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BFB2" w14:textId="77777777" w:rsidR="006902FB" w:rsidRDefault="006902FB" w:rsidP="00104CB4">
      <w:pPr>
        <w:rPr>
          <w:rFonts w:ascii="Times New Roman" w:hAnsi="Times New Roman" w:cs="Times New Roman"/>
          <w:b/>
          <w:sz w:val="24"/>
        </w:rPr>
      </w:pPr>
    </w:p>
    <w:p w14:paraId="7B7FCD1A" w14:textId="4E1B72FF" w:rsidR="00104CB4" w:rsidRPr="0008138C" w:rsidRDefault="00686DAB" w:rsidP="00104CB4">
      <w:pPr>
        <w:rPr>
          <w:rFonts w:ascii="Times New Roman" w:hAnsi="Times New Roman" w:cs="Times New Roman"/>
          <w:sz w:val="24"/>
        </w:rPr>
      </w:pPr>
      <w:r w:rsidRPr="00686DAB">
        <w:rPr>
          <w:rFonts w:ascii="Times New Roman" w:hAnsi="Times New Roman" w:cs="Times New Roman"/>
          <w:b/>
          <w:sz w:val="24"/>
        </w:rPr>
        <w:t>Supplementary File 1</w:t>
      </w:r>
      <w:r w:rsidR="00104CB4" w:rsidRPr="006902FB">
        <w:rPr>
          <w:rFonts w:ascii="Times New Roman" w:hAnsi="Times New Roman" w:cs="Times New Roman"/>
          <w:b/>
          <w:sz w:val="24"/>
        </w:rPr>
        <w:t xml:space="preserve">. List of </w:t>
      </w:r>
      <w:proofErr w:type="spellStart"/>
      <w:r w:rsidR="00967F82">
        <w:rPr>
          <w:rFonts w:ascii="Times New Roman" w:hAnsi="Times New Roman" w:cs="Times New Roman"/>
          <w:b/>
          <w:sz w:val="24"/>
        </w:rPr>
        <w:t>s</w:t>
      </w:r>
      <w:r w:rsidR="0025282C">
        <w:rPr>
          <w:rFonts w:ascii="Times New Roman" w:hAnsi="Times New Roman" w:cs="Times New Roman" w:hint="eastAsia"/>
          <w:b/>
          <w:sz w:val="24"/>
        </w:rPr>
        <w:t>h</w:t>
      </w:r>
      <w:r w:rsidR="00967F82">
        <w:rPr>
          <w:rFonts w:ascii="Times New Roman" w:hAnsi="Times New Roman" w:cs="Times New Roman"/>
          <w:b/>
          <w:sz w:val="24"/>
        </w:rPr>
        <w:t>RNAs</w:t>
      </w:r>
      <w:proofErr w:type="spellEnd"/>
      <w:r w:rsidR="00967F82">
        <w:rPr>
          <w:rFonts w:ascii="Times New Roman" w:hAnsi="Times New Roman" w:cs="Times New Roman"/>
          <w:b/>
          <w:sz w:val="24"/>
        </w:rPr>
        <w:t xml:space="preserve"> and </w:t>
      </w:r>
      <w:r w:rsidR="00104CB4" w:rsidRPr="006902FB">
        <w:rPr>
          <w:rFonts w:ascii="Times New Roman" w:hAnsi="Times New Roman" w:cs="Times New Roman"/>
          <w:b/>
          <w:sz w:val="24"/>
        </w:rPr>
        <w:t xml:space="preserve">primers used in this study. </w:t>
      </w:r>
    </w:p>
    <w:p w14:paraId="70EC5C8C" w14:textId="77777777" w:rsidR="00D741F2" w:rsidRPr="00104CB4" w:rsidRDefault="00D741F2" w:rsidP="00104CB4">
      <w:pPr>
        <w:rPr>
          <w:rFonts w:ascii="Times New Roman" w:hAnsi="Times New Roman" w:cs="Times New Roman"/>
          <w:sz w:val="24"/>
        </w:rPr>
      </w:pPr>
    </w:p>
    <w:tbl>
      <w:tblPr>
        <w:tblStyle w:val="a7"/>
        <w:tblW w:w="850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298"/>
      </w:tblGrid>
      <w:tr w:rsidR="00D74C26" w:rsidRPr="00104CB4" w14:paraId="5B1D89FB" w14:textId="77777777" w:rsidTr="00FA7FB8">
        <w:trPr>
          <w:trHeight w:val="39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6A75BAC" w14:textId="77777777" w:rsidR="00104CB4" w:rsidRPr="00967F82" w:rsidRDefault="00104CB4" w:rsidP="00967F8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67F82">
              <w:rPr>
                <w:rFonts w:ascii="Times New Roman" w:hAnsi="Times New Roman" w:cs="Times New Roman"/>
                <w:b/>
                <w:bCs/>
                <w:szCs w:val="20"/>
              </w:rPr>
              <w:t>Genes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74B637" w14:textId="4B27401D" w:rsidR="00104CB4" w:rsidRPr="00967F82" w:rsidRDefault="00104CB4" w:rsidP="00967F8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67F82">
              <w:rPr>
                <w:rFonts w:ascii="Times New Roman" w:hAnsi="Times New Roman" w:cs="Times New Roman"/>
                <w:b/>
                <w:bCs/>
                <w:szCs w:val="20"/>
              </w:rPr>
              <w:t xml:space="preserve">Forward </w:t>
            </w:r>
            <w:r w:rsidR="00DD404D">
              <w:rPr>
                <w:rFonts w:ascii="Times New Roman" w:hAnsi="Times New Roman" w:cs="Times New Roman"/>
                <w:b/>
                <w:bCs/>
                <w:szCs w:val="20"/>
              </w:rPr>
              <w:t>(</w:t>
            </w:r>
            <w:r w:rsidR="00DD404D" w:rsidRPr="0013343F">
              <w:rPr>
                <w:rFonts w:ascii="Times New Roman" w:hAnsi="Times New Roman" w:cs="Times New Roman"/>
                <w:sz w:val="24"/>
              </w:rPr>
              <w:t>5′-</w:t>
            </w:r>
            <w:r w:rsidR="00DD404D">
              <w:rPr>
                <w:rFonts w:ascii="Times New Roman" w:hAnsi="Times New Roman" w:cs="Times New Roman"/>
                <w:sz w:val="24"/>
              </w:rPr>
              <w:t>3</w:t>
            </w:r>
            <w:r w:rsidR="00DD404D" w:rsidRPr="0013343F">
              <w:rPr>
                <w:rFonts w:ascii="Times New Roman" w:hAnsi="Times New Roman" w:cs="Times New Roman"/>
                <w:sz w:val="24"/>
              </w:rPr>
              <w:t>′</w:t>
            </w:r>
            <w:r w:rsidR="00DD404D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14:paraId="117F48EE" w14:textId="3BD37659" w:rsidR="00104CB4" w:rsidRPr="00967F82" w:rsidRDefault="00104CB4" w:rsidP="00967F8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67F82">
              <w:rPr>
                <w:rFonts w:ascii="Times New Roman" w:hAnsi="Times New Roman" w:cs="Times New Roman"/>
                <w:b/>
                <w:bCs/>
                <w:szCs w:val="20"/>
              </w:rPr>
              <w:t xml:space="preserve">Reverse </w:t>
            </w:r>
            <w:r w:rsidR="00DD404D">
              <w:rPr>
                <w:rFonts w:ascii="Times New Roman" w:hAnsi="Times New Roman" w:cs="Times New Roman"/>
                <w:b/>
                <w:bCs/>
                <w:szCs w:val="20"/>
              </w:rPr>
              <w:t>(</w:t>
            </w:r>
            <w:r w:rsidR="00DD404D" w:rsidRPr="0013343F">
              <w:rPr>
                <w:rFonts w:ascii="Times New Roman" w:hAnsi="Times New Roman" w:cs="Times New Roman"/>
                <w:sz w:val="24"/>
              </w:rPr>
              <w:t>5′-</w:t>
            </w:r>
            <w:r w:rsidR="00DD404D">
              <w:rPr>
                <w:rFonts w:ascii="Times New Roman" w:hAnsi="Times New Roman" w:cs="Times New Roman"/>
                <w:sz w:val="24"/>
              </w:rPr>
              <w:t>3</w:t>
            </w:r>
            <w:r w:rsidR="00DD404D" w:rsidRPr="0013343F">
              <w:rPr>
                <w:rFonts w:ascii="Times New Roman" w:hAnsi="Times New Roman" w:cs="Times New Roman"/>
                <w:sz w:val="24"/>
              </w:rPr>
              <w:t>′</w:t>
            </w:r>
            <w:r w:rsidR="00DD404D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</w:tr>
      <w:tr w:rsidR="00EB662D" w:rsidRPr="00104CB4" w14:paraId="4873E213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0D83A148" w14:textId="77777777" w:rsidR="00EB662D" w:rsidRPr="00FA7FB8" w:rsidRDefault="00EB662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HDAC1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0DCF043A" w14:textId="77777777" w:rsidR="00EB662D" w:rsidRPr="00FA7FB8" w:rsidRDefault="00EB662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CATCGCTGTGAATTGGGCTG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59E1D9F8" w14:textId="77777777" w:rsidR="00EB662D" w:rsidRPr="00EB662D" w:rsidRDefault="00EB662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CCCTCTGGTGATACTTTAGCAGT</w:t>
            </w:r>
          </w:p>
        </w:tc>
      </w:tr>
      <w:tr w:rsidR="00EB662D" w:rsidRPr="00104CB4" w14:paraId="093735D7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0B4CAB8" w14:textId="77777777" w:rsidR="00EB662D" w:rsidRPr="00FA7FB8" w:rsidRDefault="00EB662D" w:rsidP="00EB6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HDAC</w:t>
            </w:r>
            <w:r w:rsidRPr="004D514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2D1CA30" w14:textId="77777777" w:rsidR="00EB662D" w:rsidRPr="00FA7FB8" w:rsidRDefault="00EB662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TGGCCTTTCTGAGCTGATTT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55466901" w14:textId="77777777" w:rsidR="00EB662D" w:rsidRPr="00EB662D" w:rsidRDefault="00EB662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AGCCACTGAAACAAGACTTCA</w:t>
            </w:r>
          </w:p>
        </w:tc>
      </w:tr>
      <w:tr w:rsidR="00D11051" w:rsidRPr="00104CB4" w14:paraId="07098E6E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6F31791" w14:textId="4919F45F" w:rsidR="00D11051" w:rsidRPr="00A93BA4" w:rsidRDefault="00D11051" w:rsidP="00D1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β-actin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6DBD8F6" w14:textId="392CAA55" w:rsidR="00D11051" w:rsidRPr="00A93BA4" w:rsidRDefault="00D11051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51">
              <w:rPr>
                <w:rFonts w:ascii="Times New Roman" w:hAnsi="Times New Roman" w:cs="Times New Roman"/>
                <w:sz w:val="20"/>
                <w:szCs w:val="20"/>
              </w:rPr>
              <w:t>CCTTGCACATGCCGGAG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4B1F338D" w14:textId="49EFDC92" w:rsidR="00D11051" w:rsidRPr="00A93BA4" w:rsidRDefault="00D11051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51">
              <w:rPr>
                <w:rFonts w:ascii="Times New Roman" w:hAnsi="Times New Roman" w:cs="Times New Roman"/>
                <w:sz w:val="20"/>
                <w:szCs w:val="20"/>
              </w:rPr>
              <w:t>GCACAGAGCCTCGCCTT</w:t>
            </w:r>
          </w:p>
        </w:tc>
      </w:tr>
      <w:tr w:rsidR="00D11051" w:rsidRPr="00104CB4" w14:paraId="55F53D08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216BDA5" w14:textId="198D7D3C" w:rsidR="00D11051" w:rsidRPr="00A93BA4" w:rsidRDefault="00D11051" w:rsidP="00EB6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51">
              <w:rPr>
                <w:rFonts w:ascii="Times New Roman" w:hAnsi="Times New Roman" w:cs="Times New Roman"/>
                <w:sz w:val="20"/>
                <w:szCs w:val="20"/>
              </w:rPr>
              <w:t>Sus 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β-actin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D763D60" w14:textId="406C20BC" w:rsidR="00D11051" w:rsidRPr="00A93BA4" w:rsidRDefault="00D11051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51">
              <w:rPr>
                <w:rFonts w:ascii="Times New Roman" w:hAnsi="Times New Roman" w:cs="Times New Roman"/>
                <w:sz w:val="20"/>
                <w:szCs w:val="20"/>
              </w:rPr>
              <w:t>CTGAACCCCAAAGCCAACCGT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3C1D954B" w14:textId="52163EF9" w:rsidR="00D11051" w:rsidRPr="00A93BA4" w:rsidRDefault="00D11051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51">
              <w:rPr>
                <w:rFonts w:ascii="Times New Roman" w:hAnsi="Times New Roman" w:cs="Times New Roman"/>
                <w:sz w:val="20"/>
                <w:szCs w:val="20"/>
              </w:rPr>
              <w:t>TTCTCCTTGATGTCCCGCACG</w:t>
            </w:r>
          </w:p>
        </w:tc>
      </w:tr>
      <w:tr w:rsidR="0025282C" w:rsidRPr="00104CB4" w14:paraId="310614A2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687F83C5" w14:textId="6642B101" w:rsidR="0025282C" w:rsidRPr="00A93BA4" w:rsidRDefault="0025282C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HSV-1-</w:t>
            </w:r>
            <w:r w:rsidRPr="004D514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EEF040A" w14:textId="07F5A609" w:rsidR="0025282C" w:rsidRPr="00A93BA4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GGACATCAAGGCGGAGAACA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327AEDEB" w14:textId="061A3313" w:rsidR="0025282C" w:rsidRPr="00A93BA4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TTCTCCTTGAAGACCACCGC</w:t>
            </w:r>
          </w:p>
        </w:tc>
      </w:tr>
      <w:tr w:rsidR="00D476EE" w:rsidRPr="00104CB4" w14:paraId="0317B7CE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29CD40B" w14:textId="4872A305" w:rsidR="00D476EE" w:rsidRDefault="00D476EE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HSV-1-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ICP0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57F7FC9" w14:textId="2B5FBC5F" w:rsidR="00D476EE" w:rsidRPr="0025282C" w:rsidRDefault="00216BE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TCTGCATCCCGTGCATGAAAAC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37564166" w14:textId="5E91613C" w:rsidR="00D476EE" w:rsidRPr="0025282C" w:rsidRDefault="00216BED" w:rsidP="00216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TCACGCCCACTATCAGGTACAC</w:t>
            </w:r>
          </w:p>
        </w:tc>
      </w:tr>
      <w:tr w:rsidR="00D476EE" w:rsidRPr="00104CB4" w14:paraId="47D31932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1BA7FCE" w14:textId="3B1FC044" w:rsidR="00D476EE" w:rsidRDefault="00D476EE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HSV-1-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ICP4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2AC5CAE5" w14:textId="401BC705" w:rsidR="00D476EE" w:rsidRPr="0025282C" w:rsidRDefault="00216BE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ATCGCATCGGAA AGGGACACG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01056A7E" w14:textId="5FD5838F" w:rsidR="00D476EE" w:rsidRPr="00216BED" w:rsidRDefault="00216BE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CCAAGGTGCTTACCCGTGCAA A</w:t>
            </w:r>
          </w:p>
        </w:tc>
      </w:tr>
      <w:tr w:rsidR="00D476EE" w:rsidRPr="00104CB4" w14:paraId="292D8143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3CBA36B" w14:textId="0C0382D4" w:rsidR="00D476EE" w:rsidRDefault="00D476EE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HDAC1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648FF56" w14:textId="5E40B2ED" w:rsidR="00D476EE" w:rsidRPr="0025282C" w:rsidRDefault="00D476EE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6EE">
              <w:rPr>
                <w:rFonts w:ascii="Times New Roman" w:hAnsi="Times New Roman" w:cs="Times New Roman"/>
                <w:sz w:val="20"/>
                <w:szCs w:val="20"/>
              </w:rPr>
              <w:t>GGCUAGUGUUAUAGAUUAAGC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49785A50" w14:textId="27941529" w:rsidR="00D476EE" w:rsidRPr="0025282C" w:rsidRDefault="00D476EE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6EE">
              <w:rPr>
                <w:rFonts w:ascii="Times New Roman" w:hAnsi="Times New Roman" w:cs="Times New Roman"/>
                <w:sz w:val="20"/>
                <w:szCs w:val="20"/>
              </w:rPr>
              <w:t>UUAAUCUAUAACACUAGCCUU</w:t>
            </w:r>
          </w:p>
        </w:tc>
      </w:tr>
      <w:tr w:rsidR="00D476EE" w:rsidRPr="00104CB4" w14:paraId="0232A7FD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0651D6A" w14:textId="127B6C8B" w:rsidR="00D476EE" w:rsidRDefault="00D476EE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HDAC2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2263C47" w14:textId="7D1A7061" w:rsidR="00D476EE" w:rsidRPr="0025282C" w:rsidRDefault="00216BE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GGUCAAUAAGACCAGAUAACA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6FE368A6" w14:textId="2CF1AA2C" w:rsidR="00D476EE" w:rsidRPr="0025282C" w:rsidRDefault="00216BED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ED">
              <w:rPr>
                <w:rFonts w:ascii="Times New Roman" w:hAnsi="Times New Roman" w:cs="Times New Roman"/>
                <w:sz w:val="20"/>
                <w:szCs w:val="20"/>
              </w:rPr>
              <w:t>UUAUCUGGUCUUAUUGACCGU</w:t>
            </w:r>
          </w:p>
        </w:tc>
      </w:tr>
      <w:tr w:rsidR="0037411B" w:rsidRPr="00104CB4" w14:paraId="2B233EAE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955B9A9" w14:textId="1E97078D" w:rsidR="0037411B" w:rsidRDefault="0037411B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ontrol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28C0556C" w14:textId="0F540CE5" w:rsidR="0037411B" w:rsidRPr="00216BED" w:rsidRDefault="0037411B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1B">
              <w:rPr>
                <w:rFonts w:ascii="Times New Roman" w:hAnsi="Times New Roman" w:cs="Times New Roman"/>
                <w:sz w:val="20"/>
                <w:szCs w:val="20"/>
              </w:rPr>
              <w:t>UUCUCCGAACGUGUCACGUTT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7599DF95" w14:textId="35CA8867" w:rsidR="0037411B" w:rsidRPr="00216BED" w:rsidRDefault="0037411B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1B">
              <w:rPr>
                <w:rFonts w:ascii="Times New Roman" w:hAnsi="Times New Roman" w:cs="Times New Roman"/>
                <w:sz w:val="20"/>
                <w:szCs w:val="20"/>
              </w:rPr>
              <w:t>ACGUGACACGUUCGGAGAATT</w:t>
            </w:r>
          </w:p>
        </w:tc>
      </w:tr>
      <w:tr w:rsidR="0025282C" w:rsidRPr="00104CB4" w14:paraId="40EF1368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9328F09" w14:textId="2DC891F9" w:rsidR="0025282C" w:rsidRDefault="0025282C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PRV-</w:t>
            </w:r>
            <w:proofErr w:type="spellStart"/>
            <w:r w:rsidRPr="004D514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gB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3A625BD" w14:textId="24E6D8AE" w:rsidR="0025282C" w:rsidRPr="0025282C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CTCGCCATCGTCAGCAA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6802727D" w14:textId="45325AF7" w:rsidR="0025282C" w:rsidRPr="0025282C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GCTGCTCCTCCATGTCCTT</w:t>
            </w:r>
          </w:p>
        </w:tc>
      </w:tr>
      <w:tr w:rsidR="0025282C" w:rsidRPr="00104CB4" w14:paraId="5BA593AD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E5540F3" w14:textId="494B0AE1" w:rsidR="0025282C" w:rsidRDefault="0025282C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Sus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HDAC1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7A98085" w14:textId="21F4D7C3" w:rsidR="0025282C" w:rsidRPr="0025282C" w:rsidRDefault="00A45A80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A80">
              <w:rPr>
                <w:rFonts w:ascii="Times New Roman" w:hAnsi="Times New Roman" w:cs="Times New Roman"/>
                <w:sz w:val="20"/>
                <w:szCs w:val="20"/>
              </w:rPr>
              <w:t>TGACGAGTCCTATGAGGCCA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6CB44AC7" w14:textId="52B6BCC5" w:rsidR="0025282C" w:rsidRPr="0025282C" w:rsidRDefault="00A45A80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A80">
              <w:rPr>
                <w:rFonts w:ascii="Times New Roman" w:hAnsi="Times New Roman" w:cs="Times New Roman"/>
                <w:sz w:val="20"/>
                <w:szCs w:val="20"/>
              </w:rPr>
              <w:t>CAAACTCCACACACTTGGCG</w:t>
            </w:r>
          </w:p>
        </w:tc>
      </w:tr>
      <w:tr w:rsidR="0025282C" w:rsidRPr="00104CB4" w14:paraId="25FE2797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01B797F8" w14:textId="644B9538" w:rsidR="0025282C" w:rsidRDefault="0025282C" w:rsidP="00252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>Sus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HDAC</w:t>
            </w:r>
            <w:r w:rsidRPr="004D514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B4DB0EC" w14:textId="68A831C8" w:rsidR="0025282C" w:rsidRPr="0025282C" w:rsidRDefault="00A45A80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A80">
              <w:rPr>
                <w:rFonts w:ascii="Times New Roman" w:hAnsi="Times New Roman" w:cs="Times New Roman"/>
                <w:sz w:val="20"/>
                <w:szCs w:val="20"/>
              </w:rPr>
              <w:t>CCCCATAAAGCCACTGCTGA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6E8957E7" w14:textId="3635AACB" w:rsidR="0025282C" w:rsidRPr="0025282C" w:rsidRDefault="00A45A80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A80">
              <w:rPr>
                <w:rFonts w:ascii="Times New Roman" w:hAnsi="Times New Roman" w:cs="Times New Roman"/>
                <w:sz w:val="20"/>
                <w:szCs w:val="20"/>
              </w:rPr>
              <w:t>AGCCACCAGTTGAAAGCTGA</w:t>
            </w:r>
          </w:p>
        </w:tc>
      </w:tr>
      <w:tr w:rsidR="0025282C" w:rsidRPr="00104CB4" w14:paraId="1CC0513F" w14:textId="77777777" w:rsidTr="00EB662D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AC19B60" w14:textId="77777777" w:rsidR="0025282C" w:rsidRPr="00FA7FB8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PIRH2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0728C9D" w14:textId="77777777" w:rsidR="0025282C" w:rsidRPr="00FA7FB8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TATCCTGGGGGAAGGATCGG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25893B9A" w14:textId="77777777" w:rsidR="0025282C" w:rsidRPr="00EB662D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TCATGACACAAGCGGCAAGT</w:t>
            </w:r>
          </w:p>
        </w:tc>
      </w:tr>
      <w:tr w:rsidR="0025282C" w:rsidRPr="00104CB4" w14:paraId="57935EF8" w14:textId="77777777" w:rsidTr="0025282C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18F9B09C" w14:textId="77777777" w:rsidR="0025282C" w:rsidRPr="00FA7FB8" w:rsidRDefault="0025282C" w:rsidP="0018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PIRH2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3DF91887" w14:textId="77777777" w:rsidR="0025282C" w:rsidRPr="00FA7FB8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AATGTAACTTATGCCTAGCTA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182ED44D" w14:textId="77777777" w:rsidR="0025282C" w:rsidRPr="00EB662D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TAGCTAGGCATAAGTTACATT</w:t>
            </w:r>
          </w:p>
        </w:tc>
      </w:tr>
      <w:tr w:rsidR="0025282C" w:rsidRPr="00104CB4" w14:paraId="424D79F8" w14:textId="77777777" w:rsidTr="0025282C">
        <w:trPr>
          <w:trHeight w:val="39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BAF377F" w14:textId="77777777" w:rsidR="0025282C" w:rsidRPr="00FA7FB8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KCTD11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BF0D017" w14:textId="77777777" w:rsidR="0025282C" w:rsidRPr="00FA7FB8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GGCACATCCTCAATTTCCTGA</w:t>
            </w:r>
          </w:p>
        </w:tc>
        <w:tc>
          <w:tcPr>
            <w:tcW w:w="3298" w:type="dxa"/>
            <w:tcBorders>
              <w:top w:val="nil"/>
              <w:bottom w:val="nil"/>
            </w:tcBorders>
            <w:vAlign w:val="center"/>
          </w:tcPr>
          <w:p w14:paraId="006BCABE" w14:textId="77777777" w:rsidR="0025282C" w:rsidRPr="00EB662D" w:rsidRDefault="0025282C" w:rsidP="0010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TCAGGAAATTGAGGATGTGCC</w:t>
            </w:r>
          </w:p>
        </w:tc>
      </w:tr>
      <w:tr w:rsidR="0025282C" w:rsidRPr="00104CB4" w14:paraId="1E271D53" w14:textId="77777777" w:rsidTr="0025282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9FA140A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KCTD11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9DF69C5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GATGTAGATGTCAGCCCCCG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6AE995DD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GTGCAGAAAAGGTTGGCTCG</w:t>
            </w:r>
          </w:p>
        </w:tc>
      </w:tr>
      <w:tr w:rsidR="0025282C" w:rsidRPr="00104CB4" w14:paraId="23D71EB1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D9CAB21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MDM2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E5DF0BF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GCCAGAGTGAGTCAGACAAGT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54E9AE78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ACTTGTCTGACTCACTCTGGC</w:t>
            </w:r>
          </w:p>
        </w:tc>
      </w:tr>
      <w:tr w:rsidR="0025282C" w:rsidRPr="00104CB4" w14:paraId="1D568327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EC131C3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MDM2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49EC7EE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ACCCTGGTTAGACCAAAGCC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7A68B0E0" w14:textId="77777777" w:rsidR="0025282C" w:rsidRPr="00904E87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TGGCACGCCAAACAAATCTC</w:t>
            </w:r>
          </w:p>
        </w:tc>
      </w:tr>
      <w:tr w:rsidR="0025282C" w:rsidRPr="00104CB4" w14:paraId="49C84F46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AF239B9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proofErr w:type="spellStart"/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CHFR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99D3DC8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GCAACCAGAGGTTTGACATGG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0057F7C1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CCATGTCAAACCTCTGGTTGC</w:t>
            </w:r>
          </w:p>
        </w:tc>
      </w:tr>
      <w:tr w:rsidR="0025282C" w:rsidRPr="00104CB4" w14:paraId="0BA96745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496180F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CHFR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D25C154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TGTGTTCCATGGGACCAAAGAT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1C76911B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ACGTCGATGTTGATGGCTGT</w:t>
            </w:r>
          </w:p>
        </w:tc>
      </w:tr>
      <w:tr w:rsidR="0025282C" w:rsidRPr="00104CB4" w14:paraId="19C47764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CEB66DA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UHRF1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DD5C083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GCCAGAGTGAGTCAGACAAGT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3C476397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ACTTGTCTGACTCACTCTGGC</w:t>
            </w:r>
          </w:p>
        </w:tc>
      </w:tr>
      <w:tr w:rsidR="0025282C" w:rsidRPr="00104CB4" w14:paraId="6A73AF0F" w14:textId="77777777" w:rsidTr="008B7D5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1250182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UHRF1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3B7AB53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AACAGCTCCTGGATCTTCCG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5834537C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GGTTTCATCGCCATCCCCA</w:t>
            </w:r>
          </w:p>
        </w:tc>
      </w:tr>
      <w:tr w:rsidR="0025282C" w:rsidRPr="00104CB4" w14:paraId="32FD8DE0" w14:textId="77777777" w:rsidTr="006902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30FCBAE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TRIM46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005CE5E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GGTGAGGATATGCAGACCTTC</w:t>
            </w:r>
          </w:p>
        </w:tc>
        <w:tc>
          <w:tcPr>
            <w:tcW w:w="3298" w:type="dxa"/>
            <w:tcBorders>
              <w:top w:val="nil"/>
              <w:bottom w:val="nil"/>
              <w:right w:val="nil"/>
            </w:tcBorders>
          </w:tcPr>
          <w:p w14:paraId="39CAC53D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GAAGTCTGCATATCCTCACC</w:t>
            </w:r>
          </w:p>
        </w:tc>
      </w:tr>
      <w:tr w:rsidR="0025282C" w:rsidRPr="00104CB4" w14:paraId="42726F2A" w14:textId="77777777" w:rsidTr="006902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</w:tcBorders>
          </w:tcPr>
          <w:p w14:paraId="4438A69D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Human Q-</w:t>
            </w:r>
            <w:r w:rsidRPr="004D5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TRIM46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C5C9F83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ACGGCGAATACAGTGAAG</w:t>
            </w:r>
          </w:p>
        </w:tc>
        <w:tc>
          <w:tcPr>
            <w:tcW w:w="3298" w:type="dxa"/>
            <w:tcBorders>
              <w:top w:val="nil"/>
              <w:bottom w:val="single" w:sz="4" w:space="0" w:color="auto"/>
              <w:right w:val="nil"/>
            </w:tcBorders>
          </w:tcPr>
          <w:p w14:paraId="18605390" w14:textId="77777777" w:rsidR="0025282C" w:rsidRPr="00A93BA4" w:rsidRDefault="0025282C" w:rsidP="00F0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BA4">
              <w:rPr>
                <w:rFonts w:ascii="Times New Roman" w:hAnsi="Times New Roman" w:cs="Times New Roman"/>
                <w:sz w:val="20"/>
                <w:szCs w:val="20"/>
              </w:rPr>
              <w:t>GCTGGTCCTTGCTGATAG</w:t>
            </w:r>
          </w:p>
        </w:tc>
      </w:tr>
    </w:tbl>
    <w:p w14:paraId="3B1F6C69" w14:textId="77777777" w:rsidR="00104CB4" w:rsidRPr="00104CB4" w:rsidRDefault="00104CB4" w:rsidP="00104CB4">
      <w:pPr>
        <w:rPr>
          <w:rFonts w:ascii="Times New Roman" w:hAnsi="Times New Roman" w:cs="Times New Roman"/>
          <w:sz w:val="24"/>
        </w:rPr>
      </w:pPr>
    </w:p>
    <w:sectPr w:rsidR="00104CB4" w:rsidRPr="0010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FC66" w14:textId="77777777" w:rsidR="006368AF" w:rsidRDefault="006368AF" w:rsidP="00104CB4">
      <w:r>
        <w:separator/>
      </w:r>
    </w:p>
  </w:endnote>
  <w:endnote w:type="continuationSeparator" w:id="0">
    <w:p w14:paraId="26F18798" w14:textId="77777777" w:rsidR="006368AF" w:rsidRDefault="006368AF" w:rsidP="001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DEAB" w14:textId="77777777" w:rsidR="006368AF" w:rsidRDefault="006368AF" w:rsidP="00104CB4">
      <w:r>
        <w:separator/>
      </w:r>
    </w:p>
  </w:footnote>
  <w:footnote w:type="continuationSeparator" w:id="0">
    <w:p w14:paraId="7B077CF5" w14:textId="77777777" w:rsidR="006368AF" w:rsidRDefault="006368AF" w:rsidP="0010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CE"/>
    <w:rsid w:val="000358D7"/>
    <w:rsid w:val="0008138C"/>
    <w:rsid w:val="00104CB4"/>
    <w:rsid w:val="0013126E"/>
    <w:rsid w:val="001837E3"/>
    <w:rsid w:val="00216BED"/>
    <w:rsid w:val="0025282C"/>
    <w:rsid w:val="00324309"/>
    <w:rsid w:val="00337683"/>
    <w:rsid w:val="0037411B"/>
    <w:rsid w:val="003F19A8"/>
    <w:rsid w:val="004D5143"/>
    <w:rsid w:val="0055436D"/>
    <w:rsid w:val="005A6DCE"/>
    <w:rsid w:val="006368AF"/>
    <w:rsid w:val="00686DAB"/>
    <w:rsid w:val="006902FB"/>
    <w:rsid w:val="007724FD"/>
    <w:rsid w:val="008925D9"/>
    <w:rsid w:val="008B7D57"/>
    <w:rsid w:val="00904E87"/>
    <w:rsid w:val="00967F82"/>
    <w:rsid w:val="009B7565"/>
    <w:rsid w:val="00A45A80"/>
    <w:rsid w:val="00A617D5"/>
    <w:rsid w:val="00AD7568"/>
    <w:rsid w:val="00B27DA8"/>
    <w:rsid w:val="00B4208E"/>
    <w:rsid w:val="00C1248E"/>
    <w:rsid w:val="00C15A49"/>
    <w:rsid w:val="00D11051"/>
    <w:rsid w:val="00D476EE"/>
    <w:rsid w:val="00D741F2"/>
    <w:rsid w:val="00D74C26"/>
    <w:rsid w:val="00DD404D"/>
    <w:rsid w:val="00E017A8"/>
    <w:rsid w:val="00E830E0"/>
    <w:rsid w:val="00EB662D"/>
    <w:rsid w:val="00F434B0"/>
    <w:rsid w:val="00F87E34"/>
    <w:rsid w:val="00FA7FB8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97248"/>
  <w15:docId w15:val="{560B3333-A101-4E10-8B1F-EAC45BD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C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CB4"/>
    <w:rPr>
      <w:sz w:val="18"/>
      <w:szCs w:val="18"/>
    </w:rPr>
  </w:style>
  <w:style w:type="table" w:styleId="a7">
    <w:name w:val="Table Grid"/>
    <w:basedOn w:val="a1"/>
    <w:uiPriority w:val="59"/>
    <w:rsid w:val="0010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1300</Characters>
  <Application>Microsoft Office Word</Application>
  <DocSecurity>0</DocSecurity>
  <Lines>10</Lines>
  <Paragraphs>3</Paragraphs>
  <ScaleCrop>false</ScaleCrop>
  <Company>China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shengli ming</cp:lastModifiedBy>
  <cp:revision>9</cp:revision>
  <dcterms:created xsi:type="dcterms:W3CDTF">2025-04-24T07:30:00Z</dcterms:created>
  <dcterms:modified xsi:type="dcterms:W3CDTF">2026-06-25T10:23:00Z</dcterms:modified>
</cp:coreProperties>
</file>