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31BEB" w14:textId="3A882D8B" w:rsidR="00BB5F37" w:rsidRDefault="00BB5F37" w:rsidP="00E879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Table S4. Criteria for classification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of DUF3828-containing proteins</w:t>
      </w:r>
    </w:p>
    <w:p w14:paraId="5842B979" w14:textId="77777777" w:rsidR="00BB5F37" w:rsidRDefault="00BB5F37" w:rsidP="00BB5F3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c"/>
        <w:tblpPr w:leftFromText="180" w:rightFromText="180" w:topFromText="180" w:bottomFromText="180" w:vertAnchor="text" w:tblpX="-17"/>
        <w:tblW w:w="9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2970"/>
        <w:gridCol w:w="2490"/>
        <w:gridCol w:w="2145"/>
      </w:tblGrid>
      <w:tr w:rsidR="00BB5F37" w14:paraId="141C1085" w14:textId="77777777" w:rsidTr="00E879FF">
        <w:trPr>
          <w:trHeight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12D22C27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Family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23F49BCD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Tai3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7A09D3D2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YbjP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66102303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Alphaproteobacteria</w:t>
            </w:r>
            <w:proofErr w:type="spellEnd"/>
          </w:p>
        </w:tc>
      </w:tr>
      <w:tr w:rsidR="00BB5F37" w14:paraId="2B0E48A0" w14:textId="77777777" w:rsidTr="00E879FF">
        <w:trPr>
          <w:trHeight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13B27D69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Taxonomy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4181D65F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Betaproteobacteria Gammaproteobacteria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Bacteroidota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Chlorobiota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group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2D09E151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Enterobacterales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under Gammaproteobacteria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6F159BFE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Alphaproteobacteria</w:t>
            </w:r>
            <w:proofErr w:type="spellEnd"/>
          </w:p>
        </w:tc>
      </w:tr>
      <w:tr w:rsidR="00BB5F37" w14:paraId="3B897BC1" w14:textId="77777777" w:rsidTr="00E879FF">
        <w:trPr>
          <w:trHeight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5E04E496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Gene Synteny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7CC22CC0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Tae3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403BAEEC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Arginine transporter</w:t>
            </w:r>
          </w:p>
          <w:p w14:paraId="4CB2603C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Amidase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7222C917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Unclear</w:t>
            </w:r>
          </w:p>
        </w:tc>
      </w:tr>
      <w:tr w:rsidR="00BB5F37" w14:paraId="5E9E2285" w14:textId="77777777" w:rsidTr="00E879FF">
        <w:trPr>
          <w:trHeight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245D7375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Signal peptide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302308E6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Lipoprotein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4B193EA3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Either lipoprotein or periplasmic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2284E050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Periplasmic</w:t>
            </w:r>
          </w:p>
        </w:tc>
      </w:tr>
      <w:tr w:rsidR="00BB5F37" w14:paraId="1FC7C034" w14:textId="77777777" w:rsidTr="00E879FF">
        <w:trPr>
          <w:trHeight w:val="28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739F30C3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QDX motif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3D1EB0FC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5D788F08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Absent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-150" w:type="dxa"/>
              <w:left w:w="-150" w:type="dxa"/>
              <w:bottom w:w="-150" w:type="dxa"/>
              <w:right w:w="-150" w:type="dxa"/>
            </w:tcMar>
            <w:vAlign w:val="center"/>
          </w:tcPr>
          <w:p w14:paraId="75141DCA" w14:textId="77777777" w:rsidR="00BB5F37" w:rsidRDefault="00BB5F37" w:rsidP="00E879F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</w:t>
            </w:r>
          </w:p>
        </w:tc>
      </w:tr>
    </w:tbl>
    <w:p w14:paraId="000002FE" w14:textId="77777777" w:rsidR="00874C1C" w:rsidRDefault="00874C1C" w:rsidP="00BF24B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74C1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7EE613-CB11-AB41-A711-0379D163DEB5}"/>
    <w:embedBold r:id="rId2" w:fontKey="{F4241AB4-E4CA-8645-95F2-CCBC9992993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D1BF786-05F0-9B48-841E-9D73634EB01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5798CB4-4B96-FC4A-B308-20989E65D5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90F2B19-163B-8548-981D-E2AE67D103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7C938D9-4F51-1548-B9E2-44F0F1D5775C}"/>
    <w:embedBold r:id="rId7" w:fontKey="{A43EF1CF-40C8-F84B-BCD9-613C7D2E7A5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90221F7-2E6D-4141-822F-3F8F330CE4BF}"/>
    <w:embedItalic r:id="rId9" w:fontKey="{9F050D46-F174-BC43-B561-3CB913B83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503078-A965-D24E-9BF7-64D12D2E7A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04B6"/>
    <w:multiLevelType w:val="hybridMultilevel"/>
    <w:tmpl w:val="0C5A5704"/>
    <w:lvl w:ilvl="0" w:tplc="20F4ACF0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B20"/>
    <w:multiLevelType w:val="hybridMultilevel"/>
    <w:tmpl w:val="D0A4BECE"/>
    <w:lvl w:ilvl="0" w:tplc="E746E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A7868"/>
    <w:multiLevelType w:val="hybridMultilevel"/>
    <w:tmpl w:val="62C0CBEA"/>
    <w:lvl w:ilvl="0" w:tplc="3D7E77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7478">
    <w:abstractNumId w:val="1"/>
  </w:num>
  <w:num w:numId="2" w16cid:durableId="774399260">
    <w:abstractNumId w:val="0"/>
  </w:num>
  <w:num w:numId="3" w16cid:durableId="2147157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1C"/>
    <w:rsid w:val="0000028D"/>
    <w:rsid w:val="00006593"/>
    <w:rsid w:val="00007831"/>
    <w:rsid w:val="00014495"/>
    <w:rsid w:val="0002207B"/>
    <w:rsid w:val="00035768"/>
    <w:rsid w:val="00035E10"/>
    <w:rsid w:val="00036236"/>
    <w:rsid w:val="00056AD3"/>
    <w:rsid w:val="00060EBF"/>
    <w:rsid w:val="0006396A"/>
    <w:rsid w:val="0007027C"/>
    <w:rsid w:val="00077903"/>
    <w:rsid w:val="0008320C"/>
    <w:rsid w:val="000834A3"/>
    <w:rsid w:val="00094A16"/>
    <w:rsid w:val="000A47B8"/>
    <w:rsid w:val="000A573F"/>
    <w:rsid w:val="000B4BB4"/>
    <w:rsid w:val="000B723C"/>
    <w:rsid w:val="000C496B"/>
    <w:rsid w:val="000D1E2C"/>
    <w:rsid w:val="000E2284"/>
    <w:rsid w:val="000E5B5A"/>
    <w:rsid w:val="00100D0F"/>
    <w:rsid w:val="00103FA8"/>
    <w:rsid w:val="00107019"/>
    <w:rsid w:val="00110D5A"/>
    <w:rsid w:val="00114992"/>
    <w:rsid w:val="0012350D"/>
    <w:rsid w:val="001326AD"/>
    <w:rsid w:val="00133DD3"/>
    <w:rsid w:val="00134DA4"/>
    <w:rsid w:val="00136A64"/>
    <w:rsid w:val="00144E11"/>
    <w:rsid w:val="0014572D"/>
    <w:rsid w:val="0015349F"/>
    <w:rsid w:val="00187F80"/>
    <w:rsid w:val="00192DB1"/>
    <w:rsid w:val="00197367"/>
    <w:rsid w:val="001977B9"/>
    <w:rsid w:val="001A35EB"/>
    <w:rsid w:val="001A54E7"/>
    <w:rsid w:val="001A55AF"/>
    <w:rsid w:val="001A6E8E"/>
    <w:rsid w:val="001B05AD"/>
    <w:rsid w:val="001B3DE5"/>
    <w:rsid w:val="001C22F4"/>
    <w:rsid w:val="001C605C"/>
    <w:rsid w:val="001D2AC9"/>
    <w:rsid w:val="001D46AA"/>
    <w:rsid w:val="001D5DC4"/>
    <w:rsid w:val="001D72A9"/>
    <w:rsid w:val="001E720F"/>
    <w:rsid w:val="001F39E8"/>
    <w:rsid w:val="001F4758"/>
    <w:rsid w:val="0020120A"/>
    <w:rsid w:val="002014D8"/>
    <w:rsid w:val="00206394"/>
    <w:rsid w:val="00211A9B"/>
    <w:rsid w:val="00223D82"/>
    <w:rsid w:val="002418DF"/>
    <w:rsid w:val="0024540D"/>
    <w:rsid w:val="00264D81"/>
    <w:rsid w:val="00267A97"/>
    <w:rsid w:val="00275AF8"/>
    <w:rsid w:val="00281909"/>
    <w:rsid w:val="0029004E"/>
    <w:rsid w:val="002944B5"/>
    <w:rsid w:val="002A3502"/>
    <w:rsid w:val="002C2B7A"/>
    <w:rsid w:val="002D5ED1"/>
    <w:rsid w:val="002E4E18"/>
    <w:rsid w:val="002E6EC1"/>
    <w:rsid w:val="003002D2"/>
    <w:rsid w:val="00305F74"/>
    <w:rsid w:val="00311059"/>
    <w:rsid w:val="00315C2A"/>
    <w:rsid w:val="00326643"/>
    <w:rsid w:val="00327809"/>
    <w:rsid w:val="003359F4"/>
    <w:rsid w:val="00335B76"/>
    <w:rsid w:val="00337266"/>
    <w:rsid w:val="003377FA"/>
    <w:rsid w:val="00343432"/>
    <w:rsid w:val="003457F3"/>
    <w:rsid w:val="00345823"/>
    <w:rsid w:val="00350AE4"/>
    <w:rsid w:val="003524B5"/>
    <w:rsid w:val="00355420"/>
    <w:rsid w:val="003562AC"/>
    <w:rsid w:val="00360A51"/>
    <w:rsid w:val="0036360D"/>
    <w:rsid w:val="003640A8"/>
    <w:rsid w:val="00376E93"/>
    <w:rsid w:val="003852DE"/>
    <w:rsid w:val="00393836"/>
    <w:rsid w:val="003A41A2"/>
    <w:rsid w:val="003B3F41"/>
    <w:rsid w:val="003C0CF6"/>
    <w:rsid w:val="003C2B01"/>
    <w:rsid w:val="003C2E4B"/>
    <w:rsid w:val="003C6175"/>
    <w:rsid w:val="003D38F1"/>
    <w:rsid w:val="003D44BB"/>
    <w:rsid w:val="003D712F"/>
    <w:rsid w:val="003E4382"/>
    <w:rsid w:val="003E6F7B"/>
    <w:rsid w:val="003F0054"/>
    <w:rsid w:val="003F0DC1"/>
    <w:rsid w:val="003F1E82"/>
    <w:rsid w:val="00402AD1"/>
    <w:rsid w:val="0041723C"/>
    <w:rsid w:val="004206FC"/>
    <w:rsid w:val="00423CC3"/>
    <w:rsid w:val="00424394"/>
    <w:rsid w:val="004408E6"/>
    <w:rsid w:val="00440BAF"/>
    <w:rsid w:val="004414B3"/>
    <w:rsid w:val="00446019"/>
    <w:rsid w:val="0045031C"/>
    <w:rsid w:val="00450EBA"/>
    <w:rsid w:val="00463184"/>
    <w:rsid w:val="004678EC"/>
    <w:rsid w:val="00483F04"/>
    <w:rsid w:val="004A690F"/>
    <w:rsid w:val="004B0375"/>
    <w:rsid w:val="004B12A8"/>
    <w:rsid w:val="004D64C2"/>
    <w:rsid w:val="004E3276"/>
    <w:rsid w:val="004F2527"/>
    <w:rsid w:val="0050126C"/>
    <w:rsid w:val="00502B62"/>
    <w:rsid w:val="0050315E"/>
    <w:rsid w:val="00515143"/>
    <w:rsid w:val="00517222"/>
    <w:rsid w:val="00522D29"/>
    <w:rsid w:val="00525D12"/>
    <w:rsid w:val="00526148"/>
    <w:rsid w:val="00533677"/>
    <w:rsid w:val="00536793"/>
    <w:rsid w:val="00540DC1"/>
    <w:rsid w:val="00546B33"/>
    <w:rsid w:val="00551B45"/>
    <w:rsid w:val="00560B3E"/>
    <w:rsid w:val="00566A63"/>
    <w:rsid w:val="005717AE"/>
    <w:rsid w:val="00577F19"/>
    <w:rsid w:val="00590C29"/>
    <w:rsid w:val="005977CB"/>
    <w:rsid w:val="005A5A90"/>
    <w:rsid w:val="005B45CD"/>
    <w:rsid w:val="005B51DE"/>
    <w:rsid w:val="005C1683"/>
    <w:rsid w:val="005C29B8"/>
    <w:rsid w:val="005C76D0"/>
    <w:rsid w:val="005C7A09"/>
    <w:rsid w:val="005F35CB"/>
    <w:rsid w:val="005F62F7"/>
    <w:rsid w:val="00610CFC"/>
    <w:rsid w:val="00612239"/>
    <w:rsid w:val="0061638D"/>
    <w:rsid w:val="006165F8"/>
    <w:rsid w:val="00627165"/>
    <w:rsid w:val="00631F44"/>
    <w:rsid w:val="00633CC6"/>
    <w:rsid w:val="006344B4"/>
    <w:rsid w:val="00635BF8"/>
    <w:rsid w:val="00674504"/>
    <w:rsid w:val="00676239"/>
    <w:rsid w:val="00681542"/>
    <w:rsid w:val="00684845"/>
    <w:rsid w:val="00684ACA"/>
    <w:rsid w:val="00696F01"/>
    <w:rsid w:val="006A279F"/>
    <w:rsid w:val="006A2DB7"/>
    <w:rsid w:val="006C15D4"/>
    <w:rsid w:val="006C2C18"/>
    <w:rsid w:val="006C5911"/>
    <w:rsid w:val="006E1CEA"/>
    <w:rsid w:val="006E7570"/>
    <w:rsid w:val="006E78AF"/>
    <w:rsid w:val="006F3579"/>
    <w:rsid w:val="00712809"/>
    <w:rsid w:val="00712A17"/>
    <w:rsid w:val="007214EE"/>
    <w:rsid w:val="0072240D"/>
    <w:rsid w:val="00723A3E"/>
    <w:rsid w:val="00724A1A"/>
    <w:rsid w:val="00726B1B"/>
    <w:rsid w:val="00726E6A"/>
    <w:rsid w:val="007351D7"/>
    <w:rsid w:val="0074173B"/>
    <w:rsid w:val="00742A11"/>
    <w:rsid w:val="00746013"/>
    <w:rsid w:val="0076689D"/>
    <w:rsid w:val="00773D85"/>
    <w:rsid w:val="007762D0"/>
    <w:rsid w:val="00777275"/>
    <w:rsid w:val="00780F5E"/>
    <w:rsid w:val="00792917"/>
    <w:rsid w:val="00793A24"/>
    <w:rsid w:val="007A34F7"/>
    <w:rsid w:val="007A4929"/>
    <w:rsid w:val="007A559E"/>
    <w:rsid w:val="007B09F8"/>
    <w:rsid w:val="007C04AB"/>
    <w:rsid w:val="007C5047"/>
    <w:rsid w:val="007C5431"/>
    <w:rsid w:val="007C7051"/>
    <w:rsid w:val="007D1134"/>
    <w:rsid w:val="007D54C4"/>
    <w:rsid w:val="007D7E3E"/>
    <w:rsid w:val="007F3632"/>
    <w:rsid w:val="007F4AC3"/>
    <w:rsid w:val="00800412"/>
    <w:rsid w:val="00807690"/>
    <w:rsid w:val="00814409"/>
    <w:rsid w:val="00830690"/>
    <w:rsid w:val="0083106A"/>
    <w:rsid w:val="00837F29"/>
    <w:rsid w:val="0084278B"/>
    <w:rsid w:val="00844813"/>
    <w:rsid w:val="00850693"/>
    <w:rsid w:val="00857267"/>
    <w:rsid w:val="00867073"/>
    <w:rsid w:val="00871A13"/>
    <w:rsid w:val="00874C1C"/>
    <w:rsid w:val="00874ED8"/>
    <w:rsid w:val="00882155"/>
    <w:rsid w:val="0088462B"/>
    <w:rsid w:val="008848BC"/>
    <w:rsid w:val="00886CCB"/>
    <w:rsid w:val="00895111"/>
    <w:rsid w:val="00896A1C"/>
    <w:rsid w:val="00896A21"/>
    <w:rsid w:val="008A1C22"/>
    <w:rsid w:val="008B6838"/>
    <w:rsid w:val="008B6BA9"/>
    <w:rsid w:val="008D79A2"/>
    <w:rsid w:val="008E066D"/>
    <w:rsid w:val="008E09F8"/>
    <w:rsid w:val="008E3AD5"/>
    <w:rsid w:val="008E4517"/>
    <w:rsid w:val="008E7181"/>
    <w:rsid w:val="008E7495"/>
    <w:rsid w:val="008F6123"/>
    <w:rsid w:val="009125B3"/>
    <w:rsid w:val="009141E1"/>
    <w:rsid w:val="00923547"/>
    <w:rsid w:val="0093572D"/>
    <w:rsid w:val="009358D3"/>
    <w:rsid w:val="009409F2"/>
    <w:rsid w:val="009518AD"/>
    <w:rsid w:val="009746D9"/>
    <w:rsid w:val="00974D3E"/>
    <w:rsid w:val="00982304"/>
    <w:rsid w:val="00984587"/>
    <w:rsid w:val="00986C3A"/>
    <w:rsid w:val="00993325"/>
    <w:rsid w:val="009A20BF"/>
    <w:rsid w:val="009B1CED"/>
    <w:rsid w:val="009B4A20"/>
    <w:rsid w:val="009C0B8B"/>
    <w:rsid w:val="009C2A5A"/>
    <w:rsid w:val="009D13A4"/>
    <w:rsid w:val="009D2C9D"/>
    <w:rsid w:val="009D5C2B"/>
    <w:rsid w:val="009F0723"/>
    <w:rsid w:val="009F175D"/>
    <w:rsid w:val="009F3471"/>
    <w:rsid w:val="00A00850"/>
    <w:rsid w:val="00A062A1"/>
    <w:rsid w:val="00A16018"/>
    <w:rsid w:val="00A34D63"/>
    <w:rsid w:val="00A40222"/>
    <w:rsid w:val="00A40761"/>
    <w:rsid w:val="00A45D58"/>
    <w:rsid w:val="00A46025"/>
    <w:rsid w:val="00A46CA0"/>
    <w:rsid w:val="00A51CE7"/>
    <w:rsid w:val="00A678EC"/>
    <w:rsid w:val="00A717FC"/>
    <w:rsid w:val="00A77D17"/>
    <w:rsid w:val="00A82DBE"/>
    <w:rsid w:val="00A8328E"/>
    <w:rsid w:val="00A91EAE"/>
    <w:rsid w:val="00AA5B73"/>
    <w:rsid w:val="00AA60CE"/>
    <w:rsid w:val="00AA616F"/>
    <w:rsid w:val="00AC4193"/>
    <w:rsid w:val="00AC4ABA"/>
    <w:rsid w:val="00AD418F"/>
    <w:rsid w:val="00AE2285"/>
    <w:rsid w:val="00AE4917"/>
    <w:rsid w:val="00AF4E1D"/>
    <w:rsid w:val="00B01528"/>
    <w:rsid w:val="00B02C40"/>
    <w:rsid w:val="00B1197F"/>
    <w:rsid w:val="00B2029C"/>
    <w:rsid w:val="00B23F16"/>
    <w:rsid w:val="00B2646B"/>
    <w:rsid w:val="00B32FE9"/>
    <w:rsid w:val="00B35289"/>
    <w:rsid w:val="00B35B70"/>
    <w:rsid w:val="00B4019D"/>
    <w:rsid w:val="00B42B83"/>
    <w:rsid w:val="00B43338"/>
    <w:rsid w:val="00B52FC1"/>
    <w:rsid w:val="00B54A7D"/>
    <w:rsid w:val="00B553EF"/>
    <w:rsid w:val="00B57ABD"/>
    <w:rsid w:val="00B60833"/>
    <w:rsid w:val="00B64F13"/>
    <w:rsid w:val="00B73F0C"/>
    <w:rsid w:val="00B81682"/>
    <w:rsid w:val="00B93FBC"/>
    <w:rsid w:val="00B96DD6"/>
    <w:rsid w:val="00BA0B8C"/>
    <w:rsid w:val="00BA1AAD"/>
    <w:rsid w:val="00BB5F37"/>
    <w:rsid w:val="00BB7378"/>
    <w:rsid w:val="00BC0A7C"/>
    <w:rsid w:val="00BC4F6D"/>
    <w:rsid w:val="00BE031E"/>
    <w:rsid w:val="00BE0601"/>
    <w:rsid w:val="00BF24B3"/>
    <w:rsid w:val="00BF6AAD"/>
    <w:rsid w:val="00BF7AC8"/>
    <w:rsid w:val="00C06CCF"/>
    <w:rsid w:val="00C10D4A"/>
    <w:rsid w:val="00C13214"/>
    <w:rsid w:val="00C14251"/>
    <w:rsid w:val="00C1535A"/>
    <w:rsid w:val="00C21773"/>
    <w:rsid w:val="00C25E8A"/>
    <w:rsid w:val="00C271DC"/>
    <w:rsid w:val="00C30463"/>
    <w:rsid w:val="00C33F83"/>
    <w:rsid w:val="00C35FAD"/>
    <w:rsid w:val="00C714EE"/>
    <w:rsid w:val="00C76427"/>
    <w:rsid w:val="00C80A32"/>
    <w:rsid w:val="00C824D9"/>
    <w:rsid w:val="00C86033"/>
    <w:rsid w:val="00C87241"/>
    <w:rsid w:val="00C876DD"/>
    <w:rsid w:val="00C97280"/>
    <w:rsid w:val="00CA1549"/>
    <w:rsid w:val="00CB47A2"/>
    <w:rsid w:val="00CC2C5C"/>
    <w:rsid w:val="00CD5536"/>
    <w:rsid w:val="00CD63B4"/>
    <w:rsid w:val="00CE0E6D"/>
    <w:rsid w:val="00CE61E4"/>
    <w:rsid w:val="00CE62C3"/>
    <w:rsid w:val="00CE6D2D"/>
    <w:rsid w:val="00CF2A69"/>
    <w:rsid w:val="00CF4177"/>
    <w:rsid w:val="00CF50EF"/>
    <w:rsid w:val="00D07512"/>
    <w:rsid w:val="00D11048"/>
    <w:rsid w:val="00D11586"/>
    <w:rsid w:val="00D3078F"/>
    <w:rsid w:val="00D3120C"/>
    <w:rsid w:val="00D31640"/>
    <w:rsid w:val="00D3240B"/>
    <w:rsid w:val="00D32545"/>
    <w:rsid w:val="00D37A43"/>
    <w:rsid w:val="00D4602A"/>
    <w:rsid w:val="00D51B21"/>
    <w:rsid w:val="00D55522"/>
    <w:rsid w:val="00D64DED"/>
    <w:rsid w:val="00D7274C"/>
    <w:rsid w:val="00D83463"/>
    <w:rsid w:val="00D867DD"/>
    <w:rsid w:val="00D90B5F"/>
    <w:rsid w:val="00D95D6D"/>
    <w:rsid w:val="00DB1030"/>
    <w:rsid w:val="00DB67E0"/>
    <w:rsid w:val="00DC4FAE"/>
    <w:rsid w:val="00DE19DC"/>
    <w:rsid w:val="00DE4396"/>
    <w:rsid w:val="00DF14DD"/>
    <w:rsid w:val="00DF355B"/>
    <w:rsid w:val="00DF4FE2"/>
    <w:rsid w:val="00DF601F"/>
    <w:rsid w:val="00DF6A66"/>
    <w:rsid w:val="00E01417"/>
    <w:rsid w:val="00E01A77"/>
    <w:rsid w:val="00E1413A"/>
    <w:rsid w:val="00E14A88"/>
    <w:rsid w:val="00E164A4"/>
    <w:rsid w:val="00E16E15"/>
    <w:rsid w:val="00E27104"/>
    <w:rsid w:val="00E30B3E"/>
    <w:rsid w:val="00E3282B"/>
    <w:rsid w:val="00E36D41"/>
    <w:rsid w:val="00E419E8"/>
    <w:rsid w:val="00E4509C"/>
    <w:rsid w:val="00E6507A"/>
    <w:rsid w:val="00E67089"/>
    <w:rsid w:val="00E67F1B"/>
    <w:rsid w:val="00E72CE4"/>
    <w:rsid w:val="00E83C96"/>
    <w:rsid w:val="00E83FE8"/>
    <w:rsid w:val="00E879FF"/>
    <w:rsid w:val="00E960E5"/>
    <w:rsid w:val="00EA6818"/>
    <w:rsid w:val="00EB4AC7"/>
    <w:rsid w:val="00EC5575"/>
    <w:rsid w:val="00EE2858"/>
    <w:rsid w:val="00F040C4"/>
    <w:rsid w:val="00F10CF9"/>
    <w:rsid w:val="00F13692"/>
    <w:rsid w:val="00F3066C"/>
    <w:rsid w:val="00F320D3"/>
    <w:rsid w:val="00F32E6C"/>
    <w:rsid w:val="00F34D50"/>
    <w:rsid w:val="00F46D3C"/>
    <w:rsid w:val="00F54F4D"/>
    <w:rsid w:val="00F66379"/>
    <w:rsid w:val="00F66E43"/>
    <w:rsid w:val="00F83758"/>
    <w:rsid w:val="00FB030D"/>
    <w:rsid w:val="00FB7B4F"/>
    <w:rsid w:val="00FC4D5A"/>
    <w:rsid w:val="00FC6A27"/>
    <w:rsid w:val="00FD7B55"/>
    <w:rsid w:val="00FE2A2F"/>
    <w:rsid w:val="00FE3D37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0DBC"/>
  <w15:docId w15:val="{D549638C-A9B1-7443-9C03-51AEB32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30C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0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9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329BF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MHeading">
    <w:name w:val="SM Heading"/>
    <w:basedOn w:val="Heading1"/>
    <w:qFormat/>
    <w:rsid w:val="000745A1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Cs/>
      <w:kern w:val="32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0745A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1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42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7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A1549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aPJn8vj8lkLiOJZqYpIlSZVlg==">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F46B7D-83E8-9348-856D-1BF4358E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350</Characters>
  <Application>Microsoft Office Word</Application>
  <DocSecurity>0</DocSecurity>
  <Lines>43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Kaplan</dc:creator>
  <cp:lastModifiedBy>B.F. Luisi</cp:lastModifiedBy>
  <cp:revision>3</cp:revision>
  <dcterms:created xsi:type="dcterms:W3CDTF">2026-03-27T14:13:00Z</dcterms:created>
  <dcterms:modified xsi:type="dcterms:W3CDTF">2026-03-27T14:20:00Z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cf48dfd5-afe3-3ca2-85a1-2b417669b581</vt:lpwstr>
  </property>
  <property fmtid="{D5CDD505-2E9C-101B-9397-08002B2CF9AE}" pid="24" name="Mendeley Citation Style_1">
    <vt:lpwstr>http://www.zotero.org/styles/apa</vt:lpwstr>
  </property>
  <property fmtid="{D5CDD505-2E9C-101B-9397-08002B2CF9AE}" pid="25" name="ZOTERO_PREF_1">
    <vt:lpwstr>&lt;data data-version="3" zotero-version="7.0.32"&gt;&lt;session id="5pX2yHT0"/&gt;&lt;style id="http://www.zotero.org/styles/elife" hasBibliography="1" bibliographyStyleHasBeenSet="1"/&gt;&lt;prefs&gt;&lt;pref name="fieldType" value="Field"/&gt;&lt;/prefs&gt;&lt;/data&gt;</vt:lpwstr>
  </property>
</Properties>
</file>