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4131" w14:textId="442A5A93" w:rsidR="00402DAA" w:rsidRPr="00402DAA" w:rsidRDefault="00402DAA" w:rsidP="00AE1A7D">
      <w:pPr>
        <w:rPr>
          <w:rFonts w:ascii="Times New Roman" w:eastAsia="黑体" w:hAnsi="Times New Roman" w:cs="Times New Roman" w:hint="eastAsia"/>
          <w:b/>
          <w:bCs/>
          <w:szCs w:val="20"/>
        </w:rPr>
      </w:pPr>
      <w:bookmarkStart w:id="0" w:name="OLE_LINK3"/>
    </w:p>
    <w:tbl>
      <w:tblPr>
        <w:tblStyle w:val="af3"/>
        <w:tblW w:w="864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528"/>
      </w:tblGrid>
      <w:tr w:rsidR="00402DAA" w:rsidRPr="00402DAA" w14:paraId="02D3445F" w14:textId="77777777" w:rsidTr="006D5FF2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B67ADA2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gRNA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537D23CD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Sequence</w:t>
            </w:r>
          </w:p>
        </w:tc>
      </w:tr>
      <w:tr w:rsidR="00402DAA" w:rsidRPr="00402DAA" w14:paraId="48D793C8" w14:textId="77777777" w:rsidTr="006D5FF2">
        <w:tc>
          <w:tcPr>
            <w:tcW w:w="3119" w:type="dxa"/>
            <w:tcBorders>
              <w:top w:val="single" w:sz="4" w:space="0" w:color="auto"/>
            </w:tcBorders>
          </w:tcPr>
          <w:p w14:paraId="7DF29C44" w14:textId="7BCDA28B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 xml:space="preserve">gRNA-1 for </w:t>
            </w:r>
            <w:r w:rsidRPr="00402DAA">
              <w:rPr>
                <w:rFonts w:ascii="Times New Roman" w:hAnsi="Times New Roman" w:cs="Times New Roman"/>
                <w:i/>
                <w:iCs/>
              </w:rPr>
              <w:t>Matr3</w:t>
            </w:r>
            <w:r w:rsidRPr="00402D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61455">
              <w:rPr>
                <w:rFonts w:ascii="Times New Roman" w:hAnsi="Times New Roman" w:cs="Times New Roman" w:hint="eastAsia"/>
                <w:vertAlign w:val="superscript"/>
              </w:rPr>
              <w:t>flox</w:t>
            </w:r>
            <w:proofErr w:type="spellEnd"/>
            <w:r w:rsidRPr="00402DAA">
              <w:rPr>
                <w:rFonts w:ascii="Times New Roman" w:hAnsi="Times New Roman" w:cs="Times New Roman"/>
                <w:vertAlign w:val="superscript"/>
              </w:rPr>
              <w:t>/</w:t>
            </w:r>
            <w:proofErr w:type="spellStart"/>
            <w:r w:rsidR="00461455">
              <w:rPr>
                <w:rFonts w:ascii="Times New Roman" w:hAnsi="Times New Roman" w:cs="Times New Roman" w:hint="eastAsia"/>
                <w:vertAlign w:val="superscript"/>
              </w:rPr>
              <w:t>flox</w:t>
            </w:r>
            <w:proofErr w:type="spellEnd"/>
            <w:r w:rsidRPr="00402DAA">
              <w:rPr>
                <w:rFonts w:ascii="Times New Roman" w:hAnsi="Times New Roman" w:cs="Times New Roman"/>
              </w:rPr>
              <w:t xml:space="preserve"> mice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5F61DFE7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bookmarkStart w:id="1" w:name="OLE_LINK19"/>
            <w:r w:rsidRPr="00402DAA">
              <w:rPr>
                <w:rFonts w:ascii="Times New Roman" w:hAnsi="Times New Roman" w:cs="Times New Roman"/>
              </w:rPr>
              <w:t>TTAATACGACTCACTATA</w:t>
            </w:r>
            <w:bookmarkEnd w:id="1"/>
            <w:r w:rsidRPr="00402DAA">
              <w:rPr>
                <w:rFonts w:ascii="Times New Roman" w:hAnsi="Times New Roman" w:cs="Times New Roman"/>
              </w:rPr>
              <w:t>GGCACCCAAACATCTCACCCTGTTTTAGAGGCTAGAAATAG</w:t>
            </w:r>
          </w:p>
        </w:tc>
      </w:tr>
      <w:tr w:rsidR="00402DAA" w:rsidRPr="00402DAA" w14:paraId="2DC0D51D" w14:textId="77777777" w:rsidTr="006D5FF2">
        <w:tc>
          <w:tcPr>
            <w:tcW w:w="3119" w:type="dxa"/>
            <w:tcBorders>
              <w:bottom w:val="single" w:sz="4" w:space="0" w:color="auto"/>
            </w:tcBorders>
          </w:tcPr>
          <w:p w14:paraId="114D4AF5" w14:textId="4F8ABB0B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 xml:space="preserve">gRNA-2 for </w:t>
            </w:r>
            <w:r w:rsidRPr="00402DAA">
              <w:rPr>
                <w:rFonts w:ascii="Times New Roman" w:hAnsi="Times New Roman" w:cs="Times New Roman"/>
                <w:i/>
                <w:iCs/>
              </w:rPr>
              <w:t>Matr3</w:t>
            </w:r>
            <w:r w:rsidRPr="00402D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61455">
              <w:rPr>
                <w:rFonts w:ascii="Times New Roman" w:hAnsi="Times New Roman" w:cs="Times New Roman" w:hint="eastAsia"/>
                <w:vertAlign w:val="superscript"/>
              </w:rPr>
              <w:t>flox</w:t>
            </w:r>
            <w:proofErr w:type="spellEnd"/>
            <w:r w:rsidRPr="00402DAA">
              <w:rPr>
                <w:rFonts w:ascii="Times New Roman" w:hAnsi="Times New Roman" w:cs="Times New Roman"/>
                <w:vertAlign w:val="superscript"/>
              </w:rPr>
              <w:t>/</w:t>
            </w:r>
            <w:proofErr w:type="spellStart"/>
            <w:r w:rsidR="00461455">
              <w:rPr>
                <w:rFonts w:ascii="Times New Roman" w:hAnsi="Times New Roman" w:cs="Times New Roman" w:hint="eastAsia"/>
                <w:vertAlign w:val="superscript"/>
              </w:rPr>
              <w:t>flox</w:t>
            </w:r>
            <w:proofErr w:type="spellEnd"/>
            <w:r w:rsidRPr="00402DAA">
              <w:rPr>
                <w:rFonts w:ascii="Times New Roman" w:hAnsi="Times New Roman" w:cs="Times New Roman"/>
              </w:rPr>
              <w:t xml:space="preserve"> mice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5D4150AD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TTAATACGACTCACTATA</w:t>
            </w:r>
            <w:r w:rsidRPr="00402DAA">
              <w:rPr>
                <w:rFonts w:ascii="Times New Roman" w:hAnsi="Times New Roman" w:cs="Times New Roman" w:hint="eastAsia"/>
              </w:rPr>
              <w:t>GGAAAGCACATTGACTTCAGG</w:t>
            </w:r>
            <w:r w:rsidRPr="00402DAA">
              <w:rPr>
                <w:rFonts w:ascii="Times New Roman" w:hAnsi="Times New Roman" w:cs="Times New Roman"/>
              </w:rPr>
              <w:t>GTTTTAGAGGCTAGAAATAG</w:t>
            </w:r>
          </w:p>
        </w:tc>
      </w:tr>
      <w:tr w:rsidR="00402DAA" w:rsidRPr="00402DAA" w14:paraId="507858C7" w14:textId="77777777" w:rsidTr="006D5FF2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9BC9253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bookmarkStart w:id="2" w:name="_Hlk226589000"/>
            <w:r w:rsidRPr="00402DAA">
              <w:rPr>
                <w:rFonts w:ascii="Times New Roman" w:hAnsi="Times New Roman" w:cs="Times New Roman"/>
              </w:rPr>
              <w:t>Primers for cloning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32465D5C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Sequence</w:t>
            </w:r>
          </w:p>
        </w:tc>
      </w:tr>
      <w:tr w:rsidR="00402DAA" w:rsidRPr="00402DAA" w14:paraId="02D33C32" w14:textId="77777777" w:rsidTr="006D5FF2">
        <w:tc>
          <w:tcPr>
            <w:tcW w:w="3119" w:type="dxa"/>
            <w:tcBorders>
              <w:top w:val="single" w:sz="4" w:space="0" w:color="auto"/>
            </w:tcBorders>
          </w:tcPr>
          <w:p w14:paraId="33F2B9A3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bookmarkStart w:id="3" w:name="OLE_LINK20"/>
            <w:bookmarkEnd w:id="2"/>
            <w:r w:rsidRPr="00402DAA">
              <w:rPr>
                <w:rFonts w:ascii="Times New Roman" w:hAnsi="Times New Roman" w:cs="Times New Roman"/>
              </w:rPr>
              <w:t>Matr3-SalI-F</w:t>
            </w:r>
            <w:bookmarkEnd w:id="3"/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01C878E9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ACGCGTCGACTTTCATCCACTGTTCACTAACTCTTCTCTTC</w:t>
            </w:r>
          </w:p>
        </w:tc>
      </w:tr>
      <w:tr w:rsidR="00402DAA" w:rsidRPr="00402DAA" w14:paraId="04BA2D00" w14:textId="77777777" w:rsidTr="006D5FF2">
        <w:tc>
          <w:tcPr>
            <w:tcW w:w="3119" w:type="dxa"/>
          </w:tcPr>
          <w:p w14:paraId="7CB8EA75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BamH</w:t>
            </w:r>
            <w:r w:rsidRPr="00402DAA">
              <w:rPr>
                <w:rFonts w:ascii="Times New Roman" w:hAnsi="Times New Roman" w:cs="Times New Roman"/>
              </w:rPr>
              <w:t>I-F</w:t>
            </w:r>
          </w:p>
        </w:tc>
        <w:tc>
          <w:tcPr>
            <w:tcW w:w="5528" w:type="dxa"/>
          </w:tcPr>
          <w:p w14:paraId="5D07865B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GATGGATCCGGTTGGGTGAGATGTTTGGGTGCATCAA</w:t>
            </w:r>
          </w:p>
        </w:tc>
      </w:tr>
      <w:tr w:rsidR="00402DAA" w:rsidRPr="00402DAA" w14:paraId="5F3E87D8" w14:textId="77777777" w:rsidTr="006D5FF2">
        <w:tc>
          <w:tcPr>
            <w:tcW w:w="3119" w:type="dxa"/>
          </w:tcPr>
          <w:p w14:paraId="755D079A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BamH</w:t>
            </w:r>
            <w:r w:rsidRPr="00402DAA">
              <w:rPr>
                <w:rFonts w:ascii="Times New Roman" w:hAnsi="Times New Roman" w:cs="Times New Roman"/>
              </w:rPr>
              <w:t>I-</w:t>
            </w:r>
            <w:r w:rsidRPr="00402DAA">
              <w:rPr>
                <w:rFonts w:ascii="Times New Roman" w:hAnsi="Times New Roman" w:cs="Times New Roman" w:hint="eastAsia"/>
              </w:rPr>
              <w:t>Loxp1-F1</w:t>
            </w:r>
          </w:p>
        </w:tc>
        <w:tc>
          <w:tcPr>
            <w:tcW w:w="5528" w:type="dxa"/>
          </w:tcPr>
          <w:p w14:paraId="0CF99E67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TGCTATACGAAGTTATCGCCGAGTCCCTTGGATTTAAATGTTTTTAAGCTCAA</w:t>
            </w:r>
          </w:p>
        </w:tc>
      </w:tr>
      <w:tr w:rsidR="00402DAA" w:rsidRPr="00402DAA" w14:paraId="6FEB6D4E" w14:textId="77777777" w:rsidTr="006D5FF2">
        <w:tc>
          <w:tcPr>
            <w:tcW w:w="3119" w:type="dxa"/>
          </w:tcPr>
          <w:p w14:paraId="7CEE4CAC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BamH</w:t>
            </w:r>
            <w:r w:rsidRPr="00402DAA">
              <w:rPr>
                <w:rFonts w:ascii="Times New Roman" w:hAnsi="Times New Roman" w:cs="Times New Roman"/>
              </w:rPr>
              <w:t>I-</w:t>
            </w:r>
            <w:r w:rsidRPr="00402DAA">
              <w:rPr>
                <w:rFonts w:ascii="Times New Roman" w:hAnsi="Times New Roman" w:cs="Times New Roman" w:hint="eastAsia"/>
              </w:rPr>
              <w:t>Loxp1-F2</w:t>
            </w:r>
          </w:p>
        </w:tc>
        <w:tc>
          <w:tcPr>
            <w:tcW w:w="5528" w:type="dxa"/>
          </w:tcPr>
          <w:p w14:paraId="5D004F34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GATGGATCCATAACTTCGTATAATGTATGTATGCTATACGAAGTTATCGCCGAGTCCC</w:t>
            </w:r>
          </w:p>
        </w:tc>
      </w:tr>
      <w:tr w:rsidR="00402DAA" w:rsidRPr="00402DAA" w14:paraId="2B510464" w14:textId="77777777" w:rsidTr="006D5FF2">
        <w:tc>
          <w:tcPr>
            <w:tcW w:w="3119" w:type="dxa"/>
          </w:tcPr>
          <w:p w14:paraId="35CD4D5C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Nhe</w:t>
            </w:r>
            <w:r w:rsidRPr="00402DAA">
              <w:rPr>
                <w:rFonts w:ascii="Times New Roman" w:hAnsi="Times New Roman" w:cs="Times New Roman"/>
              </w:rPr>
              <w:t>-</w:t>
            </w:r>
            <w:r w:rsidRPr="00402DAA">
              <w:rPr>
                <w:rFonts w:ascii="Times New Roman" w:hAnsi="Times New Roman" w:cs="Times New Roman" w:hint="eastAsia"/>
              </w:rPr>
              <w:t>Loxp2-R1</w:t>
            </w:r>
          </w:p>
        </w:tc>
        <w:tc>
          <w:tcPr>
            <w:tcW w:w="5528" w:type="dxa"/>
          </w:tcPr>
          <w:p w14:paraId="201D9E5C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CATACATTATACGAAGTTATGCGAGAGGGGAAAAATGCTTAAAACAATTCAACA</w:t>
            </w:r>
          </w:p>
        </w:tc>
      </w:tr>
      <w:tr w:rsidR="00402DAA" w:rsidRPr="00402DAA" w14:paraId="6DD764BA" w14:textId="77777777" w:rsidTr="006D5FF2">
        <w:tc>
          <w:tcPr>
            <w:tcW w:w="3119" w:type="dxa"/>
          </w:tcPr>
          <w:p w14:paraId="5E22496B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Nhe</w:t>
            </w:r>
            <w:r w:rsidRPr="00402DAA">
              <w:rPr>
                <w:rFonts w:ascii="Times New Roman" w:hAnsi="Times New Roman" w:cs="Times New Roman"/>
              </w:rPr>
              <w:t>-</w:t>
            </w:r>
            <w:r w:rsidRPr="00402DAA">
              <w:rPr>
                <w:rFonts w:ascii="Times New Roman" w:hAnsi="Times New Roman" w:cs="Times New Roman" w:hint="eastAsia"/>
              </w:rPr>
              <w:t>Loxp2-R2</w:t>
            </w:r>
          </w:p>
        </w:tc>
        <w:tc>
          <w:tcPr>
            <w:tcW w:w="5528" w:type="dxa"/>
          </w:tcPr>
          <w:p w14:paraId="64676696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ATAGCTAGCATAACTTCGTATAGCATACATTATACGAAGTTATGCGAGAGG</w:t>
            </w:r>
          </w:p>
        </w:tc>
      </w:tr>
      <w:tr w:rsidR="00402DAA" w:rsidRPr="00402DAA" w14:paraId="31D35591" w14:textId="77777777" w:rsidTr="006D5FF2">
        <w:tc>
          <w:tcPr>
            <w:tcW w:w="3119" w:type="dxa"/>
          </w:tcPr>
          <w:p w14:paraId="7B402469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NheI</w:t>
            </w:r>
            <w:r w:rsidRPr="00402DAA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528" w:type="dxa"/>
          </w:tcPr>
          <w:p w14:paraId="66C1BF43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ATAGCTAGCCTGTCCTGAAGTCAATGTGCTTTCCATTTAGG</w:t>
            </w:r>
          </w:p>
        </w:tc>
      </w:tr>
      <w:tr w:rsidR="00402DAA" w:rsidRPr="00402DAA" w14:paraId="2B0FB66E" w14:textId="77777777" w:rsidTr="006D5FF2">
        <w:tc>
          <w:tcPr>
            <w:tcW w:w="3119" w:type="dxa"/>
          </w:tcPr>
          <w:p w14:paraId="1386688E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NheI</w:t>
            </w:r>
            <w:r w:rsidRPr="00402DAA">
              <w:rPr>
                <w:rFonts w:ascii="Times New Roman" w:hAnsi="Times New Roman" w:cs="Times New Roman"/>
              </w:rPr>
              <w:t>-</w:t>
            </w:r>
            <w:r w:rsidRPr="00402DAA">
              <w:rPr>
                <w:rFonts w:ascii="Times New Roman" w:hAnsi="Times New Roman" w:cs="Times New Roman" w:hint="eastAsia"/>
              </w:rPr>
              <w:t>R</w:t>
            </w:r>
          </w:p>
        </w:tc>
        <w:tc>
          <w:tcPr>
            <w:tcW w:w="5528" w:type="dxa"/>
          </w:tcPr>
          <w:p w14:paraId="2665D100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GGAAAAGCGGCCGCAAAGATTTACAGTTCTTTAAGATCATTTTCATT</w:t>
            </w:r>
          </w:p>
        </w:tc>
      </w:tr>
      <w:tr w:rsidR="00402DAA" w:rsidRPr="00402DAA" w14:paraId="25C07965" w14:textId="77777777" w:rsidTr="006D5FF2">
        <w:tc>
          <w:tcPr>
            <w:tcW w:w="3119" w:type="dxa"/>
          </w:tcPr>
          <w:p w14:paraId="14D6741A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screen-F1</w:t>
            </w:r>
          </w:p>
        </w:tc>
        <w:tc>
          <w:tcPr>
            <w:tcW w:w="5528" w:type="dxa"/>
          </w:tcPr>
          <w:p w14:paraId="0230D0A2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GCCTGCTGTCCTTTGTGGCATTTT</w:t>
            </w:r>
          </w:p>
        </w:tc>
      </w:tr>
      <w:tr w:rsidR="00402DAA" w:rsidRPr="00402DAA" w14:paraId="0C5139B7" w14:textId="77777777" w:rsidTr="006D5FF2">
        <w:tc>
          <w:tcPr>
            <w:tcW w:w="3119" w:type="dxa"/>
          </w:tcPr>
          <w:p w14:paraId="63FDE76A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screen-R1</w:t>
            </w:r>
          </w:p>
        </w:tc>
        <w:tc>
          <w:tcPr>
            <w:tcW w:w="5528" w:type="dxa"/>
          </w:tcPr>
          <w:p w14:paraId="1EA3C88B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ACATTTAAATCCAAGGGACTCGGCG</w:t>
            </w:r>
          </w:p>
        </w:tc>
      </w:tr>
      <w:tr w:rsidR="00402DAA" w:rsidRPr="00402DAA" w14:paraId="64396DD2" w14:textId="77777777" w:rsidTr="006D5FF2">
        <w:tc>
          <w:tcPr>
            <w:tcW w:w="3119" w:type="dxa"/>
          </w:tcPr>
          <w:p w14:paraId="231FE452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screen-R2</w:t>
            </w:r>
          </w:p>
        </w:tc>
        <w:tc>
          <w:tcPr>
            <w:tcW w:w="5528" w:type="dxa"/>
          </w:tcPr>
          <w:p w14:paraId="1986D22B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GGAAAGCACATTGACTTCAGGACAGG</w:t>
            </w:r>
          </w:p>
        </w:tc>
      </w:tr>
      <w:tr w:rsidR="00402DAA" w:rsidRPr="00402DAA" w14:paraId="2FA19BA5" w14:textId="77777777" w:rsidTr="006D5FF2">
        <w:tc>
          <w:tcPr>
            <w:tcW w:w="3119" w:type="dxa"/>
          </w:tcPr>
          <w:p w14:paraId="0A3705F5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screen-F3</w:t>
            </w:r>
          </w:p>
        </w:tc>
        <w:tc>
          <w:tcPr>
            <w:tcW w:w="5528" w:type="dxa"/>
          </w:tcPr>
          <w:p w14:paraId="7BEC345C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CACCCAAACATCTCACCCAACCG</w:t>
            </w:r>
          </w:p>
        </w:tc>
      </w:tr>
      <w:tr w:rsidR="00402DAA" w:rsidRPr="00402DAA" w14:paraId="0595D8F5" w14:textId="77777777" w:rsidTr="006D5FF2">
        <w:tc>
          <w:tcPr>
            <w:tcW w:w="3119" w:type="dxa"/>
          </w:tcPr>
          <w:p w14:paraId="65DCC3E8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screen-F4</w:t>
            </w:r>
          </w:p>
        </w:tc>
        <w:tc>
          <w:tcPr>
            <w:tcW w:w="5528" w:type="dxa"/>
          </w:tcPr>
          <w:p w14:paraId="6154999C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TGTTTTAAGCATTTTTCCCCTCTCGC</w:t>
            </w:r>
          </w:p>
        </w:tc>
      </w:tr>
      <w:tr w:rsidR="00402DAA" w:rsidRPr="00402DAA" w14:paraId="48C11AB5" w14:textId="77777777" w:rsidTr="00402DAA">
        <w:tc>
          <w:tcPr>
            <w:tcW w:w="3119" w:type="dxa"/>
            <w:tcBorders>
              <w:bottom w:val="single" w:sz="4" w:space="0" w:color="auto"/>
            </w:tcBorders>
          </w:tcPr>
          <w:p w14:paraId="60B0D5F7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Matr3-</w:t>
            </w:r>
            <w:r w:rsidRPr="00402DAA">
              <w:rPr>
                <w:rFonts w:ascii="Times New Roman" w:hAnsi="Times New Roman" w:cs="Times New Roman" w:hint="eastAsia"/>
              </w:rPr>
              <w:t>screen-R3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B0D4FF3" w14:textId="77777777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 w:hint="eastAsia"/>
              </w:rPr>
              <w:t>TCTGACAATCCTCTTATGTTCCTTTCTTCC</w:t>
            </w:r>
          </w:p>
        </w:tc>
      </w:tr>
      <w:tr w:rsidR="00402DAA" w:rsidRPr="00402DAA" w14:paraId="631C3834" w14:textId="77777777" w:rsidTr="00402DAA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B5A355E" w14:textId="12976BD6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 xml:space="preserve">Primers for </w:t>
            </w:r>
            <w:r>
              <w:rPr>
                <w:rFonts w:ascii="Times New Roman" w:hAnsi="Times New Roman" w:cs="Times New Roman" w:hint="eastAsia"/>
              </w:rPr>
              <w:t>genotyping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EBE3C4C" w14:textId="49A520F4" w:rsidR="00402DAA" w:rsidRPr="00402DAA" w:rsidRDefault="00402DAA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402DAA">
              <w:rPr>
                <w:rFonts w:ascii="Times New Roman" w:hAnsi="Times New Roman" w:cs="Times New Roman"/>
              </w:rPr>
              <w:t>Sequence</w:t>
            </w:r>
          </w:p>
        </w:tc>
      </w:tr>
      <w:tr w:rsidR="00732459" w:rsidRPr="00402DAA" w14:paraId="6ECF1076" w14:textId="77777777" w:rsidTr="00417161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6C392603" w14:textId="5C6F71CE" w:rsidR="00732459" w:rsidRPr="00732459" w:rsidRDefault="00732459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i/>
                <w:iCs/>
                <w:szCs w:val="21"/>
                <w:lang w:val="zh-CN"/>
              </w:rPr>
              <w:t>Matr3</w:t>
            </w:r>
            <w:r w:rsidRPr="00732459">
              <w:rPr>
                <w:rFonts w:ascii="Times New Roman" w:eastAsia="黑体" w:hAnsi="Times New Roman" w:cs="Times New Roman"/>
                <w:szCs w:val="21"/>
                <w:lang w:val="zh-CN"/>
              </w:rPr>
              <w:t>-F</w:t>
            </w:r>
            <w:r w:rsidRPr="00732459">
              <w:rPr>
                <w:rFonts w:ascii="Times New Roman" w:eastAsia="黑体" w:hAnsi="Times New Roman" w:cs="Times New Roman"/>
                <w:i/>
                <w:iCs/>
                <w:szCs w:val="21"/>
                <w:lang w:val="zh-CN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67742C29" w14:textId="3A6DDA5B" w:rsidR="00732459" w:rsidRPr="00732459" w:rsidRDefault="00732459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szCs w:val="21"/>
                <w:lang w:val="zh-CN"/>
              </w:rPr>
              <w:t>GAAGAAGCCCATCAATGTTTTCACTGCAC</w:t>
            </w:r>
          </w:p>
        </w:tc>
      </w:tr>
      <w:tr w:rsidR="00732459" w:rsidRPr="00402DAA" w14:paraId="520CA687" w14:textId="77777777" w:rsidTr="00417161">
        <w:tc>
          <w:tcPr>
            <w:tcW w:w="3119" w:type="dxa"/>
            <w:vAlign w:val="center"/>
          </w:tcPr>
          <w:p w14:paraId="1EBBEFEC" w14:textId="235EABD4" w:rsidR="00732459" w:rsidRPr="00732459" w:rsidRDefault="00732459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i/>
                <w:iCs/>
                <w:szCs w:val="21"/>
                <w:lang w:val="zh-CN"/>
              </w:rPr>
              <w:t>Matr3</w:t>
            </w:r>
            <w:r w:rsidRPr="00732459">
              <w:rPr>
                <w:rFonts w:ascii="Times New Roman" w:eastAsia="黑体" w:hAnsi="Times New Roman" w:cs="Times New Roman"/>
                <w:szCs w:val="21"/>
                <w:lang w:val="zh-CN"/>
              </w:rPr>
              <w:t>-R</w:t>
            </w:r>
          </w:p>
        </w:tc>
        <w:tc>
          <w:tcPr>
            <w:tcW w:w="5528" w:type="dxa"/>
            <w:vAlign w:val="center"/>
          </w:tcPr>
          <w:p w14:paraId="2AEFF166" w14:textId="01F2A488" w:rsidR="00732459" w:rsidRPr="00732459" w:rsidRDefault="00732459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szCs w:val="21"/>
              </w:rPr>
              <w:t>AAGGACTGTAGAATCTTCTTCAAGCTGAG</w:t>
            </w:r>
          </w:p>
        </w:tc>
      </w:tr>
      <w:tr w:rsidR="00732459" w:rsidRPr="00402DAA" w14:paraId="69AD910B" w14:textId="77777777" w:rsidTr="00417161">
        <w:tc>
          <w:tcPr>
            <w:tcW w:w="3119" w:type="dxa"/>
            <w:vAlign w:val="center"/>
          </w:tcPr>
          <w:p w14:paraId="7D012CA5" w14:textId="549EB7F1" w:rsidR="00732459" w:rsidRPr="00732459" w:rsidRDefault="00732459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i/>
                <w:iCs/>
                <w:szCs w:val="21"/>
                <w:lang w:val="zh-CN"/>
              </w:rPr>
              <w:t>Gdf9</w:t>
            </w:r>
            <w:r w:rsidRPr="00732459">
              <w:rPr>
                <w:rFonts w:ascii="Times New Roman" w:eastAsia="黑体" w:hAnsi="Times New Roman" w:cs="Times New Roman"/>
                <w:szCs w:val="21"/>
                <w:lang w:val="zh-CN"/>
              </w:rPr>
              <w:t>-F</w:t>
            </w:r>
          </w:p>
        </w:tc>
        <w:tc>
          <w:tcPr>
            <w:tcW w:w="5528" w:type="dxa"/>
            <w:vAlign w:val="center"/>
          </w:tcPr>
          <w:p w14:paraId="311ABC10" w14:textId="68037DC7" w:rsidR="00732459" w:rsidRPr="00732459" w:rsidRDefault="00732459" w:rsidP="00732459">
            <w:pPr>
              <w:ind w:firstLineChars="200" w:firstLine="420"/>
              <w:jc w:val="left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szCs w:val="21"/>
                <w:lang w:val="zh-CN"/>
              </w:rPr>
              <w:t>TCTGATGAAGTCAGGAAGAACC</w:t>
            </w:r>
          </w:p>
        </w:tc>
      </w:tr>
      <w:tr w:rsidR="00732459" w:rsidRPr="00402DAA" w14:paraId="57C6FC76" w14:textId="77777777" w:rsidTr="00417161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2A24E07" w14:textId="68FD3B58" w:rsidR="00732459" w:rsidRPr="00732459" w:rsidRDefault="00732459" w:rsidP="0073245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i/>
                <w:iCs/>
                <w:szCs w:val="21"/>
                <w:lang w:val="zh-CN"/>
              </w:rPr>
              <w:t>Gdf9</w:t>
            </w:r>
            <w:r w:rsidRPr="00732459">
              <w:rPr>
                <w:rFonts w:ascii="Times New Roman" w:eastAsia="黑体" w:hAnsi="Times New Roman" w:cs="Times New Roman"/>
                <w:szCs w:val="21"/>
                <w:lang w:val="zh-CN"/>
              </w:rPr>
              <w:t>-R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798461F" w14:textId="55DA8911" w:rsidR="00732459" w:rsidRPr="00732459" w:rsidRDefault="00732459" w:rsidP="00732459">
            <w:pPr>
              <w:ind w:firstLineChars="200" w:firstLine="420"/>
              <w:rPr>
                <w:rFonts w:ascii="Times New Roman" w:hAnsi="Times New Roman" w:cs="Times New Roman"/>
              </w:rPr>
            </w:pPr>
            <w:r w:rsidRPr="00732459">
              <w:rPr>
                <w:rFonts w:ascii="Times New Roman" w:eastAsia="黑体" w:hAnsi="Times New Roman" w:cs="Times New Roman"/>
                <w:szCs w:val="21"/>
                <w:lang w:val="zh-CN"/>
              </w:rPr>
              <w:t>GAGATGTCCTTCACTCTGATTC</w:t>
            </w:r>
          </w:p>
        </w:tc>
      </w:tr>
      <w:bookmarkEnd w:id="0"/>
    </w:tbl>
    <w:p w14:paraId="52C7C7B0" w14:textId="77777777" w:rsidR="00402DAA" w:rsidRDefault="00402DAA" w:rsidP="0036044E">
      <w:pPr>
        <w:rPr>
          <w:rFonts w:hint="eastAsia"/>
        </w:rPr>
      </w:pPr>
    </w:p>
    <w:sectPr w:rsidR="00402DAA" w:rsidSect="002952D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E5743" w14:textId="77777777" w:rsidR="00066BA7" w:rsidRDefault="00066BA7" w:rsidP="00C77591">
      <w:pPr>
        <w:rPr>
          <w:rFonts w:hint="eastAsia"/>
        </w:rPr>
      </w:pPr>
      <w:r>
        <w:separator/>
      </w:r>
    </w:p>
  </w:endnote>
  <w:endnote w:type="continuationSeparator" w:id="0">
    <w:p w14:paraId="54B98270" w14:textId="77777777" w:rsidR="00066BA7" w:rsidRDefault="00066BA7" w:rsidP="00C775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90DA1" w14:textId="77777777" w:rsidR="00066BA7" w:rsidRDefault="00066BA7" w:rsidP="00C77591">
      <w:pPr>
        <w:rPr>
          <w:rFonts w:hint="eastAsia"/>
        </w:rPr>
      </w:pPr>
      <w:r>
        <w:separator/>
      </w:r>
    </w:p>
  </w:footnote>
  <w:footnote w:type="continuationSeparator" w:id="0">
    <w:p w14:paraId="6870EF97" w14:textId="77777777" w:rsidR="00066BA7" w:rsidRDefault="00066BA7" w:rsidP="00C7759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02F89"/>
    <w:multiLevelType w:val="hybridMultilevel"/>
    <w:tmpl w:val="F7169878"/>
    <w:lvl w:ilvl="0" w:tplc="8920FEB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E742442"/>
    <w:multiLevelType w:val="hybridMultilevel"/>
    <w:tmpl w:val="0C381C5A"/>
    <w:lvl w:ilvl="0" w:tplc="A778521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D853038"/>
    <w:multiLevelType w:val="hybridMultilevel"/>
    <w:tmpl w:val="C76E7832"/>
    <w:lvl w:ilvl="0" w:tplc="E9C4C1C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5887B3A"/>
    <w:multiLevelType w:val="hybridMultilevel"/>
    <w:tmpl w:val="B292094E"/>
    <w:lvl w:ilvl="0" w:tplc="5D54CE2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93A5F22"/>
    <w:multiLevelType w:val="hybridMultilevel"/>
    <w:tmpl w:val="A87C49BC"/>
    <w:lvl w:ilvl="0" w:tplc="80105B2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00A7A75"/>
    <w:multiLevelType w:val="hybridMultilevel"/>
    <w:tmpl w:val="DC3CAA3E"/>
    <w:lvl w:ilvl="0" w:tplc="4ABEF37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89916391">
    <w:abstractNumId w:val="5"/>
  </w:num>
  <w:num w:numId="2" w16cid:durableId="2043750366">
    <w:abstractNumId w:val="3"/>
  </w:num>
  <w:num w:numId="3" w16cid:durableId="879781222">
    <w:abstractNumId w:val="4"/>
  </w:num>
  <w:num w:numId="4" w16cid:durableId="136262892">
    <w:abstractNumId w:val="2"/>
  </w:num>
  <w:num w:numId="5" w16cid:durableId="1355229288">
    <w:abstractNumId w:val="1"/>
  </w:num>
  <w:num w:numId="6" w16cid:durableId="567501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D8"/>
    <w:rsid w:val="000305AF"/>
    <w:rsid w:val="0003758D"/>
    <w:rsid w:val="00060C3D"/>
    <w:rsid w:val="00066BA7"/>
    <w:rsid w:val="000C5B78"/>
    <w:rsid w:val="00180BCA"/>
    <w:rsid w:val="001C30B2"/>
    <w:rsid w:val="001F6ACD"/>
    <w:rsid w:val="00236BD4"/>
    <w:rsid w:val="00250B3C"/>
    <w:rsid w:val="002525C1"/>
    <w:rsid w:val="00285B56"/>
    <w:rsid w:val="002952D8"/>
    <w:rsid w:val="002B0610"/>
    <w:rsid w:val="002B2EE8"/>
    <w:rsid w:val="002D2A3F"/>
    <w:rsid w:val="002F562A"/>
    <w:rsid w:val="002F6184"/>
    <w:rsid w:val="003054C9"/>
    <w:rsid w:val="00307B43"/>
    <w:rsid w:val="003124F5"/>
    <w:rsid w:val="00317542"/>
    <w:rsid w:val="00356269"/>
    <w:rsid w:val="0036044E"/>
    <w:rsid w:val="003B5788"/>
    <w:rsid w:val="003C6A21"/>
    <w:rsid w:val="003D5666"/>
    <w:rsid w:val="003E14AD"/>
    <w:rsid w:val="00402DAA"/>
    <w:rsid w:val="004163A5"/>
    <w:rsid w:val="00461455"/>
    <w:rsid w:val="00475E58"/>
    <w:rsid w:val="004B26C2"/>
    <w:rsid w:val="00505D7C"/>
    <w:rsid w:val="00535027"/>
    <w:rsid w:val="00566E4A"/>
    <w:rsid w:val="005752CA"/>
    <w:rsid w:val="005E2CA0"/>
    <w:rsid w:val="006111DE"/>
    <w:rsid w:val="00644197"/>
    <w:rsid w:val="00653FFE"/>
    <w:rsid w:val="00671E62"/>
    <w:rsid w:val="00681F5D"/>
    <w:rsid w:val="006852DB"/>
    <w:rsid w:val="006A4488"/>
    <w:rsid w:val="006C6FC6"/>
    <w:rsid w:val="007169BF"/>
    <w:rsid w:val="00732459"/>
    <w:rsid w:val="00756A04"/>
    <w:rsid w:val="00774C67"/>
    <w:rsid w:val="00776DE8"/>
    <w:rsid w:val="0078759C"/>
    <w:rsid w:val="007C317C"/>
    <w:rsid w:val="007F1EDE"/>
    <w:rsid w:val="008035F6"/>
    <w:rsid w:val="008134C1"/>
    <w:rsid w:val="0086760A"/>
    <w:rsid w:val="00892549"/>
    <w:rsid w:val="0089413D"/>
    <w:rsid w:val="008A55A1"/>
    <w:rsid w:val="008D1021"/>
    <w:rsid w:val="009022F0"/>
    <w:rsid w:val="0092647E"/>
    <w:rsid w:val="009522AA"/>
    <w:rsid w:val="0095538F"/>
    <w:rsid w:val="00982F04"/>
    <w:rsid w:val="009D1824"/>
    <w:rsid w:val="009E1168"/>
    <w:rsid w:val="009F7345"/>
    <w:rsid w:val="00A11786"/>
    <w:rsid w:val="00A33BFF"/>
    <w:rsid w:val="00A44E31"/>
    <w:rsid w:val="00A55CA5"/>
    <w:rsid w:val="00A6353C"/>
    <w:rsid w:val="00AD2632"/>
    <w:rsid w:val="00AE1A7D"/>
    <w:rsid w:val="00B2361C"/>
    <w:rsid w:val="00B80D75"/>
    <w:rsid w:val="00BA014B"/>
    <w:rsid w:val="00BB08AA"/>
    <w:rsid w:val="00BC3192"/>
    <w:rsid w:val="00BF7385"/>
    <w:rsid w:val="00C418F4"/>
    <w:rsid w:val="00C45CD9"/>
    <w:rsid w:val="00C50316"/>
    <w:rsid w:val="00C537C1"/>
    <w:rsid w:val="00C661AD"/>
    <w:rsid w:val="00C67877"/>
    <w:rsid w:val="00C67A89"/>
    <w:rsid w:val="00C77591"/>
    <w:rsid w:val="00CE21AD"/>
    <w:rsid w:val="00D14966"/>
    <w:rsid w:val="00D168CC"/>
    <w:rsid w:val="00D81346"/>
    <w:rsid w:val="00D81FD9"/>
    <w:rsid w:val="00DA48BD"/>
    <w:rsid w:val="00DC6E68"/>
    <w:rsid w:val="00DD74B1"/>
    <w:rsid w:val="00E013CD"/>
    <w:rsid w:val="00E052A2"/>
    <w:rsid w:val="00E06FB7"/>
    <w:rsid w:val="00E459E0"/>
    <w:rsid w:val="00EB2103"/>
    <w:rsid w:val="00EB471F"/>
    <w:rsid w:val="00EC5B2C"/>
    <w:rsid w:val="00F01D34"/>
    <w:rsid w:val="00F225FE"/>
    <w:rsid w:val="00F2791A"/>
    <w:rsid w:val="00F30164"/>
    <w:rsid w:val="00F50B9B"/>
    <w:rsid w:val="00FD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7EB9FD"/>
  <w15:chartTrackingRefBased/>
  <w15:docId w15:val="{1BAEDE65-DF05-45D9-B741-381C02A3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D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52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2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2D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2D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2D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2D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2D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2D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52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5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5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52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52D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52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52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52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52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52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5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2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52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52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52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2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52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52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52D8"/>
    <w:rPr>
      <w:b/>
      <w:bCs/>
      <w:smallCaps/>
      <w:color w:val="0F4761" w:themeColor="accent1" w:themeShade="BF"/>
      <w:spacing w:val="5"/>
    </w:rPr>
  </w:style>
  <w:style w:type="character" w:styleId="ae">
    <w:name w:val="line number"/>
    <w:basedOn w:val="a0"/>
    <w:uiPriority w:val="99"/>
    <w:unhideWhenUsed/>
    <w:rsid w:val="002952D8"/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C775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7759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C775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77591"/>
    <w:rPr>
      <w:sz w:val="18"/>
      <w:szCs w:val="18"/>
    </w:rPr>
  </w:style>
  <w:style w:type="table" w:styleId="af3">
    <w:name w:val="Table Grid"/>
    <w:basedOn w:val="a1"/>
    <w:uiPriority w:val="39"/>
    <w:rsid w:val="00402DA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12581-77C1-407C-8255-9C11CF8AA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1134</Characters>
  <Application>Microsoft Office Word</Application>
  <DocSecurity>0</DocSecurity>
  <Lines>66</Lines>
  <Paragraphs>54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0 0</dc:creator>
  <cp:keywords/>
  <dc:description/>
  <cp:lastModifiedBy>0 0</cp:lastModifiedBy>
  <cp:revision>2</cp:revision>
  <cp:lastPrinted>2025-04-15T10:40:00Z</cp:lastPrinted>
  <dcterms:created xsi:type="dcterms:W3CDTF">2026-08-27T03:24:00Z</dcterms:created>
  <dcterms:modified xsi:type="dcterms:W3CDTF">2026-08-27T03:24:00Z</dcterms:modified>
</cp:coreProperties>
</file>