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9F52E" w14:textId="76CA754F" w:rsidR="00732459" w:rsidRPr="00C77591" w:rsidRDefault="00732459" w:rsidP="00732459">
      <w:pPr>
        <w:rPr>
          <w:rFonts w:ascii="Times New Roman" w:eastAsia="黑体" w:hAnsi="Times New Roman" w:cs="Times New Roman"/>
          <w:b/>
          <w:bCs/>
          <w:szCs w:val="20"/>
        </w:rPr>
      </w:pPr>
      <w:bookmarkStart w:id="0" w:name="OLE_LINK3"/>
    </w:p>
    <w:tbl>
      <w:tblPr>
        <w:tblW w:w="8781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352"/>
        <w:gridCol w:w="3993"/>
        <w:gridCol w:w="3436"/>
      </w:tblGrid>
      <w:tr w:rsidR="00732459" w:rsidRPr="004F5623" w14:paraId="362A78CD" w14:textId="77777777" w:rsidTr="006D5FF2">
        <w:trPr>
          <w:trHeight w:val="408"/>
          <w:jc w:val="center"/>
        </w:trPr>
        <w:tc>
          <w:tcPr>
            <w:tcW w:w="1560" w:type="dxa"/>
            <w:tcBorders>
              <w:bottom w:val="single" w:sz="4" w:space="0" w:color="auto"/>
            </w:tcBorders>
          </w:tcPr>
          <w:p w14:paraId="21BFB091" w14:textId="77777777" w:rsidR="00732459" w:rsidRPr="004F5623" w:rsidRDefault="00732459" w:rsidP="006D5F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Gene</w:t>
            </w:r>
          </w:p>
        </w:tc>
        <w:tc>
          <w:tcPr>
            <w:tcW w:w="4155" w:type="dxa"/>
            <w:tcBorders>
              <w:bottom w:val="single" w:sz="4" w:space="0" w:color="auto"/>
            </w:tcBorders>
            <w:vAlign w:val="center"/>
          </w:tcPr>
          <w:p w14:paraId="51E56FC2" w14:textId="77777777" w:rsidR="00732459" w:rsidRPr="004F5623" w:rsidRDefault="00732459" w:rsidP="006D5F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Forward Primer</w:t>
            </w:r>
          </w:p>
        </w:tc>
        <w:tc>
          <w:tcPr>
            <w:tcW w:w="3066" w:type="dxa"/>
            <w:tcBorders>
              <w:bottom w:val="single" w:sz="4" w:space="0" w:color="auto"/>
            </w:tcBorders>
            <w:vAlign w:val="center"/>
          </w:tcPr>
          <w:p w14:paraId="69FD5172" w14:textId="77777777" w:rsidR="00732459" w:rsidRPr="004F5623" w:rsidRDefault="00732459" w:rsidP="006D5F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Reverse Primer </w:t>
            </w:r>
          </w:p>
        </w:tc>
      </w:tr>
      <w:tr w:rsidR="00732459" w:rsidRPr="004F5623" w14:paraId="02084E5B" w14:textId="77777777" w:rsidTr="006D5FF2">
        <w:trPr>
          <w:trHeight w:val="408"/>
          <w:jc w:val="center"/>
        </w:trPr>
        <w:tc>
          <w:tcPr>
            <w:tcW w:w="1560" w:type="dxa"/>
            <w:tcBorders>
              <w:top w:val="single" w:sz="4" w:space="0" w:color="auto"/>
            </w:tcBorders>
          </w:tcPr>
          <w:p w14:paraId="16692A04" w14:textId="77777777" w:rsidR="00732459" w:rsidRPr="004F5623" w:rsidRDefault="00732459" w:rsidP="006D5FF2">
            <w:pPr>
              <w:rPr>
                <w:rFonts w:ascii="Times New Roman" w:hAnsi="Times New Roman" w:cs="Times New Roman"/>
                <w:i/>
                <w:iCs/>
              </w:rPr>
            </w:pPr>
            <w:r w:rsidRPr="004F5623">
              <w:rPr>
                <w:rFonts w:ascii="Times New Roman" w:hAnsi="Times New Roman" w:cs="Times New Roman"/>
                <w:i/>
                <w:iCs/>
              </w:rPr>
              <w:t>Matr3</w:t>
            </w:r>
          </w:p>
        </w:tc>
        <w:tc>
          <w:tcPr>
            <w:tcW w:w="4155" w:type="dxa"/>
            <w:tcBorders>
              <w:top w:val="single" w:sz="4" w:space="0" w:color="auto"/>
            </w:tcBorders>
            <w:vAlign w:val="center"/>
          </w:tcPr>
          <w:p w14:paraId="5B7D9140" w14:textId="77777777" w:rsidR="00732459" w:rsidRPr="004F5623" w:rsidRDefault="00732459" w:rsidP="006D5FF2">
            <w:pPr>
              <w:rPr>
                <w:rFonts w:ascii="Times New Roman" w:hAnsi="Times New Roman" w:cs="Times New Roman"/>
              </w:rPr>
            </w:pPr>
            <w:r w:rsidRPr="004F5623">
              <w:rPr>
                <w:rFonts w:ascii="Times New Roman" w:hAnsi="Times New Roman" w:cs="Times New Roman"/>
              </w:rPr>
              <w:t>TTGAGAAAAAGAGGGGCGCT</w:t>
            </w:r>
          </w:p>
        </w:tc>
        <w:tc>
          <w:tcPr>
            <w:tcW w:w="3066" w:type="dxa"/>
            <w:tcBorders>
              <w:top w:val="single" w:sz="4" w:space="0" w:color="auto"/>
            </w:tcBorders>
            <w:vAlign w:val="center"/>
          </w:tcPr>
          <w:p w14:paraId="7B3A2E1F" w14:textId="77777777" w:rsidR="00732459" w:rsidRPr="004F5623" w:rsidRDefault="00732459" w:rsidP="006D5FF2">
            <w:pPr>
              <w:rPr>
                <w:rFonts w:ascii="Times New Roman" w:hAnsi="Times New Roman" w:cs="Times New Roman"/>
              </w:rPr>
            </w:pPr>
            <w:r w:rsidRPr="004F5623">
              <w:rPr>
                <w:rFonts w:ascii="Times New Roman" w:hAnsi="Times New Roman" w:cs="Times New Roman"/>
              </w:rPr>
              <w:t>TCGACGACTGTGACTTGCTC</w:t>
            </w:r>
          </w:p>
        </w:tc>
      </w:tr>
      <w:tr w:rsidR="00732459" w:rsidRPr="004F5623" w14:paraId="73D31A92" w14:textId="77777777" w:rsidTr="006D5FF2">
        <w:trPr>
          <w:trHeight w:val="408"/>
          <w:jc w:val="center"/>
        </w:trPr>
        <w:tc>
          <w:tcPr>
            <w:tcW w:w="1560" w:type="dxa"/>
          </w:tcPr>
          <w:p w14:paraId="13B2AC8A" w14:textId="77777777" w:rsidR="00732459" w:rsidRPr="004F5623" w:rsidRDefault="00732459" w:rsidP="006D5FF2">
            <w:pPr>
              <w:rPr>
                <w:rFonts w:ascii="Times New Roman" w:hAnsi="Times New Roman" w:cs="Times New Roman"/>
                <w:i/>
                <w:iCs/>
              </w:rPr>
            </w:pPr>
            <w:r w:rsidRPr="004F5623">
              <w:rPr>
                <w:rFonts w:ascii="Times New Roman" w:hAnsi="Times New Roman" w:cs="Times New Roman"/>
                <w:i/>
                <w:iCs/>
              </w:rPr>
              <w:t>Gdf9</w:t>
            </w:r>
          </w:p>
        </w:tc>
        <w:tc>
          <w:tcPr>
            <w:tcW w:w="4155" w:type="dxa"/>
            <w:vAlign w:val="center"/>
          </w:tcPr>
          <w:p w14:paraId="4891D572" w14:textId="77777777" w:rsidR="00732459" w:rsidRPr="004F5623" w:rsidRDefault="00732459" w:rsidP="006D5FF2">
            <w:pPr>
              <w:rPr>
                <w:rFonts w:ascii="Times New Roman" w:hAnsi="Times New Roman" w:cs="Times New Roman"/>
              </w:rPr>
            </w:pPr>
            <w:r w:rsidRPr="004F5623">
              <w:rPr>
                <w:rFonts w:ascii="Times New Roman" w:hAnsi="Times New Roman" w:cs="Times New Roman"/>
              </w:rPr>
              <w:t>TCACCTCTACAATACCGTCCGG</w:t>
            </w:r>
          </w:p>
        </w:tc>
        <w:tc>
          <w:tcPr>
            <w:tcW w:w="3066" w:type="dxa"/>
            <w:vAlign w:val="center"/>
          </w:tcPr>
          <w:p w14:paraId="1DB64072" w14:textId="77777777" w:rsidR="00732459" w:rsidRPr="004F5623" w:rsidRDefault="00732459" w:rsidP="006D5FF2">
            <w:pPr>
              <w:rPr>
                <w:rFonts w:ascii="Times New Roman" w:hAnsi="Times New Roman" w:cs="Times New Roman"/>
              </w:rPr>
            </w:pPr>
            <w:r w:rsidRPr="004F5623">
              <w:rPr>
                <w:rFonts w:ascii="Times New Roman" w:hAnsi="Times New Roman" w:cs="Times New Roman"/>
              </w:rPr>
              <w:t>GAGCAAGTGTTCCATGGCAGTC</w:t>
            </w:r>
          </w:p>
        </w:tc>
      </w:tr>
      <w:tr w:rsidR="00732459" w:rsidRPr="004F5623" w14:paraId="7F85ABB3" w14:textId="77777777" w:rsidTr="006D5FF2">
        <w:trPr>
          <w:trHeight w:val="408"/>
          <w:jc w:val="center"/>
        </w:trPr>
        <w:tc>
          <w:tcPr>
            <w:tcW w:w="1560" w:type="dxa"/>
          </w:tcPr>
          <w:p w14:paraId="04AF45FC" w14:textId="77777777" w:rsidR="00732459" w:rsidRPr="004F5623" w:rsidRDefault="00732459" w:rsidP="006D5FF2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4F5623">
              <w:rPr>
                <w:rFonts w:ascii="Times New Roman" w:hAnsi="Times New Roman" w:cs="Times New Roman"/>
                <w:i/>
                <w:iCs/>
              </w:rPr>
              <w:t>Rdx</w:t>
            </w:r>
            <w:proofErr w:type="spellEnd"/>
          </w:p>
        </w:tc>
        <w:tc>
          <w:tcPr>
            <w:tcW w:w="4155" w:type="dxa"/>
            <w:vAlign w:val="center"/>
          </w:tcPr>
          <w:p w14:paraId="531C7A3C" w14:textId="77777777" w:rsidR="00732459" w:rsidRPr="004F5623" w:rsidRDefault="00732459" w:rsidP="006D5FF2">
            <w:pPr>
              <w:rPr>
                <w:rFonts w:ascii="Times New Roman" w:hAnsi="Times New Roman" w:cs="Times New Roman"/>
              </w:rPr>
            </w:pPr>
            <w:r w:rsidRPr="004F5623">
              <w:rPr>
                <w:rFonts w:ascii="Times New Roman" w:hAnsi="Times New Roman" w:cs="Times New Roman"/>
              </w:rPr>
              <w:t>TCAGTGTGACCTTCTCATGCC</w:t>
            </w:r>
          </w:p>
        </w:tc>
        <w:tc>
          <w:tcPr>
            <w:tcW w:w="3066" w:type="dxa"/>
            <w:vAlign w:val="center"/>
          </w:tcPr>
          <w:p w14:paraId="068A37A7" w14:textId="77777777" w:rsidR="00732459" w:rsidRPr="004F5623" w:rsidRDefault="00732459" w:rsidP="006D5FF2">
            <w:pPr>
              <w:rPr>
                <w:rFonts w:ascii="Times New Roman" w:hAnsi="Times New Roman" w:cs="Times New Roman"/>
              </w:rPr>
            </w:pPr>
            <w:r w:rsidRPr="004F5623">
              <w:rPr>
                <w:rFonts w:ascii="Times New Roman" w:hAnsi="Times New Roman" w:cs="Times New Roman"/>
              </w:rPr>
              <w:t>AGTCCCATGTCTTGTCTGTGG</w:t>
            </w:r>
          </w:p>
        </w:tc>
      </w:tr>
      <w:tr w:rsidR="00732459" w:rsidRPr="004F5623" w14:paraId="74551469" w14:textId="77777777" w:rsidTr="006D5FF2">
        <w:trPr>
          <w:trHeight w:val="408"/>
          <w:jc w:val="center"/>
        </w:trPr>
        <w:tc>
          <w:tcPr>
            <w:tcW w:w="1560" w:type="dxa"/>
          </w:tcPr>
          <w:p w14:paraId="4618EE69" w14:textId="3BFDF07B" w:rsidR="00732459" w:rsidRPr="004F5623" w:rsidRDefault="00982F04" w:rsidP="006D5FF2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hAnsi="Times New Roman" w:cs="Times New Roman" w:hint="eastAsia"/>
                <w:i/>
                <w:iCs/>
              </w:rPr>
              <w:t>Actb</w:t>
            </w:r>
            <w:proofErr w:type="spellEnd"/>
          </w:p>
        </w:tc>
        <w:tc>
          <w:tcPr>
            <w:tcW w:w="4155" w:type="dxa"/>
            <w:vAlign w:val="center"/>
          </w:tcPr>
          <w:p w14:paraId="457EF9B3" w14:textId="77777777" w:rsidR="00732459" w:rsidRPr="004F5623" w:rsidRDefault="00732459" w:rsidP="006D5FF2">
            <w:pPr>
              <w:rPr>
                <w:rFonts w:ascii="Times New Roman" w:hAnsi="Times New Roman" w:cs="Times New Roman"/>
              </w:rPr>
            </w:pPr>
            <w:r w:rsidRPr="004F5623">
              <w:rPr>
                <w:rFonts w:ascii="Times New Roman" w:hAnsi="Times New Roman" w:cs="Times New Roman"/>
              </w:rPr>
              <w:t>CATTGCTGACAGGATGCAGAAGG</w:t>
            </w:r>
          </w:p>
        </w:tc>
        <w:tc>
          <w:tcPr>
            <w:tcW w:w="3066" w:type="dxa"/>
            <w:vAlign w:val="center"/>
          </w:tcPr>
          <w:p w14:paraId="333E33C6" w14:textId="77777777" w:rsidR="00732459" w:rsidRPr="004F5623" w:rsidRDefault="00732459" w:rsidP="006D5FF2">
            <w:pPr>
              <w:rPr>
                <w:rFonts w:ascii="Times New Roman" w:hAnsi="Times New Roman" w:cs="Times New Roman"/>
              </w:rPr>
            </w:pPr>
            <w:r w:rsidRPr="004F5623">
              <w:rPr>
                <w:rFonts w:ascii="Times New Roman" w:hAnsi="Times New Roman" w:cs="Times New Roman"/>
              </w:rPr>
              <w:t>TGCTGGAAGGTGGACAGTGAGG</w:t>
            </w:r>
          </w:p>
        </w:tc>
      </w:tr>
      <w:bookmarkEnd w:id="0"/>
    </w:tbl>
    <w:p w14:paraId="52C7C7B0" w14:textId="77777777" w:rsidR="00402DAA" w:rsidRDefault="00402DAA" w:rsidP="00AE1A7D">
      <w:pPr>
        <w:rPr>
          <w:rFonts w:hint="eastAsia"/>
        </w:rPr>
      </w:pPr>
    </w:p>
    <w:sectPr w:rsidR="00402DAA" w:rsidSect="002952D8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A696D" w14:textId="77777777" w:rsidR="00D029D4" w:rsidRDefault="00D029D4" w:rsidP="00C77591">
      <w:pPr>
        <w:rPr>
          <w:rFonts w:hint="eastAsia"/>
        </w:rPr>
      </w:pPr>
      <w:r>
        <w:separator/>
      </w:r>
    </w:p>
  </w:endnote>
  <w:endnote w:type="continuationSeparator" w:id="0">
    <w:p w14:paraId="1E6EBD0D" w14:textId="77777777" w:rsidR="00D029D4" w:rsidRDefault="00D029D4" w:rsidP="00C7759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78E26" w14:textId="77777777" w:rsidR="00D029D4" w:rsidRDefault="00D029D4" w:rsidP="00C77591">
      <w:pPr>
        <w:rPr>
          <w:rFonts w:hint="eastAsia"/>
        </w:rPr>
      </w:pPr>
      <w:r>
        <w:separator/>
      </w:r>
    </w:p>
  </w:footnote>
  <w:footnote w:type="continuationSeparator" w:id="0">
    <w:p w14:paraId="2F21EF79" w14:textId="77777777" w:rsidR="00D029D4" w:rsidRDefault="00D029D4" w:rsidP="00C7759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02F89"/>
    <w:multiLevelType w:val="hybridMultilevel"/>
    <w:tmpl w:val="F7169878"/>
    <w:lvl w:ilvl="0" w:tplc="8920FEB4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3E742442"/>
    <w:multiLevelType w:val="hybridMultilevel"/>
    <w:tmpl w:val="0C381C5A"/>
    <w:lvl w:ilvl="0" w:tplc="A7785212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4D853038"/>
    <w:multiLevelType w:val="hybridMultilevel"/>
    <w:tmpl w:val="C76E7832"/>
    <w:lvl w:ilvl="0" w:tplc="E9C4C1C2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55887B3A"/>
    <w:multiLevelType w:val="hybridMultilevel"/>
    <w:tmpl w:val="B292094E"/>
    <w:lvl w:ilvl="0" w:tplc="5D54CE24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593A5F22"/>
    <w:multiLevelType w:val="hybridMultilevel"/>
    <w:tmpl w:val="A87C49BC"/>
    <w:lvl w:ilvl="0" w:tplc="80105B22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00A7A75"/>
    <w:multiLevelType w:val="hybridMultilevel"/>
    <w:tmpl w:val="DC3CAA3E"/>
    <w:lvl w:ilvl="0" w:tplc="4ABEF372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389916391">
    <w:abstractNumId w:val="5"/>
  </w:num>
  <w:num w:numId="2" w16cid:durableId="2043750366">
    <w:abstractNumId w:val="3"/>
  </w:num>
  <w:num w:numId="3" w16cid:durableId="879781222">
    <w:abstractNumId w:val="4"/>
  </w:num>
  <w:num w:numId="4" w16cid:durableId="136262892">
    <w:abstractNumId w:val="2"/>
  </w:num>
  <w:num w:numId="5" w16cid:durableId="1355229288">
    <w:abstractNumId w:val="1"/>
  </w:num>
  <w:num w:numId="6" w16cid:durableId="567501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bordersDoNotSurroundHeader/>
  <w:bordersDoNotSurroundFooter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2D8"/>
    <w:rsid w:val="000305AF"/>
    <w:rsid w:val="0003758D"/>
    <w:rsid w:val="00060C3D"/>
    <w:rsid w:val="000C5B78"/>
    <w:rsid w:val="00101022"/>
    <w:rsid w:val="00180BCA"/>
    <w:rsid w:val="001C30B2"/>
    <w:rsid w:val="001F6ACD"/>
    <w:rsid w:val="00236BD4"/>
    <w:rsid w:val="00250B3C"/>
    <w:rsid w:val="002525C1"/>
    <w:rsid w:val="00285B56"/>
    <w:rsid w:val="002952D8"/>
    <w:rsid w:val="002B0610"/>
    <w:rsid w:val="002B2EE8"/>
    <w:rsid w:val="002D2A3F"/>
    <w:rsid w:val="002F562A"/>
    <w:rsid w:val="002F6184"/>
    <w:rsid w:val="003054C9"/>
    <w:rsid w:val="00307B43"/>
    <w:rsid w:val="003124F5"/>
    <w:rsid w:val="00317542"/>
    <w:rsid w:val="00356269"/>
    <w:rsid w:val="0036044E"/>
    <w:rsid w:val="003B5788"/>
    <w:rsid w:val="003C6A21"/>
    <w:rsid w:val="003D5666"/>
    <w:rsid w:val="003E14AD"/>
    <w:rsid w:val="00402DAA"/>
    <w:rsid w:val="004163A5"/>
    <w:rsid w:val="00461455"/>
    <w:rsid w:val="00475E58"/>
    <w:rsid w:val="004B26C2"/>
    <w:rsid w:val="00505D7C"/>
    <w:rsid w:val="00535027"/>
    <w:rsid w:val="00566E4A"/>
    <w:rsid w:val="005752CA"/>
    <w:rsid w:val="005E2CA0"/>
    <w:rsid w:val="006111DE"/>
    <w:rsid w:val="00644197"/>
    <w:rsid w:val="00653FFE"/>
    <w:rsid w:val="00671E62"/>
    <w:rsid w:val="00681F5D"/>
    <w:rsid w:val="006852DB"/>
    <w:rsid w:val="006A4488"/>
    <w:rsid w:val="006C6FC6"/>
    <w:rsid w:val="007169BF"/>
    <w:rsid w:val="00732459"/>
    <w:rsid w:val="00756A04"/>
    <w:rsid w:val="00774C67"/>
    <w:rsid w:val="00776DE8"/>
    <w:rsid w:val="0078759C"/>
    <w:rsid w:val="007C317C"/>
    <w:rsid w:val="007F1EDE"/>
    <w:rsid w:val="008035F6"/>
    <w:rsid w:val="008134C1"/>
    <w:rsid w:val="0086760A"/>
    <w:rsid w:val="00892549"/>
    <w:rsid w:val="0089413D"/>
    <w:rsid w:val="008A55A1"/>
    <w:rsid w:val="008D1021"/>
    <w:rsid w:val="009022F0"/>
    <w:rsid w:val="0092647E"/>
    <w:rsid w:val="009522AA"/>
    <w:rsid w:val="0095538F"/>
    <w:rsid w:val="00982F04"/>
    <w:rsid w:val="009D1824"/>
    <w:rsid w:val="009E1168"/>
    <w:rsid w:val="009F7345"/>
    <w:rsid w:val="00A11786"/>
    <w:rsid w:val="00A33BFF"/>
    <w:rsid w:val="00A44E31"/>
    <w:rsid w:val="00A55CA5"/>
    <w:rsid w:val="00A6353C"/>
    <w:rsid w:val="00AD2632"/>
    <w:rsid w:val="00AE1A7D"/>
    <w:rsid w:val="00B2361C"/>
    <w:rsid w:val="00B80D75"/>
    <w:rsid w:val="00BA014B"/>
    <w:rsid w:val="00BB08AA"/>
    <w:rsid w:val="00BC3192"/>
    <w:rsid w:val="00BF7385"/>
    <w:rsid w:val="00C418F4"/>
    <w:rsid w:val="00C45CD9"/>
    <w:rsid w:val="00C50316"/>
    <w:rsid w:val="00C537C1"/>
    <w:rsid w:val="00C661AD"/>
    <w:rsid w:val="00C67877"/>
    <w:rsid w:val="00C67A89"/>
    <w:rsid w:val="00C77591"/>
    <w:rsid w:val="00CE21AD"/>
    <w:rsid w:val="00D029D4"/>
    <w:rsid w:val="00D14966"/>
    <w:rsid w:val="00D168CC"/>
    <w:rsid w:val="00D81346"/>
    <w:rsid w:val="00D81FD9"/>
    <w:rsid w:val="00DA48BD"/>
    <w:rsid w:val="00DC6E68"/>
    <w:rsid w:val="00DD74B1"/>
    <w:rsid w:val="00E013CD"/>
    <w:rsid w:val="00E052A2"/>
    <w:rsid w:val="00E06FB7"/>
    <w:rsid w:val="00E459E0"/>
    <w:rsid w:val="00EB2103"/>
    <w:rsid w:val="00EB471F"/>
    <w:rsid w:val="00EC5B2C"/>
    <w:rsid w:val="00F01D34"/>
    <w:rsid w:val="00F225FE"/>
    <w:rsid w:val="00F2791A"/>
    <w:rsid w:val="00F30164"/>
    <w:rsid w:val="00F50B9B"/>
    <w:rsid w:val="00FD5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7EB9FD"/>
  <w15:chartTrackingRefBased/>
  <w15:docId w15:val="{1BAEDE65-DF05-45D9-B741-381C02A39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52D8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952D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52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52D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52D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52D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52D8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52D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52D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52D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952D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952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952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952D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952D8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952D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952D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952D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952D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952D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952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52D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952D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952D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952D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952D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952D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952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952D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952D8"/>
    <w:rPr>
      <w:b/>
      <w:bCs/>
      <w:smallCaps/>
      <w:color w:val="0F4761" w:themeColor="accent1" w:themeShade="BF"/>
      <w:spacing w:val="5"/>
    </w:rPr>
  </w:style>
  <w:style w:type="character" w:styleId="ae">
    <w:name w:val="line number"/>
    <w:basedOn w:val="a0"/>
    <w:uiPriority w:val="99"/>
    <w:unhideWhenUsed/>
    <w:rsid w:val="002952D8"/>
    <w:rPr>
      <w:rFonts w:ascii="Times New Roman" w:eastAsia="Times New Roman" w:hAnsi="Times New Roman" w:cs="Times New Roman"/>
    </w:rPr>
  </w:style>
  <w:style w:type="paragraph" w:styleId="af">
    <w:name w:val="header"/>
    <w:basedOn w:val="a"/>
    <w:link w:val="af0"/>
    <w:uiPriority w:val="99"/>
    <w:unhideWhenUsed/>
    <w:rsid w:val="00C7759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C77591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C775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C77591"/>
    <w:rPr>
      <w:sz w:val="18"/>
      <w:szCs w:val="18"/>
    </w:rPr>
  </w:style>
  <w:style w:type="table" w:styleId="af3">
    <w:name w:val="Table Grid"/>
    <w:basedOn w:val="a1"/>
    <w:uiPriority w:val="39"/>
    <w:rsid w:val="00402DAA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412581-77C1-407C-8255-9C11CF8AA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229</Characters>
  <Application>Microsoft Office Word</Application>
  <DocSecurity>0</DocSecurity>
  <Lines>13</Lines>
  <Paragraphs>10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0 0</dc:creator>
  <cp:keywords/>
  <dc:description/>
  <cp:lastModifiedBy>0 0</cp:lastModifiedBy>
  <cp:revision>2</cp:revision>
  <cp:lastPrinted>2025-04-15T10:40:00Z</cp:lastPrinted>
  <dcterms:created xsi:type="dcterms:W3CDTF">2026-08-27T03:24:00Z</dcterms:created>
  <dcterms:modified xsi:type="dcterms:W3CDTF">2026-08-27T03:24:00Z</dcterms:modified>
</cp:coreProperties>
</file>