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920" w:type="dxa"/>
        <w:tblLook w:val="04A0" w:firstRow="1" w:lastRow="0" w:firstColumn="1" w:lastColumn="0" w:noHBand="0" w:noVBand="1"/>
      </w:tblPr>
      <w:tblGrid>
        <w:gridCol w:w="1213"/>
        <w:gridCol w:w="1131"/>
        <w:gridCol w:w="1099"/>
        <w:gridCol w:w="931"/>
        <w:gridCol w:w="1086"/>
        <w:gridCol w:w="1213"/>
        <w:gridCol w:w="1131"/>
        <w:gridCol w:w="1099"/>
        <w:gridCol w:w="931"/>
        <w:gridCol w:w="1086"/>
      </w:tblGrid>
      <w:tr w:rsidR="00032DF0" w:rsidRPr="00032DF0" w14:paraId="40BD46CF" w14:textId="77777777" w:rsidTr="00032DF0">
        <w:trPr>
          <w:trHeight w:val="331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9D40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Animal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87D5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Epoch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C65AB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NREM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5116A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REM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9BD2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% REM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9D94F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Animal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26D4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Epoch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67AB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NREM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E43A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REM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62599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% REM</w:t>
            </w:r>
          </w:p>
        </w:tc>
      </w:tr>
      <w:tr w:rsidR="00032DF0" w:rsidRPr="00032DF0" w14:paraId="3F3D3EF0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2401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100A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3DCA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590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459B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2AF1A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0.00%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4486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A1D4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173A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715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D844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7CE9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14.47%</w:t>
            </w:r>
          </w:p>
        </w:tc>
      </w:tr>
      <w:tr w:rsidR="00032DF0" w:rsidRPr="00032DF0" w14:paraId="6D3A5B16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44CF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A4A8B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A9F0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574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36B9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270F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0.00%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4A50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BA33B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1F65B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548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4FEC9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F5D4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0.00%</w:t>
            </w:r>
          </w:p>
        </w:tc>
      </w:tr>
      <w:tr w:rsidR="00032DF0" w:rsidRPr="00032DF0" w14:paraId="64DF98A6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5433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0884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9941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389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21C7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A6489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2.75%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F9FC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278FA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7F22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1064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27CA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486A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1.21%</w:t>
            </w:r>
          </w:p>
        </w:tc>
      </w:tr>
      <w:tr w:rsidR="00032DF0" w:rsidRPr="00032DF0" w14:paraId="2C521EE0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0178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3A69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A647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362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C136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018E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0.00%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907C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C224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CC8FA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1063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6F2F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3C6E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11.42%</w:t>
            </w:r>
          </w:p>
        </w:tc>
      </w:tr>
      <w:tr w:rsidR="00032DF0" w:rsidRPr="00032DF0" w14:paraId="2EFC3A25" w14:textId="77777777" w:rsidTr="00032DF0">
        <w:trPr>
          <w:trHeight w:val="33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74F7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JS17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15FA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E689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629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E950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7641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0.00%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8861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BG1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C631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146B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623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19AB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A257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10.36%</w:t>
            </w:r>
          </w:p>
        </w:tc>
      </w:tr>
      <w:tr w:rsidR="00032DF0" w:rsidRPr="00032DF0" w14:paraId="1B376F3E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F774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FD6D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15C6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404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2D00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2A87A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0.00%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642A9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82E4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42E4F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1778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188B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652E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13.40%</w:t>
            </w:r>
          </w:p>
        </w:tc>
      </w:tr>
      <w:tr w:rsidR="00032DF0" w:rsidRPr="00032DF0" w14:paraId="4A7C29F9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352A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67BD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93F7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1197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4B51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2F1D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0.83%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3B1F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E74A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DAEB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1636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474FB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263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8742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13.85%</w:t>
            </w:r>
          </w:p>
        </w:tc>
      </w:tr>
      <w:tr w:rsidR="00032DF0" w:rsidRPr="00032DF0" w14:paraId="703C7730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3055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0597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5A81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1139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E3D1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B7BA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0.00%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42BCF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1722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40BD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1284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8201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4B18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17.37%</w:t>
            </w:r>
          </w:p>
        </w:tc>
      </w:tr>
      <w:tr w:rsidR="00032DF0" w:rsidRPr="00032DF0" w14:paraId="3F0C1E12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56E2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F1EB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B135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916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128C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5202B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7.47%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00A5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92A5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9D559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693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A825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6F04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3.75%</w:t>
            </w:r>
          </w:p>
        </w:tc>
      </w:tr>
      <w:tr w:rsidR="00032DF0" w:rsidRPr="00032DF0" w14:paraId="79C8D5E7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A695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6F49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Total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0EB4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  <w:t>6200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E56F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  <w:t>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AEB5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254FF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39AEB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Total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B12D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9404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FC54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1178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F638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032DF0" w:rsidRPr="00032DF0" w14:paraId="775277C0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2E5C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685B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4D00B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414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DF49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C057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2.59%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B69B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2B10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EFBF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595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5251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C046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4.95%</w:t>
            </w:r>
          </w:p>
        </w:tc>
      </w:tr>
      <w:tr w:rsidR="00032DF0" w:rsidRPr="00032DF0" w14:paraId="217C9F0C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8FCC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569A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2267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499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9BEE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D757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2.92%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F3B8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A9A5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F79E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3A62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8D6F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0.00%</w:t>
            </w:r>
          </w:p>
        </w:tc>
      </w:tr>
      <w:tr w:rsidR="00032DF0" w:rsidRPr="00032DF0" w14:paraId="5D34175B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E61DB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CE7E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843A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836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76DBA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9442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4.13%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9306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22F1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5593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186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BDD2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11DE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16.96%</w:t>
            </w:r>
          </w:p>
        </w:tc>
      </w:tr>
      <w:tr w:rsidR="00032DF0" w:rsidRPr="00032DF0" w14:paraId="6E02FE19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0D70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4E5C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FE7C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1124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B60AA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8030B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0.00%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99A0F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7FBDA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5C23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678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7D68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CBA4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0.00%</w:t>
            </w:r>
          </w:p>
        </w:tc>
      </w:tr>
      <w:tr w:rsidR="00032DF0" w:rsidRPr="00032DF0" w14:paraId="46C8452E" w14:textId="77777777" w:rsidTr="00032DF0">
        <w:trPr>
          <w:trHeight w:val="33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AE9CA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JS13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7A2A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7CA5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1040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9639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F4C4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11.79%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D721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JS14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ECEB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C638B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605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3C66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E4CE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0.00%</w:t>
            </w:r>
          </w:p>
        </w:tc>
      </w:tr>
      <w:tr w:rsidR="00032DF0" w:rsidRPr="00032DF0" w14:paraId="48E23796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2CFB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6E5A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46F5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1926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111C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32A8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5.87%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42C6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93D3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D7AB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901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95FE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0D4D9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15.64%</w:t>
            </w:r>
          </w:p>
        </w:tc>
      </w:tr>
      <w:tr w:rsidR="00032DF0" w:rsidRPr="00032DF0" w14:paraId="769FCB97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B5C8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92AC9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B645F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1322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6540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236E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8.19%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13C2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C42E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0A43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661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8A04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9BCE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11.51%</w:t>
            </w:r>
          </w:p>
        </w:tc>
      </w:tr>
      <w:tr w:rsidR="00032DF0" w:rsidRPr="00032DF0" w14:paraId="5E21824D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26779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8845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8FEE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1440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7B7D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4775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7.81%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416E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FA03F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33BD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594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AC43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5BB5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17.50%</w:t>
            </w:r>
          </w:p>
        </w:tc>
      </w:tr>
      <w:tr w:rsidR="00032DF0" w:rsidRPr="00032DF0" w14:paraId="1F47D775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0A18F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2BFC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3B3B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1180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27AC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DE5F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10.67%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BDFE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8F94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015A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814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A662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CD30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10.45%</w:t>
            </w:r>
          </w:p>
        </w:tc>
      </w:tr>
      <w:tr w:rsidR="00032DF0" w:rsidRPr="00032DF0" w14:paraId="6C39077C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1745B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97A2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Total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04C1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9781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3D61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702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7F72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0AC9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A039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Total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8461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  <w:t>5083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5CDD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  <w:t>543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5FFF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032DF0" w:rsidRPr="00032DF0" w14:paraId="2B2ACDC0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103B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7DA3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A86C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17F9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8DB5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0.00%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43CE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133A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736F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138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40BB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1C2C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56.19%</w:t>
            </w:r>
          </w:p>
        </w:tc>
      </w:tr>
      <w:tr w:rsidR="00032DF0" w:rsidRPr="00032DF0" w14:paraId="46C78EFE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3F6B9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CE4F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95FDA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840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F12E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4E03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10.45%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97B1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3D92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F798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750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6E6C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FF78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17.40%</w:t>
            </w:r>
          </w:p>
        </w:tc>
      </w:tr>
      <w:tr w:rsidR="00032DF0" w:rsidRPr="00032DF0" w14:paraId="642D18F6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592C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C6A0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B8B7F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497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3468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5762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35.62%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23FD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7B8C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8816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1066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A62A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8818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10.42%</w:t>
            </w:r>
          </w:p>
        </w:tc>
      </w:tr>
      <w:tr w:rsidR="00032DF0" w:rsidRPr="00032DF0" w14:paraId="117A1987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3932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1D7DA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28A0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1266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530F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43D1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13.76%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8482A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53E9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DE2D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863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44BB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97DC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12.92%</w:t>
            </w:r>
          </w:p>
        </w:tc>
      </w:tr>
      <w:tr w:rsidR="00032DF0" w:rsidRPr="00032DF0" w14:paraId="3A0658C1" w14:textId="77777777" w:rsidTr="00032DF0">
        <w:trPr>
          <w:trHeight w:val="33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1FD6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KL8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2219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F964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1571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4849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EB50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6.71%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374C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JS21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4E39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B1E9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435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297A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085B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3.12%</w:t>
            </w:r>
          </w:p>
        </w:tc>
      </w:tr>
      <w:tr w:rsidR="00032DF0" w:rsidRPr="00032DF0" w14:paraId="7287AC48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7C27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B838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2A6E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629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95D8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6090A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22.44%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5AE4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BDE5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D95D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649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8F6BF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EE15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0.00%</w:t>
            </w:r>
          </w:p>
        </w:tc>
      </w:tr>
      <w:tr w:rsidR="00032DF0" w:rsidRPr="00032DF0" w14:paraId="6FFA09F4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932A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90B1B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BEDD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1346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1161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881C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15.98%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6EBC9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03E9B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EB02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818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98F7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13E9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2.73%</w:t>
            </w:r>
          </w:p>
        </w:tc>
      </w:tr>
      <w:tr w:rsidR="00032DF0" w:rsidRPr="00032DF0" w14:paraId="1D4D8DCA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CC83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968C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4833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1193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B8DC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BFF1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16.92%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5D46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1112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B304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859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7CEF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C866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1.49%</w:t>
            </w:r>
          </w:p>
        </w:tc>
      </w:tr>
      <w:tr w:rsidR="00032DF0" w:rsidRPr="00032DF0" w14:paraId="21309C28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54CD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16809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1073F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568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FDDE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0642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6.73%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EC40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1DE5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B54C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743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FE70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DD85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0.00%</w:t>
            </w:r>
          </w:p>
        </w:tc>
      </w:tr>
      <w:tr w:rsidR="00032DF0" w:rsidRPr="00032DF0" w14:paraId="46A17E1E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3604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0808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Total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F3F2A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  <w:t>7918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707B9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  <w:t>1410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0196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B4C0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15B1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Total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FC55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6321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2617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637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2CBCF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032DF0" w:rsidRPr="00032DF0" w14:paraId="7691CF01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02E6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0CF4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DAB6B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5F7AB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B461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0.00%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DD56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1790F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E12B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54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096E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ACE8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0.00%</w:t>
            </w:r>
          </w:p>
        </w:tc>
      </w:tr>
      <w:tr w:rsidR="00032DF0" w:rsidRPr="00032DF0" w14:paraId="084EF4BE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F61E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B09E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86F0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76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79C7B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B051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13.64%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CDC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8E1E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FEF0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1D21B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64B99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0.00%</w:t>
            </w:r>
          </w:p>
        </w:tc>
      </w:tr>
      <w:tr w:rsidR="00032DF0" w:rsidRPr="00032DF0" w14:paraId="02D00E17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FCD6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8B579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6CBD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291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775CA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E891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13.39%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D445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39E6A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1160F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133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8173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F63B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0.00%</w:t>
            </w:r>
          </w:p>
        </w:tc>
      </w:tr>
      <w:tr w:rsidR="00032DF0" w:rsidRPr="00032DF0" w14:paraId="7D537516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92FD9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D40C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9B09B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145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8F8A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7036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0.00%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97C0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7DF9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8EBB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637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8634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4E49F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3.92%</w:t>
            </w:r>
          </w:p>
        </w:tc>
      </w:tr>
      <w:tr w:rsidR="00032DF0" w:rsidRPr="00032DF0" w14:paraId="1F775D1A" w14:textId="77777777" w:rsidTr="00032DF0">
        <w:trPr>
          <w:trHeight w:val="33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FB83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JS34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AED2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7A19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238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FFEB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AB36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5.93%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14DD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JS12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4C9CA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E0E3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562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3566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676C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1.92%</w:t>
            </w:r>
          </w:p>
        </w:tc>
      </w:tr>
      <w:tr w:rsidR="00032DF0" w:rsidRPr="00032DF0" w14:paraId="05DA0897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B79C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A834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B346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1513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625B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0BBB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15.33%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E08B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2096A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FD75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1319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3ED8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D441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7.96%</w:t>
            </w:r>
          </w:p>
        </w:tc>
      </w:tr>
      <w:tr w:rsidR="00032DF0" w:rsidRPr="00032DF0" w14:paraId="15B10430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8415B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FF1E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F634A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453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0CED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C20D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13.22%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3BE6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D46E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59D3A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1178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D925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3C609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6.58%</w:t>
            </w:r>
          </w:p>
        </w:tc>
      </w:tr>
      <w:tr w:rsidR="00032DF0" w:rsidRPr="00032DF0" w14:paraId="637BAB4D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A72C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18E1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3D2E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535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DDE1F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F4A0A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12.30%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8485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CCC7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C98F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1333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439BB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78F2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12.48%</w:t>
            </w:r>
          </w:p>
        </w:tc>
      </w:tr>
      <w:tr w:rsidR="00032DF0" w:rsidRPr="00032DF0" w14:paraId="7A93BA4B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7849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7342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7BF8F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1070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CCE8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BFB5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9.48%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7155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9D24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44EA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720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9146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FDFA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0.00%</w:t>
            </w:r>
          </w:p>
        </w:tc>
      </w:tr>
      <w:tr w:rsidR="00032DF0" w:rsidRPr="00032DF0" w14:paraId="35F22C20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ECB1B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2880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Total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9376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4324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E5EFA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602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E756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A254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4746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Total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3417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  <w:t>5941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2E06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  <w:t>424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77A0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032DF0" w:rsidRPr="00032DF0" w14:paraId="6A9F8C88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3949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7BA2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D091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731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3780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14E6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3.94%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8E04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0624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7F66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45309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2721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0.00%</w:t>
            </w:r>
          </w:p>
        </w:tc>
      </w:tr>
      <w:tr w:rsidR="00032DF0" w:rsidRPr="00032DF0" w14:paraId="1F858C12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F35BF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D88E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AA9D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435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26A5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7095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0.00%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D1D4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7FC4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5724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504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DE2D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40BC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3.08%</w:t>
            </w:r>
          </w:p>
        </w:tc>
      </w:tr>
      <w:tr w:rsidR="00032DF0" w:rsidRPr="00032DF0" w14:paraId="4ABA60B6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B44D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DA03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80DD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742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88D6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4C7F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0.00%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8F12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8408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F7ED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885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0C54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C4AB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3.70%</w:t>
            </w:r>
          </w:p>
        </w:tc>
      </w:tr>
      <w:tr w:rsidR="00032DF0" w:rsidRPr="00032DF0" w14:paraId="7887C101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CFC0F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EB26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EE2E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865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458D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1198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0.00%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D3FB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10F2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EA78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919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CC80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23E9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1.50%</w:t>
            </w:r>
          </w:p>
        </w:tc>
      </w:tr>
      <w:tr w:rsidR="00032DF0" w:rsidRPr="00032DF0" w14:paraId="5E4BA8E1" w14:textId="77777777" w:rsidTr="00032DF0">
        <w:trPr>
          <w:trHeight w:val="331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42C5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JS15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5CB8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D4C7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1115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C207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191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652E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14.62%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6D09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ZT2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E046F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CD14B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1658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6023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FB4E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12.64%</w:t>
            </w:r>
          </w:p>
        </w:tc>
      </w:tr>
      <w:tr w:rsidR="00032DF0" w:rsidRPr="00032DF0" w14:paraId="4D3C84F8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AAAF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D767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55CB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1476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28A89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96A2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0.00%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9755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66B8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828B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1484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E7B9A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8803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9.24%</w:t>
            </w:r>
          </w:p>
        </w:tc>
      </w:tr>
      <w:tr w:rsidR="00032DF0" w:rsidRPr="00032DF0" w14:paraId="3730D3DC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5EBA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DF2B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4D47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938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76A0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AE94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11.01%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5249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A554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57DA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1573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122E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44E69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2.90%</w:t>
            </w:r>
          </w:p>
        </w:tc>
      </w:tr>
      <w:tr w:rsidR="00032DF0" w:rsidRPr="00032DF0" w14:paraId="3AD81A9D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C5DDC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9B0F1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5D63B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1195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8769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B556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10.22%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9221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ECBD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EC30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1804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BFDA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E5537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11.70%</w:t>
            </w:r>
          </w:p>
        </w:tc>
      </w:tr>
      <w:tr w:rsidR="00032DF0" w:rsidRPr="00032DF0" w14:paraId="2A7CD3B9" w14:textId="77777777" w:rsidTr="00032DF0">
        <w:trPr>
          <w:trHeight w:val="295"/>
        </w:trPr>
        <w:tc>
          <w:tcPr>
            <w:tcW w:w="12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81C7A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D4807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50732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990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5E5B8F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224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EB71C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18.45%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82692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C9C0F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BD04D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716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3068B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EE3FB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1.65%</w:t>
            </w:r>
          </w:p>
        </w:tc>
      </w:tr>
      <w:tr w:rsidR="00032DF0" w:rsidRPr="00032DF0" w14:paraId="35386B75" w14:textId="77777777" w:rsidTr="00032DF0">
        <w:trPr>
          <w:trHeight w:val="295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33B40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4C4F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Total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512D8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  <w:t>8487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0BD84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  <w:t>697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32AA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7F6E5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7B23E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color w:val="000000"/>
                <w:kern w:val="0"/>
                <w14:ligatures w14:val="none"/>
              </w:rPr>
              <w:t>Total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DC286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9568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C6BE3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</w:pPr>
            <w:r w:rsidRPr="00032DF0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14:ligatures w14:val="none"/>
              </w:rPr>
              <w:t>753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3E22B" w14:textId="77777777" w:rsidR="00032DF0" w:rsidRPr="00032DF0" w:rsidRDefault="00032DF0" w:rsidP="00032DF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2DF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74BFD5FC" w14:textId="7AB135AE" w:rsidR="009B65F0" w:rsidRDefault="009B65F0"/>
    <w:sectPr w:rsidR="009B65F0" w:rsidSect="00032DF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Narrow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DF0"/>
    <w:rsid w:val="00032DF0"/>
    <w:rsid w:val="00045999"/>
    <w:rsid w:val="00163223"/>
    <w:rsid w:val="001C1D37"/>
    <w:rsid w:val="00204BF0"/>
    <w:rsid w:val="003463F6"/>
    <w:rsid w:val="004041EF"/>
    <w:rsid w:val="005E2047"/>
    <w:rsid w:val="00806256"/>
    <w:rsid w:val="009B65F0"/>
    <w:rsid w:val="00A04F80"/>
    <w:rsid w:val="00A26F46"/>
    <w:rsid w:val="00A93E31"/>
    <w:rsid w:val="00BC5AC7"/>
    <w:rsid w:val="00C55C7A"/>
    <w:rsid w:val="00C6640F"/>
    <w:rsid w:val="00CB6BFD"/>
    <w:rsid w:val="00D42C04"/>
    <w:rsid w:val="00D61743"/>
    <w:rsid w:val="00D86D2B"/>
    <w:rsid w:val="00EE4D88"/>
    <w:rsid w:val="00FD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0E46C4"/>
  <w15:chartTrackingRefBased/>
  <w15:docId w15:val="{E2A74816-1A9F-7540-87C5-D6C910826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2D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D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2D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2D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D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2D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2D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2D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2D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D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D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2D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2D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D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2D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2D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2D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2D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2D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2D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2D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2D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2D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2D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2D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2D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D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2D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2D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277</Words>
  <Characters>1639</Characters>
  <Application>Microsoft Office Word</Application>
  <DocSecurity>0</DocSecurity>
  <Lines>21</Lines>
  <Paragraphs>24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Shin</dc:creator>
  <cp:keywords/>
  <dc:description/>
  <cp:lastModifiedBy>Justin Shin</cp:lastModifiedBy>
  <cp:revision>1</cp:revision>
  <dcterms:created xsi:type="dcterms:W3CDTF">2026-08-19T16:54:00Z</dcterms:created>
  <dcterms:modified xsi:type="dcterms:W3CDTF">2026-08-19T16:56:00Z</dcterms:modified>
</cp:coreProperties>
</file>