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505122" w14:textId="2B436B13" w:rsidR="00A00C4D" w:rsidRPr="00DF12EB" w:rsidRDefault="00A00C4D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3957"/>
        <w:gridCol w:w="3958"/>
      </w:tblGrid>
      <w:tr w:rsidR="00684F9C" w:rsidRPr="00DD2F17" w14:paraId="2FF45D07" w14:textId="77777777" w:rsidTr="00520A90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74A3B5" w14:textId="77777777" w:rsidR="00684F9C" w:rsidRPr="00DD2F17" w:rsidRDefault="00684F9C" w:rsidP="00520A9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94499" w14:textId="31D34783" w:rsidR="00684F9C" w:rsidRPr="003E1EC4" w:rsidRDefault="00A440C4" w:rsidP="00520A90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E1EC4">
              <w:rPr>
                <w:rFonts w:ascii="Arial" w:hAnsi="Arial" w:cs="Arial"/>
                <w:b/>
                <w:bCs/>
              </w:rPr>
              <w:t>Heavy</w:t>
            </w:r>
            <w:r w:rsidR="00060769" w:rsidRPr="003E1EC4">
              <w:rPr>
                <w:rFonts w:ascii="Arial" w:hAnsi="Arial" w:cs="Arial"/>
                <w:b/>
                <w:bCs/>
              </w:rPr>
              <w:t xml:space="preserve"> </w:t>
            </w:r>
            <w:r w:rsidRPr="003E1EC4">
              <w:rPr>
                <w:rFonts w:ascii="Arial" w:hAnsi="Arial" w:cs="Arial"/>
                <w:b/>
                <w:bCs/>
              </w:rPr>
              <w:t>chain</w:t>
            </w:r>
          </w:p>
        </w:tc>
        <w:tc>
          <w:tcPr>
            <w:tcW w:w="3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865C" w14:textId="579FC7FE" w:rsidR="00684F9C" w:rsidRPr="003E1EC4" w:rsidRDefault="00060769" w:rsidP="00520A90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E1EC4">
              <w:rPr>
                <w:rFonts w:ascii="Arial" w:hAnsi="Arial" w:cs="Arial"/>
                <w:b/>
                <w:bCs/>
              </w:rPr>
              <w:t>Light chain</w:t>
            </w:r>
          </w:p>
        </w:tc>
      </w:tr>
      <w:tr w:rsidR="00684F9C" w:rsidRPr="00DD2F17" w14:paraId="3600B068" w14:textId="77777777" w:rsidTr="0031457D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7770F9" w14:textId="77777777" w:rsidR="00684F9C" w:rsidRPr="008A2436" w:rsidRDefault="006A09B2" w:rsidP="008A2436">
            <w:pPr>
              <w:rPr>
                <w:rFonts w:ascii="Arial" w:hAnsi="Arial" w:cs="Arial"/>
                <w:b/>
                <w:bCs/>
              </w:rPr>
            </w:pPr>
            <w:r w:rsidRPr="008A2436">
              <w:rPr>
                <w:rFonts w:ascii="Arial" w:hAnsi="Arial" w:cs="Arial"/>
                <w:b/>
                <w:bCs/>
              </w:rPr>
              <w:t>PG16</w:t>
            </w:r>
          </w:p>
          <w:p w14:paraId="4CA194B5" w14:textId="4233091D" w:rsidR="00640413" w:rsidRPr="008A2436" w:rsidRDefault="00640413" w:rsidP="008A2436">
            <w:pPr>
              <w:rPr>
                <w:rFonts w:ascii="Arial" w:hAnsi="Arial" w:cs="Arial"/>
              </w:rPr>
            </w:pPr>
            <w:r w:rsidRPr="008A2436">
              <w:rPr>
                <w:rFonts w:ascii="Arial" w:hAnsi="Arial" w:cs="Arial"/>
              </w:rPr>
              <w:t>(</w:t>
            </w:r>
            <w:r w:rsidR="0026209D" w:rsidRPr="008A2436">
              <w:rPr>
                <w:rFonts w:ascii="Arial" w:hAnsi="Arial" w:cs="Arial"/>
              </w:rPr>
              <w:t>VH+VL</w:t>
            </w:r>
            <w:r w:rsidRPr="008A2436">
              <w:rPr>
                <w:rFonts w:ascii="Arial" w:hAnsi="Arial" w:cs="Arial"/>
              </w:rPr>
              <w:t>)</w:t>
            </w:r>
          </w:p>
        </w:tc>
        <w:tc>
          <w:tcPr>
            <w:tcW w:w="3957" w:type="dxa"/>
            <w:tcBorders>
              <w:top w:val="single" w:sz="4" w:space="0" w:color="auto"/>
              <w:bottom w:val="single" w:sz="4" w:space="0" w:color="auto"/>
            </w:tcBorders>
          </w:tcPr>
          <w:p w14:paraId="6DD2C250" w14:textId="7B6DB879" w:rsidR="00684F9C" w:rsidRPr="00DD2F17" w:rsidRDefault="006A09B2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QEQLVESGGGVVQPGGSLRLSCLASGFTFHKYGMHWVRQAPGKGLEWVALISDDGMRKYHSDSMWGRVTISRDNSKNTLYLQFSSLKVEDTAMFFCAREAGGPIWHDDVKYYDFNDGYYNYHYMDVWGKGTTVTVSS</w:t>
            </w:r>
          </w:p>
        </w:tc>
        <w:tc>
          <w:tcPr>
            <w:tcW w:w="3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59BE" w14:textId="425EDA6E" w:rsidR="00684F9C" w:rsidRPr="00DD2F17" w:rsidRDefault="00820953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QSALTQPASVSGSPGQTITISCNGTSSDVGGFDSVSWYQQSPGKAPKVMVFDVSHRPSGISNRFSGSKSGNTASLTISGLHIEDEGDYFCSSLTDRSHRIFGGGTKVTVL</w:t>
            </w:r>
          </w:p>
        </w:tc>
      </w:tr>
      <w:tr w:rsidR="00684F9C" w:rsidRPr="00DD2F17" w14:paraId="10272D31" w14:textId="77777777" w:rsidTr="0031457D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E7C50B" w14:textId="77777777" w:rsidR="00684F9C" w:rsidRPr="008A2436" w:rsidRDefault="002512BE" w:rsidP="008A2436">
            <w:pPr>
              <w:rPr>
                <w:rFonts w:ascii="Arial" w:hAnsi="Arial" w:cs="Arial"/>
                <w:b/>
                <w:bCs/>
              </w:rPr>
            </w:pPr>
            <w:r w:rsidRPr="008A2436">
              <w:rPr>
                <w:rFonts w:ascii="Arial" w:hAnsi="Arial" w:cs="Arial"/>
                <w:b/>
                <w:bCs/>
              </w:rPr>
              <w:t>PGT151</w:t>
            </w:r>
          </w:p>
          <w:p w14:paraId="537C4C37" w14:textId="657F1F12" w:rsidR="0026209D" w:rsidRPr="008A2436" w:rsidRDefault="0026209D" w:rsidP="008A2436">
            <w:pPr>
              <w:rPr>
                <w:rFonts w:ascii="Arial" w:hAnsi="Arial" w:cs="Arial"/>
                <w:b/>
                <w:bCs/>
              </w:rPr>
            </w:pPr>
            <w:r w:rsidRPr="008A2436">
              <w:rPr>
                <w:rFonts w:ascii="Arial" w:hAnsi="Arial" w:cs="Arial"/>
              </w:rPr>
              <w:t>(VH+VL)</w:t>
            </w:r>
          </w:p>
        </w:tc>
        <w:tc>
          <w:tcPr>
            <w:tcW w:w="3957" w:type="dxa"/>
            <w:tcBorders>
              <w:top w:val="single" w:sz="4" w:space="0" w:color="auto"/>
              <w:bottom w:val="single" w:sz="4" w:space="0" w:color="auto"/>
            </w:tcBorders>
          </w:tcPr>
          <w:p w14:paraId="6284A9ED" w14:textId="0C6DB27C" w:rsidR="00684F9C" w:rsidRPr="00DD2F17" w:rsidRDefault="00517348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RVQLVESGGGVVQPGKSVRLSCVVSDFPFSKYPMYWVRQAPGKGLEWVAAISGDAWHVVYSNSVQGRFLVSRDNVKNTLYLEMNSLKIEDTAVYRCARMFQESGPPRLDRWSGRNYYYYSGMDVWGQGTTVTVSS</w:t>
            </w:r>
          </w:p>
        </w:tc>
        <w:tc>
          <w:tcPr>
            <w:tcW w:w="3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E209" w14:textId="60F52E82" w:rsidR="00684F9C" w:rsidRPr="00DD2F17" w:rsidRDefault="00A93129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DIVMTQTPLSLSVTPGQPASISCKSSESLRQSNGKTSLYWYRQKPGQSPQLLVFEVSNRFSGVSDRFVGSGSGTDFTLRISRVEAEDVGFYYCMQSKDFPLTFGGGTKVDLK</w:t>
            </w:r>
          </w:p>
        </w:tc>
      </w:tr>
      <w:tr w:rsidR="00684F9C" w:rsidRPr="00DD2F17" w14:paraId="6A4A235D" w14:textId="77777777" w:rsidTr="0031457D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F35A1F" w14:textId="77777777" w:rsidR="00684F9C" w:rsidRPr="008A2436" w:rsidRDefault="00905F80" w:rsidP="008A2436">
            <w:pPr>
              <w:rPr>
                <w:rFonts w:ascii="Arial" w:hAnsi="Arial" w:cs="Arial"/>
                <w:b/>
                <w:bCs/>
              </w:rPr>
            </w:pPr>
            <w:r w:rsidRPr="008A2436">
              <w:rPr>
                <w:rFonts w:ascii="Arial" w:hAnsi="Arial" w:cs="Arial"/>
                <w:b/>
                <w:bCs/>
              </w:rPr>
              <w:t>8ANC195</w:t>
            </w:r>
          </w:p>
          <w:p w14:paraId="49FD73F0" w14:textId="71D5464E" w:rsidR="0026209D" w:rsidRPr="008A2436" w:rsidRDefault="0026209D" w:rsidP="008A2436">
            <w:pPr>
              <w:rPr>
                <w:rFonts w:ascii="Arial" w:hAnsi="Arial" w:cs="Arial"/>
                <w:b/>
                <w:bCs/>
              </w:rPr>
            </w:pPr>
            <w:r w:rsidRPr="008A2436">
              <w:rPr>
                <w:rFonts w:ascii="Arial" w:hAnsi="Arial" w:cs="Arial"/>
              </w:rPr>
              <w:t>(VH+VL)</w:t>
            </w:r>
          </w:p>
        </w:tc>
        <w:tc>
          <w:tcPr>
            <w:tcW w:w="3957" w:type="dxa"/>
            <w:tcBorders>
              <w:top w:val="single" w:sz="4" w:space="0" w:color="auto"/>
              <w:bottom w:val="single" w:sz="4" w:space="0" w:color="auto"/>
            </w:tcBorders>
          </w:tcPr>
          <w:p w14:paraId="1B558E70" w14:textId="6EC1DB93" w:rsidR="00684F9C" w:rsidRPr="00DD2F17" w:rsidRDefault="00D86B2D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QIHLVQSGTEVKKPGSSVTVSCKAYGVNTFGLYAVNWVRQAPGQSLEYIGQIWRWKSSASHHFRGRVLISAVDLTGSSPPISSLEIKNLTSDDTAVYFCTTTSTYDKWSGLHHDGVMAFSSWGQGTLISVSAASTKGPSVF</w:t>
            </w:r>
          </w:p>
        </w:tc>
        <w:tc>
          <w:tcPr>
            <w:tcW w:w="3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26C5" w14:textId="62900DF9" w:rsidR="00684F9C" w:rsidRPr="00DD2F17" w:rsidRDefault="00026BC0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DIQMTQSPSTLSASIGDTVRISCRASQSITGNWVAWYQQRPGKAPRLLIYRGAALLGGVPSRFSGSAAGTDFTLTIGNLQAEDFGTFYCQQYDTYPGTFGQGTKVEVKRTVAAPSVFIFPPSDEQLKSGT</w:t>
            </w:r>
          </w:p>
        </w:tc>
      </w:tr>
      <w:tr w:rsidR="00684F9C" w:rsidRPr="00DD2F17" w14:paraId="67F77D28" w14:textId="77777777" w:rsidTr="0031457D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BB1B2A" w14:textId="77777777" w:rsidR="00684F9C" w:rsidRPr="008A2436" w:rsidRDefault="007671A5" w:rsidP="008A2436">
            <w:pPr>
              <w:rPr>
                <w:rFonts w:ascii="Arial" w:hAnsi="Arial" w:cs="Arial"/>
                <w:b/>
                <w:bCs/>
              </w:rPr>
            </w:pPr>
            <w:r w:rsidRPr="008A2436">
              <w:rPr>
                <w:rFonts w:ascii="Arial" w:hAnsi="Arial" w:cs="Arial"/>
                <w:b/>
                <w:bCs/>
              </w:rPr>
              <w:t>VRC34.01</w:t>
            </w:r>
          </w:p>
          <w:p w14:paraId="393B91C9" w14:textId="500DDE24" w:rsidR="0026209D" w:rsidRPr="008A2436" w:rsidRDefault="0026209D" w:rsidP="008A2436">
            <w:pPr>
              <w:rPr>
                <w:rFonts w:ascii="Arial" w:hAnsi="Arial" w:cs="Arial"/>
                <w:b/>
                <w:bCs/>
              </w:rPr>
            </w:pPr>
            <w:r w:rsidRPr="008A2436">
              <w:rPr>
                <w:rFonts w:ascii="Arial" w:hAnsi="Arial" w:cs="Arial"/>
              </w:rPr>
              <w:t>(VH+VL)</w:t>
            </w:r>
          </w:p>
        </w:tc>
        <w:tc>
          <w:tcPr>
            <w:tcW w:w="3957" w:type="dxa"/>
            <w:tcBorders>
              <w:top w:val="single" w:sz="4" w:space="0" w:color="auto"/>
              <w:bottom w:val="single" w:sz="4" w:space="0" w:color="auto"/>
            </w:tcBorders>
          </w:tcPr>
          <w:p w14:paraId="3D548E2F" w14:textId="7A328E6D" w:rsidR="00684F9C" w:rsidRPr="00DD2F17" w:rsidRDefault="00B23442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QEVLVQSGAEVKKPGASVKVSCRAFGYTFTGNALHWVRQAPGQGLEWLGWINPHSGDTTTSQKFQGRVYMTRDKSINTAFLDVTRLTSDDTGIYYCARDKYYGNEAVGMDVWGQGTSVTVSSX</w:t>
            </w:r>
          </w:p>
        </w:tc>
        <w:tc>
          <w:tcPr>
            <w:tcW w:w="3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6375" w14:textId="73CFE489" w:rsidR="00684F9C" w:rsidRPr="00DD2F17" w:rsidRDefault="00B23848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DIQLTQSPSFLSASVGDKVTITCRASQGVRNELAWYQQKPGKAPNLLIYYASTLQSGVPSRFSATGSGTHFTLTVSSLQPEDFATYFCQHMSSYPLTFGGGTKVEIKX</w:t>
            </w:r>
          </w:p>
        </w:tc>
      </w:tr>
      <w:tr w:rsidR="00684F9C" w:rsidRPr="00DD2F17" w14:paraId="00D51A21" w14:textId="77777777" w:rsidTr="0031457D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0F7789" w14:textId="77777777" w:rsidR="00684F9C" w:rsidRPr="008A2436" w:rsidRDefault="008408E4" w:rsidP="008A2436">
            <w:pPr>
              <w:rPr>
                <w:rFonts w:ascii="Arial" w:hAnsi="Arial" w:cs="Arial"/>
                <w:b/>
                <w:bCs/>
              </w:rPr>
            </w:pPr>
            <w:r w:rsidRPr="008A2436">
              <w:rPr>
                <w:rFonts w:ascii="Arial" w:hAnsi="Arial" w:cs="Arial"/>
                <w:b/>
                <w:bCs/>
              </w:rPr>
              <w:t>VRC42.01</w:t>
            </w:r>
          </w:p>
          <w:p w14:paraId="1C8958E6" w14:textId="6369BCAD" w:rsidR="0026209D" w:rsidRPr="008A2436" w:rsidRDefault="0026209D" w:rsidP="008A2436">
            <w:pPr>
              <w:rPr>
                <w:rFonts w:ascii="Arial" w:hAnsi="Arial" w:cs="Arial"/>
                <w:b/>
                <w:bCs/>
              </w:rPr>
            </w:pPr>
            <w:r w:rsidRPr="008A2436">
              <w:rPr>
                <w:rFonts w:ascii="Arial" w:hAnsi="Arial" w:cs="Arial"/>
              </w:rPr>
              <w:t>(VH+VL)</w:t>
            </w:r>
          </w:p>
        </w:tc>
        <w:tc>
          <w:tcPr>
            <w:tcW w:w="3957" w:type="dxa"/>
            <w:tcBorders>
              <w:top w:val="single" w:sz="4" w:space="0" w:color="auto"/>
              <w:bottom w:val="single" w:sz="4" w:space="0" w:color="auto"/>
            </w:tcBorders>
          </w:tcPr>
          <w:p w14:paraId="5C244293" w14:textId="08B39F83" w:rsidR="00684F9C" w:rsidRPr="00DD2F17" w:rsidRDefault="00E21F94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QVQLVQSGPEVKKPGSSLKVSCKASGGSFSTYTLSWVRQTPGQGLEWMGGIIPLLGLPNYAPKFQGRVTFSADTSTNTAYMEMSRLRFEDTAVYFCAREGAGWFGKPVGAMGYWGQGTTVTVSS</w:t>
            </w:r>
          </w:p>
        </w:tc>
        <w:tc>
          <w:tcPr>
            <w:tcW w:w="3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E521" w14:textId="7ABB6A99" w:rsidR="00684F9C" w:rsidRPr="00DD2F17" w:rsidRDefault="002222D8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EIVLTQSPDTLSLSPGERASLSCRASQNVRNSNLAWYQHKPGQPPRLLIYGASSRASGIPGRFSGSGSGTDFTLTISRLEPEDFAVYYCQQYGGSFGTFGQGTKVEFR</w:t>
            </w:r>
          </w:p>
        </w:tc>
      </w:tr>
      <w:tr w:rsidR="00B23848" w:rsidRPr="00DD2F17" w14:paraId="4A7D6501" w14:textId="77777777" w:rsidTr="0031457D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7CB890" w14:textId="77777777" w:rsidR="00B23848" w:rsidRPr="008A2436" w:rsidRDefault="00FA6070" w:rsidP="008A2436">
            <w:pPr>
              <w:rPr>
                <w:rFonts w:ascii="Arial" w:hAnsi="Arial" w:cs="Arial"/>
                <w:b/>
                <w:bCs/>
              </w:rPr>
            </w:pPr>
            <w:r w:rsidRPr="008A2436">
              <w:rPr>
                <w:rFonts w:ascii="Arial" w:hAnsi="Arial" w:cs="Arial"/>
                <w:b/>
                <w:bCs/>
              </w:rPr>
              <w:t>DH511.2</w:t>
            </w:r>
          </w:p>
          <w:p w14:paraId="4087A351" w14:textId="31C1416F" w:rsidR="0026209D" w:rsidRPr="008A2436" w:rsidRDefault="0026209D" w:rsidP="008A2436">
            <w:pPr>
              <w:rPr>
                <w:rFonts w:ascii="Arial" w:hAnsi="Arial" w:cs="Arial"/>
                <w:b/>
                <w:bCs/>
              </w:rPr>
            </w:pPr>
            <w:r w:rsidRPr="008A2436">
              <w:rPr>
                <w:rFonts w:ascii="Arial" w:hAnsi="Arial" w:cs="Arial"/>
              </w:rPr>
              <w:t>(VH+VL)</w:t>
            </w:r>
          </w:p>
        </w:tc>
        <w:tc>
          <w:tcPr>
            <w:tcW w:w="3957" w:type="dxa"/>
            <w:tcBorders>
              <w:top w:val="single" w:sz="4" w:space="0" w:color="auto"/>
              <w:bottom w:val="single" w:sz="4" w:space="0" w:color="auto"/>
            </w:tcBorders>
          </w:tcPr>
          <w:p w14:paraId="2E913BFC" w14:textId="3B166C04" w:rsidR="00B23848" w:rsidRPr="00DD2F17" w:rsidRDefault="00B31DDE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QVQLVQSGGGLVKPGGSLTLSCSASGFFFDNSWMGWVRQAPGKGLEWVGRIRRLKDGATGEYGAAVKDRFTISRDDSRNMLYLHMRTLKTEDSGTYYCTMDEGTPVTRFLEWGYFYYYMAVWGRGTTVIVSS</w:t>
            </w:r>
          </w:p>
        </w:tc>
        <w:tc>
          <w:tcPr>
            <w:tcW w:w="3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F90F" w14:textId="36E14ABE" w:rsidR="00B23848" w:rsidRPr="00DD2F17" w:rsidRDefault="00236C3A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DIVMTQSPSSVSASVGDRVTITCRASQNIRDYLNWYQHKPGGSPRLLIYAASTLQTGVPSRFSGSGSGNLFTLTITNLQPEDFATYYCQENYNTIPSLSFGQGTKVDIRX</w:t>
            </w:r>
          </w:p>
        </w:tc>
      </w:tr>
      <w:tr w:rsidR="00B23848" w:rsidRPr="00DD2F17" w14:paraId="70DB1CFA" w14:textId="77777777" w:rsidTr="00C40398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C7882C" w14:textId="5162692B" w:rsidR="00B23848" w:rsidRPr="008A2436" w:rsidRDefault="00236C3A" w:rsidP="008A2436">
            <w:pPr>
              <w:rPr>
                <w:rFonts w:ascii="Arial" w:hAnsi="Arial" w:cs="Arial"/>
                <w:b/>
                <w:bCs/>
              </w:rPr>
            </w:pPr>
            <w:r w:rsidRPr="008A2436">
              <w:rPr>
                <w:rFonts w:ascii="Arial" w:hAnsi="Arial" w:cs="Arial"/>
                <w:b/>
                <w:bCs/>
              </w:rPr>
              <w:t>10</w:t>
            </w:r>
            <w:r w:rsidR="00AD174E" w:rsidRPr="008A2436">
              <w:rPr>
                <w:rFonts w:ascii="Arial" w:hAnsi="Arial" w:cs="Arial"/>
                <w:b/>
                <w:bCs/>
              </w:rPr>
              <w:t>E</w:t>
            </w:r>
            <w:r w:rsidRPr="008A2436">
              <w:rPr>
                <w:rFonts w:ascii="Arial" w:hAnsi="Arial" w:cs="Arial"/>
                <w:b/>
                <w:bCs/>
              </w:rPr>
              <w:t>8.4</w:t>
            </w:r>
          </w:p>
        </w:tc>
        <w:tc>
          <w:tcPr>
            <w:tcW w:w="3957" w:type="dxa"/>
            <w:tcBorders>
              <w:top w:val="single" w:sz="4" w:space="0" w:color="auto"/>
              <w:bottom w:val="single" w:sz="4" w:space="0" w:color="auto"/>
            </w:tcBorders>
          </w:tcPr>
          <w:p w14:paraId="09BFB8A2" w14:textId="1E63C962" w:rsidR="00B23848" w:rsidRPr="00DD2F17" w:rsidRDefault="003C40CA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EVRLVESGGGLVKPGGSLRLSCSASGFNFDDAWMTWVRQPPGKGLEWVGRISGPGEGWSVDYAESVKGRFTISRKNSKNTLYLEMNNVRTEDTGYYFCARTGKHYDFWSGYPPGEEYFQDWGQGTKVIVSSASTKGPSVFPLAPSSKSTSGGTAALGCLVKDYFPEPVTVSWNSGALTSGVHTFPAVLQSSGLYSLSSVVTVPSSSLGTQTYICNVNHKPSNTKVDKKVEPKSCDKTHTCPPCPAPEFEGGPSVFLFPPKPKDTLMISRTPEVTCVVVDVSHEDPEVKFNWYVDGVEVHNAKTKPREEQYNSTYRVVSVLTVLHQDWLNGKEYKCKVSNKALPASIEKTISKAKGQPREPQVYTLPPCRDELTKNQVSLWCLVKGFYPSDIAVEWESNGQPENNYKTTPPVLDSDGSFFLYSKLTVDKSRWQQGNVFSCSVLHEALHSHYTQKSLSLSPGK</w:t>
            </w:r>
          </w:p>
        </w:tc>
        <w:tc>
          <w:tcPr>
            <w:tcW w:w="3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DE9E" w14:textId="50E039A8" w:rsidR="00B23848" w:rsidRPr="00DD2F17" w:rsidRDefault="00CB4F1B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ASELTQDPAVSVALKQTVTITCRGDSLRSHYASWYQKKTGQAPKLLFYGKNNRPSGVPDRFSGSASGNRASLTISGAQAEDDAEYYCSSRDKSGSRLSVFGGGTKLTVLSQPKAAPSVTLFPPSSEELQANKATLVCLISDFYPGAVTVAWKADSSPVKAGVETTTPSKQSNNKYAASSYLSLTPEQWKSHRSYSCQVTHEGSTVEKTVAPTECS</w:t>
            </w:r>
          </w:p>
        </w:tc>
      </w:tr>
      <w:tr w:rsidR="00B23848" w:rsidRPr="00DD2F17" w14:paraId="5A942DBE" w14:textId="77777777" w:rsidTr="00C40398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A10BCE" w14:textId="24018C5B" w:rsidR="00B23848" w:rsidRPr="008A2436" w:rsidRDefault="00CB4F1B" w:rsidP="008A2436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8A2436">
              <w:rPr>
                <w:rFonts w:ascii="Arial" w:hAnsi="Arial" w:cs="Arial"/>
                <w:b/>
                <w:bCs/>
              </w:rPr>
              <w:t>iMab</w:t>
            </w:r>
            <w:proofErr w:type="spellEnd"/>
          </w:p>
        </w:tc>
        <w:tc>
          <w:tcPr>
            <w:tcW w:w="3957" w:type="dxa"/>
            <w:tcBorders>
              <w:top w:val="single" w:sz="4" w:space="0" w:color="auto"/>
              <w:bottom w:val="single" w:sz="4" w:space="0" w:color="auto"/>
            </w:tcBorders>
          </w:tcPr>
          <w:p w14:paraId="0E4E85A0" w14:textId="6FCA842B" w:rsidR="00B23848" w:rsidRPr="00DD2F17" w:rsidRDefault="00981504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MEWSGVFMFLLSVTAGVHSQVQLQQSGPEVVKPGASVKMSCKASGYTFTSYVIHWVRQKPGQGLDWIGYINPYNDGTDYDEKFKGKATLTSDTSTSTAYMELSSLRSEDTAVYYCAREKDNYATGAWFAYWGQGTLVTVSSASTKGPSVFPLAPSSKSTSGGTAALGCLVKDYFPEPVTVSWNSGALTSGVHTFPAVLQSSGLYSLSSVVTVPSSSLGTQTYICNVNHKPSNTKVDKKVEPKSCDKTHTCPPCPAPEFEGGPSVFLFPPKPKDTLMISRTPEVTCVVVDVSHEDPEVKFNWYVDGVEVHNAKTKPREEQYNSTYRVVSVLTVLHQDWLNGKEYKCKVSNKALPASIEKTISKAKGQPREPQVYTLPPSRDELTKNQVSLTCLVKGFYPSDIAVEWESNGQPENNYKTTPPVLDSDGSFFLYSKLTVDKSRWQQGNVFSCSVLHEALHSHYTQKSLSLSPGK</w:t>
            </w:r>
          </w:p>
        </w:tc>
        <w:tc>
          <w:tcPr>
            <w:tcW w:w="3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0FE8" w14:textId="3D7FB6BA" w:rsidR="00B23848" w:rsidRPr="00DD2F17" w:rsidRDefault="00070724">
            <w:pPr>
              <w:rPr>
                <w:rFonts w:ascii="Arial" w:hAnsi="Arial" w:cs="Arial"/>
                <w:sz w:val="16"/>
                <w:szCs w:val="16"/>
              </w:rPr>
            </w:pPr>
            <w:r w:rsidRPr="00DD2F17">
              <w:rPr>
                <w:rFonts w:ascii="Arial" w:hAnsi="Arial" w:cs="Arial"/>
                <w:sz w:val="16"/>
                <w:szCs w:val="16"/>
              </w:rPr>
              <w:t>MEWSGVFIFLLSVTAGVHSDIVMTQSPDSLAVSLGERVTMNCKSSQSLLYSTNQKNYLAWYQQKPGQSPKLLIYWANSTESGVPDRFSGSGSGTDFTLTISSVQAEDVAVYYCQQYYSYRTFGGGTKLEIKRTVAAPSVFIFPPSDEQLKSGTASVVCLLNNFYPREAKVQWKVDNALQSGNSQESVTEQDSKDSTYSLSSTLTLSKADYEKHKVYACEVTHQGLSSPVTKSFNRGEC</w:t>
            </w:r>
          </w:p>
        </w:tc>
      </w:tr>
    </w:tbl>
    <w:p w14:paraId="46BC8678" w14:textId="77777777" w:rsidR="00F67C5F" w:rsidRDefault="00F67C5F">
      <w:pPr>
        <w:rPr>
          <w:rFonts w:ascii="Arial" w:hAnsi="Arial" w:cs="Arial"/>
          <w:sz w:val="16"/>
          <w:szCs w:val="16"/>
        </w:rPr>
      </w:pPr>
    </w:p>
    <w:p w14:paraId="167AA77D" w14:textId="77777777" w:rsidR="00826076" w:rsidRPr="00DF12EB" w:rsidRDefault="00826076" w:rsidP="00826076">
      <w:pPr>
        <w:rPr>
          <w:rFonts w:ascii="Arial" w:hAnsi="Arial" w:cs="Arial"/>
        </w:rPr>
      </w:pPr>
      <w:r w:rsidRPr="00DF12EB">
        <w:rPr>
          <w:rFonts w:ascii="Arial" w:hAnsi="Arial" w:cs="Arial"/>
          <w:b/>
          <w:bCs/>
        </w:rPr>
        <w:t>Supplementary File 2</w:t>
      </w:r>
      <w:r w:rsidRPr="00DF12EB">
        <w:rPr>
          <w:rFonts w:ascii="Arial" w:hAnsi="Arial" w:cs="Arial"/>
        </w:rPr>
        <w:t xml:space="preserve">. Amino acid sequences of </w:t>
      </w:r>
      <w:r>
        <w:rPr>
          <w:rFonts w:ascii="Arial" w:hAnsi="Arial" w:cs="Arial"/>
        </w:rPr>
        <w:t xml:space="preserve">the </w:t>
      </w:r>
      <w:r w:rsidRPr="00DF12EB">
        <w:rPr>
          <w:rFonts w:ascii="Arial" w:hAnsi="Arial" w:cs="Arial"/>
        </w:rPr>
        <w:t>heavy and light chains of antibodies used in this study.</w:t>
      </w:r>
    </w:p>
    <w:p w14:paraId="55BB88C4" w14:textId="77777777" w:rsidR="00826076" w:rsidRPr="00DD2F17" w:rsidRDefault="00826076">
      <w:pPr>
        <w:rPr>
          <w:rFonts w:ascii="Arial" w:hAnsi="Arial" w:cs="Arial"/>
          <w:sz w:val="16"/>
          <w:szCs w:val="16"/>
        </w:rPr>
      </w:pPr>
    </w:p>
    <w:sectPr w:rsidR="00826076" w:rsidRPr="00DD2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65"/>
    <w:rsid w:val="00026BC0"/>
    <w:rsid w:val="00060769"/>
    <w:rsid w:val="00070724"/>
    <w:rsid w:val="000C0237"/>
    <w:rsid w:val="0010563A"/>
    <w:rsid w:val="001C6F21"/>
    <w:rsid w:val="002222D8"/>
    <w:rsid w:val="002349BE"/>
    <w:rsid w:val="00236C3A"/>
    <w:rsid w:val="002512BE"/>
    <w:rsid w:val="0026209D"/>
    <w:rsid w:val="0031457D"/>
    <w:rsid w:val="003B7288"/>
    <w:rsid w:val="003C40CA"/>
    <w:rsid w:val="003E1EC4"/>
    <w:rsid w:val="00412C91"/>
    <w:rsid w:val="004A40BE"/>
    <w:rsid w:val="00517348"/>
    <w:rsid w:val="00520A90"/>
    <w:rsid w:val="0060488C"/>
    <w:rsid w:val="00640413"/>
    <w:rsid w:val="00684F9C"/>
    <w:rsid w:val="006A09B2"/>
    <w:rsid w:val="007671A5"/>
    <w:rsid w:val="007F3E65"/>
    <w:rsid w:val="00820953"/>
    <w:rsid w:val="00826076"/>
    <w:rsid w:val="008408E4"/>
    <w:rsid w:val="008A2436"/>
    <w:rsid w:val="00905F80"/>
    <w:rsid w:val="00981504"/>
    <w:rsid w:val="00987CEB"/>
    <w:rsid w:val="0099582E"/>
    <w:rsid w:val="00A00C4D"/>
    <w:rsid w:val="00A440C4"/>
    <w:rsid w:val="00A93129"/>
    <w:rsid w:val="00AD174E"/>
    <w:rsid w:val="00B23442"/>
    <w:rsid w:val="00B23848"/>
    <w:rsid w:val="00B31DDE"/>
    <w:rsid w:val="00B7465E"/>
    <w:rsid w:val="00C40398"/>
    <w:rsid w:val="00C66FB0"/>
    <w:rsid w:val="00C84B70"/>
    <w:rsid w:val="00CB4F1B"/>
    <w:rsid w:val="00D86B2D"/>
    <w:rsid w:val="00D910CD"/>
    <w:rsid w:val="00D9743B"/>
    <w:rsid w:val="00DD2F17"/>
    <w:rsid w:val="00DF12EB"/>
    <w:rsid w:val="00E06E72"/>
    <w:rsid w:val="00E21F94"/>
    <w:rsid w:val="00F16D1C"/>
    <w:rsid w:val="00F43EA9"/>
    <w:rsid w:val="00F67C5F"/>
    <w:rsid w:val="00F91D04"/>
    <w:rsid w:val="00FA6070"/>
    <w:rsid w:val="00FB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CB7F9"/>
  <w15:chartTrackingRefBased/>
  <w15:docId w15:val="{D267BBBB-69E8-4D91-A32B-666A099FE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E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E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E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E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E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E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E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E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E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E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E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E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E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8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f5c2410-cd60-4dbe-b97e-3c9c38140272}" enabled="0" method="" siteId="{5f5c2410-cd60-4dbe-b97e-3c9c381402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 Wang</dc:creator>
  <cp:keywords/>
  <dc:description/>
  <cp:lastModifiedBy>Lu, Maolin</cp:lastModifiedBy>
  <cp:revision>49</cp:revision>
  <dcterms:created xsi:type="dcterms:W3CDTF">2026-06-25T20:56:00Z</dcterms:created>
  <dcterms:modified xsi:type="dcterms:W3CDTF">2026-09-18T15:10:00Z</dcterms:modified>
</cp:coreProperties>
</file>