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271023F1" w:rsidR="00F102CC" w:rsidRPr="003D5AF6" w:rsidRDefault="003B211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313F8E9F" w:rsidR="00F102CC" w:rsidRPr="003D5AF6" w:rsidRDefault="003B211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6E4F3AD5" w:rsidR="00F102CC" w:rsidRPr="003D5AF6" w:rsidRDefault="003B211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7090EBBF" w:rsidR="00F102CC" w:rsidRPr="003D5AF6" w:rsidRDefault="003B211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02B0EDA9" w:rsidR="00F102CC" w:rsidRPr="003D5AF6" w:rsidRDefault="003B211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BBF5E73" w:rsidR="00F102CC" w:rsidRPr="003D5AF6" w:rsidRDefault="003B211D">
            <w:pPr>
              <w:rPr>
                <w:rFonts w:ascii="Noto Sans" w:eastAsia="Noto Sans" w:hAnsi="Noto Sans" w:cs="Noto Sans"/>
                <w:bCs/>
                <w:color w:val="434343"/>
                <w:sz w:val="18"/>
                <w:szCs w:val="18"/>
              </w:rPr>
            </w:pPr>
            <w:r>
              <w:rPr>
                <w:rFonts w:ascii="Noto Sans" w:eastAsia="Noto Sans" w:hAnsi="Noto Sans" w:cs="Noto Sans"/>
                <w:bCs/>
                <w:color w:val="434343"/>
                <w:sz w:val="18"/>
                <w:szCs w:val="18"/>
              </w:rPr>
              <w:t>Methods and Materials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79765B9" w:rsidR="00F102CC" w:rsidRPr="003D5AF6" w:rsidRDefault="003B211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06266578" w:rsidR="00F102CC" w:rsidRPr="003D5AF6" w:rsidRDefault="003B211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0A0F586E" w:rsidR="00F102CC" w:rsidRPr="003D5AF6" w:rsidRDefault="003B211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09C03168" w:rsidR="00F102CC" w:rsidRPr="003B211D" w:rsidRDefault="003B211D">
            <w:pPr>
              <w:rPr>
                <w:rFonts w:ascii="Noto Sans" w:eastAsia="Noto Sans" w:hAnsi="Noto Sans" w:cs="Noto Sans"/>
                <w:bCs/>
                <w:color w:val="434343"/>
                <w:sz w:val="18"/>
                <w:szCs w:val="18"/>
              </w:rPr>
            </w:pPr>
            <w:r w:rsidRPr="003B211D">
              <w:rPr>
                <w:rFonts w:ascii="Noto Sans" w:eastAsia="Noto Sans" w:hAnsi="Noto Sans" w:cs="Noto Sans"/>
                <w:bCs/>
                <w:color w:val="434343"/>
                <w:sz w:val="18"/>
                <w:szCs w:val="18"/>
              </w:rPr>
              <w:t>x</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2D341429"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41F63745"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1DB32BC2"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7DA27535" w:rsidR="00F102CC" w:rsidRPr="003B211D" w:rsidRDefault="003B211D">
            <w:pPr>
              <w:spacing w:line="225" w:lineRule="auto"/>
              <w:rPr>
                <w:rFonts w:ascii="Noto Sans" w:eastAsia="Noto Sans" w:hAnsi="Noto Sans" w:cs="Noto Sans"/>
                <w:bCs/>
                <w:color w:val="434343"/>
                <w:sz w:val="18"/>
                <w:szCs w:val="18"/>
              </w:rPr>
            </w:pPr>
            <w:r w:rsidRPr="003B211D">
              <w:rPr>
                <w:rFonts w:ascii="Noto Sans" w:eastAsia="Noto Sans" w:hAnsi="Noto Sans" w:cs="Noto Sans"/>
                <w:bCs/>
                <w:color w:val="434343"/>
                <w:sz w:val="18"/>
                <w:szCs w:val="18"/>
              </w:rPr>
              <w:t>x</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5C777A3F"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6E99B6CC"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1A06B03D"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0DA3DF04"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62AF6189"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2A8D9FA0"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and Materials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7D3DB0BD"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16317686"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029CB6E8"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3C0A2DE9"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and Materials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2738D3E0"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Data Availability</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4A24F3F1"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29DDCC59"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Data Availability</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26AF33F"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and Materials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12AA0B7C" w:rsidR="00F102CC" w:rsidRPr="003D5AF6" w:rsidRDefault="003B211D">
            <w:pPr>
              <w:spacing w:line="225" w:lineRule="auto"/>
              <w:rPr>
                <w:rFonts w:ascii="Noto Sans" w:eastAsia="Noto Sans" w:hAnsi="Noto Sans" w:cs="Noto Sans"/>
                <w:bCs/>
                <w:color w:val="434343"/>
              </w:rPr>
            </w:pPr>
            <w:r>
              <w:rPr>
                <w:rFonts w:ascii="Noto Sans" w:eastAsia="Noto Sans" w:hAnsi="Noto Sans" w:cs="Noto Sans"/>
                <w:bCs/>
                <w:color w:val="434343"/>
                <w:sz w:val="18"/>
                <w:szCs w:val="18"/>
              </w:rPr>
              <w:t>Data Availability</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20874B1F"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0159AB26" w:rsidR="00F102CC" w:rsidRPr="003D5AF6" w:rsidRDefault="003B211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5693B" w14:textId="77777777" w:rsidR="00F53654" w:rsidRDefault="00F53654">
      <w:r>
        <w:separator/>
      </w:r>
    </w:p>
  </w:endnote>
  <w:endnote w:type="continuationSeparator" w:id="0">
    <w:p w14:paraId="11310F5D" w14:textId="77777777" w:rsidR="00F53654" w:rsidRDefault="00F53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56945" w14:textId="77777777" w:rsidR="00F53654" w:rsidRDefault="00F53654">
      <w:r>
        <w:separator/>
      </w:r>
    </w:p>
  </w:footnote>
  <w:footnote w:type="continuationSeparator" w:id="0">
    <w:p w14:paraId="3772D45F" w14:textId="77777777" w:rsidR="00F53654" w:rsidRDefault="00F53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B211D"/>
    <w:rsid w:val="003D5AF6"/>
    <w:rsid w:val="00400C53"/>
    <w:rsid w:val="00427975"/>
    <w:rsid w:val="004E2C31"/>
    <w:rsid w:val="005B0259"/>
    <w:rsid w:val="005E67D8"/>
    <w:rsid w:val="007054B6"/>
    <w:rsid w:val="0078687E"/>
    <w:rsid w:val="009C7B26"/>
    <w:rsid w:val="00A11E52"/>
    <w:rsid w:val="00B2483D"/>
    <w:rsid w:val="00BD41E9"/>
    <w:rsid w:val="00C84413"/>
    <w:rsid w:val="00F102CC"/>
    <w:rsid w:val="00F53654"/>
    <w:rsid w:val="00F9104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1434</Words>
  <Characters>8176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Jiayue Yang</cp:lastModifiedBy>
  <cp:revision>7</cp:revision>
  <dcterms:created xsi:type="dcterms:W3CDTF">2022-02-28T12:21:00Z</dcterms:created>
  <dcterms:modified xsi:type="dcterms:W3CDTF">2026-09-09T18:06:00Z</dcterms:modified>
</cp:coreProperties>
</file>