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2A824" w14:textId="62606625" w:rsidR="00C902EE" w:rsidRDefault="00B10113" w:rsidP="00C902E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="002B6260">
        <w:rPr>
          <w:rFonts w:ascii="Times New Roman" w:hAnsi="Times New Roman" w:cs="Times New Roman"/>
          <w:b/>
        </w:rPr>
        <w:t>file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1. </w:t>
      </w:r>
      <w:r w:rsidR="008451CA" w:rsidRPr="00A62B35">
        <w:rPr>
          <w:rFonts w:ascii="Times New Roman" w:hAnsi="Times New Roman" w:cs="Times New Roman"/>
          <w:b/>
        </w:rPr>
        <w:t xml:space="preserve">The list of DSS modified peptides </w:t>
      </w:r>
      <w:r w:rsidR="00112045" w:rsidRPr="00112045">
        <w:rPr>
          <w:rFonts w:ascii="Times New Roman" w:hAnsi="Times New Roman" w:cs="Times New Roman"/>
          <w:b/>
        </w:rPr>
        <w:t xml:space="preserve">of human </w:t>
      </w:r>
      <w:r w:rsidR="002D5BF0">
        <w:rPr>
          <w:rFonts w:ascii="Times New Roman" w:hAnsi="Times New Roman" w:cs="Times New Roman"/>
          <w:b/>
        </w:rPr>
        <w:t>Q23</w:t>
      </w:r>
      <w:r w:rsidR="008451CA">
        <w:rPr>
          <w:rFonts w:ascii="Times New Roman" w:hAnsi="Times New Roman" w:cs="Times New Roman"/>
          <w:b/>
        </w:rPr>
        <w:t>-</w:t>
      </w:r>
      <w:r w:rsidR="002D5BF0">
        <w:rPr>
          <w:rFonts w:ascii="Times New Roman" w:hAnsi="Times New Roman" w:cs="Times New Roman"/>
          <w:b/>
        </w:rPr>
        <w:t xml:space="preserve"> (A),</w:t>
      </w:r>
      <w:r w:rsidR="008451CA">
        <w:rPr>
          <w:rFonts w:ascii="Times New Roman" w:hAnsi="Times New Roman" w:cs="Times New Roman"/>
          <w:b/>
        </w:rPr>
        <w:t xml:space="preserve"> Q46- (B) and Q78- (C) huntingtin identified in XL-MS.</w:t>
      </w:r>
    </w:p>
    <w:p w14:paraId="6C991E61" w14:textId="77777777" w:rsidR="008451CA" w:rsidRPr="008451CA" w:rsidRDefault="008451CA" w:rsidP="00C902EE">
      <w:pPr>
        <w:rPr>
          <w:rFonts w:ascii="Times New Roman" w:hAnsi="Times New Roman" w:cs="Times New Roman"/>
        </w:rPr>
      </w:pPr>
      <w:proofErr w:type="gramStart"/>
      <w:r w:rsidRPr="008451CA">
        <w:rPr>
          <w:rFonts w:ascii="Times New Roman" w:hAnsi="Times New Roman" w:cs="Times New Roman"/>
        </w:rPr>
        <w:t xml:space="preserve">Huntingtin amino acid sequences of </w:t>
      </w:r>
      <w:proofErr w:type="spellStart"/>
      <w:r w:rsidRPr="008451CA">
        <w:rPr>
          <w:rFonts w:ascii="Times New Roman" w:hAnsi="Times New Roman" w:cs="Times New Roman"/>
        </w:rPr>
        <w:t>crosslinked</w:t>
      </w:r>
      <w:proofErr w:type="spellEnd"/>
      <w:r w:rsidRPr="008451CA">
        <w:rPr>
          <w:rFonts w:ascii="Times New Roman" w:hAnsi="Times New Roman" w:cs="Times New Roman"/>
        </w:rPr>
        <w:t xml:space="preserve"> peptides indicating the relative position of the linked </w:t>
      </w:r>
      <w:proofErr w:type="spellStart"/>
      <w:r w:rsidRPr="008451CA">
        <w:rPr>
          <w:rFonts w:ascii="Times New Roman" w:hAnsi="Times New Roman" w:cs="Times New Roman"/>
        </w:rPr>
        <w:t>lysines</w:t>
      </w:r>
      <w:proofErr w:type="spellEnd"/>
      <w:r w:rsidRPr="008451CA">
        <w:rPr>
          <w:rFonts w:ascii="Times New Roman" w:hAnsi="Times New Roman" w:cs="Times New Roman"/>
        </w:rPr>
        <w:t xml:space="preserve">; Position1, Position2, absolute amino acid position of linked </w:t>
      </w:r>
      <w:proofErr w:type="spellStart"/>
      <w:r w:rsidRPr="008451CA">
        <w:rPr>
          <w:rFonts w:ascii="Times New Roman" w:hAnsi="Times New Roman" w:cs="Times New Roman"/>
        </w:rPr>
        <w:t>lysines</w:t>
      </w:r>
      <w:proofErr w:type="spellEnd"/>
      <w:r w:rsidRPr="008451CA">
        <w:rPr>
          <w:rFonts w:ascii="Times New Roman" w:hAnsi="Times New Roman" w:cs="Times New Roman"/>
        </w:rPr>
        <w:t>.</w:t>
      </w:r>
      <w:proofErr w:type="gramEnd"/>
    </w:p>
    <w:p w14:paraId="492F5D02" w14:textId="77777777" w:rsidR="00C902EE" w:rsidRDefault="00C902EE" w:rsidP="00B10113">
      <w:pPr>
        <w:spacing w:line="360" w:lineRule="auto"/>
        <w:rPr>
          <w:b/>
        </w:rPr>
      </w:pPr>
    </w:p>
    <w:p w14:paraId="390FF39D" w14:textId="77777777" w:rsidR="002D5BF0" w:rsidRPr="00C902EE" w:rsidRDefault="002D5BF0" w:rsidP="00B10113">
      <w:pPr>
        <w:spacing w:line="360" w:lineRule="auto"/>
        <w:rPr>
          <w:b/>
        </w:rPr>
      </w:pPr>
      <w:r>
        <w:rPr>
          <w:b/>
        </w:rPr>
        <w:t>A</w:t>
      </w:r>
    </w:p>
    <w:tbl>
      <w:tblPr>
        <w:tblW w:w="11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3"/>
        <w:gridCol w:w="1300"/>
        <w:gridCol w:w="1300"/>
      </w:tblGrid>
      <w:tr w:rsidR="00112045" w:rsidRPr="00C902EE" w14:paraId="5847A900" w14:textId="77777777" w:rsidTr="00C902EE">
        <w:trPr>
          <w:trHeight w:val="280"/>
          <w:jc w:val="center"/>
        </w:trPr>
        <w:tc>
          <w:tcPr>
            <w:tcW w:w="8503" w:type="dxa"/>
            <w:shd w:val="clear" w:color="auto" w:fill="auto"/>
            <w:noWrap/>
            <w:vAlign w:val="bottom"/>
            <w:hideMark/>
          </w:tcPr>
          <w:p w14:paraId="3401985D" w14:textId="77777777" w:rsidR="00112045" w:rsidRPr="00C902EE" w:rsidRDefault="00112045" w:rsidP="00C902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  <w:t>Cross-linked Peptide ID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3F08D1" w14:textId="77777777" w:rsidR="00112045" w:rsidRPr="00C902EE" w:rsidRDefault="00112045" w:rsidP="00C902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  <w:t>Position1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421C61" w14:textId="77777777" w:rsidR="00112045" w:rsidRPr="00C902EE" w:rsidRDefault="00112045" w:rsidP="00C902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  <w:t>Position2</w:t>
            </w:r>
          </w:p>
        </w:tc>
      </w:tr>
      <w:tr w:rsidR="00112045" w:rsidRPr="00C902EE" w14:paraId="3F343FB3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5731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KDRVNHCLTICENIVAQSVR-KGSEASAASR-a1-b1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C5C0" w14:textId="77777777" w:rsidR="00112045" w:rsidRPr="00C902EE" w:rsidRDefault="00112045" w:rsidP="00C902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0D26" w14:textId="77777777" w:rsidR="00112045" w:rsidRPr="00C902EE" w:rsidRDefault="00112045" w:rsidP="00C902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1204</w:t>
            </w:r>
          </w:p>
        </w:tc>
      </w:tr>
      <w:tr w:rsidR="00112045" w:rsidRPr="00C902EE" w14:paraId="6B47360C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C8826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MVADECLNKVIK-KGSEASAASR-a9-b1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FF6A5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5CD70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112045" w:rsidRPr="00C902EE" w14:paraId="583EE989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16DEF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LQLELYKEIK-KNGAPR-a7-b1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3422A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E2505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</w:tr>
      <w:tr w:rsidR="00112045" w:rsidRPr="00C902EE" w14:paraId="0061CC4D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219DF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TSKRPEESVQETLAAAVPK-VLLKAFIANLK-a3-b4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71F1A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13742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</w:tr>
      <w:tr w:rsidR="00112045" w:rsidRPr="00C902EE" w14:paraId="199AEB70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759F9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TSKRPEESVQETLAAAVPK-AFIANLKSSSPTIR-a3-b7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3818C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A2CA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262</w:t>
            </w:r>
          </w:p>
        </w:tc>
      </w:tr>
      <w:tr w:rsidR="00112045" w:rsidRPr="00C902EE" w14:paraId="3A24E957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6E92C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TSKRPEESVQETLAAAVPK-GKVLLGEEEALEDDSESR-a3-b2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C33BF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FC68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444</w:t>
            </w:r>
          </w:p>
        </w:tc>
      </w:tr>
      <w:tr w:rsidR="00112045" w:rsidRPr="00C902EE" w14:paraId="53D56E78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873FD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DTSLKGSFGVTR-ADKNAIHNHIR-a5-b3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69265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AEC3C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112045" w:rsidRPr="00C902EE" w14:paraId="365724C0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E608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GKVLLGEEEALEDDSESR-QIKNLPEETFSR-a2-b3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4A517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1136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1735</w:t>
            </w:r>
          </w:p>
        </w:tc>
      </w:tr>
      <w:tr w:rsidR="00112045" w:rsidRPr="00C902EE" w14:paraId="389BEA37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9B550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QPSDSSVDKFVLRDEATEPGDQENKPCR-IKGDIGQSTDDDSAPLVHCVR-a9-b2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D968F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58CEB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669</w:t>
            </w:r>
          </w:p>
        </w:tc>
      </w:tr>
      <w:tr w:rsidR="00112045" w:rsidRPr="00C902EE" w14:paraId="51343946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51E77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IKGDIGQSTDDDSAPLVHCVR-NSSMALQQAHLLKNMSHCR-a2-b13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96F2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181FB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633</w:t>
            </w:r>
          </w:p>
        </w:tc>
      </w:tr>
      <w:tr w:rsidR="00112045" w:rsidRPr="00C902EE" w14:paraId="4F4EFADD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60A05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IKGDIGQSTDDDSAPLVHCVR-DEATEPGDQENKPCR-a2-b12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B489E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DB755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664</w:t>
            </w:r>
          </w:p>
        </w:tc>
      </w:tr>
      <w:tr w:rsidR="00112045" w:rsidRPr="00C902EE" w14:paraId="1D623660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AD8F6" w14:textId="77777777" w:rsidR="00112045" w:rsidRPr="00FE41E4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FE41E4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IKGDIGQSTDDDSAPLVHCVR-LLSASFLLTGGKNVLVPDR-a2-b12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25B0" w14:textId="77777777" w:rsidR="00112045" w:rsidRPr="00C902EE" w:rsidRDefault="0011204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CC659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</w:t>
            </w:r>
          </w:p>
        </w:tc>
      </w:tr>
      <w:tr w:rsidR="00112045" w:rsidRPr="00C902EE" w14:paraId="769B0135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CC608" w14:textId="77777777" w:rsidR="00112045" w:rsidRPr="00FE41E4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FE41E4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DESSVTCKLACTAVR-QPSDSSVDKFVLR-a8-b9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13D8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437BD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648</w:t>
            </w:r>
          </w:p>
        </w:tc>
      </w:tr>
      <w:tr w:rsidR="00112045" w:rsidRPr="00C902EE" w14:paraId="451C9288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A4D42" w14:textId="77777777" w:rsidR="00112045" w:rsidRPr="00FE41E4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FE41E4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DESSVTCKLACTAVR-ADKNAIHNHIR-a8-b3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2B252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C95B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112045" w:rsidRPr="00C902EE" w14:paraId="041B8943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E4983" w14:textId="77777777" w:rsidR="00112045" w:rsidRPr="00FE41E4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FE41E4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DESSVTCKLACTAVR-GTNKADAGK-a8-b4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72C30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7022F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112045" w:rsidRPr="00C902EE" w14:paraId="5E7E1018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8E0E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GAHHYTGLLKLQER-LVSFLEAKAENLHR-a10-b8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8A34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59B92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888</w:t>
            </w:r>
          </w:p>
        </w:tc>
      </w:tr>
      <w:tr w:rsidR="00112045" w:rsidRPr="00C902EE" w14:paraId="65F9BA04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C63AE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LFYKCDQGQADPVVAVAR-LVSFLEAKAENLHR-a4-b8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8C076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35D2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888</w:t>
            </w:r>
          </w:p>
        </w:tc>
      </w:tr>
      <w:tr w:rsidR="00112045" w:rsidRPr="00C902EE" w14:paraId="47FC5426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2078A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LFYKCDQGQADPVVAVAR-GAHHYTGLLKLQER-a4-b10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1C0A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87C7B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904</w:t>
            </w:r>
          </w:p>
        </w:tc>
      </w:tr>
      <w:tr w:rsidR="00112045" w:rsidRPr="00C902EE" w14:paraId="2DF30541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50B00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LFYKCDQGQADPVVAVAR-GTNKADAGK-a4-b4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3C6A2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80134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112045" w:rsidRPr="00C902EE" w14:paraId="3DD27FB6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D4E87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LFYKCDQGQADPVVAVAR-CENLSTPTMLKK-a4-b11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A6890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A15C8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1973</w:t>
            </w:r>
          </w:p>
        </w:tc>
      </w:tr>
      <w:tr w:rsidR="00112045" w:rsidRPr="00C902EE" w14:paraId="09EA01C8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A42BB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LFYKCDQGQADPVVAVAR-KGFPCEAR-a4-b1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E311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C290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</w:tr>
      <w:tr w:rsidR="00112045" w:rsidRPr="00C902EE" w14:paraId="733E8FEF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305AF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lastRenderedPageBreak/>
              <w:t>GKEKEPGEQASVPLSPK-KGSEASAASR-a2-b1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DF4FA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1188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BCB99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112045" w:rsidRPr="00C902EE" w14:paraId="3A06C2A0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BE7B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EKEPGEQASVPLSPK-KGSEASAASR-a2-b1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5BDD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CE554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112045" w:rsidRPr="00C902EE" w14:paraId="0DCB7F08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53863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KGSEASAASR-TNLTSVTKNR-a1-b8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F3A6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FFE4D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112045" w:rsidRPr="00C902EE" w14:paraId="2E2C41D1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50C14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LHDVLKATHANYK-KELSATK-a6-b1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D419E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1246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B28E3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</w:t>
            </w:r>
          </w:p>
        </w:tc>
      </w:tr>
      <w:tr w:rsidR="00112045" w:rsidRPr="00C902EE" w14:paraId="5489417E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5AEFD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LHDVLKATHANYK-MVADECLNKVIK-a6-b9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7055C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1246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9887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</w:t>
            </w:r>
          </w:p>
        </w:tc>
      </w:tr>
      <w:tr w:rsidR="00112045" w:rsidRPr="00C902EE" w14:paraId="301B211F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25F6F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LHDVLKATHANYK-KGSEASAASR-a6-b1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3E4F0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1246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2AD32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112045" w:rsidRPr="00C902EE" w14:paraId="12AC5D4A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26074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VTLDLQNSTEKFGGFLR-KGSEASAASR-a11-b1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12D6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E8DA2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112045" w:rsidRPr="00C902EE" w14:paraId="1BEB00C9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A6C3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TLFGTNLASQFDGLSSNPSKSQGR-TNLTSVTKNR-a20-b8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18099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4DDE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112045" w:rsidRPr="00C902EE" w14:paraId="0F76DDF2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9EF45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VSTQLKTNLTSVTK-KGSEASAASR-a6-b1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CF226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6B9A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112045" w:rsidRPr="00C902EE" w14:paraId="5037054B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D4F13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VSTQLKTNLTSVTK-NRADKNAIHNHIR-a6-b5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F74A8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B01F6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112045" w:rsidRPr="00C902EE" w14:paraId="3885B68A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300A9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VSTQLKTNLTSVTK-GTNKADAGK-a6-b4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D3B3E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6B04A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112045" w:rsidRPr="00C902EE" w14:paraId="19656C4C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893B0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TNLTSVTKNR-GTNKADAGK-a8-b4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C9B0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43D6E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112045" w:rsidRPr="00C902EE" w14:paraId="452582FE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85016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ADKNAIHNHIR-TNLTSVTKNR-a3-b8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549D6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E7B86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112045" w:rsidRPr="00C902EE" w14:paraId="77209AA7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36C5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ALKQYTTTTCVQLQK-KGSEASAASR-a3-b1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4FE02" w14:textId="77777777" w:rsidR="00112045" w:rsidRPr="00C902EE" w:rsidRDefault="00B35DB1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14F6C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112045" w:rsidRPr="00C902EE" w14:paraId="556248A3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9F041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KAVTHAIPALQPIVHDLFVLR-GTNKADAGK-a1-b4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2C38F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50589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112045" w:rsidRPr="00C902EE" w14:paraId="3613BA8B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97653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GTNKADAGK-KGFPCEAR-a4-b1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D1136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A3444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</w:tr>
      <w:tr w:rsidR="00112045" w:rsidRPr="00C902EE" w14:paraId="726C2118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35EC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ADAGKELETQK-ADKNAIHNHIR-a5-b3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966E4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1564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D0F99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112045" w:rsidRPr="00C902EE" w14:paraId="79551A25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E7E9E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ADAGKELETQK-ENEDKWKR-a5-b5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58A1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1564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0DB2C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1604</w:t>
            </w:r>
          </w:p>
        </w:tc>
      </w:tr>
      <w:tr w:rsidR="00112045" w:rsidRPr="00C902EE" w14:paraId="5FDDF4C6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904B0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ELETQKEVVVSMLLR-GTNKADAGK-a6-b4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A888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4604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112045" w:rsidRPr="00C902EE" w14:paraId="3FA57625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42A5E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LRDGDSTSTLEEHSEGKQIK-GTNKADAGK-a17-b4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A3B33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1732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E18AE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112045" w:rsidRPr="00C902EE" w14:paraId="66C9A451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2465A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TNTPKAISEEEEEVDPNTQNPK-TLKDESSVTCK-a5-b3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1CD86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7DED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818</w:t>
            </w:r>
          </w:p>
        </w:tc>
      </w:tr>
      <w:tr w:rsidR="00112045" w:rsidRPr="00C902EE" w14:paraId="19D59C29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B29B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NKPLKALDTR-EKVSPGR-a2-b2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DD5D4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0E09C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  <w:tr w:rsidR="00112045" w:rsidRPr="00C902EE" w14:paraId="1494AAC5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4A26B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NKPLKALDTR-KLSIIR-a5-b1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7AE53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77C9E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112045" w:rsidRPr="00C902EE" w14:paraId="179288A5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7F44D" w14:textId="77777777" w:rsidR="0011204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NKPLKALDTR-EKVSPGR-a5-b2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F24E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8D5B" w14:textId="77777777" w:rsidR="0011204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  <w:tr w:rsidR="005469D5" w:rsidRPr="00C902EE" w14:paraId="21CB049F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D857" w14:textId="77777777" w:rsidR="005469D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AAAVLGMDKAVAEPVSR-KLSIIR-a9-b1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86201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47AE2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5469D5" w:rsidRPr="00C902EE" w14:paraId="601BA840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D1D69" w14:textId="77777777" w:rsidR="005469D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LDAESLVKLSVDRVNVHSPHR-EKVSPGR-a8-b2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DE9DC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176E9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  <w:tr w:rsidR="005469D5" w:rsidRPr="00C902EE" w14:paraId="6124A158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296C3" w14:textId="77777777" w:rsidR="005469D5" w:rsidRPr="00C902EE" w:rsidRDefault="00DD1B67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LDAESLVKLSVDR-KGFPCEAR-a8-b1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85D1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067A4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</w:tr>
      <w:tr w:rsidR="005469D5" w:rsidRPr="00C902EE" w14:paraId="0591B2D8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E9199" w14:textId="77777777" w:rsidR="005469D5" w:rsidRPr="00C902EE" w:rsidRDefault="00C902EE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EKVSPGR-KLSIIR-a2-b1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47240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C8A7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5469D5" w:rsidRPr="00C902EE" w14:paraId="5C4C6263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6CBD4" w14:textId="77777777" w:rsidR="005469D5" w:rsidRPr="00C902EE" w:rsidRDefault="00C902EE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lastRenderedPageBreak/>
              <w:t>KGFPCEAR-NVHKVTTC-a1-b4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6692B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78B5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3140</w:t>
            </w:r>
          </w:p>
        </w:tc>
      </w:tr>
      <w:tr w:rsidR="005469D5" w:rsidRPr="00C902EE" w14:paraId="389C3132" w14:textId="77777777" w:rsidTr="00C902EE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575D" w14:textId="77777777" w:rsidR="005469D5" w:rsidRPr="00C902EE" w:rsidRDefault="00C902EE" w:rsidP="00C90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KGFPCEAR-EKVSPGR-a1-b2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F7E1A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573E6" w14:textId="77777777" w:rsidR="005469D5" w:rsidRPr="00C902EE" w:rsidRDefault="005469D5" w:rsidP="00C902E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902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</w:tbl>
    <w:p w14:paraId="5B1821B4" w14:textId="77777777" w:rsidR="008451CA" w:rsidRDefault="008451CA" w:rsidP="00B10113">
      <w:pPr>
        <w:rPr>
          <w:rFonts w:ascii="Times New Roman" w:hAnsi="Times New Roman" w:cs="Times New Roman"/>
          <w:b/>
        </w:rPr>
      </w:pPr>
    </w:p>
    <w:p w14:paraId="47D1EEBA" w14:textId="77777777" w:rsidR="008451CA" w:rsidRDefault="008451CA">
      <w:pPr>
        <w:spacing w:after="160" w:line="259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BC02478" w14:textId="77777777" w:rsidR="005B1EBB" w:rsidRDefault="002D5BF0" w:rsidP="00B1011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</w:t>
      </w:r>
    </w:p>
    <w:p w14:paraId="7543F3B2" w14:textId="77777777" w:rsidR="005B1EBB" w:rsidRDefault="005B1EBB" w:rsidP="00B10113">
      <w:pPr>
        <w:rPr>
          <w:rFonts w:ascii="Times New Roman" w:hAnsi="Times New Roman" w:cs="Times New Roman"/>
          <w:b/>
        </w:rPr>
      </w:pPr>
    </w:p>
    <w:tbl>
      <w:tblPr>
        <w:tblW w:w="11130" w:type="dxa"/>
        <w:jc w:val="center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84"/>
        <w:gridCol w:w="1251"/>
        <w:gridCol w:w="1595"/>
      </w:tblGrid>
      <w:tr w:rsidR="005B1EBB" w:rsidRPr="007F1A4D" w14:paraId="776B36C2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</w:tcPr>
          <w:p w14:paraId="4AE8E747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Cross-linked Peptide ID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63FD731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b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b/>
                <w:color w:val="000000"/>
                <w:sz w:val="22"/>
                <w:szCs w:val="22"/>
              </w:rPr>
              <w:t>Position1</w:t>
            </w:r>
          </w:p>
        </w:tc>
        <w:tc>
          <w:tcPr>
            <w:tcW w:w="1595" w:type="dxa"/>
            <w:shd w:val="clear" w:color="auto" w:fill="auto"/>
            <w:noWrap/>
            <w:vAlign w:val="center"/>
          </w:tcPr>
          <w:p w14:paraId="0D364E6C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b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b/>
                <w:color w:val="000000"/>
                <w:sz w:val="22"/>
                <w:szCs w:val="22"/>
              </w:rPr>
              <w:t>Position2</w:t>
            </w:r>
          </w:p>
        </w:tc>
      </w:tr>
      <w:tr w:rsidR="005B1EBB" w:rsidRPr="007F1A4D" w14:paraId="1818F5D8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6720B326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LMKAFESLK-KELSATKK-a3-b1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C85B09D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FD561E2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92</w:t>
            </w:r>
          </w:p>
        </w:tc>
      </w:tr>
      <w:tr w:rsidR="005B1EBB" w:rsidRPr="007F1A4D" w14:paraId="556B56E1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09C11AD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KDRVNHCLTICENIVAQSVR-KGSEASAASR-a1-b1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4E5EC1C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43D0EB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5B1EBB" w:rsidRPr="007F1A4D" w14:paraId="1F8BED91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1F0D700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MVADECLNKVIK-ELSATKK-a9-b6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5F74C5A2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DCEBF41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98</w:t>
            </w:r>
          </w:p>
        </w:tc>
      </w:tr>
      <w:tr w:rsidR="005B1EBB" w:rsidRPr="007F1A4D" w14:paraId="27CFBFEF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56259C0E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LQLELYKEIK-KNGAPR-a7-b1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BE0B0C1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5E9DCFD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178</w:t>
            </w:r>
          </w:p>
        </w:tc>
      </w:tr>
      <w:tr w:rsidR="005B1EBB" w:rsidRPr="007F1A4D" w14:paraId="239B125B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68030E8F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FAELAHLVRPQKCRPYLVNLLPCLTR-LQLELYKEIKK-a12-b7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585282E0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073C00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174</w:t>
            </w:r>
          </w:p>
        </w:tc>
      </w:tr>
      <w:tr w:rsidR="005B1EBB" w:rsidRPr="007F1A4D" w14:paraId="6723DD6D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0F1BF4EB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TSKRPEESVQETLAAAVPK-VLLKAFIANLK-a3-b4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3E8F9644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5847FB4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255</w:t>
            </w:r>
          </w:p>
        </w:tc>
      </w:tr>
      <w:tr w:rsidR="005B1EBB" w:rsidRPr="007F1A4D" w14:paraId="27AB9ABB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65F291E9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TSKRPEESVQETLAAAVPK-GKVLLGEEEALEDDSESR-a3-b2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5D48664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5346FA3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444</w:t>
            </w:r>
          </w:p>
        </w:tc>
      </w:tr>
      <w:tr w:rsidR="005B1EBB" w:rsidRPr="007F1A4D" w14:paraId="62D60830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7D5BBB97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TSKRPEESVQETLAAAVPK-AFIANLKSSSPTIR-a3-b7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433890E2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C1AFFD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262</w:t>
            </w:r>
          </w:p>
        </w:tc>
      </w:tr>
      <w:tr w:rsidR="005B1EBB" w:rsidRPr="007F1A4D" w14:paraId="5E79B1A0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48050A0E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TPPPELLQTLTAVGGIGQLTAAKEESGGR-IKGDIGQSTDDDSAPLVHCVR-a23-b2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45F9527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1E9B961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669</w:t>
            </w:r>
          </w:p>
        </w:tc>
      </w:tr>
      <w:tr w:rsidR="005B1EBB" w:rsidRPr="007F1A4D" w14:paraId="6E8E2398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7DA03CD5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TPPPELLQTLTAVGGIGQLTAAKEESGGR-FVLRDEATEPGDQENKPCR-a23-b16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74AC54C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A7FA948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664</w:t>
            </w:r>
          </w:p>
        </w:tc>
      </w:tr>
      <w:tr w:rsidR="005B1EBB" w:rsidRPr="007F1A4D" w14:paraId="2E9951C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5DF86265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DEATEPGDQENKPCR-QPSDSSVDKFVLR-a12-b9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CE3B75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6FDB86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648</w:t>
            </w:r>
          </w:p>
        </w:tc>
      </w:tr>
      <w:tr w:rsidR="005B1EBB" w:rsidRPr="007F1A4D" w14:paraId="1283FF2F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4AE2A511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IKGDIGQSTDDDSAPLVHCVR-FVLRDEATEPGDQENKPCR-a2-b16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3E3675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600A9E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664</w:t>
            </w:r>
          </w:p>
        </w:tc>
      </w:tr>
      <w:tr w:rsidR="005B1EBB" w:rsidRPr="007F1A4D" w14:paraId="6BCB7940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6CE15AF4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VSVKALALSCVGAAVALHPESFFSK-IKGDIGQSTDDDSAPLVHCVR-a4-b2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C6B3B47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714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8CDD75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669</w:t>
            </w:r>
          </w:p>
        </w:tc>
      </w:tr>
      <w:tr w:rsidR="005B1EBB" w:rsidRPr="007F1A4D" w14:paraId="62BA0F63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77F7791E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LVSFLEAKAENLHR-GTNKADAGK-a8-b4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BEE7140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888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57BA01C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5B1EBB" w:rsidRPr="007F1A4D" w14:paraId="07E61332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6ED322B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GAHHYTGLLKLQER-LVSFLEAKAENLHR-a10-b8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4AA4FF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904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4CBC234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888</w:t>
            </w:r>
          </w:p>
        </w:tc>
      </w:tr>
      <w:tr w:rsidR="005B1EBB" w:rsidRPr="007F1A4D" w14:paraId="69AF138A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207B1186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GAHHYTGLLKLQER-KGFPCEAR-a10-b1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C5C098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904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1E6AE06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2969</w:t>
            </w:r>
          </w:p>
        </w:tc>
      </w:tr>
      <w:tr w:rsidR="005B1EBB" w:rsidRPr="007F1A4D" w14:paraId="3BD58309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7C8D7C88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LFYKCDQGQADPVVAVAR-GAHHYTGLLKLQER-a4-b10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5AEF60B8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C5E61A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904</w:t>
            </w:r>
          </w:p>
        </w:tc>
      </w:tr>
      <w:tr w:rsidR="005B1EBB" w:rsidRPr="007F1A4D" w14:paraId="6EC4A4D1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0910C6AA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LFYKCDQGQADPVVAVAR-CENLSTPTMLKK-a4-b11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3A22BC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F76E1E3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1973</w:t>
            </w:r>
          </w:p>
        </w:tc>
      </w:tr>
      <w:tr w:rsidR="005B1EBB" w:rsidRPr="007F1A4D" w14:paraId="4224BD21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08F3E096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LFYKCDQGQADPVVAVAR-LVSFLEAKAENLHR-a4-b8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EFB9B4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581DDB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888</w:t>
            </w:r>
          </w:p>
        </w:tc>
      </w:tr>
      <w:tr w:rsidR="005B1EBB" w:rsidRPr="007F1A4D" w14:paraId="7C0300F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678858A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SSWASEEEANPAATKQEEVWPALGDR-KGSEASAASR-a15-b1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8A7BDD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1123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62B08F2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5B1EBB" w:rsidRPr="007F1A4D" w14:paraId="7B13A49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A489711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SSWASEEEANPAATKQEEVWPALGDR-NRADKNAIHNHIR-a15-b5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DD8158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1123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5BFD323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5B1EBB" w:rsidRPr="007F1A4D" w14:paraId="20A3CA93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3B9DAAD1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GKEKEPGEQASVPLSPK-KGSEASAASR-a2-b1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AAEE0E1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1188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1F5E01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5B1EBB" w:rsidRPr="007F1A4D" w14:paraId="7CFA65D1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469F1D8D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GKEKEPGEQASVPLSPK-KGSEASAASR-a4-b1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13D943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26D0F8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5B1EBB" w:rsidRPr="007F1A4D" w14:paraId="5BF40F2B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2D20FBB6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EKEPGEQASVPLSPK-ADKNAIHNHIR-a2-b3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5654776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9736B9B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5B1EBB" w:rsidRPr="007F1A4D" w14:paraId="13590EEE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3CF6DA2F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KGSEASAASR-TNLTSVTKNR-a1-b8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51D16B0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7FC4112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5B1EBB" w:rsidRPr="007F1A4D" w14:paraId="1C9C24A3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5A9E8D90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LHDVLKATHANYK-MVADECLNKVIK-a6-b9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FA9A3A2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1246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9F73AE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</w:t>
            </w:r>
          </w:p>
        </w:tc>
      </w:tr>
      <w:tr w:rsidR="005B1EBB" w:rsidRPr="007F1A4D" w14:paraId="64406433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2D363DFC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LHDVLKATHANYK-KGSEASAASR-a6-b1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4F4ABF0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1246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974E34B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5B1EBB" w:rsidRPr="007F1A4D" w14:paraId="56BCE16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550DBF6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LHDVLKATHANYK-KELSATK-a6-b1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5A132144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1246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AF010A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92</w:t>
            </w:r>
          </w:p>
        </w:tc>
      </w:tr>
      <w:tr w:rsidR="005B1EBB" w:rsidRPr="007F1A4D" w14:paraId="4F52E746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271F8EAC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lastRenderedPageBreak/>
              <w:t>ATHANYKVTLDLQNSTEK-MVADECLNKVIK-a7-b9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0B1320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1253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8DA0733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</w:t>
            </w:r>
          </w:p>
        </w:tc>
      </w:tr>
      <w:tr w:rsidR="005B1EBB" w:rsidRPr="007F1A4D" w14:paraId="202A499F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3A7F532A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TLFGTNLASQFDGLSSNPSKSQGR-TNLTSVTKNR-a20-b8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41A6559D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1339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52F3C55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5B1EBB" w:rsidRPr="007F1A4D" w14:paraId="372D1A4E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15709D8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TLFGTNLASQFDGLSSNPSKSQGR-VSTQLKTNLTSVTK-a20-b6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532155F8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1339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0EBF544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1404</w:t>
            </w:r>
          </w:p>
        </w:tc>
      </w:tr>
      <w:tr w:rsidR="005B1EBB" w:rsidRPr="007F1A4D" w14:paraId="246563DF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5856EBB1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TLFGTNLASQFDGLSSNPSKSQGR-ADKNAIHNHIR-a20-b3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99CB87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1339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C5DC543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5B1EBB" w:rsidRPr="007F1A4D" w14:paraId="3AEC250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60B53541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NMVQAEQENDTSGWFDVLQKVSTQLK-TNLTSVTKNR-a20-b8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2C8F740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1398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2C216A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5B1EBB" w:rsidRPr="007F1A4D" w14:paraId="3FE2EB0E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054D935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VSTQLKTNLTSVTK-GTNKADAGK-a6-b4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21D760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1404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F46F2F1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5B1EBB" w:rsidRPr="007F1A4D" w14:paraId="26CFD3AF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7F605A50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VSTQLKTNLTSVTK-KGSEASAASR-a6-b1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E75B44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1404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4922CDB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5B1EBB" w:rsidRPr="007F1A4D" w14:paraId="5FDFD67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0DF89973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VSTQLKTNLTSVTK-NRADKNAIHNHIR-a6-b5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5237F16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1404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DCF2C36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5B1EBB" w:rsidRPr="007F1A4D" w14:paraId="6CECF7EF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2932FAE1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TNLTSVTKNR-GTNKADAGK-a8-b4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3CF624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1412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5FB18A2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5B1EBB" w:rsidRPr="007F1A4D" w14:paraId="19C5A91E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59F07A0B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ADKNAIHNHIR-TNLTSVTKNR-a3-b8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986D953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1417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54C437B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5B1EBB" w:rsidRPr="007F1A4D" w14:paraId="4206245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4EF598CC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NRADKNAIHNHIR-GTNKADAGK-a5-b4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3EF3AD17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1417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544232C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5B1EBB" w:rsidRPr="007F1A4D" w14:paraId="3FF6195C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00AC8017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NRADKNAIHNHIR-KGSEASAASR-a5-b1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4BA901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1417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437138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5B1EBB" w:rsidRPr="007F1A4D" w14:paraId="2BB32C3B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5F37B20A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KAVTHAIPALQPIVHDLFVLR-GTNKADAGK-a1-b4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6B61EB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1535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3C65B8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5B1EBB" w:rsidRPr="007F1A4D" w14:paraId="6F0B9605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3B49E84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KAVTHAIPALQPIVHDLFVLR-DTSLKGSFGVTRK-a1-b5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331E195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1535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BA7CA5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337</w:t>
            </w:r>
          </w:p>
        </w:tc>
      </w:tr>
      <w:tr w:rsidR="005B1EBB" w:rsidRPr="007F1A4D" w14:paraId="40BDA66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2A87333B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GTNKADAGK-ENEDKWK-a4-b5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FC52A30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9F03F6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1604</w:t>
            </w:r>
          </w:p>
        </w:tc>
      </w:tr>
      <w:tr w:rsidR="005B1EBB" w:rsidRPr="007F1A4D" w14:paraId="24EF4A0C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46A51ED9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ADAGKELETQK-ENEDKWK-a5-b5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479D407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1564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6BF5365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1604</w:t>
            </w:r>
          </w:p>
        </w:tc>
      </w:tr>
      <w:tr w:rsidR="005B1EBB" w:rsidRPr="007F1A4D" w14:paraId="4618C4AC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0AF867AF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GTNKADAGKELETQK-ENEDKWKR-a9-b7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6AE5653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1564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9329F5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1606</w:t>
            </w:r>
          </w:p>
        </w:tc>
      </w:tr>
      <w:tr w:rsidR="005B1EBB" w:rsidRPr="007F1A4D" w14:paraId="7CE8C55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3F3DC710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ELETQKEVVVSMLLR-GTNKADAGK-a6-b4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400A7CB7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1570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D5F5264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5B1EBB" w:rsidRPr="007F1A4D" w14:paraId="1EC45FEC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08E7233A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LIQYHQVLEMFILVLQQCHKENEDK-GTNKADAGK-a20-b4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63F175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1599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D6FA2C6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5B1EBB" w:rsidRPr="007F1A4D" w14:paraId="2193502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6EA099FA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HSLSSTKLLSPQMSGEEEDSDLAAK-WWAEVQQTPKR-a7-b10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22400355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1869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CCCA2E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1861</w:t>
            </w:r>
          </w:p>
        </w:tc>
      </w:tr>
      <w:tr w:rsidR="005B1EBB" w:rsidRPr="007F1A4D" w14:paraId="17F645E6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2B763A17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TNTPKAISEEEEEVDPNTQNPK-TLKDESSVTCK-a5-b3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719F42F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5DA04C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818</w:t>
            </w:r>
          </w:p>
        </w:tc>
      </w:tr>
      <w:tr w:rsidR="005B1EBB" w:rsidRPr="007F1A4D" w14:paraId="091A3A6F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5DE448D7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TNTPKAISEEEEEVDPNTQNPK-LRDGDSTSTLEEHSEGKQIK-a5-b17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9CB5A77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95A5276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1732</w:t>
            </w:r>
          </w:p>
        </w:tc>
      </w:tr>
      <w:tr w:rsidR="005B1EBB" w:rsidRPr="007F1A4D" w14:paraId="6BA813E9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4E406554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RTNTPKAISEEEEEVDPNTQNPK-EPGEQASVPLSPKK-a6-b13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77C196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EE7BF71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1203</w:t>
            </w:r>
          </w:p>
        </w:tc>
      </w:tr>
      <w:tr w:rsidR="005B1EBB" w:rsidRPr="007F1A4D" w14:paraId="10487D8B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2A10C4E3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NKPLKALDTR-EKVSPGR-a2-b2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05DFA07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2536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04DB5EA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  <w:tr w:rsidR="005B1EBB" w:rsidRPr="007F1A4D" w14:paraId="6824FFD1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4805056D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NKPLKALDTR-KLSIIR-a5-b1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3AE0ED4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2539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77B8187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5B1EBB" w:rsidRPr="007F1A4D" w14:paraId="31EF10B6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6E76E4B7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NKPLKALDTR-EKVSPGR-a5-b2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23140FB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2539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696CAC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  <w:tr w:rsidR="005B1EBB" w:rsidRPr="007F1A4D" w14:paraId="0AD4CCDD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3B60E1B8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KLSIIR-NKPLK-a1-b2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EC03440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2548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EA13E02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2536</w:t>
            </w:r>
          </w:p>
        </w:tc>
      </w:tr>
      <w:tr w:rsidR="005B1EBB" w:rsidRPr="007F1A4D" w14:paraId="2B66C085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20C3F0C3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GIVEQEIQAMVSKR-NKPLK-a13-b2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7F81E57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2566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4B0BD9C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2536</w:t>
            </w:r>
          </w:p>
        </w:tc>
      </w:tr>
      <w:tr w:rsidR="005B1EBB" w:rsidRPr="007F1A4D" w14:paraId="5754E054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1FF486A9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AAAVLGMDKAVAEPVSR-KGSEASAASR-a9-b1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2DEBACB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2759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5B0B678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5B1EBB" w:rsidRPr="007F1A4D" w14:paraId="02513C59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6E2ED2FA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LDAESLVKLSVDR-EKVSPGR-a8-b2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1560A035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2903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6EECD92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  <w:tr w:rsidR="005B1EBB" w:rsidRPr="007F1A4D" w14:paraId="25907FEA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0184E1CD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AMAALGLMLTCMYTGKEK-KLSIIR-a16-b1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61D7232E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2932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56D84E8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5B1EBB" w:rsidRPr="007F1A4D" w14:paraId="66D9A457" w14:textId="77777777" w:rsidTr="005B1EBB">
        <w:trPr>
          <w:trHeight w:val="142"/>
          <w:jc w:val="center"/>
        </w:trPr>
        <w:tc>
          <w:tcPr>
            <w:tcW w:w="8284" w:type="dxa"/>
            <w:shd w:val="clear" w:color="auto" w:fill="auto"/>
            <w:noWrap/>
            <w:vAlign w:val="center"/>
            <w:hideMark/>
          </w:tcPr>
          <w:p w14:paraId="3388005C" w14:textId="77777777" w:rsidR="005B1EBB" w:rsidRPr="005B1EBB" w:rsidRDefault="005B1EBB" w:rsidP="00593489">
            <w:pPr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lastRenderedPageBreak/>
              <w:t>EKVSPGR-KLSIIR-a2-b1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14:paraId="0382A6C9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2934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6452CEF" w14:textId="77777777" w:rsidR="005B1EBB" w:rsidRPr="005B1EBB" w:rsidRDefault="005B1EBB" w:rsidP="00593489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B1EBB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</w:tbl>
    <w:p w14:paraId="46827D70" w14:textId="77777777" w:rsidR="005B1EBB" w:rsidRDefault="005B1EBB">
      <w:pPr>
        <w:spacing w:after="160" w:line="259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71317BE" w14:textId="77777777" w:rsidR="00B10113" w:rsidRDefault="002D5BF0" w:rsidP="00B1011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</w:t>
      </w:r>
    </w:p>
    <w:p w14:paraId="528296A2" w14:textId="77777777" w:rsidR="00AC553B" w:rsidRPr="00C902EE" w:rsidRDefault="00AC553B" w:rsidP="00B10113">
      <w:pPr>
        <w:spacing w:line="360" w:lineRule="auto"/>
        <w:rPr>
          <w:b/>
        </w:rPr>
      </w:pPr>
    </w:p>
    <w:tbl>
      <w:tblPr>
        <w:tblW w:w="11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3"/>
        <w:gridCol w:w="1300"/>
        <w:gridCol w:w="1300"/>
      </w:tblGrid>
      <w:tr w:rsidR="00AC553B" w:rsidRPr="00C902EE" w14:paraId="6C563E9A" w14:textId="77777777" w:rsidTr="006245E9">
        <w:trPr>
          <w:trHeight w:val="280"/>
          <w:jc w:val="center"/>
        </w:trPr>
        <w:tc>
          <w:tcPr>
            <w:tcW w:w="8503" w:type="dxa"/>
            <w:shd w:val="clear" w:color="auto" w:fill="auto"/>
            <w:noWrap/>
            <w:vAlign w:val="bottom"/>
            <w:hideMark/>
          </w:tcPr>
          <w:p w14:paraId="76D9B10C" w14:textId="77777777" w:rsidR="00AC553B" w:rsidRPr="00C902EE" w:rsidRDefault="00AC553B" w:rsidP="006245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  <w:t>Cross-linked Peptide ID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69FE4A" w14:textId="77777777" w:rsidR="00AC553B" w:rsidRPr="00C902EE" w:rsidRDefault="00AC553B" w:rsidP="006245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  <w:t>Position1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4D2A23" w14:textId="77777777" w:rsidR="00AC553B" w:rsidRPr="00C902EE" w:rsidRDefault="00AC553B" w:rsidP="006245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C902E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n-US"/>
              </w:rPr>
              <w:t>Position2</w:t>
            </w:r>
          </w:p>
        </w:tc>
      </w:tr>
      <w:tr w:rsidR="00AC553B" w:rsidRPr="00C902EE" w14:paraId="7FEFFBE1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C9B7F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KDRVNHCLTICENIVAQSVR-KGSEASAASR-a1-b1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3339" w14:textId="77777777" w:rsidR="00AC553B" w:rsidRPr="00535C7F" w:rsidRDefault="00AC553B" w:rsidP="006245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F49C" w14:textId="77777777" w:rsidR="00AC553B" w:rsidRPr="00535C7F" w:rsidRDefault="00AC553B" w:rsidP="006245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1204</w:t>
            </w:r>
          </w:p>
        </w:tc>
      </w:tr>
      <w:tr w:rsidR="00AC553B" w:rsidRPr="00C902EE" w14:paraId="72664912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E691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MVADECLNKVIK-ELSATKK-a9-b6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01E05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C7B62" w14:textId="77777777" w:rsidR="00AC553B" w:rsidRPr="00535C7F" w:rsidRDefault="00611EC1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</w:t>
            </w:r>
          </w:p>
        </w:tc>
      </w:tr>
      <w:tr w:rsidR="00AC553B" w:rsidRPr="00C902EE" w14:paraId="44989DDE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3C03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MVADECLNKVIK-KGSEASAASR-a9-b1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11E54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52AD3" w14:textId="77777777" w:rsidR="00AC553B" w:rsidRPr="00535C7F" w:rsidRDefault="00611EC1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AC553B" w:rsidRPr="00C902EE" w14:paraId="0ECBE29D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D36D9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LQLELYKEIK-KNGAPR-a7-b1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DFD93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5A29B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</w:tr>
      <w:tr w:rsidR="00AC553B" w:rsidRPr="00C902EE" w14:paraId="25DD9DD4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5BC8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TSKRPEESVQETLAAAVPK-VLLKAFIANLK-a3-b4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CAB8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BE20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</w:tr>
      <w:tr w:rsidR="00AC553B" w:rsidRPr="00C902EE" w14:paraId="56510EB1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C9D71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TSKRPEESVQETLAAAVPK-AFIANLKSSSPTIR-a3-b7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0C036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A8805" w14:textId="77777777" w:rsidR="00AC553B" w:rsidRPr="00535C7F" w:rsidRDefault="00AC553B" w:rsidP="00AC55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262</w:t>
            </w:r>
          </w:p>
        </w:tc>
      </w:tr>
      <w:tr w:rsidR="00AC553B" w:rsidRPr="00C902EE" w14:paraId="7A7682ED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8532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TSKRPEESVQETLAAAVPK-GKVLLGEEEALEDDSESR-a3-b2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DAC1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4073D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444</w:t>
            </w:r>
          </w:p>
        </w:tc>
      </w:tr>
      <w:tr w:rsidR="00AC553B" w:rsidRPr="00C902EE" w14:paraId="419B6CB3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9C126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IKGDIGQSTDDDSAPLVHCVR-DEATEPGDQENKPCR-a2-b12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39CCE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680C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664</w:t>
            </w:r>
          </w:p>
        </w:tc>
      </w:tr>
      <w:tr w:rsidR="00535C7F" w:rsidRPr="00C902EE" w14:paraId="5CDF0EF5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5EECA" w14:textId="77777777" w:rsidR="00535C7F" w:rsidRPr="00535C7F" w:rsidRDefault="00535C7F" w:rsidP="00535C7F">
            <w:pPr>
              <w:jc w:val="both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DESSVTCKLACTAVR-QPSDSSVDKFVLR-a8-b9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6741B" w14:textId="77777777" w:rsidR="00535C7F" w:rsidRPr="00535C7F" w:rsidRDefault="00535C7F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0F68C" w14:textId="77777777" w:rsidR="00535C7F" w:rsidRPr="00535C7F" w:rsidRDefault="00535C7F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648</w:t>
            </w:r>
          </w:p>
        </w:tc>
      </w:tr>
      <w:tr w:rsidR="00AC553B" w:rsidRPr="00C902EE" w14:paraId="1C954921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DAC63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DESSVTCKLACTAVR-ADKNAIHNHIR-a8-b3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B4B92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18C0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AC553B" w:rsidRPr="00C902EE" w14:paraId="739C33C2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3467D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DESSVTCKLACTAVR-GTNKADAGK-a8-b4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3F889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2726A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AC553B" w:rsidRPr="00C902EE" w14:paraId="369A6D4D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A7EDB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LVSFLEAKAENLHR-GTNKADAGK-a8-b4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6841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97781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AC553B" w:rsidRPr="00C902EE" w14:paraId="0394685E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FE9DA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LFYKCDQGQADPVVAVAR-LVSFLEAKAENLHR-a4-b8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B49F4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0F5D9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888</w:t>
            </w:r>
          </w:p>
        </w:tc>
      </w:tr>
      <w:tr w:rsidR="00AC553B" w:rsidRPr="00C902EE" w14:paraId="2B5914CC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48C27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LFYKCDQGQADPVVAVAR-GAHHYTGLLKLQER-a4-b10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1A23C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9D18E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904</w:t>
            </w:r>
          </w:p>
        </w:tc>
      </w:tr>
      <w:tr w:rsidR="00AC553B" w:rsidRPr="00C902EE" w14:paraId="485E730D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F9248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LFYKCDQGQADPVVAVAR-GTNKADAGK-a4-b4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B822A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D4CF7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AC553B" w:rsidRPr="00C902EE" w14:paraId="22F61BDE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092F6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LFYKCDQGQADPVVAVAR-CENLSTPTMLKK-a4-b11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CE04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669CF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1973</w:t>
            </w:r>
          </w:p>
        </w:tc>
      </w:tr>
      <w:tr w:rsidR="00AC553B" w:rsidRPr="00C902EE" w14:paraId="5C257867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7DC41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LFYKCDQGQADPVVAVAR-KGFPCEAR-a4-b1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83D4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32A2B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</w:tr>
      <w:tr w:rsidR="00AC553B" w:rsidRPr="00C902EE" w14:paraId="2A1ADF59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8FDE2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SSWASEEEANPAATKQEEVWPALGDR-TNLTSVTKNR-a15-b8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0813F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25ED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AC553B" w:rsidRPr="00C902EE" w14:paraId="51AAAEDA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722AF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EKEPGEQASVPLSPK-KGSEASAASR-a2-b1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A8D1C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4367A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AC553B" w:rsidRPr="00C902EE" w14:paraId="768958EE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2B471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EPGEQASVPLSPKKGSEASAASR-KGSEASAASR-a13-b1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12553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A590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AC553B" w:rsidRPr="00C902EE" w14:paraId="144444CE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59794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KGSEASAASR-TNLTSVTKNR-a1-b8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B8A5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C6E68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AC553B" w:rsidRPr="00C902EE" w14:paraId="453DC309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04F15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LHDVLKATHANYK-MVADECLNKVIK-a6-b9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8D9A" w14:textId="77777777" w:rsidR="00AC553B" w:rsidRPr="00535C7F" w:rsidRDefault="00AC553B" w:rsidP="00AC55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1246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336E5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</w:t>
            </w:r>
          </w:p>
        </w:tc>
      </w:tr>
      <w:tr w:rsidR="00AC553B" w:rsidRPr="00C902EE" w14:paraId="566738A7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13EC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ATHANYKVTLDLQNSTEK-MVADECLNKVIK-a7-b9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934E6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589B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</w:t>
            </w:r>
          </w:p>
        </w:tc>
      </w:tr>
      <w:tr w:rsidR="00AC553B" w:rsidRPr="00C902EE" w14:paraId="2C988D2F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552BB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VTLDLQNSTEKFGGFLR-KGSEASAASR-a11-b1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3B7A2" w14:textId="77777777" w:rsidR="00AC553B" w:rsidRPr="00535C7F" w:rsidRDefault="00AC553B" w:rsidP="00AC553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8AAAD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AC553B" w:rsidRPr="00C902EE" w14:paraId="63901065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11D9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lastRenderedPageBreak/>
              <w:t>TLFGTNLASQFDGLSSNPSKSQGR-TNLTSVTKNR-a20-b8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2A080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3348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AC553B" w:rsidRPr="00C902EE" w14:paraId="00A959E4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1D839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VSTQLKTNLTSVTK-KGSEASAASR-a6-b1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0BAE8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1299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AC553B" w:rsidRPr="00C902EE" w14:paraId="3C8BF8A7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A3F4A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VSTQLKTNLTSVTK-ADKNAIHNHIR-a6-b3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AF451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A529" w14:textId="77777777" w:rsidR="00AC553B" w:rsidRPr="00535C7F" w:rsidRDefault="00611EC1" w:rsidP="00611EC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1417</w:t>
            </w:r>
          </w:p>
        </w:tc>
      </w:tr>
      <w:tr w:rsidR="00AC553B" w:rsidRPr="00C902EE" w14:paraId="664BC82A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EE194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VSTQLKTNLTSVTK-GTNKADAGK-a6-b4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CC78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11267" w14:textId="77777777" w:rsidR="00AC553B" w:rsidRPr="00535C7F" w:rsidRDefault="00611EC1" w:rsidP="00611EC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AC553B" w:rsidRPr="00C902EE" w14:paraId="0A7ED2F9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AEFCB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TNLTSVTKNR-GTNKADAGK-a8-b4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EDE0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B8DE1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AC553B" w:rsidRPr="00C902EE" w14:paraId="183776DB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52F4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TNLTSVTKNR-KLSIIR-a8-b1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B32D4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9E733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AC553B" w:rsidRPr="00C902EE" w14:paraId="0819E511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759E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ADKNAIHNHIR-TNLTSVTKNR-a3-b8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801DE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C88D4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1412</w:t>
            </w:r>
          </w:p>
        </w:tc>
      </w:tr>
      <w:tr w:rsidR="00AC553B" w:rsidRPr="00C902EE" w14:paraId="59DA9913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56B8E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ALKQYTTTTCVQLQK-KGSEASAASR-a3-b1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C1123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A2A6D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AC553B" w:rsidRPr="00C902EE" w14:paraId="77AC0555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F42F2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KAVTHAIPALQPIVHDLFVLR-GTNKADAGK-a1-b4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81DF9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2AE0D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AC553B" w:rsidRPr="00C902EE" w14:paraId="064FE0F5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57B34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GTNKADAGK-KGFPCEAR-a4-b1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2DF7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43FC9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</w:tr>
      <w:tr w:rsidR="00AC553B" w:rsidRPr="00C902EE" w14:paraId="35358666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5CFCD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ELETQKEVVVSMLLR-GTNKADAGK-a6-b4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1B92C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9B4AF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1559</w:t>
            </w:r>
          </w:p>
        </w:tc>
      </w:tr>
      <w:tr w:rsidR="00AC553B" w:rsidRPr="00C902EE" w14:paraId="53EEB409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D550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TNTPKAISEEEEEVDPNTQNPK-TLKDESSVTCK-a5-b3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4B3B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0093A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818</w:t>
            </w:r>
          </w:p>
        </w:tc>
      </w:tr>
      <w:tr w:rsidR="00AC553B" w:rsidRPr="00C902EE" w14:paraId="63D9D5A7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D9F6E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TNTPKAISEEEEEVDPNTQNPK-KGSEASAASR-a5-b1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9F07C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BC7BA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1204</w:t>
            </w:r>
          </w:p>
        </w:tc>
      </w:tr>
      <w:tr w:rsidR="00AC553B" w:rsidRPr="00C902EE" w14:paraId="4EAB312B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65284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TNTPKAISEEEEEVDPNTQNPK-KLSIIR-a5-b1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6C8B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8DB20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535C7F" w:rsidRPr="00C902EE" w14:paraId="0AF1009E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1098" w14:textId="77777777" w:rsidR="00535C7F" w:rsidRPr="00535C7F" w:rsidRDefault="00535C7F" w:rsidP="00535C7F">
            <w:pPr>
              <w:jc w:val="both"/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NKPLKALDTR-KLSIIR-a5-b1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B661F" w14:textId="77777777" w:rsidR="00535C7F" w:rsidRPr="00535C7F" w:rsidRDefault="00535C7F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97100" w14:textId="77777777" w:rsidR="00535C7F" w:rsidRPr="00535C7F" w:rsidRDefault="00535C7F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AC553B" w:rsidRPr="00C902EE" w14:paraId="5262AC29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16B4A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NKPLKALDTR-EKVSPGR-a5-b2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DD112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A7B8E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  <w:tr w:rsidR="00AC553B" w:rsidRPr="00C902EE" w14:paraId="18E52418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375DD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AAAVLGMDKAVAEPVSR-KLSIIR-a9-b1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7861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FD397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AC553B" w:rsidRPr="00C902EE" w14:paraId="374E5AD4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7733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LDAESLVKLSVDR-EKVSPGR-a8-b2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7A821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9FA90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  <w:tr w:rsidR="00AC553B" w:rsidRPr="00C902EE" w14:paraId="3B11DEE7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F3BCD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LDAESLVKLSVDR-KGFPCEAR-a8-b1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5F793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77C8C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</w:tr>
      <w:tr w:rsidR="00AC553B" w:rsidRPr="00C902EE" w14:paraId="1CBC8401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1345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EKVSPGR-KLSIIR-a2-b1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CFF41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93B81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2548</w:t>
            </w:r>
          </w:p>
        </w:tc>
      </w:tr>
      <w:tr w:rsidR="00AC553B" w:rsidRPr="00C902EE" w14:paraId="08C3EB17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0E06D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KGFPCEAR-EKVSPGR-a1-b2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E62B5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D7A91" w14:textId="77777777" w:rsidR="00AC553B" w:rsidRPr="00535C7F" w:rsidRDefault="00611EC1" w:rsidP="00611EC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2934</w:t>
            </w:r>
          </w:p>
        </w:tc>
      </w:tr>
      <w:tr w:rsidR="00AC553B" w:rsidRPr="00C902EE" w14:paraId="20D5EDF9" w14:textId="77777777" w:rsidTr="006245E9">
        <w:trPr>
          <w:trHeight w:val="280"/>
          <w:jc w:val="center"/>
        </w:trPr>
        <w:tc>
          <w:tcPr>
            <w:tcW w:w="8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E7FBC" w14:textId="77777777" w:rsidR="00AC553B" w:rsidRPr="00535C7F" w:rsidRDefault="00611EC1" w:rsidP="00535C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35C7F">
              <w:rPr>
                <w:rFonts w:ascii="Times New Roman" w:eastAsia="맑은 고딕" w:hAnsi="Times New Roman" w:cs="Times New Roman"/>
                <w:color w:val="000000"/>
                <w:sz w:val="22"/>
                <w:szCs w:val="22"/>
              </w:rPr>
              <w:t>KGFPCEAR-NVHKVTTC-a1-b4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739D9" w14:textId="77777777" w:rsidR="00AC553B" w:rsidRPr="00535C7F" w:rsidRDefault="00AC553B" w:rsidP="006245E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2969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2F88D" w14:textId="77777777" w:rsidR="00AC553B" w:rsidRPr="00535C7F" w:rsidRDefault="00611EC1" w:rsidP="00611EC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5C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3140</w:t>
            </w:r>
          </w:p>
        </w:tc>
      </w:tr>
    </w:tbl>
    <w:p w14:paraId="4A173E80" w14:textId="77777777" w:rsidR="00AC553B" w:rsidRPr="00C902EE" w:rsidRDefault="00AC553B" w:rsidP="00AC553B">
      <w:pPr>
        <w:spacing w:line="360" w:lineRule="auto"/>
        <w:jc w:val="center"/>
        <w:rPr>
          <w:rFonts w:ascii="Times New Roman" w:hAnsi="Times New Roman" w:cs="Times New Roman"/>
        </w:rPr>
      </w:pPr>
    </w:p>
    <w:p w14:paraId="78C5948E" w14:textId="77777777" w:rsidR="00AC553B" w:rsidRDefault="00AC553B" w:rsidP="00C902EE">
      <w:pPr>
        <w:spacing w:line="360" w:lineRule="auto"/>
        <w:jc w:val="center"/>
        <w:rPr>
          <w:rFonts w:ascii="Times New Roman" w:hAnsi="Times New Roman" w:cs="Times New Roman"/>
        </w:rPr>
      </w:pPr>
    </w:p>
    <w:p w14:paraId="4EE1068B" w14:textId="77777777" w:rsidR="005B1EBB" w:rsidRDefault="005B1EBB" w:rsidP="00C902EE">
      <w:pPr>
        <w:spacing w:line="360" w:lineRule="auto"/>
        <w:jc w:val="center"/>
        <w:rPr>
          <w:rFonts w:ascii="Times New Roman" w:hAnsi="Times New Roman" w:cs="Times New Roman"/>
        </w:rPr>
      </w:pPr>
    </w:p>
    <w:p w14:paraId="29C4DF2F" w14:textId="77777777" w:rsidR="005B1EBB" w:rsidRPr="00C902EE" w:rsidRDefault="005B1EBB" w:rsidP="002D5BF0">
      <w:pPr>
        <w:spacing w:line="360" w:lineRule="auto"/>
        <w:rPr>
          <w:rFonts w:ascii="Times New Roman" w:hAnsi="Times New Roman" w:cs="Times New Roman"/>
        </w:rPr>
      </w:pPr>
    </w:p>
    <w:sectPr w:rsidR="005B1EBB" w:rsidRPr="00C902EE" w:rsidSect="00B92049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맑은 고딕">
    <w:altName w:val="Arial Unicode MS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188E"/>
    <w:multiLevelType w:val="hybridMultilevel"/>
    <w:tmpl w:val="FE6C40A2"/>
    <w:lvl w:ilvl="0" w:tplc="E078EB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CE0578E"/>
    <w:multiLevelType w:val="hybridMultilevel"/>
    <w:tmpl w:val="BBFC62CC"/>
    <w:lvl w:ilvl="0" w:tplc="1310BD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52CE76F6"/>
    <w:multiLevelType w:val="hybridMultilevel"/>
    <w:tmpl w:val="1F043C3A"/>
    <w:lvl w:ilvl="0" w:tplc="30BC2642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120" w:hanging="400"/>
      </w:pPr>
    </w:lvl>
    <w:lvl w:ilvl="2" w:tplc="0409001B" w:tentative="1">
      <w:start w:val="1"/>
      <w:numFmt w:val="lowerRoman"/>
      <w:lvlText w:val="%3."/>
      <w:lvlJc w:val="right"/>
      <w:pPr>
        <w:ind w:left="2520" w:hanging="400"/>
      </w:pPr>
    </w:lvl>
    <w:lvl w:ilvl="3" w:tplc="0409000F" w:tentative="1">
      <w:start w:val="1"/>
      <w:numFmt w:val="decimal"/>
      <w:lvlText w:val="%4."/>
      <w:lvlJc w:val="left"/>
      <w:pPr>
        <w:ind w:left="2920" w:hanging="400"/>
      </w:pPr>
    </w:lvl>
    <w:lvl w:ilvl="4" w:tplc="04090019" w:tentative="1">
      <w:start w:val="1"/>
      <w:numFmt w:val="upperLetter"/>
      <w:lvlText w:val="%5."/>
      <w:lvlJc w:val="left"/>
      <w:pPr>
        <w:ind w:left="3320" w:hanging="400"/>
      </w:pPr>
    </w:lvl>
    <w:lvl w:ilvl="5" w:tplc="0409001B" w:tentative="1">
      <w:start w:val="1"/>
      <w:numFmt w:val="lowerRoman"/>
      <w:lvlText w:val="%6."/>
      <w:lvlJc w:val="right"/>
      <w:pPr>
        <w:ind w:left="3720" w:hanging="400"/>
      </w:pPr>
    </w:lvl>
    <w:lvl w:ilvl="6" w:tplc="0409000F" w:tentative="1">
      <w:start w:val="1"/>
      <w:numFmt w:val="decimal"/>
      <w:lvlText w:val="%7."/>
      <w:lvlJc w:val="left"/>
      <w:pPr>
        <w:ind w:left="4120" w:hanging="400"/>
      </w:pPr>
    </w:lvl>
    <w:lvl w:ilvl="7" w:tplc="04090019" w:tentative="1">
      <w:start w:val="1"/>
      <w:numFmt w:val="upperLetter"/>
      <w:lvlText w:val="%8."/>
      <w:lvlJc w:val="left"/>
      <w:pPr>
        <w:ind w:left="4520" w:hanging="400"/>
      </w:pPr>
    </w:lvl>
    <w:lvl w:ilvl="8" w:tplc="0409001B" w:tentative="1">
      <w:start w:val="1"/>
      <w:numFmt w:val="lowerRoman"/>
      <w:lvlText w:val="%9."/>
      <w:lvlJc w:val="right"/>
      <w:pPr>
        <w:ind w:left="492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045"/>
    <w:rsid w:val="00112045"/>
    <w:rsid w:val="002B6260"/>
    <w:rsid w:val="002D5BF0"/>
    <w:rsid w:val="00535C7F"/>
    <w:rsid w:val="005469D5"/>
    <w:rsid w:val="005B1EBB"/>
    <w:rsid w:val="00611EC1"/>
    <w:rsid w:val="008451CA"/>
    <w:rsid w:val="00AC553B"/>
    <w:rsid w:val="00B10113"/>
    <w:rsid w:val="00B35DB1"/>
    <w:rsid w:val="00C902EE"/>
    <w:rsid w:val="00C92F09"/>
    <w:rsid w:val="00DD1B67"/>
    <w:rsid w:val="00FE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AEC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45"/>
    <w:pPr>
      <w:spacing w:after="0" w:line="240" w:lineRule="auto"/>
      <w:jc w:val="left"/>
    </w:pPr>
    <w:rPr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045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45"/>
    <w:pPr>
      <w:spacing w:after="0" w:line="240" w:lineRule="auto"/>
      <w:jc w:val="left"/>
    </w:pPr>
    <w:rPr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04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1121</Words>
  <Characters>6392</Characters>
  <Application>Microsoft Macintosh Word</Application>
  <DocSecurity>0</DocSecurity>
  <Lines>53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이형석</dc:creator>
  <cp:keywords/>
  <dc:description/>
  <cp:lastModifiedBy>seong</cp:lastModifiedBy>
  <cp:revision>4</cp:revision>
  <dcterms:created xsi:type="dcterms:W3CDTF">2015-12-29T01:19:00Z</dcterms:created>
  <dcterms:modified xsi:type="dcterms:W3CDTF">2016-01-06T13:37:00Z</dcterms:modified>
</cp:coreProperties>
</file>