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6379"/>
      </w:tblGrid>
      <w:tr w:rsidR="00526F98" w:rsidRPr="00907EBA" w14:paraId="1A9001D3" w14:textId="77777777" w:rsidTr="00AC5460">
        <w:trPr>
          <w:jc w:val="center"/>
        </w:trPr>
        <w:tc>
          <w:tcPr>
            <w:tcW w:w="2093" w:type="dxa"/>
            <w:tcBorders>
              <w:top w:val="single" w:sz="12" w:space="0" w:color="auto"/>
              <w:bottom w:val="single" w:sz="12" w:space="0" w:color="auto"/>
            </w:tcBorders>
          </w:tcPr>
          <w:p w14:paraId="0EC434E0" w14:textId="77777777" w:rsidR="00526F98" w:rsidRPr="00E506B5" w:rsidRDefault="00526F98" w:rsidP="004702A4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P</w:t>
            </w:r>
            <w:r w:rsidRPr="00E506B5">
              <w:rPr>
                <w:rFonts w:ascii="Courier New" w:hAnsi="Courier New" w:cs="Courier New"/>
                <w:b/>
                <w:sz w:val="20"/>
                <w:szCs w:val="20"/>
              </w:rPr>
              <w:t>eptide</w:t>
            </w:r>
          </w:p>
        </w:tc>
        <w:tc>
          <w:tcPr>
            <w:tcW w:w="6379" w:type="dxa"/>
            <w:tcBorders>
              <w:top w:val="single" w:sz="12" w:space="0" w:color="auto"/>
              <w:bottom w:val="single" w:sz="12" w:space="0" w:color="auto"/>
            </w:tcBorders>
          </w:tcPr>
          <w:p w14:paraId="182D3D29" w14:textId="77777777" w:rsidR="00526F98" w:rsidRPr="00E506B5" w:rsidRDefault="00526F98" w:rsidP="004702A4">
            <w:pPr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E506B5">
              <w:rPr>
                <w:rFonts w:ascii="Courier New" w:hAnsi="Courier New" w:cs="Courier New"/>
                <w:b/>
                <w:sz w:val="20"/>
                <w:szCs w:val="20"/>
              </w:rPr>
              <w:t>Sequence (N-&gt;C)</w:t>
            </w:r>
          </w:p>
        </w:tc>
      </w:tr>
      <w:tr w:rsidR="00526F98" w:rsidRPr="00544B29" w14:paraId="05265BAD" w14:textId="77777777" w:rsidTr="00AC5460">
        <w:trPr>
          <w:jc w:val="center"/>
        </w:trPr>
        <w:tc>
          <w:tcPr>
            <w:tcW w:w="2093" w:type="dxa"/>
            <w:tcBorders>
              <w:top w:val="single" w:sz="12" w:space="0" w:color="auto"/>
            </w:tcBorders>
          </w:tcPr>
          <w:p w14:paraId="21A2AA69" w14:textId="77777777" w:rsidR="00526F98" w:rsidRPr="00544B29" w:rsidRDefault="00526F98" w:rsidP="004702A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4B29">
              <w:rPr>
                <w:rFonts w:ascii="Courier New" w:hAnsi="Courier New" w:cs="Courier New"/>
                <w:sz w:val="20"/>
                <w:szCs w:val="20"/>
              </w:rPr>
              <w:t>H3K9</w:t>
            </w:r>
          </w:p>
        </w:tc>
        <w:tc>
          <w:tcPr>
            <w:tcW w:w="6379" w:type="dxa"/>
            <w:tcBorders>
              <w:top w:val="single" w:sz="12" w:space="0" w:color="auto"/>
            </w:tcBorders>
          </w:tcPr>
          <w:p w14:paraId="78703ECE" w14:textId="77777777" w:rsidR="00526F98" w:rsidRPr="00544B29" w:rsidRDefault="00526F98" w:rsidP="004702A4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ARTKQTARKSTGGKA</w:t>
            </w:r>
          </w:p>
        </w:tc>
      </w:tr>
      <w:tr w:rsidR="00526F98" w:rsidRPr="00544B29" w14:paraId="6E64AF3A" w14:textId="77777777" w:rsidTr="00AC5460">
        <w:trPr>
          <w:jc w:val="center"/>
        </w:trPr>
        <w:tc>
          <w:tcPr>
            <w:tcW w:w="2093" w:type="dxa"/>
          </w:tcPr>
          <w:p w14:paraId="2B97B29F" w14:textId="77777777" w:rsidR="00526F98" w:rsidRPr="00544B29" w:rsidRDefault="00526F98" w:rsidP="004702A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4B29">
              <w:rPr>
                <w:rFonts w:ascii="Courier New" w:hAnsi="Courier New" w:cs="Courier New"/>
                <w:sz w:val="20"/>
                <w:szCs w:val="20"/>
              </w:rPr>
              <w:t>H3K9me1</w:t>
            </w:r>
          </w:p>
        </w:tc>
        <w:tc>
          <w:tcPr>
            <w:tcW w:w="6379" w:type="dxa"/>
          </w:tcPr>
          <w:p w14:paraId="75AC4F22" w14:textId="77777777" w:rsidR="00526F98" w:rsidRPr="00544B29" w:rsidRDefault="00526F98" w:rsidP="004702A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ARTKQTAR-</w:t>
            </w:r>
            <w:proofErr w:type="gramStart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K(</w:t>
            </w:r>
            <w:proofErr w:type="gramEnd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Me1)-STGGKA</w:t>
            </w:r>
          </w:p>
        </w:tc>
      </w:tr>
      <w:tr w:rsidR="00526F98" w:rsidRPr="00544B29" w14:paraId="3AD1027D" w14:textId="77777777" w:rsidTr="00AC5460">
        <w:trPr>
          <w:jc w:val="center"/>
        </w:trPr>
        <w:tc>
          <w:tcPr>
            <w:tcW w:w="2093" w:type="dxa"/>
          </w:tcPr>
          <w:p w14:paraId="27A34938" w14:textId="77777777" w:rsidR="00526F98" w:rsidRPr="00544B29" w:rsidRDefault="00526F98" w:rsidP="004702A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4B29">
              <w:rPr>
                <w:rFonts w:ascii="Courier New" w:hAnsi="Courier New" w:cs="Courier New"/>
                <w:sz w:val="20"/>
                <w:szCs w:val="20"/>
              </w:rPr>
              <w:t>H3K9me2</w:t>
            </w:r>
          </w:p>
        </w:tc>
        <w:tc>
          <w:tcPr>
            <w:tcW w:w="6379" w:type="dxa"/>
          </w:tcPr>
          <w:p w14:paraId="3E3CBAA4" w14:textId="77777777" w:rsidR="00526F98" w:rsidRPr="00544B29" w:rsidRDefault="00526F98" w:rsidP="004702A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ARTKQTAR-</w:t>
            </w:r>
            <w:proofErr w:type="gramStart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K(</w:t>
            </w:r>
            <w:proofErr w:type="gramEnd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Me2)-STGGKA</w:t>
            </w:r>
          </w:p>
        </w:tc>
      </w:tr>
      <w:tr w:rsidR="00526F98" w:rsidRPr="00544B29" w14:paraId="5437A927" w14:textId="77777777" w:rsidTr="00AC5460">
        <w:trPr>
          <w:jc w:val="center"/>
        </w:trPr>
        <w:tc>
          <w:tcPr>
            <w:tcW w:w="2093" w:type="dxa"/>
          </w:tcPr>
          <w:p w14:paraId="7F59583D" w14:textId="77777777" w:rsidR="00526F98" w:rsidRPr="00544B29" w:rsidRDefault="00526F98" w:rsidP="004702A4">
            <w:pPr>
              <w:tabs>
                <w:tab w:val="left" w:pos="3319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544B29">
              <w:rPr>
                <w:rFonts w:ascii="Courier New" w:hAnsi="Courier New" w:cs="Courier New"/>
                <w:sz w:val="20"/>
                <w:szCs w:val="20"/>
              </w:rPr>
              <w:t>H3K9me3</w:t>
            </w:r>
            <w:r w:rsidRPr="00544B29">
              <w:rPr>
                <w:rFonts w:ascii="Courier New" w:hAnsi="Courier New" w:cs="Courier New"/>
                <w:sz w:val="20"/>
                <w:szCs w:val="20"/>
              </w:rPr>
              <w:tab/>
            </w:r>
          </w:p>
        </w:tc>
        <w:tc>
          <w:tcPr>
            <w:tcW w:w="6379" w:type="dxa"/>
          </w:tcPr>
          <w:p w14:paraId="219B0C68" w14:textId="77777777" w:rsidR="00526F98" w:rsidRPr="00544B29" w:rsidRDefault="00526F98" w:rsidP="004702A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ARTKQTAR-</w:t>
            </w:r>
            <w:proofErr w:type="gramStart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K(</w:t>
            </w:r>
            <w:proofErr w:type="gramEnd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Me3)-STGGKA</w:t>
            </w:r>
          </w:p>
        </w:tc>
      </w:tr>
      <w:tr w:rsidR="00526F98" w:rsidRPr="00544B29" w14:paraId="6D455081" w14:textId="77777777" w:rsidTr="00AC5460">
        <w:trPr>
          <w:jc w:val="center"/>
        </w:trPr>
        <w:tc>
          <w:tcPr>
            <w:tcW w:w="2093" w:type="dxa"/>
          </w:tcPr>
          <w:p w14:paraId="76611FEC" w14:textId="77777777" w:rsidR="00526F98" w:rsidRPr="00544B29" w:rsidRDefault="00526F98" w:rsidP="004702A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4B29">
              <w:rPr>
                <w:rFonts w:ascii="Courier New" w:hAnsi="Courier New" w:cs="Courier New"/>
                <w:sz w:val="20"/>
                <w:szCs w:val="20"/>
              </w:rPr>
              <w:t>H3K27</w:t>
            </w:r>
          </w:p>
        </w:tc>
        <w:tc>
          <w:tcPr>
            <w:tcW w:w="6379" w:type="dxa"/>
          </w:tcPr>
          <w:p w14:paraId="07128A03" w14:textId="77777777" w:rsidR="00526F98" w:rsidRPr="00544B29" w:rsidRDefault="00526F98" w:rsidP="004702A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 xml:space="preserve">QLATKAARKSAPATGGV </w:t>
            </w:r>
          </w:p>
        </w:tc>
      </w:tr>
      <w:tr w:rsidR="00526F98" w:rsidRPr="00544B29" w14:paraId="125523EE" w14:textId="77777777" w:rsidTr="00AC5460">
        <w:trPr>
          <w:jc w:val="center"/>
        </w:trPr>
        <w:tc>
          <w:tcPr>
            <w:tcW w:w="2093" w:type="dxa"/>
          </w:tcPr>
          <w:p w14:paraId="172E66A4" w14:textId="77777777" w:rsidR="00526F98" w:rsidRPr="00544B29" w:rsidRDefault="00526F98" w:rsidP="004702A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4B29">
              <w:rPr>
                <w:rFonts w:ascii="Courier New" w:hAnsi="Courier New" w:cs="Courier New"/>
                <w:sz w:val="20"/>
                <w:szCs w:val="20"/>
              </w:rPr>
              <w:t>H3K27me1</w:t>
            </w:r>
          </w:p>
        </w:tc>
        <w:tc>
          <w:tcPr>
            <w:tcW w:w="6379" w:type="dxa"/>
          </w:tcPr>
          <w:p w14:paraId="6A246C21" w14:textId="77777777" w:rsidR="00526F98" w:rsidRPr="00544B29" w:rsidRDefault="00526F98" w:rsidP="004702A4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QLATKAAR-</w:t>
            </w:r>
            <w:proofErr w:type="gramStart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K(</w:t>
            </w:r>
            <w:proofErr w:type="gramEnd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Me1)-SAPATGGV</w:t>
            </w:r>
          </w:p>
        </w:tc>
      </w:tr>
      <w:tr w:rsidR="00526F98" w:rsidRPr="00544B29" w14:paraId="58797EC7" w14:textId="77777777" w:rsidTr="00AC5460">
        <w:trPr>
          <w:jc w:val="center"/>
        </w:trPr>
        <w:tc>
          <w:tcPr>
            <w:tcW w:w="2093" w:type="dxa"/>
          </w:tcPr>
          <w:p w14:paraId="67501130" w14:textId="77777777" w:rsidR="00526F98" w:rsidRPr="00544B29" w:rsidRDefault="00526F98" w:rsidP="004702A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4B29">
              <w:rPr>
                <w:rFonts w:ascii="Courier New" w:hAnsi="Courier New" w:cs="Courier New"/>
                <w:sz w:val="20"/>
                <w:szCs w:val="20"/>
              </w:rPr>
              <w:t>H3K27me2</w:t>
            </w:r>
          </w:p>
        </w:tc>
        <w:tc>
          <w:tcPr>
            <w:tcW w:w="6379" w:type="dxa"/>
          </w:tcPr>
          <w:p w14:paraId="05B05354" w14:textId="77777777" w:rsidR="00526F98" w:rsidRPr="00544B29" w:rsidRDefault="00526F98" w:rsidP="004702A4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QLATKAAR-</w:t>
            </w:r>
            <w:proofErr w:type="gramStart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K(</w:t>
            </w:r>
            <w:proofErr w:type="gramEnd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Me2)-SAPATGGV</w:t>
            </w:r>
          </w:p>
        </w:tc>
      </w:tr>
      <w:tr w:rsidR="00526F98" w:rsidRPr="00544B29" w14:paraId="590685DE" w14:textId="77777777" w:rsidTr="00AC5460">
        <w:trPr>
          <w:jc w:val="center"/>
        </w:trPr>
        <w:tc>
          <w:tcPr>
            <w:tcW w:w="2093" w:type="dxa"/>
          </w:tcPr>
          <w:p w14:paraId="48017A26" w14:textId="77777777" w:rsidR="00526F98" w:rsidRPr="00544B29" w:rsidRDefault="00526F98" w:rsidP="004702A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4B29">
              <w:rPr>
                <w:rFonts w:ascii="Courier New" w:hAnsi="Courier New" w:cs="Courier New"/>
                <w:sz w:val="20"/>
                <w:szCs w:val="20"/>
              </w:rPr>
              <w:t>H3K27me3</w:t>
            </w:r>
          </w:p>
        </w:tc>
        <w:tc>
          <w:tcPr>
            <w:tcW w:w="6379" w:type="dxa"/>
          </w:tcPr>
          <w:p w14:paraId="7BB7E62F" w14:textId="77777777" w:rsidR="00526F98" w:rsidRPr="00544B29" w:rsidRDefault="00526F98" w:rsidP="004702A4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QLATKAAR-</w:t>
            </w:r>
            <w:proofErr w:type="gramStart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K(</w:t>
            </w:r>
            <w:proofErr w:type="gramEnd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Me3)-SAPATGGV</w:t>
            </w:r>
          </w:p>
        </w:tc>
      </w:tr>
      <w:tr w:rsidR="00526F98" w:rsidRPr="00544B29" w14:paraId="0E5D8D79" w14:textId="77777777" w:rsidTr="00AC5460">
        <w:trPr>
          <w:jc w:val="center"/>
        </w:trPr>
        <w:tc>
          <w:tcPr>
            <w:tcW w:w="2093" w:type="dxa"/>
          </w:tcPr>
          <w:p w14:paraId="6A4A8BF5" w14:textId="77777777" w:rsidR="00526F98" w:rsidRPr="00544B29" w:rsidRDefault="00526F98" w:rsidP="004702A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4B29">
              <w:rPr>
                <w:rFonts w:ascii="Courier New" w:hAnsi="Courier New" w:cs="Courier New"/>
                <w:sz w:val="20"/>
                <w:szCs w:val="20"/>
              </w:rPr>
              <w:t>H3K36me1</w:t>
            </w:r>
          </w:p>
        </w:tc>
        <w:tc>
          <w:tcPr>
            <w:tcW w:w="6379" w:type="dxa"/>
          </w:tcPr>
          <w:p w14:paraId="48E82EF0" w14:textId="77777777" w:rsidR="00526F98" w:rsidRPr="00544B29" w:rsidRDefault="00526F98" w:rsidP="004702A4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SAPATGGV-</w:t>
            </w:r>
            <w:proofErr w:type="gramStart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K(</w:t>
            </w:r>
            <w:proofErr w:type="gramEnd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Me1)-KPHRYRP</w:t>
            </w:r>
          </w:p>
        </w:tc>
      </w:tr>
      <w:tr w:rsidR="00526F98" w:rsidRPr="00544B29" w14:paraId="69E6482C" w14:textId="77777777" w:rsidTr="00AC5460">
        <w:trPr>
          <w:jc w:val="center"/>
        </w:trPr>
        <w:tc>
          <w:tcPr>
            <w:tcW w:w="2093" w:type="dxa"/>
          </w:tcPr>
          <w:p w14:paraId="36091E18" w14:textId="77777777" w:rsidR="00526F98" w:rsidRPr="00544B29" w:rsidRDefault="00526F98" w:rsidP="004702A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4B29">
              <w:rPr>
                <w:rFonts w:ascii="Courier New" w:hAnsi="Courier New" w:cs="Courier New"/>
                <w:sz w:val="20"/>
                <w:szCs w:val="20"/>
              </w:rPr>
              <w:t>H3K36me2</w:t>
            </w:r>
          </w:p>
        </w:tc>
        <w:tc>
          <w:tcPr>
            <w:tcW w:w="6379" w:type="dxa"/>
          </w:tcPr>
          <w:p w14:paraId="16D44EF8" w14:textId="77777777" w:rsidR="00526F98" w:rsidRPr="00544B29" w:rsidRDefault="00526F98" w:rsidP="004702A4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SAPATGGV-</w:t>
            </w:r>
            <w:proofErr w:type="gramStart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K(</w:t>
            </w:r>
            <w:proofErr w:type="gramEnd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Me2)-KPHRYRP</w:t>
            </w:r>
          </w:p>
        </w:tc>
      </w:tr>
      <w:tr w:rsidR="00526F98" w:rsidRPr="00544B29" w14:paraId="24467537" w14:textId="77777777" w:rsidTr="00AC5460">
        <w:trPr>
          <w:jc w:val="center"/>
        </w:trPr>
        <w:tc>
          <w:tcPr>
            <w:tcW w:w="2093" w:type="dxa"/>
          </w:tcPr>
          <w:p w14:paraId="426BB625" w14:textId="77777777" w:rsidR="00526F98" w:rsidRPr="00544B29" w:rsidRDefault="00526F98" w:rsidP="004702A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4B29">
              <w:rPr>
                <w:rFonts w:ascii="Courier New" w:hAnsi="Courier New" w:cs="Courier New"/>
                <w:sz w:val="20"/>
                <w:szCs w:val="20"/>
              </w:rPr>
              <w:t>H3K36me3</w:t>
            </w:r>
          </w:p>
        </w:tc>
        <w:tc>
          <w:tcPr>
            <w:tcW w:w="6379" w:type="dxa"/>
          </w:tcPr>
          <w:p w14:paraId="39379471" w14:textId="77777777" w:rsidR="00526F98" w:rsidRPr="00544B29" w:rsidRDefault="00526F98" w:rsidP="004702A4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SAPATGGV-</w:t>
            </w:r>
            <w:proofErr w:type="gramStart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K(</w:t>
            </w:r>
            <w:proofErr w:type="gramEnd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Me3)-KPHRYRP</w:t>
            </w:r>
          </w:p>
        </w:tc>
      </w:tr>
      <w:tr w:rsidR="00526F98" w:rsidRPr="00544B29" w14:paraId="67591BFA" w14:textId="77777777" w:rsidTr="00AC5460">
        <w:trPr>
          <w:jc w:val="center"/>
        </w:trPr>
        <w:tc>
          <w:tcPr>
            <w:tcW w:w="2093" w:type="dxa"/>
          </w:tcPr>
          <w:p w14:paraId="3E0B815E" w14:textId="77777777" w:rsidR="00526F98" w:rsidRPr="00544B29" w:rsidRDefault="00526F98" w:rsidP="004702A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4B29">
              <w:rPr>
                <w:rFonts w:ascii="Courier New" w:hAnsi="Courier New" w:cs="Courier New"/>
                <w:sz w:val="20"/>
                <w:szCs w:val="20"/>
              </w:rPr>
              <w:t>H3K36Ac</w:t>
            </w:r>
          </w:p>
        </w:tc>
        <w:tc>
          <w:tcPr>
            <w:tcW w:w="6379" w:type="dxa"/>
          </w:tcPr>
          <w:p w14:paraId="5A6ECA70" w14:textId="77777777" w:rsidR="00526F98" w:rsidRPr="00544B29" w:rsidRDefault="00526F98" w:rsidP="004702A4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SAPATGGV-</w:t>
            </w:r>
            <w:proofErr w:type="gramStart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K(</w:t>
            </w:r>
            <w:proofErr w:type="gramEnd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Ac)-KPHRYRP</w:t>
            </w:r>
          </w:p>
        </w:tc>
      </w:tr>
      <w:tr w:rsidR="00526F98" w:rsidRPr="00544B29" w14:paraId="7E06D9B3" w14:textId="77777777" w:rsidTr="00AC5460">
        <w:trPr>
          <w:jc w:val="center"/>
        </w:trPr>
        <w:tc>
          <w:tcPr>
            <w:tcW w:w="2093" w:type="dxa"/>
            <w:tcBorders>
              <w:bottom w:val="single" w:sz="12" w:space="0" w:color="auto"/>
            </w:tcBorders>
          </w:tcPr>
          <w:p w14:paraId="6093383C" w14:textId="77777777" w:rsidR="00526F98" w:rsidRPr="00544B29" w:rsidRDefault="00526F98" w:rsidP="004702A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44B29">
              <w:rPr>
                <w:rFonts w:ascii="Courier New" w:hAnsi="Courier New" w:cs="Courier New"/>
                <w:sz w:val="20"/>
                <w:szCs w:val="20"/>
              </w:rPr>
              <w:t>H4K20me3</w:t>
            </w:r>
          </w:p>
        </w:tc>
        <w:tc>
          <w:tcPr>
            <w:tcW w:w="6379" w:type="dxa"/>
            <w:tcBorders>
              <w:bottom w:val="single" w:sz="12" w:space="0" w:color="auto"/>
            </w:tcBorders>
          </w:tcPr>
          <w:p w14:paraId="0AE13DA7" w14:textId="77777777" w:rsidR="00526F98" w:rsidRPr="00544B29" w:rsidRDefault="00526F98" w:rsidP="004702A4">
            <w:pPr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KGGAKRHR-</w:t>
            </w:r>
            <w:proofErr w:type="gramStart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K(</w:t>
            </w:r>
            <w:proofErr w:type="gramEnd"/>
            <w:r w:rsidRPr="00544B29">
              <w:rPr>
                <w:rFonts w:ascii="Courier New" w:eastAsia="Times New Roman" w:hAnsi="Courier New" w:cs="Courier New"/>
                <w:iCs/>
                <w:color w:val="333333"/>
                <w:sz w:val="20"/>
                <w:szCs w:val="20"/>
                <w:shd w:val="clear" w:color="auto" w:fill="FFFFFF"/>
              </w:rPr>
              <w:t>Me3)-VLR</w:t>
            </w:r>
            <w:r w:rsidRPr="00544B29">
              <w:rPr>
                <w:rFonts w:ascii="Courier New" w:eastAsia="Times New Roman" w:hAnsi="Courier New" w:cs="Courier New"/>
                <w:color w:val="333333"/>
                <w:sz w:val="20"/>
                <w:szCs w:val="20"/>
                <w:shd w:val="clear" w:color="auto" w:fill="FFFFFF"/>
              </w:rPr>
              <w:t>DNIQ</w:t>
            </w:r>
          </w:p>
        </w:tc>
      </w:tr>
    </w:tbl>
    <w:p w14:paraId="2CB66628" w14:textId="77777777" w:rsidR="00526F98" w:rsidRDefault="00526F98" w:rsidP="00B75F93">
      <w:pPr>
        <w:rPr>
          <w:b/>
        </w:rPr>
      </w:pPr>
    </w:p>
    <w:p w14:paraId="29AA9DA8" w14:textId="77777777" w:rsidR="00BF53AE" w:rsidRDefault="00BF53AE" w:rsidP="00B75F93">
      <w:pPr>
        <w:rPr>
          <w:b/>
        </w:rPr>
      </w:pPr>
    </w:p>
    <w:p w14:paraId="6004CB03" w14:textId="77777777" w:rsidR="00B75F93" w:rsidRDefault="00B75F93" w:rsidP="001231FB">
      <w:pPr>
        <w:jc w:val="both"/>
      </w:pPr>
    </w:p>
    <w:sectPr w:rsidR="00B75F93" w:rsidSect="002847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6BC29" w14:textId="77777777" w:rsidR="004702A4" w:rsidRDefault="004702A4" w:rsidP="009664BF">
      <w:r>
        <w:separator/>
      </w:r>
    </w:p>
  </w:endnote>
  <w:endnote w:type="continuationSeparator" w:id="0">
    <w:p w14:paraId="4E27DDFF" w14:textId="77777777" w:rsidR="004702A4" w:rsidRDefault="004702A4" w:rsidP="00966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91D53" w14:textId="77777777" w:rsidR="003876CE" w:rsidRDefault="003876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59180E" w14:textId="348630FB" w:rsidR="004702A4" w:rsidRDefault="004702A4" w:rsidP="003876CE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F22D7" w14:textId="77777777" w:rsidR="003876CE" w:rsidRDefault="003876C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B0667" w14:textId="77777777" w:rsidR="004702A4" w:rsidRDefault="004702A4" w:rsidP="009664BF">
      <w:r>
        <w:separator/>
      </w:r>
    </w:p>
  </w:footnote>
  <w:footnote w:type="continuationSeparator" w:id="0">
    <w:p w14:paraId="5E40AEF7" w14:textId="77777777" w:rsidR="004702A4" w:rsidRDefault="004702A4" w:rsidP="009664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D58F8" w14:textId="77777777" w:rsidR="003876CE" w:rsidRDefault="003876C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E0144" w14:textId="1A2853E5" w:rsidR="004702A4" w:rsidRPr="00DC2B7A" w:rsidRDefault="004702A4" w:rsidP="003876CE">
    <w:pPr>
      <w:tabs>
        <w:tab w:val="left" w:pos="1134"/>
      </w:tabs>
      <w:rPr>
        <w:b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8DB13" w14:textId="77777777" w:rsidR="003876CE" w:rsidRDefault="003876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9F1"/>
    <w:rsid w:val="000029F1"/>
    <w:rsid w:val="000334CF"/>
    <w:rsid w:val="00034247"/>
    <w:rsid w:val="00035296"/>
    <w:rsid w:val="00040511"/>
    <w:rsid w:val="00076F50"/>
    <w:rsid w:val="000873D1"/>
    <w:rsid w:val="000B12F3"/>
    <w:rsid w:val="000D1B74"/>
    <w:rsid w:val="001231FB"/>
    <w:rsid w:val="00134104"/>
    <w:rsid w:val="0013466D"/>
    <w:rsid w:val="001546DA"/>
    <w:rsid w:val="00157439"/>
    <w:rsid w:val="0018490D"/>
    <w:rsid w:val="001C23B3"/>
    <w:rsid w:val="002521CD"/>
    <w:rsid w:val="00276793"/>
    <w:rsid w:val="0028477E"/>
    <w:rsid w:val="002C5872"/>
    <w:rsid w:val="002E4B51"/>
    <w:rsid w:val="002F55BE"/>
    <w:rsid w:val="003202B4"/>
    <w:rsid w:val="00320735"/>
    <w:rsid w:val="003273AC"/>
    <w:rsid w:val="00327B94"/>
    <w:rsid w:val="003339B1"/>
    <w:rsid w:val="00347406"/>
    <w:rsid w:val="003667C0"/>
    <w:rsid w:val="003876CE"/>
    <w:rsid w:val="003B36E2"/>
    <w:rsid w:val="003C4B1F"/>
    <w:rsid w:val="003C670C"/>
    <w:rsid w:val="003E099A"/>
    <w:rsid w:val="003E1EF1"/>
    <w:rsid w:val="0040359F"/>
    <w:rsid w:val="00443EBB"/>
    <w:rsid w:val="00465941"/>
    <w:rsid w:val="004702A4"/>
    <w:rsid w:val="004A4974"/>
    <w:rsid w:val="004A72C1"/>
    <w:rsid w:val="004C65ED"/>
    <w:rsid w:val="004E5169"/>
    <w:rsid w:val="004F4115"/>
    <w:rsid w:val="00526EF5"/>
    <w:rsid w:val="00526F98"/>
    <w:rsid w:val="005303BB"/>
    <w:rsid w:val="00544B29"/>
    <w:rsid w:val="00544EC5"/>
    <w:rsid w:val="00567ADE"/>
    <w:rsid w:val="00584493"/>
    <w:rsid w:val="005A6D64"/>
    <w:rsid w:val="005B2E31"/>
    <w:rsid w:val="005C4468"/>
    <w:rsid w:val="005E02B0"/>
    <w:rsid w:val="00610998"/>
    <w:rsid w:val="006535B2"/>
    <w:rsid w:val="006572DF"/>
    <w:rsid w:val="00660EAC"/>
    <w:rsid w:val="0066560D"/>
    <w:rsid w:val="00675B79"/>
    <w:rsid w:val="0073406B"/>
    <w:rsid w:val="00772CEF"/>
    <w:rsid w:val="008059F1"/>
    <w:rsid w:val="00806F42"/>
    <w:rsid w:val="008238FB"/>
    <w:rsid w:val="00833976"/>
    <w:rsid w:val="00873E78"/>
    <w:rsid w:val="008E15B0"/>
    <w:rsid w:val="008E17E3"/>
    <w:rsid w:val="008F34C5"/>
    <w:rsid w:val="0091790E"/>
    <w:rsid w:val="009247DF"/>
    <w:rsid w:val="009306BA"/>
    <w:rsid w:val="009552C3"/>
    <w:rsid w:val="009664BF"/>
    <w:rsid w:val="00990C2B"/>
    <w:rsid w:val="009A2BF8"/>
    <w:rsid w:val="009C7474"/>
    <w:rsid w:val="009D4D05"/>
    <w:rsid w:val="00A22F23"/>
    <w:rsid w:val="00A542D2"/>
    <w:rsid w:val="00A81CEB"/>
    <w:rsid w:val="00A821E8"/>
    <w:rsid w:val="00A872CF"/>
    <w:rsid w:val="00AB1659"/>
    <w:rsid w:val="00AB448C"/>
    <w:rsid w:val="00AC0CEE"/>
    <w:rsid w:val="00AC5460"/>
    <w:rsid w:val="00B04E0E"/>
    <w:rsid w:val="00B32F19"/>
    <w:rsid w:val="00B47DC8"/>
    <w:rsid w:val="00B75179"/>
    <w:rsid w:val="00B75F93"/>
    <w:rsid w:val="00BF53AE"/>
    <w:rsid w:val="00C0611C"/>
    <w:rsid w:val="00C37963"/>
    <w:rsid w:val="00CD414D"/>
    <w:rsid w:val="00CF5B4D"/>
    <w:rsid w:val="00D3199D"/>
    <w:rsid w:val="00D52495"/>
    <w:rsid w:val="00D60D81"/>
    <w:rsid w:val="00D85CA2"/>
    <w:rsid w:val="00D95FEE"/>
    <w:rsid w:val="00DC2B7A"/>
    <w:rsid w:val="00DE7B14"/>
    <w:rsid w:val="00E04E9C"/>
    <w:rsid w:val="00E0543F"/>
    <w:rsid w:val="00E07600"/>
    <w:rsid w:val="00E41353"/>
    <w:rsid w:val="00E506B5"/>
    <w:rsid w:val="00E7196A"/>
    <w:rsid w:val="00E71B2F"/>
    <w:rsid w:val="00E8410B"/>
    <w:rsid w:val="00F074BF"/>
    <w:rsid w:val="00F16B6A"/>
    <w:rsid w:val="00F3428E"/>
    <w:rsid w:val="00F4605C"/>
    <w:rsid w:val="00F55989"/>
    <w:rsid w:val="00F57C98"/>
    <w:rsid w:val="00F94FA9"/>
    <w:rsid w:val="00FA2F1D"/>
    <w:rsid w:val="00FB4951"/>
    <w:rsid w:val="00FE3D29"/>
    <w:rsid w:val="00FE7678"/>
    <w:rsid w:val="00FF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1E38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EC5"/>
  </w:style>
  <w:style w:type="paragraph" w:styleId="Heading1">
    <w:name w:val="heading 1"/>
    <w:basedOn w:val="Normal"/>
    <w:next w:val="Normal"/>
    <w:link w:val="Heading1Char"/>
    <w:uiPriority w:val="9"/>
    <w:qFormat/>
    <w:rsid w:val="00526EF5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9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9F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64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64BF"/>
  </w:style>
  <w:style w:type="paragraph" w:styleId="Footer">
    <w:name w:val="footer"/>
    <w:basedOn w:val="Normal"/>
    <w:link w:val="FooterChar"/>
    <w:uiPriority w:val="99"/>
    <w:unhideWhenUsed/>
    <w:rsid w:val="009664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4BF"/>
  </w:style>
  <w:style w:type="paragraph" w:styleId="ListParagraph">
    <w:name w:val="List Paragraph"/>
    <w:basedOn w:val="Normal"/>
    <w:uiPriority w:val="34"/>
    <w:qFormat/>
    <w:rsid w:val="0066560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26EF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EC5"/>
  </w:style>
  <w:style w:type="paragraph" w:styleId="Heading1">
    <w:name w:val="heading 1"/>
    <w:basedOn w:val="Normal"/>
    <w:next w:val="Normal"/>
    <w:link w:val="Heading1Char"/>
    <w:uiPriority w:val="9"/>
    <w:qFormat/>
    <w:rsid w:val="00526EF5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9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9F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64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64BF"/>
  </w:style>
  <w:style w:type="paragraph" w:styleId="Footer">
    <w:name w:val="footer"/>
    <w:basedOn w:val="Normal"/>
    <w:link w:val="FooterChar"/>
    <w:uiPriority w:val="99"/>
    <w:unhideWhenUsed/>
    <w:rsid w:val="009664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4BF"/>
  </w:style>
  <w:style w:type="paragraph" w:styleId="ListParagraph">
    <w:name w:val="List Paragraph"/>
    <w:basedOn w:val="Normal"/>
    <w:uiPriority w:val="34"/>
    <w:qFormat/>
    <w:rsid w:val="0066560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26EF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0616EC-C0B2-664C-B77D-F61C4816F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380</Characters>
  <Application>Microsoft Macintosh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Shun-Hsiao Lee</dc:creator>
  <cp:keywords/>
  <dc:description/>
  <cp:lastModifiedBy>christian biertuempfel</cp:lastModifiedBy>
  <cp:revision>3</cp:revision>
  <cp:lastPrinted>2015-10-21T00:20:00Z</cp:lastPrinted>
  <dcterms:created xsi:type="dcterms:W3CDTF">2015-12-12T13:53:00Z</dcterms:created>
  <dcterms:modified xsi:type="dcterms:W3CDTF">2015-12-15T16:14:00Z</dcterms:modified>
</cp:coreProperties>
</file>