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C60C7" w14:textId="54E7C50B" w:rsidR="00701A7B" w:rsidRDefault="00701A7B" w:rsidP="00701A7B">
      <w:pPr>
        <w:rPr>
          <w:b/>
        </w:rPr>
      </w:pPr>
      <w:r w:rsidRPr="00712C82">
        <w:rPr>
          <w:b/>
        </w:rPr>
        <w:t xml:space="preserve">Oligonucleotides used </w:t>
      </w:r>
      <w:r w:rsidR="00CB7B9E">
        <w:rPr>
          <w:b/>
        </w:rPr>
        <w:t>in</w:t>
      </w:r>
      <w:r w:rsidRPr="00712C82">
        <w:rPr>
          <w:b/>
        </w:rPr>
        <w:t xml:space="preserve"> biochemical assays.</w:t>
      </w:r>
    </w:p>
    <w:p w14:paraId="377BA12F" w14:textId="77777777" w:rsidR="00E63E74" w:rsidRPr="00E63E74" w:rsidRDefault="00E63E74" w:rsidP="00701A7B">
      <w:pPr>
        <w:rPr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423"/>
      </w:tblGrid>
      <w:tr w:rsidR="00701A7B" w14:paraId="6C8A060F" w14:textId="77777777" w:rsidTr="00056A8D"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</w:tcPr>
          <w:p w14:paraId="01097B5A" w14:textId="77777777" w:rsidR="00701A7B" w:rsidRPr="00E506B5" w:rsidRDefault="00701A7B" w:rsidP="00056A8D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b/>
                <w:sz w:val="20"/>
                <w:szCs w:val="20"/>
              </w:rPr>
              <w:t>Oligonucleotide</w:t>
            </w:r>
          </w:p>
        </w:tc>
        <w:tc>
          <w:tcPr>
            <w:tcW w:w="6423" w:type="dxa"/>
            <w:tcBorders>
              <w:top w:val="single" w:sz="12" w:space="0" w:color="auto"/>
              <w:bottom w:val="single" w:sz="12" w:space="0" w:color="auto"/>
            </w:tcBorders>
          </w:tcPr>
          <w:p w14:paraId="63CDE2FE" w14:textId="77777777" w:rsidR="00701A7B" w:rsidRPr="00E506B5" w:rsidRDefault="00701A7B" w:rsidP="00056A8D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b/>
                <w:sz w:val="20"/>
                <w:szCs w:val="20"/>
              </w:rPr>
              <w:t>Sequence (5’-&gt;3’)</w:t>
            </w:r>
          </w:p>
        </w:tc>
      </w:tr>
      <w:tr w:rsidR="00701A7B" w14:paraId="45D54695" w14:textId="77777777" w:rsidTr="00056A8D">
        <w:tc>
          <w:tcPr>
            <w:tcW w:w="2093" w:type="dxa"/>
            <w:tcBorders>
              <w:top w:val="single" w:sz="12" w:space="0" w:color="auto"/>
            </w:tcBorders>
          </w:tcPr>
          <w:p w14:paraId="06176650" w14:textId="77777777" w:rsidR="00701A7B" w:rsidRPr="00E506B5" w:rsidRDefault="00701A7B" w:rsidP="00056A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E506B5">
              <w:rPr>
                <w:rFonts w:ascii="Courier New" w:hAnsi="Courier New" w:cs="Courier New"/>
                <w:sz w:val="20"/>
                <w:szCs w:val="20"/>
              </w:rPr>
              <w:t>CB209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5’ 6FAM)</w:t>
            </w:r>
          </w:p>
        </w:tc>
        <w:tc>
          <w:tcPr>
            <w:tcW w:w="6423" w:type="dxa"/>
            <w:tcBorders>
              <w:top w:val="single" w:sz="12" w:space="0" w:color="auto"/>
            </w:tcBorders>
          </w:tcPr>
          <w:p w14:paraId="4ABCBE17" w14:textId="77777777" w:rsidR="00701A7B" w:rsidRPr="008238FB" w:rsidRDefault="00701A7B" w:rsidP="00056A8D">
            <w:pPr>
              <w:spacing w:line="276" w:lineRule="auto"/>
              <w:jc w:val="both"/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</w:pPr>
            <w:r w:rsidRPr="008238FB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ACGCTGCCGAATTCTACCAGTGCCTTGCTAGGACATCTTTGCCCACCTGCAGGTTCACCC</w:t>
            </w:r>
          </w:p>
        </w:tc>
      </w:tr>
      <w:tr w:rsidR="00701A7B" w14:paraId="73905725" w14:textId="77777777" w:rsidTr="00056A8D">
        <w:tc>
          <w:tcPr>
            <w:tcW w:w="2093" w:type="dxa"/>
          </w:tcPr>
          <w:p w14:paraId="22018DE2" w14:textId="77777777" w:rsidR="00701A7B" w:rsidRPr="00E506B5" w:rsidRDefault="00701A7B" w:rsidP="00056A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sz w:val="20"/>
                <w:szCs w:val="20"/>
              </w:rPr>
              <w:t>CB210</w:t>
            </w:r>
          </w:p>
        </w:tc>
        <w:tc>
          <w:tcPr>
            <w:tcW w:w="6423" w:type="dxa"/>
          </w:tcPr>
          <w:p w14:paraId="30ACE315" w14:textId="77777777" w:rsidR="00701A7B" w:rsidRPr="008238FB" w:rsidRDefault="00701A7B" w:rsidP="00056A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8238FB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GGGTGAACCTGCAGGTGGGCAAAGATGTCCATCTGTTGTAATCGTCAAGCTTTATGCCGT</w:t>
            </w:r>
          </w:p>
        </w:tc>
      </w:tr>
      <w:tr w:rsidR="00701A7B" w14:paraId="56DA5730" w14:textId="77777777" w:rsidTr="00056A8D">
        <w:tc>
          <w:tcPr>
            <w:tcW w:w="2093" w:type="dxa"/>
          </w:tcPr>
          <w:p w14:paraId="036C2154" w14:textId="77777777" w:rsidR="00701A7B" w:rsidRPr="00E506B5" w:rsidRDefault="00701A7B" w:rsidP="00056A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sz w:val="20"/>
                <w:szCs w:val="20"/>
              </w:rPr>
              <w:t>CB211</w:t>
            </w:r>
          </w:p>
        </w:tc>
        <w:tc>
          <w:tcPr>
            <w:tcW w:w="6423" w:type="dxa"/>
          </w:tcPr>
          <w:p w14:paraId="664742CB" w14:textId="77777777" w:rsidR="00701A7B" w:rsidRPr="008238FB" w:rsidRDefault="00701A7B" w:rsidP="00056A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8238FB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ACGGCATAAAGCTTGACGATTACAACAGATCATGGAGCTGTCTAGAGGATCCGACTATCG</w:t>
            </w:r>
          </w:p>
        </w:tc>
      </w:tr>
      <w:tr w:rsidR="00701A7B" w14:paraId="09A65968" w14:textId="77777777" w:rsidTr="00056A8D">
        <w:tc>
          <w:tcPr>
            <w:tcW w:w="2093" w:type="dxa"/>
          </w:tcPr>
          <w:p w14:paraId="114FA66E" w14:textId="77777777" w:rsidR="00701A7B" w:rsidRPr="00E506B5" w:rsidRDefault="00701A7B" w:rsidP="00056A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sz w:val="20"/>
                <w:szCs w:val="20"/>
              </w:rPr>
              <w:t>CB212</w:t>
            </w:r>
          </w:p>
        </w:tc>
        <w:tc>
          <w:tcPr>
            <w:tcW w:w="6423" w:type="dxa"/>
          </w:tcPr>
          <w:p w14:paraId="37B08335" w14:textId="77777777" w:rsidR="00701A7B" w:rsidRPr="008238FB" w:rsidRDefault="00701A7B" w:rsidP="00056A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8238FB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CGATAGTCGGATCCTCTAGACAGCTCCATGTAGCAAGGCACTGGTAGAATTCGGCAGCGT</w:t>
            </w:r>
          </w:p>
        </w:tc>
      </w:tr>
      <w:tr w:rsidR="00701A7B" w14:paraId="7E438E8B" w14:textId="77777777" w:rsidTr="00056A8D">
        <w:tc>
          <w:tcPr>
            <w:tcW w:w="2093" w:type="dxa"/>
            <w:tcBorders>
              <w:bottom w:val="single" w:sz="12" w:space="0" w:color="auto"/>
            </w:tcBorders>
          </w:tcPr>
          <w:p w14:paraId="4DC09364" w14:textId="77777777" w:rsidR="00701A7B" w:rsidRPr="00E506B5" w:rsidRDefault="00701A7B" w:rsidP="00056A8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sz w:val="20"/>
                <w:szCs w:val="20"/>
              </w:rPr>
              <w:t>CB218</w:t>
            </w:r>
          </w:p>
        </w:tc>
        <w:tc>
          <w:tcPr>
            <w:tcW w:w="6423" w:type="dxa"/>
            <w:tcBorders>
              <w:bottom w:val="single" w:sz="12" w:space="0" w:color="auto"/>
            </w:tcBorders>
          </w:tcPr>
          <w:p w14:paraId="6FE34E66" w14:textId="77777777" w:rsidR="00701A7B" w:rsidRPr="008238FB" w:rsidRDefault="00701A7B" w:rsidP="00056A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8238FB">
              <w:rPr>
                <w:rFonts w:ascii="Courier New" w:hAnsi="Courier New" w:cs="Courier New"/>
                <w:color w:val="000000" w:themeColor="text1"/>
                <w:sz w:val="16"/>
                <w:szCs w:val="16"/>
              </w:rPr>
              <w:t>GGGTGAACCTGCAGGTGGGCAAAGATGTCC</w:t>
            </w:r>
          </w:p>
        </w:tc>
      </w:tr>
    </w:tbl>
    <w:p w14:paraId="2C874E9A" w14:textId="77777777" w:rsidR="00701A7B" w:rsidRDefault="00701A7B" w:rsidP="00701A7B">
      <w:bookmarkStart w:id="0" w:name="_GoBack"/>
      <w:bookmarkEnd w:id="0"/>
    </w:p>
    <w:p w14:paraId="5CE6D05F" w14:textId="77777777" w:rsidR="00056A8D" w:rsidRDefault="00056A8D" w:rsidP="00701A7B"/>
    <w:p w14:paraId="5F2CCDA5" w14:textId="77777777" w:rsidR="00056A8D" w:rsidRDefault="00056A8D" w:rsidP="00701A7B"/>
    <w:p w14:paraId="5E0A3B74" w14:textId="289EDCE8" w:rsidR="004F3A6E" w:rsidRDefault="004F3A6E" w:rsidP="00701A7B"/>
    <w:p w14:paraId="4997BFE2" w14:textId="77777777" w:rsidR="004F3A6E" w:rsidRDefault="004F3A6E" w:rsidP="00701A7B"/>
    <w:sectPr w:rsidR="004F3A6E" w:rsidSect="0028477E">
      <w:headerReference w:type="default" r:id="rId8"/>
      <w:pgSz w:w="11900" w:h="16840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BC29" w14:textId="77777777" w:rsidR="00056A8D" w:rsidRDefault="00056A8D" w:rsidP="009664BF">
      <w:r>
        <w:separator/>
      </w:r>
    </w:p>
  </w:endnote>
  <w:endnote w:type="continuationSeparator" w:id="0">
    <w:p w14:paraId="4E27DDFF" w14:textId="77777777" w:rsidR="00056A8D" w:rsidRDefault="00056A8D" w:rsidP="0096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B0667" w14:textId="77777777" w:rsidR="00056A8D" w:rsidRDefault="00056A8D" w:rsidP="009664BF">
      <w:r>
        <w:separator/>
      </w:r>
    </w:p>
  </w:footnote>
  <w:footnote w:type="continuationSeparator" w:id="0">
    <w:p w14:paraId="5E40AEF7" w14:textId="77777777" w:rsidR="00056A8D" w:rsidRDefault="00056A8D" w:rsidP="009664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E0144" w14:textId="1A24B91B" w:rsidR="00056A8D" w:rsidRPr="00587A56" w:rsidRDefault="00056A8D" w:rsidP="00CB7B9E">
    <w:pPr>
      <w:tabs>
        <w:tab w:val="left" w:pos="1134"/>
      </w:tabs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F1"/>
    <w:rsid w:val="000029F1"/>
    <w:rsid w:val="000334CF"/>
    <w:rsid w:val="00034247"/>
    <w:rsid w:val="00040511"/>
    <w:rsid w:val="00056A8D"/>
    <w:rsid w:val="00076F50"/>
    <w:rsid w:val="000873D1"/>
    <w:rsid w:val="00090B12"/>
    <w:rsid w:val="000B12F3"/>
    <w:rsid w:val="0013466D"/>
    <w:rsid w:val="00134C0F"/>
    <w:rsid w:val="001546DA"/>
    <w:rsid w:val="0018490D"/>
    <w:rsid w:val="001A60B7"/>
    <w:rsid w:val="001C23B3"/>
    <w:rsid w:val="002521CD"/>
    <w:rsid w:val="00276793"/>
    <w:rsid w:val="0028477E"/>
    <w:rsid w:val="002C5872"/>
    <w:rsid w:val="002F55BE"/>
    <w:rsid w:val="003202B4"/>
    <w:rsid w:val="00327B94"/>
    <w:rsid w:val="003339B1"/>
    <w:rsid w:val="00347406"/>
    <w:rsid w:val="003667C0"/>
    <w:rsid w:val="003B36E2"/>
    <w:rsid w:val="003C670C"/>
    <w:rsid w:val="003E099A"/>
    <w:rsid w:val="003E1EF1"/>
    <w:rsid w:val="00443EBB"/>
    <w:rsid w:val="00465941"/>
    <w:rsid w:val="00482742"/>
    <w:rsid w:val="004A4974"/>
    <w:rsid w:val="004A72C1"/>
    <w:rsid w:val="004C65ED"/>
    <w:rsid w:val="004E5169"/>
    <w:rsid w:val="004F3A6E"/>
    <w:rsid w:val="004F4115"/>
    <w:rsid w:val="005303BB"/>
    <w:rsid w:val="00544B29"/>
    <w:rsid w:val="00544EC5"/>
    <w:rsid w:val="00584493"/>
    <w:rsid w:val="00587A56"/>
    <w:rsid w:val="005A6D64"/>
    <w:rsid w:val="005B2E31"/>
    <w:rsid w:val="005C4468"/>
    <w:rsid w:val="00610998"/>
    <w:rsid w:val="006535B2"/>
    <w:rsid w:val="006572DF"/>
    <w:rsid w:val="0066560D"/>
    <w:rsid w:val="00675B79"/>
    <w:rsid w:val="00701A7B"/>
    <w:rsid w:val="00712C82"/>
    <w:rsid w:val="0073406B"/>
    <w:rsid w:val="00772CEF"/>
    <w:rsid w:val="00791455"/>
    <w:rsid w:val="007A7984"/>
    <w:rsid w:val="008059F1"/>
    <w:rsid w:val="008238FB"/>
    <w:rsid w:val="00833976"/>
    <w:rsid w:val="008E15B0"/>
    <w:rsid w:val="008E17E3"/>
    <w:rsid w:val="008F34C5"/>
    <w:rsid w:val="008F6197"/>
    <w:rsid w:val="0091790E"/>
    <w:rsid w:val="009247DF"/>
    <w:rsid w:val="009664BF"/>
    <w:rsid w:val="00990C2B"/>
    <w:rsid w:val="009A2BF8"/>
    <w:rsid w:val="009C7474"/>
    <w:rsid w:val="009D4D05"/>
    <w:rsid w:val="00A542D2"/>
    <w:rsid w:val="00A81CEB"/>
    <w:rsid w:val="00A872CF"/>
    <w:rsid w:val="00AB1659"/>
    <w:rsid w:val="00B04E0E"/>
    <w:rsid w:val="00B31BEF"/>
    <w:rsid w:val="00B32F19"/>
    <w:rsid w:val="00B47DC8"/>
    <w:rsid w:val="00C37963"/>
    <w:rsid w:val="00CB7B9E"/>
    <w:rsid w:val="00CD414D"/>
    <w:rsid w:val="00CF5B4D"/>
    <w:rsid w:val="00D3199D"/>
    <w:rsid w:val="00D52495"/>
    <w:rsid w:val="00D60D81"/>
    <w:rsid w:val="00D77336"/>
    <w:rsid w:val="00D85CA2"/>
    <w:rsid w:val="00D95FEE"/>
    <w:rsid w:val="00DA32B0"/>
    <w:rsid w:val="00DE7B14"/>
    <w:rsid w:val="00E04E9C"/>
    <w:rsid w:val="00E0543F"/>
    <w:rsid w:val="00E07600"/>
    <w:rsid w:val="00E506B5"/>
    <w:rsid w:val="00E63E74"/>
    <w:rsid w:val="00E7196A"/>
    <w:rsid w:val="00E71B2F"/>
    <w:rsid w:val="00F074BF"/>
    <w:rsid w:val="00F16B6A"/>
    <w:rsid w:val="00F3428E"/>
    <w:rsid w:val="00F55989"/>
    <w:rsid w:val="00F57C98"/>
    <w:rsid w:val="00F94FA9"/>
    <w:rsid w:val="00FA2F1D"/>
    <w:rsid w:val="00FB4951"/>
    <w:rsid w:val="00FE3D29"/>
    <w:rsid w:val="00FE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1E38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9A2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2B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9A2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2B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66C016-9A14-E043-A299-CCE38FAE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Shun-Hsiao Lee</dc:creator>
  <cp:keywords/>
  <dc:description/>
  <cp:lastModifiedBy>christian biertuempfel</cp:lastModifiedBy>
  <cp:revision>6</cp:revision>
  <cp:lastPrinted>2015-10-11T23:28:00Z</cp:lastPrinted>
  <dcterms:created xsi:type="dcterms:W3CDTF">2015-10-22T17:09:00Z</dcterms:created>
  <dcterms:modified xsi:type="dcterms:W3CDTF">2015-12-15T16:12:00Z</dcterms:modified>
</cp:coreProperties>
</file>