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16F4C" w14:textId="77777777" w:rsidR="006754F9" w:rsidRPr="00701A7B" w:rsidRDefault="006754F9" w:rsidP="008059F1">
      <w:pPr>
        <w:rPr>
          <w:b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167"/>
        <w:gridCol w:w="2694"/>
        <w:gridCol w:w="1559"/>
      </w:tblGrid>
      <w:tr w:rsidR="008059F1" w:rsidRPr="0091790E" w14:paraId="3386ABAA" w14:textId="77777777" w:rsidTr="006754F9">
        <w:trPr>
          <w:cantSplit/>
          <w:tblHeader/>
        </w:trPr>
        <w:tc>
          <w:tcPr>
            <w:tcW w:w="1044" w:type="dxa"/>
            <w:tcBorders>
              <w:top w:val="single" w:sz="12" w:space="0" w:color="auto"/>
              <w:bottom w:val="single" w:sz="12" w:space="0" w:color="auto"/>
            </w:tcBorders>
          </w:tcPr>
          <w:p w14:paraId="6C9E7605" w14:textId="77777777" w:rsidR="008059F1" w:rsidRPr="006754F9" w:rsidRDefault="008059F1" w:rsidP="008059F1">
            <w:pPr>
              <w:rPr>
                <w:rFonts w:ascii="Calibri" w:hAnsi="Calibri"/>
                <w:b/>
                <w:sz w:val="16"/>
                <w:szCs w:val="16"/>
              </w:rPr>
            </w:pPr>
            <w:r w:rsidRPr="006754F9">
              <w:rPr>
                <w:rFonts w:ascii="Calibri" w:hAnsi="Calibri"/>
                <w:b/>
                <w:sz w:val="16"/>
                <w:szCs w:val="16"/>
              </w:rPr>
              <w:t>Strain</w:t>
            </w:r>
          </w:p>
        </w:tc>
        <w:tc>
          <w:tcPr>
            <w:tcW w:w="4167" w:type="dxa"/>
            <w:tcBorders>
              <w:top w:val="single" w:sz="12" w:space="0" w:color="auto"/>
              <w:bottom w:val="single" w:sz="12" w:space="0" w:color="auto"/>
            </w:tcBorders>
          </w:tcPr>
          <w:p w14:paraId="1622952E" w14:textId="77777777" w:rsidR="008059F1" w:rsidRPr="006754F9" w:rsidRDefault="008059F1" w:rsidP="008059F1">
            <w:pPr>
              <w:rPr>
                <w:rFonts w:ascii="Calibri" w:hAnsi="Calibri"/>
                <w:b/>
                <w:sz w:val="16"/>
                <w:szCs w:val="16"/>
              </w:rPr>
            </w:pPr>
            <w:r w:rsidRPr="006754F9">
              <w:rPr>
                <w:rFonts w:ascii="Calibri" w:hAnsi="Calibri"/>
                <w:b/>
                <w:sz w:val="16"/>
                <w:szCs w:val="16"/>
              </w:rPr>
              <w:t>Full genotype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</w:tcPr>
          <w:p w14:paraId="47C1C6D3" w14:textId="77777777" w:rsidR="008059F1" w:rsidRPr="006754F9" w:rsidRDefault="008059F1" w:rsidP="008059F1">
            <w:pPr>
              <w:rPr>
                <w:rFonts w:ascii="Calibri" w:hAnsi="Calibri"/>
                <w:b/>
                <w:sz w:val="16"/>
                <w:szCs w:val="16"/>
              </w:rPr>
            </w:pPr>
            <w:r w:rsidRPr="006754F9">
              <w:rPr>
                <w:rFonts w:ascii="Calibri" w:hAnsi="Calibri"/>
                <w:b/>
                <w:sz w:val="16"/>
                <w:szCs w:val="16"/>
              </w:rPr>
              <w:t>Relevant genotype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6FF56092" w14:textId="77777777" w:rsidR="008059F1" w:rsidRPr="006754F9" w:rsidRDefault="008059F1" w:rsidP="008059F1">
            <w:pPr>
              <w:rPr>
                <w:rFonts w:ascii="Calibri" w:hAnsi="Calibri"/>
                <w:b/>
                <w:sz w:val="16"/>
                <w:szCs w:val="16"/>
              </w:rPr>
            </w:pPr>
            <w:r w:rsidRPr="006754F9">
              <w:rPr>
                <w:rFonts w:ascii="Calibri" w:hAnsi="Calibri"/>
                <w:b/>
                <w:sz w:val="16"/>
                <w:szCs w:val="16"/>
              </w:rPr>
              <w:t>Source</w:t>
            </w:r>
          </w:p>
        </w:tc>
      </w:tr>
      <w:tr w:rsidR="008059F1" w:rsidRPr="00201397" w14:paraId="013E11FA" w14:textId="77777777" w:rsidTr="006754F9">
        <w:trPr>
          <w:cantSplit/>
        </w:trPr>
        <w:tc>
          <w:tcPr>
            <w:tcW w:w="1044" w:type="dxa"/>
            <w:tcBorders>
              <w:top w:val="single" w:sz="12" w:space="0" w:color="auto"/>
            </w:tcBorders>
          </w:tcPr>
          <w:p w14:paraId="4F425DB9" w14:textId="77777777" w:rsidR="008059F1" w:rsidRPr="006754F9" w:rsidRDefault="008059F1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YDG291</w:t>
            </w:r>
          </w:p>
        </w:tc>
        <w:tc>
          <w:tcPr>
            <w:tcW w:w="4167" w:type="dxa"/>
            <w:tcBorders>
              <w:top w:val="single" w:sz="12" w:space="0" w:color="auto"/>
            </w:tcBorders>
          </w:tcPr>
          <w:p w14:paraId="40125FCB" w14:textId="77777777" w:rsidR="008059F1" w:rsidRPr="006754F9" w:rsidRDefault="008059F1" w:rsidP="008059F1">
            <w:pPr>
              <w:rPr>
                <w:rFonts w:ascii="Calibri" w:hAnsi="Calibri" w:cs="Palatino"/>
                <w:iCs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</w:p>
        </w:tc>
        <w:tc>
          <w:tcPr>
            <w:tcW w:w="2694" w:type="dxa"/>
            <w:tcBorders>
              <w:top w:val="single" w:sz="12" w:space="0" w:color="auto"/>
            </w:tcBorders>
          </w:tcPr>
          <w:p w14:paraId="1BF1C391" w14:textId="77777777" w:rsidR="008059F1" w:rsidRPr="006754F9" w:rsidRDefault="008059F1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yen1∆</w:t>
            </w:r>
            <w:proofErr w:type="gramEnd"/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24E85CD5" w14:textId="77777777" w:rsidR="008059F1" w:rsidRPr="006754F9" w:rsidRDefault="008059F1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8059F1" w:rsidRPr="00201397" w14:paraId="55A6F322" w14:textId="77777777" w:rsidTr="006754F9">
        <w:trPr>
          <w:cantSplit/>
        </w:trPr>
        <w:tc>
          <w:tcPr>
            <w:tcW w:w="1044" w:type="dxa"/>
          </w:tcPr>
          <w:p w14:paraId="454458F2" w14:textId="77777777" w:rsidR="008059F1" w:rsidRPr="006754F9" w:rsidRDefault="008059F1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YLP170</w:t>
            </w:r>
          </w:p>
        </w:tc>
        <w:tc>
          <w:tcPr>
            <w:tcW w:w="4167" w:type="dxa"/>
          </w:tcPr>
          <w:p w14:paraId="6A150D6F" w14:textId="77777777" w:rsidR="008059F1" w:rsidRPr="006754F9" w:rsidRDefault="008059F1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MUS81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KanMx</w:t>
            </w:r>
            <w:proofErr w:type="spellEnd"/>
          </w:p>
        </w:tc>
        <w:tc>
          <w:tcPr>
            <w:tcW w:w="2694" w:type="dxa"/>
          </w:tcPr>
          <w:p w14:paraId="44B1589B" w14:textId="77777777" w:rsidR="008059F1" w:rsidRPr="006754F9" w:rsidRDefault="008059F1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mus81∆</w:t>
            </w:r>
            <w:proofErr w:type="gramEnd"/>
          </w:p>
        </w:tc>
        <w:tc>
          <w:tcPr>
            <w:tcW w:w="1559" w:type="dxa"/>
          </w:tcPr>
          <w:p w14:paraId="62A100C2" w14:textId="77777777" w:rsidR="008059F1" w:rsidRPr="006754F9" w:rsidRDefault="008059F1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8059F1" w:rsidRPr="00201397" w14:paraId="2C958C6F" w14:textId="77777777" w:rsidTr="006754F9">
        <w:trPr>
          <w:cantSplit/>
        </w:trPr>
        <w:tc>
          <w:tcPr>
            <w:tcW w:w="1044" w:type="dxa"/>
          </w:tcPr>
          <w:p w14:paraId="00CA4555" w14:textId="77777777" w:rsidR="008059F1" w:rsidRPr="006754F9" w:rsidRDefault="008059F1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YLP171</w:t>
            </w:r>
          </w:p>
        </w:tc>
        <w:tc>
          <w:tcPr>
            <w:tcW w:w="4167" w:type="dxa"/>
          </w:tcPr>
          <w:p w14:paraId="6AD28985" w14:textId="77777777" w:rsidR="008059F1" w:rsidRPr="006754F9" w:rsidRDefault="008059F1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::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hphNT1 MUS81::</w:t>
            </w:r>
            <w:proofErr w:type="spell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KanMx</w:t>
            </w:r>
            <w:proofErr w:type="spellEnd"/>
          </w:p>
        </w:tc>
        <w:tc>
          <w:tcPr>
            <w:tcW w:w="2694" w:type="dxa"/>
          </w:tcPr>
          <w:p w14:paraId="29F2A3A3" w14:textId="77777777" w:rsidR="008059F1" w:rsidRPr="006754F9" w:rsidRDefault="008059F1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mus81∆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yen1∆ </w:t>
            </w:r>
          </w:p>
        </w:tc>
        <w:tc>
          <w:tcPr>
            <w:tcW w:w="1559" w:type="dxa"/>
          </w:tcPr>
          <w:p w14:paraId="5C7C6E05" w14:textId="77777777" w:rsidR="008059F1" w:rsidRPr="006754F9" w:rsidRDefault="008059F1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15C1B405" w14:textId="77777777" w:rsidTr="006754F9">
        <w:trPr>
          <w:cantSplit/>
        </w:trPr>
        <w:tc>
          <w:tcPr>
            <w:tcW w:w="1044" w:type="dxa"/>
          </w:tcPr>
          <w:p w14:paraId="7639C403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YLP203</w:t>
            </w:r>
          </w:p>
          <w:p w14:paraId="32D5967C" w14:textId="21219B88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(YLP289)</w:t>
            </w:r>
          </w:p>
        </w:tc>
        <w:tc>
          <w:tcPr>
            <w:tcW w:w="4167" w:type="dxa"/>
          </w:tcPr>
          <w:p w14:paraId="46FAD12A" w14:textId="57975FCC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leu2-3,112::pRS305-YEN1::LEU2</w:t>
            </w:r>
          </w:p>
        </w:tc>
        <w:tc>
          <w:tcPr>
            <w:tcW w:w="2694" w:type="dxa"/>
          </w:tcPr>
          <w:p w14:paraId="1F371060" w14:textId="573F8AA2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yen1∆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</w:t>
            </w:r>
          </w:p>
        </w:tc>
        <w:tc>
          <w:tcPr>
            <w:tcW w:w="1559" w:type="dxa"/>
          </w:tcPr>
          <w:p w14:paraId="1E7BFDBB" w14:textId="5C11FBFC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284A98CC" w14:textId="77777777" w:rsidTr="006754F9">
        <w:trPr>
          <w:cantSplit/>
        </w:trPr>
        <w:tc>
          <w:tcPr>
            <w:tcW w:w="1044" w:type="dxa"/>
          </w:tcPr>
          <w:p w14:paraId="21586E60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YLP204</w:t>
            </w:r>
          </w:p>
          <w:p w14:paraId="53BECA9F" w14:textId="588F14AB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(YLP290)</w:t>
            </w:r>
          </w:p>
        </w:tc>
        <w:tc>
          <w:tcPr>
            <w:tcW w:w="4167" w:type="dxa"/>
          </w:tcPr>
          <w:p w14:paraId="59700F4D" w14:textId="6264FCEE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leu2-3,112::pRS305-YEN1-F478A::LEU2</w:t>
            </w:r>
          </w:p>
        </w:tc>
        <w:tc>
          <w:tcPr>
            <w:tcW w:w="2694" w:type="dxa"/>
          </w:tcPr>
          <w:p w14:paraId="3B07D923" w14:textId="048BF5CB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yen1∆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YEN1-F478A</w:t>
            </w:r>
          </w:p>
        </w:tc>
        <w:tc>
          <w:tcPr>
            <w:tcW w:w="1559" w:type="dxa"/>
          </w:tcPr>
          <w:p w14:paraId="3721D73A" w14:textId="1029A760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624AB421" w14:textId="77777777" w:rsidTr="006754F9">
        <w:trPr>
          <w:cantSplit/>
        </w:trPr>
        <w:tc>
          <w:tcPr>
            <w:tcW w:w="1044" w:type="dxa"/>
          </w:tcPr>
          <w:p w14:paraId="0B192B27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YLP208</w:t>
            </w:r>
          </w:p>
          <w:p w14:paraId="49626849" w14:textId="5F993954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(YLP292)</w:t>
            </w:r>
          </w:p>
        </w:tc>
        <w:tc>
          <w:tcPr>
            <w:tcW w:w="4167" w:type="dxa"/>
          </w:tcPr>
          <w:p w14:paraId="5F47A10B" w14:textId="3C2506A6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leu2-3,112::pRS305-YEN1-W529A::LEU2</w:t>
            </w:r>
          </w:p>
        </w:tc>
        <w:tc>
          <w:tcPr>
            <w:tcW w:w="2694" w:type="dxa"/>
          </w:tcPr>
          <w:p w14:paraId="68A175AD" w14:textId="3761E4C7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yen1∆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YEN1-W529A</w:t>
            </w:r>
          </w:p>
        </w:tc>
        <w:tc>
          <w:tcPr>
            <w:tcW w:w="1559" w:type="dxa"/>
          </w:tcPr>
          <w:p w14:paraId="152C5F24" w14:textId="0720A1CE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212550D6" w14:textId="77777777" w:rsidTr="006754F9">
        <w:trPr>
          <w:cantSplit/>
        </w:trPr>
        <w:tc>
          <w:tcPr>
            <w:tcW w:w="1044" w:type="dxa"/>
          </w:tcPr>
          <w:p w14:paraId="14393445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YLP209</w:t>
            </w:r>
          </w:p>
          <w:p w14:paraId="366A3181" w14:textId="7196EBFE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(YLP293)</w:t>
            </w:r>
          </w:p>
        </w:tc>
        <w:tc>
          <w:tcPr>
            <w:tcW w:w="4167" w:type="dxa"/>
          </w:tcPr>
          <w:p w14:paraId="22F9F7E2" w14:textId="0372AF76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leu2-3,112::pRS305-YEN1-L530A::LEU2</w:t>
            </w:r>
          </w:p>
        </w:tc>
        <w:tc>
          <w:tcPr>
            <w:tcW w:w="2694" w:type="dxa"/>
          </w:tcPr>
          <w:p w14:paraId="3233F8C8" w14:textId="419286CD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yen1∆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YEN1-L530A</w:t>
            </w:r>
          </w:p>
        </w:tc>
        <w:tc>
          <w:tcPr>
            <w:tcW w:w="1559" w:type="dxa"/>
          </w:tcPr>
          <w:p w14:paraId="0EDBCBC7" w14:textId="58DA81BF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3B4AE4C7" w14:textId="77777777" w:rsidTr="006754F9">
        <w:trPr>
          <w:cantSplit/>
        </w:trPr>
        <w:tc>
          <w:tcPr>
            <w:tcW w:w="1044" w:type="dxa"/>
          </w:tcPr>
          <w:p w14:paraId="45E86091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YLP211</w:t>
            </w:r>
          </w:p>
          <w:p w14:paraId="70987968" w14:textId="7ECD66B9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(YLP294)</w:t>
            </w:r>
          </w:p>
        </w:tc>
        <w:tc>
          <w:tcPr>
            <w:tcW w:w="4167" w:type="dxa"/>
          </w:tcPr>
          <w:p w14:paraId="247678A1" w14:textId="0FEA1F67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leu2-3,112::pRS305-YEN1-K484E,R486E::LEU2</w:t>
            </w:r>
          </w:p>
        </w:tc>
        <w:tc>
          <w:tcPr>
            <w:tcW w:w="2694" w:type="dxa"/>
          </w:tcPr>
          <w:p w14:paraId="6FFE770D" w14:textId="1AAD0DEB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yen1∆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YEN1-K484E,R486E</w:t>
            </w:r>
          </w:p>
        </w:tc>
        <w:tc>
          <w:tcPr>
            <w:tcW w:w="1559" w:type="dxa"/>
          </w:tcPr>
          <w:p w14:paraId="102A2144" w14:textId="000E8A67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5A88043A" w14:textId="77777777" w:rsidTr="006754F9">
        <w:trPr>
          <w:cantSplit/>
        </w:trPr>
        <w:tc>
          <w:tcPr>
            <w:tcW w:w="1044" w:type="dxa"/>
          </w:tcPr>
          <w:p w14:paraId="28EAD56C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YLP212</w:t>
            </w:r>
          </w:p>
          <w:p w14:paraId="40642ABE" w14:textId="540A60C8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(YLP295)</w:t>
            </w:r>
          </w:p>
        </w:tc>
        <w:tc>
          <w:tcPr>
            <w:tcW w:w="4167" w:type="dxa"/>
          </w:tcPr>
          <w:p w14:paraId="5DC89B3B" w14:textId="52F27422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leu2-3,112::pRS305-YEN1-R486E::LEU2</w:t>
            </w:r>
          </w:p>
        </w:tc>
        <w:tc>
          <w:tcPr>
            <w:tcW w:w="2694" w:type="dxa"/>
          </w:tcPr>
          <w:p w14:paraId="0D7CC01A" w14:textId="2D4A3E84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yen1∆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YEN1-R486E</w:t>
            </w:r>
          </w:p>
        </w:tc>
        <w:tc>
          <w:tcPr>
            <w:tcW w:w="1559" w:type="dxa"/>
          </w:tcPr>
          <w:p w14:paraId="05E26D4E" w14:textId="4D2A5614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7D2BF9DA" w14:textId="77777777" w:rsidTr="006754F9">
        <w:trPr>
          <w:cantSplit/>
        </w:trPr>
        <w:tc>
          <w:tcPr>
            <w:tcW w:w="1044" w:type="dxa"/>
          </w:tcPr>
          <w:p w14:paraId="2D2FBC9D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YLP213</w:t>
            </w:r>
          </w:p>
          <w:p w14:paraId="24AA8F5D" w14:textId="1B63925A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(YLP296)</w:t>
            </w:r>
          </w:p>
        </w:tc>
        <w:tc>
          <w:tcPr>
            <w:tcW w:w="4167" w:type="dxa"/>
          </w:tcPr>
          <w:p w14:paraId="3E4AAFBD" w14:textId="598339D8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leu2-3,112::pRS305-YEN1-K484E::LEU2</w:t>
            </w:r>
          </w:p>
        </w:tc>
        <w:tc>
          <w:tcPr>
            <w:tcW w:w="2694" w:type="dxa"/>
          </w:tcPr>
          <w:p w14:paraId="2FD5A14E" w14:textId="144D11D7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yen1∆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YEN1-K484E</w:t>
            </w:r>
          </w:p>
        </w:tc>
        <w:tc>
          <w:tcPr>
            <w:tcW w:w="1559" w:type="dxa"/>
          </w:tcPr>
          <w:p w14:paraId="319A07DA" w14:textId="3A45CDA4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73ACD9B7" w14:textId="77777777" w:rsidTr="006754F9">
        <w:trPr>
          <w:cantSplit/>
        </w:trPr>
        <w:tc>
          <w:tcPr>
            <w:tcW w:w="1044" w:type="dxa"/>
          </w:tcPr>
          <w:p w14:paraId="55F24CD4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YLP214</w:t>
            </w:r>
          </w:p>
          <w:p w14:paraId="47905974" w14:textId="4B7A3B74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(YLP297)</w:t>
            </w:r>
          </w:p>
        </w:tc>
        <w:tc>
          <w:tcPr>
            <w:tcW w:w="4167" w:type="dxa"/>
          </w:tcPr>
          <w:p w14:paraId="07C49781" w14:textId="2A8A9682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leu2-3,112::pRS305-YEN1-D41N::LEU2</w:t>
            </w:r>
          </w:p>
        </w:tc>
        <w:tc>
          <w:tcPr>
            <w:tcW w:w="2694" w:type="dxa"/>
          </w:tcPr>
          <w:p w14:paraId="1A66AD70" w14:textId="27350086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yen1∆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YEN1-D41N</w:t>
            </w:r>
          </w:p>
        </w:tc>
        <w:tc>
          <w:tcPr>
            <w:tcW w:w="1559" w:type="dxa"/>
          </w:tcPr>
          <w:p w14:paraId="70186A24" w14:textId="70C02048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0AF8DE73" w14:textId="77777777" w:rsidTr="006754F9">
        <w:trPr>
          <w:cantSplit/>
        </w:trPr>
        <w:tc>
          <w:tcPr>
            <w:tcW w:w="1044" w:type="dxa"/>
          </w:tcPr>
          <w:p w14:paraId="2B47B433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YLP215</w:t>
            </w:r>
          </w:p>
          <w:p w14:paraId="4E4B2E03" w14:textId="78D8C0F2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(YLP298)</w:t>
            </w:r>
          </w:p>
        </w:tc>
        <w:tc>
          <w:tcPr>
            <w:tcW w:w="4167" w:type="dxa"/>
          </w:tcPr>
          <w:p w14:paraId="3530FEF5" w14:textId="11C16452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leu2-3,112::pRS305-YEN1-F47E::LEU2</w:t>
            </w:r>
          </w:p>
        </w:tc>
        <w:tc>
          <w:tcPr>
            <w:tcW w:w="2694" w:type="dxa"/>
          </w:tcPr>
          <w:p w14:paraId="4332608D" w14:textId="77777777" w:rsidR="006754F9" w:rsidRPr="006754F9" w:rsidRDefault="006754F9" w:rsidP="00034247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yen1∆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YEN1-F47E</w:t>
            </w:r>
          </w:p>
          <w:p w14:paraId="4977A389" w14:textId="77777777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DC99F81" w14:textId="142DF0F6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6635F3EF" w14:textId="77777777" w:rsidTr="006754F9">
        <w:trPr>
          <w:cantSplit/>
        </w:trPr>
        <w:tc>
          <w:tcPr>
            <w:tcW w:w="1044" w:type="dxa"/>
          </w:tcPr>
          <w:p w14:paraId="2E6EFB80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YLP216</w:t>
            </w:r>
          </w:p>
          <w:p w14:paraId="6257E94D" w14:textId="72B33371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(YLP299)</w:t>
            </w:r>
          </w:p>
        </w:tc>
        <w:tc>
          <w:tcPr>
            <w:tcW w:w="4167" w:type="dxa"/>
          </w:tcPr>
          <w:p w14:paraId="619E1001" w14:textId="269ADBC4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leu2-3,112::pRS305-YEN1-I97E::LEU2</w:t>
            </w:r>
          </w:p>
        </w:tc>
        <w:tc>
          <w:tcPr>
            <w:tcW w:w="2694" w:type="dxa"/>
          </w:tcPr>
          <w:p w14:paraId="1DEDA79A" w14:textId="77777777" w:rsidR="006754F9" w:rsidRPr="006754F9" w:rsidRDefault="006754F9" w:rsidP="00034247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yen1∆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YEN1-I97E</w:t>
            </w:r>
          </w:p>
          <w:p w14:paraId="2502BDB1" w14:textId="77777777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59" w:type="dxa"/>
          </w:tcPr>
          <w:p w14:paraId="7533FB20" w14:textId="5452A1DA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4437C82D" w14:textId="77777777" w:rsidTr="006754F9">
        <w:trPr>
          <w:cantSplit/>
        </w:trPr>
        <w:tc>
          <w:tcPr>
            <w:tcW w:w="1044" w:type="dxa"/>
          </w:tcPr>
          <w:p w14:paraId="5FC95D00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YLP217</w:t>
            </w:r>
          </w:p>
          <w:p w14:paraId="1745D342" w14:textId="4B01B904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(YLP300)</w:t>
            </w:r>
          </w:p>
        </w:tc>
        <w:tc>
          <w:tcPr>
            <w:tcW w:w="4167" w:type="dxa"/>
          </w:tcPr>
          <w:p w14:paraId="6CC658F9" w14:textId="7EE910B2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leu2-3,112::pRS305-YEN1-K298E::LEU2</w:t>
            </w:r>
          </w:p>
        </w:tc>
        <w:tc>
          <w:tcPr>
            <w:tcW w:w="2694" w:type="dxa"/>
          </w:tcPr>
          <w:p w14:paraId="7381A73E" w14:textId="263054E1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yen1∆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YEN1-K298E</w:t>
            </w:r>
          </w:p>
        </w:tc>
        <w:tc>
          <w:tcPr>
            <w:tcW w:w="1559" w:type="dxa"/>
          </w:tcPr>
          <w:p w14:paraId="4FF9FBA5" w14:textId="2C4B1B09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7215311E" w14:textId="77777777" w:rsidTr="006754F9">
        <w:trPr>
          <w:cantSplit/>
        </w:trPr>
        <w:tc>
          <w:tcPr>
            <w:tcW w:w="1044" w:type="dxa"/>
          </w:tcPr>
          <w:p w14:paraId="3046D341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YLP268</w:t>
            </w:r>
          </w:p>
          <w:p w14:paraId="2B1DB11D" w14:textId="28234160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(YLP301)</w:t>
            </w:r>
          </w:p>
        </w:tc>
        <w:tc>
          <w:tcPr>
            <w:tcW w:w="4167" w:type="dxa"/>
          </w:tcPr>
          <w:p w14:paraId="2D207EC7" w14:textId="3F2DA1B3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leu2-3,112::pRS305-YEN1-K469E::LEU2</w:t>
            </w:r>
          </w:p>
        </w:tc>
        <w:tc>
          <w:tcPr>
            <w:tcW w:w="2694" w:type="dxa"/>
          </w:tcPr>
          <w:p w14:paraId="38CF2020" w14:textId="54A11629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yen1∆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YEN1-K469E</w:t>
            </w:r>
          </w:p>
        </w:tc>
        <w:tc>
          <w:tcPr>
            <w:tcW w:w="1559" w:type="dxa"/>
          </w:tcPr>
          <w:p w14:paraId="7D1036D9" w14:textId="0C9288F0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4ECC4A52" w14:textId="77777777" w:rsidTr="006754F9">
        <w:trPr>
          <w:cantSplit/>
        </w:trPr>
        <w:tc>
          <w:tcPr>
            <w:tcW w:w="1044" w:type="dxa"/>
          </w:tcPr>
          <w:p w14:paraId="07E25BB1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YLP269</w:t>
            </w:r>
          </w:p>
          <w:p w14:paraId="320A49B4" w14:textId="11E44BC7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(YLP302)</w:t>
            </w:r>
          </w:p>
        </w:tc>
        <w:tc>
          <w:tcPr>
            <w:tcW w:w="4167" w:type="dxa"/>
          </w:tcPr>
          <w:p w14:paraId="4FBA5754" w14:textId="1799164E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leu2-3,112::pRS305-YEN1-Y487A::LEU2</w:t>
            </w:r>
          </w:p>
        </w:tc>
        <w:tc>
          <w:tcPr>
            <w:tcW w:w="2694" w:type="dxa"/>
          </w:tcPr>
          <w:p w14:paraId="3AB522A8" w14:textId="0B776B38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yen1∆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YEN1-Y487A</w:t>
            </w:r>
          </w:p>
        </w:tc>
        <w:tc>
          <w:tcPr>
            <w:tcW w:w="1559" w:type="dxa"/>
          </w:tcPr>
          <w:p w14:paraId="51FF6B82" w14:textId="13FBBCB6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79D643F4" w14:textId="77777777" w:rsidTr="006754F9">
        <w:trPr>
          <w:cantSplit/>
        </w:trPr>
        <w:tc>
          <w:tcPr>
            <w:tcW w:w="1044" w:type="dxa"/>
          </w:tcPr>
          <w:p w14:paraId="564627BF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YLP270</w:t>
            </w:r>
          </w:p>
          <w:p w14:paraId="0E4BFB71" w14:textId="5C6FA7AC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(YLP303)</w:t>
            </w:r>
          </w:p>
        </w:tc>
        <w:tc>
          <w:tcPr>
            <w:tcW w:w="4167" w:type="dxa"/>
          </w:tcPr>
          <w:p w14:paraId="13F9D4C0" w14:textId="4AC3BA7B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leu2-3,112::pRS305-YEN1-N526A::LEU2</w:t>
            </w:r>
          </w:p>
        </w:tc>
        <w:tc>
          <w:tcPr>
            <w:tcW w:w="2694" w:type="dxa"/>
          </w:tcPr>
          <w:p w14:paraId="72639427" w14:textId="162141DA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yen1∆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YEN1-N526A</w:t>
            </w:r>
          </w:p>
        </w:tc>
        <w:tc>
          <w:tcPr>
            <w:tcW w:w="1559" w:type="dxa"/>
          </w:tcPr>
          <w:p w14:paraId="7137842A" w14:textId="2463B380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19683335" w14:textId="77777777" w:rsidTr="006754F9">
        <w:trPr>
          <w:cantSplit/>
        </w:trPr>
        <w:tc>
          <w:tcPr>
            <w:tcW w:w="1044" w:type="dxa"/>
          </w:tcPr>
          <w:p w14:paraId="4FA85762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YLP271</w:t>
            </w:r>
          </w:p>
          <w:p w14:paraId="2BF9DBDB" w14:textId="082D2A10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(YLP304)</w:t>
            </w:r>
          </w:p>
        </w:tc>
        <w:tc>
          <w:tcPr>
            <w:tcW w:w="4167" w:type="dxa"/>
          </w:tcPr>
          <w:p w14:paraId="2B742FE9" w14:textId="4C91FD18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leu2-3,112::pRS305-YEN1-L528D::LEU2</w:t>
            </w:r>
          </w:p>
        </w:tc>
        <w:tc>
          <w:tcPr>
            <w:tcW w:w="2694" w:type="dxa"/>
          </w:tcPr>
          <w:p w14:paraId="235EBED6" w14:textId="0936FCB9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yen1∆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YEN1-L528D</w:t>
            </w:r>
          </w:p>
        </w:tc>
        <w:tc>
          <w:tcPr>
            <w:tcW w:w="1559" w:type="dxa"/>
          </w:tcPr>
          <w:p w14:paraId="04CBCC45" w14:textId="4F58974A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2814C2C0" w14:textId="77777777" w:rsidTr="006754F9">
        <w:trPr>
          <w:cantSplit/>
        </w:trPr>
        <w:tc>
          <w:tcPr>
            <w:tcW w:w="1044" w:type="dxa"/>
          </w:tcPr>
          <w:p w14:paraId="491D9C65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YLP219</w:t>
            </w:r>
          </w:p>
          <w:p w14:paraId="4D813E50" w14:textId="1005B905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(YLP305)</w:t>
            </w:r>
          </w:p>
        </w:tc>
        <w:tc>
          <w:tcPr>
            <w:tcW w:w="4167" w:type="dxa"/>
          </w:tcPr>
          <w:p w14:paraId="72405688" w14:textId="28BF3085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leu2-3,112::pRS305-YEN1::LEU2 </w:t>
            </w:r>
            <w:r w:rsidRPr="006754F9">
              <w:rPr>
                <w:rFonts w:ascii="Calibri" w:hAnsi="Calibri"/>
                <w:sz w:val="16"/>
                <w:szCs w:val="16"/>
              </w:rPr>
              <w:t>MUS81::</w:t>
            </w:r>
            <w:proofErr w:type="spellStart"/>
            <w:r w:rsidRPr="006754F9">
              <w:rPr>
                <w:rFonts w:ascii="Calibri" w:hAnsi="Calibri"/>
                <w:sz w:val="16"/>
                <w:szCs w:val="16"/>
              </w:rPr>
              <w:t>KanMx</w:t>
            </w:r>
            <w:proofErr w:type="spellEnd"/>
          </w:p>
        </w:tc>
        <w:tc>
          <w:tcPr>
            <w:tcW w:w="2694" w:type="dxa"/>
          </w:tcPr>
          <w:p w14:paraId="29448696" w14:textId="2DDCD447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mus81∆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yen1∆ YEN1</w:t>
            </w:r>
          </w:p>
        </w:tc>
        <w:tc>
          <w:tcPr>
            <w:tcW w:w="1559" w:type="dxa"/>
          </w:tcPr>
          <w:p w14:paraId="44EBE09D" w14:textId="79D4DC6F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6FD6A7A8" w14:textId="77777777" w:rsidTr="006754F9">
        <w:trPr>
          <w:cantSplit/>
        </w:trPr>
        <w:tc>
          <w:tcPr>
            <w:tcW w:w="1044" w:type="dxa"/>
          </w:tcPr>
          <w:p w14:paraId="41AD479A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YLP220</w:t>
            </w:r>
          </w:p>
          <w:p w14:paraId="5C065082" w14:textId="2FA0B2DE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(YLP306)</w:t>
            </w:r>
          </w:p>
        </w:tc>
        <w:tc>
          <w:tcPr>
            <w:tcW w:w="4167" w:type="dxa"/>
          </w:tcPr>
          <w:p w14:paraId="794B74F2" w14:textId="0D0DF48D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leu2-3,112::pRS305-YEN1-F478A::LEU2 </w:t>
            </w:r>
            <w:r w:rsidRPr="006754F9">
              <w:rPr>
                <w:rFonts w:ascii="Calibri" w:hAnsi="Calibri"/>
                <w:sz w:val="16"/>
                <w:szCs w:val="16"/>
              </w:rPr>
              <w:t>MUS81::</w:t>
            </w:r>
            <w:proofErr w:type="spellStart"/>
            <w:r w:rsidRPr="006754F9">
              <w:rPr>
                <w:rFonts w:ascii="Calibri" w:hAnsi="Calibri"/>
                <w:sz w:val="16"/>
                <w:szCs w:val="16"/>
              </w:rPr>
              <w:t>KanMx</w:t>
            </w:r>
            <w:proofErr w:type="spellEnd"/>
          </w:p>
        </w:tc>
        <w:tc>
          <w:tcPr>
            <w:tcW w:w="2694" w:type="dxa"/>
          </w:tcPr>
          <w:p w14:paraId="5ED2736E" w14:textId="6B6B76E6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mus81∆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yen1∆ YEN1-F478A</w:t>
            </w:r>
          </w:p>
        </w:tc>
        <w:tc>
          <w:tcPr>
            <w:tcW w:w="1559" w:type="dxa"/>
          </w:tcPr>
          <w:p w14:paraId="4AA32531" w14:textId="14BD3FCE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2FAFF1DF" w14:textId="77777777" w:rsidTr="006754F9">
        <w:trPr>
          <w:cantSplit/>
        </w:trPr>
        <w:tc>
          <w:tcPr>
            <w:tcW w:w="1044" w:type="dxa"/>
          </w:tcPr>
          <w:p w14:paraId="458C2EC7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YLP224</w:t>
            </w:r>
          </w:p>
          <w:p w14:paraId="2BE1A9A9" w14:textId="2DEB5E3D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(YLP308)</w:t>
            </w:r>
          </w:p>
        </w:tc>
        <w:tc>
          <w:tcPr>
            <w:tcW w:w="4167" w:type="dxa"/>
          </w:tcPr>
          <w:p w14:paraId="0B36849A" w14:textId="255542E9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leu2-3,112::pRS305-YEN1-W529A::LEU2 </w:t>
            </w:r>
            <w:r w:rsidRPr="006754F9">
              <w:rPr>
                <w:rFonts w:ascii="Calibri" w:hAnsi="Calibri"/>
                <w:sz w:val="16"/>
                <w:szCs w:val="16"/>
              </w:rPr>
              <w:t>MUS81::</w:t>
            </w:r>
            <w:proofErr w:type="spellStart"/>
            <w:r w:rsidRPr="006754F9">
              <w:rPr>
                <w:rFonts w:ascii="Calibri" w:hAnsi="Calibri"/>
                <w:sz w:val="16"/>
                <w:szCs w:val="16"/>
              </w:rPr>
              <w:t>KanMx</w:t>
            </w:r>
            <w:proofErr w:type="spellEnd"/>
          </w:p>
        </w:tc>
        <w:tc>
          <w:tcPr>
            <w:tcW w:w="2694" w:type="dxa"/>
          </w:tcPr>
          <w:p w14:paraId="4589B102" w14:textId="52F4BAAA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mus81∆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yen1∆ YEN1-W529A</w:t>
            </w:r>
          </w:p>
        </w:tc>
        <w:tc>
          <w:tcPr>
            <w:tcW w:w="1559" w:type="dxa"/>
          </w:tcPr>
          <w:p w14:paraId="4E5861E2" w14:textId="11A9E1B4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667EA6E9" w14:textId="77777777" w:rsidTr="006754F9">
        <w:trPr>
          <w:cantSplit/>
        </w:trPr>
        <w:tc>
          <w:tcPr>
            <w:tcW w:w="1044" w:type="dxa"/>
          </w:tcPr>
          <w:p w14:paraId="26283142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YLP225</w:t>
            </w:r>
          </w:p>
          <w:p w14:paraId="4577CA9B" w14:textId="6EF66BB8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(YLP309)</w:t>
            </w:r>
          </w:p>
        </w:tc>
        <w:tc>
          <w:tcPr>
            <w:tcW w:w="4167" w:type="dxa"/>
          </w:tcPr>
          <w:p w14:paraId="1FA47ACC" w14:textId="069544B1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leu2-3,112::pRS305-YEN1-L530A::LEU2 </w:t>
            </w:r>
            <w:r w:rsidRPr="006754F9">
              <w:rPr>
                <w:rFonts w:ascii="Calibri" w:hAnsi="Calibri"/>
                <w:sz w:val="16"/>
                <w:szCs w:val="16"/>
              </w:rPr>
              <w:t>MUS81::</w:t>
            </w:r>
            <w:proofErr w:type="spellStart"/>
            <w:r w:rsidRPr="006754F9">
              <w:rPr>
                <w:rFonts w:ascii="Calibri" w:hAnsi="Calibri"/>
                <w:sz w:val="16"/>
                <w:szCs w:val="16"/>
              </w:rPr>
              <w:t>KanMx</w:t>
            </w:r>
            <w:proofErr w:type="spellEnd"/>
          </w:p>
        </w:tc>
        <w:tc>
          <w:tcPr>
            <w:tcW w:w="2694" w:type="dxa"/>
          </w:tcPr>
          <w:p w14:paraId="04079976" w14:textId="2778F50C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mus81∆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yen1∆ YEN1-L530A</w:t>
            </w:r>
          </w:p>
        </w:tc>
        <w:tc>
          <w:tcPr>
            <w:tcW w:w="1559" w:type="dxa"/>
          </w:tcPr>
          <w:p w14:paraId="329703EF" w14:textId="665D906B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416854B2" w14:textId="77777777" w:rsidTr="006754F9">
        <w:trPr>
          <w:cantSplit/>
        </w:trPr>
        <w:tc>
          <w:tcPr>
            <w:tcW w:w="1044" w:type="dxa"/>
          </w:tcPr>
          <w:p w14:paraId="5CAD2F6B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YLP227</w:t>
            </w:r>
          </w:p>
          <w:p w14:paraId="50A1AF73" w14:textId="7B01157A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(YLP310)</w:t>
            </w:r>
          </w:p>
        </w:tc>
        <w:tc>
          <w:tcPr>
            <w:tcW w:w="4167" w:type="dxa"/>
          </w:tcPr>
          <w:p w14:paraId="65D4B3B4" w14:textId="1BAC9D46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leu2-3,112::pRS305-YEN1-K484E,R486E::LEU2 </w:t>
            </w:r>
            <w:r w:rsidRPr="006754F9">
              <w:rPr>
                <w:rFonts w:ascii="Calibri" w:hAnsi="Calibri"/>
                <w:sz w:val="16"/>
                <w:szCs w:val="16"/>
              </w:rPr>
              <w:t>MUS81::</w:t>
            </w:r>
            <w:proofErr w:type="spellStart"/>
            <w:r w:rsidRPr="006754F9">
              <w:rPr>
                <w:rFonts w:ascii="Calibri" w:hAnsi="Calibri"/>
                <w:sz w:val="16"/>
                <w:szCs w:val="16"/>
              </w:rPr>
              <w:t>KanMx</w:t>
            </w:r>
            <w:proofErr w:type="spellEnd"/>
          </w:p>
        </w:tc>
        <w:tc>
          <w:tcPr>
            <w:tcW w:w="2694" w:type="dxa"/>
          </w:tcPr>
          <w:p w14:paraId="2BFEF3EE" w14:textId="0BC88203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mus81∆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yen1∆ YEN1-K484E,R486E</w:t>
            </w:r>
          </w:p>
        </w:tc>
        <w:tc>
          <w:tcPr>
            <w:tcW w:w="1559" w:type="dxa"/>
          </w:tcPr>
          <w:p w14:paraId="6EE0CEBE" w14:textId="336E10F6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1A5EBF13" w14:textId="77777777" w:rsidTr="006754F9">
        <w:trPr>
          <w:cantSplit/>
        </w:trPr>
        <w:tc>
          <w:tcPr>
            <w:tcW w:w="1044" w:type="dxa"/>
          </w:tcPr>
          <w:p w14:paraId="24663891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YLP228</w:t>
            </w:r>
          </w:p>
          <w:p w14:paraId="210A6FB9" w14:textId="0094CDF3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(YLP311)</w:t>
            </w:r>
          </w:p>
        </w:tc>
        <w:tc>
          <w:tcPr>
            <w:tcW w:w="4167" w:type="dxa"/>
          </w:tcPr>
          <w:p w14:paraId="286CC47B" w14:textId="6D1095E3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leu2-3,112::pRS305-YEN1-R486E::LEU2</w:t>
            </w:r>
            <w:r w:rsidRPr="006754F9">
              <w:rPr>
                <w:rFonts w:ascii="Calibri" w:hAnsi="Calibri"/>
                <w:sz w:val="16"/>
                <w:szCs w:val="16"/>
              </w:rPr>
              <w:t xml:space="preserve"> MUS81::</w:t>
            </w:r>
            <w:proofErr w:type="spellStart"/>
            <w:r w:rsidRPr="006754F9">
              <w:rPr>
                <w:rFonts w:ascii="Calibri" w:hAnsi="Calibri"/>
                <w:sz w:val="16"/>
                <w:szCs w:val="16"/>
              </w:rPr>
              <w:t>KanMx</w:t>
            </w:r>
            <w:proofErr w:type="spellEnd"/>
          </w:p>
        </w:tc>
        <w:tc>
          <w:tcPr>
            <w:tcW w:w="2694" w:type="dxa"/>
          </w:tcPr>
          <w:p w14:paraId="30530646" w14:textId="77777777" w:rsidR="006754F9" w:rsidRPr="006754F9" w:rsidRDefault="006754F9" w:rsidP="00034247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yen1∆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YEN1-R486E</w:t>
            </w:r>
          </w:p>
          <w:p w14:paraId="6FBA65F7" w14:textId="77777777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CE6B947" w14:textId="7C2478FA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6F51E8C7" w14:textId="77777777" w:rsidTr="006754F9">
        <w:trPr>
          <w:cantSplit/>
        </w:trPr>
        <w:tc>
          <w:tcPr>
            <w:tcW w:w="1044" w:type="dxa"/>
          </w:tcPr>
          <w:p w14:paraId="07A2F121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YLP229</w:t>
            </w:r>
          </w:p>
          <w:p w14:paraId="722571B0" w14:textId="110932EB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(YLP312)</w:t>
            </w:r>
          </w:p>
        </w:tc>
        <w:tc>
          <w:tcPr>
            <w:tcW w:w="4167" w:type="dxa"/>
          </w:tcPr>
          <w:p w14:paraId="218761E7" w14:textId="67444B21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leu2-3,112::pRS305-YEN1-K484E::LEU2 </w:t>
            </w:r>
            <w:r w:rsidRPr="006754F9">
              <w:rPr>
                <w:rFonts w:ascii="Calibri" w:hAnsi="Calibri"/>
                <w:sz w:val="16"/>
                <w:szCs w:val="16"/>
              </w:rPr>
              <w:t>MUS81::</w:t>
            </w:r>
            <w:proofErr w:type="spellStart"/>
            <w:r w:rsidRPr="006754F9">
              <w:rPr>
                <w:rFonts w:ascii="Calibri" w:hAnsi="Calibri"/>
                <w:sz w:val="16"/>
                <w:szCs w:val="16"/>
              </w:rPr>
              <w:t>KanMx</w:t>
            </w:r>
            <w:proofErr w:type="spellEnd"/>
          </w:p>
        </w:tc>
        <w:tc>
          <w:tcPr>
            <w:tcW w:w="2694" w:type="dxa"/>
          </w:tcPr>
          <w:p w14:paraId="61C3A339" w14:textId="42031C70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mus81∆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yen1∆ YEN1-K484E</w:t>
            </w:r>
          </w:p>
        </w:tc>
        <w:tc>
          <w:tcPr>
            <w:tcW w:w="1559" w:type="dxa"/>
          </w:tcPr>
          <w:p w14:paraId="2959A66A" w14:textId="0C66BA4D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5D0DE620" w14:textId="77777777" w:rsidTr="006754F9">
        <w:trPr>
          <w:cantSplit/>
        </w:trPr>
        <w:tc>
          <w:tcPr>
            <w:tcW w:w="1044" w:type="dxa"/>
          </w:tcPr>
          <w:p w14:paraId="072C08B0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YLP230</w:t>
            </w:r>
          </w:p>
          <w:p w14:paraId="0DD60351" w14:textId="3F55EB74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(YLP313)</w:t>
            </w:r>
          </w:p>
        </w:tc>
        <w:tc>
          <w:tcPr>
            <w:tcW w:w="4167" w:type="dxa"/>
          </w:tcPr>
          <w:p w14:paraId="6649FE89" w14:textId="647BB164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leu2-3,112::pRS305-YEN1-D41N::LEU2 </w:t>
            </w:r>
            <w:r w:rsidRPr="006754F9">
              <w:rPr>
                <w:rFonts w:ascii="Calibri" w:hAnsi="Calibri"/>
                <w:sz w:val="16"/>
                <w:szCs w:val="16"/>
              </w:rPr>
              <w:t>MUS81::</w:t>
            </w:r>
            <w:proofErr w:type="spellStart"/>
            <w:r w:rsidRPr="006754F9">
              <w:rPr>
                <w:rFonts w:ascii="Calibri" w:hAnsi="Calibri"/>
                <w:sz w:val="16"/>
                <w:szCs w:val="16"/>
              </w:rPr>
              <w:t>KanMx</w:t>
            </w:r>
            <w:proofErr w:type="spellEnd"/>
          </w:p>
        </w:tc>
        <w:tc>
          <w:tcPr>
            <w:tcW w:w="2694" w:type="dxa"/>
          </w:tcPr>
          <w:p w14:paraId="3FB6ABE1" w14:textId="7851257D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mus81∆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yen1∆ YEN1-D41N</w:t>
            </w:r>
          </w:p>
        </w:tc>
        <w:tc>
          <w:tcPr>
            <w:tcW w:w="1559" w:type="dxa"/>
          </w:tcPr>
          <w:p w14:paraId="5DECB5F8" w14:textId="5C181648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6B551BF4" w14:textId="77777777" w:rsidTr="006754F9">
        <w:trPr>
          <w:cantSplit/>
        </w:trPr>
        <w:tc>
          <w:tcPr>
            <w:tcW w:w="1044" w:type="dxa"/>
          </w:tcPr>
          <w:p w14:paraId="3F7A0EFE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YLP231</w:t>
            </w:r>
          </w:p>
          <w:p w14:paraId="65CC1039" w14:textId="489E000A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(YLP314)</w:t>
            </w:r>
          </w:p>
        </w:tc>
        <w:tc>
          <w:tcPr>
            <w:tcW w:w="4167" w:type="dxa"/>
          </w:tcPr>
          <w:p w14:paraId="609755AA" w14:textId="79EE1998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leu2-3,112::pRS305-YEN1-F47E::LEU2 </w:t>
            </w:r>
            <w:r w:rsidRPr="006754F9">
              <w:rPr>
                <w:rFonts w:ascii="Calibri" w:hAnsi="Calibri"/>
                <w:sz w:val="16"/>
                <w:szCs w:val="16"/>
              </w:rPr>
              <w:t>MUS81::</w:t>
            </w:r>
            <w:proofErr w:type="spellStart"/>
            <w:r w:rsidRPr="006754F9">
              <w:rPr>
                <w:rFonts w:ascii="Calibri" w:hAnsi="Calibri"/>
                <w:sz w:val="16"/>
                <w:szCs w:val="16"/>
              </w:rPr>
              <w:t>KanMx</w:t>
            </w:r>
            <w:proofErr w:type="spellEnd"/>
          </w:p>
        </w:tc>
        <w:tc>
          <w:tcPr>
            <w:tcW w:w="2694" w:type="dxa"/>
          </w:tcPr>
          <w:p w14:paraId="28BE375F" w14:textId="3E58D022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mus81∆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yen1∆ YEN1-F47E</w:t>
            </w:r>
          </w:p>
        </w:tc>
        <w:tc>
          <w:tcPr>
            <w:tcW w:w="1559" w:type="dxa"/>
          </w:tcPr>
          <w:p w14:paraId="245EFE79" w14:textId="70358230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51B21FB3" w14:textId="77777777" w:rsidTr="006754F9">
        <w:trPr>
          <w:cantSplit/>
        </w:trPr>
        <w:tc>
          <w:tcPr>
            <w:tcW w:w="1044" w:type="dxa"/>
          </w:tcPr>
          <w:p w14:paraId="3854A2C1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YLP232</w:t>
            </w:r>
          </w:p>
          <w:p w14:paraId="704FAD3B" w14:textId="21F493F7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(YLP315)</w:t>
            </w:r>
          </w:p>
        </w:tc>
        <w:tc>
          <w:tcPr>
            <w:tcW w:w="4167" w:type="dxa"/>
          </w:tcPr>
          <w:p w14:paraId="3BB59780" w14:textId="0884F280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leu2-3,112::pRS305-YEN1-I97E::LEU2 </w:t>
            </w:r>
            <w:r w:rsidRPr="006754F9">
              <w:rPr>
                <w:rFonts w:ascii="Calibri" w:hAnsi="Calibri"/>
                <w:sz w:val="16"/>
                <w:szCs w:val="16"/>
              </w:rPr>
              <w:t>MUS81::</w:t>
            </w:r>
            <w:proofErr w:type="spellStart"/>
            <w:r w:rsidRPr="006754F9">
              <w:rPr>
                <w:rFonts w:ascii="Calibri" w:hAnsi="Calibri"/>
                <w:sz w:val="16"/>
                <w:szCs w:val="16"/>
              </w:rPr>
              <w:t>KanMx</w:t>
            </w:r>
            <w:proofErr w:type="spellEnd"/>
          </w:p>
        </w:tc>
        <w:tc>
          <w:tcPr>
            <w:tcW w:w="2694" w:type="dxa"/>
          </w:tcPr>
          <w:p w14:paraId="4081CA50" w14:textId="6F57CE4C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mus81∆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yen1∆ YEN1-I97E</w:t>
            </w:r>
          </w:p>
        </w:tc>
        <w:tc>
          <w:tcPr>
            <w:tcW w:w="1559" w:type="dxa"/>
          </w:tcPr>
          <w:p w14:paraId="4E3B3D79" w14:textId="1692237C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58F40242" w14:textId="77777777" w:rsidTr="006754F9">
        <w:trPr>
          <w:cantSplit/>
        </w:trPr>
        <w:tc>
          <w:tcPr>
            <w:tcW w:w="1044" w:type="dxa"/>
          </w:tcPr>
          <w:p w14:paraId="480718F2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YLP233</w:t>
            </w:r>
          </w:p>
          <w:p w14:paraId="38F46ABF" w14:textId="5354DAEC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(YLP316)</w:t>
            </w:r>
          </w:p>
        </w:tc>
        <w:tc>
          <w:tcPr>
            <w:tcW w:w="4167" w:type="dxa"/>
          </w:tcPr>
          <w:p w14:paraId="13AFE8F2" w14:textId="578E1DA3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leu2-3,112::pRS305-YEN1-K298E::LEU2 </w:t>
            </w:r>
            <w:r w:rsidRPr="006754F9">
              <w:rPr>
                <w:rFonts w:ascii="Calibri" w:hAnsi="Calibri"/>
                <w:sz w:val="16"/>
                <w:szCs w:val="16"/>
              </w:rPr>
              <w:t>MUS81::</w:t>
            </w:r>
            <w:proofErr w:type="spellStart"/>
            <w:r w:rsidRPr="006754F9">
              <w:rPr>
                <w:rFonts w:ascii="Calibri" w:hAnsi="Calibri"/>
                <w:sz w:val="16"/>
                <w:szCs w:val="16"/>
              </w:rPr>
              <w:t>KanMx</w:t>
            </w:r>
            <w:proofErr w:type="spellEnd"/>
          </w:p>
        </w:tc>
        <w:tc>
          <w:tcPr>
            <w:tcW w:w="2694" w:type="dxa"/>
          </w:tcPr>
          <w:p w14:paraId="5E88514C" w14:textId="0213EA22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mus81∆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yen1∆ YEN1-K298E</w:t>
            </w:r>
          </w:p>
        </w:tc>
        <w:tc>
          <w:tcPr>
            <w:tcW w:w="1559" w:type="dxa"/>
          </w:tcPr>
          <w:p w14:paraId="2EA3B218" w14:textId="5109CDC0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21A9E6F7" w14:textId="77777777" w:rsidTr="006754F9">
        <w:trPr>
          <w:cantSplit/>
        </w:trPr>
        <w:tc>
          <w:tcPr>
            <w:tcW w:w="1044" w:type="dxa"/>
          </w:tcPr>
          <w:p w14:paraId="372C2602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YLP272</w:t>
            </w:r>
          </w:p>
          <w:p w14:paraId="39D029CB" w14:textId="33BAE7FB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(YLP317)</w:t>
            </w:r>
          </w:p>
        </w:tc>
        <w:tc>
          <w:tcPr>
            <w:tcW w:w="4167" w:type="dxa"/>
          </w:tcPr>
          <w:p w14:paraId="01E03634" w14:textId="49ED4E11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leu2-3,112::pRS305-YEN1-K469E::LEU2 </w:t>
            </w:r>
            <w:r w:rsidRPr="006754F9">
              <w:rPr>
                <w:rFonts w:ascii="Calibri" w:hAnsi="Calibri"/>
                <w:sz w:val="16"/>
                <w:szCs w:val="16"/>
              </w:rPr>
              <w:t>MUS81::</w:t>
            </w:r>
            <w:proofErr w:type="spellStart"/>
            <w:r w:rsidRPr="006754F9">
              <w:rPr>
                <w:rFonts w:ascii="Calibri" w:hAnsi="Calibri"/>
                <w:sz w:val="16"/>
                <w:szCs w:val="16"/>
              </w:rPr>
              <w:t>KanMx</w:t>
            </w:r>
            <w:proofErr w:type="spellEnd"/>
          </w:p>
        </w:tc>
        <w:tc>
          <w:tcPr>
            <w:tcW w:w="2694" w:type="dxa"/>
          </w:tcPr>
          <w:p w14:paraId="118C1A1F" w14:textId="2FD8CF46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mus81∆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yen1∆ YEN1-K469E</w:t>
            </w:r>
          </w:p>
        </w:tc>
        <w:tc>
          <w:tcPr>
            <w:tcW w:w="1559" w:type="dxa"/>
          </w:tcPr>
          <w:p w14:paraId="46D2D7B4" w14:textId="2B9475E4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5BF1594D" w14:textId="77777777" w:rsidTr="006754F9">
        <w:trPr>
          <w:cantSplit/>
        </w:trPr>
        <w:tc>
          <w:tcPr>
            <w:tcW w:w="1044" w:type="dxa"/>
          </w:tcPr>
          <w:p w14:paraId="69272216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YLP273</w:t>
            </w:r>
          </w:p>
          <w:p w14:paraId="11A72E5E" w14:textId="1D53A85F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(YLP318)</w:t>
            </w:r>
          </w:p>
        </w:tc>
        <w:tc>
          <w:tcPr>
            <w:tcW w:w="4167" w:type="dxa"/>
          </w:tcPr>
          <w:p w14:paraId="55AA798E" w14:textId="0F348BCB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leu2-3,112::pRS305-YEN1-Y487A::LEU2 </w:t>
            </w:r>
            <w:r w:rsidRPr="006754F9">
              <w:rPr>
                <w:rFonts w:ascii="Calibri" w:hAnsi="Calibri"/>
                <w:sz w:val="16"/>
                <w:szCs w:val="16"/>
              </w:rPr>
              <w:t>MUS81::</w:t>
            </w:r>
            <w:proofErr w:type="spellStart"/>
            <w:r w:rsidRPr="006754F9">
              <w:rPr>
                <w:rFonts w:ascii="Calibri" w:hAnsi="Calibri"/>
                <w:sz w:val="16"/>
                <w:szCs w:val="16"/>
              </w:rPr>
              <w:t>KanMx</w:t>
            </w:r>
            <w:proofErr w:type="spellEnd"/>
          </w:p>
        </w:tc>
        <w:tc>
          <w:tcPr>
            <w:tcW w:w="2694" w:type="dxa"/>
          </w:tcPr>
          <w:p w14:paraId="08061947" w14:textId="6DE39FDE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mus81∆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yen1∆ YEN1-Y487A</w:t>
            </w:r>
          </w:p>
        </w:tc>
        <w:tc>
          <w:tcPr>
            <w:tcW w:w="1559" w:type="dxa"/>
          </w:tcPr>
          <w:p w14:paraId="6D04605A" w14:textId="5078FF88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54067E10" w14:textId="77777777" w:rsidTr="006754F9">
        <w:trPr>
          <w:cantSplit/>
        </w:trPr>
        <w:tc>
          <w:tcPr>
            <w:tcW w:w="1044" w:type="dxa"/>
          </w:tcPr>
          <w:p w14:paraId="157CF2F7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YLP274</w:t>
            </w:r>
          </w:p>
          <w:p w14:paraId="74AB15CF" w14:textId="7581A074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(YLP319)</w:t>
            </w:r>
          </w:p>
        </w:tc>
        <w:tc>
          <w:tcPr>
            <w:tcW w:w="4167" w:type="dxa"/>
          </w:tcPr>
          <w:p w14:paraId="62708CB3" w14:textId="2CC5BF2D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leu2-3,112::pRS305-YEN1-N526A::LEU2 </w:t>
            </w:r>
            <w:r w:rsidRPr="006754F9">
              <w:rPr>
                <w:rFonts w:ascii="Calibri" w:hAnsi="Calibri"/>
                <w:sz w:val="16"/>
                <w:szCs w:val="16"/>
              </w:rPr>
              <w:t>MUS81::</w:t>
            </w:r>
            <w:proofErr w:type="spellStart"/>
            <w:r w:rsidRPr="006754F9">
              <w:rPr>
                <w:rFonts w:ascii="Calibri" w:hAnsi="Calibri"/>
                <w:sz w:val="16"/>
                <w:szCs w:val="16"/>
              </w:rPr>
              <w:t>KanMx</w:t>
            </w:r>
            <w:proofErr w:type="spellEnd"/>
          </w:p>
        </w:tc>
        <w:tc>
          <w:tcPr>
            <w:tcW w:w="2694" w:type="dxa"/>
          </w:tcPr>
          <w:p w14:paraId="12D29B74" w14:textId="3943EC5A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mus81∆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yen1∆ YEN1-N526A</w:t>
            </w:r>
          </w:p>
        </w:tc>
        <w:tc>
          <w:tcPr>
            <w:tcW w:w="1559" w:type="dxa"/>
          </w:tcPr>
          <w:p w14:paraId="34A25E40" w14:textId="7DCF0BB6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  <w:tr w:rsidR="006754F9" w:rsidRPr="00201397" w14:paraId="65B5011E" w14:textId="77777777" w:rsidTr="006754F9">
        <w:trPr>
          <w:cantSplit/>
        </w:trPr>
        <w:tc>
          <w:tcPr>
            <w:tcW w:w="1044" w:type="dxa"/>
            <w:tcBorders>
              <w:bottom w:val="single" w:sz="12" w:space="0" w:color="auto"/>
            </w:tcBorders>
          </w:tcPr>
          <w:p w14:paraId="4D6B1D94" w14:textId="77777777" w:rsidR="006754F9" w:rsidRPr="006754F9" w:rsidRDefault="006754F9" w:rsidP="006754F9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YLP275</w:t>
            </w:r>
          </w:p>
          <w:p w14:paraId="47A56B0D" w14:textId="215AA79C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(YLP320)</w:t>
            </w:r>
          </w:p>
        </w:tc>
        <w:tc>
          <w:tcPr>
            <w:tcW w:w="4167" w:type="dxa"/>
            <w:tcBorders>
              <w:bottom w:val="single" w:sz="12" w:space="0" w:color="auto"/>
            </w:tcBorders>
          </w:tcPr>
          <w:p w14:paraId="30089E27" w14:textId="2D3D7080" w:rsidR="006754F9" w:rsidRPr="006754F9" w:rsidRDefault="006754F9" w:rsidP="008059F1">
            <w:pPr>
              <w:rPr>
                <w:rFonts w:ascii="Calibri" w:hAnsi="Calibri" w:cs="Cambria"/>
                <w:color w:val="000000"/>
                <w:sz w:val="16"/>
                <w:szCs w:val="16"/>
              </w:rPr>
            </w:pPr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YEN1</w:t>
            </w:r>
            <w:proofErr w:type="gramStart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>:hphNT1</w:t>
            </w:r>
            <w:proofErr w:type="gramEnd"/>
            <w:r w:rsidRPr="006754F9">
              <w:rPr>
                <w:rFonts w:ascii="Calibri" w:hAnsi="Calibri" w:cs="Cambria"/>
                <w:color w:val="000000"/>
                <w:sz w:val="16"/>
                <w:szCs w:val="16"/>
              </w:rPr>
              <w:t xml:space="preserve"> leu2-3,112::pRS305-YEN1-L528D::LEU2 </w:t>
            </w:r>
            <w:r w:rsidRPr="006754F9">
              <w:rPr>
                <w:rFonts w:ascii="Calibri" w:hAnsi="Calibri"/>
                <w:sz w:val="16"/>
                <w:szCs w:val="16"/>
              </w:rPr>
              <w:t>MUS81::</w:t>
            </w:r>
            <w:proofErr w:type="spellStart"/>
            <w:r w:rsidRPr="006754F9">
              <w:rPr>
                <w:rFonts w:ascii="Calibri" w:hAnsi="Calibri"/>
                <w:sz w:val="16"/>
                <w:szCs w:val="16"/>
              </w:rPr>
              <w:t>KanMx</w:t>
            </w:r>
            <w:proofErr w:type="spellEnd"/>
          </w:p>
        </w:tc>
        <w:tc>
          <w:tcPr>
            <w:tcW w:w="2694" w:type="dxa"/>
            <w:tcBorders>
              <w:bottom w:val="single" w:sz="12" w:space="0" w:color="auto"/>
            </w:tcBorders>
          </w:tcPr>
          <w:p w14:paraId="55A7FC22" w14:textId="2911A42F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proofErr w:type="gramStart"/>
            <w:r w:rsidRPr="006754F9">
              <w:rPr>
                <w:rFonts w:ascii="Calibri" w:hAnsi="Calibri"/>
                <w:sz w:val="16"/>
                <w:szCs w:val="16"/>
              </w:rPr>
              <w:t>mus81∆</w:t>
            </w:r>
            <w:proofErr w:type="gramEnd"/>
            <w:r w:rsidRPr="006754F9">
              <w:rPr>
                <w:rFonts w:ascii="Calibri" w:hAnsi="Calibri"/>
                <w:sz w:val="16"/>
                <w:szCs w:val="16"/>
              </w:rPr>
              <w:t xml:space="preserve"> yen1∆ YEN1-L528D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28808682" w14:textId="24D47611" w:rsidR="006754F9" w:rsidRPr="006754F9" w:rsidRDefault="006754F9" w:rsidP="008059F1">
            <w:pPr>
              <w:rPr>
                <w:rFonts w:ascii="Calibri" w:hAnsi="Calibri"/>
                <w:sz w:val="16"/>
                <w:szCs w:val="16"/>
              </w:rPr>
            </w:pPr>
            <w:r w:rsidRPr="006754F9">
              <w:rPr>
                <w:rFonts w:ascii="Calibri" w:hAnsi="Calibri"/>
                <w:sz w:val="16"/>
                <w:szCs w:val="16"/>
              </w:rPr>
              <w:t>This study</w:t>
            </w:r>
          </w:p>
        </w:tc>
      </w:tr>
    </w:tbl>
    <w:p w14:paraId="681DB295" w14:textId="59B35513" w:rsidR="004E5169" w:rsidRPr="006754F9" w:rsidRDefault="003E1EF1" w:rsidP="006754F9">
      <w:pPr>
        <w:ind w:right="-8"/>
        <w:rPr>
          <w:sz w:val="16"/>
          <w:szCs w:val="16"/>
        </w:rPr>
      </w:pPr>
      <w:r w:rsidRPr="006754F9">
        <w:rPr>
          <w:sz w:val="16"/>
          <w:szCs w:val="16"/>
        </w:rPr>
        <w:t xml:space="preserve">All strains are based on W303 RAD5+: </w:t>
      </w:r>
      <w:proofErr w:type="spellStart"/>
      <w:r w:rsidRPr="006754F9">
        <w:rPr>
          <w:sz w:val="16"/>
          <w:szCs w:val="16"/>
        </w:rPr>
        <w:t>MAT</w:t>
      </w:r>
      <w:r w:rsidRPr="006754F9">
        <w:rPr>
          <w:b/>
          <w:sz w:val="16"/>
          <w:szCs w:val="16"/>
        </w:rPr>
        <w:t>a</w:t>
      </w:r>
      <w:proofErr w:type="spellEnd"/>
      <w:r w:rsidRPr="006754F9">
        <w:rPr>
          <w:sz w:val="16"/>
          <w:szCs w:val="16"/>
        </w:rPr>
        <w:t xml:space="preserve"> Rad5+ ade2 ura3-1 trp1-1 leu2-3</w:t>
      </w:r>
      <w:proofErr w:type="gramStart"/>
      <w:r w:rsidRPr="006754F9">
        <w:rPr>
          <w:sz w:val="16"/>
          <w:szCs w:val="16"/>
        </w:rPr>
        <w:t>,112</w:t>
      </w:r>
      <w:proofErr w:type="gramEnd"/>
      <w:r w:rsidRPr="006754F9">
        <w:rPr>
          <w:sz w:val="16"/>
          <w:szCs w:val="16"/>
        </w:rPr>
        <w:t xml:space="preserve"> his3-11,15 can1-100.</w:t>
      </w:r>
      <w:r w:rsidR="006754F9">
        <w:rPr>
          <w:sz w:val="16"/>
          <w:szCs w:val="16"/>
        </w:rPr>
        <w:t xml:space="preserve"> </w:t>
      </w:r>
      <w:r w:rsidR="00104762" w:rsidRPr="006754F9">
        <w:rPr>
          <w:sz w:val="16"/>
          <w:szCs w:val="16"/>
        </w:rPr>
        <w:t>Strain numbers in brackets represent corresponding strains containing a 3FLAG-tagged version of YEN1 (YEN1-3FLAG</w:t>
      </w:r>
      <w:proofErr w:type="gramStart"/>
      <w:r w:rsidR="00104762" w:rsidRPr="006754F9">
        <w:rPr>
          <w:sz w:val="16"/>
          <w:szCs w:val="16"/>
        </w:rPr>
        <w:t>::</w:t>
      </w:r>
      <w:proofErr w:type="gramEnd"/>
      <w:r w:rsidR="00104762" w:rsidRPr="006754F9">
        <w:rPr>
          <w:sz w:val="16"/>
          <w:szCs w:val="16"/>
        </w:rPr>
        <w:t>HIS3MX6).</w:t>
      </w:r>
    </w:p>
    <w:p w14:paraId="08379933" w14:textId="77777777" w:rsidR="00701A7B" w:rsidRDefault="00701A7B" w:rsidP="00701A7B">
      <w:pPr>
        <w:tabs>
          <w:tab w:val="left" w:pos="1134"/>
        </w:tabs>
        <w:rPr>
          <w:b/>
        </w:rPr>
      </w:pPr>
    </w:p>
    <w:sectPr w:rsidR="00701A7B" w:rsidSect="002847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F6BC29" w14:textId="77777777" w:rsidR="006754F9" w:rsidRDefault="006754F9" w:rsidP="009664BF">
      <w:r>
        <w:separator/>
      </w:r>
    </w:p>
  </w:endnote>
  <w:endnote w:type="continuationSeparator" w:id="0">
    <w:p w14:paraId="4E27DDFF" w14:textId="77777777" w:rsidR="006754F9" w:rsidRDefault="006754F9" w:rsidP="00966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65B80" w14:textId="77777777" w:rsidR="00EA357F" w:rsidRDefault="00EA357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59180E" w14:textId="06185F85" w:rsidR="006754F9" w:rsidRDefault="006754F9" w:rsidP="00EA357F"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C79F9" w14:textId="77777777" w:rsidR="00EA357F" w:rsidRDefault="00EA357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0B0667" w14:textId="77777777" w:rsidR="006754F9" w:rsidRDefault="006754F9" w:rsidP="009664BF">
      <w:r>
        <w:separator/>
      </w:r>
    </w:p>
  </w:footnote>
  <w:footnote w:type="continuationSeparator" w:id="0">
    <w:p w14:paraId="5E40AEF7" w14:textId="77777777" w:rsidR="006754F9" w:rsidRDefault="006754F9" w:rsidP="009664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978D7A" w14:textId="77777777" w:rsidR="00EA357F" w:rsidRDefault="00EA357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E0144" w14:textId="25103ED8" w:rsidR="006754F9" w:rsidRPr="00587A56" w:rsidRDefault="006754F9" w:rsidP="00EA357F">
    <w:pPr>
      <w:tabs>
        <w:tab w:val="left" w:pos="1134"/>
      </w:tabs>
      <w:rPr>
        <w:b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A66D9" w14:textId="77777777" w:rsidR="00EA357F" w:rsidRDefault="00EA35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9F1"/>
    <w:rsid w:val="000029F1"/>
    <w:rsid w:val="000334CF"/>
    <w:rsid w:val="00034247"/>
    <w:rsid w:val="00040511"/>
    <w:rsid w:val="00056A8D"/>
    <w:rsid w:val="00076F50"/>
    <w:rsid w:val="000873D1"/>
    <w:rsid w:val="00090B12"/>
    <w:rsid w:val="000A6C74"/>
    <w:rsid w:val="000B12F3"/>
    <w:rsid w:val="00104762"/>
    <w:rsid w:val="0013466D"/>
    <w:rsid w:val="00134C0F"/>
    <w:rsid w:val="001546DA"/>
    <w:rsid w:val="0018490D"/>
    <w:rsid w:val="001C23B3"/>
    <w:rsid w:val="002521CD"/>
    <w:rsid w:val="00276793"/>
    <w:rsid w:val="0028477E"/>
    <w:rsid w:val="002C5872"/>
    <w:rsid w:val="002F55BE"/>
    <w:rsid w:val="003202B4"/>
    <w:rsid w:val="00327B94"/>
    <w:rsid w:val="003339B1"/>
    <w:rsid w:val="00347406"/>
    <w:rsid w:val="003667C0"/>
    <w:rsid w:val="003B36E2"/>
    <w:rsid w:val="003C670C"/>
    <w:rsid w:val="003E099A"/>
    <w:rsid w:val="003E1EF1"/>
    <w:rsid w:val="00443EBB"/>
    <w:rsid w:val="00465941"/>
    <w:rsid w:val="00482742"/>
    <w:rsid w:val="004A4974"/>
    <w:rsid w:val="004A72C1"/>
    <w:rsid w:val="004C23B4"/>
    <w:rsid w:val="004C65ED"/>
    <w:rsid w:val="004E5169"/>
    <w:rsid w:val="004F3A6E"/>
    <w:rsid w:val="004F4115"/>
    <w:rsid w:val="005303BB"/>
    <w:rsid w:val="00544B29"/>
    <w:rsid w:val="00544EC5"/>
    <w:rsid w:val="00584493"/>
    <w:rsid w:val="00587A56"/>
    <w:rsid w:val="005A6D64"/>
    <w:rsid w:val="005B2E31"/>
    <w:rsid w:val="005C4468"/>
    <w:rsid w:val="00610998"/>
    <w:rsid w:val="006535B2"/>
    <w:rsid w:val="006572DF"/>
    <w:rsid w:val="0066560D"/>
    <w:rsid w:val="006754F9"/>
    <w:rsid w:val="00675B79"/>
    <w:rsid w:val="00701A7B"/>
    <w:rsid w:val="00712C82"/>
    <w:rsid w:val="0073406B"/>
    <w:rsid w:val="00772CEF"/>
    <w:rsid w:val="00791455"/>
    <w:rsid w:val="007A7984"/>
    <w:rsid w:val="008059F1"/>
    <w:rsid w:val="008238FB"/>
    <w:rsid w:val="00833976"/>
    <w:rsid w:val="008E15B0"/>
    <w:rsid w:val="008E17E3"/>
    <w:rsid w:val="008F34C5"/>
    <w:rsid w:val="008F6197"/>
    <w:rsid w:val="0091790E"/>
    <w:rsid w:val="009247DF"/>
    <w:rsid w:val="009664BF"/>
    <w:rsid w:val="00990C2B"/>
    <w:rsid w:val="009A2BF8"/>
    <w:rsid w:val="009C7474"/>
    <w:rsid w:val="009D4D05"/>
    <w:rsid w:val="00A542D2"/>
    <w:rsid w:val="00A81CEB"/>
    <w:rsid w:val="00A872CF"/>
    <w:rsid w:val="00AB1659"/>
    <w:rsid w:val="00AC762C"/>
    <w:rsid w:val="00B04E0E"/>
    <w:rsid w:val="00B31BEF"/>
    <w:rsid w:val="00B32F19"/>
    <w:rsid w:val="00B47DC8"/>
    <w:rsid w:val="00C37963"/>
    <w:rsid w:val="00CD414D"/>
    <w:rsid w:val="00CF5B4D"/>
    <w:rsid w:val="00D30663"/>
    <w:rsid w:val="00D3199D"/>
    <w:rsid w:val="00D52495"/>
    <w:rsid w:val="00D60D81"/>
    <w:rsid w:val="00D85CA2"/>
    <w:rsid w:val="00D95FEE"/>
    <w:rsid w:val="00DE7B14"/>
    <w:rsid w:val="00E04E9C"/>
    <w:rsid w:val="00E0543F"/>
    <w:rsid w:val="00E07600"/>
    <w:rsid w:val="00E506B5"/>
    <w:rsid w:val="00E7196A"/>
    <w:rsid w:val="00E71B2F"/>
    <w:rsid w:val="00EA357F"/>
    <w:rsid w:val="00F074BF"/>
    <w:rsid w:val="00F16B6A"/>
    <w:rsid w:val="00F3428E"/>
    <w:rsid w:val="00F55989"/>
    <w:rsid w:val="00F57C98"/>
    <w:rsid w:val="00F94FA9"/>
    <w:rsid w:val="00FA2F1D"/>
    <w:rsid w:val="00FB4951"/>
    <w:rsid w:val="00FE3D29"/>
    <w:rsid w:val="00FE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E1E38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EC5"/>
  </w:style>
  <w:style w:type="paragraph" w:styleId="Heading1">
    <w:name w:val="heading 1"/>
    <w:basedOn w:val="Normal"/>
    <w:next w:val="Normal"/>
    <w:link w:val="Heading1Char"/>
    <w:uiPriority w:val="9"/>
    <w:qFormat/>
    <w:rsid w:val="009A2B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59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9F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64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64BF"/>
  </w:style>
  <w:style w:type="paragraph" w:styleId="Footer">
    <w:name w:val="footer"/>
    <w:basedOn w:val="Normal"/>
    <w:link w:val="FooterChar"/>
    <w:uiPriority w:val="99"/>
    <w:unhideWhenUsed/>
    <w:rsid w:val="009664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64BF"/>
  </w:style>
  <w:style w:type="paragraph" w:styleId="ListParagraph">
    <w:name w:val="List Paragraph"/>
    <w:basedOn w:val="Normal"/>
    <w:uiPriority w:val="34"/>
    <w:qFormat/>
    <w:rsid w:val="0066560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2BF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EC5"/>
  </w:style>
  <w:style w:type="paragraph" w:styleId="Heading1">
    <w:name w:val="heading 1"/>
    <w:basedOn w:val="Normal"/>
    <w:next w:val="Normal"/>
    <w:link w:val="Heading1Char"/>
    <w:uiPriority w:val="9"/>
    <w:qFormat/>
    <w:rsid w:val="009A2B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59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9F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64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64BF"/>
  </w:style>
  <w:style w:type="paragraph" w:styleId="Footer">
    <w:name w:val="footer"/>
    <w:basedOn w:val="Normal"/>
    <w:link w:val="FooterChar"/>
    <w:uiPriority w:val="99"/>
    <w:unhideWhenUsed/>
    <w:rsid w:val="009664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64BF"/>
  </w:style>
  <w:style w:type="paragraph" w:styleId="ListParagraph">
    <w:name w:val="List Paragraph"/>
    <w:basedOn w:val="Normal"/>
    <w:uiPriority w:val="34"/>
    <w:qFormat/>
    <w:rsid w:val="0066560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2BF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0F7FE7-3649-E045-A57E-ACC9C154D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519</Words>
  <Characters>2962</Characters>
  <Application>Microsoft Macintosh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Shun-Hsiao Lee</dc:creator>
  <cp:keywords/>
  <dc:description/>
  <cp:lastModifiedBy>christian biertuempfel</cp:lastModifiedBy>
  <cp:revision>7</cp:revision>
  <cp:lastPrinted>2015-10-11T23:28:00Z</cp:lastPrinted>
  <dcterms:created xsi:type="dcterms:W3CDTF">2015-10-22T17:08:00Z</dcterms:created>
  <dcterms:modified xsi:type="dcterms:W3CDTF">2015-12-15T15:39:00Z</dcterms:modified>
</cp:coreProperties>
</file>