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3F" w:rsidRDefault="007F6A3F" w:rsidP="007F6A3F">
      <w:pPr>
        <w:tabs>
          <w:tab w:val="left" w:pos="6257"/>
        </w:tabs>
        <w:rPr>
          <w:b/>
        </w:rPr>
      </w:pPr>
      <w:r>
        <w:rPr>
          <w:b/>
        </w:rPr>
        <w:t>Figure 6</w:t>
      </w:r>
    </w:p>
    <w:p w:rsidR="007F6A3F" w:rsidRPr="005F4001" w:rsidRDefault="007F6A3F" w:rsidP="007F6A3F">
      <w:pPr>
        <w:tabs>
          <w:tab w:val="left" w:pos="6257"/>
        </w:tabs>
        <w:rPr>
          <w:b/>
        </w:rPr>
      </w:pPr>
      <w:r>
        <w:rPr>
          <w:b/>
        </w:rPr>
        <w:t>WB quantification</w:t>
      </w:r>
    </w:p>
    <w:p w:rsidR="007F6A3F" w:rsidRDefault="007F6A3F" w:rsidP="007F6A3F">
      <w:pPr>
        <w:tabs>
          <w:tab w:val="left" w:pos="6257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0"/>
        <w:gridCol w:w="1595"/>
        <w:gridCol w:w="1595"/>
      </w:tblGrid>
      <w:tr w:rsidR="007F6A3F" w:rsidRPr="00D97FE4" w:rsidTr="00892092">
        <w:trPr>
          <w:trHeight w:val="36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  <w:rPr>
                <w:b/>
                <w:bCs/>
              </w:rPr>
            </w:pPr>
            <w:r w:rsidRPr="00D97FE4">
              <w:rPr>
                <w:b/>
                <w:bCs/>
              </w:rPr>
              <w:t>Kv1.1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</w:p>
        </w:tc>
      </w:tr>
      <w:tr w:rsidR="007F6A3F" w:rsidRPr="00D97FE4" w:rsidTr="00892092">
        <w:trPr>
          <w:trHeight w:val="28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 xml:space="preserve">Mean 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SEM</w:t>
            </w:r>
          </w:p>
        </w:tc>
      </w:tr>
      <w:tr w:rsidR="007F6A3F" w:rsidRPr="00D97FE4" w:rsidTr="00892092">
        <w:trPr>
          <w:trHeight w:val="28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Con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1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0.218395301</w:t>
            </w:r>
          </w:p>
        </w:tc>
      </w:tr>
      <w:tr w:rsidR="007F6A3F" w:rsidRPr="00D97FE4" w:rsidTr="00892092">
        <w:trPr>
          <w:trHeight w:val="28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N d 7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0.636594167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0.171278172</w:t>
            </w:r>
          </w:p>
        </w:tc>
      </w:tr>
      <w:tr w:rsidR="007F6A3F" w:rsidRPr="00D97FE4" w:rsidTr="00892092">
        <w:trPr>
          <w:trHeight w:val="28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N d21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0.654998035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0.18191691</w:t>
            </w:r>
          </w:p>
        </w:tc>
      </w:tr>
    </w:tbl>
    <w:p w:rsidR="007F6A3F" w:rsidRDefault="007F6A3F" w:rsidP="007F6A3F">
      <w:pPr>
        <w:tabs>
          <w:tab w:val="left" w:pos="6257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0"/>
        <w:gridCol w:w="1595"/>
        <w:gridCol w:w="1595"/>
      </w:tblGrid>
      <w:tr w:rsidR="007F6A3F" w:rsidRPr="00D97FE4" w:rsidTr="00892092">
        <w:trPr>
          <w:trHeight w:val="40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  <w:rPr>
                <w:b/>
                <w:bCs/>
              </w:rPr>
            </w:pPr>
            <w:r w:rsidRPr="00D97FE4">
              <w:rPr>
                <w:b/>
                <w:bCs/>
              </w:rPr>
              <w:t>Kv1.2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</w:p>
        </w:tc>
      </w:tr>
      <w:tr w:rsidR="007F6A3F" w:rsidRPr="00D97FE4" w:rsidTr="00892092">
        <w:trPr>
          <w:trHeight w:val="24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 xml:space="preserve">Mean 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SEM</w:t>
            </w:r>
          </w:p>
        </w:tc>
      </w:tr>
      <w:tr w:rsidR="007F6A3F" w:rsidRPr="00D97FE4" w:rsidTr="00892092">
        <w:trPr>
          <w:trHeight w:val="28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Con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1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0.191335271</w:t>
            </w:r>
          </w:p>
        </w:tc>
      </w:tr>
      <w:tr w:rsidR="007F6A3F" w:rsidRPr="00D97FE4" w:rsidTr="00892092">
        <w:trPr>
          <w:trHeight w:val="28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N d 7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0.366838698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0.112821838</w:t>
            </w:r>
          </w:p>
        </w:tc>
      </w:tr>
      <w:tr w:rsidR="007F6A3F" w:rsidRPr="00D97FE4" w:rsidTr="00892092">
        <w:trPr>
          <w:trHeight w:val="28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N d21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0.321859499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0.085074192</w:t>
            </w:r>
          </w:p>
        </w:tc>
      </w:tr>
    </w:tbl>
    <w:p w:rsidR="007F6A3F" w:rsidRDefault="007F6A3F" w:rsidP="007F6A3F">
      <w:pPr>
        <w:tabs>
          <w:tab w:val="left" w:pos="6257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0"/>
        <w:gridCol w:w="1595"/>
        <w:gridCol w:w="1595"/>
      </w:tblGrid>
      <w:tr w:rsidR="007F6A3F" w:rsidRPr="00D97FE4" w:rsidTr="00892092">
        <w:trPr>
          <w:trHeight w:val="36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  <w:rPr>
                <w:b/>
                <w:bCs/>
              </w:rPr>
            </w:pPr>
            <w:r w:rsidRPr="00D97FE4">
              <w:rPr>
                <w:b/>
                <w:bCs/>
              </w:rPr>
              <w:t xml:space="preserve">Kv1.4 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</w:p>
        </w:tc>
      </w:tr>
      <w:tr w:rsidR="007F6A3F" w:rsidRPr="00D97FE4" w:rsidTr="00892092">
        <w:trPr>
          <w:trHeight w:val="28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 xml:space="preserve">Mean 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SEM</w:t>
            </w:r>
          </w:p>
        </w:tc>
      </w:tr>
      <w:tr w:rsidR="007F6A3F" w:rsidRPr="00D97FE4" w:rsidTr="00892092">
        <w:trPr>
          <w:trHeight w:val="28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Naïve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1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0.205047053</w:t>
            </w:r>
          </w:p>
        </w:tc>
      </w:tr>
      <w:tr w:rsidR="007F6A3F" w:rsidRPr="00D97FE4" w:rsidTr="00892092">
        <w:trPr>
          <w:trHeight w:val="28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N d7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0.926948399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0.259703793</w:t>
            </w:r>
          </w:p>
        </w:tc>
      </w:tr>
      <w:tr w:rsidR="007F6A3F" w:rsidRPr="00D97FE4" w:rsidTr="00892092">
        <w:trPr>
          <w:trHeight w:val="28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N d21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0.783132212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0.176190549</w:t>
            </w:r>
          </w:p>
        </w:tc>
      </w:tr>
    </w:tbl>
    <w:p w:rsidR="007F6A3F" w:rsidRDefault="007F6A3F" w:rsidP="007F6A3F">
      <w:pPr>
        <w:tabs>
          <w:tab w:val="left" w:pos="6257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0"/>
        <w:gridCol w:w="1595"/>
        <w:gridCol w:w="1595"/>
      </w:tblGrid>
      <w:tr w:rsidR="007F6A3F" w:rsidRPr="00D97FE4" w:rsidTr="00892092">
        <w:trPr>
          <w:trHeight w:val="36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  <w:rPr>
                <w:b/>
                <w:bCs/>
              </w:rPr>
            </w:pPr>
            <w:r w:rsidRPr="00D97FE4">
              <w:rPr>
                <w:b/>
                <w:bCs/>
              </w:rPr>
              <w:t>Kv1.6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</w:p>
        </w:tc>
      </w:tr>
      <w:tr w:rsidR="007F6A3F" w:rsidRPr="00D97FE4" w:rsidTr="00892092">
        <w:trPr>
          <w:trHeight w:val="28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 xml:space="preserve">Mean 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SEM</w:t>
            </w:r>
          </w:p>
        </w:tc>
      </w:tr>
      <w:tr w:rsidR="007F6A3F" w:rsidRPr="00D97FE4" w:rsidTr="00892092">
        <w:trPr>
          <w:trHeight w:val="28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Naïve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1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0.210626544</w:t>
            </w:r>
          </w:p>
        </w:tc>
      </w:tr>
      <w:tr w:rsidR="007F6A3F" w:rsidRPr="00D97FE4" w:rsidTr="00892092">
        <w:trPr>
          <w:trHeight w:val="28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N d7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1.058176246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0.206662185</w:t>
            </w:r>
          </w:p>
        </w:tc>
      </w:tr>
      <w:tr w:rsidR="007F6A3F" w:rsidRPr="00D97FE4" w:rsidTr="00892092">
        <w:trPr>
          <w:trHeight w:val="280"/>
        </w:trPr>
        <w:tc>
          <w:tcPr>
            <w:tcW w:w="2920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N d21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0.862388512</w:t>
            </w:r>
          </w:p>
        </w:tc>
        <w:tc>
          <w:tcPr>
            <w:tcW w:w="1198" w:type="dxa"/>
            <w:noWrap/>
            <w:hideMark/>
          </w:tcPr>
          <w:p w:rsidR="007F6A3F" w:rsidRPr="00D97FE4" w:rsidRDefault="007F6A3F" w:rsidP="00892092">
            <w:pPr>
              <w:tabs>
                <w:tab w:val="left" w:pos="6257"/>
              </w:tabs>
            </w:pPr>
            <w:r w:rsidRPr="00D97FE4">
              <w:t>0.131684913</w:t>
            </w:r>
          </w:p>
        </w:tc>
      </w:tr>
    </w:tbl>
    <w:p w:rsidR="007F6A3F" w:rsidRDefault="007F6A3F" w:rsidP="007F6A3F">
      <w:pPr>
        <w:tabs>
          <w:tab w:val="left" w:pos="6257"/>
        </w:tabs>
      </w:pPr>
    </w:p>
    <w:p w:rsidR="007F6A3F" w:rsidRDefault="007F6A3F" w:rsidP="007F6A3F">
      <w:pPr>
        <w:tabs>
          <w:tab w:val="left" w:pos="6257"/>
        </w:tabs>
      </w:pPr>
    </w:p>
    <w:p w:rsidR="001155E9" w:rsidRDefault="001155E9">
      <w:bookmarkStart w:id="0" w:name="_GoBack"/>
      <w:bookmarkEnd w:id="0"/>
    </w:p>
    <w:sectPr w:rsidR="001155E9" w:rsidSect="001155E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3F"/>
    <w:rsid w:val="001155E9"/>
    <w:rsid w:val="007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A486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378</Characters>
  <Application>Microsoft Macintosh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Calvo</dc:creator>
  <cp:keywords/>
  <dc:description/>
  <cp:lastModifiedBy>Margarita Calvo</cp:lastModifiedBy>
  <cp:revision>1</cp:revision>
  <dcterms:created xsi:type="dcterms:W3CDTF">2016-03-14T16:19:00Z</dcterms:created>
  <dcterms:modified xsi:type="dcterms:W3CDTF">2016-03-14T16:20:00Z</dcterms:modified>
</cp:coreProperties>
</file>