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7A9035" w14:textId="7F29DA00" w:rsidR="005A1464" w:rsidRPr="00EA49E1" w:rsidRDefault="00753690" w:rsidP="00753690">
      <w:pPr>
        <w:rPr>
          <w:rFonts w:ascii="Helvetica" w:hAnsi="Helvetica" w:cs="Times New Roman"/>
          <w:sz w:val="28"/>
          <w:szCs w:val="28"/>
        </w:rPr>
      </w:pPr>
      <w:r w:rsidRPr="00EA49E1">
        <w:rPr>
          <w:rFonts w:ascii="Helvetica" w:hAnsi="Helvetica" w:cs="Times New Roman"/>
          <w:sz w:val="28"/>
          <w:szCs w:val="28"/>
        </w:rPr>
        <w:t>Supplemental Table 1</w:t>
      </w:r>
    </w:p>
    <w:p w14:paraId="039D3F65" w14:textId="77777777" w:rsidR="00753690" w:rsidRDefault="00753690" w:rsidP="00753690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620" w:firstRow="1" w:lastRow="0" w:firstColumn="0" w:lastColumn="0" w:noHBand="1" w:noVBand="1"/>
      </w:tblPr>
      <w:tblGrid>
        <w:gridCol w:w="1633"/>
        <w:gridCol w:w="1355"/>
        <w:gridCol w:w="1350"/>
        <w:gridCol w:w="1440"/>
        <w:gridCol w:w="180"/>
        <w:gridCol w:w="1530"/>
        <w:gridCol w:w="1368"/>
      </w:tblGrid>
      <w:tr w:rsidR="00753690" w:rsidRPr="00990904" w14:paraId="3B116432" w14:textId="77777777" w:rsidTr="005B3A2A">
        <w:trPr>
          <w:trHeight w:val="432"/>
        </w:trPr>
        <w:tc>
          <w:tcPr>
            <w:tcW w:w="8856" w:type="dxa"/>
            <w:gridSpan w:val="7"/>
          </w:tcPr>
          <w:p w14:paraId="03890855" w14:textId="77777777" w:rsidR="00753690" w:rsidRPr="00990904" w:rsidRDefault="00753690" w:rsidP="005B3A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b/>
                <w:sz w:val="18"/>
                <w:szCs w:val="18"/>
              </w:rPr>
              <w:t>Data Collection</w:t>
            </w:r>
          </w:p>
        </w:tc>
      </w:tr>
      <w:tr w:rsidR="00753690" w:rsidRPr="00990904" w14:paraId="46DDB439" w14:textId="77777777" w:rsidTr="00EC0FC0">
        <w:trPr>
          <w:trHeight w:val="432"/>
        </w:trPr>
        <w:tc>
          <w:tcPr>
            <w:tcW w:w="1633" w:type="dxa"/>
          </w:tcPr>
          <w:p w14:paraId="253D984D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5" w:type="dxa"/>
          </w:tcPr>
          <w:p w14:paraId="4708760C" w14:textId="77777777" w:rsidR="00753690" w:rsidRPr="00990904" w:rsidRDefault="00753690" w:rsidP="005B3A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S. </w:t>
            </w:r>
            <w:proofErr w:type="gramStart"/>
            <w:r w:rsidRPr="00990904">
              <w:rPr>
                <w:rFonts w:ascii="Times New Roman" w:hAnsi="Times New Roman" w:cs="Times New Roman"/>
                <w:i/>
                <w:sz w:val="18"/>
                <w:szCs w:val="18"/>
              </w:rPr>
              <w:t>rosetta</w:t>
            </w:r>
            <w:proofErr w:type="gramEnd"/>
            <w:r w:rsidRPr="00990904">
              <w:rPr>
                <w:rFonts w:ascii="Times New Roman" w:hAnsi="Times New Roman" w:cs="Times New Roman"/>
                <w:sz w:val="18"/>
                <w:szCs w:val="18"/>
              </w:rPr>
              <w:t xml:space="preserve"> hub</w:t>
            </w:r>
          </w:p>
        </w:tc>
        <w:tc>
          <w:tcPr>
            <w:tcW w:w="1350" w:type="dxa"/>
          </w:tcPr>
          <w:p w14:paraId="2AA58D6B" w14:textId="77777777" w:rsidR="00753690" w:rsidRPr="00990904" w:rsidRDefault="00753690" w:rsidP="005B3A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S. </w:t>
            </w:r>
            <w:proofErr w:type="gramStart"/>
            <w:r w:rsidRPr="00990904">
              <w:rPr>
                <w:rFonts w:ascii="Times New Roman" w:hAnsi="Times New Roman" w:cs="Times New Roman"/>
                <w:i/>
                <w:sz w:val="18"/>
                <w:szCs w:val="18"/>
              </w:rPr>
              <w:t>rosetta</w:t>
            </w:r>
            <w:proofErr w:type="gramEnd"/>
            <w:r w:rsidRPr="00990904">
              <w:rPr>
                <w:rFonts w:ascii="Times New Roman" w:hAnsi="Times New Roman" w:cs="Times New Roman"/>
                <w:sz w:val="18"/>
                <w:szCs w:val="18"/>
              </w:rPr>
              <w:t xml:space="preserve"> kinase</w:t>
            </w:r>
          </w:p>
        </w:tc>
        <w:tc>
          <w:tcPr>
            <w:tcW w:w="1620" w:type="dxa"/>
            <w:gridSpan w:val="2"/>
          </w:tcPr>
          <w:p w14:paraId="2C2EFA4B" w14:textId="77777777" w:rsidR="00753690" w:rsidRPr="00990904" w:rsidRDefault="00753690" w:rsidP="005B3A2A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i/>
                <w:sz w:val="18"/>
                <w:szCs w:val="18"/>
              </w:rPr>
              <w:t>Nematostella</w:t>
            </w:r>
          </w:p>
          <w:p w14:paraId="2144E078" w14:textId="373DF87E" w:rsidR="00753690" w:rsidRPr="00990904" w:rsidRDefault="003E3BB2" w:rsidP="005B3A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CaMKII-</w:t>
            </w:r>
            <w:r w:rsidR="004B7BD8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753690" w:rsidRPr="00990904">
              <w:rPr>
                <w:rFonts w:ascii="Times New Roman" w:hAnsi="Times New Roman" w:cs="Times New Roman"/>
                <w:sz w:val="18"/>
                <w:szCs w:val="18"/>
              </w:rPr>
              <w:t xml:space="preserve"> (pH 4.2)</w:t>
            </w:r>
          </w:p>
        </w:tc>
        <w:tc>
          <w:tcPr>
            <w:tcW w:w="1530" w:type="dxa"/>
          </w:tcPr>
          <w:p w14:paraId="6A643189" w14:textId="77777777" w:rsidR="00753690" w:rsidRPr="00990904" w:rsidRDefault="00753690" w:rsidP="005B3A2A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i/>
                <w:sz w:val="18"/>
                <w:szCs w:val="18"/>
              </w:rPr>
              <w:t>Nematostella</w:t>
            </w:r>
          </w:p>
          <w:p w14:paraId="20CD3BB9" w14:textId="7F232364" w:rsidR="00753690" w:rsidRPr="00990904" w:rsidRDefault="003E3BB2" w:rsidP="005B3A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CaMKII-</w:t>
            </w:r>
            <w:r w:rsidR="004B7BD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753690" w:rsidRPr="00990904">
              <w:rPr>
                <w:rFonts w:ascii="Times New Roman" w:hAnsi="Times New Roman" w:cs="Times New Roman"/>
                <w:sz w:val="18"/>
                <w:szCs w:val="18"/>
              </w:rPr>
              <w:t xml:space="preserve"> (pH 7.0)</w:t>
            </w:r>
          </w:p>
        </w:tc>
        <w:tc>
          <w:tcPr>
            <w:tcW w:w="1368" w:type="dxa"/>
          </w:tcPr>
          <w:p w14:paraId="7C78F1B5" w14:textId="77777777" w:rsidR="00753690" w:rsidRPr="00990904" w:rsidRDefault="00753690" w:rsidP="005B3A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Human hub</w:t>
            </w:r>
          </w:p>
        </w:tc>
      </w:tr>
      <w:tr w:rsidR="00753690" w:rsidRPr="00990904" w14:paraId="3AEF7E32" w14:textId="77777777" w:rsidTr="00EC0FC0">
        <w:trPr>
          <w:trHeight w:val="432"/>
        </w:trPr>
        <w:tc>
          <w:tcPr>
            <w:tcW w:w="1633" w:type="dxa"/>
          </w:tcPr>
          <w:p w14:paraId="4257D822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Wavelength (Å)</w:t>
            </w:r>
          </w:p>
        </w:tc>
        <w:tc>
          <w:tcPr>
            <w:tcW w:w="1355" w:type="dxa"/>
          </w:tcPr>
          <w:p w14:paraId="3F0B59A2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1.000</w:t>
            </w:r>
          </w:p>
        </w:tc>
        <w:tc>
          <w:tcPr>
            <w:tcW w:w="1350" w:type="dxa"/>
          </w:tcPr>
          <w:p w14:paraId="317A680E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1.000</w:t>
            </w:r>
          </w:p>
        </w:tc>
        <w:tc>
          <w:tcPr>
            <w:tcW w:w="1620" w:type="dxa"/>
            <w:gridSpan w:val="2"/>
          </w:tcPr>
          <w:p w14:paraId="3FF6B083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1.000</w:t>
            </w:r>
          </w:p>
        </w:tc>
        <w:tc>
          <w:tcPr>
            <w:tcW w:w="1530" w:type="dxa"/>
          </w:tcPr>
          <w:p w14:paraId="75DE59BE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1.000</w:t>
            </w:r>
          </w:p>
        </w:tc>
        <w:tc>
          <w:tcPr>
            <w:tcW w:w="1368" w:type="dxa"/>
          </w:tcPr>
          <w:p w14:paraId="6E25CB27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1.000</w:t>
            </w:r>
          </w:p>
        </w:tc>
      </w:tr>
      <w:tr w:rsidR="00753690" w:rsidRPr="00990904" w14:paraId="06E099EB" w14:textId="77777777" w:rsidTr="00EC0FC0">
        <w:trPr>
          <w:trHeight w:val="432"/>
        </w:trPr>
        <w:tc>
          <w:tcPr>
            <w:tcW w:w="1633" w:type="dxa"/>
          </w:tcPr>
          <w:p w14:paraId="10C914B7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Space group</w:t>
            </w:r>
          </w:p>
        </w:tc>
        <w:tc>
          <w:tcPr>
            <w:tcW w:w="1355" w:type="dxa"/>
          </w:tcPr>
          <w:p w14:paraId="0D2C6E13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P6</w:t>
            </w:r>
            <w:r w:rsidRPr="00990904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350" w:type="dxa"/>
          </w:tcPr>
          <w:p w14:paraId="7C878E37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P4</w:t>
            </w:r>
            <w:r w:rsidRPr="00990904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620" w:type="dxa"/>
            <w:gridSpan w:val="2"/>
          </w:tcPr>
          <w:p w14:paraId="7767C079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P3</w:t>
            </w:r>
            <w:r w:rsidRPr="00990904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530" w:type="dxa"/>
          </w:tcPr>
          <w:p w14:paraId="624FE2C2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C222</w:t>
            </w:r>
            <w:r w:rsidRPr="00990904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368" w:type="dxa"/>
          </w:tcPr>
          <w:p w14:paraId="2DBB0F9C" w14:textId="77777777" w:rsidR="00753690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P4</w:t>
            </w:r>
            <w:r w:rsidRPr="003B73F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3B73F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7C52930F" w14:textId="77777777" w:rsidR="00753690" w:rsidRPr="003B73FA" w:rsidRDefault="00753690" w:rsidP="005B3A2A">
            <w:pPr>
              <w:tabs>
                <w:tab w:val="left" w:pos="51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753690" w:rsidRPr="00990904" w14:paraId="52FD531B" w14:textId="77777777" w:rsidTr="00EC0FC0">
        <w:trPr>
          <w:trHeight w:val="432"/>
        </w:trPr>
        <w:tc>
          <w:tcPr>
            <w:tcW w:w="1633" w:type="dxa"/>
          </w:tcPr>
          <w:p w14:paraId="717D7C66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Cell dimensions</w:t>
            </w:r>
          </w:p>
          <w:p w14:paraId="761A3F73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proofErr w:type="gramEnd"/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,b,c</w:t>
            </w:r>
            <w:proofErr w:type="spellEnd"/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) (Å)</w:t>
            </w:r>
          </w:p>
        </w:tc>
        <w:tc>
          <w:tcPr>
            <w:tcW w:w="1355" w:type="dxa"/>
          </w:tcPr>
          <w:p w14:paraId="68011C48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96.80, 96.80, 58.42</w:t>
            </w:r>
          </w:p>
        </w:tc>
        <w:tc>
          <w:tcPr>
            <w:tcW w:w="1350" w:type="dxa"/>
          </w:tcPr>
          <w:p w14:paraId="0DA6D997" w14:textId="77777777" w:rsidR="00753690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100.03</w:t>
            </w: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100.03</w:t>
            </w: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54F62AC1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123.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620" w:type="dxa"/>
            <w:gridSpan w:val="2"/>
          </w:tcPr>
          <w:p w14:paraId="02D31119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113.97, 113.97, 241.64</w:t>
            </w:r>
          </w:p>
        </w:tc>
        <w:tc>
          <w:tcPr>
            <w:tcW w:w="1530" w:type="dxa"/>
          </w:tcPr>
          <w:p w14:paraId="76439D88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78.47, 180.10, 179.51</w:t>
            </w:r>
          </w:p>
        </w:tc>
        <w:tc>
          <w:tcPr>
            <w:tcW w:w="1368" w:type="dxa"/>
          </w:tcPr>
          <w:p w14:paraId="1AFF661E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89.89, 89.89, 226.58</w:t>
            </w:r>
          </w:p>
        </w:tc>
      </w:tr>
      <w:tr w:rsidR="00753690" w:rsidRPr="00990904" w14:paraId="2CE2F40F" w14:textId="77777777" w:rsidTr="00EC0FC0">
        <w:trPr>
          <w:trHeight w:val="432"/>
        </w:trPr>
        <w:tc>
          <w:tcPr>
            <w:tcW w:w="1633" w:type="dxa"/>
          </w:tcPr>
          <w:p w14:paraId="5B6A1437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Resolution (Å)</w:t>
            </w:r>
          </w:p>
        </w:tc>
        <w:tc>
          <w:tcPr>
            <w:tcW w:w="1355" w:type="dxa"/>
          </w:tcPr>
          <w:p w14:paraId="1BEA8194" w14:textId="77777777" w:rsidR="00753690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48.40-1.75</w:t>
            </w:r>
          </w:p>
          <w:p w14:paraId="0F9660EB" w14:textId="717E0B6E" w:rsidR="00EC3514" w:rsidRPr="00990904" w:rsidRDefault="00EC3514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(1.78-1.75)</w:t>
            </w:r>
          </w:p>
        </w:tc>
        <w:tc>
          <w:tcPr>
            <w:tcW w:w="1350" w:type="dxa"/>
          </w:tcPr>
          <w:p w14:paraId="1710D02B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46.58-2.90 (3.08-2.90)</w:t>
            </w:r>
          </w:p>
        </w:tc>
        <w:tc>
          <w:tcPr>
            <w:tcW w:w="1620" w:type="dxa"/>
            <w:gridSpan w:val="2"/>
          </w:tcPr>
          <w:p w14:paraId="6E1A15D4" w14:textId="77777777" w:rsidR="00753690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49.35-3.00</w:t>
            </w:r>
          </w:p>
          <w:p w14:paraId="7B0ECF52" w14:textId="7F361CA4" w:rsidR="007249E4" w:rsidRPr="00990904" w:rsidRDefault="007249E4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(3.13-3.00)</w:t>
            </w:r>
          </w:p>
        </w:tc>
        <w:tc>
          <w:tcPr>
            <w:tcW w:w="1530" w:type="dxa"/>
          </w:tcPr>
          <w:p w14:paraId="583F556F" w14:textId="77777777" w:rsidR="00753690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47.68-2.35</w:t>
            </w:r>
          </w:p>
          <w:p w14:paraId="0234647E" w14:textId="10BD796A" w:rsidR="00C45039" w:rsidRPr="00990904" w:rsidRDefault="00C45039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(2.42-2.35)</w:t>
            </w:r>
          </w:p>
        </w:tc>
        <w:tc>
          <w:tcPr>
            <w:tcW w:w="1368" w:type="dxa"/>
          </w:tcPr>
          <w:p w14:paraId="2EFFF83C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48.64-2.75 (2.90-2.75)</w:t>
            </w:r>
          </w:p>
        </w:tc>
      </w:tr>
      <w:tr w:rsidR="00753690" w:rsidRPr="00990904" w14:paraId="63806CBB" w14:textId="77777777" w:rsidTr="00EC0FC0">
        <w:trPr>
          <w:trHeight w:val="432"/>
        </w:trPr>
        <w:tc>
          <w:tcPr>
            <w:tcW w:w="1633" w:type="dxa"/>
          </w:tcPr>
          <w:p w14:paraId="19B9C143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Rsym</w:t>
            </w:r>
            <w:proofErr w:type="spellEnd"/>
            <w:r w:rsidRPr="00990904"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</w:p>
        </w:tc>
        <w:tc>
          <w:tcPr>
            <w:tcW w:w="1355" w:type="dxa"/>
          </w:tcPr>
          <w:p w14:paraId="0637EAB4" w14:textId="4647C3D6" w:rsidR="00753690" w:rsidRPr="00763C30" w:rsidRDefault="00763C3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3C30">
              <w:rPr>
                <w:rFonts w:ascii="Times New Roman" w:hAnsi="Times New Roman" w:cs="Times New Roman"/>
                <w:sz w:val="18"/>
                <w:szCs w:val="18"/>
              </w:rPr>
              <w:t>4.3 (78.3</w:t>
            </w:r>
            <w:r w:rsidR="00753690" w:rsidRPr="00763C3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50" w:type="dxa"/>
          </w:tcPr>
          <w:p w14:paraId="2A33BA2F" w14:textId="7D5F688E" w:rsidR="00753690" w:rsidRPr="00990904" w:rsidRDefault="000E4A09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10.3 (70.0</w:t>
            </w:r>
            <w:r w:rsidR="0075369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20" w:type="dxa"/>
            <w:gridSpan w:val="2"/>
          </w:tcPr>
          <w:p w14:paraId="1D7A58CB" w14:textId="4FB27417" w:rsidR="00753690" w:rsidRPr="00990904" w:rsidRDefault="00E515A7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13.4 (137.3)</w:t>
            </w:r>
          </w:p>
        </w:tc>
        <w:tc>
          <w:tcPr>
            <w:tcW w:w="1530" w:type="dxa"/>
          </w:tcPr>
          <w:p w14:paraId="79AD34AA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7.0 (72.9)</w:t>
            </w:r>
          </w:p>
        </w:tc>
        <w:tc>
          <w:tcPr>
            <w:tcW w:w="1368" w:type="dxa"/>
          </w:tcPr>
          <w:p w14:paraId="04CA648F" w14:textId="4B1663FF" w:rsidR="00753690" w:rsidRPr="00990904" w:rsidRDefault="0032247C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7.9 (112.4</w:t>
            </w:r>
            <w:r w:rsidR="0075369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753690" w:rsidRPr="00990904" w14:paraId="501C1745" w14:textId="77777777" w:rsidTr="00EC0FC0">
        <w:trPr>
          <w:trHeight w:val="432"/>
        </w:trPr>
        <w:tc>
          <w:tcPr>
            <w:tcW w:w="1633" w:type="dxa"/>
          </w:tcPr>
          <w:p w14:paraId="50D83745" w14:textId="77777777" w:rsidR="00753690" w:rsidRPr="00990904" w:rsidRDefault="00753690" w:rsidP="005B3A2A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i/>
                <w:sz w:val="18"/>
                <w:szCs w:val="18"/>
              </w:rPr>
              <w:t>I/</w:t>
            </w:r>
            <w:proofErr w:type="gramStart"/>
            <w:r w:rsidRPr="00990904">
              <w:rPr>
                <w:rFonts w:ascii="Times New Roman" w:hAnsi="Times New Roman" w:cs="Times New Roman"/>
                <w:i/>
                <w:sz w:val="18"/>
                <w:szCs w:val="18"/>
              </w:rPr>
              <w:t>σ(</w:t>
            </w:r>
            <w:proofErr w:type="gramEnd"/>
            <w:r w:rsidRPr="00990904">
              <w:rPr>
                <w:rFonts w:ascii="Times New Roman" w:hAnsi="Times New Roman" w:cs="Times New Roman"/>
                <w:i/>
                <w:sz w:val="18"/>
                <w:szCs w:val="18"/>
              </w:rPr>
              <w:t>I)</w:t>
            </w:r>
          </w:p>
        </w:tc>
        <w:tc>
          <w:tcPr>
            <w:tcW w:w="1355" w:type="dxa"/>
          </w:tcPr>
          <w:p w14:paraId="11CD3D24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22.2 (1.7)</w:t>
            </w:r>
          </w:p>
        </w:tc>
        <w:tc>
          <w:tcPr>
            <w:tcW w:w="1350" w:type="dxa"/>
          </w:tcPr>
          <w:p w14:paraId="09AF5736" w14:textId="4777C3FF" w:rsidR="00753690" w:rsidRPr="00990904" w:rsidRDefault="0079588A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8.4 (2.1</w:t>
            </w:r>
            <w:r w:rsidR="0075369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20" w:type="dxa"/>
            <w:gridSpan w:val="2"/>
          </w:tcPr>
          <w:p w14:paraId="26B170E2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11.1 (1.5)</w:t>
            </w:r>
          </w:p>
        </w:tc>
        <w:tc>
          <w:tcPr>
            <w:tcW w:w="1530" w:type="dxa"/>
          </w:tcPr>
          <w:p w14:paraId="004465C6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15.1 (1.5)</w:t>
            </w:r>
          </w:p>
        </w:tc>
        <w:tc>
          <w:tcPr>
            <w:tcW w:w="1368" w:type="dxa"/>
          </w:tcPr>
          <w:p w14:paraId="5B00FDF9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 (2.1)</w:t>
            </w:r>
          </w:p>
        </w:tc>
      </w:tr>
      <w:tr w:rsidR="00753690" w:rsidRPr="00990904" w14:paraId="42012138" w14:textId="77777777" w:rsidTr="00EC0FC0">
        <w:trPr>
          <w:trHeight w:val="432"/>
        </w:trPr>
        <w:tc>
          <w:tcPr>
            <w:tcW w:w="1633" w:type="dxa"/>
          </w:tcPr>
          <w:p w14:paraId="60B583D0" w14:textId="77777777" w:rsidR="00753690" w:rsidRPr="00990904" w:rsidRDefault="00753690" w:rsidP="005B3A2A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i/>
                <w:sz w:val="18"/>
                <w:szCs w:val="18"/>
              </w:rPr>
              <w:t>CC</w:t>
            </w:r>
            <w:r w:rsidRPr="00990904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1/2</w:t>
            </w:r>
          </w:p>
        </w:tc>
        <w:tc>
          <w:tcPr>
            <w:tcW w:w="1355" w:type="dxa"/>
          </w:tcPr>
          <w:p w14:paraId="2E8EA2EC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99.9 (66.3)</w:t>
            </w:r>
          </w:p>
        </w:tc>
        <w:tc>
          <w:tcPr>
            <w:tcW w:w="1350" w:type="dxa"/>
          </w:tcPr>
          <w:p w14:paraId="310D01D7" w14:textId="18C2A5B3" w:rsidR="00753690" w:rsidRPr="00990904" w:rsidRDefault="00753690" w:rsidP="007958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99.3 (</w:t>
            </w:r>
            <w:r w:rsidR="0079588A">
              <w:rPr>
                <w:rFonts w:ascii="Times New Roman" w:hAnsi="Times New Roman" w:cs="Times New Roman"/>
                <w:sz w:val="18"/>
                <w:szCs w:val="18"/>
              </w:rPr>
              <w:t>71.1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20" w:type="dxa"/>
            <w:gridSpan w:val="2"/>
          </w:tcPr>
          <w:p w14:paraId="5B0C613B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99.7 (52.8)</w:t>
            </w:r>
          </w:p>
        </w:tc>
        <w:tc>
          <w:tcPr>
            <w:tcW w:w="1530" w:type="dxa"/>
          </w:tcPr>
          <w:p w14:paraId="04FB0342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99.8 (67.5)</w:t>
            </w:r>
          </w:p>
        </w:tc>
        <w:tc>
          <w:tcPr>
            <w:tcW w:w="1368" w:type="dxa"/>
          </w:tcPr>
          <w:p w14:paraId="2CB8A0E4" w14:textId="30EC6691" w:rsidR="00753690" w:rsidRPr="00990904" w:rsidRDefault="00E336DC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94.6</w:t>
            </w:r>
            <w:r w:rsidR="00753690">
              <w:rPr>
                <w:rFonts w:ascii="Times New Roman" w:hAnsi="Times New Roman" w:cs="Times New Roman"/>
                <w:sz w:val="18"/>
                <w:szCs w:val="18"/>
              </w:rPr>
              <w:t xml:space="preserve"> (70.9)</w:t>
            </w:r>
          </w:p>
        </w:tc>
      </w:tr>
      <w:tr w:rsidR="00753690" w:rsidRPr="00990904" w14:paraId="5A07E1F8" w14:textId="77777777" w:rsidTr="00EC0FC0">
        <w:trPr>
          <w:trHeight w:val="432"/>
        </w:trPr>
        <w:tc>
          <w:tcPr>
            <w:tcW w:w="1633" w:type="dxa"/>
          </w:tcPr>
          <w:p w14:paraId="40644BBE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Completeness (%)</w:t>
            </w:r>
          </w:p>
        </w:tc>
        <w:tc>
          <w:tcPr>
            <w:tcW w:w="1355" w:type="dxa"/>
          </w:tcPr>
          <w:p w14:paraId="62BA8F2A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99.6 (99.9)</w:t>
            </w:r>
          </w:p>
        </w:tc>
        <w:tc>
          <w:tcPr>
            <w:tcW w:w="1350" w:type="dxa"/>
          </w:tcPr>
          <w:p w14:paraId="2A13219D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(100)</w:t>
            </w:r>
          </w:p>
        </w:tc>
        <w:tc>
          <w:tcPr>
            <w:tcW w:w="1620" w:type="dxa"/>
            <w:gridSpan w:val="2"/>
          </w:tcPr>
          <w:p w14:paraId="3AFD5855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99.9 (100.0)</w:t>
            </w:r>
          </w:p>
        </w:tc>
        <w:tc>
          <w:tcPr>
            <w:tcW w:w="1530" w:type="dxa"/>
          </w:tcPr>
          <w:p w14:paraId="2432759E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99.4 (95.2)</w:t>
            </w:r>
          </w:p>
        </w:tc>
        <w:tc>
          <w:tcPr>
            <w:tcW w:w="1368" w:type="dxa"/>
          </w:tcPr>
          <w:p w14:paraId="3ED705D7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(100)</w:t>
            </w:r>
          </w:p>
        </w:tc>
      </w:tr>
      <w:tr w:rsidR="00753690" w:rsidRPr="00990904" w14:paraId="736264E8" w14:textId="77777777" w:rsidTr="00EC0FC0">
        <w:trPr>
          <w:trHeight w:val="432"/>
        </w:trPr>
        <w:tc>
          <w:tcPr>
            <w:tcW w:w="1633" w:type="dxa"/>
          </w:tcPr>
          <w:p w14:paraId="7B74D144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Multiplicity</w:t>
            </w:r>
          </w:p>
        </w:tc>
        <w:tc>
          <w:tcPr>
            <w:tcW w:w="1355" w:type="dxa"/>
          </w:tcPr>
          <w:p w14:paraId="4B8D064D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5.1 (4.2)</w:t>
            </w:r>
          </w:p>
        </w:tc>
        <w:tc>
          <w:tcPr>
            <w:tcW w:w="1350" w:type="dxa"/>
          </w:tcPr>
          <w:p w14:paraId="7C37A7B0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3.8 (3.8)</w:t>
            </w:r>
          </w:p>
        </w:tc>
        <w:tc>
          <w:tcPr>
            <w:tcW w:w="1620" w:type="dxa"/>
            <w:gridSpan w:val="2"/>
          </w:tcPr>
          <w:p w14:paraId="7E290478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5.5 (5.6)</w:t>
            </w:r>
          </w:p>
        </w:tc>
        <w:tc>
          <w:tcPr>
            <w:tcW w:w="1530" w:type="dxa"/>
          </w:tcPr>
          <w:p w14:paraId="069D616A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6.1 (2.8)</w:t>
            </w:r>
          </w:p>
        </w:tc>
        <w:tc>
          <w:tcPr>
            <w:tcW w:w="1368" w:type="dxa"/>
          </w:tcPr>
          <w:p w14:paraId="5EAECFAF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7.9 (7.6)</w:t>
            </w:r>
          </w:p>
        </w:tc>
      </w:tr>
      <w:tr w:rsidR="00753690" w:rsidRPr="00990904" w14:paraId="720CD8B5" w14:textId="77777777" w:rsidTr="00EC0FC0">
        <w:trPr>
          <w:trHeight w:val="432"/>
        </w:trPr>
        <w:tc>
          <w:tcPr>
            <w:tcW w:w="1633" w:type="dxa"/>
          </w:tcPr>
          <w:p w14:paraId="20C60D8C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Wilson B factor</w:t>
            </w:r>
          </w:p>
        </w:tc>
        <w:tc>
          <w:tcPr>
            <w:tcW w:w="1355" w:type="dxa"/>
          </w:tcPr>
          <w:p w14:paraId="690271AC" w14:textId="7C7386E6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23.</w:t>
            </w:r>
            <w:r w:rsidR="00CF6F1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50" w:type="dxa"/>
          </w:tcPr>
          <w:p w14:paraId="1DCFCE12" w14:textId="77777777" w:rsidR="00753690" w:rsidRPr="00EC351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51.72</w:t>
            </w:r>
          </w:p>
        </w:tc>
        <w:tc>
          <w:tcPr>
            <w:tcW w:w="1620" w:type="dxa"/>
            <w:gridSpan w:val="2"/>
          </w:tcPr>
          <w:p w14:paraId="4821424F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39.0</w:t>
            </w:r>
          </w:p>
        </w:tc>
        <w:tc>
          <w:tcPr>
            <w:tcW w:w="1530" w:type="dxa"/>
          </w:tcPr>
          <w:p w14:paraId="3EF9AC43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39.3</w:t>
            </w:r>
          </w:p>
        </w:tc>
        <w:tc>
          <w:tcPr>
            <w:tcW w:w="1368" w:type="dxa"/>
          </w:tcPr>
          <w:p w14:paraId="0B525ED5" w14:textId="74AD820F" w:rsidR="00753690" w:rsidRPr="00990904" w:rsidRDefault="00E336DC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78.0</w:t>
            </w:r>
          </w:p>
        </w:tc>
      </w:tr>
      <w:tr w:rsidR="00753690" w:rsidRPr="00990904" w14:paraId="1C7968ED" w14:textId="77777777" w:rsidTr="005B3A2A">
        <w:trPr>
          <w:trHeight w:val="432"/>
        </w:trPr>
        <w:tc>
          <w:tcPr>
            <w:tcW w:w="8856" w:type="dxa"/>
            <w:gridSpan w:val="7"/>
          </w:tcPr>
          <w:p w14:paraId="71E294F5" w14:textId="77777777" w:rsidR="00753690" w:rsidRPr="00990904" w:rsidRDefault="00753690" w:rsidP="005B3A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b/>
                <w:sz w:val="18"/>
                <w:szCs w:val="18"/>
              </w:rPr>
              <w:t>Refinement</w:t>
            </w:r>
          </w:p>
        </w:tc>
      </w:tr>
      <w:tr w:rsidR="00753690" w:rsidRPr="00990904" w14:paraId="41D52148" w14:textId="77777777" w:rsidTr="005B3A2A">
        <w:trPr>
          <w:trHeight w:val="432"/>
        </w:trPr>
        <w:tc>
          <w:tcPr>
            <w:tcW w:w="1633" w:type="dxa"/>
          </w:tcPr>
          <w:p w14:paraId="78BB118E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Resolution</w:t>
            </w:r>
          </w:p>
        </w:tc>
        <w:tc>
          <w:tcPr>
            <w:tcW w:w="1355" w:type="dxa"/>
          </w:tcPr>
          <w:p w14:paraId="3B9D5D09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1.75</w:t>
            </w:r>
          </w:p>
        </w:tc>
        <w:tc>
          <w:tcPr>
            <w:tcW w:w="1350" w:type="dxa"/>
          </w:tcPr>
          <w:p w14:paraId="1F070434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2.9</w:t>
            </w:r>
          </w:p>
        </w:tc>
        <w:tc>
          <w:tcPr>
            <w:tcW w:w="1440" w:type="dxa"/>
          </w:tcPr>
          <w:p w14:paraId="6B3901E0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3.00</w:t>
            </w:r>
          </w:p>
        </w:tc>
        <w:tc>
          <w:tcPr>
            <w:tcW w:w="1710" w:type="dxa"/>
            <w:gridSpan w:val="2"/>
          </w:tcPr>
          <w:p w14:paraId="0509D70E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2.35</w:t>
            </w:r>
          </w:p>
        </w:tc>
        <w:tc>
          <w:tcPr>
            <w:tcW w:w="1368" w:type="dxa"/>
          </w:tcPr>
          <w:p w14:paraId="658BDE1E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2.75</w:t>
            </w:r>
          </w:p>
        </w:tc>
      </w:tr>
      <w:tr w:rsidR="00753690" w:rsidRPr="00990904" w14:paraId="49C2AB55" w14:textId="77777777" w:rsidTr="005B3A2A">
        <w:trPr>
          <w:trHeight w:val="432"/>
        </w:trPr>
        <w:tc>
          <w:tcPr>
            <w:tcW w:w="1633" w:type="dxa"/>
          </w:tcPr>
          <w:p w14:paraId="286A8EB7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Reflections used</w:t>
            </w:r>
          </w:p>
        </w:tc>
        <w:tc>
          <w:tcPr>
            <w:tcW w:w="1355" w:type="dxa"/>
          </w:tcPr>
          <w:p w14:paraId="1AF1C7DE" w14:textId="17BCD9A5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1667</w:t>
            </w:r>
            <w:r w:rsidR="008D21B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50" w:type="dxa"/>
          </w:tcPr>
          <w:p w14:paraId="488D4AC4" w14:textId="1DD8FB44" w:rsidR="00753690" w:rsidRPr="00990904" w:rsidRDefault="000C3653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53172</w:t>
            </w:r>
          </w:p>
        </w:tc>
        <w:tc>
          <w:tcPr>
            <w:tcW w:w="1440" w:type="dxa"/>
          </w:tcPr>
          <w:p w14:paraId="6F7A271A" w14:textId="29EC424E" w:rsidR="00753690" w:rsidRPr="00990904" w:rsidRDefault="00B74B78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37135</w:t>
            </w:r>
          </w:p>
        </w:tc>
        <w:tc>
          <w:tcPr>
            <w:tcW w:w="1710" w:type="dxa"/>
            <w:gridSpan w:val="2"/>
          </w:tcPr>
          <w:p w14:paraId="3C3B11D9" w14:textId="45C627B2" w:rsidR="00753690" w:rsidRPr="00990904" w:rsidRDefault="00A86885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101711</w:t>
            </w:r>
          </w:p>
        </w:tc>
        <w:tc>
          <w:tcPr>
            <w:tcW w:w="1368" w:type="dxa"/>
          </w:tcPr>
          <w:p w14:paraId="41287FFC" w14:textId="5DE7423B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</w:t>
            </w:r>
            <w:r w:rsidR="00CF70C9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</w:tr>
      <w:tr w:rsidR="00753690" w:rsidRPr="00990904" w14:paraId="2BE5C315" w14:textId="77777777" w:rsidTr="005B3A2A">
        <w:trPr>
          <w:trHeight w:val="432"/>
        </w:trPr>
        <w:tc>
          <w:tcPr>
            <w:tcW w:w="1633" w:type="dxa"/>
          </w:tcPr>
          <w:p w14:paraId="4C33ABFA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Rfree</w:t>
            </w:r>
            <w:proofErr w:type="spellEnd"/>
            <w:r w:rsidRPr="00990904">
              <w:rPr>
                <w:rFonts w:ascii="Times New Roman" w:hAnsi="Times New Roman" w:cs="Times New Roman"/>
                <w:sz w:val="18"/>
                <w:szCs w:val="18"/>
              </w:rPr>
              <w:t xml:space="preserve"> reflections</w:t>
            </w:r>
          </w:p>
        </w:tc>
        <w:tc>
          <w:tcPr>
            <w:tcW w:w="1355" w:type="dxa"/>
          </w:tcPr>
          <w:p w14:paraId="75597653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350" w:type="dxa"/>
          </w:tcPr>
          <w:p w14:paraId="041D4C8F" w14:textId="77777777" w:rsidR="00753690" w:rsidRPr="00990904" w:rsidRDefault="00753690" w:rsidP="005B3A2A">
            <w:pPr>
              <w:tabs>
                <w:tab w:val="left" w:pos="41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440" w:type="dxa"/>
          </w:tcPr>
          <w:p w14:paraId="730ECDE8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1816</w:t>
            </w:r>
          </w:p>
        </w:tc>
        <w:tc>
          <w:tcPr>
            <w:tcW w:w="1710" w:type="dxa"/>
            <w:gridSpan w:val="2"/>
          </w:tcPr>
          <w:p w14:paraId="19FE33D2" w14:textId="4DD6B3E0" w:rsidR="00753690" w:rsidRPr="00990904" w:rsidRDefault="00A86885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4993</w:t>
            </w:r>
          </w:p>
        </w:tc>
        <w:tc>
          <w:tcPr>
            <w:tcW w:w="1368" w:type="dxa"/>
          </w:tcPr>
          <w:p w14:paraId="4816C08D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2169</w:t>
            </w:r>
          </w:p>
        </w:tc>
      </w:tr>
      <w:tr w:rsidR="00753690" w:rsidRPr="00990904" w14:paraId="2C9C9046" w14:textId="77777777" w:rsidTr="005B3A2A">
        <w:trPr>
          <w:trHeight w:val="432"/>
        </w:trPr>
        <w:tc>
          <w:tcPr>
            <w:tcW w:w="1633" w:type="dxa"/>
          </w:tcPr>
          <w:p w14:paraId="2879B8A6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proofErr w:type="spellStart"/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990904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work</w:t>
            </w:r>
            <w:proofErr w:type="spellEnd"/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990904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free</w:t>
            </w:r>
            <w:proofErr w:type="spellEnd"/>
          </w:p>
        </w:tc>
        <w:tc>
          <w:tcPr>
            <w:tcW w:w="1355" w:type="dxa"/>
          </w:tcPr>
          <w:p w14:paraId="60AD7EBC" w14:textId="451E6F01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19.</w:t>
            </w:r>
            <w:r w:rsidR="0053524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/21.</w:t>
            </w:r>
            <w:r w:rsidR="0053524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50" w:type="dxa"/>
          </w:tcPr>
          <w:p w14:paraId="7AE3E89B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18.26/22.43</w:t>
            </w:r>
          </w:p>
        </w:tc>
        <w:tc>
          <w:tcPr>
            <w:tcW w:w="1440" w:type="dxa"/>
          </w:tcPr>
          <w:p w14:paraId="145F7B3F" w14:textId="27216009" w:rsidR="00753690" w:rsidRPr="00990904" w:rsidRDefault="00C20B0A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22.71/26.5</w:t>
            </w:r>
            <w:r w:rsidR="007536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0" w:type="dxa"/>
            <w:gridSpan w:val="2"/>
          </w:tcPr>
          <w:p w14:paraId="2E07D9F5" w14:textId="3A7D936B" w:rsidR="00753690" w:rsidRPr="00990904" w:rsidRDefault="00A86885" w:rsidP="00A868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19.24</w:t>
            </w:r>
            <w:r w:rsidR="00753690" w:rsidRPr="00990904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21.98</w:t>
            </w:r>
          </w:p>
        </w:tc>
        <w:tc>
          <w:tcPr>
            <w:tcW w:w="1368" w:type="dxa"/>
          </w:tcPr>
          <w:p w14:paraId="7E415D13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22.00/26.84</w:t>
            </w:r>
          </w:p>
        </w:tc>
      </w:tr>
      <w:tr w:rsidR="00753690" w:rsidRPr="00990904" w14:paraId="742F30F7" w14:textId="77777777" w:rsidTr="005B3A2A">
        <w:trPr>
          <w:trHeight w:val="432"/>
        </w:trPr>
        <w:tc>
          <w:tcPr>
            <w:tcW w:w="8856" w:type="dxa"/>
            <w:gridSpan w:val="7"/>
          </w:tcPr>
          <w:p w14:paraId="0D579657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Number of atoms</w:t>
            </w:r>
          </w:p>
        </w:tc>
      </w:tr>
      <w:tr w:rsidR="00753690" w:rsidRPr="00990904" w14:paraId="7DF3FD4E" w14:textId="77777777" w:rsidTr="005B3A2A">
        <w:trPr>
          <w:trHeight w:val="432"/>
        </w:trPr>
        <w:tc>
          <w:tcPr>
            <w:tcW w:w="1633" w:type="dxa"/>
          </w:tcPr>
          <w:p w14:paraId="517657C2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Protein</w:t>
            </w:r>
          </w:p>
        </w:tc>
        <w:tc>
          <w:tcPr>
            <w:tcW w:w="1355" w:type="dxa"/>
          </w:tcPr>
          <w:p w14:paraId="44119A33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1019</w:t>
            </w:r>
          </w:p>
        </w:tc>
        <w:tc>
          <w:tcPr>
            <w:tcW w:w="1350" w:type="dxa"/>
          </w:tcPr>
          <w:p w14:paraId="72555F81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4870</w:t>
            </w:r>
          </w:p>
        </w:tc>
        <w:tc>
          <w:tcPr>
            <w:tcW w:w="1440" w:type="dxa"/>
          </w:tcPr>
          <w:p w14:paraId="503DD4EB" w14:textId="02F9C642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  <w:r w:rsidR="00E33273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710" w:type="dxa"/>
            <w:gridSpan w:val="2"/>
          </w:tcPr>
          <w:p w14:paraId="6F1E1B5A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7300</w:t>
            </w:r>
          </w:p>
        </w:tc>
        <w:tc>
          <w:tcPr>
            <w:tcW w:w="1368" w:type="dxa"/>
          </w:tcPr>
          <w:p w14:paraId="710C3FAE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6297</w:t>
            </w:r>
          </w:p>
        </w:tc>
      </w:tr>
      <w:tr w:rsidR="00753690" w:rsidRPr="00990904" w14:paraId="641B4216" w14:textId="77777777" w:rsidTr="005B3A2A">
        <w:trPr>
          <w:trHeight w:val="432"/>
        </w:trPr>
        <w:tc>
          <w:tcPr>
            <w:tcW w:w="1633" w:type="dxa"/>
          </w:tcPr>
          <w:p w14:paraId="1449865C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Ligands</w:t>
            </w:r>
          </w:p>
        </w:tc>
        <w:tc>
          <w:tcPr>
            <w:tcW w:w="1355" w:type="dxa"/>
          </w:tcPr>
          <w:p w14:paraId="63B435FC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350" w:type="dxa"/>
          </w:tcPr>
          <w:p w14:paraId="1387F817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40" w:type="dxa"/>
          </w:tcPr>
          <w:p w14:paraId="62454147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10" w:type="dxa"/>
            <w:gridSpan w:val="2"/>
          </w:tcPr>
          <w:p w14:paraId="15E6201B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68" w:type="dxa"/>
          </w:tcPr>
          <w:p w14:paraId="386A6115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53690" w:rsidRPr="00990904" w14:paraId="4F04A4E4" w14:textId="77777777" w:rsidTr="005B3A2A">
        <w:trPr>
          <w:trHeight w:val="432"/>
        </w:trPr>
        <w:tc>
          <w:tcPr>
            <w:tcW w:w="8856" w:type="dxa"/>
            <w:gridSpan w:val="7"/>
          </w:tcPr>
          <w:p w14:paraId="04C32F92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Average B factors</w:t>
            </w:r>
          </w:p>
        </w:tc>
      </w:tr>
      <w:tr w:rsidR="00753690" w:rsidRPr="00990904" w14:paraId="611B2A01" w14:textId="77777777" w:rsidTr="005B3A2A">
        <w:trPr>
          <w:trHeight w:val="432"/>
        </w:trPr>
        <w:tc>
          <w:tcPr>
            <w:tcW w:w="1633" w:type="dxa"/>
          </w:tcPr>
          <w:p w14:paraId="0036A928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Protein</w:t>
            </w:r>
          </w:p>
        </w:tc>
        <w:tc>
          <w:tcPr>
            <w:tcW w:w="1355" w:type="dxa"/>
          </w:tcPr>
          <w:p w14:paraId="4C040D57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33.3</w:t>
            </w:r>
          </w:p>
        </w:tc>
        <w:tc>
          <w:tcPr>
            <w:tcW w:w="1350" w:type="dxa"/>
          </w:tcPr>
          <w:p w14:paraId="5280AA15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85.9</w:t>
            </w:r>
          </w:p>
        </w:tc>
        <w:tc>
          <w:tcPr>
            <w:tcW w:w="1440" w:type="dxa"/>
          </w:tcPr>
          <w:p w14:paraId="2D09C9F0" w14:textId="54214445" w:rsidR="00753690" w:rsidRPr="00990904" w:rsidRDefault="00E33273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  <w:r w:rsidR="007536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10" w:type="dxa"/>
            <w:gridSpan w:val="2"/>
          </w:tcPr>
          <w:p w14:paraId="6B94BBA6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55.6</w:t>
            </w:r>
          </w:p>
        </w:tc>
        <w:tc>
          <w:tcPr>
            <w:tcW w:w="1368" w:type="dxa"/>
          </w:tcPr>
          <w:p w14:paraId="43EFC9BD" w14:textId="0AF04562" w:rsidR="00753690" w:rsidRPr="00990904" w:rsidRDefault="003F4C6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  <w:r w:rsidR="007536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753690" w:rsidRPr="00990904" w14:paraId="61C32D07" w14:textId="77777777" w:rsidTr="005B3A2A">
        <w:trPr>
          <w:trHeight w:val="432"/>
        </w:trPr>
        <w:tc>
          <w:tcPr>
            <w:tcW w:w="1633" w:type="dxa"/>
          </w:tcPr>
          <w:p w14:paraId="6A275A1A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Solvent</w:t>
            </w:r>
          </w:p>
        </w:tc>
        <w:tc>
          <w:tcPr>
            <w:tcW w:w="1355" w:type="dxa"/>
          </w:tcPr>
          <w:p w14:paraId="02B88D50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43.3</w:t>
            </w:r>
          </w:p>
        </w:tc>
        <w:tc>
          <w:tcPr>
            <w:tcW w:w="1350" w:type="dxa"/>
          </w:tcPr>
          <w:p w14:paraId="7D11DED2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65.5</w:t>
            </w:r>
          </w:p>
        </w:tc>
        <w:tc>
          <w:tcPr>
            <w:tcW w:w="1440" w:type="dxa"/>
          </w:tcPr>
          <w:p w14:paraId="319E174D" w14:textId="445EE8B6" w:rsidR="00753690" w:rsidRPr="00990904" w:rsidRDefault="00A84883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85.3</w:t>
            </w:r>
          </w:p>
        </w:tc>
        <w:tc>
          <w:tcPr>
            <w:tcW w:w="1710" w:type="dxa"/>
            <w:gridSpan w:val="2"/>
          </w:tcPr>
          <w:p w14:paraId="18F0BCDE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51.2</w:t>
            </w:r>
          </w:p>
        </w:tc>
        <w:tc>
          <w:tcPr>
            <w:tcW w:w="1368" w:type="dxa"/>
          </w:tcPr>
          <w:p w14:paraId="668A4698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73.3</w:t>
            </w:r>
          </w:p>
        </w:tc>
      </w:tr>
      <w:tr w:rsidR="00753690" w:rsidRPr="00990904" w14:paraId="6F4FE6EA" w14:textId="77777777" w:rsidTr="005B3A2A">
        <w:trPr>
          <w:trHeight w:val="432"/>
        </w:trPr>
        <w:tc>
          <w:tcPr>
            <w:tcW w:w="8856" w:type="dxa"/>
            <w:gridSpan w:val="7"/>
          </w:tcPr>
          <w:p w14:paraId="17A35065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Root mean square deviation from ideality</w:t>
            </w:r>
          </w:p>
        </w:tc>
      </w:tr>
      <w:tr w:rsidR="00753690" w:rsidRPr="00990904" w14:paraId="0AA2152B" w14:textId="77777777" w:rsidTr="005B3A2A">
        <w:trPr>
          <w:trHeight w:val="432"/>
        </w:trPr>
        <w:tc>
          <w:tcPr>
            <w:tcW w:w="1633" w:type="dxa"/>
          </w:tcPr>
          <w:p w14:paraId="675A8FFF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Bonds (Å)</w:t>
            </w:r>
          </w:p>
        </w:tc>
        <w:tc>
          <w:tcPr>
            <w:tcW w:w="1355" w:type="dxa"/>
          </w:tcPr>
          <w:p w14:paraId="1853268C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50" w:type="dxa"/>
          </w:tcPr>
          <w:p w14:paraId="48FA7478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0.004</w:t>
            </w:r>
          </w:p>
        </w:tc>
        <w:tc>
          <w:tcPr>
            <w:tcW w:w="1440" w:type="dxa"/>
          </w:tcPr>
          <w:p w14:paraId="4B52EE7E" w14:textId="35321936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 w:rsidR="00C173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10" w:type="dxa"/>
            <w:gridSpan w:val="2"/>
          </w:tcPr>
          <w:p w14:paraId="47943BE1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68" w:type="dxa"/>
          </w:tcPr>
          <w:p w14:paraId="1CC9F3FE" w14:textId="02C0E71A" w:rsidR="00753690" w:rsidRPr="00990904" w:rsidRDefault="00374C5E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0.003</w:t>
            </w:r>
          </w:p>
        </w:tc>
      </w:tr>
      <w:tr w:rsidR="00753690" w:rsidRPr="00990904" w14:paraId="1F5B83AC" w14:textId="77777777" w:rsidTr="005B3A2A">
        <w:trPr>
          <w:trHeight w:val="432"/>
        </w:trPr>
        <w:tc>
          <w:tcPr>
            <w:tcW w:w="1633" w:type="dxa"/>
          </w:tcPr>
          <w:p w14:paraId="0712C773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Angles (Å)</w:t>
            </w:r>
          </w:p>
        </w:tc>
        <w:tc>
          <w:tcPr>
            <w:tcW w:w="1355" w:type="dxa"/>
          </w:tcPr>
          <w:p w14:paraId="767A3C6C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913</w:t>
            </w:r>
          </w:p>
        </w:tc>
        <w:tc>
          <w:tcPr>
            <w:tcW w:w="1350" w:type="dxa"/>
          </w:tcPr>
          <w:p w14:paraId="4A6CFD89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0.609</w:t>
            </w:r>
          </w:p>
        </w:tc>
        <w:tc>
          <w:tcPr>
            <w:tcW w:w="1440" w:type="dxa"/>
          </w:tcPr>
          <w:p w14:paraId="524745D0" w14:textId="596DED2A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C1738A">
              <w:rPr>
                <w:rFonts w:ascii="Times New Roman" w:hAnsi="Times New Roman" w:cs="Times New Roman"/>
                <w:sz w:val="18"/>
                <w:szCs w:val="18"/>
              </w:rPr>
              <w:t>598</w:t>
            </w:r>
          </w:p>
        </w:tc>
        <w:tc>
          <w:tcPr>
            <w:tcW w:w="1710" w:type="dxa"/>
            <w:gridSpan w:val="2"/>
          </w:tcPr>
          <w:p w14:paraId="134E1CA0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847</w:t>
            </w:r>
          </w:p>
        </w:tc>
        <w:tc>
          <w:tcPr>
            <w:tcW w:w="1368" w:type="dxa"/>
          </w:tcPr>
          <w:p w14:paraId="36ACD45B" w14:textId="0ACEC0BA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0.51</w:t>
            </w:r>
            <w:r w:rsidR="007A2CD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753690" w:rsidRPr="00990904" w14:paraId="1C9DDD6B" w14:textId="77777777" w:rsidTr="005B3A2A">
        <w:trPr>
          <w:trHeight w:val="432"/>
        </w:trPr>
        <w:tc>
          <w:tcPr>
            <w:tcW w:w="8856" w:type="dxa"/>
            <w:gridSpan w:val="7"/>
          </w:tcPr>
          <w:p w14:paraId="14D72472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Ramachandran</w:t>
            </w:r>
            <w:proofErr w:type="spellEnd"/>
            <w:r w:rsidRPr="009909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Statictics</w:t>
            </w:r>
            <w:proofErr w:type="spellEnd"/>
          </w:p>
        </w:tc>
      </w:tr>
      <w:tr w:rsidR="00753690" w:rsidRPr="00990904" w14:paraId="6D7B6291" w14:textId="77777777" w:rsidTr="005B3A2A">
        <w:trPr>
          <w:trHeight w:val="432"/>
        </w:trPr>
        <w:tc>
          <w:tcPr>
            <w:tcW w:w="1633" w:type="dxa"/>
          </w:tcPr>
          <w:p w14:paraId="6F440798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Favored (%)</w:t>
            </w:r>
          </w:p>
        </w:tc>
        <w:tc>
          <w:tcPr>
            <w:tcW w:w="1355" w:type="dxa"/>
          </w:tcPr>
          <w:p w14:paraId="1FE43520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96.9</w:t>
            </w:r>
          </w:p>
        </w:tc>
        <w:tc>
          <w:tcPr>
            <w:tcW w:w="1350" w:type="dxa"/>
          </w:tcPr>
          <w:p w14:paraId="10D6DD7A" w14:textId="5A7A7277" w:rsidR="00753690" w:rsidRPr="00990904" w:rsidRDefault="00322E06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94.2</w:t>
            </w:r>
          </w:p>
        </w:tc>
        <w:tc>
          <w:tcPr>
            <w:tcW w:w="1440" w:type="dxa"/>
          </w:tcPr>
          <w:p w14:paraId="1DFB446C" w14:textId="1CDC770F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C61D12">
              <w:rPr>
                <w:rFonts w:ascii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1710" w:type="dxa"/>
            <w:gridSpan w:val="2"/>
          </w:tcPr>
          <w:p w14:paraId="4B7CB86D" w14:textId="49A77015" w:rsidR="00753690" w:rsidRPr="00990904" w:rsidRDefault="00A221E9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97.8</w:t>
            </w:r>
          </w:p>
        </w:tc>
        <w:tc>
          <w:tcPr>
            <w:tcW w:w="1368" w:type="dxa"/>
          </w:tcPr>
          <w:p w14:paraId="0ABC1B99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97.1</w:t>
            </w:r>
          </w:p>
        </w:tc>
      </w:tr>
      <w:tr w:rsidR="00753690" w:rsidRPr="00990904" w14:paraId="24EBEF5E" w14:textId="77777777" w:rsidTr="005B3A2A">
        <w:trPr>
          <w:trHeight w:val="432"/>
        </w:trPr>
        <w:tc>
          <w:tcPr>
            <w:tcW w:w="1633" w:type="dxa"/>
          </w:tcPr>
          <w:p w14:paraId="31815867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Disallowed (%)</w:t>
            </w:r>
          </w:p>
        </w:tc>
        <w:tc>
          <w:tcPr>
            <w:tcW w:w="1355" w:type="dxa"/>
          </w:tcPr>
          <w:p w14:paraId="4A29277B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350" w:type="dxa"/>
          </w:tcPr>
          <w:p w14:paraId="27DC7F23" w14:textId="60575E9E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</w:t>
            </w:r>
          </w:p>
        </w:tc>
        <w:tc>
          <w:tcPr>
            <w:tcW w:w="1440" w:type="dxa"/>
          </w:tcPr>
          <w:p w14:paraId="5106394E" w14:textId="4BE6A65B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C61D1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10" w:type="dxa"/>
            <w:gridSpan w:val="2"/>
          </w:tcPr>
          <w:p w14:paraId="76D14C22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904"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</w:p>
        </w:tc>
        <w:tc>
          <w:tcPr>
            <w:tcW w:w="1368" w:type="dxa"/>
          </w:tcPr>
          <w:p w14:paraId="5662BCA5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</w:p>
        </w:tc>
      </w:tr>
      <w:tr w:rsidR="00753690" w:rsidRPr="00990904" w14:paraId="1414C0E5" w14:textId="77777777" w:rsidTr="005B3A2A">
        <w:trPr>
          <w:trHeight w:val="432"/>
        </w:trPr>
        <w:tc>
          <w:tcPr>
            <w:tcW w:w="1633" w:type="dxa"/>
          </w:tcPr>
          <w:p w14:paraId="0A4AB26F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909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MolProbity</w:t>
            </w:r>
            <w:proofErr w:type="spellEnd"/>
            <w:r w:rsidRPr="00990904">
              <w:rPr>
                <w:rFonts w:ascii="Times New Roman" w:hAnsi="Times New Roman" w:cs="Times New Roman"/>
                <w:sz w:val="18"/>
                <w:szCs w:val="18"/>
              </w:rPr>
              <w:t xml:space="preserve"> clash score</w:t>
            </w:r>
          </w:p>
        </w:tc>
        <w:tc>
          <w:tcPr>
            <w:tcW w:w="1355" w:type="dxa"/>
          </w:tcPr>
          <w:p w14:paraId="6EABF229" w14:textId="2459FE1C" w:rsidR="00753690" w:rsidRPr="00990904" w:rsidRDefault="007C33B7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3.40</w:t>
            </w:r>
          </w:p>
        </w:tc>
        <w:tc>
          <w:tcPr>
            <w:tcW w:w="1350" w:type="dxa"/>
          </w:tcPr>
          <w:p w14:paraId="557604AE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6.55</w:t>
            </w:r>
          </w:p>
        </w:tc>
        <w:tc>
          <w:tcPr>
            <w:tcW w:w="1440" w:type="dxa"/>
          </w:tcPr>
          <w:p w14:paraId="2B9E75BB" w14:textId="7BC296FC" w:rsidR="00753690" w:rsidRPr="00990904" w:rsidRDefault="00C71AD5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7.43</w:t>
            </w:r>
            <w:r w:rsidR="007536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10" w:type="dxa"/>
            <w:gridSpan w:val="2"/>
          </w:tcPr>
          <w:p w14:paraId="79175DB3" w14:textId="164CA721" w:rsidR="00753690" w:rsidRPr="00990904" w:rsidRDefault="00466875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3.04</w:t>
            </w:r>
          </w:p>
        </w:tc>
        <w:tc>
          <w:tcPr>
            <w:tcW w:w="1368" w:type="dxa"/>
          </w:tcPr>
          <w:p w14:paraId="107282E8" w14:textId="77777777" w:rsidR="00753690" w:rsidRPr="00990904" w:rsidRDefault="00753690" w:rsidP="005B3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5.51</w:t>
            </w:r>
          </w:p>
        </w:tc>
      </w:tr>
    </w:tbl>
    <w:p w14:paraId="7B38D705" w14:textId="77777777" w:rsidR="00753690" w:rsidRPr="00990904" w:rsidRDefault="00753690" w:rsidP="00753690">
      <w:pPr>
        <w:rPr>
          <w:rFonts w:ascii="Times New Roman" w:hAnsi="Times New Roman" w:cs="Times New Roman"/>
          <w:sz w:val="16"/>
          <w:szCs w:val="16"/>
        </w:rPr>
      </w:pPr>
    </w:p>
    <w:p w14:paraId="4295AFE0" w14:textId="77777777" w:rsidR="00753690" w:rsidRPr="00753690" w:rsidRDefault="00753690" w:rsidP="00753690">
      <w:pPr>
        <w:rPr>
          <w:rFonts w:ascii="Times New Roman" w:hAnsi="Times New Roman" w:cs="Times New Roman"/>
        </w:rPr>
      </w:pPr>
    </w:p>
    <w:sectPr w:rsidR="00753690" w:rsidRPr="00753690" w:rsidSect="00406430">
      <w:pgSz w:w="12240" w:h="15840"/>
      <w:pgMar w:top="1008" w:right="1584" w:bottom="1008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B36"/>
    <w:rsid w:val="0003581B"/>
    <w:rsid w:val="0004417A"/>
    <w:rsid w:val="00044257"/>
    <w:rsid w:val="000C3653"/>
    <w:rsid w:val="000C6EE0"/>
    <w:rsid w:val="000E0482"/>
    <w:rsid w:val="000E4A09"/>
    <w:rsid w:val="00197718"/>
    <w:rsid w:val="001A452D"/>
    <w:rsid w:val="001B0952"/>
    <w:rsid w:val="00207AFC"/>
    <w:rsid w:val="00235D09"/>
    <w:rsid w:val="00254C3E"/>
    <w:rsid w:val="00261186"/>
    <w:rsid w:val="00283262"/>
    <w:rsid w:val="002A413B"/>
    <w:rsid w:val="002D1C5A"/>
    <w:rsid w:val="00311382"/>
    <w:rsid w:val="00321253"/>
    <w:rsid w:val="0032247C"/>
    <w:rsid w:val="00322E06"/>
    <w:rsid w:val="00374C5E"/>
    <w:rsid w:val="003B73FA"/>
    <w:rsid w:val="003C364A"/>
    <w:rsid w:val="003D03F8"/>
    <w:rsid w:val="003D67A5"/>
    <w:rsid w:val="003E3BB2"/>
    <w:rsid w:val="003F4C60"/>
    <w:rsid w:val="003F647E"/>
    <w:rsid w:val="00406430"/>
    <w:rsid w:val="00452BB3"/>
    <w:rsid w:val="00466875"/>
    <w:rsid w:val="00466961"/>
    <w:rsid w:val="00477016"/>
    <w:rsid w:val="004B7BD8"/>
    <w:rsid w:val="00506C80"/>
    <w:rsid w:val="005175F2"/>
    <w:rsid w:val="0052291D"/>
    <w:rsid w:val="00535249"/>
    <w:rsid w:val="00547B36"/>
    <w:rsid w:val="00577060"/>
    <w:rsid w:val="005A1464"/>
    <w:rsid w:val="005A48EC"/>
    <w:rsid w:val="005D176A"/>
    <w:rsid w:val="005D78F8"/>
    <w:rsid w:val="005E04E8"/>
    <w:rsid w:val="00607F60"/>
    <w:rsid w:val="00617F75"/>
    <w:rsid w:val="006259C4"/>
    <w:rsid w:val="00627CD3"/>
    <w:rsid w:val="00633313"/>
    <w:rsid w:val="00652768"/>
    <w:rsid w:val="0069226A"/>
    <w:rsid w:val="006E0DE9"/>
    <w:rsid w:val="00714FDF"/>
    <w:rsid w:val="007249E4"/>
    <w:rsid w:val="00730C0B"/>
    <w:rsid w:val="00753690"/>
    <w:rsid w:val="00763C30"/>
    <w:rsid w:val="0079588A"/>
    <w:rsid w:val="007A2CDE"/>
    <w:rsid w:val="007B5BFD"/>
    <w:rsid w:val="007C33B7"/>
    <w:rsid w:val="007D2FD9"/>
    <w:rsid w:val="008107C2"/>
    <w:rsid w:val="00870DEC"/>
    <w:rsid w:val="008716BB"/>
    <w:rsid w:val="00882209"/>
    <w:rsid w:val="008D1871"/>
    <w:rsid w:val="008D21B1"/>
    <w:rsid w:val="008E18D1"/>
    <w:rsid w:val="009032D2"/>
    <w:rsid w:val="00911F40"/>
    <w:rsid w:val="00912412"/>
    <w:rsid w:val="009169A1"/>
    <w:rsid w:val="00924E5B"/>
    <w:rsid w:val="00927992"/>
    <w:rsid w:val="00953FA2"/>
    <w:rsid w:val="00990904"/>
    <w:rsid w:val="00997B65"/>
    <w:rsid w:val="009A6C7E"/>
    <w:rsid w:val="009B3F1F"/>
    <w:rsid w:val="009C7280"/>
    <w:rsid w:val="009D415C"/>
    <w:rsid w:val="00A221E9"/>
    <w:rsid w:val="00A24B4F"/>
    <w:rsid w:val="00A463AF"/>
    <w:rsid w:val="00A75FB7"/>
    <w:rsid w:val="00A84883"/>
    <w:rsid w:val="00A86885"/>
    <w:rsid w:val="00B34929"/>
    <w:rsid w:val="00B508F2"/>
    <w:rsid w:val="00B72A77"/>
    <w:rsid w:val="00B74B78"/>
    <w:rsid w:val="00BB2664"/>
    <w:rsid w:val="00BC21A0"/>
    <w:rsid w:val="00BD0EF8"/>
    <w:rsid w:val="00BE6379"/>
    <w:rsid w:val="00C1738A"/>
    <w:rsid w:val="00C20B0A"/>
    <w:rsid w:val="00C36CF5"/>
    <w:rsid w:val="00C45039"/>
    <w:rsid w:val="00C471F0"/>
    <w:rsid w:val="00C61D12"/>
    <w:rsid w:val="00C62AA7"/>
    <w:rsid w:val="00C71AD5"/>
    <w:rsid w:val="00C74AA6"/>
    <w:rsid w:val="00CD7C37"/>
    <w:rsid w:val="00CF6F1E"/>
    <w:rsid w:val="00CF70C9"/>
    <w:rsid w:val="00D2033B"/>
    <w:rsid w:val="00D648D3"/>
    <w:rsid w:val="00DA1CC3"/>
    <w:rsid w:val="00DC07F0"/>
    <w:rsid w:val="00DD4776"/>
    <w:rsid w:val="00DE2624"/>
    <w:rsid w:val="00E125AF"/>
    <w:rsid w:val="00E33273"/>
    <w:rsid w:val="00E336DC"/>
    <w:rsid w:val="00E515A7"/>
    <w:rsid w:val="00E617F1"/>
    <w:rsid w:val="00E6798D"/>
    <w:rsid w:val="00E87ECD"/>
    <w:rsid w:val="00EA49E1"/>
    <w:rsid w:val="00EA5FA8"/>
    <w:rsid w:val="00EA7995"/>
    <w:rsid w:val="00EC0FC0"/>
    <w:rsid w:val="00EC267F"/>
    <w:rsid w:val="00EC3514"/>
    <w:rsid w:val="00EE343F"/>
    <w:rsid w:val="00F1091C"/>
    <w:rsid w:val="00F10CD1"/>
    <w:rsid w:val="00F13D71"/>
    <w:rsid w:val="00F22DC4"/>
    <w:rsid w:val="00F63152"/>
    <w:rsid w:val="00F74D88"/>
    <w:rsid w:val="00F81A54"/>
    <w:rsid w:val="00FA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2773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7B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17F7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F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F75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259C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59C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59C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59C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59C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7B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17F7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F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F75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259C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59C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59C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59C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59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6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5712</TotalTime>
  <Pages>2</Pages>
  <Words>229</Words>
  <Characters>1309</Characters>
  <Application>Microsoft Macintosh Word</Application>
  <DocSecurity>0</DocSecurity>
  <Lines>10</Lines>
  <Paragraphs>3</Paragraphs>
  <ScaleCrop>false</ScaleCrop>
  <Company>UC Berkeley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Moitrayee Bhattarcharyya</dc:creator>
  <cp:keywords/>
  <dc:description/>
  <cp:lastModifiedBy>Moitrayee Bhattarcharyya</cp:lastModifiedBy>
  <cp:revision>70</cp:revision>
  <cp:lastPrinted>2015-11-23T23:07:00Z</cp:lastPrinted>
  <dcterms:created xsi:type="dcterms:W3CDTF">2015-11-23T22:51:00Z</dcterms:created>
  <dcterms:modified xsi:type="dcterms:W3CDTF">2016-02-27T02:47:00Z</dcterms:modified>
</cp:coreProperties>
</file>