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AA00DC" w14:textId="3D83C0C2" w:rsidR="00160651" w:rsidRDefault="001E1BBE" w:rsidP="00160651">
      <w:pPr>
        <w:rPr>
          <w:b/>
        </w:rPr>
      </w:pPr>
      <w:r>
        <w:rPr>
          <w:b/>
        </w:rPr>
        <w:t>Supplementary File 2A</w:t>
      </w:r>
    </w:p>
    <w:p w14:paraId="7BEFBE0D" w14:textId="77777777" w:rsidR="00160651" w:rsidRDefault="00160651" w:rsidP="00160651">
      <w:pPr>
        <w:rPr>
          <w:b/>
        </w:rPr>
      </w:pPr>
      <w:r w:rsidRPr="003B76AA">
        <w:rPr>
          <w:b/>
        </w:rPr>
        <w:t>SET OF ARTICLES FOR CREATING THE TEXT-MINING RULES</w:t>
      </w:r>
    </w:p>
    <w:p w14:paraId="375AF986" w14:textId="77777777" w:rsidR="00160651" w:rsidRDefault="00160651" w:rsidP="00160651">
      <w:pPr>
        <w:jc w:val="both"/>
      </w:pPr>
      <w:r>
        <w:t xml:space="preserve">The documents were manually extracted from </w:t>
      </w:r>
      <w:r w:rsidRPr="001538EE">
        <w:t xml:space="preserve">PubMed </w:t>
      </w:r>
      <w:r>
        <w:t xml:space="preserve">using the query </w:t>
      </w:r>
      <w:r w:rsidRPr="001538EE">
        <w:t>"Mice"[Mesh] AND (</w:t>
      </w:r>
      <w:proofErr w:type="gramStart"/>
      <w:r w:rsidRPr="001538EE">
        <w:t>mouse[</w:t>
      </w:r>
      <w:proofErr w:type="spellStart"/>
      <w:proofErr w:type="gramEnd"/>
      <w:r w:rsidRPr="001538EE">
        <w:t>ti</w:t>
      </w:r>
      <w:proofErr w:type="spellEnd"/>
      <w:r w:rsidRPr="001538EE">
        <w:t>] OR mice[</w:t>
      </w:r>
      <w:proofErr w:type="spellStart"/>
      <w:r w:rsidRPr="001538EE">
        <w:t>ti</w:t>
      </w:r>
      <w:proofErr w:type="spellEnd"/>
      <w:r w:rsidRPr="001538EE">
        <w:t>]) AND Journal Article[</w:t>
      </w:r>
      <w:proofErr w:type="spellStart"/>
      <w:r w:rsidRPr="001538EE">
        <w:t>ptyp</w:t>
      </w:r>
      <w:proofErr w:type="spellEnd"/>
      <w:r w:rsidRPr="001538EE">
        <w:t>] AND English[</w:t>
      </w:r>
      <w:proofErr w:type="spellStart"/>
      <w:r w:rsidRPr="001538EE">
        <w:t>lang</w:t>
      </w:r>
      <w:proofErr w:type="spellEnd"/>
      <w:r w:rsidRPr="001538EE">
        <w:t>]</w:t>
      </w:r>
      <w:r>
        <w:t>.</w:t>
      </w:r>
    </w:p>
    <w:p w14:paraId="38236CD0" w14:textId="77777777" w:rsidR="00160651" w:rsidRDefault="00160651" w:rsidP="00160651">
      <w:pPr>
        <w:rPr>
          <w:b/>
        </w:rPr>
      </w:pPr>
      <w:r>
        <w:rPr>
          <w:b/>
        </w:rPr>
        <w:t>PMID</w:t>
      </w:r>
      <w:r>
        <w:rPr>
          <w:b/>
        </w:rPr>
        <w:tab/>
      </w:r>
      <w:r>
        <w:rPr>
          <w:b/>
        </w:rPr>
        <w:tab/>
        <w:t>Journal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Year</w:t>
      </w:r>
      <w:r>
        <w:rPr>
          <w:b/>
        </w:rPr>
        <w:tab/>
      </w:r>
      <w:r>
        <w:rPr>
          <w:b/>
        </w:rPr>
        <w:tab/>
      </w:r>
    </w:p>
    <w:p w14:paraId="421226F4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15642986</w:t>
      </w:r>
      <w:r w:rsidRPr="00B045CD">
        <w:rPr>
          <w:rFonts w:ascii="Courier New" w:hAnsi="Courier New" w:cs="Courier New"/>
          <w:sz w:val="20"/>
          <w:szCs w:val="20"/>
        </w:rPr>
        <w:tab/>
      </w:r>
      <w:proofErr w:type="spellStart"/>
      <w:r w:rsidRPr="00B045CD">
        <w:rPr>
          <w:rFonts w:ascii="Courier New" w:hAnsi="Courier New" w:cs="Courier New"/>
          <w:sz w:val="20"/>
          <w:szCs w:val="20"/>
        </w:rPr>
        <w:t>Clin</w:t>
      </w:r>
      <w:proofErr w:type="spellEnd"/>
      <w:r w:rsidRPr="00B045C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Diagn</w:t>
      </w:r>
      <w:proofErr w:type="spellEnd"/>
      <w:r w:rsidRPr="00B045CD">
        <w:rPr>
          <w:rFonts w:ascii="Courier New" w:hAnsi="Courier New" w:cs="Courier New"/>
          <w:sz w:val="20"/>
          <w:szCs w:val="20"/>
        </w:rPr>
        <w:t xml:space="preserve"> Lab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Immunol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ab/>
        <w:t>2005</w:t>
      </w:r>
    </w:p>
    <w:p w14:paraId="4D6D2BBE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19254734</w:t>
      </w:r>
      <w:r w:rsidRPr="00B045CD">
        <w:rPr>
          <w:rFonts w:ascii="Courier New" w:hAnsi="Courier New" w:cs="Courier New"/>
          <w:sz w:val="20"/>
          <w:szCs w:val="20"/>
        </w:rPr>
        <w:tab/>
      </w:r>
      <w:proofErr w:type="spellStart"/>
      <w:r w:rsidRPr="00B045CD">
        <w:rPr>
          <w:rFonts w:ascii="Courier New" w:hAnsi="Courier New" w:cs="Courier New"/>
          <w:sz w:val="20"/>
          <w:szCs w:val="20"/>
        </w:rPr>
        <w:t>Physiol</w:t>
      </w:r>
      <w:proofErr w:type="spellEnd"/>
      <w:r w:rsidRPr="00B045C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Behav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ab/>
        <w:t>2009</w:t>
      </w:r>
    </w:p>
    <w:p w14:paraId="7033EE57" w14:textId="77777777" w:rsidR="00160651" w:rsidRPr="004E0BA4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E0BA4">
        <w:rPr>
          <w:rFonts w:ascii="Courier New" w:hAnsi="Courier New" w:cs="Courier New"/>
          <w:sz w:val="20"/>
          <w:szCs w:val="20"/>
        </w:rPr>
        <w:t>21185930</w:t>
      </w:r>
      <w:r w:rsidRPr="004E0BA4">
        <w:rPr>
          <w:rFonts w:ascii="Courier New" w:hAnsi="Courier New" w:cs="Courier New"/>
          <w:sz w:val="20"/>
          <w:szCs w:val="20"/>
        </w:rPr>
        <w:tab/>
        <w:t xml:space="preserve">J </w:t>
      </w:r>
      <w:proofErr w:type="spellStart"/>
      <w:r w:rsidRPr="004E0BA4">
        <w:rPr>
          <w:rFonts w:ascii="Courier New" w:hAnsi="Courier New" w:cs="Courier New"/>
          <w:sz w:val="20"/>
          <w:szCs w:val="20"/>
        </w:rPr>
        <w:t>Ethnopharmacol</w:t>
      </w:r>
      <w:proofErr w:type="spellEnd"/>
      <w:r w:rsidRPr="004E0BA4">
        <w:rPr>
          <w:rFonts w:ascii="Courier New" w:hAnsi="Courier New" w:cs="Courier New"/>
          <w:sz w:val="20"/>
          <w:szCs w:val="20"/>
        </w:rPr>
        <w:tab/>
      </w:r>
      <w:r w:rsidRPr="004E0BA4">
        <w:rPr>
          <w:rFonts w:ascii="Courier New" w:hAnsi="Courier New" w:cs="Courier New"/>
          <w:sz w:val="20"/>
          <w:szCs w:val="20"/>
        </w:rPr>
        <w:tab/>
      </w:r>
      <w:r w:rsidRPr="004E0BA4">
        <w:rPr>
          <w:rFonts w:ascii="Courier New" w:hAnsi="Courier New" w:cs="Courier New"/>
          <w:sz w:val="20"/>
          <w:szCs w:val="20"/>
        </w:rPr>
        <w:tab/>
      </w:r>
      <w:r w:rsidRPr="004E0BA4">
        <w:rPr>
          <w:rFonts w:ascii="Courier New" w:hAnsi="Courier New" w:cs="Courier New"/>
          <w:sz w:val="20"/>
          <w:szCs w:val="20"/>
        </w:rPr>
        <w:tab/>
      </w:r>
      <w:r w:rsidRPr="004E0BA4">
        <w:rPr>
          <w:rFonts w:ascii="Courier New" w:hAnsi="Courier New" w:cs="Courier New"/>
          <w:sz w:val="20"/>
          <w:szCs w:val="20"/>
        </w:rPr>
        <w:tab/>
        <w:t>2011</w:t>
      </w:r>
    </w:p>
    <w:p w14:paraId="134B630A" w14:textId="77777777" w:rsidR="00160651" w:rsidRPr="004E0BA4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E0BA4">
        <w:rPr>
          <w:rFonts w:ascii="Courier New" w:hAnsi="Courier New" w:cs="Courier New"/>
          <w:sz w:val="20"/>
          <w:szCs w:val="20"/>
        </w:rPr>
        <w:t>21190827</w:t>
      </w:r>
      <w:r w:rsidRPr="004E0BA4">
        <w:rPr>
          <w:rFonts w:ascii="Courier New" w:hAnsi="Courier New" w:cs="Courier New"/>
          <w:sz w:val="20"/>
          <w:szCs w:val="20"/>
        </w:rPr>
        <w:tab/>
        <w:t xml:space="preserve">J </w:t>
      </w:r>
      <w:proofErr w:type="spellStart"/>
      <w:r w:rsidRPr="004E0BA4">
        <w:rPr>
          <w:rFonts w:ascii="Courier New" w:hAnsi="Courier New" w:cs="Courier New"/>
          <w:sz w:val="20"/>
          <w:szCs w:val="20"/>
        </w:rPr>
        <w:t>Nutr</w:t>
      </w:r>
      <w:proofErr w:type="spellEnd"/>
      <w:r w:rsidRPr="004E0BA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E0BA4">
        <w:rPr>
          <w:rFonts w:ascii="Courier New" w:hAnsi="Courier New" w:cs="Courier New"/>
          <w:sz w:val="20"/>
          <w:szCs w:val="20"/>
        </w:rPr>
        <w:t>Biochem</w:t>
      </w:r>
      <w:proofErr w:type="spellEnd"/>
      <w:r w:rsidRPr="004E0BA4">
        <w:rPr>
          <w:rFonts w:ascii="Courier New" w:hAnsi="Courier New" w:cs="Courier New"/>
          <w:sz w:val="20"/>
          <w:szCs w:val="20"/>
        </w:rPr>
        <w:tab/>
      </w:r>
      <w:r w:rsidRPr="004E0BA4">
        <w:rPr>
          <w:rFonts w:ascii="Courier New" w:hAnsi="Courier New" w:cs="Courier New"/>
          <w:sz w:val="20"/>
          <w:szCs w:val="20"/>
        </w:rPr>
        <w:tab/>
      </w:r>
      <w:r w:rsidRPr="004E0BA4">
        <w:rPr>
          <w:rFonts w:ascii="Courier New" w:hAnsi="Courier New" w:cs="Courier New"/>
          <w:sz w:val="20"/>
          <w:szCs w:val="20"/>
        </w:rPr>
        <w:tab/>
      </w:r>
      <w:r w:rsidRPr="004E0BA4">
        <w:rPr>
          <w:rFonts w:ascii="Courier New" w:hAnsi="Courier New" w:cs="Courier New"/>
          <w:sz w:val="20"/>
          <w:szCs w:val="20"/>
        </w:rPr>
        <w:tab/>
      </w:r>
      <w:r w:rsidRPr="004E0BA4">
        <w:rPr>
          <w:rFonts w:ascii="Courier New" w:hAnsi="Courier New" w:cs="Courier New"/>
          <w:sz w:val="20"/>
          <w:szCs w:val="20"/>
        </w:rPr>
        <w:tab/>
        <w:t>2011</w:t>
      </w:r>
    </w:p>
    <w:p w14:paraId="4E232B9B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21193983</w:t>
      </w:r>
      <w:r w:rsidRPr="00B045CD">
        <w:rPr>
          <w:rFonts w:ascii="Courier New" w:hAnsi="Courier New" w:cs="Courier New"/>
          <w:sz w:val="20"/>
          <w:szCs w:val="20"/>
        </w:rPr>
        <w:tab/>
        <w:t>Psychopharmacology (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Berl</w:t>
      </w:r>
      <w:proofErr w:type="spellEnd"/>
      <w:r w:rsidRPr="00B045CD">
        <w:rPr>
          <w:rFonts w:ascii="Courier New" w:hAnsi="Courier New" w:cs="Courier New"/>
          <w:sz w:val="20"/>
          <w:szCs w:val="20"/>
        </w:rPr>
        <w:t>)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ab/>
        <w:t>2011</w:t>
      </w:r>
    </w:p>
    <w:p w14:paraId="364CC342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21199659</w:t>
      </w:r>
      <w:r w:rsidRPr="00B045CD">
        <w:rPr>
          <w:rFonts w:ascii="Courier New" w:hAnsi="Courier New" w:cs="Courier New"/>
          <w:sz w:val="20"/>
          <w:szCs w:val="20"/>
        </w:rPr>
        <w:tab/>
        <w:t xml:space="preserve">J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Immunol</w:t>
      </w:r>
      <w:proofErr w:type="spellEnd"/>
      <w:r w:rsidRPr="00B045CD">
        <w:rPr>
          <w:rFonts w:ascii="Courier New" w:hAnsi="Courier New" w:cs="Courier New"/>
          <w:sz w:val="20"/>
          <w:szCs w:val="20"/>
        </w:rPr>
        <w:t xml:space="preserve"> Methods</w:t>
      </w:r>
      <w:r w:rsidRPr="00B045CD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>2011</w:t>
      </w:r>
    </w:p>
    <w:p w14:paraId="39EB8EAC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21218482</w:t>
      </w:r>
      <w:r w:rsidRPr="00B045CD">
        <w:rPr>
          <w:rFonts w:ascii="Courier New" w:hAnsi="Courier New" w:cs="Courier New"/>
          <w:sz w:val="20"/>
          <w:szCs w:val="20"/>
        </w:rPr>
        <w:tab/>
        <w:t xml:space="preserve">J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Sci</w:t>
      </w:r>
      <w:proofErr w:type="spellEnd"/>
      <w:r w:rsidRPr="00B045CD">
        <w:rPr>
          <w:rFonts w:ascii="Courier New" w:hAnsi="Courier New" w:cs="Courier New"/>
          <w:sz w:val="20"/>
          <w:szCs w:val="20"/>
        </w:rPr>
        <w:t xml:space="preserve"> Food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Agric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ab/>
        <w:t>2011</w:t>
      </w:r>
    </w:p>
    <w:p w14:paraId="1CCD3234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24015257</w:t>
      </w:r>
      <w:r w:rsidRPr="00B045CD">
        <w:rPr>
          <w:rFonts w:ascii="Courier New" w:hAnsi="Courier New" w:cs="Courier New"/>
          <w:sz w:val="20"/>
          <w:szCs w:val="20"/>
        </w:rPr>
        <w:tab/>
      </w:r>
      <w:proofErr w:type="spellStart"/>
      <w:r w:rsidRPr="00B045CD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B045CD">
        <w:rPr>
          <w:rFonts w:ascii="Courier New" w:hAnsi="Courier New" w:cs="Courier New"/>
          <w:sz w:val="20"/>
          <w:szCs w:val="20"/>
        </w:rPr>
        <w:t xml:space="preserve"> One</w:t>
      </w:r>
      <w:r w:rsidRPr="00B045CD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>2013</w:t>
      </w:r>
    </w:p>
    <w:p w14:paraId="070BC6F1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24534203</w:t>
      </w:r>
      <w:r w:rsidRPr="00B045CD">
        <w:rPr>
          <w:rFonts w:ascii="Courier New" w:hAnsi="Courier New" w:cs="Courier New"/>
          <w:sz w:val="20"/>
          <w:szCs w:val="20"/>
        </w:rPr>
        <w:tab/>
        <w:t>Cancer Lett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ab/>
        <w:t>2014</w:t>
      </w:r>
    </w:p>
    <w:p w14:paraId="69DBBB0E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24646876</w:t>
      </w:r>
      <w:r w:rsidRPr="00B045CD">
        <w:rPr>
          <w:rFonts w:ascii="Courier New" w:hAnsi="Courier New" w:cs="Courier New"/>
          <w:sz w:val="20"/>
          <w:szCs w:val="20"/>
        </w:rPr>
        <w:tab/>
      </w:r>
      <w:proofErr w:type="spellStart"/>
      <w:r w:rsidRPr="00B045CD">
        <w:rPr>
          <w:rFonts w:ascii="Courier New" w:hAnsi="Courier New" w:cs="Courier New"/>
          <w:sz w:val="20"/>
          <w:szCs w:val="20"/>
        </w:rPr>
        <w:t>Immunobiology</w:t>
      </w:r>
      <w:proofErr w:type="spellEnd"/>
      <w:r w:rsidRPr="00B045CD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>2014</w:t>
      </w:r>
    </w:p>
    <w:p w14:paraId="2DA3E812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24736856</w:t>
      </w:r>
      <w:r w:rsidRPr="00B045CD">
        <w:rPr>
          <w:rFonts w:ascii="Courier New" w:hAnsi="Courier New" w:cs="Courier New"/>
          <w:sz w:val="20"/>
          <w:szCs w:val="20"/>
        </w:rPr>
        <w:tab/>
        <w:t xml:space="preserve">J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Antibiot</w:t>
      </w:r>
      <w:proofErr w:type="spellEnd"/>
      <w:r w:rsidRPr="00B045CD">
        <w:rPr>
          <w:rFonts w:ascii="Courier New" w:hAnsi="Courier New" w:cs="Courier New"/>
          <w:sz w:val="20"/>
          <w:szCs w:val="20"/>
        </w:rPr>
        <w:t xml:space="preserve"> (Tokyo)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ab/>
        <w:t>2014</w:t>
      </w:r>
    </w:p>
    <w:p w14:paraId="040AC82B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24776490</w:t>
      </w:r>
      <w:r w:rsidRPr="00B045CD">
        <w:rPr>
          <w:rFonts w:ascii="Courier New" w:hAnsi="Courier New" w:cs="Courier New"/>
          <w:sz w:val="20"/>
          <w:szCs w:val="20"/>
        </w:rPr>
        <w:tab/>
      </w:r>
      <w:proofErr w:type="spellStart"/>
      <w:r w:rsidRPr="00B045CD">
        <w:rPr>
          <w:rFonts w:ascii="Courier New" w:hAnsi="Courier New" w:cs="Courier New"/>
          <w:sz w:val="20"/>
          <w:szCs w:val="20"/>
        </w:rPr>
        <w:t>Behav</w:t>
      </w:r>
      <w:proofErr w:type="spellEnd"/>
      <w:r w:rsidRPr="00B045C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Pharmacol</w:t>
      </w:r>
      <w:proofErr w:type="spellEnd"/>
      <w:r w:rsidRPr="00B045CD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>2014</w:t>
      </w:r>
    </w:p>
    <w:p w14:paraId="2CADD3FE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24871354</w:t>
      </w:r>
      <w:r w:rsidRPr="00B045CD">
        <w:rPr>
          <w:rFonts w:ascii="Courier New" w:hAnsi="Courier New" w:cs="Courier New"/>
          <w:sz w:val="20"/>
          <w:szCs w:val="20"/>
        </w:rPr>
        <w:tab/>
        <w:t>J Nat Prod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ab/>
        <w:t>2014</w:t>
      </w:r>
    </w:p>
    <w:p w14:paraId="23AA7DDC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24887420</w:t>
      </w:r>
      <w:r w:rsidRPr="00B045CD">
        <w:rPr>
          <w:rFonts w:ascii="Courier New" w:hAnsi="Courier New" w:cs="Courier New"/>
          <w:sz w:val="20"/>
          <w:szCs w:val="20"/>
        </w:rPr>
        <w:tab/>
      </w:r>
      <w:proofErr w:type="spellStart"/>
      <w:r w:rsidRPr="00B045CD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B045CD">
        <w:rPr>
          <w:rFonts w:ascii="Courier New" w:hAnsi="Courier New" w:cs="Courier New"/>
          <w:sz w:val="20"/>
          <w:szCs w:val="20"/>
        </w:rPr>
        <w:t xml:space="preserve"> One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ab/>
        <w:t>2014</w:t>
      </w:r>
    </w:p>
    <w:p w14:paraId="5EAB1871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25069986</w:t>
      </w:r>
      <w:r w:rsidRPr="00B045CD">
        <w:rPr>
          <w:rFonts w:ascii="Courier New" w:hAnsi="Courier New" w:cs="Courier New"/>
          <w:sz w:val="20"/>
          <w:szCs w:val="20"/>
        </w:rPr>
        <w:tab/>
        <w:t xml:space="preserve">Infect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Immun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ab/>
        <w:t>2014</w:t>
      </w:r>
    </w:p>
    <w:p w14:paraId="64D597BE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25201301</w:t>
      </w:r>
      <w:r w:rsidRPr="00B045CD">
        <w:rPr>
          <w:rFonts w:ascii="Courier New" w:hAnsi="Courier New" w:cs="Courier New"/>
          <w:sz w:val="20"/>
          <w:szCs w:val="20"/>
        </w:rPr>
        <w:tab/>
        <w:t xml:space="preserve">Br J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Nutr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ab/>
        <w:t>2014</w:t>
      </w:r>
    </w:p>
    <w:p w14:paraId="712B350E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25217696</w:t>
      </w:r>
      <w:r w:rsidRPr="00B045CD">
        <w:rPr>
          <w:rFonts w:ascii="Courier New" w:hAnsi="Courier New" w:cs="Courier New"/>
          <w:sz w:val="20"/>
          <w:szCs w:val="20"/>
        </w:rPr>
        <w:tab/>
        <w:t>Blood</w:t>
      </w:r>
      <w:r w:rsidRPr="00B045CD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>2014</w:t>
      </w:r>
    </w:p>
    <w:p w14:paraId="219F3C8B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25218594</w:t>
      </w:r>
      <w:r w:rsidRPr="00B045CD">
        <w:rPr>
          <w:rFonts w:ascii="Courier New" w:hAnsi="Courier New" w:cs="Courier New"/>
          <w:sz w:val="20"/>
          <w:szCs w:val="20"/>
        </w:rPr>
        <w:tab/>
        <w:t>Cancer Lett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ab/>
        <w:t>2014</w:t>
      </w:r>
    </w:p>
    <w:p w14:paraId="74E26E0B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25224570</w:t>
      </w:r>
      <w:r w:rsidRPr="00B045CD">
        <w:rPr>
          <w:rFonts w:ascii="Courier New" w:hAnsi="Courier New" w:cs="Courier New"/>
          <w:sz w:val="20"/>
          <w:szCs w:val="20"/>
        </w:rPr>
        <w:tab/>
        <w:t>Cancer Lett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ab/>
        <w:t>2014</w:t>
      </w:r>
    </w:p>
    <w:p w14:paraId="2DA49C20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25231351</w:t>
      </w:r>
      <w:r w:rsidRPr="00B045CD">
        <w:rPr>
          <w:rFonts w:ascii="Courier New" w:hAnsi="Courier New" w:cs="Courier New"/>
          <w:sz w:val="20"/>
          <w:szCs w:val="20"/>
        </w:rPr>
        <w:tab/>
        <w:t xml:space="preserve">Am J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Physiol</w:t>
      </w:r>
      <w:proofErr w:type="spellEnd"/>
      <w:r w:rsidRPr="00B045C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Regul</w:t>
      </w:r>
      <w:proofErr w:type="spellEnd"/>
      <w:r w:rsidRPr="00B045C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Integr</w:t>
      </w:r>
      <w:proofErr w:type="spellEnd"/>
      <w:r w:rsidRPr="00B045CD">
        <w:rPr>
          <w:rFonts w:ascii="Courier New" w:hAnsi="Courier New" w:cs="Courier New"/>
          <w:sz w:val="20"/>
          <w:szCs w:val="20"/>
        </w:rPr>
        <w:t xml:space="preserve"> Comp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Physiol</w:t>
      </w:r>
      <w:proofErr w:type="spellEnd"/>
      <w:r w:rsidRPr="00B045CD">
        <w:rPr>
          <w:rFonts w:ascii="Courier New" w:hAnsi="Courier New" w:cs="Courier New"/>
          <w:sz w:val="20"/>
          <w:szCs w:val="20"/>
        </w:rPr>
        <w:tab/>
        <w:t>2014</w:t>
      </w:r>
    </w:p>
    <w:p w14:paraId="1F06427B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25234596</w:t>
      </w:r>
      <w:r w:rsidRPr="00B045CD">
        <w:rPr>
          <w:rFonts w:ascii="Courier New" w:hAnsi="Courier New" w:cs="Courier New"/>
          <w:sz w:val="20"/>
          <w:szCs w:val="20"/>
        </w:rPr>
        <w:tab/>
      </w:r>
      <w:proofErr w:type="spellStart"/>
      <w:r w:rsidRPr="00B045CD">
        <w:rPr>
          <w:rFonts w:ascii="Courier New" w:hAnsi="Courier New" w:cs="Courier New"/>
          <w:sz w:val="20"/>
          <w:szCs w:val="20"/>
        </w:rPr>
        <w:t>Biochem</w:t>
      </w:r>
      <w:proofErr w:type="spellEnd"/>
      <w:r w:rsidRPr="00B045C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Biophys</w:t>
      </w:r>
      <w:proofErr w:type="spellEnd"/>
      <w:r w:rsidRPr="00B045CD">
        <w:rPr>
          <w:rFonts w:ascii="Courier New" w:hAnsi="Courier New" w:cs="Courier New"/>
          <w:sz w:val="20"/>
          <w:szCs w:val="20"/>
        </w:rPr>
        <w:t xml:space="preserve"> Res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Commun</w:t>
      </w:r>
      <w:proofErr w:type="spellEnd"/>
      <w:r w:rsidRPr="00B045CD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>2014</w:t>
      </w:r>
    </w:p>
    <w:p w14:paraId="4E312DC4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25245810</w:t>
      </w:r>
      <w:r w:rsidRPr="00B045CD">
        <w:rPr>
          <w:rFonts w:ascii="Courier New" w:hAnsi="Courier New" w:cs="Courier New"/>
          <w:sz w:val="20"/>
          <w:szCs w:val="20"/>
        </w:rPr>
        <w:tab/>
        <w:t xml:space="preserve">Infect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Immun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ab/>
        <w:t>2014</w:t>
      </w:r>
    </w:p>
    <w:p w14:paraId="4FB5A42D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25246326</w:t>
      </w:r>
      <w:r w:rsidRPr="00B045CD">
        <w:rPr>
          <w:rFonts w:ascii="Courier New" w:hAnsi="Courier New" w:cs="Courier New"/>
          <w:sz w:val="20"/>
          <w:szCs w:val="20"/>
        </w:rPr>
        <w:tab/>
      </w:r>
      <w:proofErr w:type="spellStart"/>
      <w:r w:rsidRPr="00B045CD">
        <w:rPr>
          <w:rFonts w:ascii="Courier New" w:hAnsi="Courier New" w:cs="Courier New"/>
          <w:sz w:val="20"/>
          <w:szCs w:val="20"/>
        </w:rPr>
        <w:t>Exp</w:t>
      </w:r>
      <w:proofErr w:type="spellEnd"/>
      <w:r w:rsidRPr="00B045C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Parasitol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ab/>
        <w:t>2014</w:t>
      </w:r>
    </w:p>
    <w:p w14:paraId="06682260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25261995</w:t>
      </w:r>
      <w:r w:rsidRPr="00B045CD">
        <w:rPr>
          <w:rFonts w:ascii="Courier New" w:hAnsi="Courier New" w:cs="Courier New"/>
          <w:sz w:val="20"/>
          <w:szCs w:val="20"/>
        </w:rPr>
        <w:tab/>
        <w:t>Nat Med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ab/>
        <w:t>2014</w:t>
      </w:r>
    </w:p>
    <w:p w14:paraId="63FB700D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25267834</w:t>
      </w:r>
      <w:r w:rsidRPr="00B045CD">
        <w:rPr>
          <w:rFonts w:ascii="Courier New" w:hAnsi="Courier New" w:cs="Courier New"/>
          <w:sz w:val="20"/>
          <w:szCs w:val="20"/>
        </w:rPr>
        <w:tab/>
        <w:t xml:space="preserve">Infect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Immun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ab/>
        <w:t>2014</w:t>
      </w:r>
    </w:p>
    <w:p w14:paraId="40067EE3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25268558</w:t>
      </w:r>
      <w:r w:rsidRPr="00B045CD">
        <w:rPr>
          <w:rFonts w:ascii="Courier New" w:hAnsi="Courier New" w:cs="Courier New"/>
          <w:sz w:val="20"/>
          <w:szCs w:val="20"/>
        </w:rPr>
        <w:tab/>
        <w:t xml:space="preserve">J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Toxicol</w:t>
      </w:r>
      <w:proofErr w:type="spellEnd"/>
      <w:r w:rsidRPr="00B045CD">
        <w:rPr>
          <w:rFonts w:ascii="Courier New" w:hAnsi="Courier New" w:cs="Courier New"/>
          <w:sz w:val="20"/>
          <w:szCs w:val="20"/>
        </w:rPr>
        <w:t xml:space="preserve"> Environ Health A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ab/>
        <w:t>2014</w:t>
      </w:r>
    </w:p>
    <w:p w14:paraId="543E8DF9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25273880</w:t>
      </w:r>
      <w:r w:rsidRPr="00B045CD">
        <w:rPr>
          <w:rFonts w:ascii="Courier New" w:hAnsi="Courier New" w:cs="Courier New"/>
          <w:sz w:val="20"/>
          <w:szCs w:val="20"/>
        </w:rPr>
        <w:tab/>
        <w:t xml:space="preserve">Am J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Physiol</w:t>
      </w:r>
      <w:proofErr w:type="spellEnd"/>
      <w:r w:rsidRPr="00B045CD">
        <w:rPr>
          <w:rFonts w:ascii="Courier New" w:hAnsi="Courier New" w:cs="Courier New"/>
          <w:sz w:val="20"/>
          <w:szCs w:val="20"/>
        </w:rPr>
        <w:t xml:space="preserve"> Cell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Physiol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ab/>
        <w:t>2014</w:t>
      </w:r>
    </w:p>
    <w:p w14:paraId="7ED97C8B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25280587</w:t>
      </w:r>
      <w:r w:rsidRPr="00B045CD">
        <w:rPr>
          <w:rFonts w:ascii="Courier New" w:hAnsi="Courier New" w:cs="Courier New"/>
          <w:sz w:val="20"/>
          <w:szCs w:val="20"/>
        </w:rPr>
        <w:tab/>
        <w:t xml:space="preserve">BMC Complement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Altern</w:t>
      </w:r>
      <w:proofErr w:type="spellEnd"/>
      <w:r w:rsidRPr="00B045CD">
        <w:rPr>
          <w:rFonts w:ascii="Courier New" w:hAnsi="Courier New" w:cs="Courier New"/>
          <w:sz w:val="20"/>
          <w:szCs w:val="20"/>
        </w:rPr>
        <w:t xml:space="preserve"> Med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ab/>
        <w:t>2014</w:t>
      </w:r>
    </w:p>
    <w:p w14:paraId="788BE0B2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25282357</w:t>
      </w:r>
      <w:r w:rsidRPr="00B045CD">
        <w:rPr>
          <w:rFonts w:ascii="Courier New" w:hAnsi="Courier New" w:cs="Courier New"/>
          <w:sz w:val="20"/>
          <w:szCs w:val="20"/>
        </w:rPr>
        <w:tab/>
        <w:t>Nat Med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ab/>
        <w:t>2014</w:t>
      </w:r>
    </w:p>
    <w:p w14:paraId="293804C7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25287930</w:t>
      </w:r>
      <w:r w:rsidRPr="00B045CD">
        <w:rPr>
          <w:rFonts w:ascii="Courier New" w:hAnsi="Courier New" w:cs="Courier New"/>
          <w:sz w:val="20"/>
          <w:szCs w:val="20"/>
        </w:rPr>
        <w:tab/>
        <w:t xml:space="preserve">Infect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Immun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ab/>
        <w:t>2014</w:t>
      </w:r>
    </w:p>
    <w:p w14:paraId="651C005C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25288643</w:t>
      </w:r>
      <w:r w:rsidRPr="00B045CD">
        <w:rPr>
          <w:rFonts w:ascii="Courier New" w:hAnsi="Courier New" w:cs="Courier New"/>
          <w:sz w:val="20"/>
          <w:szCs w:val="20"/>
        </w:rPr>
        <w:tab/>
        <w:t xml:space="preserve">J Med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Microbiol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ab/>
        <w:t>2014</w:t>
      </w:r>
    </w:p>
    <w:p w14:paraId="7E46C0DB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25288806</w:t>
      </w:r>
      <w:r w:rsidRPr="00B045CD">
        <w:rPr>
          <w:rFonts w:ascii="Courier New" w:hAnsi="Courier New" w:cs="Courier New"/>
          <w:sz w:val="20"/>
          <w:szCs w:val="20"/>
        </w:rPr>
        <w:tab/>
        <w:t xml:space="preserve">J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Biol</w:t>
      </w:r>
      <w:proofErr w:type="spellEnd"/>
      <w:r w:rsidRPr="00B045C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Chem</w:t>
      </w:r>
      <w:proofErr w:type="spellEnd"/>
      <w:r w:rsidRPr="00B045CD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>2014</w:t>
      </w:r>
    </w:p>
    <w:p w14:paraId="7B617FED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25303897</w:t>
      </w:r>
      <w:r w:rsidRPr="00B045CD">
        <w:rPr>
          <w:rFonts w:ascii="Courier New" w:hAnsi="Courier New" w:cs="Courier New"/>
          <w:sz w:val="20"/>
          <w:szCs w:val="20"/>
        </w:rPr>
        <w:tab/>
      </w:r>
      <w:proofErr w:type="spellStart"/>
      <w:r w:rsidRPr="00B045CD">
        <w:rPr>
          <w:rFonts w:ascii="Courier New" w:hAnsi="Courier New" w:cs="Courier New"/>
          <w:sz w:val="20"/>
          <w:szCs w:val="20"/>
        </w:rPr>
        <w:t>Exp</w:t>
      </w:r>
      <w:proofErr w:type="spellEnd"/>
      <w:r w:rsidRPr="00B045C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Mol</w:t>
      </w:r>
      <w:proofErr w:type="spellEnd"/>
      <w:r w:rsidRPr="00B045C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Pathol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ab/>
        <w:t>2014</w:t>
      </w:r>
    </w:p>
    <w:p w14:paraId="6675965D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25308446</w:t>
      </w:r>
      <w:r w:rsidRPr="00B045CD">
        <w:rPr>
          <w:rFonts w:ascii="Courier New" w:hAnsi="Courier New" w:cs="Courier New"/>
          <w:sz w:val="20"/>
          <w:szCs w:val="20"/>
        </w:rPr>
        <w:tab/>
        <w:t>Metabolism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ab/>
        <w:t>2014</w:t>
      </w:r>
    </w:p>
    <w:p w14:paraId="481663F2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25318387</w:t>
      </w:r>
      <w:r w:rsidRPr="00B045CD">
        <w:rPr>
          <w:rFonts w:ascii="Courier New" w:hAnsi="Courier New" w:cs="Courier New"/>
          <w:sz w:val="20"/>
          <w:szCs w:val="20"/>
        </w:rPr>
        <w:tab/>
        <w:t xml:space="preserve">BMC Complement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Altern</w:t>
      </w:r>
      <w:proofErr w:type="spellEnd"/>
      <w:r w:rsidRPr="00B045CD">
        <w:rPr>
          <w:rFonts w:ascii="Courier New" w:hAnsi="Courier New" w:cs="Courier New"/>
          <w:sz w:val="20"/>
          <w:szCs w:val="20"/>
        </w:rPr>
        <w:t xml:space="preserve"> Med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ab/>
        <w:t>2014</w:t>
      </w:r>
    </w:p>
    <w:p w14:paraId="1E0525EA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25320354</w:t>
      </w:r>
      <w:r w:rsidRPr="00B045CD">
        <w:rPr>
          <w:rFonts w:ascii="Courier New" w:hAnsi="Courier New" w:cs="Courier New"/>
          <w:sz w:val="20"/>
          <w:szCs w:val="20"/>
        </w:rPr>
        <w:tab/>
        <w:t xml:space="preserve">Am J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Physiol</w:t>
      </w:r>
      <w:proofErr w:type="spellEnd"/>
      <w:r w:rsidRPr="00B045CD">
        <w:rPr>
          <w:rFonts w:ascii="Courier New" w:hAnsi="Courier New" w:cs="Courier New"/>
          <w:sz w:val="20"/>
          <w:szCs w:val="20"/>
        </w:rPr>
        <w:t xml:space="preserve"> Renal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Physiol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ab/>
        <w:t>2014</w:t>
      </w:r>
    </w:p>
    <w:p w14:paraId="468C442B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25355549</w:t>
      </w:r>
      <w:r w:rsidRPr="00B045CD">
        <w:rPr>
          <w:rFonts w:ascii="Courier New" w:hAnsi="Courier New" w:cs="Courier New"/>
          <w:sz w:val="20"/>
          <w:szCs w:val="20"/>
        </w:rPr>
        <w:tab/>
        <w:t xml:space="preserve">BMC Complement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Altern</w:t>
      </w:r>
      <w:proofErr w:type="spellEnd"/>
      <w:r w:rsidRPr="00B045CD">
        <w:rPr>
          <w:rFonts w:ascii="Courier New" w:hAnsi="Courier New" w:cs="Courier New"/>
          <w:sz w:val="20"/>
          <w:szCs w:val="20"/>
        </w:rPr>
        <w:t xml:space="preserve"> Med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ab/>
        <w:t>2014</w:t>
      </w:r>
    </w:p>
    <w:p w14:paraId="0E200E60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25367573</w:t>
      </w:r>
      <w:r w:rsidRPr="00B045CD">
        <w:rPr>
          <w:rFonts w:ascii="Courier New" w:hAnsi="Courier New" w:cs="Courier New"/>
          <w:sz w:val="20"/>
          <w:szCs w:val="20"/>
        </w:rPr>
        <w:tab/>
        <w:t>Immunity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ab/>
        <w:t>2014</w:t>
      </w:r>
    </w:p>
    <w:p w14:paraId="7ED429CD" w14:textId="77777777" w:rsidR="00160651" w:rsidRPr="00B045CD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25283970</w:t>
      </w:r>
      <w:r w:rsidRPr="00B045CD">
        <w:rPr>
          <w:rFonts w:ascii="Courier New" w:hAnsi="Courier New" w:cs="Courier New"/>
          <w:sz w:val="20"/>
          <w:szCs w:val="20"/>
        </w:rPr>
        <w:tab/>
        <w:t>Prostate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ab/>
        <w:t>2015</w:t>
      </w:r>
    </w:p>
    <w:p w14:paraId="2C548EC4" w14:textId="77777777" w:rsidR="00160651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045CD">
        <w:rPr>
          <w:rFonts w:ascii="Courier New" w:hAnsi="Courier New" w:cs="Courier New"/>
          <w:sz w:val="20"/>
          <w:szCs w:val="20"/>
        </w:rPr>
        <w:t>25347995</w:t>
      </w:r>
      <w:r w:rsidRPr="00B045CD">
        <w:rPr>
          <w:rFonts w:ascii="Courier New" w:hAnsi="Courier New" w:cs="Courier New"/>
          <w:sz w:val="20"/>
          <w:szCs w:val="20"/>
        </w:rPr>
        <w:tab/>
        <w:t xml:space="preserve">J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Pharmacol</w:t>
      </w:r>
      <w:proofErr w:type="spellEnd"/>
      <w:r w:rsidRPr="00B045C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Exp</w:t>
      </w:r>
      <w:proofErr w:type="spellEnd"/>
      <w:r w:rsidRPr="00B045C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045CD">
        <w:rPr>
          <w:rFonts w:ascii="Courier New" w:hAnsi="Courier New" w:cs="Courier New"/>
          <w:sz w:val="20"/>
          <w:szCs w:val="20"/>
        </w:rPr>
        <w:t>Ther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045CD">
        <w:rPr>
          <w:rFonts w:ascii="Courier New" w:hAnsi="Courier New" w:cs="Courier New"/>
          <w:sz w:val="20"/>
          <w:szCs w:val="20"/>
        </w:rPr>
        <w:tab/>
        <w:t>2015</w:t>
      </w:r>
    </w:p>
    <w:p w14:paraId="42F5C141" w14:textId="77777777" w:rsidR="00160651" w:rsidRDefault="00160651" w:rsidP="00160651">
      <w:pPr>
        <w:jc w:val="both"/>
      </w:pPr>
      <w:r>
        <w:br w:type="page"/>
      </w:r>
      <w:bookmarkStart w:id="0" w:name="_GoBack"/>
      <w:bookmarkEnd w:id="0"/>
    </w:p>
    <w:p w14:paraId="6903C276" w14:textId="0286AD98" w:rsidR="00160651" w:rsidRDefault="00160651" w:rsidP="00160651">
      <w:pPr>
        <w:rPr>
          <w:b/>
        </w:rPr>
      </w:pPr>
      <w:r>
        <w:rPr>
          <w:b/>
        </w:rPr>
        <w:lastRenderedPageBreak/>
        <w:t>Supplementary File 2</w:t>
      </w:r>
      <w:r w:rsidR="001E1BBE">
        <w:rPr>
          <w:b/>
        </w:rPr>
        <w:t>B</w:t>
      </w:r>
    </w:p>
    <w:p w14:paraId="50481FA1" w14:textId="77777777" w:rsidR="00160651" w:rsidRDefault="00160651" w:rsidP="00160651">
      <w:pPr>
        <w:rPr>
          <w:b/>
        </w:rPr>
      </w:pPr>
      <w:r w:rsidRPr="00024F3F">
        <w:rPr>
          <w:b/>
        </w:rPr>
        <w:t xml:space="preserve">SET OF ARTICLES FOR </w:t>
      </w:r>
      <w:r>
        <w:rPr>
          <w:b/>
        </w:rPr>
        <w:t>FINDING THE LOCATION OF THE MENTION OF THE SEX AND AGE OF THE MICE</w:t>
      </w:r>
    </w:p>
    <w:p w14:paraId="79F23981" w14:textId="77777777" w:rsidR="00160651" w:rsidRDefault="00160651" w:rsidP="00160651">
      <w:pPr>
        <w:jc w:val="both"/>
      </w:pPr>
      <w:r>
        <w:t xml:space="preserve">The documents were randomly extracted from our corpus </w:t>
      </w:r>
      <w:r w:rsidRPr="00864E13">
        <w:t>by using the “=RANDBETWEEN()” function in Microsoft Office Excel for Windows version 2013</w:t>
      </w:r>
      <w:r>
        <w:t>, and manually inspected in order to determine in which part of the article the sex and age of the mice were mentioned.</w:t>
      </w:r>
    </w:p>
    <w:p w14:paraId="5C94F7C8" w14:textId="77777777" w:rsidR="00160651" w:rsidRDefault="00160651" w:rsidP="00160651">
      <w:pPr>
        <w:rPr>
          <w:b/>
        </w:rPr>
      </w:pPr>
      <w:r>
        <w:rPr>
          <w:b/>
        </w:rPr>
        <w:t>PMID</w:t>
      </w:r>
      <w:r>
        <w:rPr>
          <w:b/>
        </w:rPr>
        <w:tab/>
      </w:r>
      <w:r>
        <w:rPr>
          <w:b/>
        </w:rPr>
        <w:tab/>
        <w:t>Journal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Year</w:t>
      </w:r>
      <w:r>
        <w:rPr>
          <w:b/>
        </w:rPr>
        <w:tab/>
      </w:r>
      <w:r>
        <w:rPr>
          <w:b/>
        </w:rPr>
        <w:tab/>
      </w:r>
    </w:p>
    <w:p w14:paraId="59F29F7A" w14:textId="77777777" w:rsidR="00160651" w:rsidRPr="00607589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8976197</w:t>
      </w:r>
      <w:r w:rsidRPr="00607589">
        <w:rPr>
          <w:rFonts w:ascii="Courier New" w:hAnsi="Courier New" w:cs="Courier New"/>
          <w:sz w:val="20"/>
          <w:szCs w:val="20"/>
        </w:rPr>
        <w:tab/>
        <w:t xml:space="preserve">J </w:t>
      </w:r>
      <w:proofErr w:type="spellStart"/>
      <w:r w:rsidRPr="00607589">
        <w:rPr>
          <w:rFonts w:ascii="Courier New" w:hAnsi="Courier New" w:cs="Courier New"/>
          <w:sz w:val="20"/>
          <w:szCs w:val="20"/>
        </w:rPr>
        <w:t>Exp</w:t>
      </w:r>
      <w:proofErr w:type="spellEnd"/>
      <w:r w:rsidRPr="00607589">
        <w:rPr>
          <w:rFonts w:ascii="Courier New" w:hAnsi="Courier New" w:cs="Courier New"/>
          <w:sz w:val="20"/>
          <w:szCs w:val="20"/>
        </w:rPr>
        <w:t xml:space="preserve"> Med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607589">
        <w:rPr>
          <w:rFonts w:ascii="Courier New" w:hAnsi="Courier New" w:cs="Courier New"/>
          <w:sz w:val="20"/>
          <w:szCs w:val="20"/>
        </w:rPr>
        <w:tab/>
        <w:t>1996</w:t>
      </w:r>
    </w:p>
    <w:p w14:paraId="4BDCF3C5" w14:textId="77777777" w:rsidR="00160651" w:rsidRPr="00607589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8976195</w:t>
      </w:r>
      <w:r w:rsidRPr="00607589">
        <w:rPr>
          <w:rFonts w:ascii="Courier New" w:hAnsi="Courier New" w:cs="Courier New"/>
          <w:sz w:val="20"/>
          <w:szCs w:val="20"/>
        </w:rPr>
        <w:tab/>
        <w:t xml:space="preserve">J </w:t>
      </w:r>
      <w:proofErr w:type="spellStart"/>
      <w:r w:rsidRPr="00607589">
        <w:rPr>
          <w:rFonts w:ascii="Courier New" w:hAnsi="Courier New" w:cs="Courier New"/>
          <w:sz w:val="20"/>
          <w:szCs w:val="20"/>
        </w:rPr>
        <w:t>Exp</w:t>
      </w:r>
      <w:proofErr w:type="spellEnd"/>
      <w:r w:rsidRPr="00607589">
        <w:rPr>
          <w:rFonts w:ascii="Courier New" w:hAnsi="Courier New" w:cs="Courier New"/>
          <w:sz w:val="20"/>
          <w:szCs w:val="20"/>
        </w:rPr>
        <w:t xml:space="preserve"> Med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607589">
        <w:rPr>
          <w:rFonts w:ascii="Courier New" w:hAnsi="Courier New" w:cs="Courier New"/>
          <w:sz w:val="20"/>
          <w:szCs w:val="20"/>
        </w:rPr>
        <w:tab/>
        <w:t>1996</w:t>
      </w:r>
    </w:p>
    <w:p w14:paraId="7680AE58" w14:textId="77777777" w:rsidR="00160651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8976192</w:t>
      </w:r>
      <w:r w:rsidRPr="00607589">
        <w:rPr>
          <w:rFonts w:ascii="Courier New" w:hAnsi="Courier New" w:cs="Courier New"/>
          <w:sz w:val="20"/>
          <w:szCs w:val="20"/>
        </w:rPr>
        <w:tab/>
        <w:t xml:space="preserve">J </w:t>
      </w:r>
      <w:proofErr w:type="spellStart"/>
      <w:r w:rsidRPr="00607589">
        <w:rPr>
          <w:rFonts w:ascii="Courier New" w:hAnsi="Courier New" w:cs="Courier New"/>
          <w:sz w:val="20"/>
          <w:szCs w:val="20"/>
        </w:rPr>
        <w:t>Exp</w:t>
      </w:r>
      <w:proofErr w:type="spellEnd"/>
      <w:r w:rsidRPr="00607589">
        <w:rPr>
          <w:rFonts w:ascii="Courier New" w:hAnsi="Courier New" w:cs="Courier New"/>
          <w:sz w:val="20"/>
          <w:szCs w:val="20"/>
        </w:rPr>
        <w:t xml:space="preserve"> Med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607589">
        <w:rPr>
          <w:rFonts w:ascii="Courier New" w:hAnsi="Courier New" w:cs="Courier New"/>
          <w:sz w:val="20"/>
          <w:szCs w:val="20"/>
        </w:rPr>
        <w:tab/>
        <w:t>1996</w:t>
      </w:r>
    </w:p>
    <w:p w14:paraId="41AD67BF" w14:textId="77777777" w:rsidR="00160651" w:rsidRPr="00607589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9049243</w:t>
      </w:r>
      <w:r w:rsidRPr="00607589">
        <w:rPr>
          <w:rFonts w:ascii="Courier New" w:hAnsi="Courier New" w:cs="Courier New"/>
          <w:sz w:val="20"/>
          <w:szCs w:val="20"/>
        </w:rPr>
        <w:tab/>
        <w:t xml:space="preserve">J Cell </w:t>
      </w:r>
      <w:proofErr w:type="spellStart"/>
      <w:r w:rsidRPr="00607589">
        <w:rPr>
          <w:rFonts w:ascii="Courier New" w:hAnsi="Courier New" w:cs="Courier New"/>
          <w:sz w:val="20"/>
          <w:szCs w:val="20"/>
        </w:rPr>
        <w:t>Biol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1997</w:t>
      </w:r>
    </w:p>
    <w:p w14:paraId="3471D4F1" w14:textId="77777777" w:rsidR="00160651" w:rsidRPr="00607589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9034144</w:t>
      </w:r>
      <w:r w:rsidRPr="00607589">
        <w:rPr>
          <w:rFonts w:ascii="Courier New" w:hAnsi="Courier New" w:cs="Courier New"/>
          <w:sz w:val="20"/>
          <w:szCs w:val="20"/>
        </w:rPr>
        <w:tab/>
        <w:t xml:space="preserve">J </w:t>
      </w:r>
      <w:proofErr w:type="spellStart"/>
      <w:r w:rsidRPr="00607589">
        <w:rPr>
          <w:rFonts w:ascii="Courier New" w:hAnsi="Courier New" w:cs="Courier New"/>
          <w:sz w:val="20"/>
          <w:szCs w:val="20"/>
        </w:rPr>
        <w:t>Exp</w:t>
      </w:r>
      <w:proofErr w:type="spellEnd"/>
      <w:r w:rsidRPr="00607589">
        <w:rPr>
          <w:rFonts w:ascii="Courier New" w:hAnsi="Courier New" w:cs="Courier New"/>
          <w:sz w:val="20"/>
          <w:szCs w:val="20"/>
        </w:rPr>
        <w:t xml:space="preserve"> Med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607589">
        <w:rPr>
          <w:rFonts w:ascii="Courier New" w:hAnsi="Courier New" w:cs="Courier New"/>
          <w:sz w:val="20"/>
          <w:szCs w:val="20"/>
        </w:rPr>
        <w:tab/>
        <w:t>1997</w:t>
      </w:r>
    </w:p>
    <w:p w14:paraId="0E02F121" w14:textId="77777777" w:rsidR="00160651" w:rsidRPr="00607589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9008713</w:t>
      </w:r>
      <w:r w:rsidRPr="00607589">
        <w:rPr>
          <w:rFonts w:ascii="Courier New" w:hAnsi="Courier New" w:cs="Courier New"/>
          <w:sz w:val="20"/>
          <w:szCs w:val="20"/>
        </w:rPr>
        <w:tab/>
        <w:t xml:space="preserve">J Cell </w:t>
      </w:r>
      <w:proofErr w:type="spellStart"/>
      <w:r w:rsidRPr="00607589">
        <w:rPr>
          <w:rFonts w:ascii="Courier New" w:hAnsi="Courier New" w:cs="Courier New"/>
          <w:sz w:val="20"/>
          <w:szCs w:val="20"/>
        </w:rPr>
        <w:t>Biol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607589">
        <w:rPr>
          <w:rFonts w:ascii="Courier New" w:hAnsi="Courier New" w:cs="Courier New"/>
          <w:sz w:val="20"/>
          <w:szCs w:val="20"/>
        </w:rPr>
        <w:tab/>
        <w:t>1997</w:t>
      </w:r>
    </w:p>
    <w:p w14:paraId="21E92EB8" w14:textId="77777777" w:rsidR="00160651" w:rsidRPr="00607589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9808781</w:t>
      </w:r>
      <w:r w:rsidRPr="00607589">
        <w:rPr>
          <w:rFonts w:ascii="Courier New" w:hAnsi="Courier New" w:cs="Courier New"/>
          <w:sz w:val="20"/>
          <w:szCs w:val="20"/>
        </w:rPr>
        <w:tab/>
        <w:t xml:space="preserve">Dev </w:t>
      </w:r>
      <w:proofErr w:type="spellStart"/>
      <w:r w:rsidRPr="00607589">
        <w:rPr>
          <w:rFonts w:ascii="Courier New" w:hAnsi="Courier New" w:cs="Courier New"/>
          <w:sz w:val="20"/>
          <w:szCs w:val="20"/>
        </w:rPr>
        <w:t>Biol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607589">
        <w:rPr>
          <w:rFonts w:ascii="Courier New" w:hAnsi="Courier New" w:cs="Courier New"/>
          <w:sz w:val="20"/>
          <w:szCs w:val="20"/>
        </w:rPr>
        <w:tab/>
        <w:t>1998</w:t>
      </w:r>
    </w:p>
    <w:p w14:paraId="09B2175F" w14:textId="77777777" w:rsidR="00160651" w:rsidRPr="00607589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16172261</w:t>
      </w:r>
      <w:r w:rsidRPr="00607589">
        <w:rPr>
          <w:rFonts w:ascii="Courier New" w:hAnsi="Courier New" w:cs="Courier New"/>
          <w:sz w:val="20"/>
          <w:szCs w:val="20"/>
        </w:rPr>
        <w:tab/>
        <w:t xml:space="preserve">J </w:t>
      </w:r>
      <w:proofErr w:type="spellStart"/>
      <w:r w:rsidRPr="00607589">
        <w:rPr>
          <w:rFonts w:ascii="Courier New" w:hAnsi="Courier New" w:cs="Courier New"/>
          <w:sz w:val="20"/>
          <w:szCs w:val="20"/>
        </w:rPr>
        <w:t>Exp</w:t>
      </w:r>
      <w:proofErr w:type="spellEnd"/>
      <w:r w:rsidRPr="00607589">
        <w:rPr>
          <w:rFonts w:ascii="Courier New" w:hAnsi="Courier New" w:cs="Courier New"/>
          <w:sz w:val="20"/>
          <w:szCs w:val="20"/>
        </w:rPr>
        <w:t xml:space="preserve"> Med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607589">
        <w:rPr>
          <w:rFonts w:ascii="Courier New" w:hAnsi="Courier New" w:cs="Courier New"/>
          <w:sz w:val="20"/>
          <w:szCs w:val="20"/>
        </w:rPr>
        <w:tab/>
        <w:t>2005</w:t>
      </w:r>
    </w:p>
    <w:p w14:paraId="103758C7" w14:textId="77777777" w:rsidR="00160651" w:rsidRPr="00160651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60651">
        <w:rPr>
          <w:rFonts w:ascii="Courier New" w:hAnsi="Courier New" w:cs="Courier New"/>
          <w:sz w:val="20"/>
          <w:szCs w:val="20"/>
        </w:rPr>
        <w:t>17900358</w:t>
      </w:r>
      <w:r w:rsidRPr="00160651">
        <w:rPr>
          <w:rFonts w:ascii="Courier New" w:hAnsi="Courier New" w:cs="Courier New"/>
          <w:sz w:val="20"/>
          <w:szCs w:val="20"/>
        </w:rPr>
        <w:tab/>
        <w:t xml:space="preserve">BMC </w:t>
      </w:r>
      <w:proofErr w:type="spellStart"/>
      <w:r w:rsidRPr="00160651">
        <w:rPr>
          <w:rFonts w:ascii="Courier New" w:hAnsi="Courier New" w:cs="Courier New"/>
          <w:sz w:val="20"/>
          <w:szCs w:val="20"/>
        </w:rPr>
        <w:t>Neurosci</w:t>
      </w:r>
      <w:proofErr w:type="spellEnd"/>
      <w:r w:rsidRPr="00160651">
        <w:rPr>
          <w:rFonts w:ascii="Courier New" w:hAnsi="Courier New" w:cs="Courier New"/>
          <w:sz w:val="20"/>
          <w:szCs w:val="20"/>
        </w:rPr>
        <w:tab/>
      </w:r>
      <w:r w:rsidRPr="00160651">
        <w:rPr>
          <w:rFonts w:ascii="Courier New" w:hAnsi="Courier New" w:cs="Courier New"/>
          <w:sz w:val="20"/>
          <w:szCs w:val="20"/>
        </w:rPr>
        <w:tab/>
      </w:r>
      <w:r w:rsidRPr="00160651">
        <w:rPr>
          <w:rFonts w:ascii="Courier New" w:hAnsi="Courier New" w:cs="Courier New"/>
          <w:sz w:val="20"/>
          <w:szCs w:val="20"/>
        </w:rPr>
        <w:tab/>
      </w:r>
      <w:r w:rsidRPr="00160651">
        <w:rPr>
          <w:rFonts w:ascii="Courier New" w:hAnsi="Courier New" w:cs="Courier New"/>
          <w:sz w:val="20"/>
          <w:szCs w:val="20"/>
        </w:rPr>
        <w:tab/>
      </w:r>
      <w:r w:rsidRPr="00160651">
        <w:rPr>
          <w:rFonts w:ascii="Courier New" w:hAnsi="Courier New" w:cs="Courier New"/>
          <w:sz w:val="20"/>
          <w:szCs w:val="20"/>
        </w:rPr>
        <w:tab/>
        <w:t>2007</w:t>
      </w:r>
    </w:p>
    <w:p w14:paraId="365585C9" w14:textId="77777777" w:rsidR="00160651" w:rsidRPr="00160651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60651">
        <w:rPr>
          <w:rFonts w:ascii="Courier New" w:hAnsi="Courier New" w:cs="Courier New"/>
          <w:sz w:val="20"/>
          <w:szCs w:val="20"/>
        </w:rPr>
        <w:t>17683525</w:t>
      </w:r>
      <w:r w:rsidRPr="00160651">
        <w:rPr>
          <w:rFonts w:ascii="Courier New" w:hAnsi="Courier New" w:cs="Courier New"/>
          <w:sz w:val="20"/>
          <w:szCs w:val="20"/>
        </w:rPr>
        <w:tab/>
        <w:t xml:space="preserve">BMC </w:t>
      </w:r>
      <w:proofErr w:type="spellStart"/>
      <w:r w:rsidRPr="00160651">
        <w:rPr>
          <w:rFonts w:ascii="Courier New" w:hAnsi="Courier New" w:cs="Courier New"/>
          <w:sz w:val="20"/>
          <w:szCs w:val="20"/>
        </w:rPr>
        <w:t>Neurosci</w:t>
      </w:r>
      <w:proofErr w:type="spellEnd"/>
      <w:r w:rsidRPr="00160651">
        <w:rPr>
          <w:rFonts w:ascii="Courier New" w:hAnsi="Courier New" w:cs="Courier New"/>
          <w:sz w:val="20"/>
          <w:szCs w:val="20"/>
        </w:rPr>
        <w:tab/>
      </w:r>
      <w:r w:rsidRPr="00160651">
        <w:rPr>
          <w:rFonts w:ascii="Courier New" w:hAnsi="Courier New" w:cs="Courier New"/>
          <w:sz w:val="20"/>
          <w:szCs w:val="20"/>
        </w:rPr>
        <w:tab/>
      </w:r>
      <w:r w:rsidRPr="00160651">
        <w:rPr>
          <w:rFonts w:ascii="Courier New" w:hAnsi="Courier New" w:cs="Courier New"/>
          <w:sz w:val="20"/>
          <w:szCs w:val="20"/>
        </w:rPr>
        <w:tab/>
      </w:r>
      <w:r w:rsidRPr="00160651">
        <w:rPr>
          <w:rFonts w:ascii="Courier New" w:hAnsi="Courier New" w:cs="Courier New"/>
          <w:sz w:val="20"/>
          <w:szCs w:val="20"/>
        </w:rPr>
        <w:tab/>
      </w:r>
      <w:r w:rsidRPr="00160651">
        <w:rPr>
          <w:rFonts w:ascii="Courier New" w:hAnsi="Courier New" w:cs="Courier New"/>
          <w:sz w:val="20"/>
          <w:szCs w:val="20"/>
        </w:rPr>
        <w:tab/>
        <w:t>2007</w:t>
      </w:r>
    </w:p>
    <w:p w14:paraId="09FA5267" w14:textId="77777777" w:rsidR="00160651" w:rsidRPr="00160651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60651">
        <w:rPr>
          <w:rFonts w:ascii="Courier New" w:hAnsi="Courier New" w:cs="Courier New"/>
          <w:sz w:val="20"/>
          <w:szCs w:val="20"/>
        </w:rPr>
        <w:t>17592641</w:t>
      </w:r>
      <w:r w:rsidRPr="00160651">
        <w:rPr>
          <w:rFonts w:ascii="Courier New" w:hAnsi="Courier New" w:cs="Courier New"/>
          <w:sz w:val="20"/>
          <w:szCs w:val="20"/>
        </w:rPr>
        <w:tab/>
        <w:t xml:space="preserve">J </w:t>
      </w:r>
      <w:proofErr w:type="spellStart"/>
      <w:r w:rsidRPr="00160651">
        <w:rPr>
          <w:rFonts w:ascii="Courier New" w:hAnsi="Courier New" w:cs="Courier New"/>
          <w:sz w:val="20"/>
          <w:szCs w:val="20"/>
        </w:rPr>
        <w:t>Transl</w:t>
      </w:r>
      <w:proofErr w:type="spellEnd"/>
      <w:r w:rsidRPr="00160651">
        <w:rPr>
          <w:rFonts w:ascii="Courier New" w:hAnsi="Courier New" w:cs="Courier New"/>
          <w:sz w:val="20"/>
          <w:szCs w:val="20"/>
        </w:rPr>
        <w:t xml:space="preserve"> Med</w:t>
      </w:r>
      <w:r w:rsidRPr="00160651">
        <w:rPr>
          <w:rFonts w:ascii="Courier New" w:hAnsi="Courier New" w:cs="Courier New"/>
          <w:sz w:val="20"/>
          <w:szCs w:val="20"/>
        </w:rPr>
        <w:tab/>
      </w:r>
      <w:r w:rsidRPr="00160651">
        <w:rPr>
          <w:rFonts w:ascii="Courier New" w:hAnsi="Courier New" w:cs="Courier New"/>
          <w:sz w:val="20"/>
          <w:szCs w:val="20"/>
        </w:rPr>
        <w:tab/>
      </w:r>
      <w:r w:rsidRPr="00160651">
        <w:rPr>
          <w:rFonts w:ascii="Courier New" w:hAnsi="Courier New" w:cs="Courier New"/>
          <w:sz w:val="20"/>
          <w:szCs w:val="20"/>
        </w:rPr>
        <w:tab/>
      </w:r>
      <w:r w:rsidRPr="00160651">
        <w:rPr>
          <w:rFonts w:ascii="Courier New" w:hAnsi="Courier New" w:cs="Courier New"/>
          <w:sz w:val="20"/>
          <w:szCs w:val="20"/>
        </w:rPr>
        <w:tab/>
      </w:r>
      <w:r w:rsidRPr="00160651">
        <w:rPr>
          <w:rFonts w:ascii="Courier New" w:hAnsi="Courier New" w:cs="Courier New"/>
          <w:sz w:val="20"/>
          <w:szCs w:val="20"/>
        </w:rPr>
        <w:tab/>
        <w:t>2007</w:t>
      </w:r>
    </w:p>
    <w:p w14:paraId="6337FFD9" w14:textId="77777777" w:rsidR="00160651" w:rsidRPr="00C93A4C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93A4C">
        <w:rPr>
          <w:rFonts w:ascii="Courier New" w:hAnsi="Courier New" w:cs="Courier New"/>
          <w:sz w:val="20"/>
          <w:szCs w:val="20"/>
        </w:rPr>
        <w:t>19020657</w:t>
      </w:r>
      <w:r w:rsidRPr="00C93A4C">
        <w:rPr>
          <w:rFonts w:ascii="Courier New" w:hAnsi="Courier New" w:cs="Courier New"/>
          <w:sz w:val="20"/>
          <w:szCs w:val="20"/>
        </w:rPr>
        <w:tab/>
      </w:r>
      <w:proofErr w:type="spellStart"/>
      <w:r w:rsidRPr="00C93A4C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C93A4C">
        <w:rPr>
          <w:rFonts w:ascii="Courier New" w:hAnsi="Courier New" w:cs="Courier New"/>
          <w:sz w:val="20"/>
          <w:szCs w:val="20"/>
        </w:rPr>
        <w:t xml:space="preserve"> One</w:t>
      </w:r>
      <w:r w:rsidRPr="00C93A4C">
        <w:rPr>
          <w:rFonts w:ascii="Courier New" w:hAnsi="Courier New" w:cs="Courier New"/>
          <w:sz w:val="20"/>
          <w:szCs w:val="20"/>
        </w:rPr>
        <w:tab/>
      </w:r>
      <w:r w:rsidRPr="00C93A4C">
        <w:rPr>
          <w:rFonts w:ascii="Courier New" w:hAnsi="Courier New" w:cs="Courier New"/>
          <w:sz w:val="20"/>
          <w:szCs w:val="20"/>
        </w:rPr>
        <w:tab/>
      </w:r>
      <w:r w:rsidRPr="00C93A4C">
        <w:rPr>
          <w:rFonts w:ascii="Courier New" w:hAnsi="Courier New" w:cs="Courier New"/>
          <w:sz w:val="20"/>
          <w:szCs w:val="20"/>
        </w:rPr>
        <w:tab/>
      </w:r>
      <w:r w:rsidRPr="00C93A4C">
        <w:rPr>
          <w:rFonts w:ascii="Courier New" w:hAnsi="Courier New" w:cs="Courier New"/>
          <w:sz w:val="20"/>
          <w:szCs w:val="20"/>
        </w:rPr>
        <w:tab/>
      </w:r>
      <w:r w:rsidRPr="00C93A4C">
        <w:rPr>
          <w:rFonts w:ascii="Courier New" w:hAnsi="Courier New" w:cs="Courier New"/>
          <w:sz w:val="20"/>
          <w:szCs w:val="20"/>
        </w:rPr>
        <w:tab/>
      </w:r>
      <w:r w:rsidRPr="00C93A4C">
        <w:rPr>
          <w:rFonts w:ascii="Courier New" w:hAnsi="Courier New" w:cs="Courier New"/>
          <w:sz w:val="20"/>
          <w:szCs w:val="20"/>
        </w:rPr>
        <w:tab/>
        <w:t>2008</w:t>
      </w:r>
    </w:p>
    <w:p w14:paraId="765F1E24" w14:textId="77777777" w:rsidR="00160651" w:rsidRPr="00C93A4C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93A4C">
        <w:rPr>
          <w:rFonts w:ascii="Courier New" w:hAnsi="Courier New" w:cs="Courier New"/>
          <w:sz w:val="20"/>
          <w:szCs w:val="20"/>
        </w:rPr>
        <w:t>18688274</w:t>
      </w:r>
      <w:r w:rsidRPr="00C93A4C">
        <w:rPr>
          <w:rFonts w:ascii="Courier New" w:hAnsi="Courier New" w:cs="Courier New"/>
          <w:sz w:val="20"/>
          <w:szCs w:val="20"/>
        </w:rPr>
        <w:tab/>
      </w:r>
      <w:proofErr w:type="spellStart"/>
      <w:r w:rsidRPr="00C93A4C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C93A4C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93A4C">
        <w:rPr>
          <w:rFonts w:ascii="Courier New" w:hAnsi="Courier New" w:cs="Courier New"/>
          <w:sz w:val="20"/>
          <w:szCs w:val="20"/>
        </w:rPr>
        <w:t>Pathog</w:t>
      </w:r>
      <w:proofErr w:type="spellEnd"/>
      <w:r w:rsidRPr="00C93A4C">
        <w:rPr>
          <w:rFonts w:ascii="Courier New" w:hAnsi="Courier New" w:cs="Courier New"/>
          <w:sz w:val="20"/>
          <w:szCs w:val="20"/>
        </w:rPr>
        <w:tab/>
      </w:r>
      <w:r w:rsidRPr="00C93A4C">
        <w:rPr>
          <w:rFonts w:ascii="Courier New" w:hAnsi="Courier New" w:cs="Courier New"/>
          <w:sz w:val="20"/>
          <w:szCs w:val="20"/>
        </w:rPr>
        <w:tab/>
      </w:r>
      <w:r w:rsidRPr="00C93A4C">
        <w:rPr>
          <w:rFonts w:ascii="Courier New" w:hAnsi="Courier New" w:cs="Courier New"/>
          <w:sz w:val="20"/>
          <w:szCs w:val="20"/>
        </w:rPr>
        <w:tab/>
      </w:r>
      <w:r w:rsidRPr="00C93A4C">
        <w:rPr>
          <w:rFonts w:ascii="Courier New" w:hAnsi="Courier New" w:cs="Courier New"/>
          <w:sz w:val="20"/>
          <w:szCs w:val="20"/>
        </w:rPr>
        <w:tab/>
      </w:r>
      <w:r w:rsidRPr="00C93A4C">
        <w:rPr>
          <w:rFonts w:ascii="Courier New" w:hAnsi="Courier New" w:cs="Courier New"/>
          <w:sz w:val="20"/>
          <w:szCs w:val="20"/>
        </w:rPr>
        <w:tab/>
      </w:r>
      <w:r w:rsidRPr="00C93A4C">
        <w:rPr>
          <w:rFonts w:ascii="Courier New" w:hAnsi="Courier New" w:cs="Courier New"/>
          <w:sz w:val="20"/>
          <w:szCs w:val="20"/>
        </w:rPr>
        <w:tab/>
        <w:t>2008</w:t>
      </w:r>
    </w:p>
    <w:p w14:paraId="3A144403" w14:textId="77777777" w:rsidR="00160651" w:rsidRPr="00C93A4C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93A4C">
        <w:rPr>
          <w:rFonts w:ascii="Courier New" w:hAnsi="Courier New" w:cs="Courier New"/>
          <w:sz w:val="20"/>
          <w:szCs w:val="20"/>
        </w:rPr>
        <w:t>18568131</w:t>
      </w:r>
      <w:r w:rsidRPr="00C93A4C">
        <w:rPr>
          <w:rFonts w:ascii="Courier New" w:hAnsi="Courier New" w:cs="Courier New"/>
          <w:sz w:val="20"/>
          <w:szCs w:val="20"/>
        </w:rPr>
        <w:tab/>
      </w:r>
      <w:proofErr w:type="spellStart"/>
      <w:r w:rsidRPr="00C93A4C">
        <w:rPr>
          <w:rFonts w:ascii="Courier New" w:hAnsi="Courier New" w:cs="Courier New"/>
          <w:sz w:val="20"/>
          <w:szCs w:val="20"/>
        </w:rPr>
        <w:t>Mol</w:t>
      </w:r>
      <w:proofErr w:type="spellEnd"/>
      <w:r w:rsidRPr="00C93A4C">
        <w:rPr>
          <w:rFonts w:ascii="Courier New" w:hAnsi="Courier New" w:cs="Courier New"/>
          <w:sz w:val="20"/>
          <w:szCs w:val="20"/>
        </w:rPr>
        <w:t xml:space="preserve"> Vis</w:t>
      </w:r>
      <w:r w:rsidRPr="00C93A4C">
        <w:rPr>
          <w:rFonts w:ascii="Courier New" w:hAnsi="Courier New" w:cs="Courier New"/>
          <w:sz w:val="20"/>
          <w:szCs w:val="20"/>
        </w:rPr>
        <w:tab/>
      </w:r>
      <w:r w:rsidRPr="00C93A4C">
        <w:rPr>
          <w:rFonts w:ascii="Courier New" w:hAnsi="Courier New" w:cs="Courier New"/>
          <w:sz w:val="20"/>
          <w:szCs w:val="20"/>
        </w:rPr>
        <w:tab/>
      </w:r>
      <w:r w:rsidRPr="00C93A4C">
        <w:rPr>
          <w:rFonts w:ascii="Courier New" w:hAnsi="Courier New" w:cs="Courier New"/>
          <w:sz w:val="20"/>
          <w:szCs w:val="20"/>
        </w:rPr>
        <w:tab/>
      </w:r>
      <w:r w:rsidRPr="00C93A4C">
        <w:rPr>
          <w:rFonts w:ascii="Courier New" w:hAnsi="Courier New" w:cs="Courier New"/>
          <w:sz w:val="20"/>
          <w:szCs w:val="20"/>
        </w:rPr>
        <w:tab/>
      </w:r>
      <w:r w:rsidRPr="00C93A4C">
        <w:rPr>
          <w:rFonts w:ascii="Courier New" w:hAnsi="Courier New" w:cs="Courier New"/>
          <w:sz w:val="20"/>
          <w:szCs w:val="20"/>
        </w:rPr>
        <w:tab/>
      </w:r>
      <w:r w:rsidRPr="00C93A4C">
        <w:rPr>
          <w:rFonts w:ascii="Courier New" w:hAnsi="Courier New" w:cs="Courier New"/>
          <w:sz w:val="20"/>
          <w:szCs w:val="20"/>
        </w:rPr>
        <w:tab/>
        <w:t>2008</w:t>
      </w:r>
    </w:p>
    <w:p w14:paraId="36820786" w14:textId="77777777" w:rsidR="00160651" w:rsidRPr="00607589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19765281</w:t>
      </w:r>
      <w:r w:rsidRPr="00607589">
        <w:rPr>
          <w:rFonts w:ascii="Courier New" w:hAnsi="Courier New" w:cs="Courier New"/>
          <w:sz w:val="20"/>
          <w:szCs w:val="20"/>
        </w:rPr>
        <w:tab/>
        <w:t xml:space="preserve">Arthritis Res </w:t>
      </w:r>
      <w:proofErr w:type="spellStart"/>
      <w:r w:rsidRPr="00607589">
        <w:rPr>
          <w:rFonts w:ascii="Courier New" w:hAnsi="Courier New" w:cs="Courier New"/>
          <w:sz w:val="20"/>
          <w:szCs w:val="20"/>
        </w:rPr>
        <w:t>Ther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607589">
        <w:rPr>
          <w:rFonts w:ascii="Courier New" w:hAnsi="Courier New" w:cs="Courier New"/>
          <w:sz w:val="20"/>
          <w:szCs w:val="20"/>
        </w:rPr>
        <w:tab/>
        <w:t>2009</w:t>
      </w:r>
    </w:p>
    <w:p w14:paraId="356770C1" w14:textId="77777777" w:rsidR="00160651" w:rsidRPr="00607589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20405019</w:t>
      </w:r>
      <w:r w:rsidRPr="00607589">
        <w:rPr>
          <w:rFonts w:ascii="Courier New" w:hAnsi="Courier New" w:cs="Courier New"/>
          <w:sz w:val="20"/>
          <w:szCs w:val="20"/>
        </w:rPr>
        <w:tab/>
      </w:r>
      <w:proofErr w:type="spellStart"/>
      <w:r w:rsidRPr="00607589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607589">
        <w:rPr>
          <w:rFonts w:ascii="Courier New" w:hAnsi="Courier New" w:cs="Courier New"/>
          <w:sz w:val="20"/>
          <w:szCs w:val="20"/>
        </w:rPr>
        <w:t xml:space="preserve"> One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607589">
        <w:rPr>
          <w:rFonts w:ascii="Courier New" w:hAnsi="Courier New" w:cs="Courier New"/>
          <w:sz w:val="20"/>
          <w:szCs w:val="20"/>
        </w:rPr>
        <w:tab/>
        <w:t>2010</w:t>
      </w:r>
    </w:p>
    <w:p w14:paraId="5C5D641E" w14:textId="77777777" w:rsidR="00160651" w:rsidRPr="00607589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20368974</w:t>
      </w:r>
      <w:r w:rsidRPr="00607589">
        <w:rPr>
          <w:rFonts w:ascii="Courier New" w:hAnsi="Courier New" w:cs="Courier New"/>
          <w:sz w:val="20"/>
          <w:szCs w:val="20"/>
        </w:rPr>
        <w:tab/>
      </w:r>
      <w:proofErr w:type="spellStart"/>
      <w:r w:rsidRPr="00607589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607589">
        <w:rPr>
          <w:rFonts w:ascii="Courier New" w:hAnsi="Courier New" w:cs="Courier New"/>
          <w:sz w:val="20"/>
          <w:szCs w:val="20"/>
        </w:rPr>
        <w:t xml:space="preserve"> One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607589">
        <w:rPr>
          <w:rFonts w:ascii="Courier New" w:hAnsi="Courier New" w:cs="Courier New"/>
          <w:sz w:val="20"/>
          <w:szCs w:val="20"/>
        </w:rPr>
        <w:tab/>
        <w:t>2010</w:t>
      </w:r>
    </w:p>
    <w:p w14:paraId="05D6C219" w14:textId="77777777" w:rsidR="00160651" w:rsidRPr="00607589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20098691</w:t>
      </w:r>
      <w:r w:rsidRPr="00607589">
        <w:rPr>
          <w:rFonts w:ascii="Courier New" w:hAnsi="Courier New" w:cs="Courier New"/>
          <w:sz w:val="20"/>
          <w:szCs w:val="20"/>
        </w:rPr>
        <w:tab/>
      </w:r>
      <w:proofErr w:type="spellStart"/>
      <w:r w:rsidRPr="00607589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607589">
        <w:rPr>
          <w:rFonts w:ascii="Courier New" w:hAnsi="Courier New" w:cs="Courier New"/>
          <w:sz w:val="20"/>
          <w:szCs w:val="20"/>
        </w:rPr>
        <w:t xml:space="preserve"> One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607589">
        <w:rPr>
          <w:rFonts w:ascii="Courier New" w:hAnsi="Courier New" w:cs="Courier New"/>
          <w:sz w:val="20"/>
          <w:szCs w:val="20"/>
        </w:rPr>
        <w:tab/>
        <w:t>2010</w:t>
      </w:r>
    </w:p>
    <w:p w14:paraId="1AE0DB7A" w14:textId="77777777" w:rsidR="00160651" w:rsidRPr="00607589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23272179</w:t>
      </w:r>
      <w:r w:rsidRPr="00607589">
        <w:rPr>
          <w:rFonts w:ascii="Courier New" w:hAnsi="Courier New" w:cs="Courier New"/>
          <w:sz w:val="20"/>
          <w:szCs w:val="20"/>
        </w:rPr>
        <w:tab/>
      </w:r>
      <w:proofErr w:type="spellStart"/>
      <w:r w:rsidRPr="00607589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607589">
        <w:rPr>
          <w:rFonts w:ascii="Courier New" w:hAnsi="Courier New" w:cs="Courier New"/>
          <w:sz w:val="20"/>
          <w:szCs w:val="20"/>
        </w:rPr>
        <w:t xml:space="preserve"> One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2012</w:t>
      </w:r>
    </w:p>
    <w:p w14:paraId="3F50991C" w14:textId="77777777" w:rsidR="00160651" w:rsidRPr="00607589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23237483</w:t>
      </w:r>
      <w:r w:rsidRPr="00607589">
        <w:rPr>
          <w:rFonts w:ascii="Courier New" w:hAnsi="Courier New" w:cs="Courier New"/>
          <w:sz w:val="20"/>
          <w:szCs w:val="20"/>
        </w:rPr>
        <w:tab/>
        <w:t xml:space="preserve">BMC </w:t>
      </w:r>
      <w:proofErr w:type="spellStart"/>
      <w:r w:rsidRPr="00607589">
        <w:rPr>
          <w:rFonts w:ascii="Courier New" w:hAnsi="Courier New" w:cs="Courier New"/>
          <w:sz w:val="20"/>
          <w:szCs w:val="20"/>
        </w:rPr>
        <w:t>Immunol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607589">
        <w:rPr>
          <w:rFonts w:ascii="Courier New" w:hAnsi="Courier New" w:cs="Courier New"/>
          <w:sz w:val="20"/>
          <w:szCs w:val="20"/>
        </w:rPr>
        <w:tab/>
        <w:t>2012</w:t>
      </w:r>
    </w:p>
    <w:p w14:paraId="120E8D15" w14:textId="77777777" w:rsidR="00160651" w:rsidRPr="00607589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22802958</w:t>
      </w:r>
      <w:r w:rsidRPr="00607589">
        <w:rPr>
          <w:rFonts w:ascii="Courier New" w:hAnsi="Courier New" w:cs="Courier New"/>
          <w:sz w:val="20"/>
          <w:szCs w:val="20"/>
        </w:rPr>
        <w:tab/>
      </w:r>
      <w:proofErr w:type="spellStart"/>
      <w:r w:rsidRPr="00607589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607589">
        <w:rPr>
          <w:rFonts w:ascii="Courier New" w:hAnsi="Courier New" w:cs="Courier New"/>
          <w:sz w:val="20"/>
          <w:szCs w:val="20"/>
        </w:rPr>
        <w:t xml:space="preserve"> One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607589">
        <w:rPr>
          <w:rFonts w:ascii="Courier New" w:hAnsi="Courier New" w:cs="Courier New"/>
          <w:sz w:val="20"/>
          <w:szCs w:val="20"/>
        </w:rPr>
        <w:tab/>
        <w:t>2012</w:t>
      </w:r>
    </w:p>
    <w:p w14:paraId="53472429" w14:textId="77777777" w:rsidR="00160651" w:rsidRPr="00607589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21765465</w:t>
      </w:r>
      <w:r w:rsidRPr="00607589">
        <w:rPr>
          <w:rFonts w:ascii="Courier New" w:hAnsi="Courier New" w:cs="Courier New"/>
          <w:sz w:val="20"/>
          <w:szCs w:val="20"/>
        </w:rPr>
        <w:tab/>
        <w:t>Oncogene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607589">
        <w:rPr>
          <w:rFonts w:ascii="Courier New" w:hAnsi="Courier New" w:cs="Courier New"/>
          <w:sz w:val="20"/>
          <w:szCs w:val="20"/>
        </w:rPr>
        <w:tab/>
        <w:t>2012</w:t>
      </w:r>
    </w:p>
    <w:p w14:paraId="6B432850" w14:textId="77777777" w:rsidR="00160651" w:rsidRPr="00607589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24278473</w:t>
      </w:r>
      <w:r w:rsidRPr="00607589">
        <w:rPr>
          <w:rFonts w:ascii="Courier New" w:hAnsi="Courier New" w:cs="Courier New"/>
          <w:sz w:val="20"/>
          <w:szCs w:val="20"/>
        </w:rPr>
        <w:tab/>
      </w:r>
      <w:proofErr w:type="spellStart"/>
      <w:r w:rsidRPr="00607589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607589">
        <w:rPr>
          <w:rFonts w:ascii="Courier New" w:hAnsi="Courier New" w:cs="Courier New"/>
          <w:sz w:val="20"/>
          <w:szCs w:val="20"/>
        </w:rPr>
        <w:t xml:space="preserve"> One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607589">
        <w:rPr>
          <w:rFonts w:ascii="Courier New" w:hAnsi="Courier New" w:cs="Courier New"/>
          <w:sz w:val="20"/>
          <w:szCs w:val="20"/>
        </w:rPr>
        <w:tab/>
        <w:t>2013</w:t>
      </w:r>
    </w:p>
    <w:p w14:paraId="0A6E62BA" w14:textId="77777777" w:rsidR="00160651" w:rsidRPr="00607589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24212843</w:t>
      </w:r>
      <w:r w:rsidRPr="00607589">
        <w:rPr>
          <w:rFonts w:ascii="Courier New" w:hAnsi="Courier New" w:cs="Courier New"/>
          <w:sz w:val="20"/>
          <w:szCs w:val="20"/>
        </w:rPr>
        <w:tab/>
        <w:t>Clinics (Sao Paulo)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607589">
        <w:rPr>
          <w:rFonts w:ascii="Courier New" w:hAnsi="Courier New" w:cs="Courier New"/>
          <w:sz w:val="20"/>
          <w:szCs w:val="20"/>
        </w:rPr>
        <w:tab/>
        <w:t>2013</w:t>
      </w:r>
    </w:p>
    <w:p w14:paraId="47CE2F25" w14:textId="77777777" w:rsidR="00160651" w:rsidRPr="00607589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24194903</w:t>
      </w:r>
      <w:r w:rsidRPr="00607589">
        <w:rPr>
          <w:rFonts w:ascii="Courier New" w:hAnsi="Courier New" w:cs="Courier New"/>
          <w:sz w:val="20"/>
          <w:szCs w:val="20"/>
        </w:rPr>
        <w:tab/>
      </w:r>
      <w:proofErr w:type="spellStart"/>
      <w:r w:rsidRPr="00607589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607589">
        <w:rPr>
          <w:rFonts w:ascii="Courier New" w:hAnsi="Courier New" w:cs="Courier New"/>
          <w:sz w:val="20"/>
          <w:szCs w:val="20"/>
        </w:rPr>
        <w:t xml:space="preserve"> One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607589">
        <w:rPr>
          <w:rFonts w:ascii="Courier New" w:hAnsi="Courier New" w:cs="Courier New"/>
          <w:sz w:val="20"/>
          <w:szCs w:val="20"/>
        </w:rPr>
        <w:tab/>
        <w:t>2013</w:t>
      </w:r>
    </w:p>
    <w:p w14:paraId="4BF37369" w14:textId="77777777" w:rsidR="00160651" w:rsidRPr="00607589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24147098</w:t>
      </w:r>
      <w:r w:rsidRPr="00607589">
        <w:rPr>
          <w:rFonts w:ascii="Courier New" w:hAnsi="Courier New" w:cs="Courier New"/>
          <w:sz w:val="20"/>
          <w:szCs w:val="20"/>
        </w:rPr>
        <w:tab/>
      </w:r>
      <w:proofErr w:type="spellStart"/>
      <w:r w:rsidRPr="00607589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607589">
        <w:rPr>
          <w:rFonts w:ascii="Courier New" w:hAnsi="Courier New" w:cs="Courier New"/>
          <w:sz w:val="20"/>
          <w:szCs w:val="20"/>
        </w:rPr>
        <w:t xml:space="preserve"> One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607589">
        <w:rPr>
          <w:rFonts w:ascii="Courier New" w:hAnsi="Courier New" w:cs="Courier New"/>
          <w:sz w:val="20"/>
          <w:szCs w:val="20"/>
        </w:rPr>
        <w:tab/>
        <w:t>2013</w:t>
      </w:r>
    </w:p>
    <w:p w14:paraId="559F5C3C" w14:textId="77777777" w:rsidR="00160651" w:rsidRPr="00607589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24098534</w:t>
      </w:r>
      <w:r w:rsidRPr="00607589">
        <w:rPr>
          <w:rFonts w:ascii="Courier New" w:hAnsi="Courier New" w:cs="Courier New"/>
          <w:sz w:val="20"/>
          <w:szCs w:val="20"/>
        </w:rPr>
        <w:tab/>
      </w:r>
      <w:proofErr w:type="spellStart"/>
      <w:r w:rsidRPr="00607589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607589">
        <w:rPr>
          <w:rFonts w:ascii="Courier New" w:hAnsi="Courier New" w:cs="Courier New"/>
          <w:sz w:val="20"/>
          <w:szCs w:val="20"/>
        </w:rPr>
        <w:t xml:space="preserve"> One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607589">
        <w:rPr>
          <w:rFonts w:ascii="Courier New" w:hAnsi="Courier New" w:cs="Courier New"/>
          <w:sz w:val="20"/>
          <w:szCs w:val="20"/>
        </w:rPr>
        <w:tab/>
        <w:t>2013</w:t>
      </w:r>
    </w:p>
    <w:p w14:paraId="5DA24283" w14:textId="77777777" w:rsidR="00160651" w:rsidRPr="00607589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23966857</w:t>
      </w:r>
      <w:r w:rsidRPr="00607589">
        <w:rPr>
          <w:rFonts w:ascii="Courier New" w:hAnsi="Courier New" w:cs="Courier New"/>
          <w:sz w:val="20"/>
          <w:szCs w:val="20"/>
        </w:rPr>
        <w:tab/>
      </w:r>
      <w:proofErr w:type="spellStart"/>
      <w:r w:rsidRPr="00607589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607589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07589">
        <w:rPr>
          <w:rFonts w:ascii="Courier New" w:hAnsi="Courier New" w:cs="Courier New"/>
          <w:sz w:val="20"/>
          <w:szCs w:val="20"/>
        </w:rPr>
        <w:t>Pathog</w:t>
      </w:r>
      <w:proofErr w:type="spellEnd"/>
      <w:r w:rsidRPr="00607589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607589">
        <w:rPr>
          <w:rFonts w:ascii="Courier New" w:hAnsi="Courier New" w:cs="Courier New"/>
          <w:sz w:val="20"/>
          <w:szCs w:val="20"/>
        </w:rPr>
        <w:t>2013</w:t>
      </w:r>
    </w:p>
    <w:p w14:paraId="34DE77D4" w14:textId="77777777" w:rsidR="00160651" w:rsidRPr="00607589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23903059</w:t>
      </w:r>
      <w:r w:rsidRPr="00607589">
        <w:rPr>
          <w:rFonts w:ascii="Courier New" w:hAnsi="Courier New" w:cs="Courier New"/>
          <w:sz w:val="20"/>
          <w:szCs w:val="20"/>
        </w:rPr>
        <w:tab/>
      </w:r>
      <w:proofErr w:type="spellStart"/>
      <w:r w:rsidRPr="00607589">
        <w:rPr>
          <w:rFonts w:ascii="Courier New" w:hAnsi="Courier New" w:cs="Courier New"/>
          <w:sz w:val="20"/>
          <w:szCs w:val="20"/>
        </w:rPr>
        <w:t>Exp</w:t>
      </w:r>
      <w:proofErr w:type="spellEnd"/>
      <w:r w:rsidRPr="00607589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07589">
        <w:rPr>
          <w:rFonts w:ascii="Courier New" w:hAnsi="Courier New" w:cs="Courier New"/>
          <w:sz w:val="20"/>
          <w:szCs w:val="20"/>
        </w:rPr>
        <w:t>Anim</w:t>
      </w:r>
      <w:proofErr w:type="spellEnd"/>
      <w:r w:rsidRPr="00607589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607589">
        <w:rPr>
          <w:rFonts w:ascii="Courier New" w:hAnsi="Courier New" w:cs="Courier New"/>
          <w:sz w:val="20"/>
          <w:szCs w:val="20"/>
        </w:rPr>
        <w:t>2013</w:t>
      </w:r>
    </w:p>
    <w:p w14:paraId="55A7CA7E" w14:textId="77777777" w:rsidR="00160651" w:rsidRPr="00607589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23762356</w:t>
      </w:r>
      <w:r w:rsidRPr="00607589">
        <w:rPr>
          <w:rFonts w:ascii="Courier New" w:hAnsi="Courier New" w:cs="Courier New"/>
          <w:sz w:val="20"/>
          <w:szCs w:val="20"/>
        </w:rPr>
        <w:tab/>
      </w:r>
      <w:proofErr w:type="spellStart"/>
      <w:r w:rsidRPr="00607589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607589">
        <w:rPr>
          <w:rFonts w:ascii="Courier New" w:hAnsi="Courier New" w:cs="Courier New"/>
          <w:sz w:val="20"/>
          <w:szCs w:val="20"/>
        </w:rPr>
        <w:t xml:space="preserve"> One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607589">
        <w:rPr>
          <w:rFonts w:ascii="Courier New" w:hAnsi="Courier New" w:cs="Courier New"/>
          <w:sz w:val="20"/>
          <w:szCs w:val="20"/>
        </w:rPr>
        <w:tab/>
        <w:t>2013</w:t>
      </w:r>
    </w:p>
    <w:p w14:paraId="211032BF" w14:textId="77777777" w:rsidR="00160651" w:rsidRPr="00607589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23667681</w:t>
      </w:r>
      <w:r w:rsidRPr="00607589">
        <w:rPr>
          <w:rFonts w:ascii="Courier New" w:hAnsi="Courier New" w:cs="Courier New"/>
          <w:sz w:val="20"/>
          <w:szCs w:val="20"/>
        </w:rPr>
        <w:tab/>
      </w:r>
      <w:proofErr w:type="spellStart"/>
      <w:r w:rsidRPr="00607589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607589">
        <w:rPr>
          <w:rFonts w:ascii="Courier New" w:hAnsi="Courier New" w:cs="Courier New"/>
          <w:sz w:val="20"/>
          <w:szCs w:val="20"/>
        </w:rPr>
        <w:t xml:space="preserve"> One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607589">
        <w:rPr>
          <w:rFonts w:ascii="Courier New" w:hAnsi="Courier New" w:cs="Courier New"/>
          <w:sz w:val="20"/>
          <w:szCs w:val="20"/>
        </w:rPr>
        <w:tab/>
        <w:t>2013</w:t>
      </w:r>
    </w:p>
    <w:p w14:paraId="05777D3E" w14:textId="77777777" w:rsidR="00160651" w:rsidRPr="00607589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23613811</w:t>
      </w:r>
      <w:r w:rsidRPr="00607589">
        <w:rPr>
          <w:rFonts w:ascii="Courier New" w:hAnsi="Courier New" w:cs="Courier New"/>
          <w:sz w:val="20"/>
          <w:szCs w:val="20"/>
        </w:rPr>
        <w:tab/>
      </w:r>
      <w:proofErr w:type="spellStart"/>
      <w:r w:rsidRPr="00607589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607589">
        <w:rPr>
          <w:rFonts w:ascii="Courier New" w:hAnsi="Courier New" w:cs="Courier New"/>
          <w:sz w:val="20"/>
          <w:szCs w:val="20"/>
        </w:rPr>
        <w:t xml:space="preserve"> One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607589">
        <w:rPr>
          <w:rFonts w:ascii="Courier New" w:hAnsi="Courier New" w:cs="Courier New"/>
          <w:sz w:val="20"/>
          <w:szCs w:val="20"/>
        </w:rPr>
        <w:tab/>
        <w:t>2013</w:t>
      </w:r>
    </w:p>
    <w:p w14:paraId="540C5B4F" w14:textId="77777777" w:rsidR="00160651" w:rsidRPr="00607589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23516562</w:t>
      </w:r>
      <w:r w:rsidRPr="00607589">
        <w:rPr>
          <w:rFonts w:ascii="Courier New" w:hAnsi="Courier New" w:cs="Courier New"/>
          <w:sz w:val="20"/>
          <w:szCs w:val="20"/>
        </w:rPr>
        <w:tab/>
      </w:r>
      <w:proofErr w:type="spellStart"/>
      <w:r w:rsidRPr="00607589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607589">
        <w:rPr>
          <w:rFonts w:ascii="Courier New" w:hAnsi="Courier New" w:cs="Courier New"/>
          <w:sz w:val="20"/>
          <w:szCs w:val="20"/>
        </w:rPr>
        <w:t xml:space="preserve"> One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607589">
        <w:rPr>
          <w:rFonts w:ascii="Courier New" w:hAnsi="Courier New" w:cs="Courier New"/>
          <w:sz w:val="20"/>
          <w:szCs w:val="20"/>
        </w:rPr>
        <w:tab/>
        <w:t>2013</w:t>
      </w:r>
    </w:p>
    <w:p w14:paraId="7917D0D8" w14:textId="77777777" w:rsidR="00160651" w:rsidRPr="00607589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23451234</w:t>
      </w:r>
      <w:r w:rsidRPr="00607589">
        <w:rPr>
          <w:rFonts w:ascii="Courier New" w:hAnsi="Courier New" w:cs="Courier New"/>
          <w:sz w:val="20"/>
          <w:szCs w:val="20"/>
        </w:rPr>
        <w:tab/>
      </w:r>
      <w:proofErr w:type="spellStart"/>
      <w:r w:rsidRPr="00607589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607589">
        <w:rPr>
          <w:rFonts w:ascii="Courier New" w:hAnsi="Courier New" w:cs="Courier New"/>
          <w:sz w:val="20"/>
          <w:szCs w:val="20"/>
        </w:rPr>
        <w:t xml:space="preserve"> One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2013</w:t>
      </w:r>
    </w:p>
    <w:p w14:paraId="21B3E4EF" w14:textId="77777777" w:rsidR="00160651" w:rsidRPr="00607589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23326190</w:t>
      </w:r>
      <w:r w:rsidRPr="00607589">
        <w:rPr>
          <w:rFonts w:ascii="Courier New" w:hAnsi="Courier New" w:cs="Courier New"/>
          <w:sz w:val="20"/>
          <w:szCs w:val="20"/>
        </w:rPr>
        <w:tab/>
      </w:r>
      <w:proofErr w:type="spellStart"/>
      <w:r w:rsidRPr="00607589">
        <w:rPr>
          <w:rFonts w:ascii="Courier New" w:hAnsi="Courier New" w:cs="Courier New"/>
          <w:sz w:val="20"/>
          <w:szCs w:val="20"/>
        </w:rPr>
        <w:t>Int</w:t>
      </w:r>
      <w:proofErr w:type="spellEnd"/>
      <w:r w:rsidRPr="00607589">
        <w:rPr>
          <w:rFonts w:ascii="Courier New" w:hAnsi="Courier New" w:cs="Courier New"/>
          <w:sz w:val="20"/>
          <w:szCs w:val="20"/>
        </w:rPr>
        <w:t xml:space="preserve"> J Nanomedicine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607589">
        <w:rPr>
          <w:rFonts w:ascii="Courier New" w:hAnsi="Courier New" w:cs="Courier New"/>
          <w:sz w:val="20"/>
          <w:szCs w:val="20"/>
        </w:rPr>
        <w:tab/>
        <w:t>2013</w:t>
      </w:r>
    </w:p>
    <w:p w14:paraId="0D625F0C" w14:textId="77777777" w:rsidR="00160651" w:rsidRPr="00607589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23321513</w:t>
      </w:r>
      <w:r w:rsidRPr="00607589">
        <w:rPr>
          <w:rFonts w:ascii="Courier New" w:hAnsi="Courier New" w:cs="Courier New"/>
          <w:sz w:val="20"/>
          <w:szCs w:val="20"/>
        </w:rPr>
        <w:tab/>
        <w:t>Br J Cancer</w:t>
      </w:r>
      <w:r w:rsidRPr="00607589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607589">
        <w:rPr>
          <w:rFonts w:ascii="Courier New" w:hAnsi="Courier New" w:cs="Courier New"/>
          <w:sz w:val="20"/>
          <w:szCs w:val="20"/>
        </w:rPr>
        <w:t>2013</w:t>
      </w:r>
    </w:p>
    <w:p w14:paraId="11E50802" w14:textId="77777777" w:rsidR="00160651" w:rsidRPr="00607589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23302418</w:t>
      </w:r>
      <w:r w:rsidRPr="00607589">
        <w:rPr>
          <w:rFonts w:ascii="Courier New" w:hAnsi="Courier New" w:cs="Courier New"/>
          <w:sz w:val="20"/>
          <w:szCs w:val="20"/>
        </w:rPr>
        <w:tab/>
        <w:t xml:space="preserve">BMC </w:t>
      </w:r>
      <w:proofErr w:type="spellStart"/>
      <w:r w:rsidRPr="00607589">
        <w:rPr>
          <w:rFonts w:ascii="Courier New" w:hAnsi="Courier New" w:cs="Courier New"/>
          <w:sz w:val="20"/>
          <w:szCs w:val="20"/>
        </w:rPr>
        <w:t>Neurosci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607589">
        <w:rPr>
          <w:rFonts w:ascii="Courier New" w:hAnsi="Courier New" w:cs="Courier New"/>
          <w:sz w:val="20"/>
          <w:szCs w:val="20"/>
        </w:rPr>
        <w:tab/>
        <w:t>2013</w:t>
      </w:r>
    </w:p>
    <w:p w14:paraId="1A70F47E" w14:textId="77777777" w:rsidR="00160651" w:rsidRPr="00607589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23286586</w:t>
      </w:r>
      <w:r w:rsidRPr="00607589">
        <w:rPr>
          <w:rFonts w:ascii="Courier New" w:hAnsi="Courier New" w:cs="Courier New"/>
          <w:sz w:val="20"/>
          <w:szCs w:val="20"/>
        </w:rPr>
        <w:tab/>
        <w:t xml:space="preserve">J Biomed </w:t>
      </w:r>
      <w:proofErr w:type="spellStart"/>
      <w:r w:rsidRPr="00607589">
        <w:rPr>
          <w:rFonts w:ascii="Courier New" w:hAnsi="Courier New" w:cs="Courier New"/>
          <w:sz w:val="20"/>
          <w:szCs w:val="20"/>
        </w:rPr>
        <w:t>Sci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607589">
        <w:rPr>
          <w:rFonts w:ascii="Courier New" w:hAnsi="Courier New" w:cs="Courier New"/>
          <w:sz w:val="20"/>
          <w:szCs w:val="20"/>
        </w:rPr>
        <w:tab/>
        <w:t>2013</w:t>
      </w:r>
    </w:p>
    <w:p w14:paraId="7A604F5A" w14:textId="77777777" w:rsidR="00160651" w:rsidRPr="00607589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24995344</w:t>
      </w:r>
      <w:r w:rsidRPr="00607589">
        <w:rPr>
          <w:rFonts w:ascii="Courier New" w:hAnsi="Courier New" w:cs="Courier New"/>
          <w:sz w:val="20"/>
          <w:szCs w:val="20"/>
        </w:rPr>
        <w:tab/>
        <w:t xml:space="preserve">J </w:t>
      </w:r>
      <w:proofErr w:type="spellStart"/>
      <w:r w:rsidRPr="00607589">
        <w:rPr>
          <w:rFonts w:ascii="Courier New" w:hAnsi="Courier New" w:cs="Courier New"/>
          <w:sz w:val="20"/>
          <w:szCs w:val="20"/>
        </w:rPr>
        <w:t>Immunol</w:t>
      </w:r>
      <w:proofErr w:type="spellEnd"/>
      <w:r w:rsidRPr="00607589">
        <w:rPr>
          <w:rFonts w:ascii="Courier New" w:hAnsi="Courier New" w:cs="Courier New"/>
          <w:sz w:val="20"/>
          <w:szCs w:val="20"/>
        </w:rPr>
        <w:t xml:space="preserve"> Res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607589">
        <w:rPr>
          <w:rFonts w:ascii="Courier New" w:hAnsi="Courier New" w:cs="Courier New"/>
          <w:sz w:val="20"/>
          <w:szCs w:val="20"/>
        </w:rPr>
        <w:tab/>
        <w:t>2014</w:t>
      </w:r>
    </w:p>
    <w:p w14:paraId="5BD117C5" w14:textId="77777777" w:rsidR="00160651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07589">
        <w:rPr>
          <w:rFonts w:ascii="Courier New" w:hAnsi="Courier New" w:cs="Courier New"/>
          <w:sz w:val="20"/>
          <w:szCs w:val="20"/>
        </w:rPr>
        <w:t>24455991</w:t>
      </w:r>
      <w:r w:rsidRPr="00607589">
        <w:rPr>
          <w:rFonts w:ascii="Courier New" w:hAnsi="Courier New" w:cs="Courier New"/>
          <w:sz w:val="20"/>
          <w:szCs w:val="20"/>
        </w:rPr>
        <w:tab/>
        <w:t xml:space="preserve">J Cell </w:t>
      </w:r>
      <w:proofErr w:type="spellStart"/>
      <w:r w:rsidRPr="00607589">
        <w:rPr>
          <w:rFonts w:ascii="Courier New" w:hAnsi="Courier New" w:cs="Courier New"/>
          <w:sz w:val="20"/>
          <w:szCs w:val="20"/>
        </w:rPr>
        <w:t>Mol</w:t>
      </w:r>
      <w:proofErr w:type="spellEnd"/>
      <w:r w:rsidRPr="00607589">
        <w:rPr>
          <w:rFonts w:ascii="Courier New" w:hAnsi="Courier New" w:cs="Courier New"/>
          <w:sz w:val="20"/>
          <w:szCs w:val="20"/>
        </w:rPr>
        <w:t xml:space="preserve"> Med</w:t>
      </w:r>
      <w:r w:rsidRPr="00607589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607589">
        <w:rPr>
          <w:rFonts w:ascii="Courier New" w:hAnsi="Courier New" w:cs="Courier New"/>
          <w:sz w:val="20"/>
          <w:szCs w:val="20"/>
        </w:rPr>
        <w:t>2014</w:t>
      </w:r>
      <w:r>
        <w:rPr>
          <w:rFonts w:ascii="Courier New" w:hAnsi="Courier New" w:cs="Courier New"/>
          <w:sz w:val="20"/>
          <w:szCs w:val="20"/>
        </w:rPr>
        <w:br w:type="page"/>
      </w:r>
    </w:p>
    <w:p w14:paraId="7F89C5F1" w14:textId="24424BA0" w:rsidR="00160651" w:rsidRDefault="001E1BBE" w:rsidP="00160651">
      <w:pPr>
        <w:rPr>
          <w:b/>
        </w:rPr>
      </w:pPr>
      <w:r>
        <w:rPr>
          <w:b/>
        </w:rPr>
        <w:lastRenderedPageBreak/>
        <w:t>Supplementary File 2C</w:t>
      </w:r>
    </w:p>
    <w:p w14:paraId="637BA589" w14:textId="77777777" w:rsidR="00160651" w:rsidRDefault="00160651" w:rsidP="00160651">
      <w:pPr>
        <w:rPr>
          <w:b/>
        </w:rPr>
      </w:pPr>
      <w:r>
        <w:rPr>
          <w:b/>
        </w:rPr>
        <w:t>SET OF ARTICLES FOR ENHANCING THE PERFORMANCE OF THE TEXT-MINING RULES</w:t>
      </w:r>
    </w:p>
    <w:p w14:paraId="198A63B2" w14:textId="77777777" w:rsidR="00160651" w:rsidRDefault="00160651" w:rsidP="00160651">
      <w:pPr>
        <w:jc w:val="both"/>
      </w:pPr>
      <w:r>
        <w:t xml:space="preserve">The documents were randomly extracted from our corpora </w:t>
      </w:r>
      <w:r w:rsidRPr="00944E59">
        <w:t>by using the “=</w:t>
      </w:r>
      <w:proofErr w:type="gramStart"/>
      <w:r w:rsidRPr="00944E59">
        <w:t>RANDBETWEEN(</w:t>
      </w:r>
      <w:proofErr w:type="gramEnd"/>
      <w:r w:rsidRPr="00944E59">
        <w:t>)” function in Microsoft Office Excel for Windows version 2013</w:t>
      </w:r>
      <w:r>
        <w:t>. Five documents were used for each year from 2001 to 2014.</w:t>
      </w:r>
    </w:p>
    <w:p w14:paraId="6D1F5EDB" w14:textId="77777777" w:rsidR="00160651" w:rsidRDefault="00160651" w:rsidP="00160651">
      <w:pPr>
        <w:rPr>
          <w:b/>
        </w:rPr>
      </w:pPr>
      <w:r>
        <w:rPr>
          <w:b/>
        </w:rPr>
        <w:t>PMID</w:t>
      </w:r>
      <w:r>
        <w:rPr>
          <w:b/>
        </w:rPr>
        <w:tab/>
      </w:r>
      <w:r>
        <w:rPr>
          <w:b/>
        </w:rPr>
        <w:tab/>
        <w:t>Journal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Year</w:t>
      </w:r>
      <w:r>
        <w:rPr>
          <w:b/>
        </w:rPr>
        <w:tab/>
      </w:r>
      <w:r>
        <w:rPr>
          <w:b/>
        </w:rPr>
        <w:tab/>
      </w:r>
    </w:p>
    <w:p w14:paraId="6786E46D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11305942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Genome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Biol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>2001</w:t>
      </w:r>
    </w:p>
    <w:p w14:paraId="3CF626F4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11304550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J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Exp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Med</w:t>
      </w:r>
      <w:r w:rsidRPr="004B1276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>2001</w:t>
      </w:r>
    </w:p>
    <w:p w14:paraId="4A41340F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11748281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J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Exp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Med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2001</w:t>
      </w:r>
    </w:p>
    <w:p w14:paraId="4276FFFC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11785668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Dev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Immunol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2001</w:t>
      </w:r>
    </w:p>
    <w:p w14:paraId="6A474CE6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11737881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BMC Complement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Altern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Med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2001</w:t>
      </w:r>
    </w:p>
    <w:p w14:paraId="4C5DF20A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12021255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J Cell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Biol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>2002</w:t>
      </w:r>
    </w:p>
    <w:p w14:paraId="4B1B4558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12401133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BMC Cell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Biol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2002</w:t>
      </w:r>
    </w:p>
    <w:p w14:paraId="70402765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12163565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J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Exp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Med</w:t>
      </w:r>
      <w:r w:rsidRPr="004B1276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>2002</w:t>
      </w:r>
    </w:p>
    <w:p w14:paraId="68343324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12198088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J Gen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Physiol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>2002</w:t>
      </w:r>
    </w:p>
    <w:p w14:paraId="359AEA2F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11956298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J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Exp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Med</w:t>
      </w:r>
      <w:r w:rsidRPr="004B1276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>2002</w:t>
      </w:r>
    </w:p>
    <w:p w14:paraId="1316DB74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14623911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J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Exp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Med</w:t>
      </w:r>
      <w:r w:rsidRPr="004B1276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>2003</w:t>
      </w:r>
    </w:p>
    <w:p w14:paraId="6EEDA477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12925704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J Cell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Biol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2003</w:t>
      </w:r>
    </w:p>
    <w:p w14:paraId="2DCB5355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12860970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J Cell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Biol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2003</w:t>
      </w:r>
    </w:p>
    <w:p w14:paraId="6C489F25" w14:textId="77777777" w:rsidR="00160651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12932298</w:t>
      </w:r>
      <w:r w:rsidRPr="004B1276">
        <w:rPr>
          <w:rFonts w:ascii="Courier New" w:hAnsi="Courier New" w:cs="Courier New"/>
          <w:sz w:val="20"/>
          <w:szCs w:val="20"/>
        </w:rPr>
        <w:tab/>
      </w:r>
      <w:proofErr w:type="spellStart"/>
      <w:r w:rsidRPr="004B1276">
        <w:rPr>
          <w:rFonts w:ascii="Courier New" w:hAnsi="Courier New" w:cs="Courier New"/>
          <w:sz w:val="20"/>
          <w:szCs w:val="20"/>
        </w:rPr>
        <w:t>Reprod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Biol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Endocrinol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2003</w:t>
      </w:r>
    </w:p>
    <w:p w14:paraId="390E4248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3414F">
        <w:rPr>
          <w:rFonts w:ascii="Courier New" w:hAnsi="Courier New" w:cs="Courier New"/>
          <w:sz w:val="20"/>
          <w:szCs w:val="20"/>
        </w:rPr>
        <w:t>12771178</w:t>
      </w:r>
      <w:r>
        <w:rPr>
          <w:rFonts w:ascii="Courier New" w:hAnsi="Courier New" w:cs="Courier New"/>
          <w:sz w:val="20"/>
          <w:szCs w:val="20"/>
        </w:rPr>
        <w:tab/>
      </w:r>
      <w:r w:rsidRPr="00B3414F">
        <w:rPr>
          <w:rFonts w:ascii="Courier New" w:hAnsi="Courier New" w:cs="Courier New"/>
          <w:sz w:val="20"/>
          <w:szCs w:val="20"/>
        </w:rPr>
        <w:t xml:space="preserve">J </w:t>
      </w:r>
      <w:proofErr w:type="spellStart"/>
      <w:r w:rsidRPr="00B3414F">
        <w:rPr>
          <w:rFonts w:ascii="Courier New" w:hAnsi="Courier New" w:cs="Courier New"/>
          <w:sz w:val="20"/>
          <w:szCs w:val="20"/>
        </w:rPr>
        <w:t>Exp</w:t>
      </w:r>
      <w:proofErr w:type="spellEnd"/>
      <w:r w:rsidRPr="00B3414F">
        <w:rPr>
          <w:rFonts w:ascii="Courier New" w:hAnsi="Courier New" w:cs="Courier New"/>
          <w:sz w:val="20"/>
          <w:szCs w:val="20"/>
        </w:rPr>
        <w:t xml:space="preserve"> Med</w:t>
      </w:r>
      <w:r w:rsidRPr="00B3414F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B3414F">
        <w:rPr>
          <w:rFonts w:ascii="Courier New" w:hAnsi="Courier New" w:cs="Courier New"/>
          <w:sz w:val="20"/>
          <w:szCs w:val="20"/>
        </w:rPr>
        <w:t>2003</w:t>
      </w:r>
    </w:p>
    <w:p w14:paraId="73119719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15483348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J Korean Med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Sci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2004</w:t>
      </w:r>
    </w:p>
    <w:p w14:paraId="04DE9D36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14728723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BMC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Neurosci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2004</w:t>
      </w:r>
    </w:p>
    <w:p w14:paraId="6B41CF4C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15302899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J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Exp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Med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2004</w:t>
      </w:r>
    </w:p>
    <w:p w14:paraId="56BA76AB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15534693</w:t>
      </w:r>
      <w:r w:rsidRPr="004B1276">
        <w:rPr>
          <w:rFonts w:ascii="Courier New" w:hAnsi="Courier New" w:cs="Courier New"/>
          <w:sz w:val="20"/>
          <w:szCs w:val="20"/>
        </w:rPr>
        <w:tab/>
      </w:r>
      <w:proofErr w:type="spellStart"/>
      <w:r w:rsidRPr="004B1276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Biol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2004</w:t>
      </w:r>
    </w:p>
    <w:p w14:paraId="4A6752DD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15154615</w:t>
      </w:r>
      <w:r w:rsidRPr="004B1276">
        <w:rPr>
          <w:rFonts w:ascii="Courier New" w:hAnsi="Courier New" w:cs="Courier New"/>
          <w:sz w:val="20"/>
          <w:szCs w:val="20"/>
        </w:rPr>
        <w:tab/>
      </w:r>
      <w:proofErr w:type="spellStart"/>
      <w:r w:rsidRPr="004B1276">
        <w:rPr>
          <w:rFonts w:ascii="Courier New" w:hAnsi="Courier New" w:cs="Courier New"/>
          <w:sz w:val="20"/>
          <w:szCs w:val="20"/>
        </w:rPr>
        <w:t>Clin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Dev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Immunol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2004</w:t>
      </w:r>
    </w:p>
    <w:p w14:paraId="78E2D2D4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16250671</w:t>
      </w:r>
      <w:r w:rsidRPr="004B1276">
        <w:rPr>
          <w:rFonts w:ascii="Courier New" w:hAnsi="Courier New" w:cs="Courier New"/>
          <w:sz w:val="20"/>
          <w:szCs w:val="20"/>
        </w:rPr>
        <w:tab/>
      </w:r>
      <w:proofErr w:type="spellStart"/>
      <w:r w:rsidRPr="004B1276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Med</w:t>
      </w:r>
      <w:r w:rsidRPr="004B1276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>2005</w:t>
      </w:r>
    </w:p>
    <w:p w14:paraId="30BF1A75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15998448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Genome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Biol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2005</w:t>
      </w:r>
    </w:p>
    <w:p w14:paraId="2E66D5B1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16293190</w:t>
      </w:r>
      <w:r w:rsidRPr="004B1276">
        <w:rPr>
          <w:rFonts w:ascii="Courier New" w:hAnsi="Courier New" w:cs="Courier New"/>
          <w:sz w:val="20"/>
          <w:szCs w:val="20"/>
        </w:rPr>
        <w:tab/>
        <w:t>BMC Infect Dis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2005</w:t>
      </w:r>
    </w:p>
    <w:p w14:paraId="3A20C350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16033648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BMC Dev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Biol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>2005</w:t>
      </w:r>
    </w:p>
    <w:p w14:paraId="15F1B001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16079067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Environ Health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Perspect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2005</w:t>
      </w:r>
    </w:p>
    <w:p w14:paraId="73F9C4F7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16571105</w:t>
      </w:r>
      <w:r w:rsidRPr="004B1276">
        <w:rPr>
          <w:rFonts w:ascii="Courier New" w:hAnsi="Courier New" w:cs="Courier New"/>
          <w:sz w:val="20"/>
          <w:szCs w:val="20"/>
        </w:rPr>
        <w:tab/>
        <w:t>BMC Genet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2006</w:t>
      </w:r>
    </w:p>
    <w:p w14:paraId="5006372F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16563162</w:t>
      </w:r>
      <w:r w:rsidRPr="004B1276">
        <w:rPr>
          <w:rFonts w:ascii="Courier New" w:hAnsi="Courier New" w:cs="Courier New"/>
          <w:sz w:val="20"/>
          <w:szCs w:val="20"/>
        </w:rPr>
        <w:tab/>
      </w:r>
      <w:proofErr w:type="spellStart"/>
      <w:r w:rsidRPr="004B1276">
        <w:rPr>
          <w:rFonts w:ascii="Courier New" w:hAnsi="Courier New" w:cs="Courier New"/>
          <w:sz w:val="20"/>
          <w:szCs w:val="20"/>
        </w:rPr>
        <w:t>Mol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Cancer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2006</w:t>
      </w:r>
    </w:p>
    <w:p w14:paraId="197FDEDE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16502487</w:t>
      </w:r>
      <w:r w:rsidRPr="004B1276">
        <w:rPr>
          <w:rFonts w:ascii="Courier New" w:hAnsi="Courier New" w:cs="Courier New"/>
          <w:sz w:val="20"/>
          <w:szCs w:val="20"/>
        </w:rPr>
        <w:tab/>
      </w:r>
      <w:proofErr w:type="spellStart"/>
      <w:r w:rsidRPr="004B1276">
        <w:rPr>
          <w:rFonts w:ascii="Courier New" w:hAnsi="Courier New" w:cs="Courier New"/>
          <w:sz w:val="20"/>
          <w:szCs w:val="20"/>
        </w:rPr>
        <w:t>Yonsei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Med J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2006</w:t>
      </w:r>
    </w:p>
    <w:p w14:paraId="5995A77D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17069643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BMC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Gastroenterol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2006</w:t>
      </w:r>
    </w:p>
    <w:p w14:paraId="5D475321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17069661</w:t>
      </w:r>
      <w:r w:rsidRPr="004B1276">
        <w:rPr>
          <w:rFonts w:ascii="Courier New" w:hAnsi="Courier New" w:cs="Courier New"/>
          <w:sz w:val="20"/>
          <w:szCs w:val="20"/>
        </w:rPr>
        <w:tab/>
      </w:r>
      <w:proofErr w:type="spellStart"/>
      <w:r w:rsidRPr="004B1276">
        <w:rPr>
          <w:rFonts w:ascii="Courier New" w:hAnsi="Courier New" w:cs="Courier New"/>
          <w:sz w:val="20"/>
          <w:szCs w:val="20"/>
        </w:rPr>
        <w:t>Virol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J</w:t>
      </w:r>
      <w:r w:rsidRPr="004B1276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>2006</w:t>
      </w:r>
    </w:p>
    <w:p w14:paraId="144D0856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17406675</w:t>
      </w:r>
      <w:r w:rsidRPr="004B1276">
        <w:rPr>
          <w:rFonts w:ascii="Courier New" w:hAnsi="Courier New" w:cs="Courier New"/>
          <w:sz w:val="20"/>
          <w:szCs w:val="20"/>
        </w:rPr>
        <w:tab/>
      </w:r>
      <w:proofErr w:type="spellStart"/>
      <w:r w:rsidRPr="004B1276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ONE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2007</w:t>
      </w:r>
    </w:p>
    <w:p w14:paraId="6A457B92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17683579</w:t>
      </w:r>
      <w:r w:rsidRPr="004B1276">
        <w:rPr>
          <w:rFonts w:ascii="Courier New" w:hAnsi="Courier New" w:cs="Courier New"/>
          <w:sz w:val="20"/>
          <w:szCs w:val="20"/>
        </w:rPr>
        <w:tab/>
        <w:t>BMC Cancer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2007</w:t>
      </w:r>
    </w:p>
    <w:p w14:paraId="06A26FF3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17266762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Genome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Biol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>2007</w:t>
      </w:r>
    </w:p>
    <w:p w14:paraId="20AD83F0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17220887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Nat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Neurosci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2007</w:t>
      </w:r>
    </w:p>
    <w:p w14:paraId="3BAB4CAE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17605779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BMC Dev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Biol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2007</w:t>
      </w:r>
    </w:p>
    <w:p w14:paraId="35A9756B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18371231</w:t>
      </w:r>
      <w:r w:rsidRPr="004B1276">
        <w:rPr>
          <w:rFonts w:ascii="Courier New" w:hAnsi="Courier New" w:cs="Courier New"/>
          <w:sz w:val="20"/>
          <w:szCs w:val="20"/>
        </w:rPr>
        <w:tab/>
        <w:t>BMC Genomics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2008</w:t>
      </w:r>
    </w:p>
    <w:p w14:paraId="410A6B47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18716442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J Vet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Sci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2008</w:t>
      </w:r>
    </w:p>
    <w:p w14:paraId="47C261BA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18547429</w:t>
      </w:r>
      <w:r w:rsidRPr="004B1276">
        <w:rPr>
          <w:rFonts w:ascii="Courier New" w:hAnsi="Courier New" w:cs="Courier New"/>
          <w:sz w:val="20"/>
          <w:szCs w:val="20"/>
        </w:rPr>
        <w:tab/>
        <w:t>Lipids Health Dis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2008</w:t>
      </w:r>
    </w:p>
    <w:p w14:paraId="072BFBBC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18307760</w:t>
      </w:r>
      <w:r w:rsidRPr="004B1276">
        <w:rPr>
          <w:rFonts w:ascii="Courier New" w:hAnsi="Courier New" w:cs="Courier New"/>
          <w:sz w:val="20"/>
          <w:szCs w:val="20"/>
        </w:rPr>
        <w:tab/>
      </w:r>
      <w:proofErr w:type="spellStart"/>
      <w:r w:rsidRPr="004B1276">
        <w:rPr>
          <w:rFonts w:ascii="Courier New" w:hAnsi="Courier New" w:cs="Courier New"/>
          <w:sz w:val="20"/>
          <w:szCs w:val="20"/>
        </w:rPr>
        <w:t>Respir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Res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2008</w:t>
      </w:r>
    </w:p>
    <w:p w14:paraId="3D6502A2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18789160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BMC Cell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Biol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2008</w:t>
      </w:r>
    </w:p>
    <w:p w14:paraId="6722E88D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19750022</w:t>
      </w:r>
      <w:r w:rsidRPr="004B1276">
        <w:rPr>
          <w:rFonts w:ascii="Courier New" w:hAnsi="Courier New" w:cs="Courier New"/>
          <w:sz w:val="20"/>
          <w:szCs w:val="20"/>
        </w:rPr>
        <w:tab/>
      </w:r>
      <w:proofErr w:type="spellStart"/>
      <w:r w:rsidRPr="004B1276">
        <w:rPr>
          <w:rFonts w:ascii="Courier New" w:hAnsi="Courier New" w:cs="Courier New"/>
          <w:sz w:val="20"/>
          <w:szCs w:val="20"/>
        </w:rPr>
        <w:t>Toxicol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Mech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Methods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2009</w:t>
      </w:r>
    </w:p>
    <w:p w14:paraId="4140520C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19557135</w:t>
      </w:r>
      <w:r w:rsidRPr="004B1276">
        <w:rPr>
          <w:rFonts w:ascii="Courier New" w:hAnsi="Courier New" w:cs="Courier New"/>
          <w:sz w:val="20"/>
          <w:szCs w:val="20"/>
        </w:rPr>
        <w:tab/>
      </w:r>
      <w:proofErr w:type="spellStart"/>
      <w:r w:rsidRPr="004B1276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One</w:t>
      </w:r>
      <w:r w:rsidRPr="004B1276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>2009</w:t>
      </w:r>
    </w:p>
    <w:p w14:paraId="5B98749E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19129917</w:t>
      </w:r>
      <w:r>
        <w:rPr>
          <w:rFonts w:ascii="Courier New" w:hAnsi="Courier New" w:cs="Courier New"/>
          <w:sz w:val="20"/>
          <w:szCs w:val="20"/>
        </w:rPr>
        <w:tab/>
      </w:r>
      <w:proofErr w:type="spellStart"/>
      <w:r>
        <w:rPr>
          <w:rFonts w:ascii="Courier New" w:hAnsi="Courier New" w:cs="Courier New"/>
          <w:sz w:val="20"/>
          <w:szCs w:val="20"/>
        </w:rPr>
        <w:t>PLoS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One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2009</w:t>
      </w:r>
    </w:p>
    <w:p w14:paraId="02BEBE93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19296832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BMC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Microbiol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2009</w:t>
      </w:r>
    </w:p>
    <w:p w14:paraId="6AA1B377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19221395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J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Exp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Med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2009</w:t>
      </w:r>
    </w:p>
    <w:p w14:paraId="586EC090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20525357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BMC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Biol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2010</w:t>
      </w:r>
    </w:p>
    <w:p w14:paraId="2BDE271C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20041326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Cancer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Chemother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Pharmacol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2010</w:t>
      </w:r>
    </w:p>
    <w:p w14:paraId="048F2C00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20689830</w:t>
      </w:r>
      <w:r w:rsidRPr="004B1276">
        <w:rPr>
          <w:rFonts w:ascii="Courier New" w:hAnsi="Courier New" w:cs="Courier New"/>
          <w:sz w:val="20"/>
          <w:szCs w:val="20"/>
        </w:rPr>
        <w:tab/>
      </w:r>
      <w:proofErr w:type="spellStart"/>
      <w:r w:rsidRPr="004B1276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One</w:t>
      </w:r>
      <w:r w:rsidRPr="004B1276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>2010</w:t>
      </w:r>
    </w:p>
    <w:p w14:paraId="0397B2C7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20796285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BMC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Neurosci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2010</w:t>
      </w:r>
    </w:p>
    <w:p w14:paraId="6DB2274D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21171988</w:t>
      </w:r>
      <w:r w:rsidRPr="004B1276">
        <w:rPr>
          <w:rFonts w:ascii="Courier New" w:hAnsi="Courier New" w:cs="Courier New"/>
          <w:sz w:val="20"/>
          <w:szCs w:val="20"/>
        </w:rPr>
        <w:tab/>
        <w:t>BMC Genomics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2010</w:t>
      </w:r>
    </w:p>
    <w:p w14:paraId="669A98DA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21818344</w:t>
      </w:r>
      <w:r w:rsidRPr="004B1276">
        <w:rPr>
          <w:rFonts w:ascii="Courier New" w:hAnsi="Courier New" w:cs="Courier New"/>
          <w:sz w:val="20"/>
          <w:szCs w:val="20"/>
        </w:rPr>
        <w:tab/>
      </w:r>
      <w:proofErr w:type="spellStart"/>
      <w:r w:rsidRPr="004B1276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One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2011</w:t>
      </w:r>
    </w:p>
    <w:p w14:paraId="53E6C1FB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lastRenderedPageBreak/>
        <w:t>21799730</w:t>
      </w:r>
      <w:r w:rsidRPr="004B1276">
        <w:rPr>
          <w:rFonts w:ascii="Courier New" w:hAnsi="Courier New" w:cs="Courier New"/>
          <w:sz w:val="20"/>
          <w:szCs w:val="20"/>
        </w:rPr>
        <w:tab/>
      </w:r>
      <w:proofErr w:type="spellStart"/>
      <w:r w:rsidRPr="004B1276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One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2011</w:t>
      </w:r>
    </w:p>
    <w:p w14:paraId="56AC8B68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21412423</w:t>
      </w:r>
      <w:r w:rsidRPr="004B1276">
        <w:rPr>
          <w:rFonts w:ascii="Courier New" w:hAnsi="Courier New" w:cs="Courier New"/>
          <w:sz w:val="20"/>
          <w:szCs w:val="20"/>
        </w:rPr>
        <w:tab/>
      </w:r>
      <w:proofErr w:type="spellStart"/>
      <w:r w:rsidRPr="004B1276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One</w:t>
      </w:r>
      <w:r w:rsidRPr="004B1276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>2011</w:t>
      </w:r>
    </w:p>
    <w:p w14:paraId="346CEABA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22163031</w:t>
      </w:r>
      <w:r w:rsidRPr="004B1276">
        <w:rPr>
          <w:rFonts w:ascii="Courier New" w:hAnsi="Courier New" w:cs="Courier New"/>
          <w:sz w:val="20"/>
          <w:szCs w:val="20"/>
        </w:rPr>
        <w:tab/>
      </w:r>
      <w:proofErr w:type="spellStart"/>
      <w:r w:rsidRPr="004B1276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One</w:t>
      </w:r>
      <w:r w:rsidRPr="004B1276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>2011</w:t>
      </w:r>
    </w:p>
    <w:p w14:paraId="5175A228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21439091</w:t>
      </w:r>
      <w:r w:rsidRPr="004B1276">
        <w:rPr>
          <w:rFonts w:ascii="Courier New" w:hAnsi="Courier New" w:cs="Courier New"/>
          <w:sz w:val="20"/>
          <w:szCs w:val="20"/>
        </w:rPr>
        <w:tab/>
        <w:t>Malar J</w:t>
      </w:r>
      <w:r w:rsidRPr="004B1276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>2011</w:t>
      </w:r>
    </w:p>
    <w:p w14:paraId="28DAC867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21954065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Dis Model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Mech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2012</w:t>
      </w:r>
    </w:p>
    <w:p w14:paraId="6C46D229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22235288</w:t>
      </w:r>
      <w:r w:rsidRPr="004B1276">
        <w:rPr>
          <w:rFonts w:ascii="Courier New" w:hAnsi="Courier New" w:cs="Courier New"/>
          <w:sz w:val="20"/>
          <w:szCs w:val="20"/>
        </w:rPr>
        <w:tab/>
      </w:r>
      <w:proofErr w:type="spellStart"/>
      <w:r w:rsidRPr="004B1276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One</w:t>
      </w:r>
      <w:r w:rsidRPr="004B1276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>2012</w:t>
      </w:r>
    </w:p>
    <w:p w14:paraId="73F95851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22275470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Dis Model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Mech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>2012</w:t>
      </w:r>
    </w:p>
    <w:p w14:paraId="3FBE0B25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23087911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Front Cell Infect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Microbiol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2012</w:t>
      </w:r>
    </w:p>
    <w:p w14:paraId="78BE5DAF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22859963</w:t>
      </w:r>
      <w:r w:rsidRPr="004B1276">
        <w:rPr>
          <w:rFonts w:ascii="Courier New" w:hAnsi="Courier New" w:cs="Courier New"/>
          <w:sz w:val="20"/>
          <w:szCs w:val="20"/>
        </w:rPr>
        <w:tab/>
      </w:r>
      <w:proofErr w:type="spellStart"/>
      <w:r w:rsidRPr="004B1276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One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2012</w:t>
      </w:r>
    </w:p>
    <w:p w14:paraId="3A1CFB36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23967191</w:t>
      </w:r>
      <w:r w:rsidRPr="004B1276">
        <w:rPr>
          <w:rFonts w:ascii="Courier New" w:hAnsi="Courier New" w:cs="Courier New"/>
          <w:sz w:val="20"/>
          <w:szCs w:val="20"/>
        </w:rPr>
        <w:tab/>
      </w:r>
      <w:proofErr w:type="spellStart"/>
      <w:r w:rsidRPr="004B1276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One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2013</w:t>
      </w:r>
    </w:p>
    <w:p w14:paraId="04DE0B2E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23536174</w:t>
      </w:r>
      <w:r w:rsidRPr="004B1276">
        <w:rPr>
          <w:rFonts w:ascii="Courier New" w:hAnsi="Courier New" w:cs="Courier New"/>
          <w:sz w:val="20"/>
          <w:szCs w:val="20"/>
        </w:rPr>
        <w:tab/>
      </w:r>
      <w:proofErr w:type="spellStart"/>
      <w:r w:rsidRPr="004B1276">
        <w:rPr>
          <w:rFonts w:ascii="Courier New" w:hAnsi="Courier New" w:cs="Courier New"/>
          <w:sz w:val="20"/>
          <w:szCs w:val="20"/>
        </w:rPr>
        <w:t>Sci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Rep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2013</w:t>
      </w:r>
    </w:p>
    <w:p w14:paraId="555F9EE7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23451234</w:t>
      </w:r>
      <w:r w:rsidRPr="004B1276">
        <w:rPr>
          <w:rFonts w:ascii="Courier New" w:hAnsi="Courier New" w:cs="Courier New"/>
          <w:sz w:val="20"/>
          <w:szCs w:val="20"/>
        </w:rPr>
        <w:tab/>
      </w:r>
      <w:proofErr w:type="spellStart"/>
      <w:r w:rsidRPr="004B1276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One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2013</w:t>
      </w:r>
    </w:p>
    <w:p w14:paraId="505FF0CA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24317954</w:t>
      </w:r>
      <w:r w:rsidRPr="004B1276">
        <w:rPr>
          <w:rFonts w:ascii="Courier New" w:hAnsi="Courier New" w:cs="Courier New"/>
          <w:sz w:val="20"/>
          <w:szCs w:val="20"/>
        </w:rPr>
        <w:tab/>
      </w:r>
      <w:proofErr w:type="spellStart"/>
      <w:r w:rsidRPr="004B1276">
        <w:rPr>
          <w:rFonts w:ascii="Courier New" w:hAnsi="Courier New" w:cs="Courier New"/>
          <w:sz w:val="20"/>
          <w:szCs w:val="20"/>
        </w:rPr>
        <w:t>Oncotarget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2013</w:t>
      </w:r>
    </w:p>
    <w:p w14:paraId="0BA54C4E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23519026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Dis Model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Mech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2013</w:t>
      </w:r>
    </w:p>
    <w:p w14:paraId="5F6CF46C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24466007</w:t>
      </w:r>
      <w:r w:rsidRPr="004B1276">
        <w:rPr>
          <w:rFonts w:ascii="Courier New" w:hAnsi="Courier New" w:cs="Courier New"/>
          <w:sz w:val="20"/>
          <w:szCs w:val="20"/>
        </w:rPr>
        <w:tab/>
      </w:r>
      <w:proofErr w:type="spellStart"/>
      <w:r w:rsidRPr="004B1276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One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2014</w:t>
      </w:r>
    </w:p>
    <w:p w14:paraId="71E9B3E4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25077564</w:t>
      </w:r>
      <w:r w:rsidRPr="004B1276">
        <w:rPr>
          <w:rFonts w:ascii="Courier New" w:hAnsi="Courier New" w:cs="Courier New"/>
          <w:sz w:val="20"/>
          <w:szCs w:val="20"/>
        </w:rPr>
        <w:tab/>
        <w:t>BMC Genomics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2014</w:t>
      </w:r>
    </w:p>
    <w:p w14:paraId="2DA717CF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24924430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Dis Model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Mech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2014</w:t>
      </w:r>
    </w:p>
    <w:p w14:paraId="7E491BEA" w14:textId="77777777" w:rsidR="00160651" w:rsidRPr="004B1276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24638941</w:t>
      </w:r>
      <w:r w:rsidRPr="004B1276">
        <w:rPr>
          <w:rFonts w:ascii="Courier New" w:hAnsi="Courier New" w:cs="Courier New"/>
          <w:sz w:val="20"/>
          <w:szCs w:val="20"/>
        </w:rPr>
        <w:tab/>
      </w:r>
      <w:proofErr w:type="spellStart"/>
      <w:r w:rsidRPr="004B1276">
        <w:rPr>
          <w:rFonts w:ascii="Courier New" w:hAnsi="Courier New" w:cs="Courier New"/>
          <w:sz w:val="20"/>
          <w:szCs w:val="20"/>
        </w:rPr>
        <w:t>Int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J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Mol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Med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2014</w:t>
      </w:r>
    </w:p>
    <w:p w14:paraId="55C0D74B" w14:textId="77777777" w:rsidR="00160651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1276">
        <w:rPr>
          <w:rFonts w:ascii="Courier New" w:hAnsi="Courier New" w:cs="Courier New"/>
          <w:sz w:val="20"/>
          <w:szCs w:val="20"/>
        </w:rPr>
        <w:t>24559113</w:t>
      </w:r>
      <w:r w:rsidRPr="004B1276">
        <w:rPr>
          <w:rFonts w:ascii="Courier New" w:hAnsi="Courier New" w:cs="Courier New"/>
          <w:sz w:val="20"/>
          <w:szCs w:val="20"/>
        </w:rPr>
        <w:tab/>
        <w:t xml:space="preserve">BMC Complement </w:t>
      </w:r>
      <w:proofErr w:type="spellStart"/>
      <w:r w:rsidRPr="004B1276">
        <w:rPr>
          <w:rFonts w:ascii="Courier New" w:hAnsi="Courier New" w:cs="Courier New"/>
          <w:sz w:val="20"/>
          <w:szCs w:val="20"/>
        </w:rPr>
        <w:t>Altern</w:t>
      </w:r>
      <w:proofErr w:type="spellEnd"/>
      <w:r w:rsidRPr="004B1276">
        <w:rPr>
          <w:rFonts w:ascii="Courier New" w:hAnsi="Courier New" w:cs="Courier New"/>
          <w:sz w:val="20"/>
          <w:szCs w:val="20"/>
        </w:rPr>
        <w:t xml:space="preserve"> Med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4B1276">
        <w:rPr>
          <w:rFonts w:ascii="Courier New" w:hAnsi="Courier New" w:cs="Courier New"/>
          <w:sz w:val="20"/>
          <w:szCs w:val="20"/>
        </w:rPr>
        <w:tab/>
        <w:t>2014</w:t>
      </w:r>
    </w:p>
    <w:p w14:paraId="621038AD" w14:textId="77777777" w:rsidR="00160651" w:rsidRDefault="00160651" w:rsidP="00160651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</w:p>
    <w:p w14:paraId="235B3C49" w14:textId="5C855807" w:rsidR="00160651" w:rsidRDefault="001E1BBE" w:rsidP="00160651">
      <w:pPr>
        <w:rPr>
          <w:b/>
        </w:rPr>
      </w:pPr>
      <w:r>
        <w:rPr>
          <w:b/>
        </w:rPr>
        <w:lastRenderedPageBreak/>
        <w:t>Supplementary File 2D</w:t>
      </w:r>
    </w:p>
    <w:p w14:paraId="7E248486" w14:textId="77777777" w:rsidR="00160651" w:rsidRDefault="00160651" w:rsidP="00160651">
      <w:pPr>
        <w:rPr>
          <w:b/>
        </w:rPr>
      </w:pPr>
      <w:r w:rsidRPr="00024F3F">
        <w:rPr>
          <w:b/>
        </w:rPr>
        <w:t xml:space="preserve">SET OF ARTICLES FOR </w:t>
      </w:r>
      <w:r>
        <w:rPr>
          <w:b/>
        </w:rPr>
        <w:t>EVALUATING THE TEXT-MINING SYSTEM</w:t>
      </w:r>
    </w:p>
    <w:p w14:paraId="59FCF7DF" w14:textId="77777777" w:rsidR="00160651" w:rsidRDefault="00160651" w:rsidP="00160651">
      <w:pPr>
        <w:jc w:val="both"/>
      </w:pPr>
      <w:r>
        <w:t xml:space="preserve">The documents were randomly extracted from our corpus </w:t>
      </w:r>
      <w:r w:rsidRPr="00864E13">
        <w:t>by using the “=</w:t>
      </w:r>
      <w:proofErr w:type="gramStart"/>
      <w:r w:rsidRPr="00864E13">
        <w:t>RANDBETWEEN(</w:t>
      </w:r>
      <w:proofErr w:type="gramEnd"/>
      <w:r w:rsidRPr="00864E13">
        <w:t>)” function in Microsoft Office Excel for Windows version 2013</w:t>
      </w:r>
      <w:r>
        <w:t xml:space="preserve">, and </w:t>
      </w:r>
      <w:r w:rsidRPr="000B668B">
        <w:t xml:space="preserve">manually double-annotated for both the age and the sex by </w:t>
      </w:r>
      <w:r>
        <w:t>two biomedical experts.</w:t>
      </w:r>
    </w:p>
    <w:p w14:paraId="58BE1521" w14:textId="77777777" w:rsidR="00160651" w:rsidRPr="00090B05" w:rsidRDefault="00160651" w:rsidP="00160651">
      <w:pPr>
        <w:rPr>
          <w:b/>
        </w:rPr>
      </w:pPr>
      <w:r w:rsidRPr="00090B05">
        <w:rPr>
          <w:b/>
        </w:rPr>
        <w:t>PMID</w:t>
      </w:r>
      <w:r w:rsidRPr="00090B05">
        <w:rPr>
          <w:b/>
        </w:rPr>
        <w:tab/>
      </w:r>
      <w:r w:rsidRPr="00090B05">
        <w:rPr>
          <w:b/>
        </w:rPr>
        <w:tab/>
        <w:t>Journal</w:t>
      </w:r>
      <w:r w:rsidRPr="00090B05">
        <w:rPr>
          <w:b/>
        </w:rPr>
        <w:tab/>
      </w:r>
      <w:r w:rsidRPr="00090B05">
        <w:rPr>
          <w:b/>
        </w:rPr>
        <w:tab/>
      </w:r>
      <w:r w:rsidRPr="00090B05">
        <w:rPr>
          <w:b/>
        </w:rPr>
        <w:tab/>
      </w:r>
      <w:r w:rsidRPr="00090B05">
        <w:rPr>
          <w:b/>
        </w:rPr>
        <w:tab/>
      </w:r>
      <w:r w:rsidRPr="00090B05">
        <w:rPr>
          <w:b/>
        </w:rPr>
        <w:tab/>
      </w:r>
      <w:r w:rsidRPr="00090B05">
        <w:rPr>
          <w:b/>
        </w:rPr>
        <w:tab/>
      </w:r>
      <w:r w:rsidRPr="00090B05">
        <w:rPr>
          <w:b/>
        </w:rPr>
        <w:tab/>
        <w:t>Year</w:t>
      </w:r>
      <w:r w:rsidRPr="00090B05">
        <w:rPr>
          <w:b/>
        </w:rPr>
        <w:tab/>
      </w:r>
      <w:r w:rsidRPr="00090B05">
        <w:rPr>
          <w:b/>
        </w:rPr>
        <w:tab/>
      </w:r>
    </w:p>
    <w:p w14:paraId="751B6A3B" w14:textId="7818EB5D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8145050</w:t>
      </w:r>
      <w:r w:rsidRPr="00090B05">
        <w:rPr>
          <w:rFonts w:ascii="Courier New" w:hAnsi="Courier New" w:cs="Courier New"/>
          <w:sz w:val="20"/>
          <w:szCs w:val="20"/>
        </w:rPr>
        <w:tab/>
        <w:t xml:space="preserve">J </w:t>
      </w:r>
      <w:proofErr w:type="spellStart"/>
      <w:r w:rsidRPr="00090B05">
        <w:rPr>
          <w:rFonts w:ascii="Courier New" w:hAnsi="Courier New" w:cs="Courier New"/>
          <w:sz w:val="20"/>
          <w:szCs w:val="20"/>
        </w:rPr>
        <w:t>Exp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Med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1994</w:t>
      </w:r>
    </w:p>
    <w:p w14:paraId="37C75DAF" w14:textId="6D6CEBA8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7744960</w:t>
      </w:r>
      <w:r w:rsidRPr="00090B05">
        <w:rPr>
          <w:rFonts w:ascii="Courier New" w:hAnsi="Courier New" w:cs="Courier New"/>
          <w:sz w:val="20"/>
          <w:szCs w:val="20"/>
        </w:rPr>
        <w:tab/>
        <w:t xml:space="preserve">J Cell </w:t>
      </w:r>
      <w:proofErr w:type="spellStart"/>
      <w:r w:rsidRPr="00090B05">
        <w:rPr>
          <w:rFonts w:ascii="Courier New" w:hAnsi="Courier New" w:cs="Courier New"/>
          <w:sz w:val="20"/>
          <w:szCs w:val="20"/>
        </w:rPr>
        <w:t>Biol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1995</w:t>
      </w:r>
    </w:p>
    <w:p w14:paraId="7661CCFA" w14:textId="4C924C52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8924761</w:t>
      </w:r>
      <w:r w:rsidRPr="00090B05">
        <w:rPr>
          <w:rFonts w:ascii="Courier New" w:hAnsi="Courier New" w:cs="Courier New"/>
          <w:sz w:val="20"/>
          <w:szCs w:val="20"/>
        </w:rPr>
        <w:tab/>
        <w:t xml:space="preserve">Dev </w:t>
      </w:r>
      <w:proofErr w:type="spellStart"/>
      <w:r w:rsidRPr="00090B05">
        <w:rPr>
          <w:rFonts w:ascii="Courier New" w:hAnsi="Courier New" w:cs="Courier New"/>
          <w:sz w:val="20"/>
          <w:szCs w:val="20"/>
        </w:rPr>
        <w:t>Immunol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1995</w:t>
      </w:r>
    </w:p>
    <w:p w14:paraId="21017AD3" w14:textId="7199B143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8879219</w:t>
      </w:r>
      <w:r w:rsidRPr="00090B05">
        <w:rPr>
          <w:rFonts w:ascii="Courier New" w:hAnsi="Courier New" w:cs="Courier New"/>
          <w:sz w:val="20"/>
          <w:szCs w:val="20"/>
        </w:rPr>
        <w:tab/>
        <w:t xml:space="preserve">J </w:t>
      </w:r>
      <w:proofErr w:type="spellStart"/>
      <w:r w:rsidRPr="00090B05">
        <w:rPr>
          <w:rFonts w:ascii="Courier New" w:hAnsi="Courier New" w:cs="Courier New"/>
          <w:sz w:val="20"/>
          <w:szCs w:val="20"/>
        </w:rPr>
        <w:t>Exp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Med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1996</w:t>
      </w:r>
    </w:p>
    <w:p w14:paraId="50D1A8A0" w14:textId="5BFBA5EB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9064345</w:t>
      </w:r>
      <w:r w:rsidRPr="00090B05">
        <w:rPr>
          <w:rFonts w:ascii="Courier New" w:hAnsi="Courier New" w:cs="Courier New"/>
          <w:sz w:val="20"/>
          <w:szCs w:val="20"/>
        </w:rPr>
        <w:tab/>
        <w:t xml:space="preserve">J </w:t>
      </w:r>
      <w:proofErr w:type="spellStart"/>
      <w:r w:rsidRPr="00090B05">
        <w:rPr>
          <w:rFonts w:ascii="Courier New" w:hAnsi="Courier New" w:cs="Courier New"/>
          <w:sz w:val="20"/>
          <w:szCs w:val="20"/>
        </w:rPr>
        <w:t>Exp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Med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1996</w:t>
      </w:r>
    </w:p>
    <w:p w14:paraId="163ECFE7" w14:textId="357707A4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10880524</w:t>
      </w:r>
      <w:r w:rsidRPr="00090B05">
        <w:rPr>
          <w:rFonts w:ascii="Courier New" w:hAnsi="Courier New" w:cs="Courier New"/>
          <w:sz w:val="20"/>
          <w:szCs w:val="20"/>
        </w:rPr>
        <w:tab/>
        <w:t xml:space="preserve">J </w:t>
      </w:r>
      <w:proofErr w:type="spellStart"/>
      <w:r w:rsidRPr="00090B05">
        <w:rPr>
          <w:rFonts w:ascii="Courier New" w:hAnsi="Courier New" w:cs="Courier New"/>
          <w:sz w:val="20"/>
          <w:szCs w:val="20"/>
        </w:rPr>
        <w:t>Exp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Med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2000</w:t>
      </w:r>
    </w:p>
    <w:p w14:paraId="02BA993A" w14:textId="0F1E4389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11532190</w:t>
      </w:r>
      <w:r w:rsidRPr="00090B05">
        <w:rPr>
          <w:rFonts w:ascii="Courier New" w:hAnsi="Courier New" w:cs="Courier New"/>
          <w:sz w:val="20"/>
          <w:szCs w:val="20"/>
        </w:rPr>
        <w:tab/>
        <w:t xml:space="preserve">BMC Cell </w:t>
      </w:r>
      <w:proofErr w:type="spellStart"/>
      <w:r w:rsidRPr="00090B05">
        <w:rPr>
          <w:rFonts w:ascii="Courier New" w:hAnsi="Courier New" w:cs="Courier New"/>
          <w:sz w:val="20"/>
          <w:szCs w:val="20"/>
        </w:rPr>
        <w:t>Biol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2001</w:t>
      </w:r>
    </w:p>
    <w:p w14:paraId="4B950469" w14:textId="2323701B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16800892</w:t>
      </w:r>
      <w:r w:rsidRPr="00090B05">
        <w:rPr>
          <w:rFonts w:ascii="Courier New" w:hAnsi="Courier New" w:cs="Courier New"/>
          <w:sz w:val="20"/>
          <w:szCs w:val="20"/>
        </w:rPr>
        <w:tab/>
        <w:t xml:space="preserve">BMC </w:t>
      </w:r>
      <w:proofErr w:type="spellStart"/>
      <w:r w:rsidRPr="00090B05">
        <w:rPr>
          <w:rFonts w:ascii="Courier New" w:hAnsi="Courier New" w:cs="Courier New"/>
          <w:sz w:val="20"/>
          <w:szCs w:val="20"/>
        </w:rPr>
        <w:t>Biotechnol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2006</w:t>
      </w:r>
    </w:p>
    <w:p w14:paraId="2ED70EC8" w14:textId="24301218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18280460</w:t>
      </w:r>
      <w:r w:rsidRPr="00090B05">
        <w:rPr>
          <w:rFonts w:ascii="Courier New" w:hAnsi="Courier New" w:cs="Courier New"/>
          <w:sz w:val="20"/>
          <w:szCs w:val="20"/>
        </w:rPr>
        <w:tab/>
      </w:r>
      <w:proofErr w:type="spellStart"/>
      <w:r w:rsidRPr="00090B05">
        <w:rPr>
          <w:rFonts w:ascii="Courier New" w:hAnsi="Courier New" w:cs="Courier New"/>
          <w:sz w:val="20"/>
          <w:szCs w:val="20"/>
        </w:rPr>
        <w:t>Biochem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90B05">
        <w:rPr>
          <w:rFonts w:ascii="Courier New" w:hAnsi="Courier New" w:cs="Courier New"/>
          <w:sz w:val="20"/>
          <w:szCs w:val="20"/>
        </w:rPr>
        <w:t>Pharmacol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2008</w:t>
      </w:r>
    </w:p>
    <w:p w14:paraId="0B5EE8F3" w14:textId="5EDD6FD1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19127268</w:t>
      </w:r>
      <w:r w:rsidRPr="00090B05">
        <w:rPr>
          <w:rFonts w:ascii="Courier New" w:hAnsi="Courier New" w:cs="Courier New"/>
          <w:sz w:val="20"/>
          <w:szCs w:val="20"/>
        </w:rPr>
        <w:tab/>
        <w:t>Br J Cancer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2009</w:t>
      </w:r>
    </w:p>
    <w:p w14:paraId="531B6108" w14:textId="13D075D6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19255868</w:t>
      </w:r>
      <w:r w:rsidRPr="00090B05">
        <w:rPr>
          <w:rFonts w:ascii="Courier New" w:hAnsi="Courier New" w:cs="Courier New"/>
          <w:sz w:val="20"/>
          <w:szCs w:val="20"/>
        </w:rPr>
        <w:tab/>
      </w:r>
      <w:proofErr w:type="spellStart"/>
      <w:r w:rsidRPr="00090B05">
        <w:rPr>
          <w:rFonts w:ascii="Courier New" w:hAnsi="Courier New" w:cs="Courier New"/>
          <w:sz w:val="20"/>
          <w:szCs w:val="20"/>
        </w:rPr>
        <w:t>Biogerontology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2009</w:t>
      </w:r>
    </w:p>
    <w:p w14:paraId="5C6656EE" w14:textId="4BE65806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20041218</w:t>
      </w:r>
      <w:r w:rsidRPr="00090B05">
        <w:rPr>
          <w:rFonts w:ascii="Courier New" w:hAnsi="Courier New" w:cs="Courier New"/>
          <w:sz w:val="20"/>
          <w:szCs w:val="20"/>
        </w:rPr>
        <w:tab/>
      </w:r>
      <w:proofErr w:type="spellStart"/>
      <w:r w:rsidRPr="00090B05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Genet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2009</w:t>
      </w:r>
    </w:p>
    <w:p w14:paraId="5D21DF4C" w14:textId="057EEE2A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19850720</w:t>
      </w:r>
      <w:r w:rsidRPr="00090B05">
        <w:rPr>
          <w:rFonts w:ascii="Courier New" w:hAnsi="Courier New" w:cs="Courier New"/>
          <w:sz w:val="20"/>
          <w:szCs w:val="20"/>
        </w:rPr>
        <w:tab/>
        <w:t xml:space="preserve">Nucleic Acids Res 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2010</w:t>
      </w:r>
    </w:p>
    <w:p w14:paraId="77804398" w14:textId="517CE961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19920212</w:t>
      </w:r>
      <w:r w:rsidRPr="00090B05">
        <w:rPr>
          <w:rFonts w:ascii="Courier New" w:hAnsi="Courier New" w:cs="Courier New"/>
          <w:sz w:val="20"/>
          <w:szCs w:val="20"/>
        </w:rPr>
        <w:tab/>
      </w:r>
      <w:proofErr w:type="spellStart"/>
      <w:r w:rsidRPr="00090B05">
        <w:rPr>
          <w:rFonts w:ascii="Courier New" w:hAnsi="Courier New" w:cs="Courier New"/>
          <w:sz w:val="20"/>
          <w:szCs w:val="20"/>
        </w:rPr>
        <w:t>Physiol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Genomics  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2010</w:t>
      </w:r>
    </w:p>
    <w:p w14:paraId="0EAE0805" w14:textId="50A540DE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20084100</w:t>
      </w:r>
      <w:r w:rsidRPr="00090B05">
        <w:rPr>
          <w:rFonts w:ascii="Courier New" w:hAnsi="Courier New" w:cs="Courier New"/>
          <w:sz w:val="20"/>
          <w:szCs w:val="20"/>
        </w:rPr>
        <w:tab/>
      </w:r>
      <w:proofErr w:type="spellStart"/>
      <w:r w:rsidRPr="00090B05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Genet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2010</w:t>
      </w:r>
    </w:p>
    <w:p w14:paraId="45766D93" w14:textId="46080B39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20107508</w:t>
      </w:r>
      <w:r w:rsidRPr="00090B05">
        <w:rPr>
          <w:rFonts w:ascii="Courier New" w:hAnsi="Courier New" w:cs="Courier New"/>
          <w:sz w:val="20"/>
          <w:szCs w:val="20"/>
        </w:rPr>
        <w:tab/>
      </w:r>
      <w:proofErr w:type="spellStart"/>
      <w:r w:rsidRPr="00090B05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ONE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2010</w:t>
      </w:r>
    </w:p>
    <w:p w14:paraId="6B567E5C" w14:textId="1089B1C8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20167811</w:t>
      </w:r>
      <w:r w:rsidRPr="00090B05">
        <w:rPr>
          <w:rFonts w:ascii="Courier New" w:hAnsi="Courier New" w:cs="Courier New"/>
          <w:sz w:val="20"/>
          <w:szCs w:val="20"/>
        </w:rPr>
        <w:tab/>
        <w:t xml:space="preserve">Neuro </w:t>
      </w:r>
      <w:proofErr w:type="spellStart"/>
      <w:r w:rsidRPr="00090B05">
        <w:rPr>
          <w:rFonts w:ascii="Courier New" w:hAnsi="Courier New" w:cs="Courier New"/>
          <w:sz w:val="20"/>
          <w:szCs w:val="20"/>
        </w:rPr>
        <w:t>Oncol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2010</w:t>
      </w:r>
    </w:p>
    <w:p w14:paraId="703A8714" w14:textId="30C76076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20169060</w:t>
      </w:r>
      <w:r w:rsidRPr="00090B05">
        <w:rPr>
          <w:rFonts w:ascii="Courier New" w:hAnsi="Courier New" w:cs="Courier New"/>
          <w:sz w:val="20"/>
          <w:szCs w:val="20"/>
        </w:rPr>
        <w:tab/>
      </w:r>
      <w:proofErr w:type="spellStart"/>
      <w:r w:rsidRPr="00090B05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ONE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2010</w:t>
      </w:r>
    </w:p>
    <w:p w14:paraId="105D0D9E" w14:textId="75C1740C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20405007</w:t>
      </w:r>
      <w:r w:rsidRPr="00090B05">
        <w:rPr>
          <w:rFonts w:ascii="Courier New" w:hAnsi="Courier New" w:cs="Courier New"/>
          <w:sz w:val="20"/>
          <w:szCs w:val="20"/>
        </w:rPr>
        <w:tab/>
      </w:r>
      <w:proofErr w:type="spellStart"/>
      <w:r w:rsidRPr="00090B05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ONE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2010</w:t>
      </w:r>
    </w:p>
    <w:p w14:paraId="5CE029E8" w14:textId="4636820B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20686609</w:t>
      </w:r>
      <w:r w:rsidRPr="00090B05">
        <w:rPr>
          <w:rFonts w:ascii="Courier New" w:hAnsi="Courier New" w:cs="Courier New"/>
          <w:sz w:val="20"/>
          <w:szCs w:val="20"/>
        </w:rPr>
        <w:tab/>
      </w:r>
      <w:proofErr w:type="spellStart"/>
      <w:r w:rsidRPr="00090B05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ONE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2010</w:t>
      </w:r>
    </w:p>
    <w:p w14:paraId="1EB49C60" w14:textId="656C21E7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20532624</w:t>
      </w:r>
      <w:r w:rsidRPr="00090B05">
        <w:rPr>
          <w:rFonts w:ascii="Courier New" w:hAnsi="Courier New" w:cs="Courier New"/>
          <w:sz w:val="20"/>
          <w:szCs w:val="20"/>
        </w:rPr>
        <w:tab/>
        <w:t xml:space="preserve">Transgenic Res 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2011</w:t>
      </w:r>
    </w:p>
    <w:p w14:paraId="11DFC25B" w14:textId="6C2EE500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21464968</w:t>
      </w:r>
      <w:r w:rsidRPr="00090B05">
        <w:rPr>
          <w:rFonts w:ascii="Courier New" w:hAnsi="Courier New" w:cs="Courier New"/>
          <w:sz w:val="20"/>
          <w:szCs w:val="20"/>
        </w:rPr>
        <w:tab/>
      </w:r>
      <w:proofErr w:type="spellStart"/>
      <w:r w:rsidRPr="00090B05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ONE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2011</w:t>
      </w:r>
    </w:p>
    <w:p w14:paraId="502FC85E" w14:textId="6B160C80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  <w:lang w:val="fr-FR"/>
        </w:rPr>
      </w:pPr>
      <w:r w:rsidRPr="00090B05">
        <w:rPr>
          <w:rFonts w:ascii="Courier New" w:hAnsi="Courier New" w:cs="Courier New"/>
          <w:sz w:val="20"/>
          <w:szCs w:val="20"/>
          <w:lang w:val="fr-FR"/>
        </w:rPr>
        <w:t>21492450</w:t>
      </w:r>
      <w:r w:rsidRPr="00090B05">
        <w:rPr>
          <w:rFonts w:ascii="Courier New" w:hAnsi="Courier New" w:cs="Courier New"/>
          <w:sz w:val="20"/>
          <w:szCs w:val="20"/>
          <w:lang w:val="fr-FR"/>
        </w:rPr>
        <w:tab/>
        <w:t xml:space="preserve">BMC </w:t>
      </w:r>
      <w:proofErr w:type="spellStart"/>
      <w:r w:rsidRPr="00090B05">
        <w:rPr>
          <w:rFonts w:ascii="Courier New" w:hAnsi="Courier New" w:cs="Courier New"/>
          <w:sz w:val="20"/>
          <w:szCs w:val="20"/>
          <w:lang w:val="fr-FR"/>
        </w:rPr>
        <w:t>Neurosci</w:t>
      </w:r>
      <w:proofErr w:type="spellEnd"/>
      <w:r w:rsidRPr="00090B05">
        <w:rPr>
          <w:rFonts w:ascii="Courier New" w:hAnsi="Courier New" w:cs="Courier New"/>
          <w:sz w:val="20"/>
          <w:szCs w:val="20"/>
          <w:lang w:val="fr-FR"/>
        </w:rPr>
        <w:tab/>
      </w:r>
      <w:r w:rsidRPr="00090B05">
        <w:rPr>
          <w:rFonts w:ascii="Courier New" w:hAnsi="Courier New" w:cs="Courier New"/>
          <w:sz w:val="20"/>
          <w:szCs w:val="20"/>
          <w:lang w:val="fr-FR"/>
        </w:rPr>
        <w:tab/>
      </w:r>
      <w:r w:rsidRPr="00090B05">
        <w:rPr>
          <w:rFonts w:ascii="Courier New" w:hAnsi="Courier New" w:cs="Courier New"/>
          <w:sz w:val="20"/>
          <w:szCs w:val="20"/>
          <w:lang w:val="fr-FR"/>
        </w:rPr>
        <w:tab/>
      </w:r>
      <w:r w:rsidRPr="00090B05">
        <w:rPr>
          <w:rFonts w:ascii="Courier New" w:hAnsi="Courier New" w:cs="Courier New"/>
          <w:sz w:val="20"/>
          <w:szCs w:val="20"/>
          <w:lang w:val="fr-FR"/>
        </w:rPr>
        <w:tab/>
      </w:r>
      <w:r w:rsidRPr="00090B05">
        <w:rPr>
          <w:rFonts w:ascii="Courier New" w:hAnsi="Courier New" w:cs="Courier New"/>
          <w:sz w:val="20"/>
          <w:szCs w:val="20"/>
          <w:lang w:val="fr-FR"/>
        </w:rPr>
        <w:tab/>
        <w:t>2011</w:t>
      </w:r>
    </w:p>
    <w:p w14:paraId="54269789" w14:textId="667A178F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  <w:lang w:val="fr-FR"/>
        </w:rPr>
      </w:pPr>
      <w:r w:rsidRPr="00090B05">
        <w:rPr>
          <w:rFonts w:ascii="Courier New" w:hAnsi="Courier New" w:cs="Courier New"/>
          <w:sz w:val="20"/>
          <w:szCs w:val="20"/>
          <w:lang w:val="fr-FR"/>
        </w:rPr>
        <w:t>22428884</w:t>
      </w:r>
      <w:r w:rsidRPr="00090B05">
        <w:rPr>
          <w:rFonts w:ascii="Courier New" w:hAnsi="Courier New" w:cs="Courier New"/>
          <w:sz w:val="20"/>
          <w:szCs w:val="20"/>
          <w:lang w:val="fr-FR"/>
        </w:rPr>
        <w:tab/>
        <w:t xml:space="preserve">J Environ </w:t>
      </w:r>
      <w:proofErr w:type="spellStart"/>
      <w:r w:rsidRPr="00090B05">
        <w:rPr>
          <w:rFonts w:ascii="Courier New" w:hAnsi="Courier New" w:cs="Courier New"/>
          <w:sz w:val="20"/>
          <w:szCs w:val="20"/>
          <w:lang w:val="fr-FR"/>
        </w:rPr>
        <w:t>Sci</w:t>
      </w:r>
      <w:proofErr w:type="spellEnd"/>
      <w:r w:rsidRPr="00090B05">
        <w:rPr>
          <w:rFonts w:ascii="Courier New" w:hAnsi="Courier New" w:cs="Courier New"/>
          <w:sz w:val="20"/>
          <w:szCs w:val="20"/>
          <w:lang w:val="fr-FR"/>
        </w:rPr>
        <w:t xml:space="preserve"> </w:t>
      </w:r>
      <w:proofErr w:type="spellStart"/>
      <w:r w:rsidRPr="00090B05">
        <w:rPr>
          <w:rFonts w:ascii="Courier New" w:hAnsi="Courier New" w:cs="Courier New"/>
          <w:sz w:val="20"/>
          <w:szCs w:val="20"/>
          <w:lang w:val="fr-FR"/>
        </w:rPr>
        <w:t>Health</w:t>
      </w:r>
      <w:proofErr w:type="spellEnd"/>
      <w:r w:rsidRPr="00090B05">
        <w:rPr>
          <w:rFonts w:ascii="Courier New" w:hAnsi="Courier New" w:cs="Courier New"/>
          <w:sz w:val="20"/>
          <w:szCs w:val="20"/>
          <w:lang w:val="fr-FR"/>
        </w:rPr>
        <w:t xml:space="preserve"> B</w:t>
      </w:r>
      <w:r w:rsidRPr="00090B05">
        <w:rPr>
          <w:rFonts w:ascii="Courier New" w:hAnsi="Courier New" w:cs="Courier New"/>
          <w:sz w:val="20"/>
          <w:szCs w:val="20"/>
          <w:lang w:val="fr-FR"/>
        </w:rPr>
        <w:tab/>
      </w:r>
      <w:r w:rsidRPr="00090B05">
        <w:rPr>
          <w:rFonts w:ascii="Courier New" w:hAnsi="Courier New" w:cs="Courier New"/>
          <w:sz w:val="20"/>
          <w:szCs w:val="20"/>
          <w:lang w:val="fr-FR"/>
        </w:rPr>
        <w:tab/>
      </w:r>
      <w:r w:rsidRPr="00090B05">
        <w:rPr>
          <w:rFonts w:ascii="Courier New" w:hAnsi="Courier New" w:cs="Courier New"/>
          <w:sz w:val="20"/>
          <w:szCs w:val="20"/>
          <w:lang w:val="fr-FR"/>
        </w:rPr>
        <w:tab/>
        <w:t xml:space="preserve"> </w:t>
      </w:r>
      <w:r w:rsidRPr="00090B05">
        <w:rPr>
          <w:rFonts w:ascii="Courier New" w:hAnsi="Courier New" w:cs="Courier New"/>
          <w:sz w:val="20"/>
          <w:szCs w:val="20"/>
          <w:lang w:val="fr-FR"/>
        </w:rPr>
        <w:tab/>
        <w:t>2012</w:t>
      </w:r>
    </w:p>
    <w:p w14:paraId="6790575B" w14:textId="3D481FF6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  <w:lang w:val="fr-FR"/>
        </w:rPr>
      </w:pPr>
      <w:r w:rsidRPr="00090B05">
        <w:rPr>
          <w:rFonts w:ascii="Courier New" w:hAnsi="Courier New" w:cs="Courier New"/>
          <w:sz w:val="20"/>
          <w:szCs w:val="20"/>
          <w:lang w:val="fr-FR"/>
        </w:rPr>
        <w:t>22520439</w:t>
      </w:r>
      <w:r w:rsidRPr="00090B05">
        <w:rPr>
          <w:rFonts w:ascii="Courier New" w:hAnsi="Courier New" w:cs="Courier New"/>
          <w:sz w:val="20"/>
          <w:szCs w:val="20"/>
          <w:lang w:val="fr-FR"/>
        </w:rPr>
        <w:tab/>
        <w:t xml:space="preserve">J </w:t>
      </w:r>
      <w:proofErr w:type="spellStart"/>
      <w:r w:rsidRPr="00090B05">
        <w:rPr>
          <w:rFonts w:ascii="Courier New" w:hAnsi="Courier New" w:cs="Courier New"/>
          <w:sz w:val="20"/>
          <w:szCs w:val="20"/>
          <w:lang w:val="fr-FR"/>
        </w:rPr>
        <w:t>Neuroinflammation</w:t>
      </w:r>
      <w:proofErr w:type="spellEnd"/>
      <w:r w:rsidRPr="00090B05">
        <w:rPr>
          <w:rFonts w:ascii="Courier New" w:hAnsi="Courier New" w:cs="Courier New"/>
          <w:sz w:val="20"/>
          <w:szCs w:val="20"/>
          <w:lang w:val="fr-FR"/>
        </w:rPr>
        <w:tab/>
      </w:r>
      <w:r w:rsidRPr="00090B05">
        <w:rPr>
          <w:rFonts w:ascii="Courier New" w:hAnsi="Courier New" w:cs="Courier New"/>
          <w:sz w:val="20"/>
          <w:szCs w:val="20"/>
          <w:lang w:val="fr-FR"/>
        </w:rPr>
        <w:tab/>
      </w:r>
      <w:r w:rsidRPr="00090B05">
        <w:rPr>
          <w:rFonts w:ascii="Courier New" w:hAnsi="Courier New" w:cs="Courier New"/>
          <w:sz w:val="20"/>
          <w:szCs w:val="20"/>
          <w:lang w:val="fr-FR"/>
        </w:rPr>
        <w:tab/>
      </w:r>
      <w:r w:rsidRPr="00090B05">
        <w:rPr>
          <w:rFonts w:ascii="Courier New" w:hAnsi="Courier New" w:cs="Courier New"/>
          <w:sz w:val="20"/>
          <w:szCs w:val="20"/>
          <w:lang w:val="fr-FR"/>
        </w:rPr>
        <w:tab/>
        <w:t>2012</w:t>
      </w:r>
    </w:p>
    <w:p w14:paraId="2774302D" w14:textId="0E76B573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22532835</w:t>
      </w:r>
      <w:r w:rsidRPr="00090B05">
        <w:rPr>
          <w:rFonts w:ascii="Courier New" w:hAnsi="Courier New" w:cs="Courier New"/>
          <w:sz w:val="20"/>
          <w:szCs w:val="20"/>
        </w:rPr>
        <w:tab/>
      </w:r>
      <w:proofErr w:type="spellStart"/>
      <w:r w:rsidRPr="00090B05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ONE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2012</w:t>
      </w:r>
    </w:p>
    <w:p w14:paraId="2F68FA54" w14:textId="6F0363F5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22547652</w:t>
      </w:r>
      <w:r w:rsidRPr="00090B05">
        <w:rPr>
          <w:rFonts w:ascii="Courier New" w:hAnsi="Courier New" w:cs="Courier New"/>
          <w:sz w:val="20"/>
          <w:szCs w:val="20"/>
        </w:rPr>
        <w:tab/>
        <w:t xml:space="preserve">J </w:t>
      </w:r>
      <w:proofErr w:type="spellStart"/>
      <w:r w:rsidRPr="00090B05">
        <w:rPr>
          <w:rFonts w:ascii="Courier New" w:hAnsi="Courier New" w:cs="Courier New"/>
          <w:sz w:val="20"/>
          <w:szCs w:val="20"/>
        </w:rPr>
        <w:t>Exp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Med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2012</w:t>
      </w:r>
    </w:p>
    <w:p w14:paraId="69582308" w14:textId="4B48FE42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22675511</w:t>
      </w:r>
      <w:r w:rsidRPr="00090B05">
        <w:rPr>
          <w:rFonts w:ascii="Courier New" w:hAnsi="Courier New" w:cs="Courier New"/>
          <w:sz w:val="20"/>
          <w:szCs w:val="20"/>
        </w:rPr>
        <w:tab/>
      </w:r>
      <w:proofErr w:type="spellStart"/>
      <w:r w:rsidRPr="00090B05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ONE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2012</w:t>
      </w:r>
    </w:p>
    <w:p w14:paraId="7544E4C9" w14:textId="329FEF0F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22892315</w:t>
      </w:r>
      <w:r w:rsidRPr="00090B05">
        <w:rPr>
          <w:rFonts w:ascii="Courier New" w:hAnsi="Courier New" w:cs="Courier New"/>
          <w:sz w:val="20"/>
          <w:szCs w:val="20"/>
        </w:rPr>
        <w:tab/>
      </w:r>
      <w:proofErr w:type="spellStart"/>
      <w:r w:rsidRPr="00090B05">
        <w:rPr>
          <w:rFonts w:ascii="Courier New" w:hAnsi="Courier New" w:cs="Courier New"/>
          <w:sz w:val="20"/>
          <w:szCs w:val="20"/>
        </w:rPr>
        <w:t>Mol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Brain 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2012</w:t>
      </w:r>
    </w:p>
    <w:p w14:paraId="6F09EF06" w14:textId="4468ED28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22906987</w:t>
      </w:r>
      <w:r w:rsidRPr="00090B05">
        <w:rPr>
          <w:rFonts w:ascii="Courier New" w:hAnsi="Courier New" w:cs="Courier New"/>
          <w:sz w:val="20"/>
          <w:szCs w:val="20"/>
        </w:rPr>
        <w:tab/>
        <w:t>Lab Invest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 xml:space="preserve"> </w:t>
      </w:r>
      <w:r w:rsidRPr="00090B05">
        <w:rPr>
          <w:rFonts w:ascii="Courier New" w:hAnsi="Courier New" w:cs="Courier New"/>
          <w:sz w:val="20"/>
          <w:szCs w:val="20"/>
        </w:rPr>
        <w:tab/>
        <w:t>2012</w:t>
      </w:r>
    </w:p>
    <w:p w14:paraId="6B23AAB2" w14:textId="7C8247F6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22952733</w:t>
      </w:r>
      <w:r w:rsidRPr="00090B05">
        <w:rPr>
          <w:rFonts w:ascii="Courier New" w:hAnsi="Courier New" w:cs="Courier New"/>
          <w:sz w:val="20"/>
          <w:szCs w:val="20"/>
        </w:rPr>
        <w:tab/>
      </w:r>
      <w:proofErr w:type="spellStart"/>
      <w:r w:rsidRPr="00090B05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ONE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2012</w:t>
      </w:r>
    </w:p>
    <w:p w14:paraId="52584FB2" w14:textId="40644753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23049968</w:t>
      </w:r>
      <w:r w:rsidRPr="00090B05">
        <w:rPr>
          <w:rFonts w:ascii="Courier New" w:hAnsi="Courier New" w:cs="Courier New"/>
          <w:sz w:val="20"/>
          <w:szCs w:val="20"/>
        </w:rPr>
        <w:tab/>
      </w:r>
      <w:proofErr w:type="spellStart"/>
      <w:r w:rsidRPr="00090B05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ONE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2012</w:t>
      </w:r>
    </w:p>
    <w:p w14:paraId="20F64232" w14:textId="31232C9C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23194061</w:t>
      </w:r>
      <w:r w:rsidRPr="00090B05">
        <w:rPr>
          <w:rFonts w:ascii="Courier New" w:hAnsi="Courier New" w:cs="Courier New"/>
          <w:sz w:val="20"/>
          <w:szCs w:val="20"/>
        </w:rPr>
        <w:tab/>
      </w:r>
      <w:proofErr w:type="spellStart"/>
      <w:r w:rsidRPr="00090B05">
        <w:rPr>
          <w:rFonts w:ascii="Courier New" w:hAnsi="Courier New" w:cs="Courier New"/>
          <w:sz w:val="20"/>
          <w:szCs w:val="20"/>
        </w:rPr>
        <w:t>Reprod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90B05">
        <w:rPr>
          <w:rFonts w:ascii="Courier New" w:hAnsi="Courier New" w:cs="Courier New"/>
          <w:sz w:val="20"/>
          <w:szCs w:val="20"/>
        </w:rPr>
        <w:t>Biol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90B05">
        <w:rPr>
          <w:rFonts w:ascii="Courier New" w:hAnsi="Courier New" w:cs="Courier New"/>
          <w:sz w:val="20"/>
          <w:szCs w:val="20"/>
        </w:rPr>
        <w:t>Endocrinol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2012</w:t>
      </w:r>
    </w:p>
    <w:p w14:paraId="22564C89" w14:textId="07537BEF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23233794</w:t>
      </w:r>
      <w:r w:rsidRPr="00090B05">
        <w:rPr>
          <w:rFonts w:ascii="Courier New" w:hAnsi="Courier New" w:cs="Courier New"/>
          <w:sz w:val="20"/>
          <w:szCs w:val="20"/>
        </w:rPr>
        <w:tab/>
      </w:r>
      <w:proofErr w:type="spellStart"/>
      <w:r w:rsidRPr="00090B05">
        <w:rPr>
          <w:rFonts w:ascii="Courier New" w:hAnsi="Courier New" w:cs="Courier New"/>
          <w:sz w:val="20"/>
          <w:szCs w:val="20"/>
        </w:rPr>
        <w:t>Mol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Vis 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2012</w:t>
      </w:r>
    </w:p>
    <w:p w14:paraId="63C2EB79" w14:textId="2B3E0957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23316291</w:t>
      </w:r>
      <w:r w:rsidRPr="00090B05">
        <w:rPr>
          <w:rFonts w:ascii="Courier New" w:hAnsi="Courier New" w:cs="Courier New"/>
          <w:sz w:val="20"/>
          <w:szCs w:val="20"/>
        </w:rPr>
        <w:tab/>
        <w:t xml:space="preserve">J Am Heart </w:t>
      </w:r>
      <w:proofErr w:type="spellStart"/>
      <w:r w:rsidRPr="00090B05">
        <w:rPr>
          <w:rFonts w:ascii="Courier New" w:hAnsi="Courier New" w:cs="Courier New"/>
          <w:sz w:val="20"/>
          <w:szCs w:val="20"/>
        </w:rPr>
        <w:t>Assoc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2012</w:t>
      </w:r>
    </w:p>
    <w:p w14:paraId="47D07AA4" w14:textId="66D88289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23341968</w:t>
      </w:r>
      <w:r w:rsidRPr="00090B05">
        <w:rPr>
          <w:rFonts w:ascii="Courier New" w:hAnsi="Courier New" w:cs="Courier New"/>
          <w:sz w:val="20"/>
          <w:szCs w:val="20"/>
        </w:rPr>
        <w:tab/>
      </w:r>
      <w:proofErr w:type="spellStart"/>
      <w:r w:rsidRPr="00090B05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ONE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2013</w:t>
      </w:r>
    </w:p>
    <w:p w14:paraId="23FDBED2" w14:textId="0F4A9E7E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23935987</w:t>
      </w:r>
      <w:r w:rsidRPr="00090B05">
        <w:rPr>
          <w:rFonts w:ascii="Courier New" w:hAnsi="Courier New" w:cs="Courier New"/>
          <w:sz w:val="20"/>
          <w:szCs w:val="20"/>
        </w:rPr>
        <w:tab/>
      </w:r>
      <w:proofErr w:type="spellStart"/>
      <w:r w:rsidRPr="00090B05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ONE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2013</w:t>
      </w:r>
    </w:p>
    <w:p w14:paraId="588E3E94" w14:textId="76C51EBB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23936125</w:t>
      </w:r>
      <w:r w:rsidRPr="00090B05">
        <w:rPr>
          <w:rFonts w:ascii="Courier New" w:hAnsi="Courier New" w:cs="Courier New"/>
          <w:sz w:val="20"/>
          <w:szCs w:val="20"/>
        </w:rPr>
        <w:tab/>
      </w:r>
      <w:proofErr w:type="spellStart"/>
      <w:r w:rsidRPr="00090B05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ONE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2013</w:t>
      </w:r>
    </w:p>
    <w:p w14:paraId="640387C2" w14:textId="55C27569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23942071</w:t>
      </w:r>
      <w:r w:rsidRPr="00090B05">
        <w:rPr>
          <w:rFonts w:ascii="Courier New" w:hAnsi="Courier New" w:cs="Courier New"/>
          <w:sz w:val="20"/>
          <w:szCs w:val="20"/>
        </w:rPr>
        <w:tab/>
        <w:t>Br J Cancer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2013</w:t>
      </w:r>
    </w:p>
    <w:p w14:paraId="767C0F11" w14:textId="73173D1A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23991183</w:t>
      </w:r>
      <w:r w:rsidRPr="00090B05">
        <w:rPr>
          <w:rFonts w:ascii="Courier New" w:hAnsi="Courier New" w:cs="Courier New"/>
          <w:sz w:val="20"/>
          <w:szCs w:val="20"/>
        </w:rPr>
        <w:tab/>
      </w:r>
      <w:proofErr w:type="spellStart"/>
      <w:r w:rsidRPr="00090B05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ONE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2013</w:t>
      </w:r>
    </w:p>
    <w:p w14:paraId="105AE71B" w14:textId="7F3B189F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24386094</w:t>
      </w:r>
      <w:r w:rsidRPr="00090B05">
        <w:rPr>
          <w:rFonts w:ascii="Courier New" w:hAnsi="Courier New" w:cs="Courier New"/>
          <w:sz w:val="20"/>
          <w:szCs w:val="20"/>
        </w:rPr>
        <w:tab/>
      </w:r>
      <w:proofErr w:type="spellStart"/>
      <w:r w:rsidRPr="00090B05">
        <w:rPr>
          <w:rFonts w:ascii="Courier New" w:hAnsi="Courier New" w:cs="Courier New"/>
          <w:sz w:val="20"/>
          <w:szCs w:val="20"/>
        </w:rPr>
        <w:t>PLoS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ONE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2013</w:t>
      </w:r>
    </w:p>
    <w:p w14:paraId="0A60A7E4" w14:textId="1E46BD04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24459328</w:t>
      </w:r>
      <w:r w:rsidRPr="00090B05">
        <w:rPr>
          <w:rFonts w:ascii="Courier New" w:hAnsi="Courier New" w:cs="Courier New"/>
          <w:sz w:val="20"/>
          <w:szCs w:val="20"/>
        </w:rPr>
        <w:tab/>
        <w:t xml:space="preserve">Mediators </w:t>
      </w:r>
      <w:proofErr w:type="spellStart"/>
      <w:r w:rsidRPr="00090B05">
        <w:rPr>
          <w:rFonts w:ascii="Courier New" w:hAnsi="Courier New" w:cs="Courier New"/>
          <w:sz w:val="20"/>
          <w:szCs w:val="20"/>
        </w:rPr>
        <w:t>Inflamm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2013</w:t>
      </w:r>
    </w:p>
    <w:p w14:paraId="39158855" w14:textId="25FCDDFF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24273196</w:t>
      </w:r>
      <w:r w:rsidRPr="00090B05">
        <w:rPr>
          <w:rFonts w:ascii="Courier New" w:hAnsi="Courier New" w:cs="Courier New"/>
          <w:sz w:val="20"/>
          <w:szCs w:val="20"/>
        </w:rPr>
        <w:tab/>
        <w:t>J Lipid Res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2014</w:t>
      </w:r>
    </w:p>
    <w:p w14:paraId="0A1BE8B1" w14:textId="663A791A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24361736</w:t>
      </w:r>
      <w:r w:rsidRPr="00090B05">
        <w:rPr>
          <w:rFonts w:ascii="Courier New" w:hAnsi="Courier New" w:cs="Courier New"/>
          <w:sz w:val="20"/>
          <w:szCs w:val="20"/>
        </w:rPr>
        <w:tab/>
        <w:t xml:space="preserve">Neuroscience 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2014</w:t>
      </w:r>
    </w:p>
    <w:p w14:paraId="6BBA9089" w14:textId="4E3D566C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24493738</w:t>
      </w:r>
      <w:r w:rsidRPr="00090B05">
        <w:rPr>
          <w:rFonts w:ascii="Courier New" w:hAnsi="Courier New" w:cs="Courier New"/>
          <w:sz w:val="20"/>
          <w:szCs w:val="20"/>
        </w:rPr>
        <w:tab/>
        <w:t xml:space="preserve">Nucleic Acids Res 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2014</w:t>
      </w:r>
    </w:p>
    <w:p w14:paraId="6F47C77C" w14:textId="270279C5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24500039</w:t>
      </w:r>
      <w:r w:rsidRPr="00090B05">
        <w:rPr>
          <w:rFonts w:ascii="Courier New" w:hAnsi="Courier New" w:cs="Courier New"/>
          <w:sz w:val="20"/>
          <w:szCs w:val="20"/>
        </w:rPr>
        <w:tab/>
        <w:t xml:space="preserve">Med </w:t>
      </w:r>
      <w:proofErr w:type="spellStart"/>
      <w:r w:rsidRPr="00090B05">
        <w:rPr>
          <w:rFonts w:ascii="Courier New" w:hAnsi="Courier New" w:cs="Courier New"/>
          <w:sz w:val="20"/>
          <w:szCs w:val="20"/>
        </w:rPr>
        <w:t>Sci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90B05">
        <w:rPr>
          <w:rFonts w:ascii="Courier New" w:hAnsi="Courier New" w:cs="Courier New"/>
          <w:sz w:val="20"/>
          <w:szCs w:val="20"/>
        </w:rPr>
        <w:t>Monit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Basic Res 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 xml:space="preserve"> </w:t>
      </w:r>
      <w:r w:rsidRPr="00090B05">
        <w:rPr>
          <w:rFonts w:ascii="Courier New" w:hAnsi="Courier New" w:cs="Courier New"/>
          <w:sz w:val="20"/>
          <w:szCs w:val="20"/>
        </w:rPr>
        <w:tab/>
        <w:t>2014</w:t>
      </w:r>
    </w:p>
    <w:p w14:paraId="2FBCD9A8" w14:textId="7AEC8A0C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24621297</w:t>
      </w:r>
      <w:r w:rsidRPr="00090B05">
        <w:rPr>
          <w:rFonts w:ascii="Courier New" w:hAnsi="Courier New" w:cs="Courier New"/>
          <w:sz w:val="20"/>
          <w:szCs w:val="20"/>
        </w:rPr>
        <w:tab/>
        <w:t>Aging Cell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2014</w:t>
      </w:r>
    </w:p>
    <w:p w14:paraId="7AF6D460" w14:textId="206799C7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24833816</w:t>
      </w:r>
      <w:r w:rsidRPr="00090B05">
        <w:rPr>
          <w:rFonts w:ascii="Courier New" w:hAnsi="Courier New" w:cs="Courier New"/>
          <w:sz w:val="20"/>
          <w:szCs w:val="20"/>
        </w:rPr>
        <w:tab/>
        <w:t xml:space="preserve">Mediators </w:t>
      </w:r>
      <w:proofErr w:type="spellStart"/>
      <w:r w:rsidRPr="00090B05">
        <w:rPr>
          <w:rFonts w:ascii="Courier New" w:hAnsi="Courier New" w:cs="Courier New"/>
          <w:sz w:val="20"/>
          <w:szCs w:val="20"/>
        </w:rPr>
        <w:t>Inflamm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2014</w:t>
      </w:r>
    </w:p>
    <w:p w14:paraId="6A3E589D" w14:textId="12381470" w:rsidR="00C91E9B" w:rsidRPr="00090B05" w:rsidRDefault="00C91E9B" w:rsidP="00C91E9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24877142</w:t>
      </w:r>
      <w:r w:rsidRPr="00090B05">
        <w:rPr>
          <w:rFonts w:ascii="Courier New" w:hAnsi="Courier New" w:cs="Courier New"/>
          <w:sz w:val="20"/>
          <w:szCs w:val="20"/>
        </w:rPr>
        <w:tab/>
        <w:t xml:space="preserve">Biomed Res </w:t>
      </w:r>
      <w:proofErr w:type="spellStart"/>
      <w:r w:rsidRPr="00090B05">
        <w:rPr>
          <w:rFonts w:ascii="Courier New" w:hAnsi="Courier New" w:cs="Courier New"/>
          <w:sz w:val="20"/>
          <w:szCs w:val="20"/>
        </w:rPr>
        <w:t>Int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2014</w:t>
      </w:r>
    </w:p>
    <w:p w14:paraId="22E6C7DB" w14:textId="68E8D63A" w:rsidR="00160651" w:rsidRPr="00090B05" w:rsidRDefault="00C91E9B" w:rsidP="00156403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90B05">
        <w:rPr>
          <w:rFonts w:ascii="Courier New" w:hAnsi="Courier New" w:cs="Courier New"/>
          <w:sz w:val="20"/>
          <w:szCs w:val="20"/>
        </w:rPr>
        <w:t>25092975</w:t>
      </w:r>
      <w:r w:rsidRPr="00090B05">
        <w:rPr>
          <w:rFonts w:ascii="Courier New" w:hAnsi="Courier New" w:cs="Courier New"/>
          <w:sz w:val="20"/>
          <w:szCs w:val="20"/>
        </w:rPr>
        <w:tab/>
      </w:r>
      <w:proofErr w:type="spellStart"/>
      <w:r w:rsidRPr="00090B05">
        <w:rPr>
          <w:rFonts w:ascii="Courier New" w:hAnsi="Courier New" w:cs="Courier New"/>
          <w:sz w:val="20"/>
          <w:szCs w:val="20"/>
        </w:rPr>
        <w:t>Int</w:t>
      </w:r>
      <w:proofErr w:type="spellEnd"/>
      <w:r w:rsidRPr="00090B05">
        <w:rPr>
          <w:rFonts w:ascii="Courier New" w:hAnsi="Courier New" w:cs="Courier New"/>
          <w:sz w:val="20"/>
          <w:szCs w:val="20"/>
        </w:rPr>
        <w:t xml:space="preserve"> J Nanomedicine</w:t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</w:r>
      <w:r w:rsidRPr="00090B05">
        <w:rPr>
          <w:rFonts w:ascii="Courier New" w:hAnsi="Courier New" w:cs="Courier New"/>
          <w:sz w:val="20"/>
          <w:szCs w:val="20"/>
        </w:rPr>
        <w:tab/>
        <w:t>2014</w:t>
      </w:r>
    </w:p>
    <w:sectPr w:rsidR="00160651" w:rsidRPr="00090B05" w:rsidSect="001870A1">
      <w:footerReference w:type="default" r:id="rId8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C5A595" w14:textId="77777777" w:rsidR="009257B7" w:rsidRDefault="009257B7" w:rsidP="00A9676B">
      <w:pPr>
        <w:spacing w:after="0" w:line="240" w:lineRule="auto"/>
      </w:pPr>
      <w:r>
        <w:separator/>
      </w:r>
    </w:p>
  </w:endnote>
  <w:endnote w:type="continuationSeparator" w:id="0">
    <w:p w14:paraId="25E6A174" w14:textId="77777777" w:rsidR="009257B7" w:rsidRDefault="009257B7" w:rsidP="00A96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6747298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FC0E59A" w14:textId="3FC26CFE" w:rsidR="005D7B8F" w:rsidRPr="005D7B8F" w:rsidRDefault="005D7B8F">
        <w:pPr>
          <w:pStyle w:val="Footer"/>
          <w:rPr>
            <w:sz w:val="20"/>
            <w:szCs w:val="20"/>
          </w:rPr>
        </w:pPr>
        <w:r w:rsidRPr="005D7B8F">
          <w:rPr>
            <w:sz w:val="20"/>
            <w:szCs w:val="20"/>
          </w:rPr>
          <w:fldChar w:fldCharType="begin"/>
        </w:r>
        <w:r w:rsidRPr="005D7B8F">
          <w:rPr>
            <w:sz w:val="20"/>
            <w:szCs w:val="20"/>
          </w:rPr>
          <w:instrText xml:space="preserve"> PAGE   \* MERGEFORMAT </w:instrText>
        </w:r>
        <w:r w:rsidRPr="005D7B8F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5D7B8F">
          <w:rPr>
            <w:noProof/>
            <w:sz w:val="20"/>
            <w:szCs w:val="20"/>
          </w:rPr>
          <w:fldChar w:fldCharType="end"/>
        </w:r>
      </w:p>
    </w:sdtContent>
  </w:sdt>
  <w:p w14:paraId="0BE7F9C6" w14:textId="77777777" w:rsidR="005D7B8F" w:rsidRDefault="005D7B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B6BFBE" w14:textId="77777777" w:rsidR="009257B7" w:rsidRDefault="009257B7" w:rsidP="00A9676B">
      <w:pPr>
        <w:spacing w:after="0" w:line="240" w:lineRule="auto"/>
      </w:pPr>
      <w:r>
        <w:separator/>
      </w:r>
    </w:p>
  </w:footnote>
  <w:footnote w:type="continuationSeparator" w:id="0">
    <w:p w14:paraId="091DCDFC" w14:textId="77777777" w:rsidR="009257B7" w:rsidRDefault="009257B7" w:rsidP="00A967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E756F"/>
    <w:multiLevelType w:val="hybridMultilevel"/>
    <w:tmpl w:val="D740478C"/>
    <w:lvl w:ilvl="0" w:tplc="4BBCCC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eLifex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r9avpa5h00tx0e0pag5pxfc2dpdzws2ft99&quot;&gt;My EndNote Library-PhD&lt;record-ids&gt;&lt;item&gt;11952&lt;/item&gt;&lt;item&gt;11972&lt;/item&gt;&lt;item&gt;12565&lt;/item&gt;&lt;item&gt;12866&lt;/item&gt;&lt;item&gt;13081&lt;/item&gt;&lt;item&gt;13089&lt;/item&gt;&lt;item&gt;13090&lt;/item&gt;&lt;item&gt;13091&lt;/item&gt;&lt;item&gt;13094&lt;/item&gt;&lt;item&gt;13095&lt;/item&gt;&lt;item&gt;13096&lt;/item&gt;&lt;item&gt;13098&lt;/item&gt;&lt;item&gt;13100&lt;/item&gt;&lt;item&gt;13101&lt;/item&gt;&lt;item&gt;13103&lt;/item&gt;&lt;item&gt;13109&lt;/item&gt;&lt;item&gt;13119&lt;/item&gt;&lt;item&gt;13169&lt;/item&gt;&lt;item&gt;13170&lt;/item&gt;&lt;item&gt;13172&lt;/item&gt;&lt;item&gt;13175&lt;/item&gt;&lt;item&gt;13177&lt;/item&gt;&lt;item&gt;13178&lt;/item&gt;&lt;item&gt;13179&lt;/item&gt;&lt;item&gt;13180&lt;/item&gt;&lt;item&gt;13181&lt;/item&gt;&lt;item&gt;13182&lt;/item&gt;&lt;item&gt;13183&lt;/item&gt;&lt;item&gt;13185&lt;/item&gt;&lt;item&gt;13187&lt;/item&gt;&lt;item&gt;13191&lt;/item&gt;&lt;item&gt;13193&lt;/item&gt;&lt;item&gt;13197&lt;/item&gt;&lt;item&gt;13198&lt;/item&gt;&lt;item&gt;13200&lt;/item&gt;&lt;item&gt;13206&lt;/item&gt;&lt;item&gt;13207&lt;/item&gt;&lt;item&gt;13208&lt;/item&gt;&lt;item&gt;13213&lt;/item&gt;&lt;item&gt;13218&lt;/item&gt;&lt;item&gt;13220&lt;/item&gt;&lt;item&gt;13224&lt;/item&gt;&lt;item&gt;13225&lt;/item&gt;&lt;item&gt;13227&lt;/item&gt;&lt;item&gt;13229&lt;/item&gt;&lt;item&gt;13230&lt;/item&gt;&lt;item&gt;13231&lt;/item&gt;&lt;item&gt;13233&lt;/item&gt;&lt;item&gt;13254&lt;/item&gt;&lt;/record-ids&gt;&lt;/item&gt;&lt;/Libraries&gt;"/>
  </w:docVars>
  <w:rsids>
    <w:rsidRoot w:val="001E7625"/>
    <w:rsid w:val="00000389"/>
    <w:rsid w:val="00001680"/>
    <w:rsid w:val="0000169D"/>
    <w:rsid w:val="00003B6C"/>
    <w:rsid w:val="00003D8B"/>
    <w:rsid w:val="00003E66"/>
    <w:rsid w:val="00004595"/>
    <w:rsid w:val="00004651"/>
    <w:rsid w:val="00004B6E"/>
    <w:rsid w:val="00004BB5"/>
    <w:rsid w:val="00004CB4"/>
    <w:rsid w:val="00004DD6"/>
    <w:rsid w:val="00005404"/>
    <w:rsid w:val="0000577A"/>
    <w:rsid w:val="00005C8F"/>
    <w:rsid w:val="000064D2"/>
    <w:rsid w:val="00006E74"/>
    <w:rsid w:val="00006EEA"/>
    <w:rsid w:val="00007507"/>
    <w:rsid w:val="0000761D"/>
    <w:rsid w:val="00010143"/>
    <w:rsid w:val="0001040C"/>
    <w:rsid w:val="00011BE7"/>
    <w:rsid w:val="000141BA"/>
    <w:rsid w:val="00020924"/>
    <w:rsid w:val="000214DC"/>
    <w:rsid w:val="000215EE"/>
    <w:rsid w:val="000245C8"/>
    <w:rsid w:val="00024731"/>
    <w:rsid w:val="00024A3F"/>
    <w:rsid w:val="00024B4A"/>
    <w:rsid w:val="00025CC0"/>
    <w:rsid w:val="00027872"/>
    <w:rsid w:val="00027D24"/>
    <w:rsid w:val="000304CC"/>
    <w:rsid w:val="00030527"/>
    <w:rsid w:val="0003084B"/>
    <w:rsid w:val="00030869"/>
    <w:rsid w:val="00031F5C"/>
    <w:rsid w:val="000322E4"/>
    <w:rsid w:val="00032657"/>
    <w:rsid w:val="00032CDE"/>
    <w:rsid w:val="00033498"/>
    <w:rsid w:val="00033834"/>
    <w:rsid w:val="00033FAA"/>
    <w:rsid w:val="00034764"/>
    <w:rsid w:val="000360F0"/>
    <w:rsid w:val="000375BB"/>
    <w:rsid w:val="000402B2"/>
    <w:rsid w:val="00041319"/>
    <w:rsid w:val="00041DF1"/>
    <w:rsid w:val="00042698"/>
    <w:rsid w:val="00042C3C"/>
    <w:rsid w:val="000431E0"/>
    <w:rsid w:val="000439DF"/>
    <w:rsid w:val="000447FB"/>
    <w:rsid w:val="00044A8F"/>
    <w:rsid w:val="0004551D"/>
    <w:rsid w:val="00047001"/>
    <w:rsid w:val="0005122C"/>
    <w:rsid w:val="00051637"/>
    <w:rsid w:val="00051D40"/>
    <w:rsid w:val="0005279E"/>
    <w:rsid w:val="00052CA4"/>
    <w:rsid w:val="000534D1"/>
    <w:rsid w:val="00053CC9"/>
    <w:rsid w:val="00053D5F"/>
    <w:rsid w:val="00053E82"/>
    <w:rsid w:val="00054023"/>
    <w:rsid w:val="00054352"/>
    <w:rsid w:val="000552A3"/>
    <w:rsid w:val="0005541E"/>
    <w:rsid w:val="00056EDF"/>
    <w:rsid w:val="00057DC0"/>
    <w:rsid w:val="000606E6"/>
    <w:rsid w:val="000611B8"/>
    <w:rsid w:val="00061237"/>
    <w:rsid w:val="000612E1"/>
    <w:rsid w:val="000614EA"/>
    <w:rsid w:val="0006243F"/>
    <w:rsid w:val="0006299F"/>
    <w:rsid w:val="0006306B"/>
    <w:rsid w:val="0006339A"/>
    <w:rsid w:val="000638F0"/>
    <w:rsid w:val="00064894"/>
    <w:rsid w:val="00065651"/>
    <w:rsid w:val="00066094"/>
    <w:rsid w:val="00067188"/>
    <w:rsid w:val="000679E4"/>
    <w:rsid w:val="00067A87"/>
    <w:rsid w:val="00070B0B"/>
    <w:rsid w:val="00070D38"/>
    <w:rsid w:val="0007140D"/>
    <w:rsid w:val="00071A4A"/>
    <w:rsid w:val="00071FB9"/>
    <w:rsid w:val="00072A4E"/>
    <w:rsid w:val="00073014"/>
    <w:rsid w:val="000743DF"/>
    <w:rsid w:val="000759CC"/>
    <w:rsid w:val="00075F2C"/>
    <w:rsid w:val="0007620D"/>
    <w:rsid w:val="00076BF0"/>
    <w:rsid w:val="00077C98"/>
    <w:rsid w:val="0008085C"/>
    <w:rsid w:val="0008261D"/>
    <w:rsid w:val="00082D57"/>
    <w:rsid w:val="00083601"/>
    <w:rsid w:val="0008431A"/>
    <w:rsid w:val="00084650"/>
    <w:rsid w:val="0008467E"/>
    <w:rsid w:val="00085206"/>
    <w:rsid w:val="00085602"/>
    <w:rsid w:val="00085884"/>
    <w:rsid w:val="00086633"/>
    <w:rsid w:val="00087499"/>
    <w:rsid w:val="0009003B"/>
    <w:rsid w:val="00090419"/>
    <w:rsid w:val="00090428"/>
    <w:rsid w:val="000904D1"/>
    <w:rsid w:val="00090B05"/>
    <w:rsid w:val="00092912"/>
    <w:rsid w:val="0009317D"/>
    <w:rsid w:val="000938BF"/>
    <w:rsid w:val="00093C91"/>
    <w:rsid w:val="000940FC"/>
    <w:rsid w:val="0009486D"/>
    <w:rsid w:val="00095282"/>
    <w:rsid w:val="00095CE4"/>
    <w:rsid w:val="00096554"/>
    <w:rsid w:val="00096C1C"/>
    <w:rsid w:val="000A1B9C"/>
    <w:rsid w:val="000A219D"/>
    <w:rsid w:val="000A23BD"/>
    <w:rsid w:val="000A3A36"/>
    <w:rsid w:val="000A3B4A"/>
    <w:rsid w:val="000A3F85"/>
    <w:rsid w:val="000A448E"/>
    <w:rsid w:val="000A6085"/>
    <w:rsid w:val="000A6BCE"/>
    <w:rsid w:val="000A6CF6"/>
    <w:rsid w:val="000A6F72"/>
    <w:rsid w:val="000A7525"/>
    <w:rsid w:val="000A7537"/>
    <w:rsid w:val="000A7A60"/>
    <w:rsid w:val="000B1309"/>
    <w:rsid w:val="000B1427"/>
    <w:rsid w:val="000B1587"/>
    <w:rsid w:val="000B2342"/>
    <w:rsid w:val="000B2C3B"/>
    <w:rsid w:val="000B2E10"/>
    <w:rsid w:val="000B2F2E"/>
    <w:rsid w:val="000B3F32"/>
    <w:rsid w:val="000B46C3"/>
    <w:rsid w:val="000B50AC"/>
    <w:rsid w:val="000B52E7"/>
    <w:rsid w:val="000B56FD"/>
    <w:rsid w:val="000B5EE7"/>
    <w:rsid w:val="000B642E"/>
    <w:rsid w:val="000B6839"/>
    <w:rsid w:val="000B7324"/>
    <w:rsid w:val="000B754B"/>
    <w:rsid w:val="000B7AE3"/>
    <w:rsid w:val="000C0ADF"/>
    <w:rsid w:val="000C39AA"/>
    <w:rsid w:val="000C3D6C"/>
    <w:rsid w:val="000C439E"/>
    <w:rsid w:val="000C493F"/>
    <w:rsid w:val="000C4C64"/>
    <w:rsid w:val="000C53A9"/>
    <w:rsid w:val="000C63DF"/>
    <w:rsid w:val="000C6843"/>
    <w:rsid w:val="000C77CE"/>
    <w:rsid w:val="000C7904"/>
    <w:rsid w:val="000C7D58"/>
    <w:rsid w:val="000D321E"/>
    <w:rsid w:val="000D385D"/>
    <w:rsid w:val="000D3D6D"/>
    <w:rsid w:val="000D4426"/>
    <w:rsid w:val="000D44BA"/>
    <w:rsid w:val="000D496D"/>
    <w:rsid w:val="000D779E"/>
    <w:rsid w:val="000E010B"/>
    <w:rsid w:val="000E01B8"/>
    <w:rsid w:val="000E0BB6"/>
    <w:rsid w:val="000E0DB5"/>
    <w:rsid w:val="000E1100"/>
    <w:rsid w:val="000E14BE"/>
    <w:rsid w:val="000E1B4E"/>
    <w:rsid w:val="000E25E8"/>
    <w:rsid w:val="000E3416"/>
    <w:rsid w:val="000E35C0"/>
    <w:rsid w:val="000E4502"/>
    <w:rsid w:val="000E4A5F"/>
    <w:rsid w:val="000E4CF5"/>
    <w:rsid w:val="000E50B7"/>
    <w:rsid w:val="000E5CCC"/>
    <w:rsid w:val="000E66F3"/>
    <w:rsid w:val="000E6D08"/>
    <w:rsid w:val="000E6E9F"/>
    <w:rsid w:val="000E780A"/>
    <w:rsid w:val="000F14FE"/>
    <w:rsid w:val="000F2EF8"/>
    <w:rsid w:val="000F2F8A"/>
    <w:rsid w:val="000F3646"/>
    <w:rsid w:val="000F37A4"/>
    <w:rsid w:val="000F3AF7"/>
    <w:rsid w:val="000F4A7B"/>
    <w:rsid w:val="000F504F"/>
    <w:rsid w:val="000F5A9E"/>
    <w:rsid w:val="000F614A"/>
    <w:rsid w:val="000F6291"/>
    <w:rsid w:val="000F72AF"/>
    <w:rsid w:val="000F7FB2"/>
    <w:rsid w:val="000F7FFE"/>
    <w:rsid w:val="00100101"/>
    <w:rsid w:val="00100435"/>
    <w:rsid w:val="00101557"/>
    <w:rsid w:val="00101726"/>
    <w:rsid w:val="001026CD"/>
    <w:rsid w:val="00102BF0"/>
    <w:rsid w:val="001039F1"/>
    <w:rsid w:val="00105052"/>
    <w:rsid w:val="0010587D"/>
    <w:rsid w:val="001079D6"/>
    <w:rsid w:val="001101DF"/>
    <w:rsid w:val="00110344"/>
    <w:rsid w:val="001103B4"/>
    <w:rsid w:val="00110A9C"/>
    <w:rsid w:val="00110D5B"/>
    <w:rsid w:val="001110C1"/>
    <w:rsid w:val="001110CD"/>
    <w:rsid w:val="00111425"/>
    <w:rsid w:val="001116D7"/>
    <w:rsid w:val="00111B56"/>
    <w:rsid w:val="001128EB"/>
    <w:rsid w:val="00112965"/>
    <w:rsid w:val="00112B0E"/>
    <w:rsid w:val="00112C7B"/>
    <w:rsid w:val="001131D2"/>
    <w:rsid w:val="00113752"/>
    <w:rsid w:val="00114209"/>
    <w:rsid w:val="001149B6"/>
    <w:rsid w:val="00114BFD"/>
    <w:rsid w:val="00114E41"/>
    <w:rsid w:val="001150CB"/>
    <w:rsid w:val="001152FE"/>
    <w:rsid w:val="00115530"/>
    <w:rsid w:val="00115DDD"/>
    <w:rsid w:val="00117E6D"/>
    <w:rsid w:val="00120033"/>
    <w:rsid w:val="001205C4"/>
    <w:rsid w:val="001208CF"/>
    <w:rsid w:val="001229AB"/>
    <w:rsid w:val="00122B6C"/>
    <w:rsid w:val="001230DD"/>
    <w:rsid w:val="00123227"/>
    <w:rsid w:val="00123EA0"/>
    <w:rsid w:val="0012666F"/>
    <w:rsid w:val="001269C6"/>
    <w:rsid w:val="00126D9C"/>
    <w:rsid w:val="001305F0"/>
    <w:rsid w:val="001307F0"/>
    <w:rsid w:val="00130DB2"/>
    <w:rsid w:val="001315AA"/>
    <w:rsid w:val="00132039"/>
    <w:rsid w:val="001328D5"/>
    <w:rsid w:val="001331BE"/>
    <w:rsid w:val="00133C45"/>
    <w:rsid w:val="001344CF"/>
    <w:rsid w:val="0013459A"/>
    <w:rsid w:val="00134D2F"/>
    <w:rsid w:val="001353FF"/>
    <w:rsid w:val="00135E65"/>
    <w:rsid w:val="0013695E"/>
    <w:rsid w:val="00136972"/>
    <w:rsid w:val="00137378"/>
    <w:rsid w:val="00140187"/>
    <w:rsid w:val="001409A4"/>
    <w:rsid w:val="00140AE4"/>
    <w:rsid w:val="00141711"/>
    <w:rsid w:val="00141B79"/>
    <w:rsid w:val="00141BDE"/>
    <w:rsid w:val="00142208"/>
    <w:rsid w:val="001423AE"/>
    <w:rsid w:val="0014242A"/>
    <w:rsid w:val="001429D8"/>
    <w:rsid w:val="00142CD4"/>
    <w:rsid w:val="00143527"/>
    <w:rsid w:val="0014366C"/>
    <w:rsid w:val="001444BB"/>
    <w:rsid w:val="00147D0E"/>
    <w:rsid w:val="00150B6C"/>
    <w:rsid w:val="00150EF7"/>
    <w:rsid w:val="00152167"/>
    <w:rsid w:val="00153008"/>
    <w:rsid w:val="001542C5"/>
    <w:rsid w:val="00154534"/>
    <w:rsid w:val="00154D15"/>
    <w:rsid w:val="00154D83"/>
    <w:rsid w:val="00155487"/>
    <w:rsid w:val="001558BF"/>
    <w:rsid w:val="00155B6B"/>
    <w:rsid w:val="00156403"/>
    <w:rsid w:val="0015661D"/>
    <w:rsid w:val="00156D9E"/>
    <w:rsid w:val="00156FFD"/>
    <w:rsid w:val="00160651"/>
    <w:rsid w:val="00160975"/>
    <w:rsid w:val="001609D2"/>
    <w:rsid w:val="00160F05"/>
    <w:rsid w:val="001628B7"/>
    <w:rsid w:val="00162D1C"/>
    <w:rsid w:val="0016356E"/>
    <w:rsid w:val="001639A2"/>
    <w:rsid w:val="00165893"/>
    <w:rsid w:val="0016679F"/>
    <w:rsid w:val="00166832"/>
    <w:rsid w:val="00167C8B"/>
    <w:rsid w:val="001708BA"/>
    <w:rsid w:val="00171546"/>
    <w:rsid w:val="00171E05"/>
    <w:rsid w:val="00172356"/>
    <w:rsid w:val="0017317F"/>
    <w:rsid w:val="001737AF"/>
    <w:rsid w:val="00174587"/>
    <w:rsid w:val="001751AC"/>
    <w:rsid w:val="001753B4"/>
    <w:rsid w:val="0017635E"/>
    <w:rsid w:val="00177ABB"/>
    <w:rsid w:val="00180A9D"/>
    <w:rsid w:val="001816D8"/>
    <w:rsid w:val="0018437B"/>
    <w:rsid w:val="001849D3"/>
    <w:rsid w:val="00184A21"/>
    <w:rsid w:val="00185F47"/>
    <w:rsid w:val="001870A1"/>
    <w:rsid w:val="00187776"/>
    <w:rsid w:val="00187B22"/>
    <w:rsid w:val="00190882"/>
    <w:rsid w:val="00190B5D"/>
    <w:rsid w:val="0019102C"/>
    <w:rsid w:val="00192103"/>
    <w:rsid w:val="001933CC"/>
    <w:rsid w:val="00193ED2"/>
    <w:rsid w:val="001944D7"/>
    <w:rsid w:val="0019482E"/>
    <w:rsid w:val="00194AAD"/>
    <w:rsid w:val="00195112"/>
    <w:rsid w:val="001960A7"/>
    <w:rsid w:val="0019738A"/>
    <w:rsid w:val="001977D4"/>
    <w:rsid w:val="001A02B8"/>
    <w:rsid w:val="001A10DE"/>
    <w:rsid w:val="001A1676"/>
    <w:rsid w:val="001A181F"/>
    <w:rsid w:val="001A2168"/>
    <w:rsid w:val="001A2B45"/>
    <w:rsid w:val="001A37F5"/>
    <w:rsid w:val="001A3823"/>
    <w:rsid w:val="001A4DEA"/>
    <w:rsid w:val="001A7582"/>
    <w:rsid w:val="001A7745"/>
    <w:rsid w:val="001A7A0B"/>
    <w:rsid w:val="001A7A80"/>
    <w:rsid w:val="001B104A"/>
    <w:rsid w:val="001B1510"/>
    <w:rsid w:val="001B2692"/>
    <w:rsid w:val="001B342B"/>
    <w:rsid w:val="001B4335"/>
    <w:rsid w:val="001B480C"/>
    <w:rsid w:val="001B5431"/>
    <w:rsid w:val="001B5762"/>
    <w:rsid w:val="001B5887"/>
    <w:rsid w:val="001B592E"/>
    <w:rsid w:val="001B5F9C"/>
    <w:rsid w:val="001B674C"/>
    <w:rsid w:val="001B67C2"/>
    <w:rsid w:val="001B7078"/>
    <w:rsid w:val="001B7616"/>
    <w:rsid w:val="001B7943"/>
    <w:rsid w:val="001C07A2"/>
    <w:rsid w:val="001C0C09"/>
    <w:rsid w:val="001C0CAB"/>
    <w:rsid w:val="001C1520"/>
    <w:rsid w:val="001C19C7"/>
    <w:rsid w:val="001C2630"/>
    <w:rsid w:val="001C2C10"/>
    <w:rsid w:val="001C3745"/>
    <w:rsid w:val="001C619E"/>
    <w:rsid w:val="001C630F"/>
    <w:rsid w:val="001C66AC"/>
    <w:rsid w:val="001C69C9"/>
    <w:rsid w:val="001C6C8E"/>
    <w:rsid w:val="001C6D97"/>
    <w:rsid w:val="001C76A1"/>
    <w:rsid w:val="001C76E1"/>
    <w:rsid w:val="001D073A"/>
    <w:rsid w:val="001D07B7"/>
    <w:rsid w:val="001D1297"/>
    <w:rsid w:val="001D1616"/>
    <w:rsid w:val="001D1963"/>
    <w:rsid w:val="001D3826"/>
    <w:rsid w:val="001D38D0"/>
    <w:rsid w:val="001D4565"/>
    <w:rsid w:val="001D5176"/>
    <w:rsid w:val="001D6262"/>
    <w:rsid w:val="001D7C1E"/>
    <w:rsid w:val="001E04F0"/>
    <w:rsid w:val="001E08BB"/>
    <w:rsid w:val="001E165C"/>
    <w:rsid w:val="001E1A07"/>
    <w:rsid w:val="001E1BBE"/>
    <w:rsid w:val="001E22B6"/>
    <w:rsid w:val="001E39F4"/>
    <w:rsid w:val="001E4914"/>
    <w:rsid w:val="001E4E67"/>
    <w:rsid w:val="001E631E"/>
    <w:rsid w:val="001E701C"/>
    <w:rsid w:val="001E73C6"/>
    <w:rsid w:val="001E7496"/>
    <w:rsid w:val="001E75F3"/>
    <w:rsid w:val="001E7625"/>
    <w:rsid w:val="001F07F0"/>
    <w:rsid w:val="001F1053"/>
    <w:rsid w:val="001F163D"/>
    <w:rsid w:val="001F2EA7"/>
    <w:rsid w:val="001F385F"/>
    <w:rsid w:val="001F38B4"/>
    <w:rsid w:val="001F6C5A"/>
    <w:rsid w:val="001F6F69"/>
    <w:rsid w:val="001F73EE"/>
    <w:rsid w:val="001F7FCE"/>
    <w:rsid w:val="00200CCF"/>
    <w:rsid w:val="00202A0B"/>
    <w:rsid w:val="00202A0F"/>
    <w:rsid w:val="00202AF2"/>
    <w:rsid w:val="002030AE"/>
    <w:rsid w:val="00203268"/>
    <w:rsid w:val="002033D8"/>
    <w:rsid w:val="00203826"/>
    <w:rsid w:val="00204910"/>
    <w:rsid w:val="00204C21"/>
    <w:rsid w:val="00204F65"/>
    <w:rsid w:val="00205A4C"/>
    <w:rsid w:val="00205AFA"/>
    <w:rsid w:val="002066D3"/>
    <w:rsid w:val="0021238A"/>
    <w:rsid w:val="002134DE"/>
    <w:rsid w:val="00213743"/>
    <w:rsid w:val="00214643"/>
    <w:rsid w:val="00216130"/>
    <w:rsid w:val="002173E6"/>
    <w:rsid w:val="002174C5"/>
    <w:rsid w:val="00217B13"/>
    <w:rsid w:val="002201E7"/>
    <w:rsid w:val="00220290"/>
    <w:rsid w:val="00221016"/>
    <w:rsid w:val="002210D6"/>
    <w:rsid w:val="0022143C"/>
    <w:rsid w:val="0022161A"/>
    <w:rsid w:val="0022171A"/>
    <w:rsid w:val="00221827"/>
    <w:rsid w:val="00222DE7"/>
    <w:rsid w:val="00223134"/>
    <w:rsid w:val="0022319B"/>
    <w:rsid w:val="0022366F"/>
    <w:rsid w:val="00223E80"/>
    <w:rsid w:val="00224424"/>
    <w:rsid w:val="00225815"/>
    <w:rsid w:val="00225A01"/>
    <w:rsid w:val="00225A86"/>
    <w:rsid w:val="00225F48"/>
    <w:rsid w:val="00226C08"/>
    <w:rsid w:val="00227C76"/>
    <w:rsid w:val="00233FA4"/>
    <w:rsid w:val="00234249"/>
    <w:rsid w:val="00234334"/>
    <w:rsid w:val="002345EE"/>
    <w:rsid w:val="00234FC4"/>
    <w:rsid w:val="0023569D"/>
    <w:rsid w:val="002356E5"/>
    <w:rsid w:val="00235914"/>
    <w:rsid w:val="00235B07"/>
    <w:rsid w:val="00240B4D"/>
    <w:rsid w:val="00240ED4"/>
    <w:rsid w:val="002413DC"/>
    <w:rsid w:val="002415BD"/>
    <w:rsid w:val="002424A8"/>
    <w:rsid w:val="0024442A"/>
    <w:rsid w:val="00244C35"/>
    <w:rsid w:val="00246CF2"/>
    <w:rsid w:val="00247FE8"/>
    <w:rsid w:val="00250D16"/>
    <w:rsid w:val="00251912"/>
    <w:rsid w:val="00252148"/>
    <w:rsid w:val="00252DCA"/>
    <w:rsid w:val="00252EE6"/>
    <w:rsid w:val="002544BB"/>
    <w:rsid w:val="00254B32"/>
    <w:rsid w:val="002560E0"/>
    <w:rsid w:val="00256EFF"/>
    <w:rsid w:val="00256F47"/>
    <w:rsid w:val="00257222"/>
    <w:rsid w:val="002572AE"/>
    <w:rsid w:val="002578F2"/>
    <w:rsid w:val="002611CD"/>
    <w:rsid w:val="00261FAF"/>
    <w:rsid w:val="002625DD"/>
    <w:rsid w:val="00262DFA"/>
    <w:rsid w:val="00264982"/>
    <w:rsid w:val="00264F7F"/>
    <w:rsid w:val="002654AA"/>
    <w:rsid w:val="002661E8"/>
    <w:rsid w:val="002664F3"/>
    <w:rsid w:val="0026664A"/>
    <w:rsid w:val="0026666E"/>
    <w:rsid w:val="002669DB"/>
    <w:rsid w:val="002674BC"/>
    <w:rsid w:val="00270899"/>
    <w:rsid w:val="00270E96"/>
    <w:rsid w:val="00271AD2"/>
    <w:rsid w:val="00271E99"/>
    <w:rsid w:val="00272469"/>
    <w:rsid w:val="00273A63"/>
    <w:rsid w:val="00273EF0"/>
    <w:rsid w:val="002742F0"/>
    <w:rsid w:val="00274B2F"/>
    <w:rsid w:val="0027503E"/>
    <w:rsid w:val="00275DF3"/>
    <w:rsid w:val="00276457"/>
    <w:rsid w:val="00277004"/>
    <w:rsid w:val="00277127"/>
    <w:rsid w:val="00277CB4"/>
    <w:rsid w:val="00280F30"/>
    <w:rsid w:val="002837FB"/>
    <w:rsid w:val="0028399B"/>
    <w:rsid w:val="00283AD8"/>
    <w:rsid w:val="002841DD"/>
    <w:rsid w:val="00284624"/>
    <w:rsid w:val="00284732"/>
    <w:rsid w:val="0028544B"/>
    <w:rsid w:val="0028670B"/>
    <w:rsid w:val="00286D28"/>
    <w:rsid w:val="00286E0C"/>
    <w:rsid w:val="00287C6D"/>
    <w:rsid w:val="0029027B"/>
    <w:rsid w:val="0029029A"/>
    <w:rsid w:val="0029134D"/>
    <w:rsid w:val="00291DE4"/>
    <w:rsid w:val="002922A4"/>
    <w:rsid w:val="00292454"/>
    <w:rsid w:val="00292828"/>
    <w:rsid w:val="00292EEA"/>
    <w:rsid w:val="00293105"/>
    <w:rsid w:val="00293244"/>
    <w:rsid w:val="00293D27"/>
    <w:rsid w:val="00294536"/>
    <w:rsid w:val="0029531A"/>
    <w:rsid w:val="002959A9"/>
    <w:rsid w:val="00295B54"/>
    <w:rsid w:val="00295E1F"/>
    <w:rsid w:val="00297752"/>
    <w:rsid w:val="00297D92"/>
    <w:rsid w:val="002A188B"/>
    <w:rsid w:val="002A2017"/>
    <w:rsid w:val="002A233C"/>
    <w:rsid w:val="002A2AD8"/>
    <w:rsid w:val="002A2DB7"/>
    <w:rsid w:val="002A39DA"/>
    <w:rsid w:val="002A3DFE"/>
    <w:rsid w:val="002A4645"/>
    <w:rsid w:val="002A4BC8"/>
    <w:rsid w:val="002A54A6"/>
    <w:rsid w:val="002A5F29"/>
    <w:rsid w:val="002A669A"/>
    <w:rsid w:val="002A6DD6"/>
    <w:rsid w:val="002A704F"/>
    <w:rsid w:val="002A7A47"/>
    <w:rsid w:val="002A7F17"/>
    <w:rsid w:val="002B01C3"/>
    <w:rsid w:val="002B0571"/>
    <w:rsid w:val="002B070A"/>
    <w:rsid w:val="002B162B"/>
    <w:rsid w:val="002B17B2"/>
    <w:rsid w:val="002B1EE8"/>
    <w:rsid w:val="002B22C9"/>
    <w:rsid w:val="002B291C"/>
    <w:rsid w:val="002B2A54"/>
    <w:rsid w:val="002B2BAE"/>
    <w:rsid w:val="002B2D37"/>
    <w:rsid w:val="002B37BB"/>
    <w:rsid w:val="002B4EFF"/>
    <w:rsid w:val="002B5345"/>
    <w:rsid w:val="002B596C"/>
    <w:rsid w:val="002B6725"/>
    <w:rsid w:val="002B6A67"/>
    <w:rsid w:val="002B705B"/>
    <w:rsid w:val="002B733F"/>
    <w:rsid w:val="002C0E4A"/>
    <w:rsid w:val="002C215F"/>
    <w:rsid w:val="002C28D9"/>
    <w:rsid w:val="002C29FD"/>
    <w:rsid w:val="002C2A4B"/>
    <w:rsid w:val="002C373E"/>
    <w:rsid w:val="002C3C3F"/>
    <w:rsid w:val="002C3E91"/>
    <w:rsid w:val="002C4F58"/>
    <w:rsid w:val="002C513E"/>
    <w:rsid w:val="002C59BF"/>
    <w:rsid w:val="002D0279"/>
    <w:rsid w:val="002D0E88"/>
    <w:rsid w:val="002D1537"/>
    <w:rsid w:val="002D3059"/>
    <w:rsid w:val="002D3B7D"/>
    <w:rsid w:val="002D424A"/>
    <w:rsid w:val="002D47F9"/>
    <w:rsid w:val="002D4974"/>
    <w:rsid w:val="002D4EFE"/>
    <w:rsid w:val="002D6DBF"/>
    <w:rsid w:val="002D6EA3"/>
    <w:rsid w:val="002D791B"/>
    <w:rsid w:val="002E0B75"/>
    <w:rsid w:val="002E2BCF"/>
    <w:rsid w:val="002E43A9"/>
    <w:rsid w:val="002E582D"/>
    <w:rsid w:val="002E5B49"/>
    <w:rsid w:val="002E6B00"/>
    <w:rsid w:val="002E7270"/>
    <w:rsid w:val="002E74EC"/>
    <w:rsid w:val="002F002A"/>
    <w:rsid w:val="002F012B"/>
    <w:rsid w:val="002F02BB"/>
    <w:rsid w:val="002F076F"/>
    <w:rsid w:val="002F080D"/>
    <w:rsid w:val="002F0E5F"/>
    <w:rsid w:val="002F100F"/>
    <w:rsid w:val="002F1756"/>
    <w:rsid w:val="002F2011"/>
    <w:rsid w:val="002F2360"/>
    <w:rsid w:val="002F2E3B"/>
    <w:rsid w:val="002F39E5"/>
    <w:rsid w:val="002F3A6D"/>
    <w:rsid w:val="002F49B3"/>
    <w:rsid w:val="002F5697"/>
    <w:rsid w:val="002F5876"/>
    <w:rsid w:val="002F5AEF"/>
    <w:rsid w:val="002F61CB"/>
    <w:rsid w:val="002F66B0"/>
    <w:rsid w:val="002F79D1"/>
    <w:rsid w:val="00300046"/>
    <w:rsid w:val="00301BE1"/>
    <w:rsid w:val="00302C22"/>
    <w:rsid w:val="00303131"/>
    <w:rsid w:val="0030365A"/>
    <w:rsid w:val="00304A04"/>
    <w:rsid w:val="00304CE0"/>
    <w:rsid w:val="003050D3"/>
    <w:rsid w:val="00306143"/>
    <w:rsid w:val="003062AC"/>
    <w:rsid w:val="003063BE"/>
    <w:rsid w:val="00306E18"/>
    <w:rsid w:val="00306FC7"/>
    <w:rsid w:val="00307587"/>
    <w:rsid w:val="003104F2"/>
    <w:rsid w:val="00310609"/>
    <w:rsid w:val="00310C93"/>
    <w:rsid w:val="0031145A"/>
    <w:rsid w:val="00311A0E"/>
    <w:rsid w:val="00311D92"/>
    <w:rsid w:val="00311E41"/>
    <w:rsid w:val="003123F6"/>
    <w:rsid w:val="00313248"/>
    <w:rsid w:val="00316100"/>
    <w:rsid w:val="0031646E"/>
    <w:rsid w:val="003167F4"/>
    <w:rsid w:val="00316A1F"/>
    <w:rsid w:val="00317377"/>
    <w:rsid w:val="00317D0D"/>
    <w:rsid w:val="003203E1"/>
    <w:rsid w:val="0032167F"/>
    <w:rsid w:val="00321869"/>
    <w:rsid w:val="00321F10"/>
    <w:rsid w:val="003226B4"/>
    <w:rsid w:val="003228BE"/>
    <w:rsid w:val="00323AB6"/>
    <w:rsid w:val="00323B94"/>
    <w:rsid w:val="00323F98"/>
    <w:rsid w:val="00324623"/>
    <w:rsid w:val="00324CE0"/>
    <w:rsid w:val="00325910"/>
    <w:rsid w:val="00325916"/>
    <w:rsid w:val="00325FBC"/>
    <w:rsid w:val="00326A49"/>
    <w:rsid w:val="00327028"/>
    <w:rsid w:val="00327299"/>
    <w:rsid w:val="00330809"/>
    <w:rsid w:val="00331E45"/>
    <w:rsid w:val="0033246C"/>
    <w:rsid w:val="00332699"/>
    <w:rsid w:val="00332D60"/>
    <w:rsid w:val="0033346A"/>
    <w:rsid w:val="00333579"/>
    <w:rsid w:val="0033378C"/>
    <w:rsid w:val="00334743"/>
    <w:rsid w:val="00334BAE"/>
    <w:rsid w:val="00336AE1"/>
    <w:rsid w:val="003370F5"/>
    <w:rsid w:val="00337D8E"/>
    <w:rsid w:val="003405E4"/>
    <w:rsid w:val="00340DD7"/>
    <w:rsid w:val="00342109"/>
    <w:rsid w:val="003428EF"/>
    <w:rsid w:val="00342B00"/>
    <w:rsid w:val="00342F47"/>
    <w:rsid w:val="00343623"/>
    <w:rsid w:val="00343860"/>
    <w:rsid w:val="003451B3"/>
    <w:rsid w:val="0034673D"/>
    <w:rsid w:val="0034680F"/>
    <w:rsid w:val="003476A7"/>
    <w:rsid w:val="003527E1"/>
    <w:rsid w:val="0035282B"/>
    <w:rsid w:val="00352E85"/>
    <w:rsid w:val="00353AF5"/>
    <w:rsid w:val="00353EC8"/>
    <w:rsid w:val="00353EEA"/>
    <w:rsid w:val="00355627"/>
    <w:rsid w:val="00356621"/>
    <w:rsid w:val="003568AA"/>
    <w:rsid w:val="00356A52"/>
    <w:rsid w:val="00360359"/>
    <w:rsid w:val="003613DC"/>
    <w:rsid w:val="00362202"/>
    <w:rsid w:val="00362A01"/>
    <w:rsid w:val="00362B54"/>
    <w:rsid w:val="003643E6"/>
    <w:rsid w:val="00364E67"/>
    <w:rsid w:val="00365665"/>
    <w:rsid w:val="00365B36"/>
    <w:rsid w:val="0036624C"/>
    <w:rsid w:val="00366DBF"/>
    <w:rsid w:val="00370406"/>
    <w:rsid w:val="0037053E"/>
    <w:rsid w:val="003708CD"/>
    <w:rsid w:val="00371880"/>
    <w:rsid w:val="00372B0A"/>
    <w:rsid w:val="003737D8"/>
    <w:rsid w:val="00373E81"/>
    <w:rsid w:val="0037529B"/>
    <w:rsid w:val="00375973"/>
    <w:rsid w:val="00375DDD"/>
    <w:rsid w:val="00375E53"/>
    <w:rsid w:val="00376255"/>
    <w:rsid w:val="003769B7"/>
    <w:rsid w:val="00376CDF"/>
    <w:rsid w:val="00376F2C"/>
    <w:rsid w:val="00377D20"/>
    <w:rsid w:val="00380321"/>
    <w:rsid w:val="00382EFA"/>
    <w:rsid w:val="003838DE"/>
    <w:rsid w:val="00384BA6"/>
    <w:rsid w:val="00385602"/>
    <w:rsid w:val="00385793"/>
    <w:rsid w:val="0038579B"/>
    <w:rsid w:val="00386889"/>
    <w:rsid w:val="00386C65"/>
    <w:rsid w:val="00386DE9"/>
    <w:rsid w:val="003870DE"/>
    <w:rsid w:val="003875A4"/>
    <w:rsid w:val="003875BE"/>
    <w:rsid w:val="003900AD"/>
    <w:rsid w:val="00390B09"/>
    <w:rsid w:val="003915F4"/>
    <w:rsid w:val="00391C9A"/>
    <w:rsid w:val="00392CE2"/>
    <w:rsid w:val="00394295"/>
    <w:rsid w:val="0039502D"/>
    <w:rsid w:val="00395449"/>
    <w:rsid w:val="00396215"/>
    <w:rsid w:val="00397098"/>
    <w:rsid w:val="003A05F3"/>
    <w:rsid w:val="003A07B6"/>
    <w:rsid w:val="003A18D4"/>
    <w:rsid w:val="003A1A36"/>
    <w:rsid w:val="003A1A83"/>
    <w:rsid w:val="003A20AE"/>
    <w:rsid w:val="003A25BD"/>
    <w:rsid w:val="003A2A14"/>
    <w:rsid w:val="003A2B4F"/>
    <w:rsid w:val="003A37F1"/>
    <w:rsid w:val="003A4AAA"/>
    <w:rsid w:val="003A527F"/>
    <w:rsid w:val="003A75D8"/>
    <w:rsid w:val="003A7A87"/>
    <w:rsid w:val="003A7A89"/>
    <w:rsid w:val="003B0F74"/>
    <w:rsid w:val="003B0FB5"/>
    <w:rsid w:val="003B1E4D"/>
    <w:rsid w:val="003B1E5D"/>
    <w:rsid w:val="003B25E3"/>
    <w:rsid w:val="003B2601"/>
    <w:rsid w:val="003B6375"/>
    <w:rsid w:val="003B7025"/>
    <w:rsid w:val="003B79FE"/>
    <w:rsid w:val="003C07AD"/>
    <w:rsid w:val="003C08E3"/>
    <w:rsid w:val="003C0A1C"/>
    <w:rsid w:val="003C0A63"/>
    <w:rsid w:val="003C1162"/>
    <w:rsid w:val="003C2AD0"/>
    <w:rsid w:val="003C2CF6"/>
    <w:rsid w:val="003C45DF"/>
    <w:rsid w:val="003C4AA5"/>
    <w:rsid w:val="003C62B1"/>
    <w:rsid w:val="003C71B0"/>
    <w:rsid w:val="003C7821"/>
    <w:rsid w:val="003D0419"/>
    <w:rsid w:val="003D0783"/>
    <w:rsid w:val="003D1234"/>
    <w:rsid w:val="003D2663"/>
    <w:rsid w:val="003D343F"/>
    <w:rsid w:val="003D3692"/>
    <w:rsid w:val="003D386F"/>
    <w:rsid w:val="003D421A"/>
    <w:rsid w:val="003D463E"/>
    <w:rsid w:val="003D53D7"/>
    <w:rsid w:val="003D5B28"/>
    <w:rsid w:val="003D6177"/>
    <w:rsid w:val="003E0590"/>
    <w:rsid w:val="003E1925"/>
    <w:rsid w:val="003E2365"/>
    <w:rsid w:val="003E25D1"/>
    <w:rsid w:val="003E2862"/>
    <w:rsid w:val="003E2DE9"/>
    <w:rsid w:val="003E3709"/>
    <w:rsid w:val="003E3931"/>
    <w:rsid w:val="003E3DD7"/>
    <w:rsid w:val="003E44D4"/>
    <w:rsid w:val="003E4818"/>
    <w:rsid w:val="003E5065"/>
    <w:rsid w:val="003E53EE"/>
    <w:rsid w:val="003E55BB"/>
    <w:rsid w:val="003E6000"/>
    <w:rsid w:val="003E60D0"/>
    <w:rsid w:val="003E66FF"/>
    <w:rsid w:val="003E7623"/>
    <w:rsid w:val="003E7A2C"/>
    <w:rsid w:val="003F073D"/>
    <w:rsid w:val="003F12B4"/>
    <w:rsid w:val="003F12FD"/>
    <w:rsid w:val="003F14A1"/>
    <w:rsid w:val="003F3052"/>
    <w:rsid w:val="003F322D"/>
    <w:rsid w:val="003F3D56"/>
    <w:rsid w:val="003F51DD"/>
    <w:rsid w:val="003F559D"/>
    <w:rsid w:val="003F55B5"/>
    <w:rsid w:val="003F5DCC"/>
    <w:rsid w:val="003F7635"/>
    <w:rsid w:val="003F7707"/>
    <w:rsid w:val="003F7A35"/>
    <w:rsid w:val="00400087"/>
    <w:rsid w:val="004013B5"/>
    <w:rsid w:val="0040147F"/>
    <w:rsid w:val="0040159D"/>
    <w:rsid w:val="00401747"/>
    <w:rsid w:val="00401903"/>
    <w:rsid w:val="004028A6"/>
    <w:rsid w:val="004028F5"/>
    <w:rsid w:val="00403357"/>
    <w:rsid w:val="00403AD6"/>
    <w:rsid w:val="00404155"/>
    <w:rsid w:val="004056E9"/>
    <w:rsid w:val="00405F85"/>
    <w:rsid w:val="00407197"/>
    <w:rsid w:val="0041140E"/>
    <w:rsid w:val="00411506"/>
    <w:rsid w:val="0041481E"/>
    <w:rsid w:val="00414A13"/>
    <w:rsid w:val="00414C6D"/>
    <w:rsid w:val="00414E5B"/>
    <w:rsid w:val="00416F61"/>
    <w:rsid w:val="0041772D"/>
    <w:rsid w:val="004200C5"/>
    <w:rsid w:val="00420545"/>
    <w:rsid w:val="00420A28"/>
    <w:rsid w:val="00421A88"/>
    <w:rsid w:val="00423890"/>
    <w:rsid w:val="00424514"/>
    <w:rsid w:val="004249FB"/>
    <w:rsid w:val="004252F4"/>
    <w:rsid w:val="004254CD"/>
    <w:rsid w:val="004268D5"/>
    <w:rsid w:val="00426C79"/>
    <w:rsid w:val="00427DB3"/>
    <w:rsid w:val="00427F21"/>
    <w:rsid w:val="004303D2"/>
    <w:rsid w:val="0043049D"/>
    <w:rsid w:val="00430601"/>
    <w:rsid w:val="004307A7"/>
    <w:rsid w:val="004309B2"/>
    <w:rsid w:val="00431369"/>
    <w:rsid w:val="004313C0"/>
    <w:rsid w:val="004322FA"/>
    <w:rsid w:val="00432CE1"/>
    <w:rsid w:val="00432ECD"/>
    <w:rsid w:val="004330CC"/>
    <w:rsid w:val="0043344D"/>
    <w:rsid w:val="0043374D"/>
    <w:rsid w:val="00433F8F"/>
    <w:rsid w:val="0043471D"/>
    <w:rsid w:val="00434779"/>
    <w:rsid w:val="00434F07"/>
    <w:rsid w:val="00435815"/>
    <w:rsid w:val="00435B57"/>
    <w:rsid w:val="00437076"/>
    <w:rsid w:val="004370F0"/>
    <w:rsid w:val="004371FF"/>
    <w:rsid w:val="00440534"/>
    <w:rsid w:val="004408D2"/>
    <w:rsid w:val="00440BF9"/>
    <w:rsid w:val="004423E7"/>
    <w:rsid w:val="004429AC"/>
    <w:rsid w:val="00443478"/>
    <w:rsid w:val="00443C6F"/>
    <w:rsid w:val="00444640"/>
    <w:rsid w:val="00445382"/>
    <w:rsid w:val="00445987"/>
    <w:rsid w:val="00446541"/>
    <w:rsid w:val="00447932"/>
    <w:rsid w:val="00450491"/>
    <w:rsid w:val="00450531"/>
    <w:rsid w:val="00450589"/>
    <w:rsid w:val="00450AC2"/>
    <w:rsid w:val="00451030"/>
    <w:rsid w:val="0045189F"/>
    <w:rsid w:val="00451BA6"/>
    <w:rsid w:val="004524F7"/>
    <w:rsid w:val="00454583"/>
    <w:rsid w:val="00456C1D"/>
    <w:rsid w:val="004579D4"/>
    <w:rsid w:val="0046019E"/>
    <w:rsid w:val="00460241"/>
    <w:rsid w:val="00460EF8"/>
    <w:rsid w:val="00461B50"/>
    <w:rsid w:val="00461D1B"/>
    <w:rsid w:val="00462084"/>
    <w:rsid w:val="00463368"/>
    <w:rsid w:val="0046399D"/>
    <w:rsid w:val="00463ACA"/>
    <w:rsid w:val="004641DF"/>
    <w:rsid w:val="004647A0"/>
    <w:rsid w:val="00465135"/>
    <w:rsid w:val="00465E5B"/>
    <w:rsid w:val="00466186"/>
    <w:rsid w:val="004670A7"/>
    <w:rsid w:val="00470215"/>
    <w:rsid w:val="00470395"/>
    <w:rsid w:val="004710E6"/>
    <w:rsid w:val="00473BC6"/>
    <w:rsid w:val="004769CE"/>
    <w:rsid w:val="004772C9"/>
    <w:rsid w:val="0047789D"/>
    <w:rsid w:val="00477C9B"/>
    <w:rsid w:val="004809E1"/>
    <w:rsid w:val="00480C66"/>
    <w:rsid w:val="004813F6"/>
    <w:rsid w:val="004824A5"/>
    <w:rsid w:val="004824CD"/>
    <w:rsid w:val="00483A38"/>
    <w:rsid w:val="00483EAB"/>
    <w:rsid w:val="00484657"/>
    <w:rsid w:val="004848D9"/>
    <w:rsid w:val="004854C7"/>
    <w:rsid w:val="004857A7"/>
    <w:rsid w:val="004863EF"/>
    <w:rsid w:val="0048659E"/>
    <w:rsid w:val="00486909"/>
    <w:rsid w:val="00486DDB"/>
    <w:rsid w:val="004901FA"/>
    <w:rsid w:val="00490F4F"/>
    <w:rsid w:val="0049154E"/>
    <w:rsid w:val="00492DFF"/>
    <w:rsid w:val="00492EA5"/>
    <w:rsid w:val="004959DC"/>
    <w:rsid w:val="00496149"/>
    <w:rsid w:val="0049735D"/>
    <w:rsid w:val="00497B4B"/>
    <w:rsid w:val="00497C8F"/>
    <w:rsid w:val="004A0348"/>
    <w:rsid w:val="004A2149"/>
    <w:rsid w:val="004A3BF0"/>
    <w:rsid w:val="004A4109"/>
    <w:rsid w:val="004A45CA"/>
    <w:rsid w:val="004A4A38"/>
    <w:rsid w:val="004A4D8E"/>
    <w:rsid w:val="004A569F"/>
    <w:rsid w:val="004A5D3D"/>
    <w:rsid w:val="004A650D"/>
    <w:rsid w:val="004A6D78"/>
    <w:rsid w:val="004A7305"/>
    <w:rsid w:val="004B041E"/>
    <w:rsid w:val="004B1066"/>
    <w:rsid w:val="004B1E30"/>
    <w:rsid w:val="004B223A"/>
    <w:rsid w:val="004B226D"/>
    <w:rsid w:val="004B23DE"/>
    <w:rsid w:val="004B2D30"/>
    <w:rsid w:val="004B44B0"/>
    <w:rsid w:val="004B543B"/>
    <w:rsid w:val="004B5801"/>
    <w:rsid w:val="004B6F80"/>
    <w:rsid w:val="004B709F"/>
    <w:rsid w:val="004B73F3"/>
    <w:rsid w:val="004B79FB"/>
    <w:rsid w:val="004C13D4"/>
    <w:rsid w:val="004C1ED0"/>
    <w:rsid w:val="004C1EEB"/>
    <w:rsid w:val="004C26CC"/>
    <w:rsid w:val="004C2902"/>
    <w:rsid w:val="004C2BFC"/>
    <w:rsid w:val="004C4A01"/>
    <w:rsid w:val="004C577F"/>
    <w:rsid w:val="004C5C03"/>
    <w:rsid w:val="004C63F2"/>
    <w:rsid w:val="004C6D8A"/>
    <w:rsid w:val="004C6F2D"/>
    <w:rsid w:val="004C79AE"/>
    <w:rsid w:val="004D0AA8"/>
    <w:rsid w:val="004D1108"/>
    <w:rsid w:val="004D13DA"/>
    <w:rsid w:val="004D1A67"/>
    <w:rsid w:val="004D237F"/>
    <w:rsid w:val="004D2E75"/>
    <w:rsid w:val="004D4168"/>
    <w:rsid w:val="004D4351"/>
    <w:rsid w:val="004D44D2"/>
    <w:rsid w:val="004D7198"/>
    <w:rsid w:val="004E08B2"/>
    <w:rsid w:val="004E09EE"/>
    <w:rsid w:val="004E0FA3"/>
    <w:rsid w:val="004E13BA"/>
    <w:rsid w:val="004E1C61"/>
    <w:rsid w:val="004E22A3"/>
    <w:rsid w:val="004E39DE"/>
    <w:rsid w:val="004E65F4"/>
    <w:rsid w:val="004E673D"/>
    <w:rsid w:val="004E7F07"/>
    <w:rsid w:val="004F0BD2"/>
    <w:rsid w:val="004F1D7B"/>
    <w:rsid w:val="004F2B2D"/>
    <w:rsid w:val="004F2CA1"/>
    <w:rsid w:val="004F2E62"/>
    <w:rsid w:val="004F2F7B"/>
    <w:rsid w:val="004F3754"/>
    <w:rsid w:val="004F3FE2"/>
    <w:rsid w:val="004F40BF"/>
    <w:rsid w:val="004F43D2"/>
    <w:rsid w:val="004F4880"/>
    <w:rsid w:val="004F4D5A"/>
    <w:rsid w:val="004F50F2"/>
    <w:rsid w:val="004F554C"/>
    <w:rsid w:val="004F5ABE"/>
    <w:rsid w:val="004F5FDB"/>
    <w:rsid w:val="0050040B"/>
    <w:rsid w:val="00500662"/>
    <w:rsid w:val="00500E90"/>
    <w:rsid w:val="00501671"/>
    <w:rsid w:val="005016CC"/>
    <w:rsid w:val="00501B5A"/>
    <w:rsid w:val="0050200E"/>
    <w:rsid w:val="005020F1"/>
    <w:rsid w:val="005023D3"/>
    <w:rsid w:val="00502B3E"/>
    <w:rsid w:val="005033B5"/>
    <w:rsid w:val="00503BAC"/>
    <w:rsid w:val="005059A0"/>
    <w:rsid w:val="005059F9"/>
    <w:rsid w:val="00505C2E"/>
    <w:rsid w:val="00506908"/>
    <w:rsid w:val="00507093"/>
    <w:rsid w:val="00507BE1"/>
    <w:rsid w:val="00507D0E"/>
    <w:rsid w:val="00507EDB"/>
    <w:rsid w:val="00507FCD"/>
    <w:rsid w:val="00510724"/>
    <w:rsid w:val="005112DD"/>
    <w:rsid w:val="00511A4E"/>
    <w:rsid w:val="005127ED"/>
    <w:rsid w:val="00513096"/>
    <w:rsid w:val="00513F69"/>
    <w:rsid w:val="0051440F"/>
    <w:rsid w:val="00514635"/>
    <w:rsid w:val="0051654D"/>
    <w:rsid w:val="005168E0"/>
    <w:rsid w:val="005172DC"/>
    <w:rsid w:val="00517385"/>
    <w:rsid w:val="005217F0"/>
    <w:rsid w:val="0052237A"/>
    <w:rsid w:val="005224DC"/>
    <w:rsid w:val="0052308C"/>
    <w:rsid w:val="005231E4"/>
    <w:rsid w:val="005247BE"/>
    <w:rsid w:val="0052527E"/>
    <w:rsid w:val="00525C82"/>
    <w:rsid w:val="00526240"/>
    <w:rsid w:val="00527174"/>
    <w:rsid w:val="00527751"/>
    <w:rsid w:val="00527ACA"/>
    <w:rsid w:val="005320B1"/>
    <w:rsid w:val="00534B7E"/>
    <w:rsid w:val="005360D2"/>
    <w:rsid w:val="0053645A"/>
    <w:rsid w:val="005366D5"/>
    <w:rsid w:val="00537023"/>
    <w:rsid w:val="005402D3"/>
    <w:rsid w:val="005408D8"/>
    <w:rsid w:val="0054128C"/>
    <w:rsid w:val="0054162B"/>
    <w:rsid w:val="00543477"/>
    <w:rsid w:val="00543515"/>
    <w:rsid w:val="00543FCE"/>
    <w:rsid w:val="00544269"/>
    <w:rsid w:val="0054428B"/>
    <w:rsid w:val="00545096"/>
    <w:rsid w:val="0054553F"/>
    <w:rsid w:val="00546E2B"/>
    <w:rsid w:val="005500AE"/>
    <w:rsid w:val="005506EC"/>
    <w:rsid w:val="00551361"/>
    <w:rsid w:val="005513C1"/>
    <w:rsid w:val="00552073"/>
    <w:rsid w:val="00552271"/>
    <w:rsid w:val="0055245F"/>
    <w:rsid w:val="005527D7"/>
    <w:rsid w:val="00553968"/>
    <w:rsid w:val="00554EC4"/>
    <w:rsid w:val="005552C0"/>
    <w:rsid w:val="0055627D"/>
    <w:rsid w:val="005576C7"/>
    <w:rsid w:val="005606AC"/>
    <w:rsid w:val="00560D59"/>
    <w:rsid w:val="005613AC"/>
    <w:rsid w:val="00561D06"/>
    <w:rsid w:val="0056259D"/>
    <w:rsid w:val="00563F03"/>
    <w:rsid w:val="00565616"/>
    <w:rsid w:val="00565FCB"/>
    <w:rsid w:val="00566019"/>
    <w:rsid w:val="00566A39"/>
    <w:rsid w:val="00566E24"/>
    <w:rsid w:val="0056756F"/>
    <w:rsid w:val="005675DE"/>
    <w:rsid w:val="005679BE"/>
    <w:rsid w:val="00570883"/>
    <w:rsid w:val="00572A98"/>
    <w:rsid w:val="005731DE"/>
    <w:rsid w:val="005733E1"/>
    <w:rsid w:val="00574C07"/>
    <w:rsid w:val="00574C15"/>
    <w:rsid w:val="00574E4F"/>
    <w:rsid w:val="005750FA"/>
    <w:rsid w:val="005764FD"/>
    <w:rsid w:val="00576B25"/>
    <w:rsid w:val="00577591"/>
    <w:rsid w:val="005779A5"/>
    <w:rsid w:val="0058026D"/>
    <w:rsid w:val="005802F6"/>
    <w:rsid w:val="0058055C"/>
    <w:rsid w:val="005805A3"/>
    <w:rsid w:val="00580CE8"/>
    <w:rsid w:val="00580FC2"/>
    <w:rsid w:val="0058346C"/>
    <w:rsid w:val="005836BA"/>
    <w:rsid w:val="0058469C"/>
    <w:rsid w:val="0058571F"/>
    <w:rsid w:val="005858C3"/>
    <w:rsid w:val="00586455"/>
    <w:rsid w:val="00591FCA"/>
    <w:rsid w:val="00595120"/>
    <w:rsid w:val="00595341"/>
    <w:rsid w:val="00596105"/>
    <w:rsid w:val="005974B6"/>
    <w:rsid w:val="0059778E"/>
    <w:rsid w:val="005A021B"/>
    <w:rsid w:val="005A079F"/>
    <w:rsid w:val="005A0A23"/>
    <w:rsid w:val="005A0B2F"/>
    <w:rsid w:val="005A2CBC"/>
    <w:rsid w:val="005A4613"/>
    <w:rsid w:val="005A4BBE"/>
    <w:rsid w:val="005A4BE0"/>
    <w:rsid w:val="005A5F18"/>
    <w:rsid w:val="005A6171"/>
    <w:rsid w:val="005A647C"/>
    <w:rsid w:val="005A6521"/>
    <w:rsid w:val="005A68E9"/>
    <w:rsid w:val="005A72E6"/>
    <w:rsid w:val="005A7AC9"/>
    <w:rsid w:val="005B078A"/>
    <w:rsid w:val="005B114C"/>
    <w:rsid w:val="005B1BF1"/>
    <w:rsid w:val="005B20D4"/>
    <w:rsid w:val="005B283A"/>
    <w:rsid w:val="005B2A01"/>
    <w:rsid w:val="005B2C4B"/>
    <w:rsid w:val="005B2FFB"/>
    <w:rsid w:val="005B4C42"/>
    <w:rsid w:val="005B4CD7"/>
    <w:rsid w:val="005B553B"/>
    <w:rsid w:val="005B6EDD"/>
    <w:rsid w:val="005B78C3"/>
    <w:rsid w:val="005C0715"/>
    <w:rsid w:val="005C13F1"/>
    <w:rsid w:val="005C1F8A"/>
    <w:rsid w:val="005C2041"/>
    <w:rsid w:val="005C249D"/>
    <w:rsid w:val="005C27E1"/>
    <w:rsid w:val="005C2B55"/>
    <w:rsid w:val="005C3B05"/>
    <w:rsid w:val="005C5C1C"/>
    <w:rsid w:val="005C5F92"/>
    <w:rsid w:val="005C67E1"/>
    <w:rsid w:val="005C6F58"/>
    <w:rsid w:val="005C7CEE"/>
    <w:rsid w:val="005D0382"/>
    <w:rsid w:val="005D03B8"/>
    <w:rsid w:val="005D063E"/>
    <w:rsid w:val="005D0668"/>
    <w:rsid w:val="005D18F1"/>
    <w:rsid w:val="005D1A42"/>
    <w:rsid w:val="005D1EA1"/>
    <w:rsid w:val="005D228C"/>
    <w:rsid w:val="005D22F8"/>
    <w:rsid w:val="005D2FAA"/>
    <w:rsid w:val="005D4768"/>
    <w:rsid w:val="005D496F"/>
    <w:rsid w:val="005D5424"/>
    <w:rsid w:val="005D5EF3"/>
    <w:rsid w:val="005D6E09"/>
    <w:rsid w:val="005D7B8F"/>
    <w:rsid w:val="005E0E53"/>
    <w:rsid w:val="005E1BD0"/>
    <w:rsid w:val="005E27A6"/>
    <w:rsid w:val="005E3004"/>
    <w:rsid w:val="005E3C98"/>
    <w:rsid w:val="005E4D86"/>
    <w:rsid w:val="005E5942"/>
    <w:rsid w:val="005E5B2A"/>
    <w:rsid w:val="005E5DC4"/>
    <w:rsid w:val="005E7F50"/>
    <w:rsid w:val="005F2D58"/>
    <w:rsid w:val="005F3361"/>
    <w:rsid w:val="005F415C"/>
    <w:rsid w:val="005F42B7"/>
    <w:rsid w:val="005F491E"/>
    <w:rsid w:val="005F5001"/>
    <w:rsid w:val="005F6930"/>
    <w:rsid w:val="005F7414"/>
    <w:rsid w:val="005F75F7"/>
    <w:rsid w:val="006003B4"/>
    <w:rsid w:val="00600F39"/>
    <w:rsid w:val="00600F47"/>
    <w:rsid w:val="00601055"/>
    <w:rsid w:val="0060275F"/>
    <w:rsid w:val="00602F1B"/>
    <w:rsid w:val="00603423"/>
    <w:rsid w:val="00603DBB"/>
    <w:rsid w:val="00604DE3"/>
    <w:rsid w:val="00604F6F"/>
    <w:rsid w:val="00605195"/>
    <w:rsid w:val="006053D3"/>
    <w:rsid w:val="0060658F"/>
    <w:rsid w:val="00606D98"/>
    <w:rsid w:val="00607384"/>
    <w:rsid w:val="006073E2"/>
    <w:rsid w:val="0061006B"/>
    <w:rsid w:val="0061065C"/>
    <w:rsid w:val="00611556"/>
    <w:rsid w:val="006120B8"/>
    <w:rsid w:val="00612A2B"/>
    <w:rsid w:val="00612ED1"/>
    <w:rsid w:val="00613162"/>
    <w:rsid w:val="0061386F"/>
    <w:rsid w:val="00613B82"/>
    <w:rsid w:val="00613D37"/>
    <w:rsid w:val="00615314"/>
    <w:rsid w:val="006169F8"/>
    <w:rsid w:val="00616A35"/>
    <w:rsid w:val="00617236"/>
    <w:rsid w:val="0061780E"/>
    <w:rsid w:val="00620A39"/>
    <w:rsid w:val="00621262"/>
    <w:rsid w:val="006216AA"/>
    <w:rsid w:val="00621B0E"/>
    <w:rsid w:val="00622331"/>
    <w:rsid w:val="0062324F"/>
    <w:rsid w:val="0062390B"/>
    <w:rsid w:val="00623A8D"/>
    <w:rsid w:val="00624FB2"/>
    <w:rsid w:val="006250BD"/>
    <w:rsid w:val="006261A3"/>
    <w:rsid w:val="00626C97"/>
    <w:rsid w:val="00627705"/>
    <w:rsid w:val="006301C2"/>
    <w:rsid w:val="006309D0"/>
    <w:rsid w:val="00631411"/>
    <w:rsid w:val="00631C76"/>
    <w:rsid w:val="00632927"/>
    <w:rsid w:val="00633B54"/>
    <w:rsid w:val="0063503B"/>
    <w:rsid w:val="00635D40"/>
    <w:rsid w:val="0063650F"/>
    <w:rsid w:val="00636CDD"/>
    <w:rsid w:val="0064036C"/>
    <w:rsid w:val="00640BD1"/>
    <w:rsid w:val="00640EFC"/>
    <w:rsid w:val="00641E01"/>
    <w:rsid w:val="006439B4"/>
    <w:rsid w:val="00643A39"/>
    <w:rsid w:val="006443F4"/>
    <w:rsid w:val="006449BD"/>
    <w:rsid w:val="00645EC1"/>
    <w:rsid w:val="006461B3"/>
    <w:rsid w:val="006464D7"/>
    <w:rsid w:val="00647200"/>
    <w:rsid w:val="00647E78"/>
    <w:rsid w:val="00647F15"/>
    <w:rsid w:val="0065041B"/>
    <w:rsid w:val="0065064D"/>
    <w:rsid w:val="006508D6"/>
    <w:rsid w:val="006512BE"/>
    <w:rsid w:val="00651CB9"/>
    <w:rsid w:val="006526AC"/>
    <w:rsid w:val="006528EA"/>
    <w:rsid w:val="00652F1D"/>
    <w:rsid w:val="00653D49"/>
    <w:rsid w:val="006541FE"/>
    <w:rsid w:val="006546EB"/>
    <w:rsid w:val="006548C0"/>
    <w:rsid w:val="00654D78"/>
    <w:rsid w:val="00655793"/>
    <w:rsid w:val="00655C76"/>
    <w:rsid w:val="00656860"/>
    <w:rsid w:val="00656CC3"/>
    <w:rsid w:val="00656F6F"/>
    <w:rsid w:val="00657CB5"/>
    <w:rsid w:val="00657D36"/>
    <w:rsid w:val="00657E3D"/>
    <w:rsid w:val="00660D10"/>
    <w:rsid w:val="00660F3B"/>
    <w:rsid w:val="006613E1"/>
    <w:rsid w:val="0066350B"/>
    <w:rsid w:val="00663975"/>
    <w:rsid w:val="00663AB0"/>
    <w:rsid w:val="00664769"/>
    <w:rsid w:val="006649D5"/>
    <w:rsid w:val="00664B9F"/>
    <w:rsid w:val="00666398"/>
    <w:rsid w:val="006679FA"/>
    <w:rsid w:val="006679FC"/>
    <w:rsid w:val="00667C4F"/>
    <w:rsid w:val="00670634"/>
    <w:rsid w:val="006707F1"/>
    <w:rsid w:val="006723CE"/>
    <w:rsid w:val="00672B38"/>
    <w:rsid w:val="00672B91"/>
    <w:rsid w:val="00673655"/>
    <w:rsid w:val="006737A1"/>
    <w:rsid w:val="006739CD"/>
    <w:rsid w:val="0067422A"/>
    <w:rsid w:val="00675083"/>
    <w:rsid w:val="00675B3F"/>
    <w:rsid w:val="00675D27"/>
    <w:rsid w:val="00680578"/>
    <w:rsid w:val="00680F62"/>
    <w:rsid w:val="006811D6"/>
    <w:rsid w:val="00682112"/>
    <w:rsid w:val="00682D19"/>
    <w:rsid w:val="00682D5C"/>
    <w:rsid w:val="0068522A"/>
    <w:rsid w:val="006858D5"/>
    <w:rsid w:val="00686024"/>
    <w:rsid w:val="00687909"/>
    <w:rsid w:val="00690411"/>
    <w:rsid w:val="00693187"/>
    <w:rsid w:val="00693487"/>
    <w:rsid w:val="00693936"/>
    <w:rsid w:val="006946F9"/>
    <w:rsid w:val="00694C0B"/>
    <w:rsid w:val="00694C9A"/>
    <w:rsid w:val="00694CB1"/>
    <w:rsid w:val="006952CD"/>
    <w:rsid w:val="0069546A"/>
    <w:rsid w:val="00696693"/>
    <w:rsid w:val="00696ABB"/>
    <w:rsid w:val="00697640"/>
    <w:rsid w:val="006A1377"/>
    <w:rsid w:val="006A16EE"/>
    <w:rsid w:val="006A186D"/>
    <w:rsid w:val="006A2140"/>
    <w:rsid w:val="006A256D"/>
    <w:rsid w:val="006A274C"/>
    <w:rsid w:val="006A4524"/>
    <w:rsid w:val="006A45E1"/>
    <w:rsid w:val="006A54FB"/>
    <w:rsid w:val="006A6A57"/>
    <w:rsid w:val="006A6AEB"/>
    <w:rsid w:val="006A786B"/>
    <w:rsid w:val="006B06E8"/>
    <w:rsid w:val="006B0CF5"/>
    <w:rsid w:val="006B288C"/>
    <w:rsid w:val="006B28D8"/>
    <w:rsid w:val="006B2C77"/>
    <w:rsid w:val="006B3A26"/>
    <w:rsid w:val="006B44B3"/>
    <w:rsid w:val="006B47BF"/>
    <w:rsid w:val="006B49D3"/>
    <w:rsid w:val="006B5C06"/>
    <w:rsid w:val="006B6D41"/>
    <w:rsid w:val="006B791B"/>
    <w:rsid w:val="006C0526"/>
    <w:rsid w:val="006C0925"/>
    <w:rsid w:val="006C0A90"/>
    <w:rsid w:val="006C0C40"/>
    <w:rsid w:val="006C0C91"/>
    <w:rsid w:val="006C109F"/>
    <w:rsid w:val="006C1766"/>
    <w:rsid w:val="006C1862"/>
    <w:rsid w:val="006C1DA1"/>
    <w:rsid w:val="006C32EC"/>
    <w:rsid w:val="006C37BE"/>
    <w:rsid w:val="006C492C"/>
    <w:rsid w:val="006C4DB4"/>
    <w:rsid w:val="006C5AC8"/>
    <w:rsid w:val="006C61CA"/>
    <w:rsid w:val="006C6EAF"/>
    <w:rsid w:val="006C6F0B"/>
    <w:rsid w:val="006C7786"/>
    <w:rsid w:val="006C79B7"/>
    <w:rsid w:val="006D0FF2"/>
    <w:rsid w:val="006D139A"/>
    <w:rsid w:val="006D1CBD"/>
    <w:rsid w:val="006D208B"/>
    <w:rsid w:val="006D22AF"/>
    <w:rsid w:val="006D2E05"/>
    <w:rsid w:val="006D3719"/>
    <w:rsid w:val="006D3748"/>
    <w:rsid w:val="006D3BA6"/>
    <w:rsid w:val="006D49C6"/>
    <w:rsid w:val="006D566C"/>
    <w:rsid w:val="006D58F3"/>
    <w:rsid w:val="006D5C2E"/>
    <w:rsid w:val="006D659A"/>
    <w:rsid w:val="006D6ADB"/>
    <w:rsid w:val="006D72FE"/>
    <w:rsid w:val="006D7371"/>
    <w:rsid w:val="006D7A39"/>
    <w:rsid w:val="006D7F91"/>
    <w:rsid w:val="006E02C2"/>
    <w:rsid w:val="006E0EA3"/>
    <w:rsid w:val="006E21BA"/>
    <w:rsid w:val="006E232C"/>
    <w:rsid w:val="006E282F"/>
    <w:rsid w:val="006E3A41"/>
    <w:rsid w:val="006E3D32"/>
    <w:rsid w:val="006E4516"/>
    <w:rsid w:val="006E4F20"/>
    <w:rsid w:val="006E5172"/>
    <w:rsid w:val="006E6435"/>
    <w:rsid w:val="006E70AF"/>
    <w:rsid w:val="006E7802"/>
    <w:rsid w:val="006E7857"/>
    <w:rsid w:val="006F0704"/>
    <w:rsid w:val="006F1766"/>
    <w:rsid w:val="006F21F2"/>
    <w:rsid w:val="006F23F3"/>
    <w:rsid w:val="006F2B74"/>
    <w:rsid w:val="006F3A25"/>
    <w:rsid w:val="006F6034"/>
    <w:rsid w:val="006F6618"/>
    <w:rsid w:val="006F6A6B"/>
    <w:rsid w:val="006F6CB9"/>
    <w:rsid w:val="006F6D79"/>
    <w:rsid w:val="006F72CE"/>
    <w:rsid w:val="00700D8D"/>
    <w:rsid w:val="00700EF1"/>
    <w:rsid w:val="00700F3A"/>
    <w:rsid w:val="00701225"/>
    <w:rsid w:val="00701269"/>
    <w:rsid w:val="00701A73"/>
    <w:rsid w:val="00701FA9"/>
    <w:rsid w:val="00702A60"/>
    <w:rsid w:val="00702CE0"/>
    <w:rsid w:val="00702E78"/>
    <w:rsid w:val="00703F63"/>
    <w:rsid w:val="00704ECF"/>
    <w:rsid w:val="007107AC"/>
    <w:rsid w:val="00710848"/>
    <w:rsid w:val="00710EAC"/>
    <w:rsid w:val="00711258"/>
    <w:rsid w:val="00711A69"/>
    <w:rsid w:val="00712153"/>
    <w:rsid w:val="007124CE"/>
    <w:rsid w:val="007126EE"/>
    <w:rsid w:val="00713F2D"/>
    <w:rsid w:val="00713F67"/>
    <w:rsid w:val="00714545"/>
    <w:rsid w:val="0071460A"/>
    <w:rsid w:val="007147D7"/>
    <w:rsid w:val="007156C6"/>
    <w:rsid w:val="00715A84"/>
    <w:rsid w:val="00715ABD"/>
    <w:rsid w:val="00716988"/>
    <w:rsid w:val="00716DC1"/>
    <w:rsid w:val="00716ECA"/>
    <w:rsid w:val="007177FF"/>
    <w:rsid w:val="0072017E"/>
    <w:rsid w:val="007203DE"/>
    <w:rsid w:val="007203EE"/>
    <w:rsid w:val="0072062C"/>
    <w:rsid w:val="00720CD3"/>
    <w:rsid w:val="007212FE"/>
    <w:rsid w:val="00721387"/>
    <w:rsid w:val="00721850"/>
    <w:rsid w:val="00722332"/>
    <w:rsid w:val="00722339"/>
    <w:rsid w:val="0072334A"/>
    <w:rsid w:val="0072364C"/>
    <w:rsid w:val="00723774"/>
    <w:rsid w:val="00723964"/>
    <w:rsid w:val="00723EA2"/>
    <w:rsid w:val="007246E3"/>
    <w:rsid w:val="00724A22"/>
    <w:rsid w:val="00724E69"/>
    <w:rsid w:val="007256D9"/>
    <w:rsid w:val="00726DF3"/>
    <w:rsid w:val="00726EE9"/>
    <w:rsid w:val="00727493"/>
    <w:rsid w:val="00727B5C"/>
    <w:rsid w:val="00727EFD"/>
    <w:rsid w:val="00731C9C"/>
    <w:rsid w:val="00731D91"/>
    <w:rsid w:val="00732982"/>
    <w:rsid w:val="00732A5F"/>
    <w:rsid w:val="0073364E"/>
    <w:rsid w:val="00733816"/>
    <w:rsid w:val="00733E0C"/>
    <w:rsid w:val="00733E40"/>
    <w:rsid w:val="007340D6"/>
    <w:rsid w:val="0073516C"/>
    <w:rsid w:val="00735180"/>
    <w:rsid w:val="00735254"/>
    <w:rsid w:val="00736464"/>
    <w:rsid w:val="00736835"/>
    <w:rsid w:val="007440D5"/>
    <w:rsid w:val="007447A4"/>
    <w:rsid w:val="00744ED4"/>
    <w:rsid w:val="0074577B"/>
    <w:rsid w:val="00745A04"/>
    <w:rsid w:val="00745AA5"/>
    <w:rsid w:val="00745E81"/>
    <w:rsid w:val="0075087A"/>
    <w:rsid w:val="00751168"/>
    <w:rsid w:val="00751949"/>
    <w:rsid w:val="00752204"/>
    <w:rsid w:val="00752658"/>
    <w:rsid w:val="00752B20"/>
    <w:rsid w:val="007546A8"/>
    <w:rsid w:val="007552A7"/>
    <w:rsid w:val="007553C5"/>
    <w:rsid w:val="00755C81"/>
    <w:rsid w:val="00755EBD"/>
    <w:rsid w:val="00756808"/>
    <w:rsid w:val="0075702A"/>
    <w:rsid w:val="0075784F"/>
    <w:rsid w:val="00760258"/>
    <w:rsid w:val="00760337"/>
    <w:rsid w:val="007603BE"/>
    <w:rsid w:val="007603E0"/>
    <w:rsid w:val="007609EE"/>
    <w:rsid w:val="0076141E"/>
    <w:rsid w:val="00761868"/>
    <w:rsid w:val="00761F20"/>
    <w:rsid w:val="00762D1E"/>
    <w:rsid w:val="007638AB"/>
    <w:rsid w:val="007638BF"/>
    <w:rsid w:val="00763C4C"/>
    <w:rsid w:val="007640BA"/>
    <w:rsid w:val="00764200"/>
    <w:rsid w:val="007644F3"/>
    <w:rsid w:val="00767BDE"/>
    <w:rsid w:val="0077053F"/>
    <w:rsid w:val="00771360"/>
    <w:rsid w:val="00771757"/>
    <w:rsid w:val="00771A1F"/>
    <w:rsid w:val="0077285C"/>
    <w:rsid w:val="00773BF7"/>
    <w:rsid w:val="00774598"/>
    <w:rsid w:val="00774BA8"/>
    <w:rsid w:val="00774F74"/>
    <w:rsid w:val="0077533D"/>
    <w:rsid w:val="007757A2"/>
    <w:rsid w:val="007759B7"/>
    <w:rsid w:val="007759C1"/>
    <w:rsid w:val="00775B17"/>
    <w:rsid w:val="00776548"/>
    <w:rsid w:val="0077783B"/>
    <w:rsid w:val="007801AD"/>
    <w:rsid w:val="0078206A"/>
    <w:rsid w:val="007829C4"/>
    <w:rsid w:val="00782B25"/>
    <w:rsid w:val="00782C10"/>
    <w:rsid w:val="00783205"/>
    <w:rsid w:val="0078375B"/>
    <w:rsid w:val="00783CB2"/>
    <w:rsid w:val="00783DEE"/>
    <w:rsid w:val="007845CB"/>
    <w:rsid w:val="0078465D"/>
    <w:rsid w:val="0078564C"/>
    <w:rsid w:val="00785DCB"/>
    <w:rsid w:val="00786BC8"/>
    <w:rsid w:val="00790452"/>
    <w:rsid w:val="00793D25"/>
    <w:rsid w:val="00793E0A"/>
    <w:rsid w:val="0079416A"/>
    <w:rsid w:val="0079484E"/>
    <w:rsid w:val="00794B0F"/>
    <w:rsid w:val="00794D28"/>
    <w:rsid w:val="0079557C"/>
    <w:rsid w:val="007957AD"/>
    <w:rsid w:val="0079614F"/>
    <w:rsid w:val="00796792"/>
    <w:rsid w:val="00796F53"/>
    <w:rsid w:val="007970BB"/>
    <w:rsid w:val="0079714C"/>
    <w:rsid w:val="00797359"/>
    <w:rsid w:val="00797B1E"/>
    <w:rsid w:val="007A1473"/>
    <w:rsid w:val="007A20D4"/>
    <w:rsid w:val="007A2CAE"/>
    <w:rsid w:val="007A32F6"/>
    <w:rsid w:val="007A4127"/>
    <w:rsid w:val="007A42F9"/>
    <w:rsid w:val="007A6491"/>
    <w:rsid w:val="007A6A67"/>
    <w:rsid w:val="007A70C0"/>
    <w:rsid w:val="007B1582"/>
    <w:rsid w:val="007B1E47"/>
    <w:rsid w:val="007B309C"/>
    <w:rsid w:val="007B38FE"/>
    <w:rsid w:val="007B3915"/>
    <w:rsid w:val="007B3951"/>
    <w:rsid w:val="007B4063"/>
    <w:rsid w:val="007B41D6"/>
    <w:rsid w:val="007B44FE"/>
    <w:rsid w:val="007B4821"/>
    <w:rsid w:val="007B65C8"/>
    <w:rsid w:val="007B6EEB"/>
    <w:rsid w:val="007B7878"/>
    <w:rsid w:val="007C0AA6"/>
    <w:rsid w:val="007C18CC"/>
    <w:rsid w:val="007C2873"/>
    <w:rsid w:val="007C28B7"/>
    <w:rsid w:val="007C43BA"/>
    <w:rsid w:val="007C45D0"/>
    <w:rsid w:val="007C53DF"/>
    <w:rsid w:val="007C6015"/>
    <w:rsid w:val="007C6764"/>
    <w:rsid w:val="007C791F"/>
    <w:rsid w:val="007C7DB3"/>
    <w:rsid w:val="007D1154"/>
    <w:rsid w:val="007D2AAF"/>
    <w:rsid w:val="007D3AC5"/>
    <w:rsid w:val="007D3C95"/>
    <w:rsid w:val="007D41C9"/>
    <w:rsid w:val="007D5EF3"/>
    <w:rsid w:val="007D6509"/>
    <w:rsid w:val="007D6A13"/>
    <w:rsid w:val="007D6BF3"/>
    <w:rsid w:val="007D6F5B"/>
    <w:rsid w:val="007D7010"/>
    <w:rsid w:val="007D7DF4"/>
    <w:rsid w:val="007D7E11"/>
    <w:rsid w:val="007D7FE0"/>
    <w:rsid w:val="007E11E2"/>
    <w:rsid w:val="007E11EA"/>
    <w:rsid w:val="007E19EC"/>
    <w:rsid w:val="007E1D35"/>
    <w:rsid w:val="007E3FB1"/>
    <w:rsid w:val="007E4265"/>
    <w:rsid w:val="007E4C47"/>
    <w:rsid w:val="007E5944"/>
    <w:rsid w:val="007E5A90"/>
    <w:rsid w:val="007E5DA3"/>
    <w:rsid w:val="007E61F7"/>
    <w:rsid w:val="007E651D"/>
    <w:rsid w:val="007F2D7A"/>
    <w:rsid w:val="007F386C"/>
    <w:rsid w:val="007F39F0"/>
    <w:rsid w:val="007F3CAA"/>
    <w:rsid w:val="007F3DE1"/>
    <w:rsid w:val="007F4736"/>
    <w:rsid w:val="007F5539"/>
    <w:rsid w:val="007F59AF"/>
    <w:rsid w:val="007F697B"/>
    <w:rsid w:val="007F6D79"/>
    <w:rsid w:val="007F6FC0"/>
    <w:rsid w:val="007F7487"/>
    <w:rsid w:val="0080056E"/>
    <w:rsid w:val="00800C74"/>
    <w:rsid w:val="00800F50"/>
    <w:rsid w:val="008018E3"/>
    <w:rsid w:val="00802848"/>
    <w:rsid w:val="00802974"/>
    <w:rsid w:val="00802C05"/>
    <w:rsid w:val="00803DA2"/>
    <w:rsid w:val="00804ED2"/>
    <w:rsid w:val="0080526B"/>
    <w:rsid w:val="008055F0"/>
    <w:rsid w:val="00805611"/>
    <w:rsid w:val="00805679"/>
    <w:rsid w:val="00806B21"/>
    <w:rsid w:val="0081099F"/>
    <w:rsid w:val="0081258D"/>
    <w:rsid w:val="00812CBD"/>
    <w:rsid w:val="008136FE"/>
    <w:rsid w:val="00813AF1"/>
    <w:rsid w:val="0081444F"/>
    <w:rsid w:val="00814872"/>
    <w:rsid w:val="0082041E"/>
    <w:rsid w:val="0082175F"/>
    <w:rsid w:val="008218F1"/>
    <w:rsid w:val="00822112"/>
    <w:rsid w:val="0082293D"/>
    <w:rsid w:val="00823921"/>
    <w:rsid w:val="0082550E"/>
    <w:rsid w:val="008257D3"/>
    <w:rsid w:val="00825892"/>
    <w:rsid w:val="00825D85"/>
    <w:rsid w:val="00826013"/>
    <w:rsid w:val="00826646"/>
    <w:rsid w:val="00826987"/>
    <w:rsid w:val="00827BB4"/>
    <w:rsid w:val="00827BF1"/>
    <w:rsid w:val="00827D58"/>
    <w:rsid w:val="00830345"/>
    <w:rsid w:val="00830A00"/>
    <w:rsid w:val="00832655"/>
    <w:rsid w:val="00832BDC"/>
    <w:rsid w:val="0083317B"/>
    <w:rsid w:val="00833C2F"/>
    <w:rsid w:val="008341B3"/>
    <w:rsid w:val="008357F9"/>
    <w:rsid w:val="00835CF3"/>
    <w:rsid w:val="008373C5"/>
    <w:rsid w:val="00842263"/>
    <w:rsid w:val="008424F3"/>
    <w:rsid w:val="00842600"/>
    <w:rsid w:val="008432CE"/>
    <w:rsid w:val="00843DB4"/>
    <w:rsid w:val="00844DC9"/>
    <w:rsid w:val="008454DD"/>
    <w:rsid w:val="00845A7A"/>
    <w:rsid w:val="00845F74"/>
    <w:rsid w:val="00847133"/>
    <w:rsid w:val="00847AF3"/>
    <w:rsid w:val="00847E6E"/>
    <w:rsid w:val="00850260"/>
    <w:rsid w:val="00850A6C"/>
    <w:rsid w:val="00850A82"/>
    <w:rsid w:val="00851019"/>
    <w:rsid w:val="0085136C"/>
    <w:rsid w:val="00852104"/>
    <w:rsid w:val="00853141"/>
    <w:rsid w:val="00853F70"/>
    <w:rsid w:val="008542CF"/>
    <w:rsid w:val="008545D8"/>
    <w:rsid w:val="00854C20"/>
    <w:rsid w:val="00854D0E"/>
    <w:rsid w:val="008554E2"/>
    <w:rsid w:val="008554F1"/>
    <w:rsid w:val="00855B63"/>
    <w:rsid w:val="0085610C"/>
    <w:rsid w:val="008567E8"/>
    <w:rsid w:val="0085780E"/>
    <w:rsid w:val="0086100F"/>
    <w:rsid w:val="00862C7C"/>
    <w:rsid w:val="008630A6"/>
    <w:rsid w:val="0086310E"/>
    <w:rsid w:val="0086480F"/>
    <w:rsid w:val="00864A1F"/>
    <w:rsid w:val="00865163"/>
    <w:rsid w:val="0086530E"/>
    <w:rsid w:val="00865651"/>
    <w:rsid w:val="008667F8"/>
    <w:rsid w:val="00866912"/>
    <w:rsid w:val="0086717A"/>
    <w:rsid w:val="00867677"/>
    <w:rsid w:val="00871320"/>
    <w:rsid w:val="0087247A"/>
    <w:rsid w:val="00872E37"/>
    <w:rsid w:val="00873264"/>
    <w:rsid w:val="00873AC5"/>
    <w:rsid w:val="0087482F"/>
    <w:rsid w:val="00874A64"/>
    <w:rsid w:val="0087539B"/>
    <w:rsid w:val="00876166"/>
    <w:rsid w:val="008766AB"/>
    <w:rsid w:val="0087716E"/>
    <w:rsid w:val="00880AA3"/>
    <w:rsid w:val="00880BE4"/>
    <w:rsid w:val="00880CA8"/>
    <w:rsid w:val="008811BF"/>
    <w:rsid w:val="00881373"/>
    <w:rsid w:val="008814B0"/>
    <w:rsid w:val="008814C9"/>
    <w:rsid w:val="008814D5"/>
    <w:rsid w:val="00881D8B"/>
    <w:rsid w:val="00885123"/>
    <w:rsid w:val="00885629"/>
    <w:rsid w:val="00885630"/>
    <w:rsid w:val="0088600D"/>
    <w:rsid w:val="00887451"/>
    <w:rsid w:val="00894269"/>
    <w:rsid w:val="0089575C"/>
    <w:rsid w:val="008964F9"/>
    <w:rsid w:val="00896FFB"/>
    <w:rsid w:val="008971E0"/>
    <w:rsid w:val="00897C67"/>
    <w:rsid w:val="00897C7A"/>
    <w:rsid w:val="008A0432"/>
    <w:rsid w:val="008A155D"/>
    <w:rsid w:val="008A1DDD"/>
    <w:rsid w:val="008A2B22"/>
    <w:rsid w:val="008A30DC"/>
    <w:rsid w:val="008A42C9"/>
    <w:rsid w:val="008A47FD"/>
    <w:rsid w:val="008A4C60"/>
    <w:rsid w:val="008A7941"/>
    <w:rsid w:val="008A79E2"/>
    <w:rsid w:val="008A7DE1"/>
    <w:rsid w:val="008B0790"/>
    <w:rsid w:val="008B09AF"/>
    <w:rsid w:val="008B1E4F"/>
    <w:rsid w:val="008B20B7"/>
    <w:rsid w:val="008B27C1"/>
    <w:rsid w:val="008B2D3A"/>
    <w:rsid w:val="008B4C3E"/>
    <w:rsid w:val="008B7210"/>
    <w:rsid w:val="008B785F"/>
    <w:rsid w:val="008B7C1A"/>
    <w:rsid w:val="008C16E7"/>
    <w:rsid w:val="008C1E2D"/>
    <w:rsid w:val="008C2235"/>
    <w:rsid w:val="008C259C"/>
    <w:rsid w:val="008C3F33"/>
    <w:rsid w:val="008C40C1"/>
    <w:rsid w:val="008C42CB"/>
    <w:rsid w:val="008C55B7"/>
    <w:rsid w:val="008C56D9"/>
    <w:rsid w:val="008C5ECB"/>
    <w:rsid w:val="008C6FD1"/>
    <w:rsid w:val="008C7A86"/>
    <w:rsid w:val="008C7C40"/>
    <w:rsid w:val="008D0165"/>
    <w:rsid w:val="008D072E"/>
    <w:rsid w:val="008D0B59"/>
    <w:rsid w:val="008D27BA"/>
    <w:rsid w:val="008D2EB3"/>
    <w:rsid w:val="008D30D3"/>
    <w:rsid w:val="008D39B8"/>
    <w:rsid w:val="008D467F"/>
    <w:rsid w:val="008D6999"/>
    <w:rsid w:val="008E0468"/>
    <w:rsid w:val="008E09C9"/>
    <w:rsid w:val="008E1029"/>
    <w:rsid w:val="008E10AD"/>
    <w:rsid w:val="008E111C"/>
    <w:rsid w:val="008E1711"/>
    <w:rsid w:val="008E2155"/>
    <w:rsid w:val="008E267E"/>
    <w:rsid w:val="008E2B2D"/>
    <w:rsid w:val="008E2D6B"/>
    <w:rsid w:val="008E2F27"/>
    <w:rsid w:val="008E34A7"/>
    <w:rsid w:val="008E35D1"/>
    <w:rsid w:val="008E49F0"/>
    <w:rsid w:val="008E5252"/>
    <w:rsid w:val="008E5AC8"/>
    <w:rsid w:val="008E6093"/>
    <w:rsid w:val="008E795E"/>
    <w:rsid w:val="008F0E79"/>
    <w:rsid w:val="008F177C"/>
    <w:rsid w:val="008F2435"/>
    <w:rsid w:val="008F2BEA"/>
    <w:rsid w:val="008F4016"/>
    <w:rsid w:val="008F4D2B"/>
    <w:rsid w:val="008F5D66"/>
    <w:rsid w:val="008F60B3"/>
    <w:rsid w:val="008F61C0"/>
    <w:rsid w:val="008F64E0"/>
    <w:rsid w:val="008F68B1"/>
    <w:rsid w:val="008F6BFF"/>
    <w:rsid w:val="008F6D04"/>
    <w:rsid w:val="008F7A98"/>
    <w:rsid w:val="008F7BAA"/>
    <w:rsid w:val="0090030C"/>
    <w:rsid w:val="009007C0"/>
    <w:rsid w:val="009010EA"/>
    <w:rsid w:val="009022EC"/>
    <w:rsid w:val="0090238D"/>
    <w:rsid w:val="009028D9"/>
    <w:rsid w:val="00902DA0"/>
    <w:rsid w:val="00903EAF"/>
    <w:rsid w:val="009046B1"/>
    <w:rsid w:val="009054BD"/>
    <w:rsid w:val="00906698"/>
    <w:rsid w:val="00906811"/>
    <w:rsid w:val="0090700E"/>
    <w:rsid w:val="00907925"/>
    <w:rsid w:val="00910525"/>
    <w:rsid w:val="0091067D"/>
    <w:rsid w:val="00910B32"/>
    <w:rsid w:val="009122EC"/>
    <w:rsid w:val="00912694"/>
    <w:rsid w:val="009127CC"/>
    <w:rsid w:val="00912B68"/>
    <w:rsid w:val="00913F0C"/>
    <w:rsid w:val="009141B2"/>
    <w:rsid w:val="009144CD"/>
    <w:rsid w:val="00914A85"/>
    <w:rsid w:val="0092017B"/>
    <w:rsid w:val="009208CC"/>
    <w:rsid w:val="0092158F"/>
    <w:rsid w:val="00922474"/>
    <w:rsid w:val="00922CE1"/>
    <w:rsid w:val="009238F9"/>
    <w:rsid w:val="00923C7B"/>
    <w:rsid w:val="00923EC9"/>
    <w:rsid w:val="009257B7"/>
    <w:rsid w:val="0092599E"/>
    <w:rsid w:val="00925A35"/>
    <w:rsid w:val="0092614C"/>
    <w:rsid w:val="009267B5"/>
    <w:rsid w:val="0092683A"/>
    <w:rsid w:val="00926AD2"/>
    <w:rsid w:val="009273A4"/>
    <w:rsid w:val="00927450"/>
    <w:rsid w:val="00927FA6"/>
    <w:rsid w:val="009303A5"/>
    <w:rsid w:val="009304F4"/>
    <w:rsid w:val="009305CE"/>
    <w:rsid w:val="009311FC"/>
    <w:rsid w:val="0093265C"/>
    <w:rsid w:val="009339E2"/>
    <w:rsid w:val="00933A4E"/>
    <w:rsid w:val="0093441D"/>
    <w:rsid w:val="009345FA"/>
    <w:rsid w:val="009347D3"/>
    <w:rsid w:val="009348F9"/>
    <w:rsid w:val="00934C81"/>
    <w:rsid w:val="00934D59"/>
    <w:rsid w:val="009353A6"/>
    <w:rsid w:val="00935473"/>
    <w:rsid w:val="0093557B"/>
    <w:rsid w:val="0093676A"/>
    <w:rsid w:val="009375FF"/>
    <w:rsid w:val="00940552"/>
    <w:rsid w:val="00940D30"/>
    <w:rsid w:val="009410E1"/>
    <w:rsid w:val="0094120C"/>
    <w:rsid w:val="00941F3B"/>
    <w:rsid w:val="009425CF"/>
    <w:rsid w:val="00942D0D"/>
    <w:rsid w:val="00942E4F"/>
    <w:rsid w:val="0094344D"/>
    <w:rsid w:val="0094388D"/>
    <w:rsid w:val="00944BC9"/>
    <w:rsid w:val="009500F9"/>
    <w:rsid w:val="00950B68"/>
    <w:rsid w:val="00951C31"/>
    <w:rsid w:val="00951DC9"/>
    <w:rsid w:val="0095215B"/>
    <w:rsid w:val="009521E3"/>
    <w:rsid w:val="009522FC"/>
    <w:rsid w:val="009527E7"/>
    <w:rsid w:val="00952D7D"/>
    <w:rsid w:val="00952F3D"/>
    <w:rsid w:val="009532CC"/>
    <w:rsid w:val="009540B9"/>
    <w:rsid w:val="00954425"/>
    <w:rsid w:val="00954679"/>
    <w:rsid w:val="00954ABC"/>
    <w:rsid w:val="0095540E"/>
    <w:rsid w:val="00955B68"/>
    <w:rsid w:val="00955CE6"/>
    <w:rsid w:val="00957805"/>
    <w:rsid w:val="00957894"/>
    <w:rsid w:val="00960042"/>
    <w:rsid w:val="00961173"/>
    <w:rsid w:val="009613DC"/>
    <w:rsid w:val="00961B2E"/>
    <w:rsid w:val="00962710"/>
    <w:rsid w:val="0096364B"/>
    <w:rsid w:val="009637E2"/>
    <w:rsid w:val="00963EA7"/>
    <w:rsid w:val="00964638"/>
    <w:rsid w:val="009654AE"/>
    <w:rsid w:val="0096579C"/>
    <w:rsid w:val="00966683"/>
    <w:rsid w:val="00967B1D"/>
    <w:rsid w:val="00970515"/>
    <w:rsid w:val="0097074E"/>
    <w:rsid w:val="009708A3"/>
    <w:rsid w:val="00972C7E"/>
    <w:rsid w:val="009734CA"/>
    <w:rsid w:val="00974BB3"/>
    <w:rsid w:val="009755D5"/>
    <w:rsid w:val="009755EC"/>
    <w:rsid w:val="00975B8C"/>
    <w:rsid w:val="0097606C"/>
    <w:rsid w:val="00976841"/>
    <w:rsid w:val="00976FCC"/>
    <w:rsid w:val="00977116"/>
    <w:rsid w:val="00977F00"/>
    <w:rsid w:val="00980929"/>
    <w:rsid w:val="00980C52"/>
    <w:rsid w:val="00981372"/>
    <w:rsid w:val="0098324C"/>
    <w:rsid w:val="00983E6B"/>
    <w:rsid w:val="00984BD4"/>
    <w:rsid w:val="00984CF6"/>
    <w:rsid w:val="00984D58"/>
    <w:rsid w:val="00984F7D"/>
    <w:rsid w:val="00985080"/>
    <w:rsid w:val="009859C2"/>
    <w:rsid w:val="009861EE"/>
    <w:rsid w:val="00986E7D"/>
    <w:rsid w:val="00990578"/>
    <w:rsid w:val="00992551"/>
    <w:rsid w:val="0099361F"/>
    <w:rsid w:val="00993BE8"/>
    <w:rsid w:val="009944FF"/>
    <w:rsid w:val="00994543"/>
    <w:rsid w:val="0099504C"/>
    <w:rsid w:val="0099603F"/>
    <w:rsid w:val="00997E2B"/>
    <w:rsid w:val="009A14D1"/>
    <w:rsid w:val="009A1A12"/>
    <w:rsid w:val="009A1C6E"/>
    <w:rsid w:val="009A1D5C"/>
    <w:rsid w:val="009A26C3"/>
    <w:rsid w:val="009A26D5"/>
    <w:rsid w:val="009A2EF8"/>
    <w:rsid w:val="009A30F2"/>
    <w:rsid w:val="009A382F"/>
    <w:rsid w:val="009A3936"/>
    <w:rsid w:val="009A3C37"/>
    <w:rsid w:val="009A48E8"/>
    <w:rsid w:val="009A5245"/>
    <w:rsid w:val="009A5661"/>
    <w:rsid w:val="009A5942"/>
    <w:rsid w:val="009A5C22"/>
    <w:rsid w:val="009A6839"/>
    <w:rsid w:val="009B0BA7"/>
    <w:rsid w:val="009B1358"/>
    <w:rsid w:val="009B13DE"/>
    <w:rsid w:val="009B14D1"/>
    <w:rsid w:val="009B17AC"/>
    <w:rsid w:val="009B2406"/>
    <w:rsid w:val="009B2726"/>
    <w:rsid w:val="009B2EC5"/>
    <w:rsid w:val="009B4653"/>
    <w:rsid w:val="009B5294"/>
    <w:rsid w:val="009B559B"/>
    <w:rsid w:val="009B5BAD"/>
    <w:rsid w:val="009B6C3D"/>
    <w:rsid w:val="009B6C7F"/>
    <w:rsid w:val="009C28FB"/>
    <w:rsid w:val="009C2C93"/>
    <w:rsid w:val="009C3516"/>
    <w:rsid w:val="009C3EF4"/>
    <w:rsid w:val="009C3F72"/>
    <w:rsid w:val="009C45AC"/>
    <w:rsid w:val="009C4E1E"/>
    <w:rsid w:val="009C5389"/>
    <w:rsid w:val="009C54DA"/>
    <w:rsid w:val="009C5FDD"/>
    <w:rsid w:val="009C617F"/>
    <w:rsid w:val="009C62E8"/>
    <w:rsid w:val="009C674D"/>
    <w:rsid w:val="009C68B7"/>
    <w:rsid w:val="009C68FF"/>
    <w:rsid w:val="009C6960"/>
    <w:rsid w:val="009D06EA"/>
    <w:rsid w:val="009D0FFE"/>
    <w:rsid w:val="009D10E5"/>
    <w:rsid w:val="009D119C"/>
    <w:rsid w:val="009D17C9"/>
    <w:rsid w:val="009D1986"/>
    <w:rsid w:val="009D23EB"/>
    <w:rsid w:val="009D2ECA"/>
    <w:rsid w:val="009D2FBE"/>
    <w:rsid w:val="009D335F"/>
    <w:rsid w:val="009D3CAF"/>
    <w:rsid w:val="009D4042"/>
    <w:rsid w:val="009D4450"/>
    <w:rsid w:val="009D470A"/>
    <w:rsid w:val="009D4D00"/>
    <w:rsid w:val="009D519C"/>
    <w:rsid w:val="009D687C"/>
    <w:rsid w:val="009D7F5C"/>
    <w:rsid w:val="009E0496"/>
    <w:rsid w:val="009E17E4"/>
    <w:rsid w:val="009E27A8"/>
    <w:rsid w:val="009E408F"/>
    <w:rsid w:val="009E420F"/>
    <w:rsid w:val="009E423E"/>
    <w:rsid w:val="009E5A09"/>
    <w:rsid w:val="009E5A12"/>
    <w:rsid w:val="009F07B6"/>
    <w:rsid w:val="009F143F"/>
    <w:rsid w:val="009F1B12"/>
    <w:rsid w:val="009F2662"/>
    <w:rsid w:val="009F2A39"/>
    <w:rsid w:val="009F2AC1"/>
    <w:rsid w:val="009F2B63"/>
    <w:rsid w:val="009F3BD4"/>
    <w:rsid w:val="009F42D2"/>
    <w:rsid w:val="009F4A02"/>
    <w:rsid w:val="009F4DF4"/>
    <w:rsid w:val="009F731A"/>
    <w:rsid w:val="009F7F1B"/>
    <w:rsid w:val="00A0035D"/>
    <w:rsid w:val="00A009AA"/>
    <w:rsid w:val="00A01794"/>
    <w:rsid w:val="00A020A0"/>
    <w:rsid w:val="00A02576"/>
    <w:rsid w:val="00A02A7A"/>
    <w:rsid w:val="00A02D00"/>
    <w:rsid w:val="00A02D8F"/>
    <w:rsid w:val="00A04A9D"/>
    <w:rsid w:val="00A06459"/>
    <w:rsid w:val="00A065DF"/>
    <w:rsid w:val="00A069E2"/>
    <w:rsid w:val="00A06D31"/>
    <w:rsid w:val="00A07346"/>
    <w:rsid w:val="00A07B5F"/>
    <w:rsid w:val="00A10E65"/>
    <w:rsid w:val="00A11CED"/>
    <w:rsid w:val="00A120BA"/>
    <w:rsid w:val="00A123FD"/>
    <w:rsid w:val="00A12AE9"/>
    <w:rsid w:val="00A13ADD"/>
    <w:rsid w:val="00A13F2D"/>
    <w:rsid w:val="00A14FC6"/>
    <w:rsid w:val="00A15220"/>
    <w:rsid w:val="00A153B7"/>
    <w:rsid w:val="00A15B05"/>
    <w:rsid w:val="00A15D5C"/>
    <w:rsid w:val="00A16479"/>
    <w:rsid w:val="00A16CF8"/>
    <w:rsid w:val="00A20655"/>
    <w:rsid w:val="00A20678"/>
    <w:rsid w:val="00A20A12"/>
    <w:rsid w:val="00A20FBA"/>
    <w:rsid w:val="00A213B7"/>
    <w:rsid w:val="00A213CB"/>
    <w:rsid w:val="00A21849"/>
    <w:rsid w:val="00A21BFB"/>
    <w:rsid w:val="00A22087"/>
    <w:rsid w:val="00A2386A"/>
    <w:rsid w:val="00A24D34"/>
    <w:rsid w:val="00A2547D"/>
    <w:rsid w:val="00A306D0"/>
    <w:rsid w:val="00A31450"/>
    <w:rsid w:val="00A31CD5"/>
    <w:rsid w:val="00A320B4"/>
    <w:rsid w:val="00A320C8"/>
    <w:rsid w:val="00A33BBE"/>
    <w:rsid w:val="00A33C0B"/>
    <w:rsid w:val="00A34278"/>
    <w:rsid w:val="00A3534F"/>
    <w:rsid w:val="00A372B5"/>
    <w:rsid w:val="00A40EA9"/>
    <w:rsid w:val="00A41970"/>
    <w:rsid w:val="00A41AE6"/>
    <w:rsid w:val="00A41E6D"/>
    <w:rsid w:val="00A420EB"/>
    <w:rsid w:val="00A42F09"/>
    <w:rsid w:val="00A43282"/>
    <w:rsid w:val="00A438EB"/>
    <w:rsid w:val="00A4437A"/>
    <w:rsid w:val="00A44466"/>
    <w:rsid w:val="00A4494C"/>
    <w:rsid w:val="00A44D17"/>
    <w:rsid w:val="00A44DFB"/>
    <w:rsid w:val="00A44E74"/>
    <w:rsid w:val="00A45F3C"/>
    <w:rsid w:val="00A478A7"/>
    <w:rsid w:val="00A500DB"/>
    <w:rsid w:val="00A50B8B"/>
    <w:rsid w:val="00A5136E"/>
    <w:rsid w:val="00A516D7"/>
    <w:rsid w:val="00A51A19"/>
    <w:rsid w:val="00A51AD0"/>
    <w:rsid w:val="00A52793"/>
    <w:rsid w:val="00A527E2"/>
    <w:rsid w:val="00A52AF8"/>
    <w:rsid w:val="00A52E09"/>
    <w:rsid w:val="00A53170"/>
    <w:rsid w:val="00A5336B"/>
    <w:rsid w:val="00A53829"/>
    <w:rsid w:val="00A5414F"/>
    <w:rsid w:val="00A54313"/>
    <w:rsid w:val="00A572D1"/>
    <w:rsid w:val="00A57F71"/>
    <w:rsid w:val="00A606CF"/>
    <w:rsid w:val="00A60EC1"/>
    <w:rsid w:val="00A60F29"/>
    <w:rsid w:val="00A610A6"/>
    <w:rsid w:val="00A621D5"/>
    <w:rsid w:val="00A622FC"/>
    <w:rsid w:val="00A62FE8"/>
    <w:rsid w:val="00A633B0"/>
    <w:rsid w:val="00A63F7E"/>
    <w:rsid w:val="00A64660"/>
    <w:rsid w:val="00A64880"/>
    <w:rsid w:val="00A65362"/>
    <w:rsid w:val="00A6589D"/>
    <w:rsid w:val="00A660BE"/>
    <w:rsid w:val="00A66229"/>
    <w:rsid w:val="00A676E8"/>
    <w:rsid w:val="00A705A8"/>
    <w:rsid w:val="00A70669"/>
    <w:rsid w:val="00A709C4"/>
    <w:rsid w:val="00A70DCC"/>
    <w:rsid w:val="00A7165D"/>
    <w:rsid w:val="00A7202A"/>
    <w:rsid w:val="00A72B25"/>
    <w:rsid w:val="00A72BA8"/>
    <w:rsid w:val="00A72FFB"/>
    <w:rsid w:val="00A73388"/>
    <w:rsid w:val="00A7380C"/>
    <w:rsid w:val="00A739A2"/>
    <w:rsid w:val="00A73C3F"/>
    <w:rsid w:val="00A7431A"/>
    <w:rsid w:val="00A74FD7"/>
    <w:rsid w:val="00A75E71"/>
    <w:rsid w:val="00A75EC0"/>
    <w:rsid w:val="00A76FEF"/>
    <w:rsid w:val="00A7765E"/>
    <w:rsid w:val="00A8181E"/>
    <w:rsid w:val="00A82C7F"/>
    <w:rsid w:val="00A832F0"/>
    <w:rsid w:val="00A838F6"/>
    <w:rsid w:val="00A83961"/>
    <w:rsid w:val="00A83D6D"/>
    <w:rsid w:val="00A85BA1"/>
    <w:rsid w:val="00A86B84"/>
    <w:rsid w:val="00A870F0"/>
    <w:rsid w:val="00A90826"/>
    <w:rsid w:val="00A92195"/>
    <w:rsid w:val="00A92F13"/>
    <w:rsid w:val="00A931EA"/>
    <w:rsid w:val="00A93E33"/>
    <w:rsid w:val="00A93F3F"/>
    <w:rsid w:val="00A94051"/>
    <w:rsid w:val="00A94509"/>
    <w:rsid w:val="00A94ACB"/>
    <w:rsid w:val="00A94F15"/>
    <w:rsid w:val="00A9573E"/>
    <w:rsid w:val="00A9676B"/>
    <w:rsid w:val="00A97A0D"/>
    <w:rsid w:val="00AA00B9"/>
    <w:rsid w:val="00AA0568"/>
    <w:rsid w:val="00AA1953"/>
    <w:rsid w:val="00AA1A49"/>
    <w:rsid w:val="00AA1B2D"/>
    <w:rsid w:val="00AA2EA1"/>
    <w:rsid w:val="00AA4237"/>
    <w:rsid w:val="00AA519C"/>
    <w:rsid w:val="00AA56B5"/>
    <w:rsid w:val="00AA6EF5"/>
    <w:rsid w:val="00AB0071"/>
    <w:rsid w:val="00AB1625"/>
    <w:rsid w:val="00AB294F"/>
    <w:rsid w:val="00AB29F0"/>
    <w:rsid w:val="00AB2B8C"/>
    <w:rsid w:val="00AB2CAB"/>
    <w:rsid w:val="00AB3A75"/>
    <w:rsid w:val="00AB3E18"/>
    <w:rsid w:val="00AB3F5C"/>
    <w:rsid w:val="00AB41EB"/>
    <w:rsid w:val="00AB49D3"/>
    <w:rsid w:val="00AB58C7"/>
    <w:rsid w:val="00AB5F01"/>
    <w:rsid w:val="00AB6BDB"/>
    <w:rsid w:val="00AB6FBC"/>
    <w:rsid w:val="00AB73AF"/>
    <w:rsid w:val="00AB79F7"/>
    <w:rsid w:val="00AB7D15"/>
    <w:rsid w:val="00AC04E9"/>
    <w:rsid w:val="00AC05E7"/>
    <w:rsid w:val="00AC101F"/>
    <w:rsid w:val="00AC1486"/>
    <w:rsid w:val="00AC19BE"/>
    <w:rsid w:val="00AC1B0D"/>
    <w:rsid w:val="00AC276F"/>
    <w:rsid w:val="00AC6CCE"/>
    <w:rsid w:val="00AD3452"/>
    <w:rsid w:val="00AD535E"/>
    <w:rsid w:val="00AD5623"/>
    <w:rsid w:val="00AD57E0"/>
    <w:rsid w:val="00AD5931"/>
    <w:rsid w:val="00AD6D53"/>
    <w:rsid w:val="00AE0FAD"/>
    <w:rsid w:val="00AE1C68"/>
    <w:rsid w:val="00AE23AA"/>
    <w:rsid w:val="00AE2D51"/>
    <w:rsid w:val="00AE30E7"/>
    <w:rsid w:val="00AE3D4D"/>
    <w:rsid w:val="00AE464D"/>
    <w:rsid w:val="00AE52C7"/>
    <w:rsid w:val="00AE551A"/>
    <w:rsid w:val="00AE55C0"/>
    <w:rsid w:val="00AE60FF"/>
    <w:rsid w:val="00AE62EF"/>
    <w:rsid w:val="00AE722F"/>
    <w:rsid w:val="00AE7F01"/>
    <w:rsid w:val="00AE7F83"/>
    <w:rsid w:val="00AF1D00"/>
    <w:rsid w:val="00AF2639"/>
    <w:rsid w:val="00AF2B0C"/>
    <w:rsid w:val="00AF2DC1"/>
    <w:rsid w:val="00AF2E03"/>
    <w:rsid w:val="00AF2E86"/>
    <w:rsid w:val="00AF31B2"/>
    <w:rsid w:val="00AF337F"/>
    <w:rsid w:val="00AF3C06"/>
    <w:rsid w:val="00AF3F1C"/>
    <w:rsid w:val="00AF5DD3"/>
    <w:rsid w:val="00AF5FC8"/>
    <w:rsid w:val="00AF6B2A"/>
    <w:rsid w:val="00B000D0"/>
    <w:rsid w:val="00B0022B"/>
    <w:rsid w:val="00B002D2"/>
    <w:rsid w:val="00B00D96"/>
    <w:rsid w:val="00B0121F"/>
    <w:rsid w:val="00B02170"/>
    <w:rsid w:val="00B03AAE"/>
    <w:rsid w:val="00B03CFE"/>
    <w:rsid w:val="00B04694"/>
    <w:rsid w:val="00B04954"/>
    <w:rsid w:val="00B05C68"/>
    <w:rsid w:val="00B0612A"/>
    <w:rsid w:val="00B061F1"/>
    <w:rsid w:val="00B06630"/>
    <w:rsid w:val="00B06A39"/>
    <w:rsid w:val="00B07ADF"/>
    <w:rsid w:val="00B11D50"/>
    <w:rsid w:val="00B120D5"/>
    <w:rsid w:val="00B124CB"/>
    <w:rsid w:val="00B136AC"/>
    <w:rsid w:val="00B139EF"/>
    <w:rsid w:val="00B13BD2"/>
    <w:rsid w:val="00B141B8"/>
    <w:rsid w:val="00B1432D"/>
    <w:rsid w:val="00B14803"/>
    <w:rsid w:val="00B16690"/>
    <w:rsid w:val="00B1692B"/>
    <w:rsid w:val="00B20038"/>
    <w:rsid w:val="00B21F44"/>
    <w:rsid w:val="00B22875"/>
    <w:rsid w:val="00B22F86"/>
    <w:rsid w:val="00B23A8E"/>
    <w:rsid w:val="00B246F4"/>
    <w:rsid w:val="00B24C9F"/>
    <w:rsid w:val="00B26021"/>
    <w:rsid w:val="00B26221"/>
    <w:rsid w:val="00B26BC5"/>
    <w:rsid w:val="00B27D2E"/>
    <w:rsid w:val="00B3077B"/>
    <w:rsid w:val="00B30E1B"/>
    <w:rsid w:val="00B31B91"/>
    <w:rsid w:val="00B33265"/>
    <w:rsid w:val="00B35AF0"/>
    <w:rsid w:val="00B35ED9"/>
    <w:rsid w:val="00B36805"/>
    <w:rsid w:val="00B36C40"/>
    <w:rsid w:val="00B36F51"/>
    <w:rsid w:val="00B373E8"/>
    <w:rsid w:val="00B375EC"/>
    <w:rsid w:val="00B378B6"/>
    <w:rsid w:val="00B40165"/>
    <w:rsid w:val="00B403B4"/>
    <w:rsid w:val="00B40567"/>
    <w:rsid w:val="00B40996"/>
    <w:rsid w:val="00B41E4D"/>
    <w:rsid w:val="00B4291C"/>
    <w:rsid w:val="00B42A7D"/>
    <w:rsid w:val="00B42E3A"/>
    <w:rsid w:val="00B43C7E"/>
    <w:rsid w:val="00B4469D"/>
    <w:rsid w:val="00B446E0"/>
    <w:rsid w:val="00B4513C"/>
    <w:rsid w:val="00B45924"/>
    <w:rsid w:val="00B47088"/>
    <w:rsid w:val="00B477B7"/>
    <w:rsid w:val="00B5013F"/>
    <w:rsid w:val="00B509C7"/>
    <w:rsid w:val="00B50CDA"/>
    <w:rsid w:val="00B51F56"/>
    <w:rsid w:val="00B536E6"/>
    <w:rsid w:val="00B5567E"/>
    <w:rsid w:val="00B55A08"/>
    <w:rsid w:val="00B5670A"/>
    <w:rsid w:val="00B568B0"/>
    <w:rsid w:val="00B576C1"/>
    <w:rsid w:val="00B57AA7"/>
    <w:rsid w:val="00B57B1F"/>
    <w:rsid w:val="00B57D57"/>
    <w:rsid w:val="00B6058A"/>
    <w:rsid w:val="00B60B9E"/>
    <w:rsid w:val="00B60BBC"/>
    <w:rsid w:val="00B61534"/>
    <w:rsid w:val="00B635E9"/>
    <w:rsid w:val="00B63D21"/>
    <w:rsid w:val="00B64773"/>
    <w:rsid w:val="00B65CA9"/>
    <w:rsid w:val="00B65FE7"/>
    <w:rsid w:val="00B67359"/>
    <w:rsid w:val="00B67D6F"/>
    <w:rsid w:val="00B7051D"/>
    <w:rsid w:val="00B70B38"/>
    <w:rsid w:val="00B71074"/>
    <w:rsid w:val="00B71324"/>
    <w:rsid w:val="00B71BE9"/>
    <w:rsid w:val="00B72272"/>
    <w:rsid w:val="00B72C33"/>
    <w:rsid w:val="00B7414F"/>
    <w:rsid w:val="00B7437E"/>
    <w:rsid w:val="00B74EFC"/>
    <w:rsid w:val="00B75DFE"/>
    <w:rsid w:val="00B76189"/>
    <w:rsid w:val="00B77C5C"/>
    <w:rsid w:val="00B80832"/>
    <w:rsid w:val="00B80FFE"/>
    <w:rsid w:val="00B8277C"/>
    <w:rsid w:val="00B82839"/>
    <w:rsid w:val="00B82EA5"/>
    <w:rsid w:val="00B8321B"/>
    <w:rsid w:val="00B83753"/>
    <w:rsid w:val="00B83A93"/>
    <w:rsid w:val="00B83CA9"/>
    <w:rsid w:val="00B84320"/>
    <w:rsid w:val="00B8453C"/>
    <w:rsid w:val="00B84A99"/>
    <w:rsid w:val="00B84B4A"/>
    <w:rsid w:val="00B84E36"/>
    <w:rsid w:val="00B85137"/>
    <w:rsid w:val="00B85ED9"/>
    <w:rsid w:val="00B86845"/>
    <w:rsid w:val="00B86DCF"/>
    <w:rsid w:val="00B8713E"/>
    <w:rsid w:val="00B8774C"/>
    <w:rsid w:val="00B87A9A"/>
    <w:rsid w:val="00B902E3"/>
    <w:rsid w:val="00B930A6"/>
    <w:rsid w:val="00B9397B"/>
    <w:rsid w:val="00B940A6"/>
    <w:rsid w:val="00B9559C"/>
    <w:rsid w:val="00B95802"/>
    <w:rsid w:val="00B95AA5"/>
    <w:rsid w:val="00B95BF9"/>
    <w:rsid w:val="00B96FDD"/>
    <w:rsid w:val="00B97EDB"/>
    <w:rsid w:val="00BA20C3"/>
    <w:rsid w:val="00BA262D"/>
    <w:rsid w:val="00BA2E8A"/>
    <w:rsid w:val="00BA33ED"/>
    <w:rsid w:val="00BA45AF"/>
    <w:rsid w:val="00BA4825"/>
    <w:rsid w:val="00BA4D09"/>
    <w:rsid w:val="00BA4D24"/>
    <w:rsid w:val="00BA52F6"/>
    <w:rsid w:val="00BA620F"/>
    <w:rsid w:val="00BA68F1"/>
    <w:rsid w:val="00BA793E"/>
    <w:rsid w:val="00BA7D6D"/>
    <w:rsid w:val="00BB01DB"/>
    <w:rsid w:val="00BB01E7"/>
    <w:rsid w:val="00BB061C"/>
    <w:rsid w:val="00BB1991"/>
    <w:rsid w:val="00BB1A0D"/>
    <w:rsid w:val="00BB234D"/>
    <w:rsid w:val="00BB4BD4"/>
    <w:rsid w:val="00BB4C21"/>
    <w:rsid w:val="00BB4EAE"/>
    <w:rsid w:val="00BB50C6"/>
    <w:rsid w:val="00BB6222"/>
    <w:rsid w:val="00BB7A71"/>
    <w:rsid w:val="00BB7F28"/>
    <w:rsid w:val="00BC04E3"/>
    <w:rsid w:val="00BC1764"/>
    <w:rsid w:val="00BC18B5"/>
    <w:rsid w:val="00BC19B8"/>
    <w:rsid w:val="00BC1D1C"/>
    <w:rsid w:val="00BC2459"/>
    <w:rsid w:val="00BC3993"/>
    <w:rsid w:val="00BC43F8"/>
    <w:rsid w:val="00BC46CD"/>
    <w:rsid w:val="00BC4B27"/>
    <w:rsid w:val="00BC5A02"/>
    <w:rsid w:val="00BC5AF1"/>
    <w:rsid w:val="00BC5B5B"/>
    <w:rsid w:val="00BC61A6"/>
    <w:rsid w:val="00BC75D9"/>
    <w:rsid w:val="00BC7A20"/>
    <w:rsid w:val="00BC7C21"/>
    <w:rsid w:val="00BC7CE3"/>
    <w:rsid w:val="00BD08DF"/>
    <w:rsid w:val="00BD0C9A"/>
    <w:rsid w:val="00BD0D4A"/>
    <w:rsid w:val="00BD0E49"/>
    <w:rsid w:val="00BD12A5"/>
    <w:rsid w:val="00BD12B2"/>
    <w:rsid w:val="00BD16D7"/>
    <w:rsid w:val="00BD19E0"/>
    <w:rsid w:val="00BD1AB2"/>
    <w:rsid w:val="00BD1B22"/>
    <w:rsid w:val="00BD3654"/>
    <w:rsid w:val="00BD3E29"/>
    <w:rsid w:val="00BD5C53"/>
    <w:rsid w:val="00BD5D9E"/>
    <w:rsid w:val="00BD6604"/>
    <w:rsid w:val="00BD6EEC"/>
    <w:rsid w:val="00BD7404"/>
    <w:rsid w:val="00BE0C91"/>
    <w:rsid w:val="00BE0D89"/>
    <w:rsid w:val="00BE0DB1"/>
    <w:rsid w:val="00BE1350"/>
    <w:rsid w:val="00BE20A9"/>
    <w:rsid w:val="00BE2A94"/>
    <w:rsid w:val="00BE341D"/>
    <w:rsid w:val="00BE3587"/>
    <w:rsid w:val="00BE3BEC"/>
    <w:rsid w:val="00BE3DA4"/>
    <w:rsid w:val="00BE4454"/>
    <w:rsid w:val="00BE485B"/>
    <w:rsid w:val="00BE4E97"/>
    <w:rsid w:val="00BE52B3"/>
    <w:rsid w:val="00BE540D"/>
    <w:rsid w:val="00BE5F7C"/>
    <w:rsid w:val="00BE6295"/>
    <w:rsid w:val="00BE749B"/>
    <w:rsid w:val="00BF058B"/>
    <w:rsid w:val="00BF2361"/>
    <w:rsid w:val="00BF3885"/>
    <w:rsid w:val="00BF4121"/>
    <w:rsid w:val="00BF4B52"/>
    <w:rsid w:val="00BF4BB6"/>
    <w:rsid w:val="00BF62A3"/>
    <w:rsid w:val="00BF77B6"/>
    <w:rsid w:val="00C00214"/>
    <w:rsid w:val="00C00331"/>
    <w:rsid w:val="00C00B0C"/>
    <w:rsid w:val="00C0147E"/>
    <w:rsid w:val="00C01CD6"/>
    <w:rsid w:val="00C01FBD"/>
    <w:rsid w:val="00C020B4"/>
    <w:rsid w:val="00C02263"/>
    <w:rsid w:val="00C02974"/>
    <w:rsid w:val="00C02D3A"/>
    <w:rsid w:val="00C047A5"/>
    <w:rsid w:val="00C04B21"/>
    <w:rsid w:val="00C04C25"/>
    <w:rsid w:val="00C05322"/>
    <w:rsid w:val="00C0547D"/>
    <w:rsid w:val="00C05DF3"/>
    <w:rsid w:val="00C05EF1"/>
    <w:rsid w:val="00C05F39"/>
    <w:rsid w:val="00C06407"/>
    <w:rsid w:val="00C0796B"/>
    <w:rsid w:val="00C10333"/>
    <w:rsid w:val="00C10C27"/>
    <w:rsid w:val="00C1105B"/>
    <w:rsid w:val="00C1138D"/>
    <w:rsid w:val="00C11EBE"/>
    <w:rsid w:val="00C12BB1"/>
    <w:rsid w:val="00C12C24"/>
    <w:rsid w:val="00C13154"/>
    <w:rsid w:val="00C134D2"/>
    <w:rsid w:val="00C14852"/>
    <w:rsid w:val="00C15076"/>
    <w:rsid w:val="00C16C8F"/>
    <w:rsid w:val="00C179FC"/>
    <w:rsid w:val="00C17E18"/>
    <w:rsid w:val="00C20E0F"/>
    <w:rsid w:val="00C21206"/>
    <w:rsid w:val="00C213A1"/>
    <w:rsid w:val="00C2142B"/>
    <w:rsid w:val="00C21C29"/>
    <w:rsid w:val="00C22DD2"/>
    <w:rsid w:val="00C23538"/>
    <w:rsid w:val="00C243C0"/>
    <w:rsid w:val="00C249DE"/>
    <w:rsid w:val="00C25AB2"/>
    <w:rsid w:val="00C25BD6"/>
    <w:rsid w:val="00C26296"/>
    <w:rsid w:val="00C26FA0"/>
    <w:rsid w:val="00C2716E"/>
    <w:rsid w:val="00C309EA"/>
    <w:rsid w:val="00C31C01"/>
    <w:rsid w:val="00C32437"/>
    <w:rsid w:val="00C32DB2"/>
    <w:rsid w:val="00C33CE8"/>
    <w:rsid w:val="00C346DF"/>
    <w:rsid w:val="00C34EFA"/>
    <w:rsid w:val="00C351E3"/>
    <w:rsid w:val="00C3629D"/>
    <w:rsid w:val="00C365E6"/>
    <w:rsid w:val="00C369DD"/>
    <w:rsid w:val="00C37409"/>
    <w:rsid w:val="00C37610"/>
    <w:rsid w:val="00C3772C"/>
    <w:rsid w:val="00C37832"/>
    <w:rsid w:val="00C4160B"/>
    <w:rsid w:val="00C417CA"/>
    <w:rsid w:val="00C4255E"/>
    <w:rsid w:val="00C42FAD"/>
    <w:rsid w:val="00C4333B"/>
    <w:rsid w:val="00C4342D"/>
    <w:rsid w:val="00C4357D"/>
    <w:rsid w:val="00C43894"/>
    <w:rsid w:val="00C4430B"/>
    <w:rsid w:val="00C44639"/>
    <w:rsid w:val="00C44D40"/>
    <w:rsid w:val="00C468B0"/>
    <w:rsid w:val="00C47828"/>
    <w:rsid w:val="00C50CD3"/>
    <w:rsid w:val="00C50D58"/>
    <w:rsid w:val="00C51135"/>
    <w:rsid w:val="00C51D6C"/>
    <w:rsid w:val="00C529B9"/>
    <w:rsid w:val="00C53B75"/>
    <w:rsid w:val="00C5445D"/>
    <w:rsid w:val="00C54E00"/>
    <w:rsid w:val="00C55501"/>
    <w:rsid w:val="00C564B7"/>
    <w:rsid w:val="00C56859"/>
    <w:rsid w:val="00C600A3"/>
    <w:rsid w:val="00C608A8"/>
    <w:rsid w:val="00C60B9B"/>
    <w:rsid w:val="00C60EE5"/>
    <w:rsid w:val="00C61343"/>
    <w:rsid w:val="00C61F54"/>
    <w:rsid w:val="00C621F2"/>
    <w:rsid w:val="00C625D1"/>
    <w:rsid w:val="00C62FAE"/>
    <w:rsid w:val="00C6303E"/>
    <w:rsid w:val="00C633EA"/>
    <w:rsid w:val="00C642BD"/>
    <w:rsid w:val="00C6447F"/>
    <w:rsid w:val="00C649C4"/>
    <w:rsid w:val="00C700E4"/>
    <w:rsid w:val="00C70A23"/>
    <w:rsid w:val="00C714EE"/>
    <w:rsid w:val="00C71BCA"/>
    <w:rsid w:val="00C71BF1"/>
    <w:rsid w:val="00C71F4F"/>
    <w:rsid w:val="00C7223F"/>
    <w:rsid w:val="00C74344"/>
    <w:rsid w:val="00C746F5"/>
    <w:rsid w:val="00C7525E"/>
    <w:rsid w:val="00C77598"/>
    <w:rsid w:val="00C7763B"/>
    <w:rsid w:val="00C77793"/>
    <w:rsid w:val="00C7787C"/>
    <w:rsid w:val="00C77CEE"/>
    <w:rsid w:val="00C77E6F"/>
    <w:rsid w:val="00C80555"/>
    <w:rsid w:val="00C80C4D"/>
    <w:rsid w:val="00C80F63"/>
    <w:rsid w:val="00C81A00"/>
    <w:rsid w:val="00C84249"/>
    <w:rsid w:val="00C844AF"/>
    <w:rsid w:val="00C84913"/>
    <w:rsid w:val="00C84E5F"/>
    <w:rsid w:val="00C8535B"/>
    <w:rsid w:val="00C85E60"/>
    <w:rsid w:val="00C85EC1"/>
    <w:rsid w:val="00C9030D"/>
    <w:rsid w:val="00C91073"/>
    <w:rsid w:val="00C916BC"/>
    <w:rsid w:val="00C91E9B"/>
    <w:rsid w:val="00C9204D"/>
    <w:rsid w:val="00C92D63"/>
    <w:rsid w:val="00C944B7"/>
    <w:rsid w:val="00C94735"/>
    <w:rsid w:val="00C947E7"/>
    <w:rsid w:val="00C94D2F"/>
    <w:rsid w:val="00C951A2"/>
    <w:rsid w:val="00C95D6D"/>
    <w:rsid w:val="00C96725"/>
    <w:rsid w:val="00C97A37"/>
    <w:rsid w:val="00C97C4A"/>
    <w:rsid w:val="00CA02A3"/>
    <w:rsid w:val="00CA045C"/>
    <w:rsid w:val="00CA0502"/>
    <w:rsid w:val="00CA13DC"/>
    <w:rsid w:val="00CA1986"/>
    <w:rsid w:val="00CA1FBF"/>
    <w:rsid w:val="00CA2A55"/>
    <w:rsid w:val="00CA310B"/>
    <w:rsid w:val="00CA376C"/>
    <w:rsid w:val="00CA3D04"/>
    <w:rsid w:val="00CA5259"/>
    <w:rsid w:val="00CA52E6"/>
    <w:rsid w:val="00CA53BB"/>
    <w:rsid w:val="00CA66AD"/>
    <w:rsid w:val="00CA70A0"/>
    <w:rsid w:val="00CB0265"/>
    <w:rsid w:val="00CB0678"/>
    <w:rsid w:val="00CB1912"/>
    <w:rsid w:val="00CB202E"/>
    <w:rsid w:val="00CB2626"/>
    <w:rsid w:val="00CB496D"/>
    <w:rsid w:val="00CB52A6"/>
    <w:rsid w:val="00CB60E1"/>
    <w:rsid w:val="00CB61F0"/>
    <w:rsid w:val="00CB679D"/>
    <w:rsid w:val="00CB71EE"/>
    <w:rsid w:val="00CB7216"/>
    <w:rsid w:val="00CB76B2"/>
    <w:rsid w:val="00CB7855"/>
    <w:rsid w:val="00CC0033"/>
    <w:rsid w:val="00CC0F30"/>
    <w:rsid w:val="00CC1759"/>
    <w:rsid w:val="00CC1943"/>
    <w:rsid w:val="00CC2166"/>
    <w:rsid w:val="00CC25E7"/>
    <w:rsid w:val="00CC2DF5"/>
    <w:rsid w:val="00CC32CD"/>
    <w:rsid w:val="00CC34F9"/>
    <w:rsid w:val="00CC3B82"/>
    <w:rsid w:val="00CC427C"/>
    <w:rsid w:val="00CC4B52"/>
    <w:rsid w:val="00CC52EC"/>
    <w:rsid w:val="00CC6011"/>
    <w:rsid w:val="00CC7188"/>
    <w:rsid w:val="00CC7332"/>
    <w:rsid w:val="00CC775A"/>
    <w:rsid w:val="00CC787F"/>
    <w:rsid w:val="00CC7899"/>
    <w:rsid w:val="00CD0420"/>
    <w:rsid w:val="00CD0616"/>
    <w:rsid w:val="00CD0A55"/>
    <w:rsid w:val="00CD0CA7"/>
    <w:rsid w:val="00CD1342"/>
    <w:rsid w:val="00CD148A"/>
    <w:rsid w:val="00CD1E33"/>
    <w:rsid w:val="00CD323F"/>
    <w:rsid w:val="00CD3595"/>
    <w:rsid w:val="00CD4091"/>
    <w:rsid w:val="00CD4E8D"/>
    <w:rsid w:val="00CD5689"/>
    <w:rsid w:val="00CD56A2"/>
    <w:rsid w:val="00CD5DE6"/>
    <w:rsid w:val="00CD6513"/>
    <w:rsid w:val="00CD6957"/>
    <w:rsid w:val="00CD730F"/>
    <w:rsid w:val="00CD7D73"/>
    <w:rsid w:val="00CE0FAD"/>
    <w:rsid w:val="00CE3DC4"/>
    <w:rsid w:val="00CE52C4"/>
    <w:rsid w:val="00CE5AA4"/>
    <w:rsid w:val="00CE7B34"/>
    <w:rsid w:val="00CF05B3"/>
    <w:rsid w:val="00CF0773"/>
    <w:rsid w:val="00CF096B"/>
    <w:rsid w:val="00CF1469"/>
    <w:rsid w:val="00CF15DD"/>
    <w:rsid w:val="00CF1846"/>
    <w:rsid w:val="00CF1B7E"/>
    <w:rsid w:val="00CF224A"/>
    <w:rsid w:val="00CF23D6"/>
    <w:rsid w:val="00CF2641"/>
    <w:rsid w:val="00CF3DD2"/>
    <w:rsid w:val="00CF3FFD"/>
    <w:rsid w:val="00CF61CD"/>
    <w:rsid w:val="00CF67C0"/>
    <w:rsid w:val="00CF6B4F"/>
    <w:rsid w:val="00CF7266"/>
    <w:rsid w:val="00CF7946"/>
    <w:rsid w:val="00D00491"/>
    <w:rsid w:val="00D004A4"/>
    <w:rsid w:val="00D0084D"/>
    <w:rsid w:val="00D00BD8"/>
    <w:rsid w:val="00D01C70"/>
    <w:rsid w:val="00D01FB0"/>
    <w:rsid w:val="00D034AC"/>
    <w:rsid w:val="00D051ED"/>
    <w:rsid w:val="00D05272"/>
    <w:rsid w:val="00D05966"/>
    <w:rsid w:val="00D073F3"/>
    <w:rsid w:val="00D108B9"/>
    <w:rsid w:val="00D108EB"/>
    <w:rsid w:val="00D10B00"/>
    <w:rsid w:val="00D12340"/>
    <w:rsid w:val="00D123F8"/>
    <w:rsid w:val="00D136B0"/>
    <w:rsid w:val="00D13760"/>
    <w:rsid w:val="00D13A46"/>
    <w:rsid w:val="00D140DF"/>
    <w:rsid w:val="00D14722"/>
    <w:rsid w:val="00D14820"/>
    <w:rsid w:val="00D20A48"/>
    <w:rsid w:val="00D20B11"/>
    <w:rsid w:val="00D20E95"/>
    <w:rsid w:val="00D21DBE"/>
    <w:rsid w:val="00D2211F"/>
    <w:rsid w:val="00D2229B"/>
    <w:rsid w:val="00D2379C"/>
    <w:rsid w:val="00D25B9E"/>
    <w:rsid w:val="00D25D0F"/>
    <w:rsid w:val="00D25E72"/>
    <w:rsid w:val="00D26354"/>
    <w:rsid w:val="00D265E9"/>
    <w:rsid w:val="00D26978"/>
    <w:rsid w:val="00D26CD1"/>
    <w:rsid w:val="00D3012F"/>
    <w:rsid w:val="00D30F6D"/>
    <w:rsid w:val="00D31492"/>
    <w:rsid w:val="00D3195D"/>
    <w:rsid w:val="00D32896"/>
    <w:rsid w:val="00D32897"/>
    <w:rsid w:val="00D33511"/>
    <w:rsid w:val="00D33671"/>
    <w:rsid w:val="00D351D8"/>
    <w:rsid w:val="00D364CD"/>
    <w:rsid w:val="00D36BA4"/>
    <w:rsid w:val="00D3750F"/>
    <w:rsid w:val="00D3765D"/>
    <w:rsid w:val="00D4046A"/>
    <w:rsid w:val="00D40C25"/>
    <w:rsid w:val="00D41C1E"/>
    <w:rsid w:val="00D4279C"/>
    <w:rsid w:val="00D44556"/>
    <w:rsid w:val="00D44B80"/>
    <w:rsid w:val="00D44C5A"/>
    <w:rsid w:val="00D45BF8"/>
    <w:rsid w:val="00D45D0A"/>
    <w:rsid w:val="00D45F12"/>
    <w:rsid w:val="00D46834"/>
    <w:rsid w:val="00D46E38"/>
    <w:rsid w:val="00D46FA3"/>
    <w:rsid w:val="00D47676"/>
    <w:rsid w:val="00D50EE0"/>
    <w:rsid w:val="00D51197"/>
    <w:rsid w:val="00D5233F"/>
    <w:rsid w:val="00D5238C"/>
    <w:rsid w:val="00D52E34"/>
    <w:rsid w:val="00D5304A"/>
    <w:rsid w:val="00D53881"/>
    <w:rsid w:val="00D54199"/>
    <w:rsid w:val="00D542DF"/>
    <w:rsid w:val="00D54783"/>
    <w:rsid w:val="00D550CB"/>
    <w:rsid w:val="00D56193"/>
    <w:rsid w:val="00D568C0"/>
    <w:rsid w:val="00D57DB6"/>
    <w:rsid w:val="00D6032A"/>
    <w:rsid w:val="00D605D9"/>
    <w:rsid w:val="00D60928"/>
    <w:rsid w:val="00D60CE9"/>
    <w:rsid w:val="00D6398D"/>
    <w:rsid w:val="00D642A1"/>
    <w:rsid w:val="00D653D0"/>
    <w:rsid w:val="00D65696"/>
    <w:rsid w:val="00D65B9E"/>
    <w:rsid w:val="00D66893"/>
    <w:rsid w:val="00D66DCC"/>
    <w:rsid w:val="00D67231"/>
    <w:rsid w:val="00D675A6"/>
    <w:rsid w:val="00D7081D"/>
    <w:rsid w:val="00D70F2D"/>
    <w:rsid w:val="00D720DE"/>
    <w:rsid w:val="00D72F4D"/>
    <w:rsid w:val="00D73130"/>
    <w:rsid w:val="00D73C8A"/>
    <w:rsid w:val="00D74CC7"/>
    <w:rsid w:val="00D756C1"/>
    <w:rsid w:val="00D75C62"/>
    <w:rsid w:val="00D75CA4"/>
    <w:rsid w:val="00D80369"/>
    <w:rsid w:val="00D80BA4"/>
    <w:rsid w:val="00D81488"/>
    <w:rsid w:val="00D82E43"/>
    <w:rsid w:val="00D82E6E"/>
    <w:rsid w:val="00D83946"/>
    <w:rsid w:val="00D8436C"/>
    <w:rsid w:val="00D84EA0"/>
    <w:rsid w:val="00D84EE0"/>
    <w:rsid w:val="00D85A02"/>
    <w:rsid w:val="00D867CF"/>
    <w:rsid w:val="00D87040"/>
    <w:rsid w:val="00D8721B"/>
    <w:rsid w:val="00D874D3"/>
    <w:rsid w:val="00D8759E"/>
    <w:rsid w:val="00D87E85"/>
    <w:rsid w:val="00D87E8F"/>
    <w:rsid w:val="00D909C3"/>
    <w:rsid w:val="00D933D0"/>
    <w:rsid w:val="00D937FA"/>
    <w:rsid w:val="00D9388C"/>
    <w:rsid w:val="00D943DD"/>
    <w:rsid w:val="00D94B6B"/>
    <w:rsid w:val="00D94CAF"/>
    <w:rsid w:val="00D97168"/>
    <w:rsid w:val="00D97681"/>
    <w:rsid w:val="00DA034E"/>
    <w:rsid w:val="00DA0433"/>
    <w:rsid w:val="00DA0690"/>
    <w:rsid w:val="00DA1D7C"/>
    <w:rsid w:val="00DA289C"/>
    <w:rsid w:val="00DA3EF6"/>
    <w:rsid w:val="00DA554E"/>
    <w:rsid w:val="00DA6750"/>
    <w:rsid w:val="00DA69D0"/>
    <w:rsid w:val="00DA7029"/>
    <w:rsid w:val="00DA714F"/>
    <w:rsid w:val="00DA79C0"/>
    <w:rsid w:val="00DA7E4F"/>
    <w:rsid w:val="00DB002A"/>
    <w:rsid w:val="00DB0247"/>
    <w:rsid w:val="00DB1056"/>
    <w:rsid w:val="00DB1142"/>
    <w:rsid w:val="00DB1F55"/>
    <w:rsid w:val="00DB210F"/>
    <w:rsid w:val="00DB2F37"/>
    <w:rsid w:val="00DB2F55"/>
    <w:rsid w:val="00DB3FFA"/>
    <w:rsid w:val="00DB4130"/>
    <w:rsid w:val="00DB501B"/>
    <w:rsid w:val="00DB557E"/>
    <w:rsid w:val="00DB6370"/>
    <w:rsid w:val="00DB7610"/>
    <w:rsid w:val="00DC0EE9"/>
    <w:rsid w:val="00DC0FF5"/>
    <w:rsid w:val="00DC1142"/>
    <w:rsid w:val="00DC19ED"/>
    <w:rsid w:val="00DC1A3A"/>
    <w:rsid w:val="00DC41C0"/>
    <w:rsid w:val="00DC41C7"/>
    <w:rsid w:val="00DC4728"/>
    <w:rsid w:val="00DC47C0"/>
    <w:rsid w:val="00DC4C3A"/>
    <w:rsid w:val="00DC5B10"/>
    <w:rsid w:val="00DC6375"/>
    <w:rsid w:val="00DD0CB6"/>
    <w:rsid w:val="00DD0EEA"/>
    <w:rsid w:val="00DD26D3"/>
    <w:rsid w:val="00DD295A"/>
    <w:rsid w:val="00DD36B2"/>
    <w:rsid w:val="00DD3CC3"/>
    <w:rsid w:val="00DD4C65"/>
    <w:rsid w:val="00DD4D3E"/>
    <w:rsid w:val="00DD4D61"/>
    <w:rsid w:val="00DD4FB1"/>
    <w:rsid w:val="00DD511E"/>
    <w:rsid w:val="00DD758D"/>
    <w:rsid w:val="00DD7964"/>
    <w:rsid w:val="00DE09AD"/>
    <w:rsid w:val="00DE0F20"/>
    <w:rsid w:val="00DE1441"/>
    <w:rsid w:val="00DE234B"/>
    <w:rsid w:val="00DE2613"/>
    <w:rsid w:val="00DE2F8E"/>
    <w:rsid w:val="00DE34F3"/>
    <w:rsid w:val="00DE35A8"/>
    <w:rsid w:val="00DE3BE8"/>
    <w:rsid w:val="00DE41E4"/>
    <w:rsid w:val="00DE440B"/>
    <w:rsid w:val="00DE4714"/>
    <w:rsid w:val="00DE50D8"/>
    <w:rsid w:val="00DE5865"/>
    <w:rsid w:val="00DE588B"/>
    <w:rsid w:val="00DE64DE"/>
    <w:rsid w:val="00DE688A"/>
    <w:rsid w:val="00DE6CD0"/>
    <w:rsid w:val="00DE72E0"/>
    <w:rsid w:val="00DF0320"/>
    <w:rsid w:val="00DF09CA"/>
    <w:rsid w:val="00DF14F5"/>
    <w:rsid w:val="00DF22A1"/>
    <w:rsid w:val="00DF3AE0"/>
    <w:rsid w:val="00DF3E38"/>
    <w:rsid w:val="00DF43B5"/>
    <w:rsid w:val="00DF494B"/>
    <w:rsid w:val="00DF4F39"/>
    <w:rsid w:val="00DF504C"/>
    <w:rsid w:val="00DF50FB"/>
    <w:rsid w:val="00DF52EA"/>
    <w:rsid w:val="00DF5507"/>
    <w:rsid w:val="00DF5B7E"/>
    <w:rsid w:val="00DF70F7"/>
    <w:rsid w:val="00DF7310"/>
    <w:rsid w:val="00DF744E"/>
    <w:rsid w:val="00E003AF"/>
    <w:rsid w:val="00E013DC"/>
    <w:rsid w:val="00E02AB9"/>
    <w:rsid w:val="00E02F20"/>
    <w:rsid w:val="00E03CCC"/>
    <w:rsid w:val="00E04604"/>
    <w:rsid w:val="00E0536D"/>
    <w:rsid w:val="00E0542D"/>
    <w:rsid w:val="00E063B1"/>
    <w:rsid w:val="00E06B56"/>
    <w:rsid w:val="00E06C40"/>
    <w:rsid w:val="00E0733B"/>
    <w:rsid w:val="00E0783D"/>
    <w:rsid w:val="00E1070E"/>
    <w:rsid w:val="00E10CD0"/>
    <w:rsid w:val="00E11555"/>
    <w:rsid w:val="00E14D44"/>
    <w:rsid w:val="00E14DBD"/>
    <w:rsid w:val="00E15D18"/>
    <w:rsid w:val="00E15E83"/>
    <w:rsid w:val="00E15EA9"/>
    <w:rsid w:val="00E16BCA"/>
    <w:rsid w:val="00E16E93"/>
    <w:rsid w:val="00E17140"/>
    <w:rsid w:val="00E17581"/>
    <w:rsid w:val="00E17748"/>
    <w:rsid w:val="00E17B79"/>
    <w:rsid w:val="00E17E5F"/>
    <w:rsid w:val="00E206B7"/>
    <w:rsid w:val="00E20FA8"/>
    <w:rsid w:val="00E21BDD"/>
    <w:rsid w:val="00E22E08"/>
    <w:rsid w:val="00E23932"/>
    <w:rsid w:val="00E248D9"/>
    <w:rsid w:val="00E25481"/>
    <w:rsid w:val="00E256A5"/>
    <w:rsid w:val="00E257C7"/>
    <w:rsid w:val="00E259BF"/>
    <w:rsid w:val="00E25F9A"/>
    <w:rsid w:val="00E26126"/>
    <w:rsid w:val="00E267A9"/>
    <w:rsid w:val="00E268BE"/>
    <w:rsid w:val="00E26AD8"/>
    <w:rsid w:val="00E26E6A"/>
    <w:rsid w:val="00E276BA"/>
    <w:rsid w:val="00E2788A"/>
    <w:rsid w:val="00E316EF"/>
    <w:rsid w:val="00E31772"/>
    <w:rsid w:val="00E31BA4"/>
    <w:rsid w:val="00E32742"/>
    <w:rsid w:val="00E332F6"/>
    <w:rsid w:val="00E33808"/>
    <w:rsid w:val="00E33B78"/>
    <w:rsid w:val="00E34F1E"/>
    <w:rsid w:val="00E36E7B"/>
    <w:rsid w:val="00E36FBF"/>
    <w:rsid w:val="00E372FA"/>
    <w:rsid w:val="00E374B8"/>
    <w:rsid w:val="00E3787D"/>
    <w:rsid w:val="00E40D69"/>
    <w:rsid w:val="00E40F28"/>
    <w:rsid w:val="00E4120D"/>
    <w:rsid w:val="00E42E18"/>
    <w:rsid w:val="00E42E6E"/>
    <w:rsid w:val="00E437E1"/>
    <w:rsid w:val="00E44563"/>
    <w:rsid w:val="00E44672"/>
    <w:rsid w:val="00E46820"/>
    <w:rsid w:val="00E46A15"/>
    <w:rsid w:val="00E46ACA"/>
    <w:rsid w:val="00E47585"/>
    <w:rsid w:val="00E47715"/>
    <w:rsid w:val="00E47C42"/>
    <w:rsid w:val="00E47FDC"/>
    <w:rsid w:val="00E51369"/>
    <w:rsid w:val="00E51A5F"/>
    <w:rsid w:val="00E51EB1"/>
    <w:rsid w:val="00E5205A"/>
    <w:rsid w:val="00E527F7"/>
    <w:rsid w:val="00E53885"/>
    <w:rsid w:val="00E53AAB"/>
    <w:rsid w:val="00E53FDE"/>
    <w:rsid w:val="00E5432C"/>
    <w:rsid w:val="00E55096"/>
    <w:rsid w:val="00E5586C"/>
    <w:rsid w:val="00E55BCD"/>
    <w:rsid w:val="00E568C5"/>
    <w:rsid w:val="00E56E01"/>
    <w:rsid w:val="00E57A8E"/>
    <w:rsid w:val="00E60B34"/>
    <w:rsid w:val="00E618F5"/>
    <w:rsid w:val="00E621C3"/>
    <w:rsid w:val="00E64E41"/>
    <w:rsid w:val="00E66ED1"/>
    <w:rsid w:val="00E677A7"/>
    <w:rsid w:val="00E67E6B"/>
    <w:rsid w:val="00E67FEF"/>
    <w:rsid w:val="00E7030B"/>
    <w:rsid w:val="00E703E3"/>
    <w:rsid w:val="00E704F7"/>
    <w:rsid w:val="00E70771"/>
    <w:rsid w:val="00E70BDD"/>
    <w:rsid w:val="00E70F24"/>
    <w:rsid w:val="00E72C1B"/>
    <w:rsid w:val="00E72F87"/>
    <w:rsid w:val="00E738D9"/>
    <w:rsid w:val="00E746F4"/>
    <w:rsid w:val="00E74886"/>
    <w:rsid w:val="00E74BA4"/>
    <w:rsid w:val="00E7504B"/>
    <w:rsid w:val="00E759A9"/>
    <w:rsid w:val="00E75A99"/>
    <w:rsid w:val="00E76C30"/>
    <w:rsid w:val="00E80821"/>
    <w:rsid w:val="00E80ABF"/>
    <w:rsid w:val="00E80AE5"/>
    <w:rsid w:val="00E8134C"/>
    <w:rsid w:val="00E81494"/>
    <w:rsid w:val="00E81C7B"/>
    <w:rsid w:val="00E82B9C"/>
    <w:rsid w:val="00E831B2"/>
    <w:rsid w:val="00E83F42"/>
    <w:rsid w:val="00E841BB"/>
    <w:rsid w:val="00E849BE"/>
    <w:rsid w:val="00E84EB9"/>
    <w:rsid w:val="00E852CC"/>
    <w:rsid w:val="00E864AD"/>
    <w:rsid w:val="00E867AA"/>
    <w:rsid w:val="00E868BB"/>
    <w:rsid w:val="00E875AC"/>
    <w:rsid w:val="00E87E74"/>
    <w:rsid w:val="00E91ADA"/>
    <w:rsid w:val="00E92072"/>
    <w:rsid w:val="00E926B2"/>
    <w:rsid w:val="00E92930"/>
    <w:rsid w:val="00E92FED"/>
    <w:rsid w:val="00E94301"/>
    <w:rsid w:val="00E95505"/>
    <w:rsid w:val="00E95B4D"/>
    <w:rsid w:val="00E97D54"/>
    <w:rsid w:val="00EA00E2"/>
    <w:rsid w:val="00EA0153"/>
    <w:rsid w:val="00EA0CD4"/>
    <w:rsid w:val="00EA22E8"/>
    <w:rsid w:val="00EA2E0C"/>
    <w:rsid w:val="00EA3475"/>
    <w:rsid w:val="00EA3FE2"/>
    <w:rsid w:val="00EA40B4"/>
    <w:rsid w:val="00EA475D"/>
    <w:rsid w:val="00EA47F2"/>
    <w:rsid w:val="00EA5060"/>
    <w:rsid w:val="00EA5656"/>
    <w:rsid w:val="00EA5EE6"/>
    <w:rsid w:val="00EA70B7"/>
    <w:rsid w:val="00EA771D"/>
    <w:rsid w:val="00EA7BAE"/>
    <w:rsid w:val="00EA7CBE"/>
    <w:rsid w:val="00EB100D"/>
    <w:rsid w:val="00EB17EE"/>
    <w:rsid w:val="00EB2153"/>
    <w:rsid w:val="00EB2478"/>
    <w:rsid w:val="00EB299D"/>
    <w:rsid w:val="00EB3E87"/>
    <w:rsid w:val="00EB4F81"/>
    <w:rsid w:val="00EB51DB"/>
    <w:rsid w:val="00EB5A61"/>
    <w:rsid w:val="00EB5E8D"/>
    <w:rsid w:val="00EB6986"/>
    <w:rsid w:val="00EB7A59"/>
    <w:rsid w:val="00EB7D41"/>
    <w:rsid w:val="00EB7E29"/>
    <w:rsid w:val="00EC28DA"/>
    <w:rsid w:val="00EC373B"/>
    <w:rsid w:val="00EC4780"/>
    <w:rsid w:val="00EC47AD"/>
    <w:rsid w:val="00EC4A2E"/>
    <w:rsid w:val="00EC4E20"/>
    <w:rsid w:val="00EC6F0B"/>
    <w:rsid w:val="00EC75EA"/>
    <w:rsid w:val="00EC7771"/>
    <w:rsid w:val="00EC7A4B"/>
    <w:rsid w:val="00ED21D7"/>
    <w:rsid w:val="00ED41EE"/>
    <w:rsid w:val="00ED5CD3"/>
    <w:rsid w:val="00ED5E13"/>
    <w:rsid w:val="00ED6485"/>
    <w:rsid w:val="00EE0273"/>
    <w:rsid w:val="00EE04A6"/>
    <w:rsid w:val="00EE104D"/>
    <w:rsid w:val="00EE1475"/>
    <w:rsid w:val="00EE2A0F"/>
    <w:rsid w:val="00EE2D74"/>
    <w:rsid w:val="00EE3652"/>
    <w:rsid w:val="00EE4308"/>
    <w:rsid w:val="00EE4593"/>
    <w:rsid w:val="00EE4621"/>
    <w:rsid w:val="00EE4C39"/>
    <w:rsid w:val="00EE5308"/>
    <w:rsid w:val="00EE6BC7"/>
    <w:rsid w:val="00EE7632"/>
    <w:rsid w:val="00EE78C8"/>
    <w:rsid w:val="00EF083A"/>
    <w:rsid w:val="00EF103A"/>
    <w:rsid w:val="00EF11B9"/>
    <w:rsid w:val="00EF1F77"/>
    <w:rsid w:val="00EF1FAA"/>
    <w:rsid w:val="00EF25B0"/>
    <w:rsid w:val="00EF380F"/>
    <w:rsid w:val="00EF3CD5"/>
    <w:rsid w:val="00EF3F31"/>
    <w:rsid w:val="00EF4BEC"/>
    <w:rsid w:val="00EF57DA"/>
    <w:rsid w:val="00EF5AC1"/>
    <w:rsid w:val="00EF68E1"/>
    <w:rsid w:val="00EF70F6"/>
    <w:rsid w:val="00EF740C"/>
    <w:rsid w:val="00F009F6"/>
    <w:rsid w:val="00F00BCC"/>
    <w:rsid w:val="00F010F2"/>
    <w:rsid w:val="00F015DB"/>
    <w:rsid w:val="00F02455"/>
    <w:rsid w:val="00F03259"/>
    <w:rsid w:val="00F034CA"/>
    <w:rsid w:val="00F0362B"/>
    <w:rsid w:val="00F04882"/>
    <w:rsid w:val="00F058D1"/>
    <w:rsid w:val="00F0598D"/>
    <w:rsid w:val="00F065FB"/>
    <w:rsid w:val="00F07535"/>
    <w:rsid w:val="00F10A29"/>
    <w:rsid w:val="00F11051"/>
    <w:rsid w:val="00F1116E"/>
    <w:rsid w:val="00F111D8"/>
    <w:rsid w:val="00F112AF"/>
    <w:rsid w:val="00F11C7E"/>
    <w:rsid w:val="00F11DB4"/>
    <w:rsid w:val="00F11F3B"/>
    <w:rsid w:val="00F12647"/>
    <w:rsid w:val="00F127C4"/>
    <w:rsid w:val="00F12E0B"/>
    <w:rsid w:val="00F13494"/>
    <w:rsid w:val="00F137CA"/>
    <w:rsid w:val="00F1389E"/>
    <w:rsid w:val="00F14633"/>
    <w:rsid w:val="00F14CA7"/>
    <w:rsid w:val="00F155D0"/>
    <w:rsid w:val="00F157E9"/>
    <w:rsid w:val="00F15F02"/>
    <w:rsid w:val="00F169FD"/>
    <w:rsid w:val="00F1719C"/>
    <w:rsid w:val="00F172DD"/>
    <w:rsid w:val="00F1782F"/>
    <w:rsid w:val="00F22422"/>
    <w:rsid w:val="00F24E36"/>
    <w:rsid w:val="00F26574"/>
    <w:rsid w:val="00F266A2"/>
    <w:rsid w:val="00F268FD"/>
    <w:rsid w:val="00F27792"/>
    <w:rsid w:val="00F308E7"/>
    <w:rsid w:val="00F31420"/>
    <w:rsid w:val="00F32972"/>
    <w:rsid w:val="00F32D12"/>
    <w:rsid w:val="00F346AA"/>
    <w:rsid w:val="00F35B61"/>
    <w:rsid w:val="00F36386"/>
    <w:rsid w:val="00F36BB1"/>
    <w:rsid w:val="00F36D69"/>
    <w:rsid w:val="00F37A3E"/>
    <w:rsid w:val="00F37CF9"/>
    <w:rsid w:val="00F40882"/>
    <w:rsid w:val="00F4096E"/>
    <w:rsid w:val="00F42279"/>
    <w:rsid w:val="00F42922"/>
    <w:rsid w:val="00F42A0A"/>
    <w:rsid w:val="00F43374"/>
    <w:rsid w:val="00F43A7E"/>
    <w:rsid w:val="00F45389"/>
    <w:rsid w:val="00F4572E"/>
    <w:rsid w:val="00F457EC"/>
    <w:rsid w:val="00F47B37"/>
    <w:rsid w:val="00F47F24"/>
    <w:rsid w:val="00F51522"/>
    <w:rsid w:val="00F52028"/>
    <w:rsid w:val="00F52090"/>
    <w:rsid w:val="00F5268E"/>
    <w:rsid w:val="00F53B95"/>
    <w:rsid w:val="00F54062"/>
    <w:rsid w:val="00F549BF"/>
    <w:rsid w:val="00F555D9"/>
    <w:rsid w:val="00F55628"/>
    <w:rsid w:val="00F55A22"/>
    <w:rsid w:val="00F55AEC"/>
    <w:rsid w:val="00F56ECC"/>
    <w:rsid w:val="00F56ED4"/>
    <w:rsid w:val="00F57372"/>
    <w:rsid w:val="00F573D8"/>
    <w:rsid w:val="00F60916"/>
    <w:rsid w:val="00F61248"/>
    <w:rsid w:val="00F6196D"/>
    <w:rsid w:val="00F61C23"/>
    <w:rsid w:val="00F62392"/>
    <w:rsid w:val="00F62C7D"/>
    <w:rsid w:val="00F62DA7"/>
    <w:rsid w:val="00F638F2"/>
    <w:rsid w:val="00F64658"/>
    <w:rsid w:val="00F64D44"/>
    <w:rsid w:val="00F664EE"/>
    <w:rsid w:val="00F67208"/>
    <w:rsid w:val="00F674CF"/>
    <w:rsid w:val="00F67D7F"/>
    <w:rsid w:val="00F67E20"/>
    <w:rsid w:val="00F7048F"/>
    <w:rsid w:val="00F7049A"/>
    <w:rsid w:val="00F70762"/>
    <w:rsid w:val="00F71888"/>
    <w:rsid w:val="00F71C57"/>
    <w:rsid w:val="00F724CA"/>
    <w:rsid w:val="00F72562"/>
    <w:rsid w:val="00F72A2C"/>
    <w:rsid w:val="00F73930"/>
    <w:rsid w:val="00F73EBE"/>
    <w:rsid w:val="00F740E1"/>
    <w:rsid w:val="00F7479B"/>
    <w:rsid w:val="00F75E54"/>
    <w:rsid w:val="00F76B96"/>
    <w:rsid w:val="00F7755C"/>
    <w:rsid w:val="00F77657"/>
    <w:rsid w:val="00F77861"/>
    <w:rsid w:val="00F80A21"/>
    <w:rsid w:val="00F813D3"/>
    <w:rsid w:val="00F81EBB"/>
    <w:rsid w:val="00F82441"/>
    <w:rsid w:val="00F82F0E"/>
    <w:rsid w:val="00F838FF"/>
    <w:rsid w:val="00F84528"/>
    <w:rsid w:val="00F8487A"/>
    <w:rsid w:val="00F851FD"/>
    <w:rsid w:val="00F856E5"/>
    <w:rsid w:val="00F857CD"/>
    <w:rsid w:val="00F859AB"/>
    <w:rsid w:val="00F87550"/>
    <w:rsid w:val="00F877A6"/>
    <w:rsid w:val="00F903BA"/>
    <w:rsid w:val="00F90436"/>
    <w:rsid w:val="00F9070C"/>
    <w:rsid w:val="00F90B18"/>
    <w:rsid w:val="00F90B2F"/>
    <w:rsid w:val="00F910E2"/>
    <w:rsid w:val="00F911FA"/>
    <w:rsid w:val="00F9125B"/>
    <w:rsid w:val="00F92642"/>
    <w:rsid w:val="00F93DD2"/>
    <w:rsid w:val="00F94245"/>
    <w:rsid w:val="00F946FA"/>
    <w:rsid w:val="00F94943"/>
    <w:rsid w:val="00F94A05"/>
    <w:rsid w:val="00F94C80"/>
    <w:rsid w:val="00F94F01"/>
    <w:rsid w:val="00F94F7F"/>
    <w:rsid w:val="00F95EE8"/>
    <w:rsid w:val="00F96582"/>
    <w:rsid w:val="00F9662C"/>
    <w:rsid w:val="00F96BD3"/>
    <w:rsid w:val="00F970FE"/>
    <w:rsid w:val="00FA0587"/>
    <w:rsid w:val="00FA1CEA"/>
    <w:rsid w:val="00FA1D79"/>
    <w:rsid w:val="00FA264C"/>
    <w:rsid w:val="00FA290F"/>
    <w:rsid w:val="00FA2947"/>
    <w:rsid w:val="00FA3388"/>
    <w:rsid w:val="00FA3586"/>
    <w:rsid w:val="00FA35A6"/>
    <w:rsid w:val="00FA4234"/>
    <w:rsid w:val="00FA4709"/>
    <w:rsid w:val="00FA478B"/>
    <w:rsid w:val="00FA4871"/>
    <w:rsid w:val="00FA4C2D"/>
    <w:rsid w:val="00FA52ED"/>
    <w:rsid w:val="00FA5538"/>
    <w:rsid w:val="00FA5F0F"/>
    <w:rsid w:val="00FA6060"/>
    <w:rsid w:val="00FA79AF"/>
    <w:rsid w:val="00FA7A80"/>
    <w:rsid w:val="00FB0B55"/>
    <w:rsid w:val="00FB1D0F"/>
    <w:rsid w:val="00FB2E3A"/>
    <w:rsid w:val="00FB3CBC"/>
    <w:rsid w:val="00FB4060"/>
    <w:rsid w:val="00FB599C"/>
    <w:rsid w:val="00FB6031"/>
    <w:rsid w:val="00FB706E"/>
    <w:rsid w:val="00FB71AC"/>
    <w:rsid w:val="00FC118B"/>
    <w:rsid w:val="00FC12C4"/>
    <w:rsid w:val="00FC2426"/>
    <w:rsid w:val="00FC25C6"/>
    <w:rsid w:val="00FC25EE"/>
    <w:rsid w:val="00FC2E83"/>
    <w:rsid w:val="00FC2FCA"/>
    <w:rsid w:val="00FC3D9B"/>
    <w:rsid w:val="00FC4FA7"/>
    <w:rsid w:val="00FC61AA"/>
    <w:rsid w:val="00FC6942"/>
    <w:rsid w:val="00FC7194"/>
    <w:rsid w:val="00FC7F10"/>
    <w:rsid w:val="00FC7F29"/>
    <w:rsid w:val="00FD01B1"/>
    <w:rsid w:val="00FD0286"/>
    <w:rsid w:val="00FD05FA"/>
    <w:rsid w:val="00FD103C"/>
    <w:rsid w:val="00FD1443"/>
    <w:rsid w:val="00FD20B7"/>
    <w:rsid w:val="00FD39A7"/>
    <w:rsid w:val="00FD40AF"/>
    <w:rsid w:val="00FD641D"/>
    <w:rsid w:val="00FD64D8"/>
    <w:rsid w:val="00FD6BED"/>
    <w:rsid w:val="00FD6EA8"/>
    <w:rsid w:val="00FD7337"/>
    <w:rsid w:val="00FD73E7"/>
    <w:rsid w:val="00FD7DF5"/>
    <w:rsid w:val="00FE044C"/>
    <w:rsid w:val="00FE0A45"/>
    <w:rsid w:val="00FE1918"/>
    <w:rsid w:val="00FE1C31"/>
    <w:rsid w:val="00FE1D47"/>
    <w:rsid w:val="00FE2058"/>
    <w:rsid w:val="00FE2641"/>
    <w:rsid w:val="00FE27C3"/>
    <w:rsid w:val="00FE4059"/>
    <w:rsid w:val="00FE48A2"/>
    <w:rsid w:val="00FE4A2C"/>
    <w:rsid w:val="00FE4A40"/>
    <w:rsid w:val="00FE4D61"/>
    <w:rsid w:val="00FE53DE"/>
    <w:rsid w:val="00FE5967"/>
    <w:rsid w:val="00FE5A07"/>
    <w:rsid w:val="00FE6C27"/>
    <w:rsid w:val="00FE6C48"/>
    <w:rsid w:val="00FE7117"/>
    <w:rsid w:val="00FE7AB6"/>
    <w:rsid w:val="00FE7B92"/>
    <w:rsid w:val="00FE7BDD"/>
    <w:rsid w:val="00FF01BA"/>
    <w:rsid w:val="00FF02BA"/>
    <w:rsid w:val="00FF1655"/>
    <w:rsid w:val="00FF20BF"/>
    <w:rsid w:val="00FF2903"/>
    <w:rsid w:val="00FF29DF"/>
    <w:rsid w:val="00FF2D18"/>
    <w:rsid w:val="00FF2EB6"/>
    <w:rsid w:val="00FF3F57"/>
    <w:rsid w:val="00FF4282"/>
    <w:rsid w:val="00FF4678"/>
    <w:rsid w:val="00FF46A6"/>
    <w:rsid w:val="00FF56A3"/>
    <w:rsid w:val="00FF5ABB"/>
    <w:rsid w:val="00FF622E"/>
    <w:rsid w:val="00FF6411"/>
    <w:rsid w:val="00FF6B2E"/>
    <w:rsid w:val="00FF6D36"/>
    <w:rsid w:val="00FF73A7"/>
    <w:rsid w:val="00FF7A59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749E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B902E3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902E3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B902E3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B902E3"/>
    <w:rPr>
      <w:rFonts w:ascii="Calibri" w:hAnsi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604DE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B06E8"/>
    <w:pPr>
      <w:ind w:left="720"/>
      <w:contextualSpacing/>
    </w:pPr>
  </w:style>
  <w:style w:type="table" w:styleId="TableGrid">
    <w:name w:val="Table Grid"/>
    <w:basedOn w:val="TableNormal"/>
    <w:uiPriority w:val="39"/>
    <w:rsid w:val="00F11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uiPriority w:val="20"/>
    <w:qFormat/>
    <w:rsid w:val="007C791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1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16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967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676B"/>
  </w:style>
  <w:style w:type="paragraph" w:styleId="Footer">
    <w:name w:val="footer"/>
    <w:basedOn w:val="Normal"/>
    <w:link w:val="FooterChar"/>
    <w:uiPriority w:val="99"/>
    <w:unhideWhenUsed/>
    <w:rsid w:val="00A967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76B"/>
  </w:style>
  <w:style w:type="character" w:customStyle="1" w:styleId="apple-converted-space">
    <w:name w:val="apple-converted-space"/>
    <w:basedOn w:val="DefaultParagraphFont"/>
    <w:rsid w:val="00526240"/>
  </w:style>
  <w:style w:type="paragraph" w:customStyle="1" w:styleId="Paragraph">
    <w:name w:val="Paragraph"/>
    <w:basedOn w:val="BodyTextIndent"/>
    <w:link w:val="ParagraphChar"/>
    <w:qFormat/>
    <w:rsid w:val="00057DC0"/>
    <w:pPr>
      <w:spacing w:after="200" w:line="360" w:lineRule="auto"/>
      <w:ind w:left="0" w:firstLine="737"/>
      <w:jc w:val="both"/>
    </w:pPr>
    <w:rPr>
      <w:rFonts w:ascii="Times New Roman" w:hAnsi="Times New Roman" w:cs="Times New Roman"/>
      <w:sz w:val="24"/>
    </w:rPr>
  </w:style>
  <w:style w:type="character" w:customStyle="1" w:styleId="ParagraphChar">
    <w:name w:val="Paragraph Char"/>
    <w:basedOn w:val="BodyTextIndentChar"/>
    <w:link w:val="Paragraph"/>
    <w:rsid w:val="00057DC0"/>
    <w:rPr>
      <w:rFonts w:ascii="Times New Roman" w:hAnsi="Times New Roman" w:cs="Times New Roman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57DC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57DC0"/>
  </w:style>
  <w:style w:type="character" w:styleId="CommentReference">
    <w:name w:val="annotation reference"/>
    <w:basedOn w:val="DefaultParagraphFont"/>
    <w:uiPriority w:val="99"/>
    <w:semiHidden/>
    <w:unhideWhenUsed/>
    <w:rsid w:val="00B21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1F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1F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F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1F4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36CDD"/>
    <w:rPr>
      <w:rFonts w:ascii="Times New Roman" w:hAnsi="Times New Roman" w:cs="Times New Roman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C131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4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164D9-618E-480A-B151-DAB40629D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1139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2016-02-18T13:28:00Z</dcterms:created>
  <dcterms:modified xsi:type="dcterms:W3CDTF">2016-02-18T13:31:00Z</dcterms:modified>
</cp:coreProperties>
</file>