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5A338" w14:textId="3F8E0486" w:rsidR="008E6434" w:rsidRPr="008D292E" w:rsidRDefault="005D120F" w:rsidP="008E6434">
      <w:pPr>
        <w:tabs>
          <w:tab w:val="left" w:pos="2790"/>
        </w:tabs>
        <w:rPr>
          <w:b/>
          <w:sz w:val="18"/>
          <w:szCs w:val="18"/>
          <w:vertAlign w:val="subscript"/>
        </w:rPr>
      </w:pPr>
      <w:r>
        <w:rPr>
          <w:b/>
          <w:sz w:val="18"/>
          <w:szCs w:val="18"/>
          <w:vertAlign w:val="subscript"/>
        </w:rPr>
        <w:softHyphen/>
      </w:r>
    </w:p>
    <w:p w14:paraId="4FF5118D" w14:textId="617C0C5A" w:rsidR="00D6575C" w:rsidRPr="009445F2" w:rsidRDefault="00D6575C" w:rsidP="00254D40">
      <w:pPr>
        <w:tabs>
          <w:tab w:val="left" w:pos="2790"/>
        </w:tabs>
        <w:ind w:left="-630"/>
        <w:jc w:val="center"/>
        <w:rPr>
          <w:rFonts w:ascii="Calibri" w:hAnsi="Calibri" w:cs="Arial"/>
          <w:b/>
          <w:sz w:val="28"/>
          <w:szCs w:val="28"/>
        </w:rPr>
      </w:pPr>
      <w:r w:rsidRPr="009445F2">
        <w:rPr>
          <w:rFonts w:ascii="Calibri" w:hAnsi="Calibri" w:cs="Arial"/>
          <w:b/>
          <w:sz w:val="28"/>
          <w:szCs w:val="28"/>
        </w:rPr>
        <w:t xml:space="preserve">Supplementary </w:t>
      </w:r>
      <w:r w:rsidR="00C046D8">
        <w:rPr>
          <w:rFonts w:ascii="Calibri" w:hAnsi="Calibri" w:cs="Arial"/>
          <w:b/>
          <w:sz w:val="28"/>
          <w:szCs w:val="28"/>
        </w:rPr>
        <w:t>File</w:t>
      </w:r>
      <w:r w:rsidRPr="009445F2">
        <w:rPr>
          <w:rFonts w:ascii="Calibri" w:hAnsi="Calibri" w:cs="Arial"/>
          <w:b/>
          <w:sz w:val="28"/>
          <w:szCs w:val="28"/>
        </w:rPr>
        <w:t xml:space="preserve"> 1</w:t>
      </w:r>
      <w:bookmarkStart w:id="0" w:name="_GoBack"/>
      <w:bookmarkEnd w:id="0"/>
    </w:p>
    <w:p w14:paraId="66F3F039" w14:textId="77777777" w:rsidR="00D6575C" w:rsidRPr="00D6575C" w:rsidRDefault="00D6575C" w:rsidP="00D6575C">
      <w:pPr>
        <w:tabs>
          <w:tab w:val="left" w:pos="2790"/>
        </w:tabs>
        <w:ind w:left="-630"/>
        <w:rPr>
          <w:rFonts w:ascii="Arial" w:hAnsi="Arial" w:cs="Arial"/>
          <w:b/>
        </w:rPr>
      </w:pPr>
    </w:p>
    <w:p w14:paraId="46B7528D" w14:textId="417C1316" w:rsidR="00600E33" w:rsidRPr="008D292E" w:rsidRDefault="00600E33" w:rsidP="00D6575C">
      <w:pPr>
        <w:tabs>
          <w:tab w:val="left" w:pos="2790"/>
        </w:tabs>
        <w:ind w:left="-630"/>
        <w:jc w:val="both"/>
        <w:rPr>
          <w:b/>
          <w:sz w:val="18"/>
          <w:szCs w:val="18"/>
        </w:rPr>
      </w:pPr>
      <w:r w:rsidRPr="008D292E">
        <w:rPr>
          <w:b/>
          <w:sz w:val="18"/>
          <w:szCs w:val="18"/>
        </w:rPr>
        <w:t>List of strains</w:t>
      </w:r>
      <w:r w:rsidR="008E6434" w:rsidRPr="008D292E">
        <w:rPr>
          <w:b/>
          <w:sz w:val="18"/>
          <w:szCs w:val="18"/>
        </w:rPr>
        <w:softHyphen/>
      </w:r>
      <w:r w:rsidR="008E6434" w:rsidRPr="008D292E">
        <w:rPr>
          <w:b/>
          <w:sz w:val="18"/>
          <w:szCs w:val="18"/>
        </w:rPr>
        <w:softHyphen/>
      </w:r>
    </w:p>
    <w:tbl>
      <w:tblPr>
        <w:tblStyle w:val="TableGrid"/>
        <w:tblW w:w="10722" w:type="dxa"/>
        <w:tblInd w:w="-603" w:type="dxa"/>
        <w:tblLayout w:type="fixed"/>
        <w:tblLook w:val="04A0" w:firstRow="1" w:lastRow="0" w:firstColumn="1" w:lastColumn="0" w:noHBand="0" w:noVBand="1"/>
      </w:tblPr>
      <w:tblGrid>
        <w:gridCol w:w="1272"/>
        <w:gridCol w:w="7368"/>
        <w:gridCol w:w="2082"/>
      </w:tblGrid>
      <w:tr w:rsidR="00EA5244" w:rsidRPr="008D292E" w14:paraId="758E5E1D" w14:textId="77777777" w:rsidTr="005D120F">
        <w:trPr>
          <w:trHeight w:val="320"/>
        </w:trPr>
        <w:tc>
          <w:tcPr>
            <w:tcW w:w="1272" w:type="dxa"/>
          </w:tcPr>
          <w:p w14:paraId="01E6BFF8" w14:textId="77777777" w:rsidR="00600E33" w:rsidRPr="008D292E" w:rsidRDefault="00600E33" w:rsidP="00E17DF8">
            <w:pPr>
              <w:rPr>
                <w:sz w:val="18"/>
                <w:szCs w:val="18"/>
              </w:rPr>
            </w:pPr>
            <w:r w:rsidRPr="008D292E">
              <w:rPr>
                <w:sz w:val="18"/>
                <w:szCs w:val="18"/>
              </w:rPr>
              <w:t>Strain</w:t>
            </w:r>
          </w:p>
        </w:tc>
        <w:tc>
          <w:tcPr>
            <w:tcW w:w="7368" w:type="dxa"/>
          </w:tcPr>
          <w:p w14:paraId="0C5F5148" w14:textId="77777777" w:rsidR="00600E33" w:rsidRPr="008D292E" w:rsidRDefault="00600E33" w:rsidP="00E17DF8">
            <w:pPr>
              <w:jc w:val="center"/>
              <w:rPr>
                <w:sz w:val="18"/>
                <w:szCs w:val="18"/>
              </w:rPr>
            </w:pPr>
            <w:r w:rsidRPr="008D292E">
              <w:rPr>
                <w:sz w:val="18"/>
                <w:szCs w:val="18"/>
              </w:rPr>
              <w:t>Genotype</w:t>
            </w:r>
          </w:p>
        </w:tc>
        <w:tc>
          <w:tcPr>
            <w:tcW w:w="2082" w:type="dxa"/>
          </w:tcPr>
          <w:p w14:paraId="3FBDF5E0" w14:textId="77777777" w:rsidR="00600E33" w:rsidRPr="008D292E" w:rsidRDefault="00600E33" w:rsidP="00E17DF8">
            <w:pPr>
              <w:jc w:val="center"/>
              <w:rPr>
                <w:sz w:val="18"/>
                <w:szCs w:val="18"/>
              </w:rPr>
            </w:pPr>
            <w:r w:rsidRPr="008D292E">
              <w:rPr>
                <w:sz w:val="18"/>
                <w:szCs w:val="18"/>
              </w:rPr>
              <w:t>Origin</w:t>
            </w:r>
          </w:p>
        </w:tc>
      </w:tr>
      <w:tr w:rsidR="00EA5244" w:rsidRPr="008D292E" w14:paraId="5DE599E2" w14:textId="77777777" w:rsidTr="005D120F">
        <w:trPr>
          <w:trHeight w:val="260"/>
        </w:trPr>
        <w:tc>
          <w:tcPr>
            <w:tcW w:w="1272" w:type="dxa"/>
          </w:tcPr>
          <w:p w14:paraId="71BD87F3" w14:textId="77777777" w:rsidR="00600E33" w:rsidRPr="008D292E" w:rsidRDefault="00600E33" w:rsidP="00E17DF8">
            <w:pPr>
              <w:jc w:val="center"/>
              <w:rPr>
                <w:sz w:val="18"/>
                <w:szCs w:val="18"/>
              </w:rPr>
            </w:pPr>
            <w:r w:rsidRPr="008D292E">
              <w:rPr>
                <w:sz w:val="18"/>
                <w:szCs w:val="18"/>
              </w:rPr>
              <w:t>972</w:t>
            </w:r>
          </w:p>
        </w:tc>
        <w:tc>
          <w:tcPr>
            <w:tcW w:w="7368" w:type="dxa"/>
          </w:tcPr>
          <w:p w14:paraId="0F157A94" w14:textId="77777777" w:rsidR="00600E33" w:rsidRPr="008D292E" w:rsidRDefault="00600E33" w:rsidP="00E17DF8">
            <w:pPr>
              <w:rPr>
                <w:i/>
                <w:sz w:val="18"/>
                <w:szCs w:val="18"/>
              </w:rPr>
            </w:pPr>
            <w:r w:rsidRPr="008D292E">
              <w:rPr>
                <w:i/>
                <w:sz w:val="18"/>
                <w:szCs w:val="18"/>
              </w:rPr>
              <w:t>h</w:t>
            </w:r>
            <w:r w:rsidRPr="008D292E">
              <w:rPr>
                <w:i/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2082" w:type="dxa"/>
          </w:tcPr>
          <w:p w14:paraId="460C38A3" w14:textId="77777777" w:rsidR="00600E33" w:rsidRPr="008D292E" w:rsidRDefault="00600E33" w:rsidP="00E17DF8">
            <w:pPr>
              <w:jc w:val="center"/>
              <w:rPr>
                <w:sz w:val="18"/>
                <w:szCs w:val="18"/>
              </w:rPr>
            </w:pPr>
            <w:r w:rsidRPr="008D292E">
              <w:rPr>
                <w:sz w:val="18"/>
                <w:szCs w:val="18"/>
              </w:rPr>
              <w:t>P. Nurse</w:t>
            </w:r>
          </w:p>
        </w:tc>
      </w:tr>
      <w:tr w:rsidR="00EA5244" w:rsidRPr="008D292E" w14:paraId="1B2FBEAB" w14:textId="77777777" w:rsidTr="005D120F">
        <w:trPr>
          <w:trHeight w:val="260"/>
        </w:trPr>
        <w:tc>
          <w:tcPr>
            <w:tcW w:w="1272" w:type="dxa"/>
          </w:tcPr>
          <w:p w14:paraId="4C4D56AE" w14:textId="6C787A4D" w:rsidR="00600E33" w:rsidRPr="008D292E" w:rsidRDefault="008D292E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PN</w:t>
            </w:r>
            <w:r w:rsidR="00600E33" w:rsidRPr="008D292E">
              <w:rPr>
                <w:sz w:val="18"/>
                <w:szCs w:val="18"/>
              </w:rPr>
              <w:t>567</w:t>
            </w:r>
          </w:p>
        </w:tc>
        <w:tc>
          <w:tcPr>
            <w:tcW w:w="7368" w:type="dxa"/>
          </w:tcPr>
          <w:p w14:paraId="4E033A69" w14:textId="77777777" w:rsidR="00600E33" w:rsidRPr="008D292E" w:rsidRDefault="00600E33" w:rsidP="00E17DF8">
            <w:pPr>
              <w:rPr>
                <w:i/>
                <w:sz w:val="18"/>
                <w:szCs w:val="18"/>
              </w:rPr>
            </w:pPr>
            <w:r w:rsidRPr="008D292E">
              <w:rPr>
                <w:i/>
                <w:sz w:val="18"/>
                <w:szCs w:val="18"/>
              </w:rPr>
              <w:t>h</w:t>
            </w:r>
            <w:r w:rsidRPr="008D292E">
              <w:rPr>
                <w:i/>
                <w:sz w:val="18"/>
                <w:szCs w:val="18"/>
                <w:vertAlign w:val="superscript"/>
              </w:rPr>
              <w:t>-</w:t>
            </w:r>
            <w:r w:rsidRPr="008D292E">
              <w:rPr>
                <w:i/>
                <w:sz w:val="18"/>
                <w:szCs w:val="18"/>
              </w:rPr>
              <w:t xml:space="preserve"> ade6-704 leu1-32 ura4-D18</w:t>
            </w:r>
          </w:p>
        </w:tc>
        <w:tc>
          <w:tcPr>
            <w:tcW w:w="2082" w:type="dxa"/>
          </w:tcPr>
          <w:p w14:paraId="6CE4A8E1" w14:textId="77777777" w:rsidR="00600E33" w:rsidRPr="008D292E" w:rsidRDefault="00600E33" w:rsidP="00E17DF8">
            <w:pPr>
              <w:jc w:val="center"/>
              <w:rPr>
                <w:sz w:val="18"/>
                <w:szCs w:val="18"/>
              </w:rPr>
            </w:pPr>
            <w:r w:rsidRPr="008D292E">
              <w:rPr>
                <w:sz w:val="18"/>
                <w:szCs w:val="18"/>
              </w:rPr>
              <w:t>P. Nurse</w:t>
            </w:r>
          </w:p>
        </w:tc>
      </w:tr>
      <w:tr w:rsidR="00EA5244" w:rsidRPr="008D292E" w14:paraId="2D144C96" w14:textId="77777777" w:rsidTr="005D120F">
        <w:trPr>
          <w:trHeight w:val="260"/>
        </w:trPr>
        <w:tc>
          <w:tcPr>
            <w:tcW w:w="1272" w:type="dxa"/>
          </w:tcPr>
          <w:p w14:paraId="11B27493" w14:textId="23900D7F" w:rsidR="00600E33" w:rsidRPr="006606A4" w:rsidRDefault="006606A4" w:rsidP="00E17DF8">
            <w:pPr>
              <w:jc w:val="center"/>
              <w:rPr>
                <w:sz w:val="18"/>
                <w:szCs w:val="18"/>
              </w:rPr>
            </w:pPr>
            <w:r w:rsidRPr="006606A4">
              <w:rPr>
                <w:sz w:val="18"/>
                <w:szCs w:val="18"/>
              </w:rPr>
              <w:t>FVF101D</w:t>
            </w:r>
          </w:p>
        </w:tc>
        <w:tc>
          <w:tcPr>
            <w:tcW w:w="7368" w:type="dxa"/>
          </w:tcPr>
          <w:p w14:paraId="062EE5B3" w14:textId="08A02B9B" w:rsidR="00FC59AF" w:rsidRPr="006606A4" w:rsidRDefault="00FC59AF" w:rsidP="00E17DF8">
            <w:pPr>
              <w:rPr>
                <w:i/>
                <w:sz w:val="18"/>
                <w:szCs w:val="18"/>
              </w:rPr>
            </w:pPr>
            <w:r w:rsidRPr="006606A4">
              <w:rPr>
                <w:i/>
                <w:sz w:val="18"/>
                <w:szCs w:val="18"/>
              </w:rPr>
              <w:t>orb4-A9</w:t>
            </w:r>
            <w:r w:rsidR="008D6EAD" w:rsidRPr="006606A4">
              <w:rPr>
                <w:sz w:val="18"/>
                <w:szCs w:val="18"/>
              </w:rPr>
              <w:t xml:space="preserve"> </w:t>
            </w:r>
            <w:r w:rsidR="008D6EAD" w:rsidRPr="006606A4">
              <w:rPr>
                <w:i/>
                <w:sz w:val="18"/>
                <w:szCs w:val="18"/>
              </w:rPr>
              <w:t>ade6-M210 leul-32</w:t>
            </w:r>
          </w:p>
        </w:tc>
        <w:tc>
          <w:tcPr>
            <w:tcW w:w="2082" w:type="dxa"/>
          </w:tcPr>
          <w:p w14:paraId="502EC3A4" w14:textId="12649833" w:rsidR="00600E33" w:rsidRPr="008D292E" w:rsidRDefault="003C724C" w:rsidP="00397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F87F66" w:rsidRPr="008D292E" w14:paraId="1011717F" w14:textId="77777777" w:rsidTr="005D120F">
        <w:trPr>
          <w:trHeight w:val="260"/>
        </w:trPr>
        <w:tc>
          <w:tcPr>
            <w:tcW w:w="1272" w:type="dxa"/>
          </w:tcPr>
          <w:p w14:paraId="572F30A5" w14:textId="49DA160B" w:rsidR="00F87F66" w:rsidRPr="000525B4" w:rsidRDefault="00F87F66" w:rsidP="00E17DF8">
            <w:pPr>
              <w:jc w:val="center"/>
              <w:rPr>
                <w:sz w:val="18"/>
                <w:szCs w:val="18"/>
              </w:rPr>
            </w:pPr>
            <w:r w:rsidRPr="000525B4">
              <w:rPr>
                <w:sz w:val="18"/>
                <w:szCs w:val="18"/>
              </w:rPr>
              <w:t>FV1113 </w:t>
            </w:r>
          </w:p>
        </w:tc>
        <w:tc>
          <w:tcPr>
            <w:tcW w:w="7368" w:type="dxa"/>
          </w:tcPr>
          <w:p w14:paraId="486A17F0" w14:textId="2EB8CB33" w:rsidR="00F87F66" w:rsidRPr="008D292E" w:rsidRDefault="00F87F66" w:rsidP="004A264E">
            <w:pPr>
              <w:ind w:left="-18"/>
              <w:rPr>
                <w:i/>
                <w:sz w:val="18"/>
                <w:szCs w:val="18"/>
              </w:rPr>
            </w:pPr>
            <w:r w:rsidRPr="008D292E">
              <w:rPr>
                <w:i/>
                <w:iCs/>
                <w:color w:val="000000" w:themeColor="text1"/>
                <w:sz w:val="18"/>
                <w:szCs w:val="18"/>
              </w:rPr>
              <w:t xml:space="preserve">h90 </w:t>
            </w:r>
            <w:r w:rsidRPr="008D292E">
              <w:rPr>
                <w:i/>
                <w:color w:val="000000" w:themeColor="text1"/>
                <w:sz w:val="18"/>
                <w:szCs w:val="18"/>
              </w:rPr>
              <w:t xml:space="preserve">Δorb6::ura4+ </w:t>
            </w:r>
            <w:r w:rsidRPr="008D292E">
              <w:rPr>
                <w:i/>
                <w:iCs/>
                <w:color w:val="000000" w:themeColor="text1"/>
                <w:sz w:val="18"/>
                <w:szCs w:val="18"/>
              </w:rPr>
              <w:t>pJK148orb6-as</w:t>
            </w:r>
            <w:r w:rsidR="00167CDD">
              <w:rPr>
                <w:i/>
                <w:iCs/>
                <w:color w:val="000000" w:themeColor="text1"/>
                <w:sz w:val="18"/>
                <w:szCs w:val="18"/>
              </w:rPr>
              <w:t>2</w:t>
            </w:r>
            <w:r w:rsidR="005157AF">
              <w:rPr>
                <w:i/>
                <w:iCs/>
                <w:color w:val="000000" w:themeColor="text1"/>
                <w:sz w:val="18"/>
                <w:szCs w:val="18"/>
              </w:rPr>
              <w:t>:leu1+</w:t>
            </w:r>
            <w:r w:rsidR="004A264E" w:rsidRPr="008D292E">
              <w:rPr>
                <w:i/>
                <w:sz w:val="18"/>
                <w:szCs w:val="18"/>
              </w:rPr>
              <w:t xml:space="preserve"> ade6-704 leu1-32 ura4-D18</w:t>
            </w:r>
          </w:p>
        </w:tc>
        <w:tc>
          <w:tcPr>
            <w:tcW w:w="2082" w:type="dxa"/>
            <w:noWrap/>
          </w:tcPr>
          <w:p w14:paraId="29251E8B" w14:textId="0BA2E1A1" w:rsidR="00F87F66" w:rsidRPr="008D292E" w:rsidRDefault="0044138E" w:rsidP="00397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C50566">
              <w:rPr>
                <w:sz w:val="18"/>
                <w:szCs w:val="18"/>
              </w:rPr>
              <w:t>Das et al</w:t>
            </w:r>
            <w:r w:rsidR="00AE3E42">
              <w:rPr>
                <w:sz w:val="18"/>
                <w:szCs w:val="18"/>
              </w:rPr>
              <w:t>.</w:t>
            </w:r>
            <w:r w:rsidR="00C50566">
              <w:rPr>
                <w:sz w:val="18"/>
                <w:szCs w:val="18"/>
              </w:rPr>
              <w:t>, 2009</w:t>
            </w:r>
            <w:r>
              <w:rPr>
                <w:sz w:val="18"/>
                <w:szCs w:val="18"/>
              </w:rPr>
              <w:t>)</w:t>
            </w:r>
          </w:p>
        </w:tc>
      </w:tr>
      <w:tr w:rsidR="00FF24B4" w:rsidRPr="008D292E" w14:paraId="1A30282C" w14:textId="77777777" w:rsidTr="005D120F">
        <w:trPr>
          <w:trHeight w:val="260"/>
        </w:trPr>
        <w:tc>
          <w:tcPr>
            <w:tcW w:w="1272" w:type="dxa"/>
          </w:tcPr>
          <w:p w14:paraId="21333324" w14:textId="74ED5936" w:rsidR="00FF24B4" w:rsidRPr="000525B4" w:rsidRDefault="00C3465C" w:rsidP="00987BF8">
            <w:pPr>
              <w:jc w:val="center"/>
              <w:rPr>
                <w:sz w:val="18"/>
                <w:szCs w:val="18"/>
              </w:rPr>
            </w:pPr>
            <w:r w:rsidRPr="000525B4">
              <w:rPr>
                <w:sz w:val="18"/>
                <w:szCs w:val="18"/>
              </w:rPr>
              <w:t xml:space="preserve"> </w:t>
            </w:r>
            <w:r w:rsidR="008B10F2" w:rsidRPr="000525B4">
              <w:rPr>
                <w:sz w:val="18"/>
                <w:szCs w:val="18"/>
              </w:rPr>
              <w:t>FV1231</w:t>
            </w:r>
          </w:p>
        </w:tc>
        <w:tc>
          <w:tcPr>
            <w:tcW w:w="7368" w:type="dxa"/>
          </w:tcPr>
          <w:p w14:paraId="443DA9F8" w14:textId="156CE5AB" w:rsidR="00FF24B4" w:rsidRPr="008D292E" w:rsidRDefault="00FC59AF" w:rsidP="004A264E">
            <w:pPr>
              <w:rPr>
                <w:i/>
                <w:color w:val="000000" w:themeColor="text1"/>
                <w:sz w:val="18"/>
                <w:szCs w:val="18"/>
              </w:rPr>
            </w:pPr>
            <w:r w:rsidRPr="007E041E">
              <w:rPr>
                <w:i/>
                <w:color w:val="000000" w:themeColor="text1"/>
                <w:sz w:val="18"/>
                <w:szCs w:val="18"/>
              </w:rPr>
              <w:t>orb4-A9</w:t>
            </w:r>
            <w:r w:rsidR="00BC1496" w:rsidRPr="007E041E">
              <w:rPr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BC1496" w:rsidRPr="007E041E">
              <w:rPr>
                <w:i/>
                <w:color w:val="000000" w:themeColor="text1"/>
                <w:sz w:val="18"/>
                <w:szCs w:val="18"/>
              </w:rPr>
              <w:t>Δorb6::ura4+</w:t>
            </w:r>
            <w:r w:rsidR="004A264E" w:rsidRPr="007E041E">
              <w:rPr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BC1496" w:rsidRPr="007E041E">
              <w:rPr>
                <w:i/>
                <w:iCs/>
                <w:color w:val="000000" w:themeColor="text1"/>
                <w:sz w:val="18"/>
                <w:szCs w:val="18"/>
              </w:rPr>
              <w:t>pJK148orb6-as2</w:t>
            </w:r>
            <w:r w:rsidR="00D149C4">
              <w:rPr>
                <w:i/>
                <w:iCs/>
                <w:color w:val="000000" w:themeColor="text1"/>
                <w:sz w:val="18"/>
                <w:szCs w:val="18"/>
              </w:rPr>
              <w:t>:leu1+</w:t>
            </w:r>
            <w:r w:rsidR="004A264E" w:rsidRPr="007E041E">
              <w:rPr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8D6EAD" w:rsidRPr="007E041E">
              <w:rPr>
                <w:i/>
                <w:sz w:val="18"/>
                <w:szCs w:val="18"/>
              </w:rPr>
              <w:t>ade-</w:t>
            </w:r>
            <w:r w:rsidR="004A264E" w:rsidRPr="007E041E">
              <w:rPr>
                <w:i/>
                <w:sz w:val="18"/>
                <w:szCs w:val="18"/>
              </w:rPr>
              <w:t xml:space="preserve"> leu1-32 ura4-D18</w:t>
            </w:r>
          </w:p>
        </w:tc>
        <w:tc>
          <w:tcPr>
            <w:tcW w:w="2082" w:type="dxa"/>
            <w:noWrap/>
          </w:tcPr>
          <w:p w14:paraId="0CAE6A49" w14:textId="226A1ABB" w:rsidR="00FF24B4" w:rsidRPr="008D292E" w:rsidRDefault="00E66530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CE5482" w:rsidRPr="008D292E" w14:paraId="6B33E7A1" w14:textId="77777777" w:rsidTr="005D120F">
        <w:trPr>
          <w:trHeight w:val="260"/>
        </w:trPr>
        <w:tc>
          <w:tcPr>
            <w:tcW w:w="1272" w:type="dxa"/>
          </w:tcPr>
          <w:p w14:paraId="27BD7AC6" w14:textId="5CE2F796" w:rsidR="00CE5482" w:rsidRPr="000525B4" w:rsidRDefault="008435F2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mok2</w:t>
            </w:r>
            <w:r w:rsidR="00996E46" w:rsidRPr="00996E46">
              <w:rPr>
                <w:sz w:val="18"/>
                <w:szCs w:val="18"/>
              </w:rPr>
              <w:t>-276</w:t>
            </w:r>
          </w:p>
        </w:tc>
        <w:tc>
          <w:tcPr>
            <w:tcW w:w="7368" w:type="dxa"/>
          </w:tcPr>
          <w:p w14:paraId="2B1BBF0B" w14:textId="1C1E14DE" w:rsidR="00CE5482" w:rsidRPr="008D292E" w:rsidRDefault="00FC59AF" w:rsidP="000B2452">
            <w:pPr>
              <w:rPr>
                <w:i/>
                <w:color w:val="000000" w:themeColor="text1"/>
                <w:sz w:val="18"/>
                <w:szCs w:val="18"/>
              </w:rPr>
            </w:pPr>
            <w:r w:rsidRPr="008D292E">
              <w:rPr>
                <w:i/>
                <w:color w:val="000000" w:themeColor="text1"/>
                <w:sz w:val="18"/>
                <w:szCs w:val="18"/>
              </w:rPr>
              <w:t>sts5-276</w:t>
            </w:r>
            <w:r w:rsidR="00DD1E55" w:rsidRPr="008D292E">
              <w:rPr>
                <w:i/>
                <w:sz w:val="18"/>
                <w:szCs w:val="18"/>
              </w:rPr>
              <w:t xml:space="preserve"> leu1</w:t>
            </w:r>
          </w:p>
        </w:tc>
        <w:tc>
          <w:tcPr>
            <w:tcW w:w="2082" w:type="dxa"/>
            <w:noWrap/>
          </w:tcPr>
          <w:p w14:paraId="627CDCEA" w14:textId="6C90D75C" w:rsidR="00CE5482" w:rsidRPr="008D292E" w:rsidRDefault="0044138E" w:rsidP="008435F2">
            <w:pPr>
              <w:tabs>
                <w:tab w:val="left" w:pos="440"/>
                <w:tab w:val="center" w:pos="93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8435F2">
              <w:rPr>
                <w:sz w:val="18"/>
                <w:szCs w:val="18"/>
              </w:rPr>
              <w:t>Katayama</w:t>
            </w:r>
            <w:r w:rsidR="00352637">
              <w:rPr>
                <w:sz w:val="18"/>
                <w:szCs w:val="18"/>
              </w:rPr>
              <w:t xml:space="preserve"> et al</w:t>
            </w:r>
            <w:r w:rsidR="00AE3E42">
              <w:rPr>
                <w:sz w:val="18"/>
                <w:szCs w:val="18"/>
              </w:rPr>
              <w:t>.</w:t>
            </w:r>
            <w:r w:rsidR="008435F2">
              <w:rPr>
                <w:sz w:val="18"/>
                <w:szCs w:val="18"/>
              </w:rPr>
              <w:t>, 1999</w:t>
            </w:r>
            <w:r>
              <w:rPr>
                <w:sz w:val="18"/>
                <w:szCs w:val="18"/>
              </w:rPr>
              <w:t>)</w:t>
            </w:r>
          </w:p>
        </w:tc>
      </w:tr>
      <w:tr w:rsidR="00CE5482" w:rsidRPr="008D292E" w14:paraId="56CF8DEB" w14:textId="77777777" w:rsidTr="005D120F">
        <w:trPr>
          <w:trHeight w:val="260"/>
        </w:trPr>
        <w:tc>
          <w:tcPr>
            <w:tcW w:w="1272" w:type="dxa"/>
          </w:tcPr>
          <w:p w14:paraId="2EB26359" w14:textId="4D1911C1" w:rsidR="00CE5482" w:rsidRPr="000525B4" w:rsidRDefault="0019670C" w:rsidP="00987BF8">
            <w:pPr>
              <w:jc w:val="center"/>
              <w:rPr>
                <w:sz w:val="18"/>
                <w:szCs w:val="18"/>
              </w:rPr>
            </w:pPr>
            <w:r w:rsidRPr="0019670C">
              <w:rPr>
                <w:sz w:val="18"/>
                <w:szCs w:val="18"/>
              </w:rPr>
              <w:t>DH842-1D</w:t>
            </w:r>
          </w:p>
        </w:tc>
        <w:tc>
          <w:tcPr>
            <w:tcW w:w="7368" w:type="dxa"/>
          </w:tcPr>
          <w:p w14:paraId="0C9A24C7" w14:textId="5327A238" w:rsidR="00CE5482" w:rsidRPr="008D292E" w:rsidRDefault="0019670C" w:rsidP="000B2452">
            <w:pPr>
              <w:rPr>
                <w:i/>
                <w:color w:val="000000" w:themeColor="text1"/>
                <w:sz w:val="18"/>
                <w:szCs w:val="18"/>
              </w:rPr>
            </w:pPr>
            <w:r w:rsidRPr="0019670C">
              <w:rPr>
                <w:i/>
                <w:iCs/>
                <w:color w:val="000000" w:themeColor="text1"/>
                <w:sz w:val="18"/>
                <w:szCs w:val="18"/>
              </w:rPr>
              <w:t>h</w:t>
            </w:r>
            <w:r w:rsidRPr="0019670C">
              <w:rPr>
                <w:i/>
                <w:iCs/>
                <w:color w:val="000000" w:themeColor="text1"/>
                <w:sz w:val="18"/>
                <w:szCs w:val="18"/>
                <w:vertAlign w:val="superscript"/>
              </w:rPr>
              <w:t>-</w:t>
            </w:r>
            <w:r w:rsidRPr="0019670C">
              <w:rPr>
                <w:i/>
                <w:iCs/>
                <w:color w:val="000000" w:themeColor="text1"/>
                <w:sz w:val="18"/>
                <w:szCs w:val="18"/>
              </w:rPr>
              <w:t xml:space="preserve"> pmo25-35::ura4</w:t>
            </w:r>
            <w:r w:rsidRPr="0019670C">
              <w:rPr>
                <w:i/>
                <w:iCs/>
                <w:color w:val="000000" w:themeColor="text1"/>
                <w:sz w:val="18"/>
                <w:szCs w:val="18"/>
                <w:vertAlign w:val="superscript"/>
              </w:rPr>
              <w:t>+</w:t>
            </w:r>
            <w:r w:rsidRPr="0019670C">
              <w:rPr>
                <w:i/>
                <w:iCs/>
                <w:color w:val="000000" w:themeColor="text1"/>
                <w:sz w:val="18"/>
                <w:szCs w:val="18"/>
              </w:rPr>
              <w:t xml:space="preserve"> ura4</w:t>
            </w:r>
          </w:p>
        </w:tc>
        <w:tc>
          <w:tcPr>
            <w:tcW w:w="2082" w:type="dxa"/>
            <w:noWrap/>
          </w:tcPr>
          <w:p w14:paraId="108198CC" w14:textId="6DEE5DC9" w:rsidR="00CE5482" w:rsidRPr="008D292E" w:rsidRDefault="0044138E" w:rsidP="00E17DF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(</w:t>
            </w:r>
            <w:r w:rsidR="00215F9C" w:rsidRPr="00215F9C">
              <w:rPr>
                <w:sz w:val="18"/>
                <w:szCs w:val="18"/>
              </w:rPr>
              <w:t>Kanai et al</w:t>
            </w:r>
            <w:r w:rsidR="00AE3E42">
              <w:rPr>
                <w:sz w:val="18"/>
                <w:szCs w:val="18"/>
              </w:rPr>
              <w:t>.</w:t>
            </w:r>
            <w:r w:rsidR="00215F9C" w:rsidRPr="00215F9C">
              <w:rPr>
                <w:sz w:val="18"/>
                <w:szCs w:val="18"/>
              </w:rPr>
              <w:t>, 200</w:t>
            </w:r>
            <w:r w:rsidR="007B4C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)</w:t>
            </w:r>
          </w:p>
        </w:tc>
      </w:tr>
      <w:tr w:rsidR="003974E3" w:rsidRPr="008D292E" w14:paraId="00018A0D" w14:textId="77777777" w:rsidTr="005D120F">
        <w:trPr>
          <w:trHeight w:val="260"/>
        </w:trPr>
        <w:tc>
          <w:tcPr>
            <w:tcW w:w="1272" w:type="dxa"/>
          </w:tcPr>
          <w:p w14:paraId="51B1F802" w14:textId="7D8F2518" w:rsidR="003974E3" w:rsidRPr="008D292E" w:rsidRDefault="0002778E" w:rsidP="00987BF8">
            <w:pPr>
              <w:jc w:val="center"/>
              <w:rPr>
                <w:sz w:val="18"/>
                <w:szCs w:val="18"/>
              </w:rPr>
            </w:pPr>
            <w:r w:rsidRPr="0002778E">
              <w:rPr>
                <w:sz w:val="18"/>
                <w:szCs w:val="18"/>
              </w:rPr>
              <w:t>DH1782-5C</w:t>
            </w:r>
          </w:p>
        </w:tc>
        <w:tc>
          <w:tcPr>
            <w:tcW w:w="7368" w:type="dxa"/>
          </w:tcPr>
          <w:p w14:paraId="338434C0" w14:textId="21DF33D4" w:rsidR="003974E3" w:rsidRPr="008D292E" w:rsidRDefault="0002778E" w:rsidP="000B2452">
            <w:pPr>
              <w:rPr>
                <w:i/>
                <w:color w:val="000000" w:themeColor="text1"/>
                <w:sz w:val="18"/>
                <w:szCs w:val="18"/>
              </w:rPr>
            </w:pPr>
            <w:r w:rsidRPr="0002778E">
              <w:rPr>
                <w:i/>
                <w:color w:val="000000" w:themeColor="text1"/>
                <w:sz w:val="18"/>
                <w:szCs w:val="18"/>
              </w:rPr>
              <w:t>h</w:t>
            </w:r>
            <w:r w:rsidRPr="0002778E">
              <w:rPr>
                <w:i/>
                <w:color w:val="000000" w:themeColor="text1"/>
                <w:sz w:val="18"/>
                <w:szCs w:val="18"/>
                <w:vertAlign w:val="superscript"/>
              </w:rPr>
              <w:t>+</w:t>
            </w:r>
            <w:r w:rsidRPr="0002778E">
              <w:rPr>
                <w:i/>
                <w:color w:val="000000" w:themeColor="text1"/>
                <w:sz w:val="18"/>
                <w:szCs w:val="18"/>
              </w:rPr>
              <w:t xml:space="preserve"> pmo25-35::ura4</w:t>
            </w:r>
            <w:r w:rsidRPr="0002778E">
              <w:rPr>
                <w:i/>
                <w:color w:val="000000" w:themeColor="text1"/>
                <w:sz w:val="18"/>
                <w:szCs w:val="18"/>
                <w:vertAlign w:val="superscript"/>
              </w:rPr>
              <w:t>+</w:t>
            </w:r>
            <w:r w:rsidRPr="0002778E">
              <w:rPr>
                <w:i/>
                <w:color w:val="000000" w:themeColor="text1"/>
                <w:sz w:val="18"/>
                <w:szCs w:val="18"/>
              </w:rPr>
              <w:t xml:space="preserve"> sts5-276 leu1 ura4 his2</w:t>
            </w:r>
          </w:p>
        </w:tc>
        <w:tc>
          <w:tcPr>
            <w:tcW w:w="2082" w:type="dxa"/>
            <w:noWrap/>
          </w:tcPr>
          <w:p w14:paraId="71E88349" w14:textId="07230C0B" w:rsidR="003974E3" w:rsidRPr="008D292E" w:rsidRDefault="00DF2BCD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EF2E5F" w:rsidRPr="008D292E" w14:paraId="20AF11FB" w14:textId="77777777" w:rsidTr="005D120F">
        <w:trPr>
          <w:trHeight w:val="260"/>
        </w:trPr>
        <w:tc>
          <w:tcPr>
            <w:tcW w:w="1272" w:type="dxa"/>
          </w:tcPr>
          <w:p w14:paraId="77AA2435" w14:textId="05A9BC62" w:rsidR="00EF2E5F" w:rsidRPr="008D292E" w:rsidRDefault="00FC73EB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KP1-6D</w:t>
            </w:r>
          </w:p>
        </w:tc>
        <w:tc>
          <w:tcPr>
            <w:tcW w:w="7368" w:type="dxa"/>
          </w:tcPr>
          <w:p w14:paraId="553BFDAA" w14:textId="0D9CA339" w:rsidR="00EF2E5F" w:rsidRPr="008D292E" w:rsidRDefault="00FC73EB" w:rsidP="00FC73EB">
            <w:pPr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h- </w:t>
            </w:r>
            <w:r w:rsidR="00EF2E5F" w:rsidRPr="008D292E">
              <w:rPr>
                <w:i/>
                <w:color w:val="000000" w:themeColor="text1"/>
                <w:sz w:val="18"/>
                <w:szCs w:val="18"/>
              </w:rPr>
              <w:t>nak1-125</w:t>
            </w:r>
            <w:r w:rsidR="00547EFE" w:rsidRPr="008D292E">
              <w:rPr>
                <w:i/>
                <w:sz w:val="18"/>
                <w:szCs w:val="18"/>
              </w:rPr>
              <w:t xml:space="preserve"> leu1</w:t>
            </w:r>
          </w:p>
        </w:tc>
        <w:tc>
          <w:tcPr>
            <w:tcW w:w="2082" w:type="dxa"/>
            <w:noWrap/>
          </w:tcPr>
          <w:p w14:paraId="797F38B3" w14:textId="534DE245" w:rsidR="00EF2E5F" w:rsidRPr="008D292E" w:rsidRDefault="0044138E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342D74">
              <w:rPr>
                <w:sz w:val="18"/>
                <w:szCs w:val="18"/>
              </w:rPr>
              <w:t>Kanai et al</w:t>
            </w:r>
            <w:r w:rsidR="00AE3E42">
              <w:rPr>
                <w:sz w:val="18"/>
                <w:szCs w:val="18"/>
              </w:rPr>
              <w:t>.</w:t>
            </w:r>
            <w:r w:rsidR="00342D74">
              <w:rPr>
                <w:sz w:val="18"/>
                <w:szCs w:val="18"/>
              </w:rPr>
              <w:t>, 2005</w:t>
            </w:r>
            <w:r>
              <w:rPr>
                <w:sz w:val="18"/>
                <w:szCs w:val="18"/>
              </w:rPr>
              <w:t>)</w:t>
            </w:r>
          </w:p>
        </w:tc>
      </w:tr>
      <w:tr w:rsidR="00EF2E5F" w:rsidRPr="008D292E" w14:paraId="0EF13758" w14:textId="77777777" w:rsidTr="005D120F">
        <w:trPr>
          <w:trHeight w:val="260"/>
        </w:trPr>
        <w:tc>
          <w:tcPr>
            <w:tcW w:w="1272" w:type="dxa"/>
          </w:tcPr>
          <w:p w14:paraId="615F7814" w14:textId="1240AAF4" w:rsidR="00EF2E5F" w:rsidRPr="008D292E" w:rsidRDefault="000476B3" w:rsidP="00987BF8">
            <w:pPr>
              <w:jc w:val="center"/>
              <w:rPr>
                <w:sz w:val="18"/>
                <w:szCs w:val="18"/>
              </w:rPr>
            </w:pPr>
            <w:r w:rsidRPr="000476B3">
              <w:rPr>
                <w:sz w:val="18"/>
                <w:szCs w:val="18"/>
              </w:rPr>
              <w:t>DH1672-7D</w:t>
            </w:r>
          </w:p>
        </w:tc>
        <w:tc>
          <w:tcPr>
            <w:tcW w:w="7368" w:type="dxa"/>
          </w:tcPr>
          <w:p w14:paraId="268E93E0" w14:textId="34453F59" w:rsidR="00EF2E5F" w:rsidRPr="008D292E" w:rsidRDefault="000476B3" w:rsidP="009D2DCE">
            <w:pPr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h- </w:t>
            </w:r>
            <w:r w:rsidR="00EF2E5F" w:rsidRPr="008D292E">
              <w:rPr>
                <w:i/>
                <w:color w:val="000000" w:themeColor="text1"/>
                <w:sz w:val="18"/>
                <w:szCs w:val="18"/>
              </w:rPr>
              <w:t>nak1-125 sts5-276</w:t>
            </w:r>
            <w:r w:rsidR="00547EFE" w:rsidRPr="008D292E">
              <w:rPr>
                <w:i/>
                <w:sz w:val="18"/>
                <w:szCs w:val="18"/>
              </w:rPr>
              <w:t xml:space="preserve"> leu1</w:t>
            </w:r>
          </w:p>
        </w:tc>
        <w:tc>
          <w:tcPr>
            <w:tcW w:w="2082" w:type="dxa"/>
            <w:noWrap/>
          </w:tcPr>
          <w:p w14:paraId="46CBAE79" w14:textId="3D5D2985" w:rsidR="00EF2E5F" w:rsidRPr="008D292E" w:rsidRDefault="00DF2BCD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EF2E5F" w:rsidRPr="008D292E" w14:paraId="0D4D7220" w14:textId="77777777" w:rsidTr="005D120F">
        <w:trPr>
          <w:trHeight w:val="260"/>
        </w:trPr>
        <w:tc>
          <w:tcPr>
            <w:tcW w:w="1272" w:type="dxa"/>
          </w:tcPr>
          <w:p w14:paraId="3C7DD37F" w14:textId="5A3B53B0" w:rsidR="00EF2E5F" w:rsidRPr="008D292E" w:rsidRDefault="000476B3" w:rsidP="00987BF8">
            <w:pPr>
              <w:jc w:val="center"/>
              <w:rPr>
                <w:sz w:val="18"/>
                <w:szCs w:val="18"/>
              </w:rPr>
            </w:pPr>
            <w:r w:rsidRPr="000476B3">
              <w:rPr>
                <w:i/>
                <w:color w:val="000000" w:themeColor="text1"/>
                <w:sz w:val="18"/>
                <w:szCs w:val="18"/>
              </w:rPr>
              <w:t>DH433-12C</w:t>
            </w:r>
          </w:p>
        </w:tc>
        <w:tc>
          <w:tcPr>
            <w:tcW w:w="7368" w:type="dxa"/>
          </w:tcPr>
          <w:p w14:paraId="4227908B" w14:textId="597C87F1" w:rsidR="00EF2E5F" w:rsidRPr="008D292E" w:rsidRDefault="000476B3" w:rsidP="00E17DF8">
            <w:pPr>
              <w:rPr>
                <w:i/>
                <w:color w:val="000000" w:themeColor="text1"/>
                <w:sz w:val="18"/>
                <w:szCs w:val="18"/>
              </w:rPr>
            </w:pPr>
            <w:r w:rsidRPr="000476B3">
              <w:rPr>
                <w:i/>
                <w:iCs/>
                <w:color w:val="000000" w:themeColor="text1"/>
                <w:sz w:val="18"/>
                <w:szCs w:val="18"/>
              </w:rPr>
              <w:t>h</w:t>
            </w:r>
            <w:r w:rsidRPr="000476B3">
              <w:rPr>
                <w:i/>
                <w:iCs/>
                <w:color w:val="000000" w:themeColor="text1"/>
                <w:sz w:val="18"/>
                <w:szCs w:val="18"/>
                <w:vertAlign w:val="superscript"/>
              </w:rPr>
              <w:t xml:space="preserve">- </w:t>
            </w:r>
            <w:r w:rsidRPr="000476B3">
              <w:rPr>
                <w:i/>
                <w:iCs/>
                <w:color w:val="000000" w:themeColor="text1"/>
                <w:sz w:val="18"/>
                <w:szCs w:val="18"/>
              </w:rPr>
              <w:t>orb6-25 leu1</w:t>
            </w:r>
          </w:p>
        </w:tc>
        <w:tc>
          <w:tcPr>
            <w:tcW w:w="2082" w:type="dxa"/>
            <w:noWrap/>
          </w:tcPr>
          <w:p w14:paraId="02E1036F" w14:textId="2356C846" w:rsidR="00EF2E5F" w:rsidRPr="008D292E" w:rsidRDefault="0044138E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FB6869">
              <w:rPr>
                <w:sz w:val="18"/>
                <w:szCs w:val="18"/>
              </w:rPr>
              <w:t>Kanai et al</w:t>
            </w:r>
            <w:r w:rsidR="00AE3E42">
              <w:rPr>
                <w:sz w:val="18"/>
                <w:szCs w:val="18"/>
              </w:rPr>
              <w:t>.</w:t>
            </w:r>
            <w:r w:rsidR="00FB6869">
              <w:rPr>
                <w:sz w:val="18"/>
                <w:szCs w:val="18"/>
              </w:rPr>
              <w:t>, 2005</w:t>
            </w:r>
            <w:r>
              <w:rPr>
                <w:sz w:val="18"/>
                <w:szCs w:val="18"/>
              </w:rPr>
              <w:t>)</w:t>
            </w:r>
          </w:p>
        </w:tc>
      </w:tr>
      <w:tr w:rsidR="00EF2E5F" w:rsidRPr="008D292E" w14:paraId="24854790" w14:textId="77777777" w:rsidTr="005D120F">
        <w:trPr>
          <w:trHeight w:val="260"/>
        </w:trPr>
        <w:tc>
          <w:tcPr>
            <w:tcW w:w="1272" w:type="dxa"/>
          </w:tcPr>
          <w:p w14:paraId="3AF7CF4B" w14:textId="4CEB3AC4" w:rsidR="00EF2E5F" w:rsidRPr="008D292E" w:rsidRDefault="00895985" w:rsidP="00987BF8">
            <w:pPr>
              <w:jc w:val="center"/>
              <w:rPr>
                <w:sz w:val="18"/>
                <w:szCs w:val="18"/>
              </w:rPr>
            </w:pPr>
            <w:r w:rsidRPr="00895985">
              <w:rPr>
                <w:sz w:val="18"/>
                <w:szCs w:val="18"/>
              </w:rPr>
              <w:t>KK703-2A</w:t>
            </w:r>
          </w:p>
        </w:tc>
        <w:tc>
          <w:tcPr>
            <w:tcW w:w="7368" w:type="dxa"/>
          </w:tcPr>
          <w:p w14:paraId="4FD856D3" w14:textId="085E0567" w:rsidR="00EF2E5F" w:rsidRPr="008D292E" w:rsidRDefault="00CB7467" w:rsidP="002D17F0">
            <w:pPr>
              <w:rPr>
                <w:i/>
                <w:color w:val="000000" w:themeColor="text1"/>
                <w:sz w:val="18"/>
                <w:szCs w:val="18"/>
              </w:rPr>
            </w:pPr>
            <w:r w:rsidRPr="00CB7467">
              <w:rPr>
                <w:i/>
                <w:color w:val="000000" w:themeColor="text1"/>
                <w:sz w:val="18"/>
                <w:szCs w:val="18"/>
              </w:rPr>
              <w:t>h</w:t>
            </w:r>
            <w:r w:rsidRPr="00CB7467">
              <w:rPr>
                <w:i/>
                <w:color w:val="000000" w:themeColor="text1"/>
                <w:sz w:val="18"/>
                <w:szCs w:val="18"/>
                <w:vertAlign w:val="superscript"/>
              </w:rPr>
              <w:t xml:space="preserve">- </w:t>
            </w:r>
            <w:r w:rsidRPr="00CB7467">
              <w:rPr>
                <w:i/>
                <w:color w:val="000000" w:themeColor="text1"/>
                <w:sz w:val="18"/>
                <w:szCs w:val="18"/>
              </w:rPr>
              <w:t>orb6-25 sts5-276 leu1 ura4</w:t>
            </w:r>
          </w:p>
        </w:tc>
        <w:tc>
          <w:tcPr>
            <w:tcW w:w="2082" w:type="dxa"/>
            <w:noWrap/>
          </w:tcPr>
          <w:p w14:paraId="3987A9AE" w14:textId="3A0E9C13" w:rsidR="00EF2E5F" w:rsidRPr="008D292E" w:rsidRDefault="00DF2BCD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EF2E5F" w:rsidRPr="008D292E" w14:paraId="7C8F4770" w14:textId="77777777" w:rsidTr="005D120F">
        <w:trPr>
          <w:trHeight w:val="260"/>
        </w:trPr>
        <w:tc>
          <w:tcPr>
            <w:tcW w:w="1272" w:type="dxa"/>
          </w:tcPr>
          <w:p w14:paraId="4175FE27" w14:textId="1A235801" w:rsidR="00EF2E5F" w:rsidRPr="008D292E" w:rsidRDefault="00BC1496" w:rsidP="00987BF8">
            <w:pPr>
              <w:jc w:val="center"/>
              <w:rPr>
                <w:sz w:val="18"/>
                <w:szCs w:val="18"/>
              </w:rPr>
            </w:pPr>
            <w:r w:rsidRPr="008D292E">
              <w:rPr>
                <w:sz w:val="18"/>
                <w:szCs w:val="18"/>
              </w:rPr>
              <w:t>DH107-4C</w:t>
            </w:r>
          </w:p>
        </w:tc>
        <w:tc>
          <w:tcPr>
            <w:tcW w:w="7368" w:type="dxa"/>
          </w:tcPr>
          <w:p w14:paraId="66A3F336" w14:textId="156EECAA" w:rsidR="00EF2E5F" w:rsidRPr="008D292E" w:rsidRDefault="000B2452" w:rsidP="000B2452">
            <w:pPr>
              <w:rPr>
                <w:i/>
                <w:color w:val="000000" w:themeColor="text1"/>
                <w:sz w:val="18"/>
                <w:szCs w:val="18"/>
              </w:rPr>
            </w:pPr>
            <w:r w:rsidRPr="008D292E">
              <w:rPr>
                <w:i/>
                <w:iCs/>
                <w:color w:val="000000" w:themeColor="text1"/>
                <w:sz w:val="18"/>
                <w:szCs w:val="18"/>
              </w:rPr>
              <w:t>h-</w:t>
            </w:r>
            <w:r>
              <w:rPr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BC1496" w:rsidRPr="008D292E">
              <w:rPr>
                <w:i/>
                <w:iCs/>
                <w:color w:val="000000" w:themeColor="text1"/>
                <w:sz w:val="18"/>
                <w:szCs w:val="18"/>
              </w:rPr>
              <w:t>mor2-786 leu1</w:t>
            </w:r>
          </w:p>
        </w:tc>
        <w:tc>
          <w:tcPr>
            <w:tcW w:w="2082" w:type="dxa"/>
            <w:noWrap/>
          </w:tcPr>
          <w:p w14:paraId="3AB63EAD" w14:textId="1E9A5FB8" w:rsidR="00EF2E5F" w:rsidRPr="008D292E" w:rsidRDefault="0044138E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BC1496" w:rsidRPr="00D46852">
              <w:rPr>
                <w:sz w:val="18"/>
                <w:szCs w:val="18"/>
              </w:rPr>
              <w:t xml:space="preserve">Hirata </w:t>
            </w:r>
            <w:r w:rsidR="00475E26">
              <w:rPr>
                <w:iCs/>
                <w:sz w:val="18"/>
                <w:szCs w:val="18"/>
              </w:rPr>
              <w:t>et al</w:t>
            </w:r>
            <w:r w:rsidR="00AE3E42">
              <w:rPr>
                <w:iCs/>
                <w:sz w:val="18"/>
                <w:szCs w:val="18"/>
              </w:rPr>
              <w:t>.</w:t>
            </w:r>
            <w:r w:rsidR="000B2452" w:rsidRPr="00D46852">
              <w:rPr>
                <w:iCs/>
                <w:sz w:val="18"/>
                <w:szCs w:val="18"/>
              </w:rPr>
              <w:t>,</w:t>
            </w:r>
            <w:r w:rsidR="00BC1496" w:rsidRPr="008D292E">
              <w:rPr>
                <w:i/>
                <w:iCs/>
                <w:sz w:val="18"/>
                <w:szCs w:val="18"/>
              </w:rPr>
              <w:t xml:space="preserve"> </w:t>
            </w:r>
            <w:r w:rsidR="00BC1496" w:rsidRPr="008D292E">
              <w:rPr>
                <w:sz w:val="18"/>
                <w:szCs w:val="18"/>
              </w:rPr>
              <w:t>2002</w:t>
            </w:r>
            <w:r>
              <w:rPr>
                <w:sz w:val="18"/>
                <w:szCs w:val="18"/>
              </w:rPr>
              <w:t>)</w:t>
            </w:r>
          </w:p>
        </w:tc>
      </w:tr>
      <w:tr w:rsidR="00EF2E5F" w:rsidRPr="008D292E" w14:paraId="579537E2" w14:textId="77777777" w:rsidTr="005D120F">
        <w:trPr>
          <w:trHeight w:val="260"/>
        </w:trPr>
        <w:tc>
          <w:tcPr>
            <w:tcW w:w="1272" w:type="dxa"/>
          </w:tcPr>
          <w:p w14:paraId="17C328F1" w14:textId="67576673" w:rsidR="00EF2E5F" w:rsidRPr="008D292E" w:rsidRDefault="00574D9E" w:rsidP="00987BF8">
            <w:pPr>
              <w:jc w:val="center"/>
              <w:rPr>
                <w:sz w:val="18"/>
                <w:szCs w:val="18"/>
              </w:rPr>
            </w:pPr>
            <w:r w:rsidRPr="00574D9E">
              <w:rPr>
                <w:sz w:val="18"/>
                <w:szCs w:val="18"/>
              </w:rPr>
              <w:t>TG95-1B</w:t>
            </w:r>
          </w:p>
        </w:tc>
        <w:tc>
          <w:tcPr>
            <w:tcW w:w="7368" w:type="dxa"/>
          </w:tcPr>
          <w:p w14:paraId="35067367" w14:textId="4745C904" w:rsidR="00EF2E5F" w:rsidRPr="008D292E" w:rsidRDefault="00852B73" w:rsidP="00CE4CD9">
            <w:pPr>
              <w:rPr>
                <w:i/>
                <w:color w:val="000000" w:themeColor="text1"/>
                <w:sz w:val="18"/>
                <w:szCs w:val="18"/>
              </w:rPr>
            </w:pPr>
            <w:r w:rsidRPr="00852B73">
              <w:rPr>
                <w:i/>
                <w:color w:val="000000" w:themeColor="text1"/>
                <w:sz w:val="18"/>
                <w:szCs w:val="18"/>
              </w:rPr>
              <w:t>h</w:t>
            </w:r>
            <w:r w:rsidRPr="00852B73">
              <w:rPr>
                <w:i/>
                <w:color w:val="000000" w:themeColor="text1"/>
                <w:sz w:val="18"/>
                <w:szCs w:val="18"/>
                <w:vertAlign w:val="superscript"/>
              </w:rPr>
              <w:t xml:space="preserve">- </w:t>
            </w:r>
            <w:r w:rsidRPr="00852B73">
              <w:rPr>
                <w:i/>
                <w:color w:val="000000" w:themeColor="text1"/>
                <w:sz w:val="18"/>
                <w:szCs w:val="18"/>
              </w:rPr>
              <w:t>mor2-786 sts5-276 leu1</w:t>
            </w:r>
          </w:p>
        </w:tc>
        <w:tc>
          <w:tcPr>
            <w:tcW w:w="2082" w:type="dxa"/>
            <w:noWrap/>
          </w:tcPr>
          <w:p w14:paraId="538605B1" w14:textId="5D8646B0" w:rsidR="00EF2E5F" w:rsidRPr="008D292E" w:rsidRDefault="00DF2BCD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EF2E5F" w:rsidRPr="008D292E" w14:paraId="2654F95E" w14:textId="77777777" w:rsidTr="005D120F">
        <w:trPr>
          <w:trHeight w:val="260"/>
        </w:trPr>
        <w:tc>
          <w:tcPr>
            <w:tcW w:w="1272" w:type="dxa"/>
          </w:tcPr>
          <w:p w14:paraId="6E548288" w14:textId="0E05B837" w:rsidR="00EF2E5F" w:rsidRPr="008D292E" w:rsidRDefault="000435D2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</w:t>
            </w:r>
            <w:r w:rsidR="002019A9">
              <w:rPr>
                <w:sz w:val="18"/>
                <w:szCs w:val="18"/>
              </w:rPr>
              <w:t>F71D</w:t>
            </w:r>
          </w:p>
        </w:tc>
        <w:tc>
          <w:tcPr>
            <w:tcW w:w="7368" w:type="dxa"/>
          </w:tcPr>
          <w:p w14:paraId="3B208655" w14:textId="2122591D" w:rsidR="00EF2E5F" w:rsidRPr="008D292E" w:rsidRDefault="00A64FB0" w:rsidP="00E17DF8">
            <w:pPr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>s</w:t>
            </w:r>
            <w:r w:rsidR="00FE63BC" w:rsidRPr="008D292E">
              <w:rPr>
                <w:i/>
                <w:color w:val="000000" w:themeColor="text1"/>
                <w:sz w:val="18"/>
                <w:szCs w:val="18"/>
              </w:rPr>
              <w:t>ts5-3xGFP::KanMX6</w:t>
            </w:r>
            <w:r w:rsidR="004C1DBF">
              <w:rPr>
                <w:i/>
                <w:color w:val="000000" w:themeColor="text1"/>
                <w:sz w:val="18"/>
                <w:szCs w:val="18"/>
              </w:rPr>
              <w:t xml:space="preserve"> d</w:t>
            </w:r>
            <w:r w:rsidR="00EF2E5F" w:rsidRPr="008D292E">
              <w:rPr>
                <w:i/>
                <w:color w:val="000000" w:themeColor="text1"/>
                <w:sz w:val="18"/>
                <w:szCs w:val="18"/>
              </w:rPr>
              <w:t>cp1-mCh</w:t>
            </w:r>
            <w:r w:rsidR="00FE63BC" w:rsidRPr="008D292E">
              <w:rPr>
                <w:i/>
                <w:color w:val="000000" w:themeColor="text1"/>
                <w:sz w:val="18"/>
                <w:szCs w:val="18"/>
              </w:rPr>
              <w:t>erry::hph ade6-704 leu1-32 ura4-D18</w:t>
            </w:r>
          </w:p>
        </w:tc>
        <w:tc>
          <w:tcPr>
            <w:tcW w:w="2082" w:type="dxa"/>
            <w:noWrap/>
          </w:tcPr>
          <w:p w14:paraId="69CE31AF" w14:textId="6B231304" w:rsidR="00EF2E5F" w:rsidRPr="008D292E" w:rsidRDefault="000435D2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FE63BC" w:rsidRPr="008D292E" w14:paraId="72E0333A" w14:textId="77777777" w:rsidTr="005D120F">
        <w:trPr>
          <w:trHeight w:val="260"/>
        </w:trPr>
        <w:tc>
          <w:tcPr>
            <w:tcW w:w="1272" w:type="dxa"/>
          </w:tcPr>
          <w:p w14:paraId="0A7392D1" w14:textId="28913E8C" w:rsidR="00FE63BC" w:rsidRPr="008D292E" w:rsidRDefault="000435D2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FV1640</w:t>
            </w:r>
          </w:p>
        </w:tc>
        <w:tc>
          <w:tcPr>
            <w:tcW w:w="7368" w:type="dxa"/>
          </w:tcPr>
          <w:p w14:paraId="0ED41121" w14:textId="429BD4C2" w:rsidR="00FE63BC" w:rsidRPr="008D292E" w:rsidRDefault="002019A9" w:rsidP="00FE63BC">
            <w:pPr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h- </w:t>
            </w:r>
            <w:r w:rsidR="001168A4">
              <w:rPr>
                <w:i/>
                <w:color w:val="000000" w:themeColor="text1"/>
                <w:sz w:val="18"/>
                <w:szCs w:val="18"/>
              </w:rPr>
              <w:t>s</w:t>
            </w:r>
            <w:r w:rsidR="004C1DBF">
              <w:rPr>
                <w:i/>
                <w:color w:val="000000" w:themeColor="text1"/>
                <w:sz w:val="18"/>
                <w:szCs w:val="18"/>
              </w:rPr>
              <w:t>ts5-3xGFP::NatMX6 d</w:t>
            </w:r>
            <w:r w:rsidR="00FE63BC" w:rsidRPr="008D292E">
              <w:rPr>
                <w:i/>
                <w:color w:val="000000" w:themeColor="text1"/>
                <w:sz w:val="18"/>
                <w:szCs w:val="18"/>
              </w:rPr>
              <w:t>cp1-mCherry::hph ade6-704 leu1-32 ura4-D18</w:t>
            </w:r>
          </w:p>
        </w:tc>
        <w:tc>
          <w:tcPr>
            <w:tcW w:w="2082" w:type="dxa"/>
            <w:noWrap/>
          </w:tcPr>
          <w:p w14:paraId="78A1D11D" w14:textId="091AB89D" w:rsidR="00FE63BC" w:rsidRPr="008D292E" w:rsidRDefault="000435D2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5524F7" w:rsidRPr="008D292E" w14:paraId="22F73386" w14:textId="77777777" w:rsidTr="005D120F">
        <w:trPr>
          <w:trHeight w:val="260"/>
        </w:trPr>
        <w:tc>
          <w:tcPr>
            <w:tcW w:w="1272" w:type="dxa"/>
          </w:tcPr>
          <w:p w14:paraId="311F5661" w14:textId="00806497" w:rsidR="005524F7" w:rsidRDefault="005524F7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FV2267</w:t>
            </w:r>
          </w:p>
        </w:tc>
        <w:tc>
          <w:tcPr>
            <w:tcW w:w="7368" w:type="dxa"/>
          </w:tcPr>
          <w:p w14:paraId="1A4190AC" w14:textId="33F47F39" w:rsidR="005524F7" w:rsidRDefault="001168A4" w:rsidP="005524F7">
            <w:pPr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>s</w:t>
            </w:r>
            <w:r w:rsidR="004C1DBF">
              <w:rPr>
                <w:i/>
                <w:color w:val="000000" w:themeColor="text1"/>
                <w:sz w:val="18"/>
                <w:szCs w:val="18"/>
              </w:rPr>
              <w:t>ts5-3xGFP::NatMX6 d</w:t>
            </w:r>
            <w:r w:rsidR="005524F7" w:rsidRPr="008D292E">
              <w:rPr>
                <w:i/>
                <w:color w:val="000000" w:themeColor="text1"/>
                <w:sz w:val="18"/>
                <w:szCs w:val="18"/>
              </w:rPr>
              <w:t>cp1-mCherry::hph</w:t>
            </w:r>
          </w:p>
        </w:tc>
        <w:tc>
          <w:tcPr>
            <w:tcW w:w="2082" w:type="dxa"/>
            <w:noWrap/>
          </w:tcPr>
          <w:p w14:paraId="6057CA42" w14:textId="26E118DD" w:rsidR="005524F7" w:rsidRDefault="00F52FD7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EF2E5F" w:rsidRPr="008D292E" w14:paraId="327641C4" w14:textId="77777777" w:rsidTr="005D120F">
        <w:trPr>
          <w:trHeight w:val="260"/>
        </w:trPr>
        <w:tc>
          <w:tcPr>
            <w:tcW w:w="1272" w:type="dxa"/>
          </w:tcPr>
          <w:p w14:paraId="4DCE96FB" w14:textId="16F31F43" w:rsidR="00EF2E5F" w:rsidRPr="008D292E" w:rsidRDefault="002019A9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FV-F25D</w:t>
            </w:r>
          </w:p>
        </w:tc>
        <w:tc>
          <w:tcPr>
            <w:tcW w:w="7368" w:type="dxa"/>
          </w:tcPr>
          <w:p w14:paraId="09830609" w14:textId="080301F1" w:rsidR="00EF2E5F" w:rsidRPr="008D292E" w:rsidRDefault="002019A9" w:rsidP="000435D2">
            <w:pPr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h- </w:t>
            </w:r>
            <w:r w:rsidR="00EF2E5F" w:rsidRPr="008D292E">
              <w:rPr>
                <w:i/>
                <w:color w:val="000000" w:themeColor="text1"/>
                <w:sz w:val="18"/>
                <w:szCs w:val="18"/>
              </w:rPr>
              <w:t>sts5Δ</w:t>
            </w:r>
            <w:r w:rsidR="00FE63BC" w:rsidRPr="008D292E">
              <w:rPr>
                <w:i/>
                <w:color w:val="000000" w:themeColor="text1"/>
                <w:sz w:val="18"/>
                <w:szCs w:val="18"/>
              </w:rPr>
              <w:t>::KanMX6 ade6-704 leu1-32 ura4-D18</w:t>
            </w:r>
          </w:p>
        </w:tc>
        <w:tc>
          <w:tcPr>
            <w:tcW w:w="2082" w:type="dxa"/>
            <w:noWrap/>
          </w:tcPr>
          <w:p w14:paraId="028B3B80" w14:textId="6129197A" w:rsidR="00EF2E5F" w:rsidRPr="008D292E" w:rsidRDefault="000435D2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EF2E5F" w:rsidRPr="008D292E" w14:paraId="10DD6BB4" w14:textId="77777777" w:rsidTr="005D120F">
        <w:trPr>
          <w:trHeight w:val="296"/>
        </w:trPr>
        <w:tc>
          <w:tcPr>
            <w:tcW w:w="1272" w:type="dxa"/>
          </w:tcPr>
          <w:p w14:paraId="4D7D1DCE" w14:textId="10C2147E" w:rsidR="00EF2E5F" w:rsidRPr="008D292E" w:rsidRDefault="000435D2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FV-F21D</w:t>
            </w:r>
          </w:p>
        </w:tc>
        <w:tc>
          <w:tcPr>
            <w:tcW w:w="7368" w:type="dxa"/>
          </w:tcPr>
          <w:p w14:paraId="53ED334A" w14:textId="4DE0A14F" w:rsidR="00EF2E5F" w:rsidRPr="008D292E" w:rsidRDefault="000435D2" w:rsidP="00E17DF8">
            <w:pPr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>h- s</w:t>
            </w:r>
            <w:r w:rsidR="00EF2E5F" w:rsidRPr="008D292E">
              <w:rPr>
                <w:i/>
                <w:color w:val="000000" w:themeColor="text1"/>
                <w:sz w:val="18"/>
                <w:szCs w:val="18"/>
              </w:rPr>
              <w:t>ts5-3xGFP</w:t>
            </w:r>
            <w:r w:rsidR="00FE63BC" w:rsidRPr="008D292E">
              <w:rPr>
                <w:i/>
                <w:color w:val="000000" w:themeColor="text1"/>
                <w:sz w:val="18"/>
                <w:szCs w:val="18"/>
              </w:rPr>
              <w:t>::KanMX6 ade6-704 leu1-32 ura4-D18</w:t>
            </w:r>
          </w:p>
        </w:tc>
        <w:tc>
          <w:tcPr>
            <w:tcW w:w="2082" w:type="dxa"/>
            <w:noWrap/>
          </w:tcPr>
          <w:p w14:paraId="4DD57459" w14:textId="3B9D696E" w:rsidR="00EF2E5F" w:rsidRPr="008D292E" w:rsidRDefault="000435D2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EF2E5F" w:rsidRPr="008D292E" w14:paraId="417FB09D" w14:textId="77777777" w:rsidTr="005D120F">
        <w:trPr>
          <w:trHeight w:val="260"/>
        </w:trPr>
        <w:tc>
          <w:tcPr>
            <w:tcW w:w="1272" w:type="dxa"/>
          </w:tcPr>
          <w:p w14:paraId="3369425D" w14:textId="513969C2" w:rsidR="00EF2E5F" w:rsidRPr="008D292E" w:rsidRDefault="00EE3BE5" w:rsidP="00987BF8">
            <w:pPr>
              <w:jc w:val="center"/>
              <w:rPr>
                <w:sz w:val="18"/>
                <w:szCs w:val="18"/>
              </w:rPr>
            </w:pPr>
            <w:r w:rsidRPr="008D292E">
              <w:rPr>
                <w:sz w:val="18"/>
                <w:szCs w:val="18"/>
              </w:rPr>
              <w:t>DMA6</w:t>
            </w:r>
          </w:p>
        </w:tc>
        <w:tc>
          <w:tcPr>
            <w:tcW w:w="7368" w:type="dxa"/>
          </w:tcPr>
          <w:p w14:paraId="6823B10A" w14:textId="4EAE01F2" w:rsidR="00EF2E5F" w:rsidRPr="008D292E" w:rsidRDefault="00EE3BE5" w:rsidP="00E17DF8">
            <w:pPr>
              <w:rPr>
                <w:i/>
                <w:color w:val="000000" w:themeColor="text1"/>
                <w:sz w:val="18"/>
                <w:szCs w:val="18"/>
              </w:rPr>
            </w:pPr>
            <w:r w:rsidRPr="008D292E">
              <w:rPr>
                <w:i/>
                <w:color w:val="000000" w:themeColor="text1"/>
                <w:sz w:val="18"/>
                <w:szCs w:val="18"/>
              </w:rPr>
              <w:t>ssp1-ha:leu2+ Δssp1::ura4+</w:t>
            </w:r>
            <w:r w:rsidR="006B17AF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8D292E">
              <w:rPr>
                <w:i/>
                <w:color w:val="000000" w:themeColor="text1"/>
                <w:sz w:val="18"/>
                <w:szCs w:val="18"/>
              </w:rPr>
              <w:t>leu1-32 ura4-D18</w:t>
            </w:r>
          </w:p>
        </w:tc>
        <w:tc>
          <w:tcPr>
            <w:tcW w:w="2082" w:type="dxa"/>
            <w:noWrap/>
          </w:tcPr>
          <w:p w14:paraId="3C4BC2DF" w14:textId="69B016CA" w:rsidR="00EF2E5F" w:rsidRPr="008D292E" w:rsidRDefault="00CB01DA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EF2E5F" w:rsidRPr="008D292E" w14:paraId="1464DCBC" w14:textId="77777777" w:rsidTr="005D120F">
        <w:trPr>
          <w:trHeight w:val="260"/>
        </w:trPr>
        <w:tc>
          <w:tcPr>
            <w:tcW w:w="1272" w:type="dxa"/>
          </w:tcPr>
          <w:p w14:paraId="168D7E25" w14:textId="3BDEFBD0" w:rsidR="00EF2E5F" w:rsidRPr="008D292E" w:rsidRDefault="00CB01DA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FV1506</w:t>
            </w:r>
          </w:p>
        </w:tc>
        <w:tc>
          <w:tcPr>
            <w:tcW w:w="7368" w:type="dxa"/>
          </w:tcPr>
          <w:p w14:paraId="4D2D0A29" w14:textId="1A00EB1A" w:rsidR="00EF2E5F" w:rsidRPr="008D292E" w:rsidRDefault="00446954" w:rsidP="00E17DF8">
            <w:pPr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h+ </w:t>
            </w:r>
            <w:r w:rsidR="00EF2E5F" w:rsidRPr="008D292E">
              <w:rPr>
                <w:i/>
                <w:color w:val="000000" w:themeColor="text1"/>
                <w:sz w:val="18"/>
                <w:szCs w:val="18"/>
              </w:rPr>
              <w:t>sts5Δ</w:t>
            </w:r>
            <w:r w:rsidR="00EE3BE5" w:rsidRPr="008D292E">
              <w:rPr>
                <w:i/>
                <w:color w:val="000000" w:themeColor="text1"/>
                <w:sz w:val="18"/>
                <w:szCs w:val="18"/>
              </w:rPr>
              <w:t>::KanMX6</w:t>
            </w:r>
            <w:r w:rsidR="00EF2E5F" w:rsidRPr="008D292E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EE3BE5" w:rsidRPr="008D292E">
              <w:rPr>
                <w:i/>
                <w:color w:val="000000" w:themeColor="text1"/>
                <w:sz w:val="18"/>
                <w:szCs w:val="18"/>
              </w:rPr>
              <w:t>ssp1-ha:leu2+ Δssp1::ura4+</w:t>
            </w:r>
            <w:r w:rsidR="00FE63BC" w:rsidRPr="008D292E">
              <w:rPr>
                <w:i/>
                <w:color w:val="000000" w:themeColor="text1"/>
                <w:sz w:val="18"/>
                <w:szCs w:val="18"/>
              </w:rPr>
              <w:t xml:space="preserve"> ade6-704 </w:t>
            </w:r>
            <w:r w:rsidR="00EE3BE5" w:rsidRPr="008D292E">
              <w:rPr>
                <w:i/>
                <w:color w:val="000000" w:themeColor="text1"/>
                <w:sz w:val="18"/>
                <w:szCs w:val="18"/>
              </w:rPr>
              <w:t>leu1-32 ura4-D18</w:t>
            </w:r>
          </w:p>
        </w:tc>
        <w:tc>
          <w:tcPr>
            <w:tcW w:w="2082" w:type="dxa"/>
            <w:noWrap/>
          </w:tcPr>
          <w:p w14:paraId="53EBB3FD" w14:textId="746F3779" w:rsidR="00EF2E5F" w:rsidRPr="008D292E" w:rsidRDefault="00CB01DA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FE63BC" w:rsidRPr="008D292E" w14:paraId="09E76CC8" w14:textId="77777777" w:rsidTr="005D120F">
        <w:trPr>
          <w:trHeight w:val="260"/>
        </w:trPr>
        <w:tc>
          <w:tcPr>
            <w:tcW w:w="1272" w:type="dxa"/>
          </w:tcPr>
          <w:p w14:paraId="44B493AA" w14:textId="26DD2CA0" w:rsidR="00FE63BC" w:rsidRPr="008D292E" w:rsidRDefault="005F7BF2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</w:t>
            </w:r>
            <w:r w:rsidR="00EC0DD7">
              <w:rPr>
                <w:sz w:val="18"/>
                <w:szCs w:val="18"/>
              </w:rPr>
              <w:t>F88D</w:t>
            </w:r>
          </w:p>
        </w:tc>
        <w:tc>
          <w:tcPr>
            <w:tcW w:w="7368" w:type="dxa"/>
          </w:tcPr>
          <w:p w14:paraId="5E91AC5C" w14:textId="23D6B0F5" w:rsidR="00FE63BC" w:rsidRPr="008D292E" w:rsidRDefault="00CB01DA" w:rsidP="00FE63BC">
            <w:pPr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>s</w:t>
            </w:r>
            <w:r w:rsidR="00FE63BC" w:rsidRPr="008D292E">
              <w:rPr>
                <w:i/>
                <w:color w:val="000000" w:themeColor="text1"/>
                <w:sz w:val="18"/>
                <w:szCs w:val="18"/>
              </w:rPr>
              <w:t xml:space="preserve">ts5-3xGFP::KanMX6 Dcp1-mCherry::hph Δorb6::ura4+ </w:t>
            </w:r>
            <w:r w:rsidR="00FE63BC" w:rsidRPr="008D292E">
              <w:rPr>
                <w:i/>
                <w:iCs/>
                <w:color w:val="000000" w:themeColor="text1"/>
                <w:sz w:val="18"/>
                <w:szCs w:val="18"/>
              </w:rPr>
              <w:t>pJK148orb6-as2</w:t>
            </w:r>
            <w:r w:rsidR="004B1D8B">
              <w:rPr>
                <w:i/>
                <w:iCs/>
                <w:color w:val="000000" w:themeColor="text1"/>
                <w:sz w:val="18"/>
                <w:szCs w:val="18"/>
              </w:rPr>
              <w:t>:leu1+</w:t>
            </w:r>
            <w:r w:rsidR="00FE63BC" w:rsidRPr="008D292E">
              <w:rPr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FE63BC" w:rsidRPr="008D292E">
              <w:rPr>
                <w:i/>
                <w:color w:val="000000" w:themeColor="text1"/>
                <w:sz w:val="18"/>
                <w:szCs w:val="18"/>
              </w:rPr>
              <w:t>ade6-704 leu1-32 ura4-D18</w:t>
            </w:r>
          </w:p>
        </w:tc>
        <w:tc>
          <w:tcPr>
            <w:tcW w:w="2082" w:type="dxa"/>
            <w:noWrap/>
          </w:tcPr>
          <w:p w14:paraId="158E29D4" w14:textId="23672AB6" w:rsidR="00FE63BC" w:rsidRPr="008D292E" w:rsidRDefault="00CB01DA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FE63BC" w:rsidRPr="008D292E" w14:paraId="5C022AC5" w14:textId="77777777" w:rsidTr="005D120F">
        <w:trPr>
          <w:trHeight w:val="260"/>
        </w:trPr>
        <w:tc>
          <w:tcPr>
            <w:tcW w:w="1272" w:type="dxa"/>
          </w:tcPr>
          <w:p w14:paraId="4D42870E" w14:textId="002EE441" w:rsidR="00FE63BC" w:rsidRPr="008D292E" w:rsidRDefault="005F7BF2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</w:t>
            </w:r>
            <w:r w:rsidR="009D2625">
              <w:rPr>
                <w:sz w:val="18"/>
                <w:szCs w:val="18"/>
              </w:rPr>
              <w:t>F76D</w:t>
            </w:r>
          </w:p>
        </w:tc>
        <w:tc>
          <w:tcPr>
            <w:tcW w:w="7368" w:type="dxa"/>
          </w:tcPr>
          <w:p w14:paraId="0C43FF6D" w14:textId="3108E1CE" w:rsidR="00FE63BC" w:rsidRPr="008D292E" w:rsidRDefault="00D870BD" w:rsidP="00E17DF8">
            <w:pPr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>sts5Δ::KanMX6 d</w:t>
            </w:r>
            <w:r w:rsidR="00FE63BC" w:rsidRPr="008D292E">
              <w:rPr>
                <w:i/>
                <w:color w:val="000000" w:themeColor="text1"/>
                <w:sz w:val="18"/>
                <w:szCs w:val="18"/>
              </w:rPr>
              <w:t xml:space="preserve">cp1-mCh::hph Δorb6::ura4+ </w:t>
            </w:r>
            <w:r w:rsidR="00FE63BC" w:rsidRPr="008D292E">
              <w:rPr>
                <w:i/>
                <w:iCs/>
                <w:color w:val="000000" w:themeColor="text1"/>
                <w:sz w:val="18"/>
                <w:szCs w:val="18"/>
              </w:rPr>
              <w:t>pJK148orb6-as2</w:t>
            </w:r>
            <w:r w:rsidR="007A3F18">
              <w:rPr>
                <w:i/>
                <w:iCs/>
                <w:color w:val="000000" w:themeColor="text1"/>
                <w:sz w:val="18"/>
                <w:szCs w:val="18"/>
              </w:rPr>
              <w:t>:leu1+</w:t>
            </w:r>
            <w:r w:rsidR="00FE63BC" w:rsidRPr="008D292E">
              <w:rPr>
                <w:i/>
                <w:color w:val="000000" w:themeColor="text1"/>
                <w:sz w:val="18"/>
                <w:szCs w:val="18"/>
              </w:rPr>
              <w:t xml:space="preserve"> ade6-704 leu1-32 ura4-D18</w:t>
            </w:r>
          </w:p>
        </w:tc>
        <w:tc>
          <w:tcPr>
            <w:tcW w:w="2082" w:type="dxa"/>
            <w:noWrap/>
          </w:tcPr>
          <w:p w14:paraId="27AABC2F" w14:textId="119E627B" w:rsidR="00FE63BC" w:rsidRPr="008D292E" w:rsidRDefault="005518B2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FE63BC" w:rsidRPr="008D292E" w14:paraId="1E9F2A59" w14:textId="77777777" w:rsidTr="005D120F">
        <w:trPr>
          <w:trHeight w:val="260"/>
        </w:trPr>
        <w:tc>
          <w:tcPr>
            <w:tcW w:w="1272" w:type="dxa"/>
          </w:tcPr>
          <w:p w14:paraId="41413637" w14:textId="19B2E765" w:rsidR="00FE63BC" w:rsidRPr="008D292E" w:rsidRDefault="00FE63BC" w:rsidP="00987BF8">
            <w:pPr>
              <w:jc w:val="center"/>
              <w:rPr>
                <w:sz w:val="18"/>
                <w:szCs w:val="18"/>
              </w:rPr>
            </w:pPr>
            <w:r w:rsidRPr="008D292E">
              <w:rPr>
                <w:sz w:val="18"/>
                <w:szCs w:val="18"/>
              </w:rPr>
              <w:t>FV0558</w:t>
            </w:r>
          </w:p>
        </w:tc>
        <w:tc>
          <w:tcPr>
            <w:tcW w:w="7368" w:type="dxa"/>
          </w:tcPr>
          <w:p w14:paraId="7DC9BA50" w14:textId="3312C7FB" w:rsidR="00FE63BC" w:rsidRPr="008D292E" w:rsidRDefault="00FE63BC" w:rsidP="00FE63BC">
            <w:pPr>
              <w:rPr>
                <w:i/>
                <w:color w:val="000000" w:themeColor="text1"/>
                <w:sz w:val="18"/>
                <w:szCs w:val="18"/>
              </w:rPr>
            </w:pPr>
            <w:r w:rsidRPr="008D292E">
              <w:rPr>
                <w:i/>
                <w:color w:val="000000" w:themeColor="text1"/>
                <w:sz w:val="18"/>
                <w:szCs w:val="18"/>
              </w:rPr>
              <w:t>h- mob2-13Myc:kanMX6 ura4-D18 leu1-32 ade6-</w:t>
            </w:r>
          </w:p>
        </w:tc>
        <w:tc>
          <w:tcPr>
            <w:tcW w:w="2082" w:type="dxa"/>
            <w:noWrap/>
          </w:tcPr>
          <w:p w14:paraId="3EFD8334" w14:textId="0434D663" w:rsidR="00FE63BC" w:rsidRPr="008D292E" w:rsidRDefault="005518B2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FE63BC" w:rsidRPr="008D292E" w14:paraId="1DC8D8B1" w14:textId="77777777" w:rsidTr="005D120F">
        <w:trPr>
          <w:trHeight w:val="260"/>
        </w:trPr>
        <w:tc>
          <w:tcPr>
            <w:tcW w:w="1272" w:type="dxa"/>
          </w:tcPr>
          <w:p w14:paraId="2F24A21D" w14:textId="5A584172" w:rsidR="00FE63BC" w:rsidRPr="008D292E" w:rsidRDefault="0089397B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FV1970</w:t>
            </w:r>
          </w:p>
        </w:tc>
        <w:tc>
          <w:tcPr>
            <w:tcW w:w="7368" w:type="dxa"/>
          </w:tcPr>
          <w:p w14:paraId="2B6BF4C6" w14:textId="789A4A7B" w:rsidR="00FE63BC" w:rsidRPr="008F34FD" w:rsidRDefault="00FE63BC" w:rsidP="00FE63BC">
            <w:pPr>
              <w:rPr>
                <w:i/>
                <w:color w:val="000000" w:themeColor="text1"/>
                <w:sz w:val="18"/>
                <w:szCs w:val="18"/>
              </w:rPr>
            </w:pPr>
            <w:r w:rsidRPr="008F34FD">
              <w:rPr>
                <w:rFonts w:eastAsiaTheme="minorEastAsia"/>
                <w:i/>
                <w:color w:val="000000"/>
                <w:sz w:val="18"/>
                <w:szCs w:val="18"/>
              </w:rPr>
              <w:t>rad24Δ::ura4+</w:t>
            </w:r>
            <w:r w:rsidRPr="008F34FD">
              <w:rPr>
                <w:i/>
                <w:color w:val="000000" w:themeColor="text1"/>
                <w:sz w:val="18"/>
                <w:szCs w:val="18"/>
              </w:rPr>
              <w:t xml:space="preserve"> Sts5-3xGFP::NatMX6 Dcp1-mCherry::hph ade6-704 </w:t>
            </w:r>
            <w:r w:rsidRPr="008F34FD">
              <w:rPr>
                <w:rFonts w:eastAsiaTheme="minorEastAsia"/>
                <w:i/>
                <w:color w:val="000000"/>
                <w:sz w:val="18"/>
                <w:szCs w:val="18"/>
              </w:rPr>
              <w:t>ura4-D18 leu1-32</w:t>
            </w:r>
          </w:p>
        </w:tc>
        <w:tc>
          <w:tcPr>
            <w:tcW w:w="2082" w:type="dxa"/>
            <w:noWrap/>
          </w:tcPr>
          <w:p w14:paraId="679A1948" w14:textId="0F7ABFBB" w:rsidR="00FE63BC" w:rsidRPr="008D292E" w:rsidRDefault="00A162AF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FE63BC" w:rsidRPr="008D292E" w14:paraId="1009C6E6" w14:textId="77777777" w:rsidTr="005D120F">
        <w:trPr>
          <w:trHeight w:val="260"/>
        </w:trPr>
        <w:tc>
          <w:tcPr>
            <w:tcW w:w="1272" w:type="dxa"/>
          </w:tcPr>
          <w:p w14:paraId="205BEE4A" w14:textId="7682E05E" w:rsidR="00FE63BC" w:rsidRPr="008D292E" w:rsidRDefault="00FE63BC" w:rsidP="00987BF8">
            <w:pPr>
              <w:jc w:val="center"/>
              <w:rPr>
                <w:sz w:val="18"/>
                <w:szCs w:val="18"/>
              </w:rPr>
            </w:pPr>
            <w:r w:rsidRPr="008D292E">
              <w:rPr>
                <w:rFonts w:eastAsiaTheme="minorEastAsia"/>
                <w:color w:val="000000"/>
                <w:sz w:val="18"/>
                <w:szCs w:val="18"/>
              </w:rPr>
              <w:t xml:space="preserve">MBY2384 </w:t>
            </w:r>
          </w:p>
        </w:tc>
        <w:tc>
          <w:tcPr>
            <w:tcW w:w="7368" w:type="dxa"/>
          </w:tcPr>
          <w:p w14:paraId="01D14A1A" w14:textId="68DDD021" w:rsidR="00FE63BC" w:rsidRPr="008F34FD" w:rsidRDefault="00FE63BC" w:rsidP="00E17DF8">
            <w:pPr>
              <w:rPr>
                <w:i/>
                <w:color w:val="000000" w:themeColor="text1"/>
                <w:sz w:val="18"/>
                <w:szCs w:val="18"/>
              </w:rPr>
            </w:pPr>
            <w:r w:rsidRPr="008F34FD">
              <w:rPr>
                <w:rFonts w:eastAsiaTheme="minorEastAsia"/>
                <w:i/>
                <w:color w:val="000000"/>
                <w:sz w:val="18"/>
                <w:szCs w:val="18"/>
              </w:rPr>
              <w:t>h+</w:t>
            </w:r>
            <w:r w:rsidR="00652442" w:rsidRPr="008F34FD">
              <w:rPr>
                <w:rFonts w:eastAsiaTheme="minorEastAsia"/>
                <w:i/>
                <w:color w:val="000000"/>
                <w:sz w:val="18"/>
                <w:szCs w:val="18"/>
              </w:rPr>
              <w:t xml:space="preserve"> </w:t>
            </w:r>
            <w:r w:rsidRPr="008F34FD">
              <w:rPr>
                <w:rFonts w:eastAsiaTheme="minorEastAsia"/>
                <w:i/>
                <w:color w:val="000000"/>
                <w:sz w:val="18"/>
                <w:szCs w:val="18"/>
              </w:rPr>
              <w:t>rad24Δ::ura4+ ura4-D18 leu1-32 ade6-</w:t>
            </w:r>
          </w:p>
        </w:tc>
        <w:tc>
          <w:tcPr>
            <w:tcW w:w="2082" w:type="dxa"/>
            <w:noWrap/>
          </w:tcPr>
          <w:p w14:paraId="55148A48" w14:textId="6973E80E" w:rsidR="00FE63BC" w:rsidRPr="008D292E" w:rsidRDefault="00E041FE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(Mishra et al</w:t>
            </w:r>
            <w:r w:rsidR="00AE3E42">
              <w:rPr>
                <w:sz w:val="18"/>
                <w:szCs w:val="18"/>
              </w:rPr>
              <w:t>.</w:t>
            </w:r>
            <w:r w:rsidR="00FE63BC" w:rsidRPr="008D292E">
              <w:rPr>
                <w:sz w:val="18"/>
                <w:szCs w:val="18"/>
              </w:rPr>
              <w:t>, 2005)</w:t>
            </w:r>
          </w:p>
        </w:tc>
      </w:tr>
      <w:tr w:rsidR="00FE63BC" w:rsidRPr="008D292E" w14:paraId="02178DC2" w14:textId="77777777" w:rsidTr="005D120F">
        <w:trPr>
          <w:trHeight w:val="260"/>
        </w:trPr>
        <w:tc>
          <w:tcPr>
            <w:tcW w:w="1272" w:type="dxa"/>
          </w:tcPr>
          <w:p w14:paraId="3C61B6AA" w14:textId="02AD9A96" w:rsidR="00FE63BC" w:rsidRPr="008D292E" w:rsidRDefault="008D1A1A" w:rsidP="00F912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FV2152</w:t>
            </w:r>
          </w:p>
        </w:tc>
        <w:tc>
          <w:tcPr>
            <w:tcW w:w="7368" w:type="dxa"/>
          </w:tcPr>
          <w:p w14:paraId="0BA97532" w14:textId="1D40A140" w:rsidR="00FE63BC" w:rsidRPr="008F34FD" w:rsidRDefault="00FE63BC" w:rsidP="00F912BF">
            <w:pPr>
              <w:rPr>
                <w:rFonts w:eastAsiaTheme="minorEastAsia"/>
                <w:i/>
                <w:color w:val="000000"/>
                <w:sz w:val="18"/>
                <w:szCs w:val="18"/>
              </w:rPr>
            </w:pPr>
            <w:r w:rsidRPr="008F34FD">
              <w:rPr>
                <w:rFonts w:eastAsiaTheme="minorEastAsia"/>
                <w:i/>
                <w:color w:val="000000"/>
                <w:sz w:val="18"/>
                <w:szCs w:val="18"/>
              </w:rPr>
              <w:t>rad24Δ::ura4+</w:t>
            </w:r>
            <w:r w:rsidRPr="008F34FD">
              <w:rPr>
                <w:i/>
                <w:color w:val="000000" w:themeColor="text1"/>
                <w:sz w:val="18"/>
                <w:szCs w:val="18"/>
              </w:rPr>
              <w:t xml:space="preserve"> sts5Δ::KanMX6 </w:t>
            </w:r>
            <w:r w:rsidRPr="008F34FD">
              <w:rPr>
                <w:rFonts w:eastAsiaTheme="minorEastAsia"/>
                <w:i/>
                <w:color w:val="000000"/>
                <w:sz w:val="18"/>
                <w:szCs w:val="18"/>
              </w:rPr>
              <w:t>ura4-D18 leu1-32 ade6-</w:t>
            </w:r>
          </w:p>
        </w:tc>
        <w:tc>
          <w:tcPr>
            <w:tcW w:w="2082" w:type="dxa"/>
            <w:noWrap/>
          </w:tcPr>
          <w:p w14:paraId="7F01C60B" w14:textId="3350261C" w:rsidR="00FE63BC" w:rsidRPr="008D292E" w:rsidRDefault="0055489F" w:rsidP="00F912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FE63BC" w:rsidRPr="008D292E" w14:paraId="08795214" w14:textId="77777777" w:rsidTr="005D120F">
        <w:trPr>
          <w:trHeight w:val="260"/>
        </w:trPr>
        <w:tc>
          <w:tcPr>
            <w:tcW w:w="1272" w:type="dxa"/>
          </w:tcPr>
          <w:p w14:paraId="78B77E57" w14:textId="428D5DFC" w:rsidR="00FE63BC" w:rsidRPr="008D292E" w:rsidRDefault="005F7BF2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</w:t>
            </w:r>
            <w:r w:rsidR="00FE63BC" w:rsidRPr="008D292E">
              <w:rPr>
                <w:sz w:val="18"/>
                <w:szCs w:val="18"/>
              </w:rPr>
              <w:t>F1D</w:t>
            </w:r>
          </w:p>
        </w:tc>
        <w:tc>
          <w:tcPr>
            <w:tcW w:w="7368" w:type="dxa"/>
          </w:tcPr>
          <w:p w14:paraId="3276B955" w14:textId="749856C4" w:rsidR="00FE63BC" w:rsidRPr="008D292E" w:rsidRDefault="00FE63BC" w:rsidP="00E17DF8">
            <w:pPr>
              <w:rPr>
                <w:i/>
                <w:color w:val="000000" w:themeColor="text1"/>
                <w:sz w:val="18"/>
                <w:szCs w:val="18"/>
              </w:rPr>
            </w:pPr>
            <w:r w:rsidRPr="008D292E">
              <w:rPr>
                <w:i/>
                <w:color w:val="000000" w:themeColor="text1"/>
                <w:sz w:val="18"/>
                <w:szCs w:val="18"/>
              </w:rPr>
              <w:t>h- sts5-3HA:kanMX6 ade6-704 leu1-32 ura-D18</w:t>
            </w:r>
          </w:p>
        </w:tc>
        <w:tc>
          <w:tcPr>
            <w:tcW w:w="2082" w:type="dxa"/>
            <w:noWrap/>
          </w:tcPr>
          <w:p w14:paraId="0FB0B0BF" w14:textId="25072063" w:rsidR="00FE63BC" w:rsidRPr="008D292E" w:rsidRDefault="00781588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FE63BC" w:rsidRPr="008D292E" w14:paraId="4CD36911" w14:textId="77777777" w:rsidTr="005D120F">
        <w:trPr>
          <w:trHeight w:val="260"/>
        </w:trPr>
        <w:tc>
          <w:tcPr>
            <w:tcW w:w="1272" w:type="dxa"/>
          </w:tcPr>
          <w:p w14:paraId="4F8CEEDA" w14:textId="454DDBA2" w:rsidR="00FE63BC" w:rsidRPr="008D292E" w:rsidRDefault="005F7BF2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</w:t>
            </w:r>
            <w:r w:rsidR="00FE63BC" w:rsidRPr="008D292E">
              <w:rPr>
                <w:sz w:val="18"/>
                <w:szCs w:val="18"/>
              </w:rPr>
              <w:t>F18D</w:t>
            </w:r>
          </w:p>
        </w:tc>
        <w:tc>
          <w:tcPr>
            <w:tcW w:w="7368" w:type="dxa"/>
          </w:tcPr>
          <w:p w14:paraId="6CB406A5" w14:textId="38436EA6" w:rsidR="00FE63BC" w:rsidRPr="008D292E" w:rsidRDefault="00FE63BC" w:rsidP="00E17DF8">
            <w:pPr>
              <w:rPr>
                <w:i/>
                <w:color w:val="000000" w:themeColor="text1"/>
                <w:sz w:val="18"/>
                <w:szCs w:val="18"/>
              </w:rPr>
            </w:pPr>
            <w:r w:rsidRPr="008D292E">
              <w:rPr>
                <w:i/>
                <w:color w:val="000000" w:themeColor="text1"/>
                <w:sz w:val="18"/>
                <w:szCs w:val="18"/>
              </w:rPr>
              <w:t xml:space="preserve">Δorb6::ura4+ </w:t>
            </w:r>
            <w:r w:rsidRPr="008D292E">
              <w:rPr>
                <w:i/>
                <w:iCs/>
                <w:color w:val="000000" w:themeColor="text1"/>
                <w:sz w:val="18"/>
                <w:szCs w:val="18"/>
              </w:rPr>
              <w:t>pJK148orb6-as2</w:t>
            </w:r>
            <w:r w:rsidR="008B564B">
              <w:rPr>
                <w:i/>
                <w:iCs/>
                <w:color w:val="000000" w:themeColor="text1"/>
                <w:sz w:val="18"/>
                <w:szCs w:val="18"/>
              </w:rPr>
              <w:t>:leu1+</w:t>
            </w:r>
            <w:r w:rsidRPr="008D292E">
              <w:rPr>
                <w:i/>
                <w:iCs/>
                <w:color w:val="000000" w:themeColor="text1"/>
                <w:sz w:val="18"/>
                <w:szCs w:val="18"/>
              </w:rPr>
              <w:t xml:space="preserve"> sts5-3HA:kanMX6 ade6-704 leu1-32 ura4-D18</w:t>
            </w:r>
          </w:p>
        </w:tc>
        <w:tc>
          <w:tcPr>
            <w:tcW w:w="2082" w:type="dxa"/>
            <w:noWrap/>
          </w:tcPr>
          <w:p w14:paraId="516FE5E5" w14:textId="1D724A69" w:rsidR="00FE63BC" w:rsidRPr="008D292E" w:rsidRDefault="00781588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FE63BC" w:rsidRPr="008D292E" w14:paraId="2B1E54F6" w14:textId="77777777" w:rsidTr="005D120F">
        <w:trPr>
          <w:trHeight w:val="260"/>
        </w:trPr>
        <w:tc>
          <w:tcPr>
            <w:tcW w:w="1272" w:type="dxa"/>
          </w:tcPr>
          <w:p w14:paraId="7F9541F2" w14:textId="72978C74" w:rsidR="00FE63BC" w:rsidRPr="008D292E" w:rsidRDefault="005F7BF2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FV469W</w:t>
            </w:r>
          </w:p>
        </w:tc>
        <w:tc>
          <w:tcPr>
            <w:tcW w:w="7368" w:type="dxa"/>
          </w:tcPr>
          <w:p w14:paraId="1C0FD38F" w14:textId="56DD03FB" w:rsidR="00FE63BC" w:rsidRPr="00BD62BD" w:rsidRDefault="00FE63BC" w:rsidP="00EE3BE5">
            <w:pPr>
              <w:rPr>
                <w:i/>
                <w:color w:val="000000" w:themeColor="text1"/>
                <w:sz w:val="18"/>
                <w:szCs w:val="18"/>
              </w:rPr>
            </w:pPr>
            <w:r w:rsidRPr="00BD62BD">
              <w:rPr>
                <w:i/>
                <w:color w:val="000000" w:themeColor="text1"/>
                <w:sz w:val="18"/>
                <w:szCs w:val="18"/>
              </w:rPr>
              <w:t>orb6-GFP</w:t>
            </w:r>
            <w:r w:rsidR="00D856F4" w:rsidRPr="00BD62BD">
              <w:rPr>
                <w:i/>
                <w:color w:val="000000" w:themeColor="text1"/>
                <w:sz w:val="18"/>
                <w:szCs w:val="18"/>
              </w:rPr>
              <w:t>::</w:t>
            </w:r>
            <w:r w:rsidR="00D856F4" w:rsidRPr="00BD62BD">
              <w:rPr>
                <w:i/>
                <w:iCs/>
                <w:color w:val="000000" w:themeColor="text1"/>
                <w:sz w:val="18"/>
                <w:szCs w:val="18"/>
              </w:rPr>
              <w:t>sup3-5 ade6-704 leu1-32 ura4-D18</w:t>
            </w:r>
          </w:p>
        </w:tc>
        <w:tc>
          <w:tcPr>
            <w:tcW w:w="2082" w:type="dxa"/>
            <w:noWrap/>
          </w:tcPr>
          <w:p w14:paraId="2633C521" w14:textId="77777777" w:rsidR="00FE63BC" w:rsidRPr="008D292E" w:rsidRDefault="00FE63BC" w:rsidP="00E17DF8">
            <w:pPr>
              <w:jc w:val="center"/>
              <w:rPr>
                <w:sz w:val="18"/>
                <w:szCs w:val="18"/>
              </w:rPr>
            </w:pPr>
          </w:p>
        </w:tc>
      </w:tr>
      <w:tr w:rsidR="00FE63BC" w:rsidRPr="008D292E" w14:paraId="24A86563" w14:textId="77777777" w:rsidTr="005D120F">
        <w:trPr>
          <w:trHeight w:val="260"/>
        </w:trPr>
        <w:tc>
          <w:tcPr>
            <w:tcW w:w="1272" w:type="dxa"/>
          </w:tcPr>
          <w:p w14:paraId="4ECA243E" w14:textId="25954882" w:rsidR="00FE63BC" w:rsidRPr="008D292E" w:rsidRDefault="008A6AB5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FV22</w:t>
            </w:r>
            <w:r w:rsidR="00925E93">
              <w:rPr>
                <w:sz w:val="18"/>
                <w:szCs w:val="18"/>
              </w:rPr>
              <w:t>53</w:t>
            </w:r>
          </w:p>
        </w:tc>
        <w:tc>
          <w:tcPr>
            <w:tcW w:w="7368" w:type="dxa"/>
          </w:tcPr>
          <w:p w14:paraId="3BDD4879" w14:textId="20F59260" w:rsidR="00FE63BC" w:rsidRPr="008D292E" w:rsidRDefault="00FE63BC" w:rsidP="00E17DF8">
            <w:pPr>
              <w:rPr>
                <w:i/>
                <w:color w:val="000000" w:themeColor="text1"/>
                <w:sz w:val="18"/>
                <w:szCs w:val="18"/>
              </w:rPr>
            </w:pPr>
            <w:r w:rsidRPr="008D292E">
              <w:rPr>
                <w:i/>
                <w:color w:val="000000" w:themeColor="text1"/>
                <w:sz w:val="18"/>
                <w:szCs w:val="18"/>
              </w:rPr>
              <w:t xml:space="preserve">tea1Δ::KanMX4 </w:t>
            </w:r>
            <w:r w:rsidR="00563101" w:rsidRPr="00563101">
              <w:rPr>
                <w:i/>
                <w:color w:val="000000" w:themeColor="text1"/>
                <w:sz w:val="18"/>
                <w:szCs w:val="18"/>
              </w:rPr>
              <w:t>orb6-GFP::</w:t>
            </w:r>
            <w:r w:rsidR="00563101" w:rsidRPr="00D856F4">
              <w:rPr>
                <w:i/>
                <w:iCs/>
                <w:color w:val="000000" w:themeColor="text1"/>
                <w:sz w:val="18"/>
                <w:szCs w:val="18"/>
              </w:rPr>
              <w:t>sup3-5</w:t>
            </w:r>
            <w:r w:rsidR="00563101">
              <w:rPr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563101" w:rsidRPr="008D292E">
              <w:rPr>
                <w:i/>
                <w:iCs/>
                <w:color w:val="000000" w:themeColor="text1"/>
                <w:sz w:val="18"/>
                <w:szCs w:val="18"/>
              </w:rPr>
              <w:t>ade6-704 leu1-32 ura4-D18</w:t>
            </w:r>
          </w:p>
        </w:tc>
        <w:tc>
          <w:tcPr>
            <w:tcW w:w="2082" w:type="dxa"/>
            <w:noWrap/>
          </w:tcPr>
          <w:p w14:paraId="33321DA7" w14:textId="22400D80" w:rsidR="00FE63BC" w:rsidRPr="008D292E" w:rsidRDefault="007879F3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FE63BC" w:rsidRPr="008D292E" w14:paraId="153FDAD9" w14:textId="77777777" w:rsidTr="005D120F">
        <w:trPr>
          <w:trHeight w:val="260"/>
        </w:trPr>
        <w:tc>
          <w:tcPr>
            <w:tcW w:w="1272" w:type="dxa"/>
          </w:tcPr>
          <w:p w14:paraId="5C9CAD86" w14:textId="72880EAD" w:rsidR="00FE63BC" w:rsidRPr="008D292E" w:rsidRDefault="008A6AB5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FV22</w:t>
            </w:r>
            <w:r w:rsidR="00925E93">
              <w:rPr>
                <w:sz w:val="18"/>
                <w:szCs w:val="18"/>
              </w:rPr>
              <w:t>54</w:t>
            </w:r>
          </w:p>
        </w:tc>
        <w:tc>
          <w:tcPr>
            <w:tcW w:w="7368" w:type="dxa"/>
          </w:tcPr>
          <w:p w14:paraId="01B9C25A" w14:textId="4ED7CDDD" w:rsidR="00FE63BC" w:rsidRPr="008D292E" w:rsidRDefault="00FE63BC" w:rsidP="00E17DF8">
            <w:pPr>
              <w:rPr>
                <w:i/>
                <w:color w:val="000000" w:themeColor="text1"/>
                <w:sz w:val="18"/>
                <w:szCs w:val="18"/>
              </w:rPr>
            </w:pPr>
            <w:r w:rsidRPr="008D292E">
              <w:rPr>
                <w:i/>
                <w:color w:val="000000" w:themeColor="text1"/>
                <w:sz w:val="18"/>
                <w:szCs w:val="18"/>
              </w:rPr>
              <w:t xml:space="preserve">tea1Δ::KanMX4 </w:t>
            </w:r>
            <w:r w:rsidR="002B29F9" w:rsidRPr="008D292E">
              <w:rPr>
                <w:i/>
                <w:color w:val="000000" w:themeColor="text1"/>
                <w:sz w:val="18"/>
                <w:szCs w:val="18"/>
              </w:rPr>
              <w:t>Sts5-3xGFP::NatMX6 Dcp1-mCherry::hph ade6-704 leu1-32 ura4-D18</w:t>
            </w:r>
          </w:p>
        </w:tc>
        <w:tc>
          <w:tcPr>
            <w:tcW w:w="2082" w:type="dxa"/>
            <w:noWrap/>
          </w:tcPr>
          <w:p w14:paraId="4E61B3E9" w14:textId="0E52B98D" w:rsidR="00FE63BC" w:rsidRPr="008D292E" w:rsidRDefault="007879F3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FE63BC" w:rsidRPr="008D292E" w14:paraId="12B8B2B2" w14:textId="77777777" w:rsidTr="005D120F">
        <w:trPr>
          <w:trHeight w:val="260"/>
        </w:trPr>
        <w:tc>
          <w:tcPr>
            <w:tcW w:w="1272" w:type="dxa"/>
          </w:tcPr>
          <w:p w14:paraId="01EA6C59" w14:textId="5F5DCA80" w:rsidR="00FE63BC" w:rsidRPr="008D292E" w:rsidRDefault="00FE63BC" w:rsidP="00987BF8">
            <w:pPr>
              <w:jc w:val="center"/>
              <w:rPr>
                <w:sz w:val="18"/>
                <w:szCs w:val="18"/>
              </w:rPr>
            </w:pPr>
            <w:r w:rsidRPr="008D292E">
              <w:rPr>
                <w:sz w:val="18"/>
                <w:szCs w:val="18"/>
              </w:rPr>
              <w:t>PPG2601</w:t>
            </w:r>
          </w:p>
        </w:tc>
        <w:tc>
          <w:tcPr>
            <w:tcW w:w="7368" w:type="dxa"/>
          </w:tcPr>
          <w:p w14:paraId="194B310E" w14:textId="0F8F30CB" w:rsidR="00FE63BC" w:rsidRPr="008D292E" w:rsidRDefault="00FE63BC" w:rsidP="00E17DF8">
            <w:pPr>
              <w:rPr>
                <w:i/>
                <w:color w:val="000000" w:themeColor="text1"/>
                <w:sz w:val="18"/>
                <w:szCs w:val="18"/>
              </w:rPr>
            </w:pPr>
            <w:r w:rsidRPr="008D292E">
              <w:rPr>
                <w:i/>
                <w:color w:val="000000" w:themeColor="text1"/>
                <w:sz w:val="18"/>
                <w:szCs w:val="18"/>
              </w:rPr>
              <w:t>h+ Δgef1::ura4+ ura4-D18 leu1-32</w:t>
            </w:r>
          </w:p>
        </w:tc>
        <w:tc>
          <w:tcPr>
            <w:tcW w:w="2082" w:type="dxa"/>
            <w:noWrap/>
          </w:tcPr>
          <w:p w14:paraId="74A5ABB2" w14:textId="034F9093" w:rsidR="00FE63BC" w:rsidRPr="008D292E" w:rsidRDefault="00FE63BC" w:rsidP="00E17DF8">
            <w:pPr>
              <w:jc w:val="center"/>
              <w:rPr>
                <w:sz w:val="18"/>
                <w:szCs w:val="18"/>
              </w:rPr>
            </w:pPr>
            <w:r w:rsidRPr="008D292E">
              <w:rPr>
                <w:sz w:val="18"/>
                <w:szCs w:val="18"/>
              </w:rPr>
              <w:t>(Coll et al., 2003)</w:t>
            </w:r>
          </w:p>
        </w:tc>
      </w:tr>
      <w:tr w:rsidR="00E45A3A" w:rsidRPr="008D292E" w14:paraId="49D40C5C" w14:textId="77777777" w:rsidTr="005D120F">
        <w:trPr>
          <w:trHeight w:val="260"/>
        </w:trPr>
        <w:tc>
          <w:tcPr>
            <w:tcW w:w="1272" w:type="dxa"/>
          </w:tcPr>
          <w:p w14:paraId="47B9C2B1" w14:textId="68A7F795" w:rsidR="00E45A3A" w:rsidRPr="008D292E" w:rsidRDefault="00925E93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FV2255</w:t>
            </w:r>
          </w:p>
        </w:tc>
        <w:tc>
          <w:tcPr>
            <w:tcW w:w="7368" w:type="dxa"/>
          </w:tcPr>
          <w:p w14:paraId="3C6EDEC9" w14:textId="44DA7057" w:rsidR="00E45A3A" w:rsidRPr="00451440" w:rsidRDefault="00E45A3A" w:rsidP="00EE3BE5">
            <w:pPr>
              <w:rPr>
                <w:i/>
                <w:color w:val="000000" w:themeColor="text1"/>
                <w:sz w:val="18"/>
                <w:szCs w:val="18"/>
              </w:rPr>
            </w:pPr>
            <w:r w:rsidRPr="00451440">
              <w:rPr>
                <w:i/>
                <w:color w:val="000000" w:themeColor="text1"/>
                <w:sz w:val="18"/>
                <w:szCs w:val="18"/>
              </w:rPr>
              <w:t>dis3L2Δ:</w:t>
            </w:r>
            <w:r w:rsidR="006464E4">
              <w:rPr>
                <w:i/>
                <w:color w:val="000000" w:themeColor="text1"/>
                <w:sz w:val="18"/>
                <w:szCs w:val="18"/>
              </w:rPr>
              <w:t>:</w:t>
            </w:r>
            <w:r w:rsidRPr="00451440">
              <w:rPr>
                <w:i/>
                <w:color w:val="000000" w:themeColor="text1"/>
                <w:sz w:val="18"/>
                <w:szCs w:val="18"/>
              </w:rPr>
              <w:t>kanMX4 ade6-M216 ura4-D18 leu1-32</w:t>
            </w:r>
          </w:p>
        </w:tc>
        <w:tc>
          <w:tcPr>
            <w:tcW w:w="2082" w:type="dxa"/>
            <w:noWrap/>
          </w:tcPr>
          <w:p w14:paraId="0465A0BC" w14:textId="18432F9E" w:rsidR="00E45A3A" w:rsidRPr="008D292E" w:rsidRDefault="00945B71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E45A3A" w:rsidRPr="008D292E" w14:paraId="28C2CB88" w14:textId="77777777" w:rsidTr="005D120F">
        <w:trPr>
          <w:trHeight w:val="260"/>
        </w:trPr>
        <w:tc>
          <w:tcPr>
            <w:tcW w:w="1272" w:type="dxa"/>
          </w:tcPr>
          <w:p w14:paraId="0D56F8F0" w14:textId="211F09A3" w:rsidR="00E45A3A" w:rsidRPr="008D292E" w:rsidRDefault="003032D0" w:rsidP="002471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="00925E93">
              <w:rPr>
                <w:sz w:val="18"/>
                <w:szCs w:val="18"/>
              </w:rPr>
              <w:t>FV2256</w:t>
            </w:r>
          </w:p>
        </w:tc>
        <w:tc>
          <w:tcPr>
            <w:tcW w:w="7368" w:type="dxa"/>
          </w:tcPr>
          <w:p w14:paraId="5C98D3AC" w14:textId="2A0267E8" w:rsidR="00E45A3A" w:rsidRPr="00451440" w:rsidRDefault="00E45A3A" w:rsidP="009913BB">
            <w:pPr>
              <w:rPr>
                <w:i/>
                <w:color w:val="000000" w:themeColor="text1"/>
                <w:sz w:val="18"/>
                <w:szCs w:val="18"/>
              </w:rPr>
            </w:pPr>
            <w:r w:rsidRPr="00451440">
              <w:rPr>
                <w:i/>
                <w:color w:val="000000" w:themeColor="text1"/>
                <w:sz w:val="18"/>
                <w:szCs w:val="18"/>
              </w:rPr>
              <w:t>dis3L2Δ:</w:t>
            </w:r>
            <w:r w:rsidR="006464E4">
              <w:rPr>
                <w:i/>
                <w:color w:val="000000" w:themeColor="text1"/>
                <w:sz w:val="18"/>
                <w:szCs w:val="18"/>
              </w:rPr>
              <w:t>:</w:t>
            </w:r>
            <w:r w:rsidRPr="00451440">
              <w:rPr>
                <w:i/>
                <w:color w:val="000000" w:themeColor="text1"/>
                <w:sz w:val="18"/>
                <w:szCs w:val="18"/>
              </w:rPr>
              <w:t xml:space="preserve">kanMX4 ade6-M216 Δorb6::ura4+ </w:t>
            </w:r>
            <w:r w:rsidRPr="00451440">
              <w:rPr>
                <w:i/>
                <w:iCs/>
                <w:color w:val="000000" w:themeColor="text1"/>
                <w:sz w:val="18"/>
                <w:szCs w:val="18"/>
              </w:rPr>
              <w:t>pJK148orb6-as2</w:t>
            </w:r>
            <w:r w:rsidR="007507FA">
              <w:rPr>
                <w:i/>
                <w:iCs/>
                <w:color w:val="000000" w:themeColor="text1"/>
                <w:sz w:val="18"/>
                <w:szCs w:val="18"/>
              </w:rPr>
              <w:t>:leu1+</w:t>
            </w:r>
            <w:r w:rsidRPr="00451440">
              <w:rPr>
                <w:i/>
                <w:iCs/>
                <w:color w:val="000000" w:themeColor="text1"/>
                <w:sz w:val="18"/>
                <w:szCs w:val="18"/>
              </w:rPr>
              <w:t xml:space="preserve"> ade6-704 leu1-32 ura4-D18</w:t>
            </w:r>
          </w:p>
        </w:tc>
        <w:tc>
          <w:tcPr>
            <w:tcW w:w="2082" w:type="dxa"/>
            <w:noWrap/>
          </w:tcPr>
          <w:p w14:paraId="6DFD4812" w14:textId="166818E5" w:rsidR="00E45A3A" w:rsidRPr="008D292E" w:rsidRDefault="003732AA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E45A3A" w:rsidRPr="008D292E" w14:paraId="30866316" w14:textId="77777777" w:rsidTr="005D120F">
        <w:trPr>
          <w:trHeight w:val="260"/>
        </w:trPr>
        <w:tc>
          <w:tcPr>
            <w:tcW w:w="1272" w:type="dxa"/>
          </w:tcPr>
          <w:p w14:paraId="244686D3" w14:textId="524AA9AD" w:rsidR="00E45A3A" w:rsidRPr="008D292E" w:rsidRDefault="008D6EAD" w:rsidP="008D6EAD">
            <w:pPr>
              <w:jc w:val="center"/>
              <w:rPr>
                <w:sz w:val="18"/>
                <w:szCs w:val="18"/>
              </w:rPr>
            </w:pPr>
            <w:r w:rsidRPr="008D292E">
              <w:rPr>
                <w:sz w:val="18"/>
                <w:szCs w:val="18"/>
              </w:rPr>
              <w:t>FV800</w:t>
            </w:r>
          </w:p>
        </w:tc>
        <w:tc>
          <w:tcPr>
            <w:tcW w:w="7368" w:type="dxa"/>
          </w:tcPr>
          <w:p w14:paraId="40AF243E" w14:textId="6CFB5E1D" w:rsidR="00E45A3A" w:rsidRPr="008D292E" w:rsidRDefault="00E45A3A" w:rsidP="008D6EAD">
            <w:pPr>
              <w:rPr>
                <w:i/>
                <w:color w:val="000000" w:themeColor="text1"/>
                <w:sz w:val="18"/>
                <w:szCs w:val="18"/>
              </w:rPr>
            </w:pPr>
            <w:r w:rsidRPr="008D292E">
              <w:rPr>
                <w:i/>
                <w:color w:val="000000" w:themeColor="text1"/>
                <w:sz w:val="18"/>
                <w:szCs w:val="18"/>
              </w:rPr>
              <w:t xml:space="preserve">pRep3X </w:t>
            </w:r>
            <w:r w:rsidRPr="008D292E">
              <w:rPr>
                <w:i/>
                <w:iCs/>
                <w:color w:val="000000" w:themeColor="text1"/>
                <w:sz w:val="18"/>
                <w:szCs w:val="18"/>
              </w:rPr>
              <w:t>ade6-</w:t>
            </w:r>
            <w:r w:rsidR="008D6EAD" w:rsidRPr="008D292E">
              <w:rPr>
                <w:i/>
                <w:iCs/>
                <w:color w:val="000000" w:themeColor="text1"/>
                <w:sz w:val="18"/>
                <w:szCs w:val="18"/>
              </w:rPr>
              <w:t>704</w:t>
            </w:r>
            <w:r w:rsidRPr="008D292E">
              <w:rPr>
                <w:i/>
                <w:iCs/>
                <w:color w:val="000000" w:themeColor="text1"/>
                <w:sz w:val="18"/>
                <w:szCs w:val="18"/>
              </w:rPr>
              <w:t xml:space="preserve"> leu1-32 </w:t>
            </w:r>
            <w:r w:rsidR="008D6EAD" w:rsidRPr="008D292E">
              <w:rPr>
                <w:i/>
                <w:iCs/>
                <w:color w:val="000000" w:themeColor="text1"/>
                <w:sz w:val="18"/>
                <w:szCs w:val="18"/>
              </w:rPr>
              <w:t>ura4-D18</w:t>
            </w:r>
          </w:p>
        </w:tc>
        <w:tc>
          <w:tcPr>
            <w:tcW w:w="2082" w:type="dxa"/>
            <w:noWrap/>
          </w:tcPr>
          <w:p w14:paraId="1A0E4554" w14:textId="3D89C5BE" w:rsidR="00E45A3A" w:rsidRPr="008D292E" w:rsidRDefault="008D6EAD" w:rsidP="00E17DF8">
            <w:pPr>
              <w:jc w:val="center"/>
              <w:rPr>
                <w:sz w:val="18"/>
                <w:szCs w:val="18"/>
              </w:rPr>
            </w:pPr>
            <w:r w:rsidRPr="008D292E">
              <w:rPr>
                <w:sz w:val="18"/>
                <w:szCs w:val="18"/>
              </w:rPr>
              <w:t>(Das et al</w:t>
            </w:r>
            <w:r w:rsidR="00AE3E42">
              <w:rPr>
                <w:sz w:val="18"/>
                <w:szCs w:val="18"/>
              </w:rPr>
              <w:t>.</w:t>
            </w:r>
            <w:r w:rsidRPr="008D292E">
              <w:rPr>
                <w:sz w:val="18"/>
                <w:szCs w:val="18"/>
              </w:rPr>
              <w:t>, 2007)</w:t>
            </w:r>
          </w:p>
        </w:tc>
      </w:tr>
      <w:tr w:rsidR="00E45A3A" w:rsidRPr="008D292E" w14:paraId="75B26360" w14:textId="77777777" w:rsidTr="005D120F">
        <w:trPr>
          <w:trHeight w:val="260"/>
        </w:trPr>
        <w:tc>
          <w:tcPr>
            <w:tcW w:w="1272" w:type="dxa"/>
          </w:tcPr>
          <w:p w14:paraId="01CE56E0" w14:textId="5FAF40FF" w:rsidR="00E45A3A" w:rsidRPr="008D292E" w:rsidRDefault="00024AC6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FVF9D</w:t>
            </w:r>
          </w:p>
        </w:tc>
        <w:tc>
          <w:tcPr>
            <w:tcW w:w="7368" w:type="dxa"/>
          </w:tcPr>
          <w:p w14:paraId="63E774EA" w14:textId="45174EA7" w:rsidR="00E45A3A" w:rsidRPr="008D292E" w:rsidRDefault="00B07395" w:rsidP="00FE63BC">
            <w:pPr>
              <w:rPr>
                <w:i/>
                <w:color w:val="000000" w:themeColor="text1"/>
                <w:sz w:val="18"/>
                <w:szCs w:val="18"/>
              </w:rPr>
            </w:pPr>
            <w:r w:rsidRPr="008D292E">
              <w:rPr>
                <w:i/>
                <w:color w:val="000000" w:themeColor="text1"/>
                <w:sz w:val="18"/>
                <w:szCs w:val="18"/>
              </w:rPr>
              <w:t>pRep3X</w:t>
            </w:r>
            <w:r w:rsidR="00E45A3A" w:rsidRPr="008D292E">
              <w:rPr>
                <w:i/>
                <w:color w:val="000000" w:themeColor="text1"/>
                <w:sz w:val="18"/>
                <w:szCs w:val="18"/>
              </w:rPr>
              <w:t xml:space="preserve">psu1 </w:t>
            </w:r>
            <w:r w:rsidR="00E45A3A" w:rsidRPr="008D292E">
              <w:rPr>
                <w:i/>
                <w:iCs/>
                <w:color w:val="000000" w:themeColor="text1"/>
                <w:sz w:val="18"/>
                <w:szCs w:val="18"/>
              </w:rPr>
              <w:t xml:space="preserve">ade6-M210 leu1-32 </w:t>
            </w:r>
          </w:p>
        </w:tc>
        <w:tc>
          <w:tcPr>
            <w:tcW w:w="2082" w:type="dxa"/>
            <w:noWrap/>
          </w:tcPr>
          <w:p w14:paraId="417D0EED" w14:textId="328FBD45" w:rsidR="00E45A3A" w:rsidRPr="008D292E" w:rsidRDefault="003732AA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E45A3A" w:rsidRPr="008D292E" w14:paraId="17D14E27" w14:textId="77777777" w:rsidTr="005D120F">
        <w:trPr>
          <w:trHeight w:val="260"/>
        </w:trPr>
        <w:tc>
          <w:tcPr>
            <w:tcW w:w="1272" w:type="dxa"/>
          </w:tcPr>
          <w:p w14:paraId="3379F7C6" w14:textId="1C99F7E8" w:rsidR="00E45A3A" w:rsidRPr="008D292E" w:rsidRDefault="00044942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FVF11D</w:t>
            </w:r>
          </w:p>
        </w:tc>
        <w:tc>
          <w:tcPr>
            <w:tcW w:w="7368" w:type="dxa"/>
          </w:tcPr>
          <w:p w14:paraId="69232B1D" w14:textId="2A3139A8" w:rsidR="00E45A3A" w:rsidRPr="008D292E" w:rsidRDefault="00E45A3A" w:rsidP="00FE63BC">
            <w:pPr>
              <w:rPr>
                <w:i/>
                <w:color w:val="000000" w:themeColor="text1"/>
                <w:sz w:val="18"/>
                <w:szCs w:val="18"/>
              </w:rPr>
            </w:pPr>
            <w:r w:rsidRPr="008D292E">
              <w:rPr>
                <w:i/>
                <w:color w:val="000000" w:themeColor="text1"/>
                <w:sz w:val="18"/>
                <w:szCs w:val="18"/>
              </w:rPr>
              <w:t xml:space="preserve">pRep3Xpsu1 </w:t>
            </w:r>
            <w:r w:rsidRPr="008D292E">
              <w:rPr>
                <w:i/>
                <w:iCs/>
                <w:color w:val="000000" w:themeColor="text1"/>
                <w:sz w:val="18"/>
                <w:szCs w:val="18"/>
              </w:rPr>
              <w:t>orb6-25 ade6-M210 leu1-32</w:t>
            </w:r>
          </w:p>
        </w:tc>
        <w:tc>
          <w:tcPr>
            <w:tcW w:w="2082" w:type="dxa"/>
            <w:noWrap/>
          </w:tcPr>
          <w:p w14:paraId="0539DC9E" w14:textId="4F5CBCC2" w:rsidR="00E45A3A" w:rsidRPr="008D292E" w:rsidRDefault="003732AA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E45A3A" w:rsidRPr="008D292E" w14:paraId="79945FDC" w14:textId="77777777" w:rsidTr="005D120F">
        <w:trPr>
          <w:trHeight w:val="260"/>
        </w:trPr>
        <w:tc>
          <w:tcPr>
            <w:tcW w:w="1272" w:type="dxa"/>
          </w:tcPr>
          <w:p w14:paraId="0D9F11CB" w14:textId="564330F9" w:rsidR="00E45A3A" w:rsidRPr="008D292E" w:rsidRDefault="002927C8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FVF13D</w:t>
            </w:r>
          </w:p>
        </w:tc>
        <w:tc>
          <w:tcPr>
            <w:tcW w:w="7368" w:type="dxa"/>
          </w:tcPr>
          <w:p w14:paraId="2A7A4CBF" w14:textId="17026649" w:rsidR="00E45A3A" w:rsidRPr="008D292E" w:rsidRDefault="00E45A3A" w:rsidP="00E17DF8">
            <w:pPr>
              <w:rPr>
                <w:i/>
                <w:color w:val="000000" w:themeColor="text1"/>
                <w:sz w:val="18"/>
                <w:szCs w:val="18"/>
              </w:rPr>
            </w:pPr>
            <w:r w:rsidRPr="008D292E">
              <w:rPr>
                <w:i/>
                <w:color w:val="000000" w:themeColor="text1"/>
                <w:sz w:val="18"/>
                <w:szCs w:val="18"/>
              </w:rPr>
              <w:t xml:space="preserve">pRep3x </w:t>
            </w:r>
            <w:r w:rsidRPr="008D292E">
              <w:rPr>
                <w:i/>
                <w:iCs/>
                <w:color w:val="000000" w:themeColor="text1"/>
                <w:sz w:val="18"/>
                <w:szCs w:val="18"/>
              </w:rPr>
              <w:t>orb6-25 ade6-M210 leu1-32</w:t>
            </w:r>
          </w:p>
        </w:tc>
        <w:tc>
          <w:tcPr>
            <w:tcW w:w="2082" w:type="dxa"/>
            <w:noWrap/>
          </w:tcPr>
          <w:p w14:paraId="30DF177A" w14:textId="33C23D43" w:rsidR="00E45A3A" w:rsidRPr="008D292E" w:rsidRDefault="003732AA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E45A3A" w:rsidRPr="008D292E" w14:paraId="04E551F4" w14:textId="77777777" w:rsidTr="005D120F">
        <w:trPr>
          <w:trHeight w:val="260"/>
        </w:trPr>
        <w:tc>
          <w:tcPr>
            <w:tcW w:w="1272" w:type="dxa"/>
          </w:tcPr>
          <w:p w14:paraId="6D40EC39" w14:textId="1B2F6939" w:rsidR="00E45A3A" w:rsidRPr="008D292E" w:rsidRDefault="0044372C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FV1430</w:t>
            </w:r>
          </w:p>
        </w:tc>
        <w:tc>
          <w:tcPr>
            <w:tcW w:w="7368" w:type="dxa"/>
          </w:tcPr>
          <w:p w14:paraId="6EB34A34" w14:textId="66678715" w:rsidR="00E45A3A" w:rsidRPr="008D292E" w:rsidRDefault="00E45A3A" w:rsidP="00E17DF8">
            <w:pPr>
              <w:rPr>
                <w:i/>
                <w:color w:val="000000" w:themeColor="text1"/>
                <w:sz w:val="18"/>
                <w:szCs w:val="18"/>
              </w:rPr>
            </w:pPr>
            <w:r w:rsidRPr="008D292E">
              <w:rPr>
                <w:i/>
                <w:color w:val="000000" w:themeColor="text1"/>
                <w:sz w:val="18"/>
                <w:szCs w:val="18"/>
              </w:rPr>
              <w:t>ssp1-ha:leu2+ Δssp1::ura4+</w:t>
            </w:r>
            <w:r w:rsidRPr="008D292E">
              <w:rPr>
                <w:i/>
                <w:iCs/>
                <w:color w:val="000000" w:themeColor="text1"/>
                <w:sz w:val="18"/>
                <w:szCs w:val="18"/>
              </w:rPr>
              <w:t xml:space="preserve"> orb6-25 ade6-M210 leu1-32 ura4-D18</w:t>
            </w:r>
          </w:p>
        </w:tc>
        <w:tc>
          <w:tcPr>
            <w:tcW w:w="2082" w:type="dxa"/>
            <w:noWrap/>
          </w:tcPr>
          <w:p w14:paraId="6F32A4B3" w14:textId="50423DA1" w:rsidR="00E45A3A" w:rsidRPr="008D292E" w:rsidRDefault="00945B71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E45A3A" w:rsidRPr="008D292E" w14:paraId="0CE83373" w14:textId="77777777" w:rsidTr="005D120F">
        <w:trPr>
          <w:trHeight w:val="260"/>
        </w:trPr>
        <w:tc>
          <w:tcPr>
            <w:tcW w:w="1272" w:type="dxa"/>
          </w:tcPr>
          <w:p w14:paraId="73BAC473" w14:textId="779A5BB2" w:rsidR="00E45A3A" w:rsidRPr="008D292E" w:rsidRDefault="004A5D31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FV1775</w:t>
            </w:r>
          </w:p>
        </w:tc>
        <w:tc>
          <w:tcPr>
            <w:tcW w:w="7368" w:type="dxa"/>
          </w:tcPr>
          <w:p w14:paraId="5F0F72FA" w14:textId="5FB963E2" w:rsidR="00E45A3A" w:rsidRPr="008D292E" w:rsidRDefault="00E45A3A" w:rsidP="00E17DF8">
            <w:pPr>
              <w:rPr>
                <w:i/>
                <w:color w:val="000000" w:themeColor="text1"/>
                <w:sz w:val="18"/>
                <w:szCs w:val="18"/>
              </w:rPr>
            </w:pPr>
            <w:r w:rsidRPr="008D292E">
              <w:rPr>
                <w:i/>
                <w:color w:val="000000" w:themeColor="text1"/>
                <w:sz w:val="18"/>
                <w:szCs w:val="18"/>
              </w:rPr>
              <w:t xml:space="preserve">sts5Δ::KanMX6 ssp1-ha:leu2+ Δssp1::ura4+ </w:t>
            </w:r>
            <w:r w:rsidRPr="008D292E">
              <w:rPr>
                <w:i/>
                <w:iCs/>
                <w:color w:val="000000" w:themeColor="text1"/>
                <w:sz w:val="18"/>
                <w:szCs w:val="18"/>
              </w:rPr>
              <w:t>orb6-25 ade6-M210 leu1-32 ura4-D18</w:t>
            </w:r>
          </w:p>
        </w:tc>
        <w:tc>
          <w:tcPr>
            <w:tcW w:w="2082" w:type="dxa"/>
            <w:noWrap/>
          </w:tcPr>
          <w:p w14:paraId="6EBABCC1" w14:textId="3581D12B" w:rsidR="00E45A3A" w:rsidRPr="008D292E" w:rsidRDefault="00945B71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627D1C" w:rsidRPr="008D292E" w14:paraId="28341067" w14:textId="77777777" w:rsidTr="005D120F">
        <w:trPr>
          <w:trHeight w:val="260"/>
        </w:trPr>
        <w:tc>
          <w:tcPr>
            <w:tcW w:w="1272" w:type="dxa"/>
          </w:tcPr>
          <w:p w14:paraId="3E943281" w14:textId="2AA21E2A" w:rsidR="00627D1C" w:rsidRDefault="005308C4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FV</w:t>
            </w:r>
            <w:r w:rsidR="00B019A1">
              <w:rPr>
                <w:sz w:val="18"/>
                <w:szCs w:val="18"/>
              </w:rPr>
              <w:t>2415</w:t>
            </w:r>
          </w:p>
        </w:tc>
        <w:tc>
          <w:tcPr>
            <w:tcW w:w="7368" w:type="dxa"/>
          </w:tcPr>
          <w:p w14:paraId="56625315" w14:textId="6BE2194A" w:rsidR="00627D1C" w:rsidRPr="008D292E" w:rsidRDefault="00CC22E9" w:rsidP="00E17DF8">
            <w:pPr>
              <w:rPr>
                <w:i/>
                <w:color w:val="000000" w:themeColor="text1"/>
                <w:sz w:val="18"/>
                <w:szCs w:val="18"/>
              </w:rPr>
            </w:pPr>
            <w:r w:rsidRPr="008D292E">
              <w:rPr>
                <w:i/>
                <w:color w:val="000000" w:themeColor="text1"/>
                <w:sz w:val="18"/>
                <w:szCs w:val="18"/>
              </w:rPr>
              <w:t xml:space="preserve">Δorb6::ura4+ </w:t>
            </w:r>
            <w:r w:rsidRPr="008D292E">
              <w:rPr>
                <w:i/>
                <w:iCs/>
                <w:color w:val="000000" w:themeColor="text1"/>
                <w:sz w:val="18"/>
                <w:szCs w:val="18"/>
              </w:rPr>
              <w:t>pJK148orb6-as2</w:t>
            </w:r>
            <w:r w:rsidR="005715B9">
              <w:rPr>
                <w:i/>
                <w:iCs/>
                <w:color w:val="000000" w:themeColor="text1"/>
                <w:sz w:val="18"/>
                <w:szCs w:val="18"/>
              </w:rPr>
              <w:t>:leu1+</w:t>
            </w:r>
            <w:r>
              <w:rPr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661363">
              <w:rPr>
                <w:i/>
                <w:color w:val="000000" w:themeColor="text1"/>
                <w:sz w:val="18"/>
                <w:szCs w:val="18"/>
              </w:rPr>
              <w:t xml:space="preserve">rlc1-tdTomato::NatMX6 </w:t>
            </w:r>
            <w:r>
              <w:rPr>
                <w:i/>
                <w:iCs/>
                <w:color w:val="000000" w:themeColor="text1"/>
                <w:sz w:val="18"/>
                <w:szCs w:val="18"/>
              </w:rPr>
              <w:t>sts5-</w:t>
            </w:r>
            <w:r w:rsidR="00925F3D">
              <w:rPr>
                <w:i/>
                <w:iCs/>
                <w:color w:val="000000" w:themeColor="text1"/>
                <w:sz w:val="18"/>
                <w:szCs w:val="18"/>
              </w:rPr>
              <w:t>3x</w:t>
            </w:r>
            <w:r>
              <w:rPr>
                <w:i/>
                <w:iCs/>
                <w:color w:val="000000" w:themeColor="text1"/>
                <w:sz w:val="18"/>
                <w:szCs w:val="18"/>
              </w:rPr>
              <w:t>GFP:kanMX6</w:t>
            </w:r>
            <w:r w:rsidR="001B2735">
              <w:rPr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1B2735" w:rsidRPr="008D292E">
              <w:rPr>
                <w:i/>
                <w:color w:val="000000" w:themeColor="text1"/>
                <w:sz w:val="18"/>
                <w:szCs w:val="18"/>
              </w:rPr>
              <w:t>ade6-704 leu1-32 ura4-D18</w:t>
            </w:r>
          </w:p>
        </w:tc>
        <w:tc>
          <w:tcPr>
            <w:tcW w:w="2082" w:type="dxa"/>
            <w:noWrap/>
          </w:tcPr>
          <w:p w14:paraId="151A2CC4" w14:textId="4257D1B2" w:rsidR="00627D1C" w:rsidRDefault="00095AEB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661363" w:rsidRPr="008D292E" w14:paraId="0B6D42C4" w14:textId="77777777" w:rsidTr="005D120F">
        <w:trPr>
          <w:trHeight w:val="260"/>
        </w:trPr>
        <w:tc>
          <w:tcPr>
            <w:tcW w:w="1272" w:type="dxa"/>
          </w:tcPr>
          <w:p w14:paraId="2A6ADBF8" w14:textId="2303BDA2" w:rsidR="00661363" w:rsidRDefault="005308C4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</w:t>
            </w:r>
            <w:r w:rsidR="008A1CF4">
              <w:rPr>
                <w:sz w:val="18"/>
                <w:szCs w:val="18"/>
              </w:rPr>
              <w:t>2402</w:t>
            </w:r>
          </w:p>
        </w:tc>
        <w:tc>
          <w:tcPr>
            <w:tcW w:w="7368" w:type="dxa"/>
          </w:tcPr>
          <w:p w14:paraId="60859375" w14:textId="4CBDE700" w:rsidR="00661363" w:rsidRPr="008D292E" w:rsidRDefault="00661363" w:rsidP="00E17DF8">
            <w:pPr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>rlc1-tdTomato::NatMX6 sts5-</w:t>
            </w:r>
            <w:r w:rsidR="00AD50AA">
              <w:rPr>
                <w:i/>
                <w:color w:val="000000" w:themeColor="text1"/>
                <w:sz w:val="18"/>
                <w:szCs w:val="18"/>
              </w:rPr>
              <w:t>3x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GFP:KanMX6 </w:t>
            </w:r>
            <w:r w:rsidRPr="008D292E">
              <w:rPr>
                <w:i/>
                <w:color w:val="000000" w:themeColor="text1"/>
                <w:sz w:val="18"/>
                <w:szCs w:val="18"/>
              </w:rPr>
              <w:t>ade6-704 leu1-32 ura4-D18</w:t>
            </w:r>
          </w:p>
        </w:tc>
        <w:tc>
          <w:tcPr>
            <w:tcW w:w="2082" w:type="dxa"/>
            <w:noWrap/>
          </w:tcPr>
          <w:p w14:paraId="7F76CB96" w14:textId="7A88BD3C" w:rsidR="00661363" w:rsidRDefault="00AC1B71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095AEB" w:rsidRPr="008D292E" w14:paraId="67A25DE8" w14:textId="77777777" w:rsidTr="005D120F">
        <w:trPr>
          <w:trHeight w:val="260"/>
        </w:trPr>
        <w:tc>
          <w:tcPr>
            <w:tcW w:w="1272" w:type="dxa"/>
          </w:tcPr>
          <w:p w14:paraId="1B43327C" w14:textId="56B4DB5C" w:rsidR="00095AEB" w:rsidRDefault="00631493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FV1350</w:t>
            </w:r>
          </w:p>
        </w:tc>
        <w:tc>
          <w:tcPr>
            <w:tcW w:w="7368" w:type="dxa"/>
          </w:tcPr>
          <w:p w14:paraId="7BF49237" w14:textId="216CC5A0" w:rsidR="00095AEB" w:rsidRPr="008D292E" w:rsidRDefault="00631493" w:rsidP="00631493">
            <w:pPr>
              <w:rPr>
                <w:i/>
                <w:color w:val="000000" w:themeColor="text1"/>
                <w:sz w:val="18"/>
                <w:szCs w:val="18"/>
              </w:rPr>
            </w:pPr>
            <w:r w:rsidRPr="008D292E">
              <w:rPr>
                <w:i/>
                <w:color w:val="000000" w:themeColor="text1"/>
                <w:sz w:val="18"/>
                <w:szCs w:val="18"/>
              </w:rPr>
              <w:t xml:space="preserve">pRep3X </w:t>
            </w:r>
            <w:r>
              <w:rPr>
                <w:i/>
                <w:color w:val="000000" w:themeColor="text1"/>
                <w:sz w:val="18"/>
                <w:szCs w:val="18"/>
              </w:rPr>
              <w:t>s</w:t>
            </w:r>
            <w:r w:rsidR="001B607C">
              <w:rPr>
                <w:i/>
                <w:color w:val="000000" w:themeColor="text1"/>
                <w:sz w:val="18"/>
                <w:szCs w:val="18"/>
              </w:rPr>
              <w:t>ts5-3xGFP::KanMX6 d</w:t>
            </w:r>
            <w:r w:rsidRPr="008D292E">
              <w:rPr>
                <w:i/>
                <w:color w:val="000000" w:themeColor="text1"/>
                <w:sz w:val="18"/>
                <w:szCs w:val="18"/>
              </w:rPr>
              <w:t>cp1-mCherry::hph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8D292E">
              <w:rPr>
                <w:i/>
                <w:iCs/>
                <w:color w:val="000000" w:themeColor="text1"/>
                <w:sz w:val="18"/>
                <w:szCs w:val="18"/>
              </w:rPr>
              <w:t>ade6-704 leu1-32 ura4-D18</w:t>
            </w:r>
          </w:p>
        </w:tc>
        <w:tc>
          <w:tcPr>
            <w:tcW w:w="2082" w:type="dxa"/>
            <w:noWrap/>
          </w:tcPr>
          <w:p w14:paraId="709A39A5" w14:textId="6AD0A772" w:rsidR="00095AEB" w:rsidRDefault="00AC1B71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631493" w:rsidRPr="008D292E" w14:paraId="7D755804" w14:textId="77777777" w:rsidTr="005D120F">
        <w:trPr>
          <w:trHeight w:val="260"/>
        </w:trPr>
        <w:tc>
          <w:tcPr>
            <w:tcW w:w="1272" w:type="dxa"/>
          </w:tcPr>
          <w:p w14:paraId="2AA7482F" w14:textId="73504F8E" w:rsidR="00631493" w:rsidRDefault="00631493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FV1351</w:t>
            </w:r>
          </w:p>
        </w:tc>
        <w:tc>
          <w:tcPr>
            <w:tcW w:w="7368" w:type="dxa"/>
          </w:tcPr>
          <w:p w14:paraId="6E88EC77" w14:textId="71D99625" w:rsidR="00631493" w:rsidRPr="008D292E" w:rsidRDefault="00631493" w:rsidP="00631493">
            <w:pPr>
              <w:rPr>
                <w:i/>
                <w:color w:val="000000" w:themeColor="text1"/>
                <w:sz w:val="18"/>
                <w:szCs w:val="18"/>
              </w:rPr>
            </w:pPr>
            <w:r w:rsidRPr="008D292E">
              <w:rPr>
                <w:i/>
                <w:color w:val="000000" w:themeColor="text1"/>
                <w:sz w:val="18"/>
                <w:szCs w:val="18"/>
              </w:rPr>
              <w:t>pRep3X</w:t>
            </w:r>
            <w:r>
              <w:rPr>
                <w:i/>
                <w:color w:val="000000" w:themeColor="text1"/>
                <w:sz w:val="18"/>
                <w:szCs w:val="18"/>
              </w:rPr>
              <w:t>orb6</w:t>
            </w:r>
            <w:r w:rsidRPr="008D292E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i/>
                <w:color w:val="000000" w:themeColor="text1"/>
                <w:sz w:val="18"/>
                <w:szCs w:val="18"/>
              </w:rPr>
              <w:t>s</w:t>
            </w:r>
            <w:r w:rsidR="001B607C">
              <w:rPr>
                <w:i/>
                <w:color w:val="000000" w:themeColor="text1"/>
                <w:sz w:val="18"/>
                <w:szCs w:val="18"/>
              </w:rPr>
              <w:t>ts5-3xGFP::KanMX6 d</w:t>
            </w:r>
            <w:r w:rsidRPr="008D292E">
              <w:rPr>
                <w:i/>
                <w:color w:val="000000" w:themeColor="text1"/>
                <w:sz w:val="18"/>
                <w:szCs w:val="18"/>
              </w:rPr>
              <w:t>cp1-mCherry::hph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8D292E">
              <w:rPr>
                <w:i/>
                <w:iCs/>
                <w:color w:val="000000" w:themeColor="text1"/>
                <w:sz w:val="18"/>
                <w:szCs w:val="18"/>
              </w:rPr>
              <w:t>ade6-704 leu1-32 ura4-D18</w:t>
            </w:r>
          </w:p>
        </w:tc>
        <w:tc>
          <w:tcPr>
            <w:tcW w:w="2082" w:type="dxa"/>
            <w:noWrap/>
          </w:tcPr>
          <w:p w14:paraId="15E496AE" w14:textId="61B4BBF8" w:rsidR="00631493" w:rsidRDefault="00AC1B71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631493" w:rsidRPr="008D292E" w14:paraId="43E8D80A" w14:textId="77777777" w:rsidTr="005D120F">
        <w:trPr>
          <w:trHeight w:val="260"/>
        </w:trPr>
        <w:tc>
          <w:tcPr>
            <w:tcW w:w="1272" w:type="dxa"/>
          </w:tcPr>
          <w:p w14:paraId="3665E4E1" w14:textId="31C07F83" w:rsidR="00631493" w:rsidRDefault="00CC48D7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 2308</w:t>
            </w:r>
          </w:p>
        </w:tc>
        <w:tc>
          <w:tcPr>
            <w:tcW w:w="7368" w:type="dxa"/>
          </w:tcPr>
          <w:p w14:paraId="7E0A6713" w14:textId="14805439" w:rsidR="00631493" w:rsidRPr="008D292E" w:rsidRDefault="00CC48D7" w:rsidP="00631493">
            <w:pPr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>pdc</w:t>
            </w:r>
            <w:r w:rsidRPr="008D292E">
              <w:rPr>
                <w:i/>
                <w:color w:val="000000" w:themeColor="text1"/>
                <w:sz w:val="18"/>
                <w:szCs w:val="18"/>
              </w:rPr>
              <w:t>1Δ::KanMX</w:t>
            </w:r>
            <w:r w:rsidR="004F3783">
              <w:rPr>
                <w:i/>
                <w:color w:val="000000" w:themeColor="text1"/>
                <w:sz w:val="18"/>
                <w:szCs w:val="18"/>
              </w:rPr>
              <w:t>4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8D292E">
              <w:rPr>
                <w:i/>
                <w:color w:val="000000" w:themeColor="text1"/>
                <w:sz w:val="18"/>
                <w:szCs w:val="18"/>
              </w:rPr>
              <w:t>ssp1-ha:leu2+ Δssp1::ura4+leu1-32 ura4-D18</w:t>
            </w:r>
          </w:p>
        </w:tc>
        <w:tc>
          <w:tcPr>
            <w:tcW w:w="2082" w:type="dxa"/>
            <w:noWrap/>
          </w:tcPr>
          <w:p w14:paraId="70212DD9" w14:textId="6D9C0729" w:rsidR="00631493" w:rsidRDefault="00AC1B71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CC48D7" w:rsidRPr="008D292E" w14:paraId="1DF2FD7D" w14:textId="77777777" w:rsidTr="005D120F">
        <w:trPr>
          <w:trHeight w:val="260"/>
        </w:trPr>
        <w:tc>
          <w:tcPr>
            <w:tcW w:w="1272" w:type="dxa"/>
          </w:tcPr>
          <w:p w14:paraId="37A2C7A1" w14:textId="40E8A5C6" w:rsidR="00CC48D7" w:rsidRDefault="00CC48D7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FV2312</w:t>
            </w:r>
          </w:p>
        </w:tc>
        <w:tc>
          <w:tcPr>
            <w:tcW w:w="7368" w:type="dxa"/>
          </w:tcPr>
          <w:p w14:paraId="7AD149AB" w14:textId="7B129F90" w:rsidR="00CC48D7" w:rsidRDefault="00CC48D7" w:rsidP="00631493">
            <w:pPr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>edc</w:t>
            </w:r>
            <w:r w:rsidR="00652442">
              <w:rPr>
                <w:i/>
                <w:color w:val="000000" w:themeColor="text1"/>
                <w:sz w:val="18"/>
                <w:szCs w:val="18"/>
              </w:rPr>
              <w:t>3</w:t>
            </w:r>
            <w:r w:rsidRPr="008D292E">
              <w:rPr>
                <w:i/>
                <w:color w:val="000000" w:themeColor="text1"/>
                <w:sz w:val="18"/>
                <w:szCs w:val="18"/>
              </w:rPr>
              <w:t>Δ::KanMX</w:t>
            </w:r>
            <w:r w:rsidR="004F3783">
              <w:rPr>
                <w:i/>
                <w:color w:val="000000" w:themeColor="text1"/>
                <w:sz w:val="18"/>
                <w:szCs w:val="18"/>
              </w:rPr>
              <w:t>4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8D292E">
              <w:rPr>
                <w:i/>
                <w:color w:val="000000" w:themeColor="text1"/>
                <w:sz w:val="18"/>
                <w:szCs w:val="18"/>
              </w:rPr>
              <w:t>ssp1-ha:leu2+ Δssp1::ura4+leu1-32 ura4-D18</w:t>
            </w:r>
          </w:p>
        </w:tc>
        <w:tc>
          <w:tcPr>
            <w:tcW w:w="2082" w:type="dxa"/>
            <w:noWrap/>
          </w:tcPr>
          <w:p w14:paraId="4A0431B0" w14:textId="15CBA995" w:rsidR="00CC48D7" w:rsidRDefault="00AC1B71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CC48D7" w:rsidRPr="008D292E" w14:paraId="06E950E6" w14:textId="77777777" w:rsidTr="005D120F">
        <w:trPr>
          <w:trHeight w:val="260"/>
        </w:trPr>
        <w:tc>
          <w:tcPr>
            <w:tcW w:w="1272" w:type="dxa"/>
          </w:tcPr>
          <w:p w14:paraId="144E5AAB" w14:textId="5862D38D" w:rsidR="00CC48D7" w:rsidRDefault="004F3783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 2335</w:t>
            </w:r>
          </w:p>
        </w:tc>
        <w:tc>
          <w:tcPr>
            <w:tcW w:w="7368" w:type="dxa"/>
          </w:tcPr>
          <w:p w14:paraId="1CF905AD" w14:textId="1A9CA226" w:rsidR="00CC48D7" w:rsidRDefault="004F3783" w:rsidP="00631493">
            <w:pPr>
              <w:rPr>
                <w:i/>
                <w:color w:val="000000" w:themeColor="text1"/>
                <w:sz w:val="18"/>
                <w:szCs w:val="18"/>
              </w:rPr>
            </w:pPr>
            <w:r w:rsidRPr="008D292E">
              <w:rPr>
                <w:i/>
                <w:color w:val="000000" w:themeColor="text1"/>
                <w:sz w:val="18"/>
                <w:szCs w:val="18"/>
              </w:rPr>
              <w:t>Δgef1::ura4</w:t>
            </w:r>
          </w:p>
        </w:tc>
        <w:tc>
          <w:tcPr>
            <w:tcW w:w="2082" w:type="dxa"/>
            <w:noWrap/>
          </w:tcPr>
          <w:p w14:paraId="185B7021" w14:textId="41356C01" w:rsidR="00CC48D7" w:rsidRDefault="00AC1B71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4F3783" w:rsidRPr="008D292E" w14:paraId="32A90CBA" w14:textId="77777777" w:rsidTr="005D120F">
        <w:trPr>
          <w:trHeight w:val="260"/>
        </w:trPr>
        <w:tc>
          <w:tcPr>
            <w:tcW w:w="1272" w:type="dxa"/>
          </w:tcPr>
          <w:p w14:paraId="4CBB5E42" w14:textId="4828CFCC" w:rsidR="004F3783" w:rsidRDefault="004F3783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FV2326</w:t>
            </w:r>
          </w:p>
        </w:tc>
        <w:tc>
          <w:tcPr>
            <w:tcW w:w="7368" w:type="dxa"/>
          </w:tcPr>
          <w:p w14:paraId="4B1BEC35" w14:textId="363CC45A" w:rsidR="004F3783" w:rsidRPr="008D292E" w:rsidRDefault="004F3783" w:rsidP="004F3783">
            <w:pPr>
              <w:rPr>
                <w:i/>
                <w:color w:val="000000" w:themeColor="text1"/>
                <w:sz w:val="18"/>
                <w:szCs w:val="18"/>
              </w:rPr>
            </w:pPr>
            <w:r w:rsidRPr="008D292E">
              <w:rPr>
                <w:i/>
                <w:color w:val="000000" w:themeColor="text1"/>
                <w:sz w:val="18"/>
                <w:szCs w:val="18"/>
              </w:rPr>
              <w:t>Δgef1::ura4+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8D292E">
              <w:rPr>
                <w:i/>
                <w:color w:val="000000" w:themeColor="text1"/>
                <w:sz w:val="18"/>
                <w:szCs w:val="18"/>
              </w:rPr>
              <w:t xml:space="preserve">Δorb6::ura4+ </w:t>
            </w:r>
            <w:r w:rsidRPr="008D292E">
              <w:rPr>
                <w:i/>
                <w:iCs/>
                <w:color w:val="000000" w:themeColor="text1"/>
                <w:sz w:val="18"/>
                <w:szCs w:val="18"/>
              </w:rPr>
              <w:t>pJK148orb6-as2</w:t>
            </w:r>
            <w:r>
              <w:rPr>
                <w:i/>
                <w:iCs/>
                <w:color w:val="000000" w:themeColor="text1"/>
                <w:sz w:val="18"/>
                <w:szCs w:val="18"/>
              </w:rPr>
              <w:t>:leu+</w:t>
            </w:r>
            <w:r w:rsidRPr="008D292E">
              <w:rPr>
                <w:i/>
                <w:sz w:val="18"/>
                <w:szCs w:val="18"/>
              </w:rPr>
              <w:t xml:space="preserve"> ade6-704 leu1-32 ura4-D18</w:t>
            </w:r>
          </w:p>
        </w:tc>
        <w:tc>
          <w:tcPr>
            <w:tcW w:w="2082" w:type="dxa"/>
            <w:noWrap/>
          </w:tcPr>
          <w:p w14:paraId="09418C1E" w14:textId="397D4904" w:rsidR="004F3783" w:rsidRDefault="00AC1B71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4F3783" w:rsidRPr="008D292E" w14:paraId="5659A557" w14:textId="77777777" w:rsidTr="005D120F">
        <w:trPr>
          <w:trHeight w:val="260"/>
        </w:trPr>
        <w:tc>
          <w:tcPr>
            <w:tcW w:w="1272" w:type="dxa"/>
          </w:tcPr>
          <w:p w14:paraId="64B68FC7" w14:textId="3DF59889" w:rsidR="004F3783" w:rsidRDefault="006C66EB" w:rsidP="00987BF8">
            <w:pPr>
              <w:jc w:val="center"/>
              <w:rPr>
                <w:sz w:val="18"/>
                <w:szCs w:val="18"/>
              </w:rPr>
            </w:pPr>
            <w:r w:rsidRPr="006C66EB">
              <w:rPr>
                <w:sz w:val="18"/>
                <w:szCs w:val="18"/>
              </w:rPr>
              <w:t>MYCEFC25</w:t>
            </w:r>
          </w:p>
        </w:tc>
        <w:tc>
          <w:tcPr>
            <w:tcW w:w="7368" w:type="dxa"/>
          </w:tcPr>
          <w:p w14:paraId="4AB6A833" w14:textId="020DC3F4" w:rsidR="004F3783" w:rsidRPr="008D292E" w:rsidRDefault="0092334A" w:rsidP="0092334A">
            <w:pPr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>h</w:t>
            </w:r>
            <w:r w:rsidRPr="0092334A">
              <w:rPr>
                <w:i/>
                <w:color w:val="000000" w:themeColor="text1"/>
                <w:sz w:val="18"/>
                <w:szCs w:val="18"/>
                <w:vertAlign w:val="superscript"/>
              </w:rPr>
              <w:t>90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 c-myc efc25 efc25::ura4+ ars1::EPcM-efc25-LEU2 ade210 leu1-32 ura4-D18</w:t>
            </w:r>
          </w:p>
        </w:tc>
        <w:tc>
          <w:tcPr>
            <w:tcW w:w="2082" w:type="dxa"/>
            <w:noWrap/>
          </w:tcPr>
          <w:p w14:paraId="5C5F7D60" w14:textId="328A27D0" w:rsidR="004F3783" w:rsidRDefault="009865BC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(Papadaki et al, 2002)</w:t>
            </w:r>
          </w:p>
        </w:tc>
      </w:tr>
      <w:tr w:rsidR="0092334A" w:rsidRPr="008D292E" w14:paraId="0886BC43" w14:textId="77777777" w:rsidTr="005D120F">
        <w:trPr>
          <w:trHeight w:val="260"/>
        </w:trPr>
        <w:tc>
          <w:tcPr>
            <w:tcW w:w="1272" w:type="dxa"/>
          </w:tcPr>
          <w:p w14:paraId="29F602E8" w14:textId="6585D9EC" w:rsidR="0092334A" w:rsidRDefault="0092334A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FV1504</w:t>
            </w:r>
          </w:p>
        </w:tc>
        <w:tc>
          <w:tcPr>
            <w:tcW w:w="7368" w:type="dxa"/>
          </w:tcPr>
          <w:p w14:paraId="5DDA3474" w14:textId="53D7D895" w:rsidR="0092334A" w:rsidRDefault="0092334A" w:rsidP="0092334A">
            <w:pPr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>orb4-A9 c-myc efc25 efc25::ura4+ ars1::EPcM-efc25-LEU2 ade210 leu1-32 ura4-D18</w:t>
            </w:r>
          </w:p>
        </w:tc>
        <w:tc>
          <w:tcPr>
            <w:tcW w:w="2082" w:type="dxa"/>
            <w:noWrap/>
          </w:tcPr>
          <w:p w14:paraId="171B2C7F" w14:textId="77D883BC" w:rsidR="0092334A" w:rsidRDefault="00AC1B71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92334A" w:rsidRPr="008D292E" w14:paraId="5E542786" w14:textId="77777777" w:rsidTr="005D120F">
        <w:trPr>
          <w:trHeight w:val="260"/>
        </w:trPr>
        <w:tc>
          <w:tcPr>
            <w:tcW w:w="1272" w:type="dxa"/>
          </w:tcPr>
          <w:p w14:paraId="6474675F" w14:textId="14C6766D" w:rsidR="0092334A" w:rsidRDefault="0092334A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FV1508</w:t>
            </w:r>
          </w:p>
        </w:tc>
        <w:tc>
          <w:tcPr>
            <w:tcW w:w="7368" w:type="dxa"/>
          </w:tcPr>
          <w:p w14:paraId="60AE83F6" w14:textId="0EDE333F" w:rsidR="0092334A" w:rsidRDefault="0092334A" w:rsidP="0092334A">
            <w:pPr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>orb6-25 c-myc efc25 efc25::ura4+ ars1::EPcM-efc25-LEU2 ade210 leu1-32 ura4-D18</w:t>
            </w:r>
          </w:p>
        </w:tc>
        <w:tc>
          <w:tcPr>
            <w:tcW w:w="2082" w:type="dxa"/>
            <w:noWrap/>
          </w:tcPr>
          <w:p w14:paraId="22096AD5" w14:textId="4842AB86" w:rsidR="0092334A" w:rsidRDefault="00AC1B71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CB3B75" w:rsidRPr="008D292E" w14:paraId="0B3B9DD7" w14:textId="77777777" w:rsidTr="005D120F">
        <w:trPr>
          <w:trHeight w:val="260"/>
        </w:trPr>
        <w:tc>
          <w:tcPr>
            <w:tcW w:w="1272" w:type="dxa"/>
          </w:tcPr>
          <w:p w14:paraId="40CC9576" w14:textId="0922E8D2" w:rsidR="00CB3B75" w:rsidRDefault="00CB3B75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FV2387</w:t>
            </w:r>
          </w:p>
        </w:tc>
        <w:tc>
          <w:tcPr>
            <w:tcW w:w="7368" w:type="dxa"/>
          </w:tcPr>
          <w:p w14:paraId="038EB15A" w14:textId="1A7BDBAF" w:rsidR="00CB3B75" w:rsidRDefault="00CB3B75" w:rsidP="00994A56">
            <w:pPr>
              <w:rPr>
                <w:i/>
                <w:color w:val="000000" w:themeColor="text1"/>
                <w:sz w:val="18"/>
                <w:szCs w:val="18"/>
              </w:rPr>
            </w:pPr>
            <w:r w:rsidRPr="008D292E">
              <w:rPr>
                <w:i/>
                <w:color w:val="000000" w:themeColor="text1"/>
                <w:sz w:val="18"/>
                <w:szCs w:val="18"/>
              </w:rPr>
              <w:t>Δs</w:t>
            </w:r>
            <w:r>
              <w:rPr>
                <w:i/>
                <w:color w:val="000000" w:themeColor="text1"/>
                <w:sz w:val="18"/>
                <w:szCs w:val="18"/>
              </w:rPr>
              <w:t>ts5</w:t>
            </w:r>
            <w:r w:rsidRPr="008D292E">
              <w:rPr>
                <w:i/>
                <w:color w:val="000000" w:themeColor="text1"/>
                <w:sz w:val="18"/>
                <w:szCs w:val="18"/>
              </w:rPr>
              <w:t>::</w:t>
            </w:r>
            <w:r>
              <w:rPr>
                <w:i/>
                <w:color w:val="000000" w:themeColor="text1"/>
                <w:sz w:val="18"/>
                <w:szCs w:val="18"/>
              </w:rPr>
              <w:t>KanMX6</w:t>
            </w:r>
            <w:r w:rsidR="00994A56">
              <w:rPr>
                <w:i/>
                <w:color w:val="000000" w:themeColor="text1"/>
                <w:sz w:val="18"/>
                <w:szCs w:val="18"/>
              </w:rPr>
              <w:t xml:space="preserve"> efc25::ura4+ ars1::EPcM-efc25-LEU2 ade210 leu1-32 ura4-D18 </w:t>
            </w:r>
          </w:p>
        </w:tc>
        <w:tc>
          <w:tcPr>
            <w:tcW w:w="2082" w:type="dxa"/>
            <w:noWrap/>
          </w:tcPr>
          <w:p w14:paraId="1436893D" w14:textId="3167E02E" w:rsidR="00CB3B75" w:rsidRDefault="00994A56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  <w:tr w:rsidR="00D34D34" w:rsidRPr="008D292E" w14:paraId="286E08DD" w14:textId="77777777" w:rsidTr="005D120F">
        <w:trPr>
          <w:trHeight w:val="260"/>
        </w:trPr>
        <w:tc>
          <w:tcPr>
            <w:tcW w:w="1272" w:type="dxa"/>
          </w:tcPr>
          <w:p w14:paraId="5F63A7C3" w14:textId="2056C6F3" w:rsidR="00D34D34" w:rsidRDefault="00D34D34" w:rsidP="00987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FV2408</w:t>
            </w:r>
          </w:p>
        </w:tc>
        <w:tc>
          <w:tcPr>
            <w:tcW w:w="7368" w:type="dxa"/>
          </w:tcPr>
          <w:p w14:paraId="0D27D1FD" w14:textId="7B3E63A4" w:rsidR="00D34D34" w:rsidRPr="008D292E" w:rsidRDefault="00D34D34" w:rsidP="00721FE4">
            <w:pPr>
              <w:rPr>
                <w:i/>
                <w:color w:val="000000" w:themeColor="text1"/>
                <w:sz w:val="18"/>
                <w:szCs w:val="18"/>
              </w:rPr>
            </w:pPr>
            <w:r w:rsidRPr="008D292E">
              <w:rPr>
                <w:i/>
                <w:color w:val="000000" w:themeColor="text1"/>
                <w:sz w:val="18"/>
                <w:szCs w:val="18"/>
              </w:rPr>
              <w:t xml:space="preserve">Δorb6::ura4+ </w:t>
            </w:r>
            <w:r w:rsidRPr="008D292E">
              <w:rPr>
                <w:i/>
                <w:iCs/>
                <w:color w:val="000000" w:themeColor="text1"/>
                <w:sz w:val="18"/>
                <w:szCs w:val="18"/>
              </w:rPr>
              <w:t>pJK148orb6-as2</w:t>
            </w:r>
            <w:r>
              <w:rPr>
                <w:i/>
                <w:iCs/>
                <w:color w:val="000000" w:themeColor="text1"/>
                <w:sz w:val="18"/>
                <w:szCs w:val="18"/>
              </w:rPr>
              <w:t xml:space="preserve">:leu1 </w:t>
            </w:r>
            <w:r w:rsidRPr="008D292E">
              <w:rPr>
                <w:i/>
                <w:color w:val="000000" w:themeColor="text1"/>
                <w:sz w:val="18"/>
                <w:szCs w:val="18"/>
              </w:rPr>
              <w:t>Δs</w:t>
            </w:r>
            <w:r>
              <w:rPr>
                <w:i/>
                <w:color w:val="000000" w:themeColor="text1"/>
                <w:sz w:val="18"/>
                <w:szCs w:val="18"/>
              </w:rPr>
              <w:t>ts5</w:t>
            </w:r>
            <w:r w:rsidRPr="008D292E">
              <w:rPr>
                <w:i/>
                <w:color w:val="000000" w:themeColor="text1"/>
                <w:sz w:val="18"/>
                <w:szCs w:val="18"/>
              </w:rPr>
              <w:t>::</w:t>
            </w:r>
            <w:r>
              <w:rPr>
                <w:i/>
                <w:color w:val="000000" w:themeColor="text1"/>
                <w:sz w:val="18"/>
                <w:szCs w:val="18"/>
              </w:rPr>
              <w:t>KanMX6 ars1::EPcM-efc25-LEU2 ade210 leu1-32 ura4-D18</w:t>
            </w:r>
          </w:p>
        </w:tc>
        <w:tc>
          <w:tcPr>
            <w:tcW w:w="2082" w:type="dxa"/>
            <w:noWrap/>
          </w:tcPr>
          <w:p w14:paraId="4BAF8AD6" w14:textId="78F7C73A" w:rsidR="00D34D34" w:rsidRDefault="00A15260" w:rsidP="00E17D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study.</w:t>
            </w:r>
          </w:p>
        </w:tc>
      </w:tr>
    </w:tbl>
    <w:p w14:paraId="7DBA9DFB" w14:textId="77777777" w:rsidR="003974E3" w:rsidRPr="008D292E" w:rsidRDefault="003974E3">
      <w:pPr>
        <w:rPr>
          <w:sz w:val="18"/>
          <w:szCs w:val="18"/>
        </w:rPr>
      </w:pPr>
    </w:p>
    <w:sectPr w:rsidR="003974E3" w:rsidRPr="008D292E" w:rsidSect="00C16C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ctiveWritingStyle w:appName="MSWord" w:lang="en-US" w:vendorID="64" w:dllVersion="131078" w:nlCheck="1" w:checkStyle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</w:docVars>
  <w:rsids>
    <w:rsidRoot w:val="00600E33"/>
    <w:rsid w:val="00002A0C"/>
    <w:rsid w:val="00005597"/>
    <w:rsid w:val="00024AC6"/>
    <w:rsid w:val="0002778E"/>
    <w:rsid w:val="00040012"/>
    <w:rsid w:val="000435D2"/>
    <w:rsid w:val="00044942"/>
    <w:rsid w:val="000476B3"/>
    <w:rsid w:val="00050DCF"/>
    <w:rsid w:val="000525B4"/>
    <w:rsid w:val="000564AC"/>
    <w:rsid w:val="00095AEB"/>
    <w:rsid w:val="000B2452"/>
    <w:rsid w:val="000B63BE"/>
    <w:rsid w:val="000F02B4"/>
    <w:rsid w:val="000F2EB4"/>
    <w:rsid w:val="0010281E"/>
    <w:rsid w:val="001168A4"/>
    <w:rsid w:val="001212B4"/>
    <w:rsid w:val="00142E73"/>
    <w:rsid w:val="00147C45"/>
    <w:rsid w:val="00167CDD"/>
    <w:rsid w:val="001868F2"/>
    <w:rsid w:val="00186BB7"/>
    <w:rsid w:val="0019670C"/>
    <w:rsid w:val="001A4540"/>
    <w:rsid w:val="001A7B07"/>
    <w:rsid w:val="001B2735"/>
    <w:rsid w:val="001B607C"/>
    <w:rsid w:val="001D4A93"/>
    <w:rsid w:val="001E2D00"/>
    <w:rsid w:val="002019A9"/>
    <w:rsid w:val="00215F9C"/>
    <w:rsid w:val="0023305D"/>
    <w:rsid w:val="0024713E"/>
    <w:rsid w:val="00254D40"/>
    <w:rsid w:val="002927C8"/>
    <w:rsid w:val="0029312F"/>
    <w:rsid w:val="002B29F9"/>
    <w:rsid w:val="002C5531"/>
    <w:rsid w:val="002D17F0"/>
    <w:rsid w:val="003032D0"/>
    <w:rsid w:val="00340C3D"/>
    <w:rsid w:val="00342D74"/>
    <w:rsid w:val="00352637"/>
    <w:rsid w:val="003732AA"/>
    <w:rsid w:val="003974E3"/>
    <w:rsid w:val="003C4AA6"/>
    <w:rsid w:val="003C724C"/>
    <w:rsid w:val="003C7717"/>
    <w:rsid w:val="003C7CF0"/>
    <w:rsid w:val="003D6AF1"/>
    <w:rsid w:val="00421B29"/>
    <w:rsid w:val="0044138E"/>
    <w:rsid w:val="0044372C"/>
    <w:rsid w:val="00446954"/>
    <w:rsid w:val="00451440"/>
    <w:rsid w:val="00475E26"/>
    <w:rsid w:val="00490359"/>
    <w:rsid w:val="004A264E"/>
    <w:rsid w:val="004A5D31"/>
    <w:rsid w:val="004B17AC"/>
    <w:rsid w:val="004B1D8B"/>
    <w:rsid w:val="004C1DBF"/>
    <w:rsid w:val="004F3783"/>
    <w:rsid w:val="004F7305"/>
    <w:rsid w:val="005069B9"/>
    <w:rsid w:val="005157AF"/>
    <w:rsid w:val="00517D01"/>
    <w:rsid w:val="005308C4"/>
    <w:rsid w:val="00540BC5"/>
    <w:rsid w:val="00547EFE"/>
    <w:rsid w:val="005518B2"/>
    <w:rsid w:val="005524F7"/>
    <w:rsid w:val="0055489F"/>
    <w:rsid w:val="00563101"/>
    <w:rsid w:val="005715B9"/>
    <w:rsid w:val="00574D9E"/>
    <w:rsid w:val="00575B4D"/>
    <w:rsid w:val="005949E8"/>
    <w:rsid w:val="0059733B"/>
    <w:rsid w:val="005D120F"/>
    <w:rsid w:val="005D2D6B"/>
    <w:rsid w:val="005D66F2"/>
    <w:rsid w:val="005F43A1"/>
    <w:rsid w:val="005F6355"/>
    <w:rsid w:val="005F7BF2"/>
    <w:rsid w:val="00600E33"/>
    <w:rsid w:val="00624A6E"/>
    <w:rsid w:val="00627D1C"/>
    <w:rsid w:val="006303F5"/>
    <w:rsid w:val="00631493"/>
    <w:rsid w:val="00633713"/>
    <w:rsid w:val="006464E4"/>
    <w:rsid w:val="00652442"/>
    <w:rsid w:val="006606A4"/>
    <w:rsid w:val="00661363"/>
    <w:rsid w:val="006629CE"/>
    <w:rsid w:val="006B17AF"/>
    <w:rsid w:val="006B6EA1"/>
    <w:rsid w:val="006C66EB"/>
    <w:rsid w:val="006D7C7A"/>
    <w:rsid w:val="006E24F7"/>
    <w:rsid w:val="00711DC7"/>
    <w:rsid w:val="00721FE4"/>
    <w:rsid w:val="00735880"/>
    <w:rsid w:val="007507FA"/>
    <w:rsid w:val="00781588"/>
    <w:rsid w:val="007879F3"/>
    <w:rsid w:val="007A3F18"/>
    <w:rsid w:val="007A5007"/>
    <w:rsid w:val="007B4C8B"/>
    <w:rsid w:val="007C14BA"/>
    <w:rsid w:val="007E041E"/>
    <w:rsid w:val="008070DB"/>
    <w:rsid w:val="008435F2"/>
    <w:rsid w:val="00852B73"/>
    <w:rsid w:val="0088340F"/>
    <w:rsid w:val="0089397B"/>
    <w:rsid w:val="00895985"/>
    <w:rsid w:val="008A1CF4"/>
    <w:rsid w:val="008A6AB5"/>
    <w:rsid w:val="008B10F2"/>
    <w:rsid w:val="008B30F3"/>
    <w:rsid w:val="008B564B"/>
    <w:rsid w:val="008D1A1A"/>
    <w:rsid w:val="008D292E"/>
    <w:rsid w:val="008D608B"/>
    <w:rsid w:val="008D6961"/>
    <w:rsid w:val="008D6EAD"/>
    <w:rsid w:val="008E6434"/>
    <w:rsid w:val="008F34FD"/>
    <w:rsid w:val="00902E19"/>
    <w:rsid w:val="00907886"/>
    <w:rsid w:val="00911654"/>
    <w:rsid w:val="0092334A"/>
    <w:rsid w:val="00925E93"/>
    <w:rsid w:val="00925F3D"/>
    <w:rsid w:val="009445F2"/>
    <w:rsid w:val="00945B71"/>
    <w:rsid w:val="009525E4"/>
    <w:rsid w:val="00984EC6"/>
    <w:rsid w:val="009865BC"/>
    <w:rsid w:val="00987BF8"/>
    <w:rsid w:val="009909D0"/>
    <w:rsid w:val="009913BB"/>
    <w:rsid w:val="00994A56"/>
    <w:rsid w:val="00996E46"/>
    <w:rsid w:val="009C390B"/>
    <w:rsid w:val="009D2625"/>
    <w:rsid w:val="009D2DCE"/>
    <w:rsid w:val="00A15260"/>
    <w:rsid w:val="00A162AF"/>
    <w:rsid w:val="00A25D96"/>
    <w:rsid w:val="00A43809"/>
    <w:rsid w:val="00A64FB0"/>
    <w:rsid w:val="00A658D6"/>
    <w:rsid w:val="00A74CBC"/>
    <w:rsid w:val="00A7635E"/>
    <w:rsid w:val="00A77F0E"/>
    <w:rsid w:val="00AB0732"/>
    <w:rsid w:val="00AC1B71"/>
    <w:rsid w:val="00AD50AA"/>
    <w:rsid w:val="00AE3E42"/>
    <w:rsid w:val="00B019A1"/>
    <w:rsid w:val="00B07395"/>
    <w:rsid w:val="00B94237"/>
    <w:rsid w:val="00BB5E54"/>
    <w:rsid w:val="00BC1496"/>
    <w:rsid w:val="00BD62BD"/>
    <w:rsid w:val="00BF7CB5"/>
    <w:rsid w:val="00C046D8"/>
    <w:rsid w:val="00C16C53"/>
    <w:rsid w:val="00C3465C"/>
    <w:rsid w:val="00C50566"/>
    <w:rsid w:val="00C739EF"/>
    <w:rsid w:val="00CB01DA"/>
    <w:rsid w:val="00CB3B75"/>
    <w:rsid w:val="00CB7467"/>
    <w:rsid w:val="00CC22E9"/>
    <w:rsid w:val="00CC48D7"/>
    <w:rsid w:val="00CD37C4"/>
    <w:rsid w:val="00CD56DC"/>
    <w:rsid w:val="00CE4CD9"/>
    <w:rsid w:val="00CE5482"/>
    <w:rsid w:val="00CF77C6"/>
    <w:rsid w:val="00D10C90"/>
    <w:rsid w:val="00D149C4"/>
    <w:rsid w:val="00D2731D"/>
    <w:rsid w:val="00D34D34"/>
    <w:rsid w:val="00D46852"/>
    <w:rsid w:val="00D6575C"/>
    <w:rsid w:val="00D856F4"/>
    <w:rsid w:val="00D86A2E"/>
    <w:rsid w:val="00D870BD"/>
    <w:rsid w:val="00DD1E55"/>
    <w:rsid w:val="00DF2BCD"/>
    <w:rsid w:val="00E041FE"/>
    <w:rsid w:val="00E05C72"/>
    <w:rsid w:val="00E17DF8"/>
    <w:rsid w:val="00E2377E"/>
    <w:rsid w:val="00E41043"/>
    <w:rsid w:val="00E45A0F"/>
    <w:rsid w:val="00E45A3A"/>
    <w:rsid w:val="00E526BF"/>
    <w:rsid w:val="00E66530"/>
    <w:rsid w:val="00E8471F"/>
    <w:rsid w:val="00EA5244"/>
    <w:rsid w:val="00EB2623"/>
    <w:rsid w:val="00EC0DD7"/>
    <w:rsid w:val="00ED79EE"/>
    <w:rsid w:val="00EE3BE5"/>
    <w:rsid w:val="00EF0727"/>
    <w:rsid w:val="00EF29C6"/>
    <w:rsid w:val="00EF2E5F"/>
    <w:rsid w:val="00F0258D"/>
    <w:rsid w:val="00F2548A"/>
    <w:rsid w:val="00F34432"/>
    <w:rsid w:val="00F46AF2"/>
    <w:rsid w:val="00F52FD7"/>
    <w:rsid w:val="00F7478F"/>
    <w:rsid w:val="00F87F66"/>
    <w:rsid w:val="00F912BF"/>
    <w:rsid w:val="00FB6869"/>
    <w:rsid w:val="00FC59AF"/>
    <w:rsid w:val="00FC73EB"/>
    <w:rsid w:val="00FE63BC"/>
    <w:rsid w:val="00FF17FA"/>
    <w:rsid w:val="00FF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6EA0A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0E3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0E33"/>
    <w:pPr>
      <w:ind w:left="720"/>
      <w:contextualSpacing/>
    </w:pPr>
  </w:style>
  <w:style w:type="table" w:styleId="TableGrid">
    <w:name w:val="Table Grid"/>
    <w:basedOn w:val="TableNormal"/>
    <w:uiPriority w:val="59"/>
    <w:rsid w:val="00600E33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604</Words>
  <Characters>3449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UMiami</Company>
  <LinksUpToDate>false</LinksUpToDate>
  <CharactersWithSpaces>4045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Fulvia Verde</dc:creator>
  <cp:keywords/>
  <dc:description/>
  <cp:lastModifiedBy>Suarez, Illyce</cp:lastModifiedBy>
  <cp:revision>6</cp:revision>
  <dcterms:created xsi:type="dcterms:W3CDTF">2016-07-18T19:53:00Z</dcterms:created>
  <dcterms:modified xsi:type="dcterms:W3CDTF">2016-07-25T21:20:00Z</dcterms:modified>
</cp:coreProperties>
</file>