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44425" w14:textId="7BF59758" w:rsidR="00441D61" w:rsidRPr="00917D03" w:rsidRDefault="006B516C" w:rsidP="00441D61">
      <w:pPr>
        <w:spacing w:line="480" w:lineRule="auto"/>
        <w:rPr>
          <w:rFonts w:ascii="Times New Roman" w:hAnsi="Times New Roman"/>
          <w:b/>
        </w:rPr>
      </w:pPr>
      <w:r w:rsidRPr="006B516C">
        <w:rPr>
          <w:rFonts w:ascii="Times New Roman" w:hAnsi="Times New Roman"/>
          <w:b/>
        </w:rPr>
        <w:t>Supplementary file 1</w:t>
      </w:r>
      <w:bookmarkStart w:id="0" w:name="_GoBack"/>
      <w:bookmarkEnd w:id="0"/>
      <w:r w:rsidR="00441D61">
        <w:rPr>
          <w:rFonts w:ascii="Times New Roman" w:hAnsi="Times New Roman"/>
          <w:b/>
        </w:rPr>
        <w:t xml:space="preserve">: Primers used for </w:t>
      </w:r>
      <w:r w:rsidR="007206A7">
        <w:rPr>
          <w:rFonts w:ascii="Times New Roman" w:hAnsi="Times New Roman"/>
          <w:b/>
        </w:rPr>
        <w:t xml:space="preserve">cloning and </w:t>
      </w:r>
      <w:r w:rsidR="005F57D5">
        <w:rPr>
          <w:rFonts w:ascii="Times New Roman" w:hAnsi="Times New Roman"/>
          <w:b/>
        </w:rPr>
        <w:t>mutagenesis</w:t>
      </w:r>
    </w:p>
    <w:tbl>
      <w:tblPr>
        <w:tblStyle w:val="aa"/>
        <w:tblW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387"/>
      </w:tblGrid>
      <w:tr w:rsidR="00653100" w14:paraId="17B6C18B" w14:textId="77777777" w:rsidTr="000F30ED">
        <w:trPr>
          <w:trHeight w:val="28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5ED72D0F" w14:textId="77777777" w:rsidR="00441D61" w:rsidRPr="00902F08" w:rsidRDefault="00441D61" w:rsidP="00902F08">
            <w:pPr>
              <w:spacing w:line="360" w:lineRule="auto"/>
              <w:ind w:left="130" w:hangingChars="67" w:hanging="130"/>
              <w:rPr>
                <w:rFonts w:ascii="Times New Roman" w:hAnsi="Times New Roman"/>
                <w:b/>
                <w:sz w:val="18"/>
              </w:rPr>
            </w:pPr>
            <w:r w:rsidRPr="00902F08">
              <w:rPr>
                <w:rFonts w:ascii="Times New Roman" w:hAnsi="Times New Roman"/>
                <w:b/>
                <w:sz w:val="18"/>
              </w:rPr>
              <w:t>Primers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7FE88EAF" w14:textId="61F9FD48" w:rsidR="00441D61" w:rsidRPr="00902F08" w:rsidRDefault="00441D61" w:rsidP="001C09AC">
            <w:pPr>
              <w:spacing w:line="360" w:lineRule="auto"/>
              <w:ind w:leftChars="-1" w:left="-2"/>
              <w:rPr>
                <w:rFonts w:ascii="Times New Roman" w:hAnsi="Times New Roman"/>
                <w:b/>
                <w:sz w:val="18"/>
              </w:rPr>
            </w:pPr>
            <w:r w:rsidRPr="00902F08">
              <w:rPr>
                <w:rFonts w:ascii="Times New Roman" w:hAnsi="Times New Roman"/>
                <w:b/>
                <w:sz w:val="18"/>
              </w:rPr>
              <w:t>Sequence (5</w:t>
            </w:r>
            <w:r w:rsidR="00DC1336" w:rsidRPr="00902F08">
              <w:rPr>
                <w:rFonts w:ascii="Times New Roman" w:hAnsi="Times New Roman"/>
                <w:b/>
                <w:sz w:val="18"/>
              </w:rPr>
              <w:t>′</w:t>
            </w:r>
            <w:r w:rsidRPr="00902F08">
              <w:rPr>
                <w:rFonts w:ascii="Times New Roman" w:hAnsi="Times New Roman"/>
                <w:b/>
                <w:sz w:val="18"/>
              </w:rPr>
              <w:t>→3</w:t>
            </w:r>
            <w:r w:rsidR="00DC1336" w:rsidRPr="00902F08">
              <w:rPr>
                <w:rFonts w:ascii="Times New Roman" w:hAnsi="Times New Roman"/>
                <w:b/>
                <w:sz w:val="18"/>
              </w:rPr>
              <w:t>′</w:t>
            </w:r>
            <w:r w:rsidRPr="00902F08">
              <w:rPr>
                <w:rFonts w:ascii="Times New Roman" w:hAnsi="Times New Roman"/>
                <w:b/>
                <w:sz w:val="18"/>
              </w:rPr>
              <w:t>)</w:t>
            </w:r>
          </w:p>
        </w:tc>
      </w:tr>
      <w:tr w:rsidR="001C09AC" w14:paraId="26797955" w14:textId="77777777" w:rsidTr="000F30ED">
        <w:trPr>
          <w:trHeight w:val="284"/>
        </w:trPr>
        <w:tc>
          <w:tcPr>
            <w:tcW w:w="2518" w:type="dxa"/>
            <w:tcBorders>
              <w:top w:val="single" w:sz="4" w:space="0" w:color="auto"/>
            </w:tcBorders>
          </w:tcPr>
          <w:p w14:paraId="592BAF9C" w14:textId="015A20F1" w:rsidR="0026268A" w:rsidRPr="00101A2F" w:rsidRDefault="0026268A" w:rsidP="00D52B7B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D52B7B" w:rsidRPr="00101A2F">
              <w:rPr>
                <w:rFonts w:ascii="Times New Roman" w:hAnsi="Times New Roman" w:cs="Times New Roman" w:hint="eastAsia"/>
                <w:sz w:val="18"/>
                <w:szCs w:val="18"/>
              </w:rPr>
              <w:t>ec</w:t>
            </w: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J_F</w:t>
            </w:r>
            <w:r w:rsidR="004A1F6B" w:rsidRPr="00101A2F">
              <w:rPr>
                <w:rFonts w:ascii="Times New Roman" w:hAnsi="Times New Roman" w:cs="Times New Roman"/>
                <w:sz w:val="18"/>
                <w:szCs w:val="18"/>
              </w:rPr>
              <w:t xml:space="preserve"> (NdeI)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2FBAA5DA" w14:textId="7D317BF3" w:rsidR="0026268A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TTTTTT</w:t>
            </w:r>
            <w:r w:rsidRPr="003966C8">
              <w:rPr>
                <w:rFonts w:ascii="Courier New" w:hAnsi="Courier New" w:cs="Courier New"/>
                <w:sz w:val="18"/>
                <w:szCs w:val="18"/>
                <w:u w:val="single"/>
              </w:rPr>
              <w:t>CATATG</w:t>
            </w:r>
            <w:r w:rsidRPr="003966C8">
              <w:rPr>
                <w:rFonts w:ascii="Courier New" w:hAnsi="Courier New" w:cs="Courier New"/>
                <w:sz w:val="18"/>
                <w:szCs w:val="18"/>
              </w:rPr>
              <w:t>AGCCGGCCTGCCCACTGG</w:t>
            </w:r>
          </w:p>
        </w:tc>
      </w:tr>
      <w:tr w:rsidR="008B1FB5" w14:paraId="2A13DA31" w14:textId="77777777" w:rsidTr="000F30ED">
        <w:trPr>
          <w:trHeight w:val="284"/>
        </w:trPr>
        <w:tc>
          <w:tcPr>
            <w:tcW w:w="2518" w:type="dxa"/>
          </w:tcPr>
          <w:p w14:paraId="7B08E618" w14:textId="48633B16" w:rsidR="008B1FB5" w:rsidRPr="00101A2F" w:rsidRDefault="008B1FB5" w:rsidP="00D52B7B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RecJ_core_F (NdeI)</w:t>
            </w:r>
          </w:p>
        </w:tc>
        <w:tc>
          <w:tcPr>
            <w:tcW w:w="5387" w:type="dxa"/>
          </w:tcPr>
          <w:p w14:paraId="1F70164A" w14:textId="326A35E9" w:rsidR="008B1FB5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TTTTTT</w:t>
            </w:r>
            <w:r w:rsidRPr="003966C8">
              <w:rPr>
                <w:rFonts w:ascii="Courier New" w:hAnsi="Courier New" w:cs="Courier New"/>
                <w:sz w:val="18"/>
                <w:szCs w:val="18"/>
                <w:u w:val="single"/>
              </w:rPr>
              <w:t>CATATG</w:t>
            </w:r>
            <w:r w:rsidRPr="003966C8">
              <w:rPr>
                <w:rFonts w:ascii="Courier New" w:hAnsi="Courier New" w:cs="Courier New"/>
                <w:sz w:val="18"/>
                <w:szCs w:val="18"/>
              </w:rPr>
              <w:t>CTAGAACTGACGCCCAACCCGG</w:t>
            </w:r>
          </w:p>
        </w:tc>
      </w:tr>
      <w:tr w:rsidR="0026268A" w14:paraId="29404F48" w14:textId="77777777" w:rsidTr="000F30ED">
        <w:trPr>
          <w:trHeight w:val="284"/>
        </w:trPr>
        <w:tc>
          <w:tcPr>
            <w:tcW w:w="2518" w:type="dxa"/>
          </w:tcPr>
          <w:p w14:paraId="1D308341" w14:textId="34836799" w:rsidR="0026268A" w:rsidRPr="00101A2F" w:rsidRDefault="0026268A" w:rsidP="00D52B7B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D52B7B" w:rsidRPr="00101A2F">
              <w:rPr>
                <w:rFonts w:ascii="Times New Roman" w:hAnsi="Times New Roman" w:cs="Times New Roman"/>
                <w:sz w:val="18"/>
                <w:szCs w:val="18"/>
              </w:rPr>
              <w:t>ec</w:t>
            </w: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J_R</w:t>
            </w:r>
            <w:r w:rsidR="004A1F6B" w:rsidRPr="00101A2F">
              <w:rPr>
                <w:rFonts w:ascii="Times New Roman" w:hAnsi="Times New Roman" w:cs="Times New Roman"/>
                <w:sz w:val="18"/>
                <w:szCs w:val="18"/>
              </w:rPr>
              <w:t xml:space="preserve"> (BamHI)</w:t>
            </w:r>
          </w:p>
        </w:tc>
        <w:tc>
          <w:tcPr>
            <w:tcW w:w="5387" w:type="dxa"/>
          </w:tcPr>
          <w:p w14:paraId="414C5AB3" w14:textId="5AA9BD5B" w:rsidR="0026268A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TTT</w:t>
            </w: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  <w:u w:val="single"/>
              </w:rPr>
              <w:t>GGATCC</w:t>
            </w: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TTAACCCGCAGCGAGCGCCAG</w:t>
            </w:r>
          </w:p>
        </w:tc>
      </w:tr>
      <w:tr w:rsidR="008B1FB5" w14:paraId="3AFA5B09" w14:textId="77777777" w:rsidTr="000F30ED">
        <w:trPr>
          <w:trHeight w:val="284"/>
        </w:trPr>
        <w:tc>
          <w:tcPr>
            <w:tcW w:w="2518" w:type="dxa"/>
          </w:tcPr>
          <w:p w14:paraId="1EC01F50" w14:textId="77021599" w:rsidR="008B1FB5" w:rsidRPr="00101A2F" w:rsidRDefault="008B1FB5" w:rsidP="00D52B7B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RecJ_core_R (BamHI)</w:t>
            </w:r>
          </w:p>
        </w:tc>
        <w:tc>
          <w:tcPr>
            <w:tcW w:w="5387" w:type="dxa"/>
          </w:tcPr>
          <w:p w14:paraId="4B7DFA5B" w14:textId="174C873D" w:rsidR="008B1FB5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TTT</w:t>
            </w:r>
            <w:r w:rsidRPr="003966C8">
              <w:rPr>
                <w:rFonts w:ascii="Courier New" w:hAnsi="Courier New" w:cs="Courier New"/>
                <w:sz w:val="18"/>
                <w:szCs w:val="18"/>
                <w:u w:val="single"/>
              </w:rPr>
              <w:t>GGATCC</w:t>
            </w:r>
            <w:r w:rsidRPr="003966C8">
              <w:rPr>
                <w:rFonts w:ascii="Courier New" w:hAnsi="Courier New" w:cs="Courier New"/>
                <w:sz w:val="18"/>
                <w:szCs w:val="18"/>
              </w:rPr>
              <w:t>TCAAGCCGGGACCGGGGTCGG</w:t>
            </w:r>
          </w:p>
        </w:tc>
      </w:tr>
      <w:tr w:rsidR="008B1FB5" w14:paraId="2F71C2AF" w14:textId="77777777" w:rsidTr="000F30ED">
        <w:trPr>
          <w:trHeight w:val="284"/>
        </w:trPr>
        <w:tc>
          <w:tcPr>
            <w:tcW w:w="2518" w:type="dxa"/>
          </w:tcPr>
          <w:p w14:paraId="58E15844" w14:textId="03F5B412" w:rsidR="008B1FB5" w:rsidRPr="00101A2F" w:rsidRDefault="008B1FB5" w:rsidP="008B1FB5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RecJ_ΔC_R (BamHI)</w:t>
            </w:r>
          </w:p>
        </w:tc>
        <w:tc>
          <w:tcPr>
            <w:tcW w:w="5387" w:type="dxa"/>
          </w:tcPr>
          <w:p w14:paraId="580413A0" w14:textId="07A3211A" w:rsidR="008B1FB5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TTT</w:t>
            </w:r>
            <w:r w:rsidRPr="003966C8">
              <w:rPr>
                <w:rFonts w:ascii="Courier New" w:hAnsi="Courier New" w:cs="Courier New"/>
                <w:sz w:val="18"/>
                <w:szCs w:val="18"/>
                <w:u w:val="single"/>
              </w:rPr>
              <w:t>GGATCC</w:t>
            </w:r>
            <w:r w:rsidRPr="003966C8">
              <w:rPr>
                <w:rFonts w:ascii="Courier New" w:hAnsi="Courier New" w:cs="Courier New"/>
                <w:sz w:val="18"/>
                <w:szCs w:val="18"/>
              </w:rPr>
              <w:t>TCAGCGCAGCGCCGCCGCGT</w:t>
            </w:r>
          </w:p>
        </w:tc>
      </w:tr>
      <w:tr w:rsidR="008B1FB5" w14:paraId="124C8C09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</w:tcPr>
          <w:p w14:paraId="07E30A2C" w14:textId="1EC6CD96" w:rsidR="008B1FB5" w:rsidRPr="00101A2F" w:rsidRDefault="008B1FB5" w:rsidP="00D52B7B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RecJ_ΔαCT_R (BamHI)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14:paraId="2C09E2BF" w14:textId="5B70480C" w:rsidR="008B1FB5" w:rsidRPr="003966C8" w:rsidRDefault="008B1FB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TTT</w:t>
            </w:r>
            <w:r w:rsidRPr="003966C8">
              <w:rPr>
                <w:rFonts w:ascii="Courier New" w:hAnsi="Courier New" w:cs="Courier New"/>
                <w:sz w:val="18"/>
                <w:szCs w:val="18"/>
                <w:u w:val="single"/>
              </w:rPr>
              <w:t>GGATCC</w:t>
            </w:r>
            <w:r w:rsidRPr="003966C8">
              <w:rPr>
                <w:rFonts w:ascii="Courier New" w:hAnsi="Courier New" w:cs="Courier New"/>
                <w:sz w:val="18"/>
                <w:szCs w:val="18"/>
              </w:rPr>
              <w:t>TCACGGTACAGGCAGCCCGAGCATC</w:t>
            </w:r>
          </w:p>
        </w:tc>
      </w:tr>
      <w:tr w:rsidR="008B1FB5" w14:paraId="6C1E1730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</w:tcPr>
          <w:p w14:paraId="232E5739" w14:textId="01F34CDE" w:rsidR="008B1FB5" w:rsidRPr="00101A2F" w:rsidRDefault="00C9759C" w:rsidP="00D72B03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_Y80A_F</w:t>
            </w:r>
          </w:p>
        </w:tc>
        <w:tc>
          <w:tcPr>
            <w:tcW w:w="5387" w:type="dxa"/>
            <w:tcBorders>
              <w:top w:val="dotted" w:sz="4" w:space="0" w:color="auto"/>
            </w:tcBorders>
          </w:tcPr>
          <w:p w14:paraId="59855BC2" w14:textId="4F5C6E2B" w:rsidR="008B1FB5" w:rsidRPr="003966C8" w:rsidRDefault="00C9759C" w:rsidP="004A3750">
            <w:pPr>
              <w:spacing w:line="276" w:lineRule="auto"/>
              <w:ind w:rightChars="132" w:right="317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CCCCGTCGGCGTCGGCGTCACCGTGAATAC</w:t>
            </w:r>
          </w:p>
        </w:tc>
      </w:tr>
      <w:tr w:rsidR="008B1FB5" w14:paraId="1DD1DBE0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</w:tcPr>
          <w:p w14:paraId="596C73FD" w14:textId="0D367805" w:rsidR="008B1FB5" w:rsidRPr="00101A2F" w:rsidRDefault="00C9759C" w:rsidP="005829BF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_Y80A_R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</w:tcPr>
          <w:p w14:paraId="19C7B75B" w14:textId="40B1224B" w:rsidR="008B1FB5" w:rsidRPr="003966C8" w:rsidRDefault="00C9759C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GTATTCACGGTGACGCCGACGCCGACGGGG</w:t>
            </w:r>
          </w:p>
        </w:tc>
      </w:tr>
      <w:tr w:rsidR="00C9759C" w14:paraId="44429778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16ECF499" w14:textId="2214B408" w:rsidR="00C9759C" w:rsidRPr="00101A2F" w:rsidRDefault="00C9759C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RecJ_R109A_F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3E079742" w14:textId="0F4B5E2B" w:rsidR="00C9759C" w:rsidRPr="003966C8" w:rsidRDefault="00C9759C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GTAGCCCTCGTTCAATGCGTGGGGAATGAACCCG</w:t>
            </w:r>
          </w:p>
        </w:tc>
      </w:tr>
      <w:tr w:rsidR="00C9759C" w14:paraId="498003D6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9B99DED" w14:textId="59684121" w:rsidR="00C9759C" w:rsidRPr="00101A2F" w:rsidRDefault="00C9759C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RecJ_R109A_R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7C2DC09" w14:textId="0F9780F5" w:rsidR="00C9759C" w:rsidRPr="003966C8" w:rsidRDefault="00C9759C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CGGGTTCATTCCCCACGCATTGAACGAGGGCTAC</w:t>
            </w:r>
          </w:p>
        </w:tc>
      </w:tr>
      <w:tr w:rsidR="00C9759C" w14:paraId="533FBE3E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4F1FF5EB" w14:textId="06C8110C" w:rsidR="00C9759C" w:rsidRPr="00101A2F" w:rsidRDefault="00C9759C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RecJ_Y114A_F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18DAD58" w14:textId="4442A75E" w:rsidR="00C9759C" w:rsidRPr="003966C8" w:rsidRDefault="00C9759C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GTCAGGATGAATCCCGGCGCCCTCGTTCAATCGG</w:t>
            </w:r>
          </w:p>
        </w:tc>
      </w:tr>
      <w:tr w:rsidR="00C9759C" w14:paraId="528336A0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F722FFB" w14:textId="4C1B88DB" w:rsidR="00C9759C" w:rsidRPr="00101A2F" w:rsidRDefault="00C9759C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RecJ_Y114A_R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AC27EB2" w14:textId="575E0CE1" w:rsidR="00C9759C" w:rsidRPr="003966C8" w:rsidRDefault="00C9759C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CCGATTGAACGAGGGCGCCGGGATTCATCCTGAC</w:t>
            </w:r>
          </w:p>
        </w:tc>
      </w:tr>
      <w:tr w:rsidR="00BF00ED" w14:paraId="2A780345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ED3684D" w14:textId="5D1CCD62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RecJ_V224A_F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5DCA06E9" w14:textId="35001181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GCAGCGGCGCCGCGTCGGCCACC</w:t>
            </w:r>
          </w:p>
        </w:tc>
      </w:tr>
      <w:tr w:rsidR="00BF00ED" w14:paraId="090D9C97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592233C0" w14:textId="5EAC40BA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RecJ_V224A_R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6EF00570" w14:textId="113C089F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GGTGGCCGACGCGGCGCCGCTGC</w:t>
            </w:r>
          </w:p>
        </w:tc>
      </w:tr>
      <w:tr w:rsidR="00BF00ED" w14:paraId="055ACC13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7683C30F" w14:textId="6B804966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RecJ_F269A_F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37DF1CA6" w14:textId="338CB562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CGGCGCGAGGATAGCGGCCACGTCACGC</w:t>
            </w:r>
          </w:p>
        </w:tc>
      </w:tr>
      <w:tr w:rsidR="00BF00ED" w14:paraId="4D9B6847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AA93DD0" w14:textId="381736A9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RecJ_F269A_R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49B55C1C" w14:textId="6D98C4DD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GCGTGACGTGGCCGCTATCCTCGCGCCG</w:t>
            </w:r>
          </w:p>
        </w:tc>
      </w:tr>
      <w:tr w:rsidR="00BF00ED" w14:paraId="1B5E18CE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5393616E" w14:textId="55416907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_R280A_F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580D901A" w14:textId="49670EAE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CGCCTCCCCCATCGCCCCAGCCGCATTG</w:t>
            </w:r>
          </w:p>
        </w:tc>
      </w:tr>
      <w:tr w:rsidR="00BF00ED" w14:paraId="351836ED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1E02E8B6" w14:textId="11AB060D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_R280A_R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70A640FE" w14:textId="6913D638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CAATGCGGCTGGGGCGATGGGGGAGGCG</w:t>
            </w:r>
          </w:p>
        </w:tc>
      </w:tr>
      <w:tr w:rsidR="00BF00ED" w14:paraId="42BF421E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67B8861" w14:textId="00367FF6" w:rsidR="00BF00ED" w:rsidRPr="00101A2F" w:rsidRDefault="00BF00ED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RecJ_R313A/R314A_F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4C2BAE01" w14:textId="45D7C3BA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AACATATCGTCCTGAATCTTGGCCGCCTCCTGGTTGCGAATTTCCAG</w:t>
            </w:r>
          </w:p>
        </w:tc>
      </w:tr>
      <w:tr w:rsidR="00BF00ED" w14:paraId="6218F250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170AE146" w14:textId="017C9BBB" w:rsidR="00BF00ED" w:rsidRPr="00101A2F" w:rsidRDefault="00BF00ED" w:rsidP="005829BF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RecJ_R313A/R314A_R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1770EBF6" w14:textId="246EF8AD" w:rsidR="00BF00ED" w:rsidRPr="003966C8" w:rsidRDefault="00BF00ED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CTGGAAATTCGCAACCAGGAGGCGGCCAAGATTCAGGACGATATGTT</w:t>
            </w:r>
          </w:p>
        </w:tc>
      </w:tr>
      <w:tr w:rsidR="00935445" w14:paraId="32D34F1C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D2013D2" w14:textId="371E22BC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_K353A_F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2A51996" w14:textId="1A2764C9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ACGTCTCCACCAGCGCGCTCGCCACGATGC</w:t>
            </w:r>
          </w:p>
        </w:tc>
      </w:tr>
      <w:tr w:rsidR="00935445" w14:paraId="717E5888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BABD555" w14:textId="7452285E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_K353A_R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1A23FBC4" w14:textId="0EE38494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GCATCGTGGCGAGCGCGCTGGTGGAGACGT</w:t>
            </w:r>
          </w:p>
        </w:tc>
      </w:tr>
      <w:tr w:rsidR="00935445" w14:paraId="1072F6FE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41969954" w14:textId="6175BF5F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RecJ_S371A_F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49850DE5" w14:textId="7D3B9538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TGGAGCGCACCGCGCCTTTGCCCTG</w:t>
            </w:r>
          </w:p>
        </w:tc>
      </w:tr>
      <w:tr w:rsidR="00935445" w14:paraId="3D4A7DED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82D80DC" w14:textId="71D89341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RecJ_S371A_R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04B560AD" w14:textId="1C962604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CAGGGCAAAGGCGCGGTGCGCTCCA</w:t>
            </w:r>
          </w:p>
        </w:tc>
      </w:tr>
      <w:tr w:rsidR="00935445" w14:paraId="77D18B31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7E79C2BA" w14:textId="46B6F190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_R373A_F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0304B9D" w14:textId="735DEDA9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GCCGGGGGTGGAGGCCACCGAGCCTTTG</w:t>
            </w:r>
          </w:p>
        </w:tc>
      </w:tr>
      <w:tr w:rsidR="00935445" w14:paraId="58FCE1F7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3E73B559" w14:textId="7573701E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_R373A_R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7800FD28" w14:textId="68A11553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CAAAGGCTCGGTGGCCTCCACCCCCGGC</w:t>
            </w:r>
          </w:p>
        </w:tc>
      </w:tr>
      <w:tr w:rsidR="00935445" w14:paraId="1BE65FCC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5A80F0C6" w14:textId="720722D8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RecJ_R393A_F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1FA1C3EF" w14:textId="16D0B5C0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TGCCCGCCGAAGGCCCCCAGGAGGTC</w:t>
            </w:r>
          </w:p>
        </w:tc>
      </w:tr>
      <w:tr w:rsidR="00935445" w14:paraId="53D2AC59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5E3F1F91" w14:textId="5FD95533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RecJ_R393A_R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6AADC50" w14:textId="2FA66630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GACCTCCTGGGGGCCTTCGGCGGGCA</w:t>
            </w:r>
          </w:p>
        </w:tc>
      </w:tr>
      <w:tr w:rsidR="00935445" w14:paraId="7571217F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3E615E06" w14:textId="1B599E8C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RecJ_H397A_F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3860D250" w14:textId="58241D07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CCGCGCCGGGGGCCCCGCCGAAGC</w:t>
            </w:r>
          </w:p>
        </w:tc>
      </w:tr>
      <w:tr w:rsidR="00935445" w14:paraId="412916A1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90DC684" w14:textId="7C7A69E9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RecJ_H397A_R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20859EC8" w14:textId="7F3DFDB6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sz w:val="18"/>
                <w:szCs w:val="18"/>
              </w:rPr>
              <w:t>GCTTCGGCGGGGCCCCCGGCGCGG</w:t>
            </w:r>
          </w:p>
        </w:tc>
      </w:tr>
      <w:tr w:rsidR="00935445" w14:paraId="7D0907BF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46C664DF" w14:textId="092C47F5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_R475A_F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44188DE9" w14:textId="02D13DE0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GCTTGCCCACCAATGCGGTGTCAGTCAGCG</w:t>
            </w:r>
          </w:p>
        </w:tc>
      </w:tr>
      <w:tr w:rsidR="00935445" w14:paraId="19ACE51B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2B07D45B" w14:textId="303F72DF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_R475A_R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666A5E34" w14:textId="0D26AD35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CGCTGACTGACACCGCATTGGTGGGCAAGC</w:t>
            </w:r>
          </w:p>
        </w:tc>
      </w:tr>
      <w:tr w:rsidR="00935445" w14:paraId="4DC0086B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59EAF731" w14:textId="7A450965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RecJ_V477A_F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619FB07" w14:textId="458654B6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GCCCTGCTTGCCCGCCAATCGGGTGTC</w:t>
            </w:r>
          </w:p>
        </w:tc>
      </w:tr>
      <w:tr w:rsidR="00935445" w14:paraId="2AB6309F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656481EA" w14:textId="4D6CAF0C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RecJ_V477A_R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5BD8E42B" w14:textId="5D842C89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GACACCCGATTGGCGGGCAAGCAGGGC</w:t>
            </w:r>
          </w:p>
        </w:tc>
      </w:tr>
      <w:tr w:rsidR="00935445" w14:paraId="35396D2D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3238C3B4" w14:textId="4863408D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RecJ_Y496_F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46B8A908" w14:textId="22B04B2C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TCGCGTTCGCTGGCTTTCATGCCTTTGACGCCACCG</w:t>
            </w:r>
          </w:p>
        </w:tc>
      </w:tr>
      <w:tr w:rsidR="00935445" w14:paraId="61869589" w14:textId="77777777" w:rsidTr="000F30ED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2C678FF7" w14:textId="6040AAAD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RecJ_Y496_R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1C0AB320" w14:textId="2BE0AAEE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CGGTGGCGTCAAAGGCATGAAAGCCAGCGAACGCGA</w:t>
            </w:r>
          </w:p>
        </w:tc>
      </w:tr>
      <w:tr w:rsidR="00935445" w14:paraId="36C93030" w14:textId="77777777" w:rsidTr="000F30ED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68A493B3" w14:textId="7E58DF0D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_W517A_F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0CC32E05" w14:textId="3271E97D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GGTCCGGCCCTTCGCCTCGTTGAGGGCA</w:t>
            </w:r>
          </w:p>
        </w:tc>
      </w:tr>
      <w:tr w:rsidR="00935445" w14:paraId="28D09360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49482860" w14:textId="57172C50" w:rsidR="00935445" w:rsidRPr="00101A2F" w:rsidRDefault="00935445" w:rsidP="007661E4">
            <w:pPr>
              <w:spacing w:line="276" w:lineRule="auto"/>
              <w:ind w:rightChars="-222" w:right="-533"/>
              <w:rPr>
                <w:rFonts w:ascii="Times New Roman" w:eastAsia="宋体" w:hAnsi="Times New Roman" w:cs="Times New Roman"/>
                <w:kern w:val="0"/>
                <w:sz w:val="22"/>
                <w:szCs w:val="22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_W517A_R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7041D68B" w14:textId="2F0BD2FA" w:rsidR="00935445" w:rsidRPr="003966C8" w:rsidRDefault="00935445" w:rsidP="004A4BCE">
            <w:pPr>
              <w:spacing w:line="276" w:lineRule="auto"/>
              <w:rPr>
                <w:rFonts w:ascii="Courier New" w:hAnsi="Courier New" w:cs="Courier New"/>
                <w:sz w:val="21"/>
                <w:szCs w:val="21"/>
              </w:rPr>
            </w:pPr>
            <w:r w:rsidRPr="003966C8">
              <w:rPr>
                <w:rFonts w:ascii="Courier New" w:hAnsi="Courier New" w:cs="Courier New"/>
                <w:color w:val="000000"/>
                <w:sz w:val="18"/>
                <w:szCs w:val="18"/>
              </w:rPr>
              <w:t>TGCCCTCAACGAGGCGAAGGGCCGGACC</w:t>
            </w:r>
          </w:p>
        </w:tc>
      </w:tr>
      <w:tr w:rsidR="00ED1DA0" w14:paraId="296B79C2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73FF9F96" w14:textId="626577E1" w:rsidR="00ED1DA0" w:rsidRPr="00101A2F" w:rsidRDefault="004A746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79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 w:rsidR="00C73012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309A4590" w14:textId="3D1A1C02" w:rsidR="00ED1DA0" w:rsidRPr="003966C8" w:rsidRDefault="00C73012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CGTCGGCGTCGTAGGCACCGTGAATACGG</w:t>
            </w:r>
          </w:p>
        </w:tc>
      </w:tr>
      <w:tr w:rsidR="00C73012" w14:paraId="5F7ECF91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1325E0C5" w14:textId="45FF156D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79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2F2CA9E7" w14:textId="2923259F" w:rsidR="00C73012" w:rsidRPr="003966C8" w:rsidRDefault="00C73012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CCGTATTCACGGTGCCTACGACGCCGACG</w:t>
            </w:r>
          </w:p>
        </w:tc>
      </w:tr>
      <w:tr w:rsidR="00C73012" w14:paraId="7651C24B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5A025045" w14:textId="16811A91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81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5CE4C4C" w14:textId="4DDD5B0E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CCCCGTCGGCGGCGTAGTCACCG</w:t>
            </w:r>
          </w:p>
        </w:tc>
      </w:tr>
      <w:tr w:rsidR="00C73012" w14:paraId="470EA34F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905C655" w14:textId="3A9A1FF5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81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6D96A396" w14:textId="37E9431E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CGGTGACTACGCCGCCGACGGGG</w:t>
            </w:r>
          </w:p>
        </w:tc>
      </w:tr>
      <w:tr w:rsidR="00C73012" w14:paraId="5E7C091C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2EF327E1" w14:textId="6B79F42A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83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414DBDED" w14:textId="5E304EFE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ACTACGACGCCGCCGGGGTGAGTGC</w:t>
            </w:r>
          </w:p>
        </w:tc>
      </w:tr>
      <w:tr w:rsidR="00C73012" w14:paraId="18460964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3AE40B84" w14:textId="6479778D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83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599A8751" w14:textId="6394BC6D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GCACTCACCCCGGCGGCGTCGTAGT</w:t>
            </w:r>
          </w:p>
        </w:tc>
      </w:tr>
      <w:tr w:rsidR="00C73012" w14:paraId="0B2A0509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0A487A1C" w14:textId="3A3BF553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135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198129B7" w14:textId="210F9891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GGACACCCCACAGGCCACCGTGACCAC</w:t>
            </w:r>
          </w:p>
        </w:tc>
      </w:tr>
      <w:tr w:rsidR="00C73012" w14:paraId="6AD2BABA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71A0C96" w14:textId="58F5837F" w:rsidR="00C73012" w:rsidRPr="00101A2F" w:rsidRDefault="00C73012" w:rsidP="00C73012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135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3D61C516" w14:textId="0D26C348" w:rsidR="00C73012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GTGGTCACGGTGGCCTGTGGGGTGTCC</w:t>
            </w:r>
          </w:p>
        </w:tc>
      </w:tr>
      <w:tr w:rsidR="00DE1165" w14:paraId="61C0DFF2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7BE20012" w14:textId="378F8799" w:rsidR="00DE1165" w:rsidRPr="00101A2F" w:rsidRDefault="00DE1165" w:rsidP="00DE1165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223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829AC39" w14:textId="7A3417B3" w:rsidR="00DE1165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GCGGCGCCACGGCGGCCACCGTG</w:t>
            </w:r>
          </w:p>
        </w:tc>
      </w:tr>
      <w:tr w:rsidR="00DE1165" w14:paraId="69C88F6F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7607CB6" w14:textId="169D83ED" w:rsidR="00DE1165" w:rsidRPr="00101A2F" w:rsidRDefault="00DE1165" w:rsidP="00DE1165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223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4B9D3A0B" w14:textId="51CF2F43" w:rsidR="00DE1165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CACGGTGGCCGCCGTGGCGCCGC</w:t>
            </w:r>
          </w:p>
        </w:tc>
      </w:tr>
      <w:tr w:rsidR="004B3071" w14:paraId="38EAFDBE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13C26D86" w14:textId="4731E3E9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158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24F07CA8" w14:textId="7F5C501F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GCGCGTGGTGGGCGGTGACCACG</w:t>
            </w:r>
          </w:p>
        </w:tc>
      </w:tr>
      <w:tr w:rsidR="004B3071" w14:paraId="62C47DE9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793F78C6" w14:textId="29626095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 w:hint="eastAsia"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158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130931B4" w14:textId="54B2D7E1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CGTGGTCACCGCCCACCACGCGC</w:t>
            </w:r>
          </w:p>
        </w:tc>
      </w:tr>
      <w:tr w:rsidR="004B3071" w14:paraId="429D4DA2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6E90C8DE" w14:textId="7AE122A1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H159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4376E0DD" w14:textId="719A8FEB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CCCGGCGCGTGGGCGTCGGTGACCAC</w:t>
            </w:r>
          </w:p>
        </w:tc>
      </w:tr>
      <w:tr w:rsidR="004B3071" w14:paraId="039173BB" w14:textId="77777777" w:rsidTr="007C40A1">
        <w:trPr>
          <w:trHeight w:val="284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14:paraId="64BD17D6" w14:textId="09FC1E3A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H159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dotted" w:sz="4" w:space="0" w:color="auto"/>
            </w:tcBorders>
            <w:vAlign w:val="center"/>
          </w:tcPr>
          <w:p w14:paraId="4548592A" w14:textId="2DC35E32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GTGGTCACCGACGCCCACGCGCCGGG</w:t>
            </w:r>
          </w:p>
        </w:tc>
      </w:tr>
      <w:tr w:rsidR="004B3071" w14:paraId="4CBE3A1B" w14:textId="77777777" w:rsidTr="007C40A1">
        <w:trPr>
          <w:trHeight w:val="284"/>
        </w:trPr>
        <w:tc>
          <w:tcPr>
            <w:tcW w:w="2518" w:type="dxa"/>
            <w:tcBorders>
              <w:top w:val="dotted" w:sz="4" w:space="0" w:color="auto"/>
            </w:tcBorders>
            <w:vAlign w:val="center"/>
          </w:tcPr>
          <w:p w14:paraId="45AC84DA" w14:textId="1AC93C26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H160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387" w:type="dxa"/>
            <w:tcBorders>
              <w:top w:val="dotted" w:sz="4" w:space="0" w:color="auto"/>
            </w:tcBorders>
            <w:vAlign w:val="center"/>
          </w:tcPr>
          <w:p w14:paraId="067189C0" w14:textId="756A857E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TCGCCCGGCGCGGCGTGGTCGGTGAC</w:t>
            </w:r>
          </w:p>
        </w:tc>
      </w:tr>
      <w:tr w:rsidR="004B3071" w14:paraId="16A1C8D9" w14:textId="77777777" w:rsidTr="000F30ED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14:paraId="42EA8795" w14:textId="2D666A13" w:rsidR="004B3071" w:rsidRPr="00101A2F" w:rsidRDefault="004B3071" w:rsidP="004B3071">
            <w:pPr>
              <w:spacing w:line="276" w:lineRule="auto"/>
              <w:ind w:rightChars="-222" w:right="-533"/>
              <w:rPr>
                <w:rFonts w:ascii="Times New Roman" w:hAnsi="Times New Roman" w:cs="Times New Roman"/>
                <w:sz w:val="18"/>
                <w:szCs w:val="18"/>
              </w:rPr>
            </w:pPr>
            <w:r w:rsidRPr="00101A2F">
              <w:rPr>
                <w:rFonts w:ascii="Times New Roman" w:hAnsi="Times New Roman" w:cs="Times New Roman"/>
                <w:sz w:val="18"/>
                <w:szCs w:val="18"/>
              </w:rPr>
              <w:t>RecJ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H160</w:t>
            </w:r>
            <w:r w:rsidRPr="00101A2F"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A_</w:t>
            </w:r>
            <w:r>
              <w:rPr>
                <w:rFonts w:ascii="Times New Roman" w:eastAsia="微软雅黑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3A602CC1" w14:textId="6E75D814" w:rsidR="004B3071" w:rsidRPr="00FE642D" w:rsidRDefault="00FE642D" w:rsidP="004A4BCE">
            <w:pPr>
              <w:spacing w:line="276" w:lineRule="auto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FE642D">
              <w:rPr>
                <w:rFonts w:ascii="Courier New" w:hAnsi="Courier New" w:cs="Courier New"/>
                <w:color w:val="000000"/>
                <w:sz w:val="18"/>
                <w:szCs w:val="18"/>
              </w:rPr>
              <w:t>GTCACCGACCACGCCGCGCCGGGCGA</w:t>
            </w:r>
          </w:p>
        </w:tc>
      </w:tr>
    </w:tbl>
    <w:p w14:paraId="401747E5" w14:textId="422BACF7" w:rsidR="00651B10" w:rsidRDefault="00651B10" w:rsidP="005246A2">
      <w:pPr>
        <w:spacing w:line="480" w:lineRule="auto"/>
        <w:rPr>
          <w:rFonts w:ascii="Times New Roman" w:hAnsi="Times New Roman" w:hint="eastAsia"/>
        </w:rPr>
      </w:pPr>
    </w:p>
    <w:sectPr w:rsidR="00651B10" w:rsidSect="00554C73">
      <w:headerReference w:type="default" r:id="rId7"/>
      <w:footerReference w:type="even" r:id="rId8"/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D562F" w14:textId="77777777" w:rsidR="00836252" w:rsidRDefault="00836252" w:rsidP="00BB41A1">
      <w:r>
        <w:separator/>
      </w:r>
    </w:p>
  </w:endnote>
  <w:endnote w:type="continuationSeparator" w:id="0">
    <w:p w14:paraId="25AE83EC" w14:textId="77777777" w:rsidR="00836252" w:rsidRDefault="00836252" w:rsidP="00BB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ACEDA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B7E1364" w14:textId="77777777" w:rsidR="00836252" w:rsidRDefault="00836252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DDF30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246A2">
      <w:rPr>
        <w:rStyle w:val="ae"/>
        <w:noProof/>
      </w:rPr>
      <w:t>1</w:t>
    </w:r>
    <w:r>
      <w:rPr>
        <w:rStyle w:val="ae"/>
      </w:rPr>
      <w:fldChar w:fldCharType="end"/>
    </w:r>
  </w:p>
  <w:p w14:paraId="071D50B5" w14:textId="77777777" w:rsidR="00836252" w:rsidRDefault="00836252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3D822" w14:textId="77777777" w:rsidR="00836252" w:rsidRDefault="00836252" w:rsidP="00BB41A1">
      <w:r>
        <w:separator/>
      </w:r>
    </w:p>
  </w:footnote>
  <w:footnote w:type="continuationSeparator" w:id="0">
    <w:p w14:paraId="4E4D1346" w14:textId="77777777" w:rsidR="00836252" w:rsidRDefault="00836252" w:rsidP="00BB41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2984" w14:textId="2649538B" w:rsidR="00836252" w:rsidRPr="005C7E83" w:rsidRDefault="00836252" w:rsidP="00640FC5">
    <w:pPr>
      <w:pStyle w:val="a5"/>
      <w:wordWrap w:val="0"/>
      <w:jc w:val="right"/>
      <w:rPr>
        <w:rFonts w:ascii="Times New Roman" w:hAnsi="Times New Roman" w:cs="Times New Roman"/>
        <w:sz w:val="24"/>
      </w:rPr>
    </w:pPr>
    <w:r>
      <w:tab/>
    </w:r>
    <w:r w:rsidRPr="005C7E83">
      <w:rPr>
        <w:rFonts w:ascii="Times New Roman" w:hAnsi="Times New Roman" w:cs="Times New Roman"/>
        <w:sz w:val="24"/>
      </w:rPr>
      <w:t>Cheng</w:t>
    </w:r>
    <w:r w:rsidRPr="005C7E83">
      <w:rPr>
        <w:rFonts w:ascii="Times New Roman" w:hAnsi="Times New Roman" w:cs="Times New Roman" w:hint="eastAsia"/>
        <w:sz w:val="24"/>
      </w:rPr>
      <w:t xml:space="preserve"> et al., 201</w:t>
    </w:r>
    <w:r w:rsidR="00241027">
      <w:rPr>
        <w:rFonts w:ascii="Times New Roman" w:hAnsi="Times New Roman" w:cs="Times New Roman" w:hint="eastAsia"/>
        <w:sz w:val="24"/>
      </w:rPr>
      <w:t>6</w:t>
    </w:r>
  </w:p>
  <w:p w14:paraId="6B0009D5" w14:textId="5A23329A" w:rsidR="00836252" w:rsidRPr="00D32D1B" w:rsidRDefault="00836252" w:rsidP="00D32D1B">
    <w:pPr>
      <w:pStyle w:val="a5"/>
      <w:pBdr>
        <w:bottom w:val="none" w:sz="0" w:space="0" w:color="auto"/>
      </w:pBdr>
      <w:tabs>
        <w:tab w:val="left" w:pos="2944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1E"/>
    <w:rsid w:val="000041D9"/>
    <w:rsid w:val="00004595"/>
    <w:rsid w:val="0000555B"/>
    <w:rsid w:val="00005CD2"/>
    <w:rsid w:val="00006325"/>
    <w:rsid w:val="00007072"/>
    <w:rsid w:val="00010042"/>
    <w:rsid w:val="00012906"/>
    <w:rsid w:val="00020292"/>
    <w:rsid w:val="00020568"/>
    <w:rsid w:val="00023B49"/>
    <w:rsid w:val="00026CB8"/>
    <w:rsid w:val="00030C2C"/>
    <w:rsid w:val="00035D63"/>
    <w:rsid w:val="00036076"/>
    <w:rsid w:val="000372E3"/>
    <w:rsid w:val="00042A5C"/>
    <w:rsid w:val="00044145"/>
    <w:rsid w:val="00044D54"/>
    <w:rsid w:val="000454C2"/>
    <w:rsid w:val="0005111E"/>
    <w:rsid w:val="00056D66"/>
    <w:rsid w:val="00063E55"/>
    <w:rsid w:val="0007240F"/>
    <w:rsid w:val="00074B14"/>
    <w:rsid w:val="00074C86"/>
    <w:rsid w:val="00082A40"/>
    <w:rsid w:val="00082F5C"/>
    <w:rsid w:val="00087126"/>
    <w:rsid w:val="00091745"/>
    <w:rsid w:val="00091FBE"/>
    <w:rsid w:val="00097335"/>
    <w:rsid w:val="000A1631"/>
    <w:rsid w:val="000A1D6D"/>
    <w:rsid w:val="000A55DA"/>
    <w:rsid w:val="000B112F"/>
    <w:rsid w:val="000B3520"/>
    <w:rsid w:val="000B425C"/>
    <w:rsid w:val="000B4484"/>
    <w:rsid w:val="000B4D53"/>
    <w:rsid w:val="000B5883"/>
    <w:rsid w:val="000B67F4"/>
    <w:rsid w:val="000C34B8"/>
    <w:rsid w:val="000C6A66"/>
    <w:rsid w:val="000D0B85"/>
    <w:rsid w:val="000D13B7"/>
    <w:rsid w:val="000D2FC2"/>
    <w:rsid w:val="000D4063"/>
    <w:rsid w:val="000D7FC1"/>
    <w:rsid w:val="000E3612"/>
    <w:rsid w:val="000E4BC5"/>
    <w:rsid w:val="000E6708"/>
    <w:rsid w:val="000E76D1"/>
    <w:rsid w:val="000F30ED"/>
    <w:rsid w:val="000F36D2"/>
    <w:rsid w:val="000F5925"/>
    <w:rsid w:val="00100D6F"/>
    <w:rsid w:val="00101A2F"/>
    <w:rsid w:val="00106F55"/>
    <w:rsid w:val="00110FAA"/>
    <w:rsid w:val="00111986"/>
    <w:rsid w:val="00115CD3"/>
    <w:rsid w:val="00120807"/>
    <w:rsid w:val="0012222F"/>
    <w:rsid w:val="001278E2"/>
    <w:rsid w:val="00127FEF"/>
    <w:rsid w:val="00130FD3"/>
    <w:rsid w:val="00132FC0"/>
    <w:rsid w:val="0014078C"/>
    <w:rsid w:val="00142795"/>
    <w:rsid w:val="0014430D"/>
    <w:rsid w:val="00144BBF"/>
    <w:rsid w:val="00154299"/>
    <w:rsid w:val="001571B7"/>
    <w:rsid w:val="00161848"/>
    <w:rsid w:val="001632C0"/>
    <w:rsid w:val="001855D5"/>
    <w:rsid w:val="00196109"/>
    <w:rsid w:val="00196C7F"/>
    <w:rsid w:val="001A1CA9"/>
    <w:rsid w:val="001A4973"/>
    <w:rsid w:val="001A4BBD"/>
    <w:rsid w:val="001A52AC"/>
    <w:rsid w:val="001A72D7"/>
    <w:rsid w:val="001B4C77"/>
    <w:rsid w:val="001C09AC"/>
    <w:rsid w:val="001C5D2A"/>
    <w:rsid w:val="001D0868"/>
    <w:rsid w:val="001D2E0C"/>
    <w:rsid w:val="001D7704"/>
    <w:rsid w:val="001D7C7F"/>
    <w:rsid w:val="001E0CA0"/>
    <w:rsid w:val="001E195B"/>
    <w:rsid w:val="001E36F2"/>
    <w:rsid w:val="0020648D"/>
    <w:rsid w:val="0021126E"/>
    <w:rsid w:val="0021181C"/>
    <w:rsid w:val="0021215F"/>
    <w:rsid w:val="00221577"/>
    <w:rsid w:val="00222843"/>
    <w:rsid w:val="00223060"/>
    <w:rsid w:val="0023453C"/>
    <w:rsid w:val="00241027"/>
    <w:rsid w:val="002447BE"/>
    <w:rsid w:val="0024601E"/>
    <w:rsid w:val="0024775C"/>
    <w:rsid w:val="00250109"/>
    <w:rsid w:val="00251C23"/>
    <w:rsid w:val="0025318D"/>
    <w:rsid w:val="002577C4"/>
    <w:rsid w:val="00260139"/>
    <w:rsid w:val="00260CD6"/>
    <w:rsid w:val="0026268A"/>
    <w:rsid w:val="00263119"/>
    <w:rsid w:val="00270F85"/>
    <w:rsid w:val="002818CE"/>
    <w:rsid w:val="00284199"/>
    <w:rsid w:val="002860D3"/>
    <w:rsid w:val="00290F36"/>
    <w:rsid w:val="00291580"/>
    <w:rsid w:val="00295EEC"/>
    <w:rsid w:val="002A790A"/>
    <w:rsid w:val="002B1466"/>
    <w:rsid w:val="002B23D0"/>
    <w:rsid w:val="002B3BEE"/>
    <w:rsid w:val="002B4D9C"/>
    <w:rsid w:val="002B65DB"/>
    <w:rsid w:val="002C43EC"/>
    <w:rsid w:val="002C596E"/>
    <w:rsid w:val="002C700E"/>
    <w:rsid w:val="002C76A2"/>
    <w:rsid w:val="002D33B1"/>
    <w:rsid w:val="002D4703"/>
    <w:rsid w:val="002D6285"/>
    <w:rsid w:val="002D71BE"/>
    <w:rsid w:val="002D7EAB"/>
    <w:rsid w:val="002E0AD3"/>
    <w:rsid w:val="002E228B"/>
    <w:rsid w:val="002E4339"/>
    <w:rsid w:val="002F01B7"/>
    <w:rsid w:val="002F1A3B"/>
    <w:rsid w:val="002F42E3"/>
    <w:rsid w:val="002F46D6"/>
    <w:rsid w:val="002F594C"/>
    <w:rsid w:val="00304E1F"/>
    <w:rsid w:val="0030539B"/>
    <w:rsid w:val="00305D81"/>
    <w:rsid w:val="00321735"/>
    <w:rsid w:val="003223D4"/>
    <w:rsid w:val="00322771"/>
    <w:rsid w:val="003310D9"/>
    <w:rsid w:val="0033367A"/>
    <w:rsid w:val="003357DF"/>
    <w:rsid w:val="003359CC"/>
    <w:rsid w:val="00337B93"/>
    <w:rsid w:val="003416CE"/>
    <w:rsid w:val="00342967"/>
    <w:rsid w:val="00342BF9"/>
    <w:rsid w:val="0034737F"/>
    <w:rsid w:val="00347B4B"/>
    <w:rsid w:val="00352209"/>
    <w:rsid w:val="003572B4"/>
    <w:rsid w:val="00357BE3"/>
    <w:rsid w:val="003636D2"/>
    <w:rsid w:val="0036376D"/>
    <w:rsid w:val="0036469E"/>
    <w:rsid w:val="00365797"/>
    <w:rsid w:val="00365EF1"/>
    <w:rsid w:val="00367E2A"/>
    <w:rsid w:val="00370E07"/>
    <w:rsid w:val="00372E9C"/>
    <w:rsid w:val="003751B4"/>
    <w:rsid w:val="0037595C"/>
    <w:rsid w:val="00377E51"/>
    <w:rsid w:val="00382345"/>
    <w:rsid w:val="00385C84"/>
    <w:rsid w:val="00392994"/>
    <w:rsid w:val="00395A3E"/>
    <w:rsid w:val="003966C8"/>
    <w:rsid w:val="003A375A"/>
    <w:rsid w:val="003A5AB9"/>
    <w:rsid w:val="003A5C84"/>
    <w:rsid w:val="003A771A"/>
    <w:rsid w:val="003B0147"/>
    <w:rsid w:val="003B07B4"/>
    <w:rsid w:val="003C23E7"/>
    <w:rsid w:val="003D1C5F"/>
    <w:rsid w:val="003D3132"/>
    <w:rsid w:val="003D605B"/>
    <w:rsid w:val="003D7047"/>
    <w:rsid w:val="003E5020"/>
    <w:rsid w:val="003E7851"/>
    <w:rsid w:val="003F15A7"/>
    <w:rsid w:val="00407EE2"/>
    <w:rsid w:val="004122CB"/>
    <w:rsid w:val="00415C1C"/>
    <w:rsid w:val="004247F4"/>
    <w:rsid w:val="0043538F"/>
    <w:rsid w:val="004358DF"/>
    <w:rsid w:val="00437217"/>
    <w:rsid w:val="0043727F"/>
    <w:rsid w:val="00441D61"/>
    <w:rsid w:val="00442750"/>
    <w:rsid w:val="00447828"/>
    <w:rsid w:val="00462FE7"/>
    <w:rsid w:val="00464C71"/>
    <w:rsid w:val="004652E0"/>
    <w:rsid w:val="004711FA"/>
    <w:rsid w:val="00472FAB"/>
    <w:rsid w:val="00480DB3"/>
    <w:rsid w:val="00482A5C"/>
    <w:rsid w:val="00482EDB"/>
    <w:rsid w:val="004928B7"/>
    <w:rsid w:val="00495FE1"/>
    <w:rsid w:val="004A1F6B"/>
    <w:rsid w:val="004A3750"/>
    <w:rsid w:val="004A39B2"/>
    <w:rsid w:val="004A4BCE"/>
    <w:rsid w:val="004A7462"/>
    <w:rsid w:val="004A7726"/>
    <w:rsid w:val="004B0C20"/>
    <w:rsid w:val="004B3071"/>
    <w:rsid w:val="004B525C"/>
    <w:rsid w:val="004B6332"/>
    <w:rsid w:val="004C3B33"/>
    <w:rsid w:val="004D0F35"/>
    <w:rsid w:val="004D6044"/>
    <w:rsid w:val="004D6A92"/>
    <w:rsid w:val="004E2A75"/>
    <w:rsid w:val="004E3067"/>
    <w:rsid w:val="004E5C7C"/>
    <w:rsid w:val="004E69F6"/>
    <w:rsid w:val="004F4858"/>
    <w:rsid w:val="005023EA"/>
    <w:rsid w:val="00504D1F"/>
    <w:rsid w:val="00507448"/>
    <w:rsid w:val="00512182"/>
    <w:rsid w:val="00513C51"/>
    <w:rsid w:val="00515612"/>
    <w:rsid w:val="005171E2"/>
    <w:rsid w:val="00520794"/>
    <w:rsid w:val="005246A2"/>
    <w:rsid w:val="00530A17"/>
    <w:rsid w:val="005327B6"/>
    <w:rsid w:val="00534954"/>
    <w:rsid w:val="005362E2"/>
    <w:rsid w:val="005474CE"/>
    <w:rsid w:val="00551970"/>
    <w:rsid w:val="00554C73"/>
    <w:rsid w:val="00561531"/>
    <w:rsid w:val="00561A43"/>
    <w:rsid w:val="0056211E"/>
    <w:rsid w:val="0056458F"/>
    <w:rsid w:val="0057032A"/>
    <w:rsid w:val="005735B9"/>
    <w:rsid w:val="00576DC1"/>
    <w:rsid w:val="005829BF"/>
    <w:rsid w:val="00592411"/>
    <w:rsid w:val="00592B1F"/>
    <w:rsid w:val="00597E7A"/>
    <w:rsid w:val="005A222D"/>
    <w:rsid w:val="005A48EC"/>
    <w:rsid w:val="005A4938"/>
    <w:rsid w:val="005A76F0"/>
    <w:rsid w:val="005B559F"/>
    <w:rsid w:val="005B68DF"/>
    <w:rsid w:val="005C1622"/>
    <w:rsid w:val="005C2BDC"/>
    <w:rsid w:val="005C5AB1"/>
    <w:rsid w:val="005D0459"/>
    <w:rsid w:val="005E1A60"/>
    <w:rsid w:val="005E1B15"/>
    <w:rsid w:val="005E5757"/>
    <w:rsid w:val="005F1281"/>
    <w:rsid w:val="005F2027"/>
    <w:rsid w:val="005F2BA4"/>
    <w:rsid w:val="005F57D5"/>
    <w:rsid w:val="005F5E57"/>
    <w:rsid w:val="005F72C1"/>
    <w:rsid w:val="00600DC8"/>
    <w:rsid w:val="00601BA8"/>
    <w:rsid w:val="00601EFE"/>
    <w:rsid w:val="00602A4E"/>
    <w:rsid w:val="006055A7"/>
    <w:rsid w:val="00605C71"/>
    <w:rsid w:val="00615104"/>
    <w:rsid w:val="00617039"/>
    <w:rsid w:val="00623072"/>
    <w:rsid w:val="00627733"/>
    <w:rsid w:val="00631535"/>
    <w:rsid w:val="006335F0"/>
    <w:rsid w:val="00635E8B"/>
    <w:rsid w:val="00640FC5"/>
    <w:rsid w:val="00645F65"/>
    <w:rsid w:val="00646D5A"/>
    <w:rsid w:val="00647ECD"/>
    <w:rsid w:val="00651B10"/>
    <w:rsid w:val="00653100"/>
    <w:rsid w:val="00663988"/>
    <w:rsid w:val="00667FF3"/>
    <w:rsid w:val="00672B09"/>
    <w:rsid w:val="0067619E"/>
    <w:rsid w:val="00676D3E"/>
    <w:rsid w:val="00681B6A"/>
    <w:rsid w:val="006861C2"/>
    <w:rsid w:val="00686314"/>
    <w:rsid w:val="00686A3E"/>
    <w:rsid w:val="00692479"/>
    <w:rsid w:val="00693EAA"/>
    <w:rsid w:val="006968E9"/>
    <w:rsid w:val="006A07B2"/>
    <w:rsid w:val="006A0A61"/>
    <w:rsid w:val="006A18D3"/>
    <w:rsid w:val="006A35EA"/>
    <w:rsid w:val="006A454B"/>
    <w:rsid w:val="006B1C71"/>
    <w:rsid w:val="006B3055"/>
    <w:rsid w:val="006B516C"/>
    <w:rsid w:val="006B62D7"/>
    <w:rsid w:val="006B6D71"/>
    <w:rsid w:val="006C2C09"/>
    <w:rsid w:val="006C5397"/>
    <w:rsid w:val="006C593F"/>
    <w:rsid w:val="006C5BF1"/>
    <w:rsid w:val="006D42E9"/>
    <w:rsid w:val="006E322F"/>
    <w:rsid w:val="006E381F"/>
    <w:rsid w:val="006E6F3E"/>
    <w:rsid w:val="006E7FF0"/>
    <w:rsid w:val="006F4618"/>
    <w:rsid w:val="006F4DCC"/>
    <w:rsid w:val="006F7A59"/>
    <w:rsid w:val="00710C11"/>
    <w:rsid w:val="00712C87"/>
    <w:rsid w:val="007148D1"/>
    <w:rsid w:val="00715605"/>
    <w:rsid w:val="007206A7"/>
    <w:rsid w:val="00722B5D"/>
    <w:rsid w:val="00724438"/>
    <w:rsid w:val="007325C6"/>
    <w:rsid w:val="00753972"/>
    <w:rsid w:val="00766071"/>
    <w:rsid w:val="007661E4"/>
    <w:rsid w:val="00766FFF"/>
    <w:rsid w:val="00777DDB"/>
    <w:rsid w:val="00782372"/>
    <w:rsid w:val="00791C37"/>
    <w:rsid w:val="007925B1"/>
    <w:rsid w:val="00795E09"/>
    <w:rsid w:val="007A381B"/>
    <w:rsid w:val="007A504F"/>
    <w:rsid w:val="007B28CA"/>
    <w:rsid w:val="007B5203"/>
    <w:rsid w:val="007B53AA"/>
    <w:rsid w:val="007C3E2D"/>
    <w:rsid w:val="007C40A1"/>
    <w:rsid w:val="007C4EB7"/>
    <w:rsid w:val="007C6750"/>
    <w:rsid w:val="007D13C0"/>
    <w:rsid w:val="007D7440"/>
    <w:rsid w:val="007E234C"/>
    <w:rsid w:val="007E3129"/>
    <w:rsid w:val="007E40B5"/>
    <w:rsid w:val="007E4335"/>
    <w:rsid w:val="007E4FD7"/>
    <w:rsid w:val="007F109E"/>
    <w:rsid w:val="007F189D"/>
    <w:rsid w:val="007F4AFD"/>
    <w:rsid w:val="007F7582"/>
    <w:rsid w:val="00801705"/>
    <w:rsid w:val="00812176"/>
    <w:rsid w:val="00815568"/>
    <w:rsid w:val="00824F4D"/>
    <w:rsid w:val="00832462"/>
    <w:rsid w:val="0083595E"/>
    <w:rsid w:val="00836252"/>
    <w:rsid w:val="00836AE3"/>
    <w:rsid w:val="008375D9"/>
    <w:rsid w:val="008377EE"/>
    <w:rsid w:val="0084051C"/>
    <w:rsid w:val="008439E6"/>
    <w:rsid w:val="008542B4"/>
    <w:rsid w:val="00863228"/>
    <w:rsid w:val="008649C9"/>
    <w:rsid w:val="00865906"/>
    <w:rsid w:val="00867342"/>
    <w:rsid w:val="00867EC3"/>
    <w:rsid w:val="008752BE"/>
    <w:rsid w:val="00881336"/>
    <w:rsid w:val="008852A4"/>
    <w:rsid w:val="00885EA7"/>
    <w:rsid w:val="008860EC"/>
    <w:rsid w:val="0088721E"/>
    <w:rsid w:val="008872F7"/>
    <w:rsid w:val="008900E2"/>
    <w:rsid w:val="00892F68"/>
    <w:rsid w:val="0089355E"/>
    <w:rsid w:val="00896251"/>
    <w:rsid w:val="008970BD"/>
    <w:rsid w:val="00897A7B"/>
    <w:rsid w:val="008A1B03"/>
    <w:rsid w:val="008A6E43"/>
    <w:rsid w:val="008B01DC"/>
    <w:rsid w:val="008B0799"/>
    <w:rsid w:val="008B1FB5"/>
    <w:rsid w:val="008B58BC"/>
    <w:rsid w:val="008C0B38"/>
    <w:rsid w:val="008C26D2"/>
    <w:rsid w:val="008C3406"/>
    <w:rsid w:val="008C3D27"/>
    <w:rsid w:val="008C4D88"/>
    <w:rsid w:val="008C628E"/>
    <w:rsid w:val="008D70FF"/>
    <w:rsid w:val="008E344C"/>
    <w:rsid w:val="008E3E15"/>
    <w:rsid w:val="008F25D9"/>
    <w:rsid w:val="008F4209"/>
    <w:rsid w:val="008F5126"/>
    <w:rsid w:val="009025E7"/>
    <w:rsid w:val="00902F08"/>
    <w:rsid w:val="00905F7B"/>
    <w:rsid w:val="00906385"/>
    <w:rsid w:val="0090751D"/>
    <w:rsid w:val="00910218"/>
    <w:rsid w:val="00910AE5"/>
    <w:rsid w:val="00911D6E"/>
    <w:rsid w:val="00920549"/>
    <w:rsid w:val="009211B3"/>
    <w:rsid w:val="00923B29"/>
    <w:rsid w:val="00924A2D"/>
    <w:rsid w:val="00925CC3"/>
    <w:rsid w:val="00931ABC"/>
    <w:rsid w:val="00931BA4"/>
    <w:rsid w:val="00934862"/>
    <w:rsid w:val="00935445"/>
    <w:rsid w:val="00937B9F"/>
    <w:rsid w:val="009426F5"/>
    <w:rsid w:val="0094502A"/>
    <w:rsid w:val="00945170"/>
    <w:rsid w:val="00951F9A"/>
    <w:rsid w:val="009550EA"/>
    <w:rsid w:val="00962200"/>
    <w:rsid w:val="00962859"/>
    <w:rsid w:val="00962923"/>
    <w:rsid w:val="00962C5C"/>
    <w:rsid w:val="009705F4"/>
    <w:rsid w:val="00981269"/>
    <w:rsid w:val="00981C4F"/>
    <w:rsid w:val="00983B9A"/>
    <w:rsid w:val="00985491"/>
    <w:rsid w:val="00987DC3"/>
    <w:rsid w:val="009903E3"/>
    <w:rsid w:val="00990576"/>
    <w:rsid w:val="009947E7"/>
    <w:rsid w:val="00997B53"/>
    <w:rsid w:val="009A23C6"/>
    <w:rsid w:val="009A696A"/>
    <w:rsid w:val="009B03AA"/>
    <w:rsid w:val="009B0857"/>
    <w:rsid w:val="009B09A6"/>
    <w:rsid w:val="009B2D83"/>
    <w:rsid w:val="009B52DF"/>
    <w:rsid w:val="009B5DBF"/>
    <w:rsid w:val="009C0FC7"/>
    <w:rsid w:val="009C565D"/>
    <w:rsid w:val="009E2232"/>
    <w:rsid w:val="009F150B"/>
    <w:rsid w:val="009F5E89"/>
    <w:rsid w:val="00A01877"/>
    <w:rsid w:val="00A04EED"/>
    <w:rsid w:val="00A06D79"/>
    <w:rsid w:val="00A119BE"/>
    <w:rsid w:val="00A15574"/>
    <w:rsid w:val="00A172A2"/>
    <w:rsid w:val="00A217AA"/>
    <w:rsid w:val="00A3050D"/>
    <w:rsid w:val="00A30CBE"/>
    <w:rsid w:val="00A32F62"/>
    <w:rsid w:val="00A429E9"/>
    <w:rsid w:val="00A52AA7"/>
    <w:rsid w:val="00A546C0"/>
    <w:rsid w:val="00A60402"/>
    <w:rsid w:val="00A60B78"/>
    <w:rsid w:val="00A61EE0"/>
    <w:rsid w:val="00A62245"/>
    <w:rsid w:val="00A62497"/>
    <w:rsid w:val="00A63456"/>
    <w:rsid w:val="00A636C5"/>
    <w:rsid w:val="00A6679D"/>
    <w:rsid w:val="00A71403"/>
    <w:rsid w:val="00A714DF"/>
    <w:rsid w:val="00A72D0C"/>
    <w:rsid w:val="00A7730B"/>
    <w:rsid w:val="00A81DB6"/>
    <w:rsid w:val="00A81FF6"/>
    <w:rsid w:val="00A84022"/>
    <w:rsid w:val="00A844BE"/>
    <w:rsid w:val="00A85BEA"/>
    <w:rsid w:val="00A86834"/>
    <w:rsid w:val="00A87F91"/>
    <w:rsid w:val="00A91BEE"/>
    <w:rsid w:val="00A92C33"/>
    <w:rsid w:val="00A95A6D"/>
    <w:rsid w:val="00A96D7F"/>
    <w:rsid w:val="00AA0166"/>
    <w:rsid w:val="00AA5087"/>
    <w:rsid w:val="00AC1E1D"/>
    <w:rsid w:val="00AC4429"/>
    <w:rsid w:val="00AC5AA8"/>
    <w:rsid w:val="00AC73FF"/>
    <w:rsid w:val="00AC7D60"/>
    <w:rsid w:val="00AD21EB"/>
    <w:rsid w:val="00AD28F7"/>
    <w:rsid w:val="00AD2F3C"/>
    <w:rsid w:val="00AE19A5"/>
    <w:rsid w:val="00AE6B11"/>
    <w:rsid w:val="00AF4A77"/>
    <w:rsid w:val="00B00A87"/>
    <w:rsid w:val="00B00B80"/>
    <w:rsid w:val="00B06E71"/>
    <w:rsid w:val="00B12106"/>
    <w:rsid w:val="00B12E7E"/>
    <w:rsid w:val="00B13131"/>
    <w:rsid w:val="00B138B1"/>
    <w:rsid w:val="00B16EF3"/>
    <w:rsid w:val="00B1706B"/>
    <w:rsid w:val="00B2220D"/>
    <w:rsid w:val="00B36E9A"/>
    <w:rsid w:val="00B41CAC"/>
    <w:rsid w:val="00B425A4"/>
    <w:rsid w:val="00B47567"/>
    <w:rsid w:val="00B564D2"/>
    <w:rsid w:val="00B56DCE"/>
    <w:rsid w:val="00B616DB"/>
    <w:rsid w:val="00B6361E"/>
    <w:rsid w:val="00B70985"/>
    <w:rsid w:val="00B80C7F"/>
    <w:rsid w:val="00B818B2"/>
    <w:rsid w:val="00B84709"/>
    <w:rsid w:val="00B847DF"/>
    <w:rsid w:val="00B850F1"/>
    <w:rsid w:val="00B91119"/>
    <w:rsid w:val="00B92E6A"/>
    <w:rsid w:val="00B93572"/>
    <w:rsid w:val="00B94637"/>
    <w:rsid w:val="00B969B7"/>
    <w:rsid w:val="00BA2C41"/>
    <w:rsid w:val="00BA2D4E"/>
    <w:rsid w:val="00BA3C38"/>
    <w:rsid w:val="00BB0F84"/>
    <w:rsid w:val="00BB306C"/>
    <w:rsid w:val="00BB41A1"/>
    <w:rsid w:val="00BB43E5"/>
    <w:rsid w:val="00BB5E98"/>
    <w:rsid w:val="00BB6A35"/>
    <w:rsid w:val="00BB7025"/>
    <w:rsid w:val="00BB77DA"/>
    <w:rsid w:val="00BC0ECF"/>
    <w:rsid w:val="00BC2559"/>
    <w:rsid w:val="00BC3292"/>
    <w:rsid w:val="00BD2BDF"/>
    <w:rsid w:val="00BD41C7"/>
    <w:rsid w:val="00BD6F5F"/>
    <w:rsid w:val="00BD6FD4"/>
    <w:rsid w:val="00BF00ED"/>
    <w:rsid w:val="00BF3C61"/>
    <w:rsid w:val="00C04FBE"/>
    <w:rsid w:val="00C11674"/>
    <w:rsid w:val="00C269F1"/>
    <w:rsid w:val="00C438D8"/>
    <w:rsid w:val="00C45114"/>
    <w:rsid w:val="00C45544"/>
    <w:rsid w:val="00C52E19"/>
    <w:rsid w:val="00C5362B"/>
    <w:rsid w:val="00C53E57"/>
    <w:rsid w:val="00C56116"/>
    <w:rsid w:val="00C608AC"/>
    <w:rsid w:val="00C73012"/>
    <w:rsid w:val="00C807C7"/>
    <w:rsid w:val="00C810AF"/>
    <w:rsid w:val="00C837A6"/>
    <w:rsid w:val="00C85300"/>
    <w:rsid w:val="00C86100"/>
    <w:rsid w:val="00C92733"/>
    <w:rsid w:val="00C93AD8"/>
    <w:rsid w:val="00C9759C"/>
    <w:rsid w:val="00CA1FF0"/>
    <w:rsid w:val="00CA2E7E"/>
    <w:rsid w:val="00CA5BA0"/>
    <w:rsid w:val="00CA6D2F"/>
    <w:rsid w:val="00CB17AC"/>
    <w:rsid w:val="00CB1992"/>
    <w:rsid w:val="00CB59F7"/>
    <w:rsid w:val="00CC0DF1"/>
    <w:rsid w:val="00CC408D"/>
    <w:rsid w:val="00CC6151"/>
    <w:rsid w:val="00CD228C"/>
    <w:rsid w:val="00CD23F2"/>
    <w:rsid w:val="00CD3F07"/>
    <w:rsid w:val="00CD459F"/>
    <w:rsid w:val="00CF0541"/>
    <w:rsid w:val="00D0342F"/>
    <w:rsid w:val="00D03869"/>
    <w:rsid w:val="00D0493F"/>
    <w:rsid w:val="00D05FF9"/>
    <w:rsid w:val="00D067DE"/>
    <w:rsid w:val="00D06CE3"/>
    <w:rsid w:val="00D06FB5"/>
    <w:rsid w:val="00D111CC"/>
    <w:rsid w:val="00D127AC"/>
    <w:rsid w:val="00D14681"/>
    <w:rsid w:val="00D21854"/>
    <w:rsid w:val="00D219FE"/>
    <w:rsid w:val="00D26FDC"/>
    <w:rsid w:val="00D303A5"/>
    <w:rsid w:val="00D31FFD"/>
    <w:rsid w:val="00D32D18"/>
    <w:rsid w:val="00D32D1B"/>
    <w:rsid w:val="00D360E2"/>
    <w:rsid w:val="00D363E8"/>
    <w:rsid w:val="00D37719"/>
    <w:rsid w:val="00D40E50"/>
    <w:rsid w:val="00D440CC"/>
    <w:rsid w:val="00D44499"/>
    <w:rsid w:val="00D4501B"/>
    <w:rsid w:val="00D46336"/>
    <w:rsid w:val="00D52B7B"/>
    <w:rsid w:val="00D53C1E"/>
    <w:rsid w:val="00D60253"/>
    <w:rsid w:val="00D67980"/>
    <w:rsid w:val="00D72A5B"/>
    <w:rsid w:val="00D72B03"/>
    <w:rsid w:val="00D77B81"/>
    <w:rsid w:val="00D77EF2"/>
    <w:rsid w:val="00D80AC0"/>
    <w:rsid w:val="00D80D26"/>
    <w:rsid w:val="00D82733"/>
    <w:rsid w:val="00D839A2"/>
    <w:rsid w:val="00D84B13"/>
    <w:rsid w:val="00D87105"/>
    <w:rsid w:val="00D87B36"/>
    <w:rsid w:val="00D87D02"/>
    <w:rsid w:val="00D900DE"/>
    <w:rsid w:val="00D91931"/>
    <w:rsid w:val="00D92E69"/>
    <w:rsid w:val="00D9313D"/>
    <w:rsid w:val="00D93AD7"/>
    <w:rsid w:val="00D93C3A"/>
    <w:rsid w:val="00D94103"/>
    <w:rsid w:val="00DA1BD4"/>
    <w:rsid w:val="00DA3492"/>
    <w:rsid w:val="00DB24BE"/>
    <w:rsid w:val="00DB255D"/>
    <w:rsid w:val="00DC1336"/>
    <w:rsid w:val="00DC1A24"/>
    <w:rsid w:val="00DC5AB3"/>
    <w:rsid w:val="00DD49DC"/>
    <w:rsid w:val="00DD7D07"/>
    <w:rsid w:val="00DE1165"/>
    <w:rsid w:val="00DE4EF3"/>
    <w:rsid w:val="00DF3DE2"/>
    <w:rsid w:val="00DF4309"/>
    <w:rsid w:val="00DF713D"/>
    <w:rsid w:val="00E03141"/>
    <w:rsid w:val="00E03666"/>
    <w:rsid w:val="00E0634A"/>
    <w:rsid w:val="00E068FA"/>
    <w:rsid w:val="00E135E2"/>
    <w:rsid w:val="00E17741"/>
    <w:rsid w:val="00E22ED7"/>
    <w:rsid w:val="00E24C41"/>
    <w:rsid w:val="00E315A3"/>
    <w:rsid w:val="00E37639"/>
    <w:rsid w:val="00E37D93"/>
    <w:rsid w:val="00E518A6"/>
    <w:rsid w:val="00E525DF"/>
    <w:rsid w:val="00E52D9F"/>
    <w:rsid w:val="00E56ACF"/>
    <w:rsid w:val="00E63CE7"/>
    <w:rsid w:val="00E70A7B"/>
    <w:rsid w:val="00E73D29"/>
    <w:rsid w:val="00E81D66"/>
    <w:rsid w:val="00E83B21"/>
    <w:rsid w:val="00E85F8C"/>
    <w:rsid w:val="00E91337"/>
    <w:rsid w:val="00E932AD"/>
    <w:rsid w:val="00E94D24"/>
    <w:rsid w:val="00EA3233"/>
    <w:rsid w:val="00EA43E6"/>
    <w:rsid w:val="00EA6468"/>
    <w:rsid w:val="00EA679D"/>
    <w:rsid w:val="00EA770B"/>
    <w:rsid w:val="00EB03AB"/>
    <w:rsid w:val="00EB4BA2"/>
    <w:rsid w:val="00EB51AE"/>
    <w:rsid w:val="00EB7CE1"/>
    <w:rsid w:val="00EC48E5"/>
    <w:rsid w:val="00EC5CA0"/>
    <w:rsid w:val="00ED1DA0"/>
    <w:rsid w:val="00ED2DD2"/>
    <w:rsid w:val="00ED6267"/>
    <w:rsid w:val="00EE2AA0"/>
    <w:rsid w:val="00EE2B59"/>
    <w:rsid w:val="00EE2BB7"/>
    <w:rsid w:val="00EF26C3"/>
    <w:rsid w:val="00EF5DAA"/>
    <w:rsid w:val="00F01671"/>
    <w:rsid w:val="00F1195C"/>
    <w:rsid w:val="00F137E8"/>
    <w:rsid w:val="00F15624"/>
    <w:rsid w:val="00F157BD"/>
    <w:rsid w:val="00F27824"/>
    <w:rsid w:val="00F306BF"/>
    <w:rsid w:val="00F339A3"/>
    <w:rsid w:val="00F4035A"/>
    <w:rsid w:val="00F4067E"/>
    <w:rsid w:val="00F41532"/>
    <w:rsid w:val="00F52FFA"/>
    <w:rsid w:val="00F5399A"/>
    <w:rsid w:val="00F5448D"/>
    <w:rsid w:val="00F54B6E"/>
    <w:rsid w:val="00F55750"/>
    <w:rsid w:val="00F62DE1"/>
    <w:rsid w:val="00F6454C"/>
    <w:rsid w:val="00F702D0"/>
    <w:rsid w:val="00F706A4"/>
    <w:rsid w:val="00F75026"/>
    <w:rsid w:val="00F80A5A"/>
    <w:rsid w:val="00F80F75"/>
    <w:rsid w:val="00F81D7C"/>
    <w:rsid w:val="00F82B22"/>
    <w:rsid w:val="00F86EB0"/>
    <w:rsid w:val="00F873B9"/>
    <w:rsid w:val="00F87F04"/>
    <w:rsid w:val="00F91CAC"/>
    <w:rsid w:val="00F93450"/>
    <w:rsid w:val="00FA0374"/>
    <w:rsid w:val="00FA0AF2"/>
    <w:rsid w:val="00FB295B"/>
    <w:rsid w:val="00FC2005"/>
    <w:rsid w:val="00FD0BF5"/>
    <w:rsid w:val="00FD251E"/>
    <w:rsid w:val="00FD38BA"/>
    <w:rsid w:val="00FD522B"/>
    <w:rsid w:val="00FE075E"/>
    <w:rsid w:val="00FE1C14"/>
    <w:rsid w:val="00FE31E3"/>
    <w:rsid w:val="00FE642D"/>
    <w:rsid w:val="00FF0B3A"/>
    <w:rsid w:val="00FF276D"/>
    <w:rsid w:val="00FF28E0"/>
    <w:rsid w:val="00FF2DE3"/>
    <w:rsid w:val="00FF5BFF"/>
    <w:rsid w:val="00FF67E9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ED6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369</Words>
  <Characters>2108</Characters>
  <Application>Microsoft Macintosh Word</Application>
  <DocSecurity>0</DocSecurity>
  <Lines>17</Lines>
  <Paragraphs>4</Paragraphs>
  <ScaleCrop>false</ScaleCrop>
  <Company>zju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Ye</dc:creator>
  <cp:keywords/>
  <dc:description/>
  <cp:lastModifiedBy>烨 赵</cp:lastModifiedBy>
  <cp:revision>742</cp:revision>
  <dcterms:created xsi:type="dcterms:W3CDTF">2015-01-21T08:42:00Z</dcterms:created>
  <dcterms:modified xsi:type="dcterms:W3CDTF">2016-01-27T02:26:00Z</dcterms:modified>
</cp:coreProperties>
</file>