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D7" w:rsidRDefault="006C1ED7" w:rsidP="006C1ED7">
      <w:r>
        <w:t>&gt;</w:t>
      </w:r>
      <w:proofErr w:type="gramStart"/>
      <w:r>
        <w:t>D.suzOr33c</w:t>
      </w:r>
      <w:r w:rsidR="00C90A1A">
        <w:t xml:space="preserve">  (</w:t>
      </w:r>
      <w:proofErr w:type="gramEnd"/>
      <w:r w:rsidR="00C90A1A">
        <w:t>cDNA</w:t>
      </w:r>
      <w:r w:rsidR="00D00C98">
        <w:t>, full length</w:t>
      </w:r>
      <w:r w:rsidR="00C90A1A">
        <w:t>)</w:t>
      </w:r>
    </w:p>
    <w:p w:rsidR="006C1ED7" w:rsidRDefault="006C1ED7" w:rsidP="006C1ED7">
      <w:r>
        <w:t>ATGGTCATCATCGATAGTGTTCATTTTTATCGTCCGTTCTGGCTCTGCATGCGAGTGCTAGTACCGACATTCTTCAAGGAGTCAAGGAGTCTTCAAGCAGGCCCCATCCAGCTTTATGTGGCGGCGCTACATATTCTGGTCACCTTGTGGTTCCCACTGCACCTTCTGCTGCATCTTCTGTTGCATCCTTCTGCGGCTGAACTAGTGAAGAACCTATCCATGTCCATAACCTGTCTTGCCTGCAGTCTCAAGCATGTGGCCCATCTGTATCACTTGCCTGAGATTGTGGAGATCGAATCTCTGATCGGACAGCTGGATACGTTCGTATCGAGCGAACAGGAGCATCGATACTACCAGGATCACGTGCACTGTCATGCGAAGCGCTTTACGCGATGTCTCTACATAAGTTTCGGTATGGTGTACGTGTTGTTCCTATTAGGTATTTTCGTTCAGATCATTAACGGAAACTGGGAGCTCATATACCCCGCGTATTTCCCTTTTGACTTGGAGAGGAATCAATGGATGGCTGCATCGGCGCTGGGCTATCAGGTTATCAGCATGCTTGTCGAAGGCTTTCAGGGTCTGGGAAACGACACCTACACCCCGTTGACCTTGTGTCTTCTAAGCGGACACCTCCATTTGTGGTCCATTCGGATGGCTCAACTCGGATTCCTCGAGGACGAAACTGCCAGTAATCATCAGCGGTTGCTGGAATACATCGAGCAGCATAAGCTCTTGGTCAGATTCCACAGCTTGGTGGCTCAGACCGTCAGCCCGGTGCAGCTGTTCCAGTTGGGCGGCTGTGGCGCCACCCTGTGCATCACCGTGACCTACGTGCTCTTCTTTGTGGGCGACACCATCTCGCTGGTCTACTACTTGGTCTTCTTCGGGGTGGTCTGCATGCAGCTCTTCCCCAGCTGCTACTTTGCCAGCGAGGTGGCCGAGGAGGTGGAGAGCCTGCCGTATGCGATCTTCTCCAGCAGGTGGTACGATCAGTCCCGGGAACATCGATTCGATCTGCTCGTCTTCACCCAACTGACCCTGGGGTCCAGGGGACGGGTCATAAAGGCGGGCGGGCTCATCGAGCTGAATTTAAATGCCTTTTTCGCCACTCTGAAGATGGCCTACTCCCTGTTCGCCGTCGTGGTGCGGGTGAAAGGTATATAG</w:t>
      </w:r>
    </w:p>
    <w:p w:rsidR="007117F6" w:rsidRDefault="007117F6" w:rsidP="007117F6"/>
    <w:p w:rsidR="00FF57C8" w:rsidRDefault="00FF57C8" w:rsidP="00FF57C8">
      <w:r>
        <w:t>&gt;D.suzOr42a</w:t>
      </w:r>
      <w:r w:rsidR="00C90A1A">
        <w:t xml:space="preserve"> (cDNA</w:t>
      </w:r>
      <w:r w:rsidR="00D00C98">
        <w:t>, full length</w:t>
      </w:r>
      <w:r w:rsidR="00C90A1A">
        <w:t>)</w:t>
      </w:r>
    </w:p>
    <w:p w:rsidR="007117F6" w:rsidRDefault="00FF57C8" w:rsidP="00FF57C8">
      <w:r>
        <w:t>ATGGAGCTGCAAAGAATCATTCCGGCCCTGTTTACGCAATCGGAGGACTCCCCAGTTCGCTCGCGGGACGCGACCCTGTACCTGCTGCGCTGCATCTTCCTGATGGGCGTACGCAAGCCCCCTGCAAAATTCTTCGTGGCCTACGTCCTTTGGTCCATTGCCCTGAATT</w:t>
      </w:r>
      <w:r w:rsidR="00DD1FD7">
        <w:t>TCTGTTCCACATTTTACCAACCCATCGGATT</w:t>
      </w:r>
      <w:r>
        <w:t>TCTCACGGGCTACATCAGC</w:t>
      </w:r>
      <w:r w:rsidR="00DD1FD7">
        <w:t>CATTTGTCGGAGTTCTCGCCGGGAGAGTTTC</w:t>
      </w:r>
      <w:r>
        <w:t>TTACTTCGCTCCAGGTGGC</w:t>
      </w:r>
      <w:r w:rsidR="00DD1FD7">
        <w:t>GTTTAACGCGTGGTCCTGCTCCACCAAGGTG</w:t>
      </w:r>
      <w:r>
        <w:t>TTGATTGTGTGGGCACTGG</w:t>
      </w:r>
      <w:r w:rsidR="00DD1FD7">
        <w:t>TCAAACGCTTTGACGAGGCTAATGCCATCCT</w:t>
      </w:r>
      <w:r>
        <w:t>CGACGAGATGGATAAACGT</w:t>
      </w:r>
      <w:r w:rsidR="00DD1FD7">
        <w:t>CTCACAGAGCCCGGCGAGCGACTACAGGTTC</w:t>
      </w:r>
      <w:r>
        <w:t>ACCGCGCTGTCTCCCTTAG</w:t>
      </w:r>
      <w:r w:rsidR="00DD1FD7">
        <w:t>CAACCGGATATTTTTTTTTTTCATGGCAGTG</w:t>
      </w:r>
      <w:r>
        <w:t>TACATGGTTTACGCCACGA</w:t>
      </w:r>
      <w:r w:rsidR="00DD1FD7">
        <w:t>ATACGTTCCTTTCAGCTATCTTTATTGGAAG</w:t>
      </w:r>
      <w:r>
        <w:t>GCCTCCTTACCAAAATTAC</w:t>
      </w:r>
      <w:r w:rsidR="00DD1FD7">
        <w:t>TATCCGTTCCTGGACTGGCGATCCAGCAGAT</w:t>
      </w:r>
      <w:r>
        <w:t>TGCACCTCGCCCTACAGGC</w:t>
      </w:r>
      <w:r w:rsidR="00DD1FD7">
        <w:t>CGGCCTGGAGTACTTCGCCATGGCTGGTGCC</w:t>
      </w:r>
      <w:r>
        <w:t>TGTTTTCAAGATGTTTGTG</w:t>
      </w:r>
      <w:r w:rsidR="00DD1FD7">
        <w:t>TGGATTGCTACCCCGTTAACTTCGTCCTCGT</w:t>
      </w:r>
      <w:r>
        <w:t>GCTTCGGGCACATATGTCT</w:t>
      </w:r>
      <w:r w:rsidR="00DD1FD7">
        <w:t>ATCTTTGCGGAGCGTCTCCGGCGTCTTGGCA</w:t>
      </w:r>
      <w:r>
        <w:t>CAGATCCTTCGGAGAGCAC</w:t>
      </w:r>
      <w:r w:rsidR="00DD1FD7">
        <w:t>GGAGCAGCGATTCGAGCGATTAGTGGAATGC</w:t>
      </w:r>
      <w:r>
        <w:t>ATACATGACCACAAGGCCA</w:t>
      </w:r>
      <w:r w:rsidR="00DD1FD7">
        <w:t>TACTGCGATTTGTCAACTGTCTGCGCCCTGT</w:t>
      </w:r>
      <w:r>
        <w:t>TATCTCTGGAACCATATTT</w:t>
      </w:r>
      <w:r w:rsidR="00DD1FD7">
        <w:t>GTGCAGTTCCTGGTAGTGGGATTGGTGCTGG</w:t>
      </w:r>
      <w:r>
        <w:t>GCTTCACTCTAATCAACAT</w:t>
      </w:r>
      <w:r w:rsidR="00DD1FD7">
        <w:t>TGTTTTGTTTGCTAATTTGGGATCGGCTATC</w:t>
      </w:r>
      <w:r>
        <w:t>GCAGCGCTGTCCTTCATGG</w:t>
      </w:r>
      <w:r w:rsidR="00DD1FD7">
        <w:t>CTGCTGTGCTTCTGGAGACGACGCCCTTTTG</w:t>
      </w:r>
      <w:r>
        <w:t>TATTCTGTGCAACTATCTT</w:t>
      </w:r>
      <w:r w:rsidR="00DD1FD7">
        <w:t>ACAGAAGACTGCTATATACTGTCTGATGCCT</w:t>
      </w:r>
      <w:r>
        <w:t>TGTTTCATTCCAATTGGAT</w:t>
      </w:r>
      <w:r w:rsidR="00DD1FD7">
        <w:t>CGATGGGCAGAGGCGCTACAGAAGTACTGTC</w:t>
      </w:r>
      <w:r>
        <w:t>ATGTACTTCCTACAGAAAC</w:t>
      </w:r>
      <w:r w:rsidR="00DD1FD7">
        <w:t>TACAACAGCCGATAACCTTTATGGCTATGGA</w:t>
      </w:r>
      <w:r>
        <w:t>CATATTTCCGATATCGGTG</w:t>
      </w:r>
      <w:r w:rsidR="00DD1FD7">
        <w:t>GGAACTAACATCAGTGTCACCAAGTTTTCGT</w:t>
      </w:r>
      <w:r>
        <w:t>TCTCCGTCTTTACTCTCGT</w:t>
      </w:r>
      <w:r w:rsidR="00DD1FD7">
        <w:t>AAAGCAAATGAATATCGCTGAGAAATTAGCC</w:t>
      </w:r>
      <w:r>
        <w:t>AAATCTGATGAAGACGATTGA</w:t>
      </w:r>
    </w:p>
    <w:p w:rsidR="00DD1FD7" w:rsidRDefault="00DD1FD7" w:rsidP="00FF57C8"/>
    <w:p w:rsidR="007117F6" w:rsidRDefault="007117F6" w:rsidP="007117F6"/>
    <w:p w:rsidR="00C90A1A" w:rsidRDefault="00C90A1A" w:rsidP="00C90A1A">
      <w:r>
        <w:lastRenderedPageBreak/>
        <w:t>&gt;D.suzOr46a (cDNA</w:t>
      </w:r>
      <w:r w:rsidR="00D00C98">
        <w:t>, full length</w:t>
      </w:r>
      <w:r>
        <w:t>)</w:t>
      </w:r>
    </w:p>
    <w:p w:rsidR="00DD1FD7" w:rsidRDefault="00C90A1A" w:rsidP="00C90A1A">
      <w:r>
        <w:t>ATGAGCAACAGAGTGGAAATCTTTTACAAGGGGCAGAAGGCCCTCCTTAACGTATTCTCGCTTTGGCCCCAAAACGAACGCCATTGGAGAATCTTTCATCAGGTTAACCACGTACATGTGATGGGATTTTGGGTGCTGCTCTTTGATCTCCTGCTCGTGATGCATGTGGTGGGCAACCTGAGCTCGATGTCCGAGGTTGTAAGGGCCATCTTTGTTCTGGCCACCAGTGCGGGACACACGACCAAGCTGCTGAGCATCAAGGCCAATAATGTGGAACTGGAGGAGCTATTCAAGAGGTTGGACGAGGATGATTTTCGACCAAGGGGCGTTGAAGAGGAGTTGATCCTGGCAGCTGCCTGTGAAAGGAGTAGGAAGCTCAGGGATTTTTATGGCACTCTGTCGGTGGCCGCCTTGTCCATGATCCTTATACCCCAATTTGTGGTGGACTGGTCCCAACTACCACTGGGCACATATAATCCGTTTGCCGACCATCCTGGTTCACCCGGTTACTGGCTCCTCTATTGCTATCAATGCCTGGCCCTGACCGTCTCCTGTGTCACCAATATAGGCTTCGATTCCCTCAGCTCCTCGCTGTTCATCTTCATCAAGCGCCAGCTGGATCTTCTGGCGGTGCGACTGGATAAGATGGGCCGGTGGAACAGTGCCGGTGGCTCCGTGGAGCAGCAACTGAAGCAGAATATCCGGTACCACATGGCCATTGTGGAGTTGACAGCAACTGTGGAGCGCCTTCTTTGCAAGCCGATTTCGATGCAGATCTTTTGCTCCGTTTTGGTTCTCACTGCCAATTTCTATGCTATAGCTCTGTTGTCCGACGAGAAGCTGGCGCTATTTAAATATATTACCTATCAGGCGTGCATGCTGAGTCAGATTTTTATATTGTGCTACTATGCCGGAGAGGTAACCCAGCGAAGTTTGGACCTGCCCCATGAGCTTTACAAAACATCTTGGGTGGACTGGAACAAGGATTCACGAAGGATTGTGCTGCTTTTTATGCAACGCCTTCATTCGACTCTGAGAATAAGGACCTTAAACCCCAGCCTGGGTTTCGATCTAATGCTTTTTAGCTCGATTGTAAACTGCTCTTACAGCTATTTCGCCTTGCTAAAGCGGGTCAACAGTTAG</w:t>
      </w:r>
    </w:p>
    <w:p w:rsidR="007117F6" w:rsidRDefault="007117F6" w:rsidP="007117F6"/>
    <w:p w:rsidR="00DD1FD7" w:rsidRDefault="00DD1FD7" w:rsidP="00DD1FD7">
      <w:r>
        <w:t>&gt;D.suzOr59c</w:t>
      </w:r>
      <w:r w:rsidR="00C90A1A">
        <w:t xml:space="preserve"> (cDNA</w:t>
      </w:r>
      <w:r w:rsidR="00D00C98">
        <w:t>, full length</w:t>
      </w:r>
      <w:r w:rsidR="00C90A1A">
        <w:t>)</w:t>
      </w:r>
      <w:r>
        <w:t xml:space="preserve"> </w:t>
      </w:r>
    </w:p>
    <w:p w:rsidR="007117F6" w:rsidRDefault="00DD1FD7" w:rsidP="00DD1FD7">
      <w:r>
        <w:t>ATGAAGAAGCCGCTCTTTGAACGTCTGCGAACTGCACCACTTGATAACCATAGCATCAGTTCCTTGGTTGCCAGTGATTACTTTTATCGCATTGCATTCTTCATGGGTTGGAATCCTCCCACGGAAGGTTTCTTCAGACGGATATACTTCTTATTGACTTTTACCACGATGTTGCTGGGGATTGTATGTCTACCGCTGGGTCTAACGCTCACCTATGTAAAGCACTTTAGTAGGTTTACGCCGACTGAGTTTCTGAGCTCCCTGCCAGTGGACGTCAACTGTATTGGAAATTTGATCAAGACTTGTGTGACCTTCACGTCGATGTGGCGATTTCGCTTGATGAATGAACTGATTTCCCCTTTGGATAAGAGATGTGTTAGCCCATCGCAGCGTCAGATTCTCCATAAATCGGTGGCTCGGGTTAATCTAATTGTGATTGTGTTTCTGTCTACTTACTTGGTTTTCTGTTTCCTGAACCTTTTTACATCGGTTCTTTCGGGCACGGCACCTTGGCAATTGTACAATCCTCTTGTGGACTGGCGGAGTGGCTATTGGCAACTCTGGATTGCCTCGCTTATGGAATACGTTGTGGTCTCTATAGGCACTTTGCAGGAATTGATTTCGGACGCCTATCCCATTGTCTTCATTTCCTTGTTCCGATGTCATCTGGCTATTCTGAGGGATCGCATAGAGAATCTGCGACAGAATCCGGAGCTCAGTGAGAAGGAGAACTACGAACAGTTGGTGGCCTGCATCCAGGATCATCGCACCATCATTCAATGTAGCGAAATCATTCGTCCCATCCTGTCCGTCACCATCTTTGCACAATTCATGCTGGTGGGCATCGACTTGGGATTGGCTGCCATAAGCATCCTGCTATTTGAGAATACCATCTGGACGGTCGTGGCGAGTGTCTCATTTATCATGGCCATCTGCATGGAATCCTTTCCTTGCTGCATGCTATGCGAACATCTCATCGAGGATTGTGTCCAAGTCAGCGATGCATTGTTCCACTCCAATTGGTTAACTGCAGATAGGCGTTATAAGTCGGCGCTTCTGTATTTTATGCACAGGGTTCAGAAACCCATTCAATTTACAGCTGGAGCGATATTTCCCATTTCGGTGCAGAGTAATATTGCAGTGGCCAAATTCGCCTTTACAATTATCACAATCGTCAAACAAATGAATCTCGGAGAGAAGTTTCTAAATAACAGGGCAAATGCAGGGGAAGTAGAGCCCTAA</w:t>
      </w:r>
    </w:p>
    <w:p w:rsidR="00DD1FD7" w:rsidRDefault="00DD1FD7" w:rsidP="00DD1FD7"/>
    <w:p w:rsidR="00DD1FD7" w:rsidRDefault="00DD1FD7" w:rsidP="007117F6"/>
    <w:p w:rsidR="00662296" w:rsidRDefault="00662296" w:rsidP="00662296">
      <w:r>
        <w:lastRenderedPageBreak/>
        <w:t>&gt;D.suzOr71a</w:t>
      </w:r>
      <w:r w:rsidR="00D00C98">
        <w:t xml:space="preserve"> (cDNA, full length)</w:t>
      </w:r>
    </w:p>
    <w:p w:rsidR="00DD1FD7" w:rsidRDefault="00662296" w:rsidP="00662296">
      <w:r>
        <w:t>ATGGATTACGACCGAATTCGACCAGTGCGACACTTGACAGGAATTCTTGAATGGTGGCGTCTTTGGCCAAAGAGAGGATCGATTTCCAGACCGGATTGGACCAATTGGCGAGGATATCTTCTGCACATTCCCTTTACCTTGCTCTTTATGGTCCTTTTGTGGGTGGAGGCCATGATGAGCAGGGATATAGAACATACAGCCGATGTGCTTTTAATTTGCTTGACCACAACTGCTTTGGGGGCTAAAATGCTGAATAACTGGAAATATGCCCATGTGGCCCAAAAGATTTTAAGCGAATGGAGCACCTCGGATCTTTTTGAGTTAAGAAGCAAACAGGAAGTGGAAATGTGGAAATTCGAGCATCGAAGATACAGGCGCGTGTTCATTTTCTATGGTTTATGTAGTGGTGGTGTTATTCCTTTAATTGTGATCCAACCTCTGTTTGATATTCCCAATCGGTTGCCCTTTTGGATGTGGACACCCTTCAACTGGCATCAGCCGAATCTGTTTTGGTATCCATTTATTTATGAGGCCATAACCATTCCGATTGTCTGCATTTGCAATATTACCATGGATGGTATTAATTGGTATATGATGTTGCATCTATCGCTCTGTTTGCGAATGTTGGGTCAACGATTGAGTAGCCTTCGGCATGATGATAAAAAACTAAAGGAGAAGTTCCTGGAATTGGTGCATGTGCATCATCGACTTAAACTACAGTCTTTGGACATTGAGAACTTTATTTCGAAGAGTACTTTCACCCAAATTCTGGTCAGTTCCTTGATAATTTGCTTCACCATATACAGTATGCAGATGAGACCCGTCACCCAGGATCTGCCGGGATTTGCTGCCATGATCCAGTATTTATTAGCTATGATCATGCAAATCATGCTGCCCAGCATTTATGGTAATGCCGTCATCGATTCTGCACATATGTTGACCGATTGTATGTATAATTCTGATTGGCCGGATATGAATCCCCGAATCCGTCGACTCATCCTAATGTTTATGGTCTACTTAAATCGTCCCATGGCTTTAAAAGCCGGTGGCTTTTTTCATGTTGGCTTGCCTCTTTTTACCAAGACCATGAATCAAGCCTATAGCCTGCTAGCCTTGCTGCTCAACATGAACCAATAG</w:t>
      </w:r>
    </w:p>
    <w:p w:rsidR="00662296" w:rsidRDefault="00662296" w:rsidP="007117F6"/>
    <w:p w:rsidR="00D00C98" w:rsidRDefault="00D00C98" w:rsidP="00D00C98">
      <w:r>
        <w:t>&gt;D.suzOr85d (cDNA, partial)</w:t>
      </w:r>
    </w:p>
    <w:p w:rsidR="00D00C98" w:rsidRDefault="00D00C98" w:rsidP="00D00C98">
      <w:r>
        <w:t>ATTGGAATGCTGGCCTACGATCACAAGGATAGTGACAAAAAGAAGGAGCTCCTGCTCCACTGGATGTTTATTGGGCAGATGGTCAACCTGAATGCAGTGCTCATTTCGGAACTGATCTACGTATTCCTGGCGATCAGCCAGGGAAGCAACTTCCTGGAGGCCACCATGAATCTGTCTTTCATTGGTTTTGTGATTGTTGGGGATCTAAAAATCTGGCACATTTGGCGTCAGCGGAAGAGACTCACCCAAGTGGTAAACGAATTGGAGAACTTACATCCAGAACGCTTGGATCAGCAGGAGCCATATAATATCGAGTATCACGTAAATGGCTATAGCCGTTATAGCAAATTTTACTTTGGCATGCACTTGGTGCTGATCTGGACCTACAACCTCTACTGGGCGGTCTACTATCTGGTGTGTGATTTCTGGCTGGGAGTTCGTAAATTTGAGAGGATGCTGCCCTACTACTGCTGGGTGCCCTGGGATTGGAGTACCGGATTTAGCTATTACCTGATGTATATCTCGCAGAACTTGGCTGGACAGGCCTGTCTCTCGGGTCAGCTGGCAGCGGATATGTTGATGTGCGCCTTGGTCACTCTGGTTGTGATGCACTTCATCCGCCTTTCCGGGCACATCCAGGGGCATGTGACGGGGATTCTATCGCCACAGCAGGACTTGGAGTTCATCCAAGCGGTGGTGGCCTATCATCAGAGGTTATTGCTTCTCTGCCAGGACATCAACGAGATATTCGGGGTATCCCTGCTGTGCAACTTTGTGTCCTCATCCTTCATCATCTGCTTCGTGGGATTCCAGATGACCATCGGTGGCAAGATCGACAACCTGGTAATGCTCGTCCTGTTTCTCTTTTGCGCTATGGTGCAGGTCTTTATGATTGCCACACACGCCCAACGGCTCATAGATGCGAGTGAGCAGATTGGCCAAGCAGTCTACAACCACGACTGGTTCCATGCAGATTTACGTTACCGTAAGATGCTAGTTCTGATCGTTAAGAGGGCCCAACAACCCAGTCGCCTAAAGGCCACAATATTCCTCAATGTCTCACTGGTCACCGTATCGGATCTGCTACAACTATCCTACAAATTCTTCGCCCT</w:t>
      </w:r>
    </w:p>
    <w:p w:rsidR="00D00C98" w:rsidRDefault="00D00C98" w:rsidP="007117F6"/>
    <w:p w:rsidR="00D00C98" w:rsidRDefault="00D00C98" w:rsidP="007117F6"/>
    <w:p w:rsidR="007117F6" w:rsidRDefault="007117F6" w:rsidP="007117F6">
      <w:bookmarkStart w:id="0" w:name="_GoBack"/>
      <w:bookmarkEnd w:id="0"/>
    </w:p>
    <w:p w:rsidR="00D4102A" w:rsidRDefault="00D4102A" w:rsidP="00D4102A"/>
    <w:p w:rsidR="00D4102A" w:rsidRDefault="00D4102A" w:rsidP="00D4102A">
      <w:r>
        <w:t>&gt; DsuzOr85e (cDNA, partial)</w:t>
      </w:r>
    </w:p>
    <w:p w:rsidR="00D4102A" w:rsidRDefault="00D4102A" w:rsidP="00D4102A">
      <w:r>
        <w:t>ATGGCCAGTCTTCAGTTCCACGGCAACTTCGATGCGGACATCAGGTATGATATTAGTCTGGATCCGGCGAGGGAATCGAATCTTTTCCGCCTGCTGATGAGATTGCAGTTGGCGATGGGTATGAAACCATCTCCTCGGGTGCCCAAATGGTGGCCAAAGTGGGTGCAAATGGTGGGCAAACTTCTGGCCAAGGTCTACTGCTCCATGGTTATTTTTACCTCGCTGCATCTGGGAGTCCTGTTTACGAAAACCACATTGGATGTCCTGCCAACGGGTGAACTGCAGGCCATTACCGATGCCCTCACCATGACCATAATATACTTTTTCACCGGCTATGGTACCATCTACTGGTGCCTCCGCTCCCGACGCCTCCTGGCCTACATGGAGCACATCAACCGCGAGTATCGCCACCATTCGCTGGCCGGGGTGACCTTTGTGAGCAGCCATGCGGCCTTCCGGAAGTCCTGGAACTTCACGGTCGTGTGGATAATGGCCTGCCTGCTGGGCGTGATCTCCTGGGGCGTCTCGCCCCTGATGCTGGGCATCCGGATGCTGCCCCTGCAGTGCTGGTATCCCTTCGACGCCCTGGCCCCCGTCACATATTCGGCGGTGTATGCCACCCAGCTGTTCGGTCAGGTCCTCGTGGGCGTGACCTTTGGCTTCGGGGGATCGCTTTTCGTCACCCTCAGCCTGCTGCTTCTGGCCCAGTTCGATGTGCTCTACTGCAGCCTGAAGAACCTGGACGCCCATGCCAAGCTGCTGGCCGGGGAGTCCGTTAATGGTCTGAGTTTACTACAAGATGAGTTACTGTTGAAGGATTCGACCAGGGAGTTGAATCAGTATGCCGTACTAAAGGAGCACCCAACTGATCTGTTGATAATGTCAGCAAAAAGCCGATGTCTTGGTCGTGGAAATGTTTTCCATAGCGCCCTGGTGGAATGCGTTCGCCTGCATCGCTTCATCCTGCACTGTGCCGTGGAGCTGGAGAACCTCTTCAGCCCGTACTGCCTGGTCAAGTCCTTACAGATCACTTTCCAGCTTTGCTTGTTGGTCTTTGTGGGAGTTTCGGGGACTCGAGAGGTCCTGCGGATTGTTAACCAACTTCAGTACCTGGGACTCACCCTCTTCGAGCTCCTCATGTTCACCTATTGCGGTGAGCTGCTGAGTAGGCATAGCATTCGATCTGGAGATGCCTTCTGGCGAGGCTCATGGTGGAAACACGCCCAAGCCGAATTCCAGCACACTGGCGGCCGTTACTAGTGGATCCGAGCTCGGTACCAAGCTTG</w:t>
      </w:r>
    </w:p>
    <w:sectPr w:rsidR="00D41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14" w:rsidRDefault="00294314" w:rsidP="006C1ED7">
      <w:pPr>
        <w:spacing w:after="0" w:line="240" w:lineRule="auto"/>
      </w:pPr>
      <w:r>
        <w:separator/>
      </w:r>
    </w:p>
  </w:endnote>
  <w:endnote w:type="continuationSeparator" w:id="0">
    <w:p w:rsidR="00294314" w:rsidRDefault="00294314" w:rsidP="006C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14" w:rsidRDefault="00294314" w:rsidP="006C1ED7">
      <w:pPr>
        <w:spacing w:after="0" w:line="240" w:lineRule="auto"/>
      </w:pPr>
      <w:r>
        <w:separator/>
      </w:r>
    </w:p>
  </w:footnote>
  <w:footnote w:type="continuationSeparator" w:id="0">
    <w:p w:rsidR="00294314" w:rsidRDefault="00294314" w:rsidP="006C1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DA"/>
    <w:rsid w:val="00136ADA"/>
    <w:rsid w:val="001E7A58"/>
    <w:rsid w:val="00265CFA"/>
    <w:rsid w:val="00294314"/>
    <w:rsid w:val="003236B4"/>
    <w:rsid w:val="00662296"/>
    <w:rsid w:val="006C1ED7"/>
    <w:rsid w:val="007117F6"/>
    <w:rsid w:val="008B4FAA"/>
    <w:rsid w:val="00C25005"/>
    <w:rsid w:val="00C90A1A"/>
    <w:rsid w:val="00D00C98"/>
    <w:rsid w:val="00D4102A"/>
    <w:rsid w:val="00DD1FD7"/>
    <w:rsid w:val="00F53521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ED7"/>
  </w:style>
  <w:style w:type="paragraph" w:styleId="Footer">
    <w:name w:val="footer"/>
    <w:basedOn w:val="Normal"/>
    <w:link w:val="FooterChar"/>
    <w:uiPriority w:val="99"/>
    <w:unhideWhenUsed/>
    <w:rsid w:val="006C1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E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ED7"/>
  </w:style>
  <w:style w:type="paragraph" w:styleId="Footer">
    <w:name w:val="footer"/>
    <w:basedOn w:val="Normal"/>
    <w:link w:val="FooterChar"/>
    <w:uiPriority w:val="99"/>
    <w:unhideWhenUsed/>
    <w:rsid w:val="006C1E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for chemical ecology</Company>
  <LinksUpToDate>false</LinksUpToDate>
  <CharactersWithSpaces>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Hany Dweck</dc:creator>
  <cp:lastModifiedBy>Hany Dweck</cp:lastModifiedBy>
  <cp:revision>4</cp:revision>
  <dcterms:created xsi:type="dcterms:W3CDTF">2016-02-05T10:52:00Z</dcterms:created>
  <dcterms:modified xsi:type="dcterms:W3CDTF">2016-02-05T10:54:00Z</dcterms:modified>
</cp:coreProperties>
</file>