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697" w:rsidRPr="0088658F" w:rsidRDefault="00AC3697" w:rsidP="00AC3697">
      <w:pPr>
        <w:spacing w:line="360" w:lineRule="auto"/>
        <w:rPr>
          <w:rFonts w:ascii="Times New Roman" w:hAnsi="Times New Roman" w:cs="Times New Roman"/>
          <w:b/>
        </w:rPr>
      </w:pPr>
      <w:r w:rsidRPr="00605514">
        <w:rPr>
          <w:rFonts w:cs="Times New Roman"/>
          <w:b/>
        </w:rPr>
        <w:t>Figure 3–</w:t>
      </w:r>
      <w:r w:rsidR="00B83863">
        <w:rPr>
          <w:rFonts w:cs="Times New Roman"/>
          <w:b/>
        </w:rPr>
        <w:t>source data</w:t>
      </w:r>
      <w:r w:rsidRPr="00605514">
        <w:rPr>
          <w:rFonts w:cs="Times New Roman"/>
          <w:b/>
        </w:rPr>
        <w:t xml:space="preserve"> 1.</w:t>
      </w:r>
      <w:r w:rsidRPr="0088658F">
        <w:rPr>
          <w:rFonts w:cs="Times New Roman"/>
          <w:b/>
        </w:rPr>
        <w:t xml:space="preserve"> Fluorescence decay parameters for 2AP-containing duplexes, TP13 and TP1, in the absence and presence of Mos1 transposase. </w:t>
      </w:r>
      <w:r w:rsidRPr="0088658F">
        <w:rPr>
          <w:rFonts w:cs="Times New Roman"/>
        </w:rPr>
        <w:t>The fluorescence lifetimes,</w:t>
      </w:r>
      <w:r w:rsidRPr="0088658F">
        <w:rPr>
          <w:rFonts w:ascii="Times New Roman" w:hAnsi="Times New Roman" w:cs="Times New Roman"/>
        </w:rPr>
        <w:t xml:space="preserve"> </w:t>
      </w:r>
      <w:r w:rsidRPr="0088658F">
        <w:rPr>
          <w:rFonts w:ascii="Symbol" w:hAnsi="Symbol" w:cs="Times New Roman"/>
        </w:rPr>
        <w:t></w:t>
      </w:r>
      <w:proofErr w:type="spellStart"/>
      <w:r w:rsidRPr="0088658F">
        <w:rPr>
          <w:rFonts w:ascii="Times New Roman" w:hAnsi="Times New Roman" w:cs="Times New Roman"/>
          <w:vertAlign w:val="subscript"/>
        </w:rPr>
        <w:t>i</w:t>
      </w:r>
      <w:proofErr w:type="spellEnd"/>
      <w:r w:rsidRPr="0088658F">
        <w:rPr>
          <w:rFonts w:ascii="Times New Roman" w:hAnsi="Times New Roman" w:cs="Times New Roman"/>
        </w:rPr>
        <w:t xml:space="preserve">, </w:t>
      </w:r>
      <w:r w:rsidRPr="0088658F">
        <w:rPr>
          <w:rFonts w:cs="Times New Roman"/>
        </w:rPr>
        <w:t>and their corresponding A-factors, A</w:t>
      </w:r>
      <w:r w:rsidRPr="0088658F">
        <w:rPr>
          <w:rFonts w:cs="Times New Roman"/>
          <w:vertAlign w:val="subscript"/>
        </w:rPr>
        <w:t>i</w:t>
      </w:r>
      <w:r w:rsidRPr="0088658F">
        <w:rPr>
          <w:rFonts w:cs="Times New Roman"/>
        </w:rPr>
        <w:t>, are given, where the latter indicate the fractional population of each lifetime component. The quality of the fits was judged on the basis of the reduced chi-squared statistic and the randomness of residuals. Results from three repeat measurements were in good agreement, and the uncertainties in reported values of lifetimes and A-factors were ≤10%.</w:t>
      </w:r>
      <w:r w:rsidR="007B52EB">
        <w:rPr>
          <w:rFonts w:cs="Times New Roman"/>
        </w:rPr>
        <w:t xml:space="preserve"> Related to Figure 3.</w:t>
      </w:r>
      <w:bookmarkStart w:id="0" w:name="_GoBack"/>
      <w:bookmarkEnd w:id="0"/>
    </w:p>
    <w:p w:rsidR="00AC3697" w:rsidRPr="00672C03" w:rsidRDefault="00AC3697" w:rsidP="00AC369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AC3697" w:rsidRPr="00672C03" w:rsidTr="003F24C2">
        <w:tc>
          <w:tcPr>
            <w:tcW w:w="1413" w:type="dxa"/>
            <w:tcBorders>
              <w:bottom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cs="Times New Roman"/>
                <w:b/>
              </w:rPr>
              <w:t>Sample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ascii="Symbol" w:hAnsi="Symbol" w:cs="Times New Roman"/>
                <w:b/>
              </w:rPr>
              <w:t></w:t>
            </w:r>
            <w:r w:rsidRPr="0088658F">
              <w:rPr>
                <w:rFonts w:cs="Times New Roman"/>
                <w:b/>
                <w:vertAlign w:val="subscript"/>
              </w:rPr>
              <w:t>1</w:t>
            </w:r>
            <w:r w:rsidRPr="0088658F">
              <w:rPr>
                <w:rFonts w:cs="Times New Roman"/>
                <w:b/>
              </w:rPr>
              <w:t>/ns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ascii="Symbol" w:hAnsi="Symbol" w:cs="Times New Roman"/>
                <w:b/>
              </w:rPr>
              <w:t></w:t>
            </w:r>
            <w:r w:rsidRPr="0088658F">
              <w:rPr>
                <w:rFonts w:cs="Times New Roman"/>
                <w:b/>
                <w:vertAlign w:val="subscript"/>
              </w:rPr>
              <w:t>2</w:t>
            </w:r>
            <w:r w:rsidRPr="0088658F">
              <w:rPr>
                <w:rFonts w:cs="Times New Roman"/>
                <w:b/>
              </w:rPr>
              <w:t>/ns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ascii="Symbol" w:hAnsi="Symbol" w:cs="Times New Roman"/>
                <w:b/>
              </w:rPr>
              <w:t></w:t>
            </w:r>
            <w:r w:rsidRPr="0088658F">
              <w:rPr>
                <w:rFonts w:cs="Times New Roman"/>
                <w:b/>
                <w:vertAlign w:val="subscript"/>
              </w:rPr>
              <w:t>3</w:t>
            </w:r>
            <w:r w:rsidRPr="0088658F">
              <w:rPr>
                <w:rFonts w:cs="Times New Roman"/>
                <w:b/>
              </w:rPr>
              <w:t>/ns</w:t>
            </w:r>
          </w:p>
        </w:tc>
        <w:tc>
          <w:tcPr>
            <w:tcW w:w="851" w:type="dxa"/>
            <w:tcBorders>
              <w:bottom w:val="double" w:sz="4" w:space="0" w:color="auto"/>
              <w:right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ascii="Symbol" w:hAnsi="Symbol" w:cs="Times New Roman"/>
                <w:b/>
              </w:rPr>
              <w:t></w:t>
            </w:r>
            <w:r w:rsidRPr="0088658F">
              <w:rPr>
                <w:rFonts w:cs="Times New Roman"/>
                <w:b/>
                <w:vertAlign w:val="subscript"/>
              </w:rPr>
              <w:t>4</w:t>
            </w:r>
            <w:r w:rsidRPr="0088658F">
              <w:rPr>
                <w:rFonts w:cs="Times New Roman"/>
                <w:b/>
              </w:rPr>
              <w:t>/ns</w:t>
            </w:r>
          </w:p>
        </w:tc>
        <w:tc>
          <w:tcPr>
            <w:tcW w:w="850" w:type="dxa"/>
            <w:tcBorders>
              <w:left w:val="single" w:sz="12" w:space="0" w:color="auto"/>
              <w:bottom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cs="Times New Roman"/>
                <w:b/>
              </w:rPr>
              <w:t>A</w:t>
            </w:r>
            <w:r w:rsidRPr="0088658F">
              <w:rPr>
                <w:rFonts w:cs="Times New Roman"/>
                <w:b/>
                <w:vertAlign w:val="subscript"/>
              </w:rPr>
              <w:t>1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cs="Times New Roman"/>
                <w:b/>
              </w:rPr>
              <w:t>A</w:t>
            </w:r>
            <w:r w:rsidRPr="0088658F">
              <w:rPr>
                <w:rFonts w:cs="Times New Roman"/>
                <w:b/>
                <w:vertAlign w:val="subscript"/>
              </w:rPr>
              <w:t>2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cs="Times New Roman"/>
                <w:b/>
              </w:rPr>
              <w:t>A</w:t>
            </w:r>
            <w:r w:rsidRPr="0088658F">
              <w:rPr>
                <w:rFonts w:cs="Times New Roman"/>
                <w:b/>
                <w:vertAlign w:val="subscript"/>
              </w:rPr>
              <w:t>3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cs="Times New Roman"/>
                <w:b/>
              </w:rPr>
              <w:t>A</w:t>
            </w:r>
            <w:r w:rsidRPr="0088658F">
              <w:rPr>
                <w:rFonts w:cs="Times New Roman"/>
                <w:b/>
                <w:vertAlign w:val="subscript"/>
              </w:rPr>
              <w:t>4</w:t>
            </w:r>
          </w:p>
        </w:tc>
      </w:tr>
      <w:tr w:rsidR="00AC3697" w:rsidRPr="00672C03" w:rsidTr="003F24C2">
        <w:tc>
          <w:tcPr>
            <w:tcW w:w="1413" w:type="dxa"/>
            <w:tcBorders>
              <w:top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cs="Times New Roman"/>
                <w:b/>
              </w:rPr>
              <w:t>TP13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0.03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0.39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2.5</w:t>
            </w:r>
          </w:p>
        </w:tc>
        <w:tc>
          <w:tcPr>
            <w:tcW w:w="851" w:type="dxa"/>
            <w:tcBorders>
              <w:top w:val="double" w:sz="4" w:space="0" w:color="auto"/>
              <w:right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8.7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0.90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0.04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0.05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0.01</w:t>
            </w:r>
          </w:p>
        </w:tc>
      </w:tr>
      <w:tr w:rsidR="00AC3697" w:rsidRPr="00672C03" w:rsidTr="003F24C2">
        <w:tc>
          <w:tcPr>
            <w:tcW w:w="1413" w:type="dxa"/>
            <w:tcBorders>
              <w:bottom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cs="Times New Roman"/>
                <w:b/>
              </w:rPr>
              <w:t>TP13 + Mos1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0.03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0.36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2.5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8.5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0.90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0.04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0.05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0.01</w:t>
            </w:r>
          </w:p>
        </w:tc>
      </w:tr>
      <w:tr w:rsidR="00AC3697" w:rsidRPr="00672C03" w:rsidTr="003F24C2">
        <w:tc>
          <w:tcPr>
            <w:tcW w:w="1413" w:type="dxa"/>
            <w:tcBorders>
              <w:top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cs="Times New Roman"/>
                <w:b/>
              </w:rPr>
              <w:t>TP1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0.05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0.46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2.7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7.5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0.76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0.10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0.08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0.06</w:t>
            </w:r>
          </w:p>
        </w:tc>
      </w:tr>
      <w:tr w:rsidR="00AC3697" w:rsidRPr="00672C03" w:rsidTr="003F24C2">
        <w:tc>
          <w:tcPr>
            <w:tcW w:w="1413" w:type="dxa"/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  <w:b/>
              </w:rPr>
            </w:pPr>
            <w:r w:rsidRPr="0088658F">
              <w:rPr>
                <w:rFonts w:cs="Times New Roman"/>
                <w:b/>
              </w:rPr>
              <w:t>TP1 + Mos1</w:t>
            </w:r>
          </w:p>
        </w:tc>
        <w:tc>
          <w:tcPr>
            <w:tcW w:w="850" w:type="dxa"/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0.08</w:t>
            </w:r>
          </w:p>
        </w:tc>
        <w:tc>
          <w:tcPr>
            <w:tcW w:w="851" w:type="dxa"/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0.36</w:t>
            </w:r>
          </w:p>
        </w:tc>
        <w:tc>
          <w:tcPr>
            <w:tcW w:w="850" w:type="dxa"/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3.2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9.7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0.38</w:t>
            </w:r>
          </w:p>
        </w:tc>
        <w:tc>
          <w:tcPr>
            <w:tcW w:w="851" w:type="dxa"/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0.15</w:t>
            </w:r>
          </w:p>
        </w:tc>
        <w:tc>
          <w:tcPr>
            <w:tcW w:w="850" w:type="dxa"/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0.16</w:t>
            </w:r>
          </w:p>
        </w:tc>
        <w:tc>
          <w:tcPr>
            <w:tcW w:w="851" w:type="dxa"/>
          </w:tcPr>
          <w:p w:rsidR="00AC3697" w:rsidRPr="0088658F" w:rsidRDefault="00AC3697" w:rsidP="003F24C2">
            <w:pPr>
              <w:spacing w:line="360" w:lineRule="auto"/>
              <w:rPr>
                <w:rFonts w:cs="Times New Roman"/>
              </w:rPr>
            </w:pPr>
            <w:r w:rsidRPr="0088658F">
              <w:rPr>
                <w:rFonts w:cs="Times New Roman"/>
              </w:rPr>
              <w:t>0.31</w:t>
            </w:r>
          </w:p>
        </w:tc>
      </w:tr>
    </w:tbl>
    <w:p w:rsidR="00AC3697" w:rsidRPr="00075016" w:rsidRDefault="00AC3697" w:rsidP="00AC3697">
      <w:pPr>
        <w:rPr>
          <w:rFonts w:cs="Arial"/>
        </w:rPr>
      </w:pPr>
    </w:p>
    <w:p w:rsidR="00251451" w:rsidRPr="00075016" w:rsidRDefault="00251451" w:rsidP="00AC3697">
      <w:pPr>
        <w:spacing w:after="0" w:line="240" w:lineRule="auto"/>
        <w:rPr>
          <w:rFonts w:cs="Arial"/>
        </w:rPr>
      </w:pPr>
    </w:p>
    <w:sectPr w:rsidR="00251451" w:rsidRPr="00075016" w:rsidSect="0069376B">
      <w:footerReference w:type="default" r:id="rId8"/>
      <w:pgSz w:w="11906" w:h="16838"/>
      <w:pgMar w:top="1247" w:right="1247" w:bottom="1247" w:left="1247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863" w:rsidRDefault="00B83863" w:rsidP="005568AC">
      <w:pPr>
        <w:spacing w:after="0" w:line="240" w:lineRule="auto"/>
      </w:pPr>
      <w:r>
        <w:separator/>
      </w:r>
    </w:p>
  </w:endnote>
  <w:endnote w:type="continuationSeparator" w:id="0">
    <w:p w:rsidR="00B83863" w:rsidRDefault="00B83863" w:rsidP="00556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151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5A10" w:rsidRDefault="00985A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52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5A10" w:rsidRDefault="00985A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863" w:rsidRDefault="00B83863" w:rsidP="005568AC">
      <w:pPr>
        <w:spacing w:after="0" w:line="240" w:lineRule="auto"/>
      </w:pPr>
      <w:r>
        <w:separator/>
      </w:r>
    </w:p>
  </w:footnote>
  <w:footnote w:type="continuationSeparator" w:id="0">
    <w:p w:rsidR="00B83863" w:rsidRDefault="00B83863" w:rsidP="00556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7334A"/>
    <w:multiLevelType w:val="multilevel"/>
    <w:tmpl w:val="B7F8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191DB2"/>
    <w:multiLevelType w:val="multilevel"/>
    <w:tmpl w:val="D960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535E4C"/>
    <w:multiLevelType w:val="multilevel"/>
    <w:tmpl w:val="AC4A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C3AD0"/>
    <w:multiLevelType w:val="hybridMultilevel"/>
    <w:tmpl w:val="A388350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13E31"/>
    <w:multiLevelType w:val="multilevel"/>
    <w:tmpl w:val="18FAB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A66A06"/>
    <w:multiLevelType w:val="hybridMultilevel"/>
    <w:tmpl w:val="4DAAF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 with do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arvrppzdp0v98evf2ivrrzgfeaz2d0wpsv0&quot;&gt;Mariner_STC&lt;record-ids&gt;&lt;item&gt;6&lt;/item&gt;&lt;item&gt;19&lt;/item&gt;&lt;item&gt;25&lt;/item&gt;&lt;item&gt;50&lt;/item&gt;&lt;item&gt;88&lt;/item&gt;&lt;item&gt;97&lt;/item&gt;&lt;item&gt;102&lt;/item&gt;&lt;item&gt;114&lt;/item&gt;&lt;item&gt;133&lt;/item&gt;&lt;item&gt;146&lt;/item&gt;&lt;item&gt;165&lt;/item&gt;&lt;item&gt;171&lt;/item&gt;&lt;item&gt;174&lt;/item&gt;&lt;item&gt;208&lt;/item&gt;&lt;item&gt;215&lt;/item&gt;&lt;item&gt;223&lt;/item&gt;&lt;item&gt;244&lt;/item&gt;&lt;item&gt;245&lt;/item&gt;&lt;item&gt;246&lt;/item&gt;&lt;item&gt;247&lt;/item&gt;&lt;item&gt;249&lt;/item&gt;&lt;item&gt;250&lt;/item&gt;&lt;item&gt;251&lt;/item&gt;&lt;item&gt;254&lt;/item&gt;&lt;item&gt;255&lt;/item&gt;&lt;item&gt;256&lt;/item&gt;&lt;item&gt;257&lt;/item&gt;&lt;item&gt;258&lt;/item&gt;&lt;item&gt;274&lt;/item&gt;&lt;item&gt;275&lt;/item&gt;&lt;item&gt;278&lt;/item&gt;&lt;item&gt;279&lt;/item&gt;&lt;item&gt;280&lt;/item&gt;&lt;item&gt;281&lt;/item&gt;&lt;item&gt;283&lt;/item&gt;&lt;item&gt;288&lt;/item&gt;&lt;item&gt;292&lt;/item&gt;&lt;item&gt;296&lt;/item&gt;&lt;item&gt;297&lt;/item&gt;&lt;item&gt;298&lt;/item&gt;&lt;item&gt;301&lt;/item&gt;&lt;item&gt;302&lt;/item&gt;&lt;item&gt;306&lt;/item&gt;&lt;item&gt;308&lt;/item&gt;&lt;item&gt;309&lt;/item&gt;&lt;/record-ids&gt;&lt;/item&gt;&lt;/Libraries&gt;"/>
    <w:docVar w:name="REFMGR.InstantFormat" w:val="&lt;ENInstantFormat&gt;&lt;Enabled&gt;1&lt;/Enabled&gt;&lt;ScanUnformatted&gt;1&lt;/ScanUnformatted&gt;&lt;ScanChanges&gt;1&lt;/ScanChanges&gt;&lt;/ENInstantFormat&gt;"/>
    <w:docVar w:name="REFMGR.Layout" w:val="&lt;ENLayout&gt;&lt;Style&gt;Nature Structural Biology&lt;/Style&gt;&lt;LeftDelim&gt;{&lt;/LeftDelim&gt;&lt;RightDelim&gt;}&lt;/RightDelim&gt;&lt;FontName&gt;Calibri&lt;/FontName&gt;&lt;FontSize&gt;11&lt;/FontSize&gt;&lt;ReflistTitle&gt;Reference List&lt;/ReflistTitle&gt;&lt;StartingRefnum&gt;1&lt;/StartingRefnum&gt;&lt;FirstLineIndent&gt;0&lt;/FirstLineIndent&gt;&lt;HangingIndent&gt;0&lt;/HangingIndent&gt;&lt;LineSpacing&gt;0&lt;/LineSpacing&gt;&lt;SpaceAfter&gt;1&lt;/SpaceAfter&gt;&lt;ReflistOrder&gt;0&lt;/ReflistOrder&gt;&lt;CitationOrder&gt;0&lt;/CitationOrder&gt;&lt;NumberReferences&gt;1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mariner&lt;/item&gt;&lt;/Libraries&gt;&lt;/ENLibraries&gt;"/>
  </w:docVars>
  <w:rsids>
    <w:rsidRoot w:val="000B708E"/>
    <w:rsid w:val="00000354"/>
    <w:rsid w:val="000008B6"/>
    <w:rsid w:val="00000A89"/>
    <w:rsid w:val="000015B6"/>
    <w:rsid w:val="000019CC"/>
    <w:rsid w:val="00001B2B"/>
    <w:rsid w:val="0000202D"/>
    <w:rsid w:val="00012FCB"/>
    <w:rsid w:val="00013010"/>
    <w:rsid w:val="000132BE"/>
    <w:rsid w:val="00013625"/>
    <w:rsid w:val="00014002"/>
    <w:rsid w:val="00014482"/>
    <w:rsid w:val="00014E3F"/>
    <w:rsid w:val="00025212"/>
    <w:rsid w:val="000304AC"/>
    <w:rsid w:val="00031DBA"/>
    <w:rsid w:val="00031DE9"/>
    <w:rsid w:val="000327F6"/>
    <w:rsid w:val="00032ABF"/>
    <w:rsid w:val="0003389E"/>
    <w:rsid w:val="00033C49"/>
    <w:rsid w:val="00034198"/>
    <w:rsid w:val="000343E3"/>
    <w:rsid w:val="000364A4"/>
    <w:rsid w:val="0004085A"/>
    <w:rsid w:val="00040D5F"/>
    <w:rsid w:val="00041C66"/>
    <w:rsid w:val="00041D6B"/>
    <w:rsid w:val="000420A7"/>
    <w:rsid w:val="0004252E"/>
    <w:rsid w:val="00043338"/>
    <w:rsid w:val="000435F6"/>
    <w:rsid w:val="00043FBF"/>
    <w:rsid w:val="00044345"/>
    <w:rsid w:val="00046552"/>
    <w:rsid w:val="00051649"/>
    <w:rsid w:val="00051FC8"/>
    <w:rsid w:val="00053462"/>
    <w:rsid w:val="00053AC0"/>
    <w:rsid w:val="00053C5A"/>
    <w:rsid w:val="00055F22"/>
    <w:rsid w:val="00057A55"/>
    <w:rsid w:val="00057F03"/>
    <w:rsid w:val="00060819"/>
    <w:rsid w:val="00060CE1"/>
    <w:rsid w:val="000610B7"/>
    <w:rsid w:val="000618F6"/>
    <w:rsid w:val="00061DF2"/>
    <w:rsid w:val="000629E6"/>
    <w:rsid w:val="000678A9"/>
    <w:rsid w:val="00070E3A"/>
    <w:rsid w:val="00071648"/>
    <w:rsid w:val="00071B58"/>
    <w:rsid w:val="00073612"/>
    <w:rsid w:val="00073D43"/>
    <w:rsid w:val="00073F6E"/>
    <w:rsid w:val="00074A79"/>
    <w:rsid w:val="00074D02"/>
    <w:rsid w:val="00075016"/>
    <w:rsid w:val="0008019D"/>
    <w:rsid w:val="000807CB"/>
    <w:rsid w:val="00082B9B"/>
    <w:rsid w:val="000838C8"/>
    <w:rsid w:val="00083AB5"/>
    <w:rsid w:val="0008417F"/>
    <w:rsid w:val="000841DE"/>
    <w:rsid w:val="00085FB2"/>
    <w:rsid w:val="0008665D"/>
    <w:rsid w:val="00086937"/>
    <w:rsid w:val="00086E66"/>
    <w:rsid w:val="00087458"/>
    <w:rsid w:val="000909DA"/>
    <w:rsid w:val="000927DB"/>
    <w:rsid w:val="00092A1A"/>
    <w:rsid w:val="000942B8"/>
    <w:rsid w:val="00094F87"/>
    <w:rsid w:val="00095827"/>
    <w:rsid w:val="00095BEE"/>
    <w:rsid w:val="0009606D"/>
    <w:rsid w:val="000A014A"/>
    <w:rsid w:val="000A1CFB"/>
    <w:rsid w:val="000A327E"/>
    <w:rsid w:val="000A3A26"/>
    <w:rsid w:val="000A4CCE"/>
    <w:rsid w:val="000A5485"/>
    <w:rsid w:val="000A571C"/>
    <w:rsid w:val="000A62BC"/>
    <w:rsid w:val="000B22A7"/>
    <w:rsid w:val="000B2CBC"/>
    <w:rsid w:val="000B3395"/>
    <w:rsid w:val="000B396D"/>
    <w:rsid w:val="000B3AFC"/>
    <w:rsid w:val="000B3CD0"/>
    <w:rsid w:val="000B4777"/>
    <w:rsid w:val="000B4DF7"/>
    <w:rsid w:val="000B4ECA"/>
    <w:rsid w:val="000B54EF"/>
    <w:rsid w:val="000B5B71"/>
    <w:rsid w:val="000B708E"/>
    <w:rsid w:val="000C0168"/>
    <w:rsid w:val="000C154F"/>
    <w:rsid w:val="000C2380"/>
    <w:rsid w:val="000C2457"/>
    <w:rsid w:val="000C28E3"/>
    <w:rsid w:val="000C35E1"/>
    <w:rsid w:val="000C3B33"/>
    <w:rsid w:val="000C465D"/>
    <w:rsid w:val="000C5937"/>
    <w:rsid w:val="000C5DC5"/>
    <w:rsid w:val="000D1A95"/>
    <w:rsid w:val="000D38E2"/>
    <w:rsid w:val="000D49AD"/>
    <w:rsid w:val="000D536A"/>
    <w:rsid w:val="000D585A"/>
    <w:rsid w:val="000D5CC9"/>
    <w:rsid w:val="000D5F4F"/>
    <w:rsid w:val="000D7715"/>
    <w:rsid w:val="000E0813"/>
    <w:rsid w:val="000E0E62"/>
    <w:rsid w:val="000E172B"/>
    <w:rsid w:val="000E2B08"/>
    <w:rsid w:val="000E5990"/>
    <w:rsid w:val="000E59E3"/>
    <w:rsid w:val="000E5D3A"/>
    <w:rsid w:val="000E6A91"/>
    <w:rsid w:val="000F2410"/>
    <w:rsid w:val="000F631D"/>
    <w:rsid w:val="00100E80"/>
    <w:rsid w:val="00101B02"/>
    <w:rsid w:val="00103484"/>
    <w:rsid w:val="0010372F"/>
    <w:rsid w:val="00103D37"/>
    <w:rsid w:val="001048BC"/>
    <w:rsid w:val="00104DD4"/>
    <w:rsid w:val="0010541F"/>
    <w:rsid w:val="001057F5"/>
    <w:rsid w:val="00106467"/>
    <w:rsid w:val="001070C3"/>
    <w:rsid w:val="001071C4"/>
    <w:rsid w:val="00107BA2"/>
    <w:rsid w:val="00107D05"/>
    <w:rsid w:val="00110DC1"/>
    <w:rsid w:val="001123E5"/>
    <w:rsid w:val="00114710"/>
    <w:rsid w:val="001150DA"/>
    <w:rsid w:val="00115554"/>
    <w:rsid w:val="0011688E"/>
    <w:rsid w:val="001175D8"/>
    <w:rsid w:val="00117D15"/>
    <w:rsid w:val="00120450"/>
    <w:rsid w:val="0012140E"/>
    <w:rsid w:val="00122D37"/>
    <w:rsid w:val="00122E44"/>
    <w:rsid w:val="00124BD2"/>
    <w:rsid w:val="001253B5"/>
    <w:rsid w:val="00126A07"/>
    <w:rsid w:val="001306CA"/>
    <w:rsid w:val="001317EC"/>
    <w:rsid w:val="001325EE"/>
    <w:rsid w:val="00132677"/>
    <w:rsid w:val="001329D0"/>
    <w:rsid w:val="001332FA"/>
    <w:rsid w:val="0013400F"/>
    <w:rsid w:val="00134D16"/>
    <w:rsid w:val="0013617E"/>
    <w:rsid w:val="00136A3A"/>
    <w:rsid w:val="001407FB"/>
    <w:rsid w:val="001411BF"/>
    <w:rsid w:val="00142005"/>
    <w:rsid w:val="0014208F"/>
    <w:rsid w:val="001430C5"/>
    <w:rsid w:val="001434FD"/>
    <w:rsid w:val="00143CC4"/>
    <w:rsid w:val="0014465C"/>
    <w:rsid w:val="001457A1"/>
    <w:rsid w:val="00145F66"/>
    <w:rsid w:val="001467C9"/>
    <w:rsid w:val="00147AD7"/>
    <w:rsid w:val="00147E25"/>
    <w:rsid w:val="00150B98"/>
    <w:rsid w:val="00150D97"/>
    <w:rsid w:val="00151736"/>
    <w:rsid w:val="00151D32"/>
    <w:rsid w:val="0015244F"/>
    <w:rsid w:val="00154C5D"/>
    <w:rsid w:val="00154CBD"/>
    <w:rsid w:val="00155ACE"/>
    <w:rsid w:val="001570CC"/>
    <w:rsid w:val="001572F7"/>
    <w:rsid w:val="00157430"/>
    <w:rsid w:val="00161721"/>
    <w:rsid w:val="00161843"/>
    <w:rsid w:val="00161EAE"/>
    <w:rsid w:val="00163C59"/>
    <w:rsid w:val="001646A6"/>
    <w:rsid w:val="00164AE3"/>
    <w:rsid w:val="00164F29"/>
    <w:rsid w:val="001669AD"/>
    <w:rsid w:val="00167393"/>
    <w:rsid w:val="001704A7"/>
    <w:rsid w:val="0017060B"/>
    <w:rsid w:val="00171054"/>
    <w:rsid w:val="001747B0"/>
    <w:rsid w:val="00174912"/>
    <w:rsid w:val="00174D13"/>
    <w:rsid w:val="00175911"/>
    <w:rsid w:val="00175F75"/>
    <w:rsid w:val="0018059A"/>
    <w:rsid w:val="001819C7"/>
    <w:rsid w:val="00182745"/>
    <w:rsid w:val="00185F5F"/>
    <w:rsid w:val="0018706E"/>
    <w:rsid w:val="001901B0"/>
    <w:rsid w:val="00191427"/>
    <w:rsid w:val="00192378"/>
    <w:rsid w:val="00192CDF"/>
    <w:rsid w:val="00193F42"/>
    <w:rsid w:val="00195AA9"/>
    <w:rsid w:val="00196E44"/>
    <w:rsid w:val="00197E99"/>
    <w:rsid w:val="001A073D"/>
    <w:rsid w:val="001A15C4"/>
    <w:rsid w:val="001A1983"/>
    <w:rsid w:val="001A3836"/>
    <w:rsid w:val="001A469B"/>
    <w:rsid w:val="001A553B"/>
    <w:rsid w:val="001A6993"/>
    <w:rsid w:val="001B1552"/>
    <w:rsid w:val="001B172C"/>
    <w:rsid w:val="001B17A3"/>
    <w:rsid w:val="001B37D5"/>
    <w:rsid w:val="001B3FA4"/>
    <w:rsid w:val="001B53FC"/>
    <w:rsid w:val="001B774F"/>
    <w:rsid w:val="001C0664"/>
    <w:rsid w:val="001C0787"/>
    <w:rsid w:val="001C257F"/>
    <w:rsid w:val="001C4222"/>
    <w:rsid w:val="001C4D64"/>
    <w:rsid w:val="001C4F55"/>
    <w:rsid w:val="001C51D4"/>
    <w:rsid w:val="001C5433"/>
    <w:rsid w:val="001C75BA"/>
    <w:rsid w:val="001C7760"/>
    <w:rsid w:val="001D1E5B"/>
    <w:rsid w:val="001D275A"/>
    <w:rsid w:val="001D4912"/>
    <w:rsid w:val="001D4B18"/>
    <w:rsid w:val="001D51E0"/>
    <w:rsid w:val="001D53FC"/>
    <w:rsid w:val="001D6621"/>
    <w:rsid w:val="001D7435"/>
    <w:rsid w:val="001D754C"/>
    <w:rsid w:val="001D7E8E"/>
    <w:rsid w:val="001E14EC"/>
    <w:rsid w:val="001E1D10"/>
    <w:rsid w:val="001E256E"/>
    <w:rsid w:val="001E3286"/>
    <w:rsid w:val="001E4C21"/>
    <w:rsid w:val="001E5AF0"/>
    <w:rsid w:val="001E7526"/>
    <w:rsid w:val="001E7CEB"/>
    <w:rsid w:val="001F146E"/>
    <w:rsid w:val="001F23F6"/>
    <w:rsid w:val="001F2B46"/>
    <w:rsid w:val="001F46D6"/>
    <w:rsid w:val="001F5A1F"/>
    <w:rsid w:val="001F5D9C"/>
    <w:rsid w:val="001F63F9"/>
    <w:rsid w:val="001F682B"/>
    <w:rsid w:val="001F6DD8"/>
    <w:rsid w:val="0020060B"/>
    <w:rsid w:val="00200F21"/>
    <w:rsid w:val="00203200"/>
    <w:rsid w:val="0020417C"/>
    <w:rsid w:val="00204932"/>
    <w:rsid w:val="00204A4B"/>
    <w:rsid w:val="00205804"/>
    <w:rsid w:val="0020591A"/>
    <w:rsid w:val="00205A9F"/>
    <w:rsid w:val="002071F9"/>
    <w:rsid w:val="0020745D"/>
    <w:rsid w:val="002102EC"/>
    <w:rsid w:val="0021044C"/>
    <w:rsid w:val="00211284"/>
    <w:rsid w:val="002114B5"/>
    <w:rsid w:val="00212082"/>
    <w:rsid w:val="002121ED"/>
    <w:rsid w:val="00212A1E"/>
    <w:rsid w:val="0021494F"/>
    <w:rsid w:val="00214E90"/>
    <w:rsid w:val="002151E4"/>
    <w:rsid w:val="002154F0"/>
    <w:rsid w:val="002158A9"/>
    <w:rsid w:val="00216597"/>
    <w:rsid w:val="002174BF"/>
    <w:rsid w:val="00217532"/>
    <w:rsid w:val="00220558"/>
    <w:rsid w:val="00221857"/>
    <w:rsid w:val="0022388B"/>
    <w:rsid w:val="00224873"/>
    <w:rsid w:val="0022600D"/>
    <w:rsid w:val="00226E12"/>
    <w:rsid w:val="00226E4B"/>
    <w:rsid w:val="0022798A"/>
    <w:rsid w:val="00230263"/>
    <w:rsid w:val="00230399"/>
    <w:rsid w:val="00230F61"/>
    <w:rsid w:val="00231E3A"/>
    <w:rsid w:val="0023256B"/>
    <w:rsid w:val="00233398"/>
    <w:rsid w:val="00234A81"/>
    <w:rsid w:val="0023656C"/>
    <w:rsid w:val="00237B39"/>
    <w:rsid w:val="00240F62"/>
    <w:rsid w:val="00241B22"/>
    <w:rsid w:val="00242777"/>
    <w:rsid w:val="00244989"/>
    <w:rsid w:val="0024598F"/>
    <w:rsid w:val="00247B08"/>
    <w:rsid w:val="00247D02"/>
    <w:rsid w:val="00250149"/>
    <w:rsid w:val="00250590"/>
    <w:rsid w:val="0025071F"/>
    <w:rsid w:val="00251451"/>
    <w:rsid w:val="002517D2"/>
    <w:rsid w:val="00252678"/>
    <w:rsid w:val="00253A4A"/>
    <w:rsid w:val="0025408C"/>
    <w:rsid w:val="002540DD"/>
    <w:rsid w:val="00254D70"/>
    <w:rsid w:val="0025567A"/>
    <w:rsid w:val="00256107"/>
    <w:rsid w:val="00256A0E"/>
    <w:rsid w:val="00260061"/>
    <w:rsid w:val="002609EF"/>
    <w:rsid w:val="002609FE"/>
    <w:rsid w:val="00261007"/>
    <w:rsid w:val="00262F3D"/>
    <w:rsid w:val="00263208"/>
    <w:rsid w:val="00263574"/>
    <w:rsid w:val="0026450D"/>
    <w:rsid w:val="002654A9"/>
    <w:rsid w:val="00265536"/>
    <w:rsid w:val="002671C8"/>
    <w:rsid w:val="00267548"/>
    <w:rsid w:val="00271576"/>
    <w:rsid w:val="00272899"/>
    <w:rsid w:val="00272992"/>
    <w:rsid w:val="00273A40"/>
    <w:rsid w:val="00273B1F"/>
    <w:rsid w:val="0027660D"/>
    <w:rsid w:val="002779A8"/>
    <w:rsid w:val="002826E5"/>
    <w:rsid w:val="002845A3"/>
    <w:rsid w:val="0028550C"/>
    <w:rsid w:val="00285806"/>
    <w:rsid w:val="00286914"/>
    <w:rsid w:val="002902AA"/>
    <w:rsid w:val="00290DAB"/>
    <w:rsid w:val="002917CD"/>
    <w:rsid w:val="00293157"/>
    <w:rsid w:val="0029478D"/>
    <w:rsid w:val="00295CF4"/>
    <w:rsid w:val="00295D24"/>
    <w:rsid w:val="002A0195"/>
    <w:rsid w:val="002A122C"/>
    <w:rsid w:val="002A16B9"/>
    <w:rsid w:val="002A16CC"/>
    <w:rsid w:val="002A262D"/>
    <w:rsid w:val="002A268C"/>
    <w:rsid w:val="002A32E5"/>
    <w:rsid w:val="002A40A0"/>
    <w:rsid w:val="002A6090"/>
    <w:rsid w:val="002A6154"/>
    <w:rsid w:val="002A677F"/>
    <w:rsid w:val="002A7104"/>
    <w:rsid w:val="002B0A7B"/>
    <w:rsid w:val="002B0E2E"/>
    <w:rsid w:val="002B23E0"/>
    <w:rsid w:val="002B33B1"/>
    <w:rsid w:val="002B41CE"/>
    <w:rsid w:val="002B5C5A"/>
    <w:rsid w:val="002B6C6F"/>
    <w:rsid w:val="002B7375"/>
    <w:rsid w:val="002C0183"/>
    <w:rsid w:val="002C1544"/>
    <w:rsid w:val="002C2FA9"/>
    <w:rsid w:val="002C3A57"/>
    <w:rsid w:val="002C40DF"/>
    <w:rsid w:val="002C4F5E"/>
    <w:rsid w:val="002C5871"/>
    <w:rsid w:val="002C6D1D"/>
    <w:rsid w:val="002C7553"/>
    <w:rsid w:val="002C779F"/>
    <w:rsid w:val="002D1664"/>
    <w:rsid w:val="002D274C"/>
    <w:rsid w:val="002D2915"/>
    <w:rsid w:val="002D4410"/>
    <w:rsid w:val="002D4635"/>
    <w:rsid w:val="002D5AED"/>
    <w:rsid w:val="002D642A"/>
    <w:rsid w:val="002D7092"/>
    <w:rsid w:val="002D7711"/>
    <w:rsid w:val="002D7803"/>
    <w:rsid w:val="002E0B05"/>
    <w:rsid w:val="002E0BDA"/>
    <w:rsid w:val="002E0FBA"/>
    <w:rsid w:val="002E195D"/>
    <w:rsid w:val="002E2814"/>
    <w:rsid w:val="002E288D"/>
    <w:rsid w:val="002E3E61"/>
    <w:rsid w:val="002E3F14"/>
    <w:rsid w:val="002E3FD6"/>
    <w:rsid w:val="002E42FA"/>
    <w:rsid w:val="002E6126"/>
    <w:rsid w:val="002E6B31"/>
    <w:rsid w:val="002F05FB"/>
    <w:rsid w:val="002F3D18"/>
    <w:rsid w:val="002F4AAB"/>
    <w:rsid w:val="002F53C2"/>
    <w:rsid w:val="002F5CEA"/>
    <w:rsid w:val="002F79F6"/>
    <w:rsid w:val="002F7CE8"/>
    <w:rsid w:val="00300072"/>
    <w:rsid w:val="00303A47"/>
    <w:rsid w:val="00304A4A"/>
    <w:rsid w:val="00304F19"/>
    <w:rsid w:val="003057FC"/>
    <w:rsid w:val="00306078"/>
    <w:rsid w:val="00306621"/>
    <w:rsid w:val="003068CC"/>
    <w:rsid w:val="00306D29"/>
    <w:rsid w:val="00310BCD"/>
    <w:rsid w:val="00311F2B"/>
    <w:rsid w:val="00312C7B"/>
    <w:rsid w:val="00314B6E"/>
    <w:rsid w:val="00315B55"/>
    <w:rsid w:val="0031632C"/>
    <w:rsid w:val="00316710"/>
    <w:rsid w:val="00317478"/>
    <w:rsid w:val="00317CDF"/>
    <w:rsid w:val="0032021D"/>
    <w:rsid w:val="00320B69"/>
    <w:rsid w:val="003239AF"/>
    <w:rsid w:val="00323ADE"/>
    <w:rsid w:val="0032440E"/>
    <w:rsid w:val="00324655"/>
    <w:rsid w:val="00325D0E"/>
    <w:rsid w:val="0032609D"/>
    <w:rsid w:val="00327B97"/>
    <w:rsid w:val="00330875"/>
    <w:rsid w:val="003316F5"/>
    <w:rsid w:val="00332572"/>
    <w:rsid w:val="003325FD"/>
    <w:rsid w:val="00332F5B"/>
    <w:rsid w:val="003339BB"/>
    <w:rsid w:val="00337BD1"/>
    <w:rsid w:val="00340AF6"/>
    <w:rsid w:val="00341586"/>
    <w:rsid w:val="003429C7"/>
    <w:rsid w:val="00342E0A"/>
    <w:rsid w:val="00344614"/>
    <w:rsid w:val="003447D2"/>
    <w:rsid w:val="00344BEE"/>
    <w:rsid w:val="00344C0C"/>
    <w:rsid w:val="00344EC0"/>
    <w:rsid w:val="003501B2"/>
    <w:rsid w:val="003517B7"/>
    <w:rsid w:val="00351E53"/>
    <w:rsid w:val="0035752F"/>
    <w:rsid w:val="003601A4"/>
    <w:rsid w:val="003607A0"/>
    <w:rsid w:val="00360B55"/>
    <w:rsid w:val="00362E44"/>
    <w:rsid w:val="00364473"/>
    <w:rsid w:val="00364C67"/>
    <w:rsid w:val="0036562C"/>
    <w:rsid w:val="003669A3"/>
    <w:rsid w:val="00366EB5"/>
    <w:rsid w:val="00367296"/>
    <w:rsid w:val="003701DB"/>
    <w:rsid w:val="0037064B"/>
    <w:rsid w:val="003722DD"/>
    <w:rsid w:val="00372F5F"/>
    <w:rsid w:val="003734BC"/>
    <w:rsid w:val="003749F7"/>
    <w:rsid w:val="003761FA"/>
    <w:rsid w:val="003773ED"/>
    <w:rsid w:val="00377FE9"/>
    <w:rsid w:val="00380B44"/>
    <w:rsid w:val="00381408"/>
    <w:rsid w:val="00382769"/>
    <w:rsid w:val="00384040"/>
    <w:rsid w:val="0038410C"/>
    <w:rsid w:val="00384759"/>
    <w:rsid w:val="00386327"/>
    <w:rsid w:val="003864D4"/>
    <w:rsid w:val="00386711"/>
    <w:rsid w:val="003869F3"/>
    <w:rsid w:val="00386FBC"/>
    <w:rsid w:val="0039256A"/>
    <w:rsid w:val="003927F8"/>
    <w:rsid w:val="00393199"/>
    <w:rsid w:val="00393CAC"/>
    <w:rsid w:val="003944B3"/>
    <w:rsid w:val="00395CD3"/>
    <w:rsid w:val="003971C5"/>
    <w:rsid w:val="003979F1"/>
    <w:rsid w:val="00397AF9"/>
    <w:rsid w:val="00397D10"/>
    <w:rsid w:val="003A0EC0"/>
    <w:rsid w:val="003A10B8"/>
    <w:rsid w:val="003A10D7"/>
    <w:rsid w:val="003A12A3"/>
    <w:rsid w:val="003A225A"/>
    <w:rsid w:val="003A3BFB"/>
    <w:rsid w:val="003A56E0"/>
    <w:rsid w:val="003A6C31"/>
    <w:rsid w:val="003A6C5F"/>
    <w:rsid w:val="003A7E98"/>
    <w:rsid w:val="003B1153"/>
    <w:rsid w:val="003B1805"/>
    <w:rsid w:val="003B30FB"/>
    <w:rsid w:val="003B45B5"/>
    <w:rsid w:val="003B515F"/>
    <w:rsid w:val="003B525C"/>
    <w:rsid w:val="003B6230"/>
    <w:rsid w:val="003B6E32"/>
    <w:rsid w:val="003B6F1B"/>
    <w:rsid w:val="003B7FDA"/>
    <w:rsid w:val="003C0228"/>
    <w:rsid w:val="003C1530"/>
    <w:rsid w:val="003C18DC"/>
    <w:rsid w:val="003C35B7"/>
    <w:rsid w:val="003C3F0C"/>
    <w:rsid w:val="003C4B04"/>
    <w:rsid w:val="003C6528"/>
    <w:rsid w:val="003D0008"/>
    <w:rsid w:val="003D0703"/>
    <w:rsid w:val="003D1D8C"/>
    <w:rsid w:val="003D1F8C"/>
    <w:rsid w:val="003D2FE1"/>
    <w:rsid w:val="003D3256"/>
    <w:rsid w:val="003D3764"/>
    <w:rsid w:val="003D4048"/>
    <w:rsid w:val="003D5A10"/>
    <w:rsid w:val="003D6108"/>
    <w:rsid w:val="003E222A"/>
    <w:rsid w:val="003E36D5"/>
    <w:rsid w:val="003E45B3"/>
    <w:rsid w:val="003E4E1B"/>
    <w:rsid w:val="003E6DDE"/>
    <w:rsid w:val="003E6FDE"/>
    <w:rsid w:val="003F0516"/>
    <w:rsid w:val="003F0826"/>
    <w:rsid w:val="003F0BCB"/>
    <w:rsid w:val="003F26C0"/>
    <w:rsid w:val="003F3BD5"/>
    <w:rsid w:val="003F572C"/>
    <w:rsid w:val="003F5B42"/>
    <w:rsid w:val="003F6B22"/>
    <w:rsid w:val="003F7CCC"/>
    <w:rsid w:val="004001AE"/>
    <w:rsid w:val="00402153"/>
    <w:rsid w:val="00402FE3"/>
    <w:rsid w:val="00403874"/>
    <w:rsid w:val="004049FD"/>
    <w:rsid w:val="00404A42"/>
    <w:rsid w:val="00404B99"/>
    <w:rsid w:val="004075E7"/>
    <w:rsid w:val="00407E0F"/>
    <w:rsid w:val="0041023B"/>
    <w:rsid w:val="00410350"/>
    <w:rsid w:val="004109D3"/>
    <w:rsid w:val="00410CAF"/>
    <w:rsid w:val="0041100E"/>
    <w:rsid w:val="0041169D"/>
    <w:rsid w:val="00411F10"/>
    <w:rsid w:val="00412FCA"/>
    <w:rsid w:val="004133AB"/>
    <w:rsid w:val="00413647"/>
    <w:rsid w:val="00413D1D"/>
    <w:rsid w:val="004143EF"/>
    <w:rsid w:val="0041471B"/>
    <w:rsid w:val="004159BC"/>
    <w:rsid w:val="00415AF1"/>
    <w:rsid w:val="00415F4E"/>
    <w:rsid w:val="00416E3F"/>
    <w:rsid w:val="0041794B"/>
    <w:rsid w:val="00420AC6"/>
    <w:rsid w:val="00423A84"/>
    <w:rsid w:val="004244B4"/>
    <w:rsid w:val="00424762"/>
    <w:rsid w:val="004268DC"/>
    <w:rsid w:val="00431F89"/>
    <w:rsid w:val="00432082"/>
    <w:rsid w:val="00432BDB"/>
    <w:rsid w:val="00432F2C"/>
    <w:rsid w:val="00433CFC"/>
    <w:rsid w:val="0043417C"/>
    <w:rsid w:val="004369A1"/>
    <w:rsid w:val="00436F83"/>
    <w:rsid w:val="00437FE1"/>
    <w:rsid w:val="00440169"/>
    <w:rsid w:val="00441117"/>
    <w:rsid w:val="00441DFF"/>
    <w:rsid w:val="004435DD"/>
    <w:rsid w:val="0044376D"/>
    <w:rsid w:val="00443D0C"/>
    <w:rsid w:val="004441BF"/>
    <w:rsid w:val="0044533C"/>
    <w:rsid w:val="004457BB"/>
    <w:rsid w:val="0044635E"/>
    <w:rsid w:val="00447AE6"/>
    <w:rsid w:val="004509A3"/>
    <w:rsid w:val="00451113"/>
    <w:rsid w:val="00451281"/>
    <w:rsid w:val="004512B5"/>
    <w:rsid w:val="0045213A"/>
    <w:rsid w:val="004548E1"/>
    <w:rsid w:val="00454BE2"/>
    <w:rsid w:val="0045620F"/>
    <w:rsid w:val="0045755E"/>
    <w:rsid w:val="0046103E"/>
    <w:rsid w:val="00461BE2"/>
    <w:rsid w:val="00461FEB"/>
    <w:rsid w:val="00463066"/>
    <w:rsid w:val="004646F7"/>
    <w:rsid w:val="00465C78"/>
    <w:rsid w:val="004662B7"/>
    <w:rsid w:val="004668EA"/>
    <w:rsid w:val="00466C38"/>
    <w:rsid w:val="00471573"/>
    <w:rsid w:val="00472894"/>
    <w:rsid w:val="0047345A"/>
    <w:rsid w:val="00474E13"/>
    <w:rsid w:val="004755A0"/>
    <w:rsid w:val="004757C6"/>
    <w:rsid w:val="00475E75"/>
    <w:rsid w:val="00476FC5"/>
    <w:rsid w:val="00481B9B"/>
    <w:rsid w:val="00484116"/>
    <w:rsid w:val="00484731"/>
    <w:rsid w:val="00484E78"/>
    <w:rsid w:val="00484F1B"/>
    <w:rsid w:val="004858A4"/>
    <w:rsid w:val="00485B7F"/>
    <w:rsid w:val="004860EC"/>
    <w:rsid w:val="004862E8"/>
    <w:rsid w:val="00490D05"/>
    <w:rsid w:val="00491703"/>
    <w:rsid w:val="00491F4C"/>
    <w:rsid w:val="00492AF2"/>
    <w:rsid w:val="004947E9"/>
    <w:rsid w:val="00494C50"/>
    <w:rsid w:val="00495D4A"/>
    <w:rsid w:val="00495E1B"/>
    <w:rsid w:val="0049658F"/>
    <w:rsid w:val="00496C9A"/>
    <w:rsid w:val="00496DA7"/>
    <w:rsid w:val="00496EF1"/>
    <w:rsid w:val="00497200"/>
    <w:rsid w:val="004A016A"/>
    <w:rsid w:val="004A0590"/>
    <w:rsid w:val="004A10D8"/>
    <w:rsid w:val="004A1594"/>
    <w:rsid w:val="004A24AC"/>
    <w:rsid w:val="004A442B"/>
    <w:rsid w:val="004A4972"/>
    <w:rsid w:val="004A5C48"/>
    <w:rsid w:val="004A62BE"/>
    <w:rsid w:val="004A6A21"/>
    <w:rsid w:val="004A6EFE"/>
    <w:rsid w:val="004B3046"/>
    <w:rsid w:val="004B3988"/>
    <w:rsid w:val="004B4F58"/>
    <w:rsid w:val="004B5C12"/>
    <w:rsid w:val="004B5C81"/>
    <w:rsid w:val="004B68DD"/>
    <w:rsid w:val="004B7F8A"/>
    <w:rsid w:val="004C06B3"/>
    <w:rsid w:val="004C0EFF"/>
    <w:rsid w:val="004C326C"/>
    <w:rsid w:val="004C3BC3"/>
    <w:rsid w:val="004C4329"/>
    <w:rsid w:val="004C4965"/>
    <w:rsid w:val="004C50F8"/>
    <w:rsid w:val="004C5485"/>
    <w:rsid w:val="004C6000"/>
    <w:rsid w:val="004C71BB"/>
    <w:rsid w:val="004C7640"/>
    <w:rsid w:val="004D0927"/>
    <w:rsid w:val="004D16C5"/>
    <w:rsid w:val="004D2A3A"/>
    <w:rsid w:val="004D30DC"/>
    <w:rsid w:val="004D31B2"/>
    <w:rsid w:val="004D37F9"/>
    <w:rsid w:val="004D3D4C"/>
    <w:rsid w:val="004D5FB0"/>
    <w:rsid w:val="004D69BD"/>
    <w:rsid w:val="004E19BD"/>
    <w:rsid w:val="004E19CF"/>
    <w:rsid w:val="004E1F0E"/>
    <w:rsid w:val="004E25D9"/>
    <w:rsid w:val="004E26F3"/>
    <w:rsid w:val="004E324E"/>
    <w:rsid w:val="004E4777"/>
    <w:rsid w:val="004E5356"/>
    <w:rsid w:val="004E5D99"/>
    <w:rsid w:val="004E6047"/>
    <w:rsid w:val="004E711B"/>
    <w:rsid w:val="004E75D9"/>
    <w:rsid w:val="004F199D"/>
    <w:rsid w:val="004F2118"/>
    <w:rsid w:val="004F2A1A"/>
    <w:rsid w:val="004F3B0A"/>
    <w:rsid w:val="004F3EFE"/>
    <w:rsid w:val="004F5B97"/>
    <w:rsid w:val="004F644B"/>
    <w:rsid w:val="004F7694"/>
    <w:rsid w:val="0050038E"/>
    <w:rsid w:val="0050070F"/>
    <w:rsid w:val="00500EA1"/>
    <w:rsid w:val="005069E0"/>
    <w:rsid w:val="00506FD7"/>
    <w:rsid w:val="005071A1"/>
    <w:rsid w:val="00507676"/>
    <w:rsid w:val="00511C56"/>
    <w:rsid w:val="00512267"/>
    <w:rsid w:val="00517631"/>
    <w:rsid w:val="005204D8"/>
    <w:rsid w:val="00521E77"/>
    <w:rsid w:val="005224FC"/>
    <w:rsid w:val="00522E41"/>
    <w:rsid w:val="005232F5"/>
    <w:rsid w:val="00524AF1"/>
    <w:rsid w:val="005271FB"/>
    <w:rsid w:val="0052731C"/>
    <w:rsid w:val="00527325"/>
    <w:rsid w:val="00527A41"/>
    <w:rsid w:val="00530077"/>
    <w:rsid w:val="00531FFE"/>
    <w:rsid w:val="00532092"/>
    <w:rsid w:val="00532A9D"/>
    <w:rsid w:val="00533205"/>
    <w:rsid w:val="00533954"/>
    <w:rsid w:val="00533B90"/>
    <w:rsid w:val="00533BB4"/>
    <w:rsid w:val="00533FA0"/>
    <w:rsid w:val="00534BBF"/>
    <w:rsid w:val="00535752"/>
    <w:rsid w:val="005362DE"/>
    <w:rsid w:val="005363E6"/>
    <w:rsid w:val="00537084"/>
    <w:rsid w:val="005377A5"/>
    <w:rsid w:val="00537E9B"/>
    <w:rsid w:val="0054242F"/>
    <w:rsid w:val="00543159"/>
    <w:rsid w:val="005434BE"/>
    <w:rsid w:val="00543F71"/>
    <w:rsid w:val="00544362"/>
    <w:rsid w:val="00544FB8"/>
    <w:rsid w:val="0054644C"/>
    <w:rsid w:val="005469D4"/>
    <w:rsid w:val="00547309"/>
    <w:rsid w:val="00547CD4"/>
    <w:rsid w:val="0055009F"/>
    <w:rsid w:val="00550DF1"/>
    <w:rsid w:val="00550E8B"/>
    <w:rsid w:val="00551CAA"/>
    <w:rsid w:val="00552046"/>
    <w:rsid w:val="005520D7"/>
    <w:rsid w:val="00552D76"/>
    <w:rsid w:val="00552DBB"/>
    <w:rsid w:val="00552FFB"/>
    <w:rsid w:val="00554276"/>
    <w:rsid w:val="00555AAE"/>
    <w:rsid w:val="005568AC"/>
    <w:rsid w:val="00556B09"/>
    <w:rsid w:val="0055748F"/>
    <w:rsid w:val="005608A4"/>
    <w:rsid w:val="00560E7A"/>
    <w:rsid w:val="005611FB"/>
    <w:rsid w:val="0056293F"/>
    <w:rsid w:val="0056310C"/>
    <w:rsid w:val="00563186"/>
    <w:rsid w:val="005635CB"/>
    <w:rsid w:val="0056583F"/>
    <w:rsid w:val="00565B85"/>
    <w:rsid w:val="005660C1"/>
    <w:rsid w:val="00566DC3"/>
    <w:rsid w:val="0056736A"/>
    <w:rsid w:val="00570864"/>
    <w:rsid w:val="00571585"/>
    <w:rsid w:val="00572331"/>
    <w:rsid w:val="00572454"/>
    <w:rsid w:val="0057266D"/>
    <w:rsid w:val="0057276D"/>
    <w:rsid w:val="005731AA"/>
    <w:rsid w:val="00573B85"/>
    <w:rsid w:val="0057423D"/>
    <w:rsid w:val="00575C6C"/>
    <w:rsid w:val="005813C8"/>
    <w:rsid w:val="0058157C"/>
    <w:rsid w:val="005823F6"/>
    <w:rsid w:val="0058244B"/>
    <w:rsid w:val="00582967"/>
    <w:rsid w:val="00582D9A"/>
    <w:rsid w:val="00583577"/>
    <w:rsid w:val="00584007"/>
    <w:rsid w:val="0058491F"/>
    <w:rsid w:val="0058647F"/>
    <w:rsid w:val="005867E9"/>
    <w:rsid w:val="0058766F"/>
    <w:rsid w:val="00590206"/>
    <w:rsid w:val="00592DF7"/>
    <w:rsid w:val="005936FE"/>
    <w:rsid w:val="00593A67"/>
    <w:rsid w:val="00593CE1"/>
    <w:rsid w:val="00593D16"/>
    <w:rsid w:val="00596B1D"/>
    <w:rsid w:val="00597ADA"/>
    <w:rsid w:val="005A042A"/>
    <w:rsid w:val="005A0767"/>
    <w:rsid w:val="005A125F"/>
    <w:rsid w:val="005A1A04"/>
    <w:rsid w:val="005A1BE8"/>
    <w:rsid w:val="005A1FEF"/>
    <w:rsid w:val="005A2272"/>
    <w:rsid w:val="005A24BA"/>
    <w:rsid w:val="005A276E"/>
    <w:rsid w:val="005A3C2E"/>
    <w:rsid w:val="005A474E"/>
    <w:rsid w:val="005A5182"/>
    <w:rsid w:val="005A581B"/>
    <w:rsid w:val="005A6D78"/>
    <w:rsid w:val="005B0B60"/>
    <w:rsid w:val="005B1DD9"/>
    <w:rsid w:val="005B280B"/>
    <w:rsid w:val="005B2CE6"/>
    <w:rsid w:val="005B5C4E"/>
    <w:rsid w:val="005B5E1E"/>
    <w:rsid w:val="005B5FF5"/>
    <w:rsid w:val="005B6793"/>
    <w:rsid w:val="005B6D0E"/>
    <w:rsid w:val="005B731A"/>
    <w:rsid w:val="005B7D7B"/>
    <w:rsid w:val="005C00F3"/>
    <w:rsid w:val="005C1982"/>
    <w:rsid w:val="005C3B0A"/>
    <w:rsid w:val="005C43F9"/>
    <w:rsid w:val="005C4F20"/>
    <w:rsid w:val="005C61F7"/>
    <w:rsid w:val="005D305D"/>
    <w:rsid w:val="005D51D1"/>
    <w:rsid w:val="005D741B"/>
    <w:rsid w:val="005E0064"/>
    <w:rsid w:val="005E1F55"/>
    <w:rsid w:val="005E20D8"/>
    <w:rsid w:val="005E3562"/>
    <w:rsid w:val="005E3731"/>
    <w:rsid w:val="005E3EFD"/>
    <w:rsid w:val="005E493C"/>
    <w:rsid w:val="005E5257"/>
    <w:rsid w:val="005E5A4E"/>
    <w:rsid w:val="005E5D7C"/>
    <w:rsid w:val="005E649D"/>
    <w:rsid w:val="005E7884"/>
    <w:rsid w:val="005E7893"/>
    <w:rsid w:val="005F05CF"/>
    <w:rsid w:val="005F0DCD"/>
    <w:rsid w:val="005F1393"/>
    <w:rsid w:val="005F183F"/>
    <w:rsid w:val="005F1D18"/>
    <w:rsid w:val="005F1F13"/>
    <w:rsid w:val="005F2AFC"/>
    <w:rsid w:val="005F372D"/>
    <w:rsid w:val="005F500C"/>
    <w:rsid w:val="00600BED"/>
    <w:rsid w:val="00601DF0"/>
    <w:rsid w:val="00601F92"/>
    <w:rsid w:val="0060235B"/>
    <w:rsid w:val="00603C65"/>
    <w:rsid w:val="00603F05"/>
    <w:rsid w:val="0060524B"/>
    <w:rsid w:val="00605514"/>
    <w:rsid w:val="0060590D"/>
    <w:rsid w:val="00605EC8"/>
    <w:rsid w:val="006075F4"/>
    <w:rsid w:val="006106A7"/>
    <w:rsid w:val="00611582"/>
    <w:rsid w:val="00611A27"/>
    <w:rsid w:val="00611E7C"/>
    <w:rsid w:val="0061243B"/>
    <w:rsid w:val="00613B4C"/>
    <w:rsid w:val="00613C3F"/>
    <w:rsid w:val="00613CC7"/>
    <w:rsid w:val="00616853"/>
    <w:rsid w:val="00620136"/>
    <w:rsid w:val="006205F4"/>
    <w:rsid w:val="00620B78"/>
    <w:rsid w:val="006224AF"/>
    <w:rsid w:val="006227DD"/>
    <w:rsid w:val="00622D95"/>
    <w:rsid w:val="00622F28"/>
    <w:rsid w:val="0062346C"/>
    <w:rsid w:val="00623951"/>
    <w:rsid w:val="00623A9B"/>
    <w:rsid w:val="00623B11"/>
    <w:rsid w:val="006242B2"/>
    <w:rsid w:val="00624706"/>
    <w:rsid w:val="0062670D"/>
    <w:rsid w:val="00626BB5"/>
    <w:rsid w:val="00627667"/>
    <w:rsid w:val="00627EC6"/>
    <w:rsid w:val="0063212B"/>
    <w:rsid w:val="00633551"/>
    <w:rsid w:val="006344AB"/>
    <w:rsid w:val="0063468D"/>
    <w:rsid w:val="00634F80"/>
    <w:rsid w:val="006360BD"/>
    <w:rsid w:val="00643132"/>
    <w:rsid w:val="00644FE3"/>
    <w:rsid w:val="0064518A"/>
    <w:rsid w:val="00645902"/>
    <w:rsid w:val="0064643B"/>
    <w:rsid w:val="0064693D"/>
    <w:rsid w:val="006469B8"/>
    <w:rsid w:val="00646C30"/>
    <w:rsid w:val="006500D5"/>
    <w:rsid w:val="00650A2E"/>
    <w:rsid w:val="00650B76"/>
    <w:rsid w:val="00651129"/>
    <w:rsid w:val="00652A3E"/>
    <w:rsid w:val="006535E3"/>
    <w:rsid w:val="00655080"/>
    <w:rsid w:val="00656CC0"/>
    <w:rsid w:val="006600BC"/>
    <w:rsid w:val="00660526"/>
    <w:rsid w:val="00660533"/>
    <w:rsid w:val="006620DD"/>
    <w:rsid w:val="006626FD"/>
    <w:rsid w:val="00662F51"/>
    <w:rsid w:val="00663738"/>
    <w:rsid w:val="006702F5"/>
    <w:rsid w:val="00671744"/>
    <w:rsid w:val="006720E6"/>
    <w:rsid w:val="006725DF"/>
    <w:rsid w:val="006731D2"/>
    <w:rsid w:val="0067328F"/>
    <w:rsid w:val="0067476E"/>
    <w:rsid w:val="00674CB7"/>
    <w:rsid w:val="00674DF1"/>
    <w:rsid w:val="00675B40"/>
    <w:rsid w:val="00676482"/>
    <w:rsid w:val="006767C6"/>
    <w:rsid w:val="006777CA"/>
    <w:rsid w:val="006778DB"/>
    <w:rsid w:val="00680AB7"/>
    <w:rsid w:val="00681545"/>
    <w:rsid w:val="00682025"/>
    <w:rsid w:val="006821CA"/>
    <w:rsid w:val="00682A25"/>
    <w:rsid w:val="00682E4E"/>
    <w:rsid w:val="00683B29"/>
    <w:rsid w:val="00684BDE"/>
    <w:rsid w:val="0068578F"/>
    <w:rsid w:val="00686074"/>
    <w:rsid w:val="0068607C"/>
    <w:rsid w:val="006862DF"/>
    <w:rsid w:val="006869E6"/>
    <w:rsid w:val="0068705B"/>
    <w:rsid w:val="00687791"/>
    <w:rsid w:val="0069376B"/>
    <w:rsid w:val="0069388D"/>
    <w:rsid w:val="00694745"/>
    <w:rsid w:val="00695B0D"/>
    <w:rsid w:val="00696A5D"/>
    <w:rsid w:val="00697BB6"/>
    <w:rsid w:val="006A001C"/>
    <w:rsid w:val="006A0DA5"/>
    <w:rsid w:val="006A3060"/>
    <w:rsid w:val="006A3D08"/>
    <w:rsid w:val="006A3D56"/>
    <w:rsid w:val="006A43DC"/>
    <w:rsid w:val="006A4B02"/>
    <w:rsid w:val="006A4ED4"/>
    <w:rsid w:val="006A67DC"/>
    <w:rsid w:val="006A6B68"/>
    <w:rsid w:val="006B12BA"/>
    <w:rsid w:val="006B154D"/>
    <w:rsid w:val="006B45CE"/>
    <w:rsid w:val="006B629D"/>
    <w:rsid w:val="006B6E00"/>
    <w:rsid w:val="006B7697"/>
    <w:rsid w:val="006C01CB"/>
    <w:rsid w:val="006C0F46"/>
    <w:rsid w:val="006C17A4"/>
    <w:rsid w:val="006C3E36"/>
    <w:rsid w:val="006C5BFF"/>
    <w:rsid w:val="006C6465"/>
    <w:rsid w:val="006C69FE"/>
    <w:rsid w:val="006C78BE"/>
    <w:rsid w:val="006D0089"/>
    <w:rsid w:val="006D04F7"/>
    <w:rsid w:val="006D0BB2"/>
    <w:rsid w:val="006D1EAB"/>
    <w:rsid w:val="006D21B4"/>
    <w:rsid w:val="006D2676"/>
    <w:rsid w:val="006D37DC"/>
    <w:rsid w:val="006D3FC8"/>
    <w:rsid w:val="006D48E9"/>
    <w:rsid w:val="006D6857"/>
    <w:rsid w:val="006D7BEB"/>
    <w:rsid w:val="006D7FBF"/>
    <w:rsid w:val="006E00B0"/>
    <w:rsid w:val="006E00D1"/>
    <w:rsid w:val="006E0ED5"/>
    <w:rsid w:val="006E2016"/>
    <w:rsid w:val="006E38E7"/>
    <w:rsid w:val="006E44BA"/>
    <w:rsid w:val="006E650D"/>
    <w:rsid w:val="006E7E4B"/>
    <w:rsid w:val="006F0DCA"/>
    <w:rsid w:val="006F1537"/>
    <w:rsid w:val="006F1BB4"/>
    <w:rsid w:val="006F1C93"/>
    <w:rsid w:val="006F2122"/>
    <w:rsid w:val="006F2B6E"/>
    <w:rsid w:val="006F593B"/>
    <w:rsid w:val="006F64F0"/>
    <w:rsid w:val="006F6C5D"/>
    <w:rsid w:val="00700309"/>
    <w:rsid w:val="0070089B"/>
    <w:rsid w:val="00700D0B"/>
    <w:rsid w:val="0070107A"/>
    <w:rsid w:val="007012E5"/>
    <w:rsid w:val="00701B90"/>
    <w:rsid w:val="007030E1"/>
    <w:rsid w:val="00703C24"/>
    <w:rsid w:val="00704208"/>
    <w:rsid w:val="00705781"/>
    <w:rsid w:val="0070677A"/>
    <w:rsid w:val="007102C9"/>
    <w:rsid w:val="00713119"/>
    <w:rsid w:val="00713CCD"/>
    <w:rsid w:val="007143C6"/>
    <w:rsid w:val="00715AEE"/>
    <w:rsid w:val="00715D2F"/>
    <w:rsid w:val="00715EF3"/>
    <w:rsid w:val="007166FF"/>
    <w:rsid w:val="00717A6E"/>
    <w:rsid w:val="00717D4D"/>
    <w:rsid w:val="0072009A"/>
    <w:rsid w:val="007207B2"/>
    <w:rsid w:val="00720BAF"/>
    <w:rsid w:val="0072130C"/>
    <w:rsid w:val="007215B1"/>
    <w:rsid w:val="00721C07"/>
    <w:rsid w:val="00724466"/>
    <w:rsid w:val="007245E2"/>
    <w:rsid w:val="007252FB"/>
    <w:rsid w:val="00726770"/>
    <w:rsid w:val="00726AA1"/>
    <w:rsid w:val="00726CDC"/>
    <w:rsid w:val="0073177A"/>
    <w:rsid w:val="007323B8"/>
    <w:rsid w:val="00732479"/>
    <w:rsid w:val="007349E4"/>
    <w:rsid w:val="00734D91"/>
    <w:rsid w:val="007357C6"/>
    <w:rsid w:val="0073596B"/>
    <w:rsid w:val="00736146"/>
    <w:rsid w:val="00741505"/>
    <w:rsid w:val="00742660"/>
    <w:rsid w:val="007429CD"/>
    <w:rsid w:val="00742D9F"/>
    <w:rsid w:val="00743929"/>
    <w:rsid w:val="0074421E"/>
    <w:rsid w:val="00744627"/>
    <w:rsid w:val="007452E2"/>
    <w:rsid w:val="00746123"/>
    <w:rsid w:val="0074633F"/>
    <w:rsid w:val="0074642A"/>
    <w:rsid w:val="007469E9"/>
    <w:rsid w:val="007472C8"/>
    <w:rsid w:val="00747817"/>
    <w:rsid w:val="00747971"/>
    <w:rsid w:val="00752D61"/>
    <w:rsid w:val="00753B59"/>
    <w:rsid w:val="00753CB4"/>
    <w:rsid w:val="00754039"/>
    <w:rsid w:val="00754255"/>
    <w:rsid w:val="00754A98"/>
    <w:rsid w:val="00754D56"/>
    <w:rsid w:val="0075540E"/>
    <w:rsid w:val="00756C4E"/>
    <w:rsid w:val="00757CAC"/>
    <w:rsid w:val="007606FA"/>
    <w:rsid w:val="007615D2"/>
    <w:rsid w:val="00761B5D"/>
    <w:rsid w:val="00762AAC"/>
    <w:rsid w:val="00763231"/>
    <w:rsid w:val="007647A6"/>
    <w:rsid w:val="00764B38"/>
    <w:rsid w:val="00765E1C"/>
    <w:rsid w:val="0076713E"/>
    <w:rsid w:val="00767A52"/>
    <w:rsid w:val="00770556"/>
    <w:rsid w:val="00770714"/>
    <w:rsid w:val="00770CD4"/>
    <w:rsid w:val="00772614"/>
    <w:rsid w:val="00772886"/>
    <w:rsid w:val="00772BB6"/>
    <w:rsid w:val="00775476"/>
    <w:rsid w:val="007777A7"/>
    <w:rsid w:val="00780792"/>
    <w:rsid w:val="00780D69"/>
    <w:rsid w:val="007829C8"/>
    <w:rsid w:val="00782AC8"/>
    <w:rsid w:val="007839D7"/>
    <w:rsid w:val="007841AB"/>
    <w:rsid w:val="00784BC5"/>
    <w:rsid w:val="00785027"/>
    <w:rsid w:val="007867E5"/>
    <w:rsid w:val="007869FF"/>
    <w:rsid w:val="007906DD"/>
    <w:rsid w:val="00791994"/>
    <w:rsid w:val="00792D94"/>
    <w:rsid w:val="00793587"/>
    <w:rsid w:val="00793884"/>
    <w:rsid w:val="00793F05"/>
    <w:rsid w:val="007946D3"/>
    <w:rsid w:val="00795635"/>
    <w:rsid w:val="00795FFB"/>
    <w:rsid w:val="0079684C"/>
    <w:rsid w:val="00797B9D"/>
    <w:rsid w:val="007A31B3"/>
    <w:rsid w:val="007A34C3"/>
    <w:rsid w:val="007A5186"/>
    <w:rsid w:val="007A557E"/>
    <w:rsid w:val="007A5723"/>
    <w:rsid w:val="007A63BA"/>
    <w:rsid w:val="007B09E3"/>
    <w:rsid w:val="007B183E"/>
    <w:rsid w:val="007B1C4B"/>
    <w:rsid w:val="007B2C4B"/>
    <w:rsid w:val="007B2D0A"/>
    <w:rsid w:val="007B338D"/>
    <w:rsid w:val="007B371B"/>
    <w:rsid w:val="007B3B58"/>
    <w:rsid w:val="007B3BA4"/>
    <w:rsid w:val="007B52EB"/>
    <w:rsid w:val="007B54F0"/>
    <w:rsid w:val="007B6444"/>
    <w:rsid w:val="007B79B7"/>
    <w:rsid w:val="007C0FF4"/>
    <w:rsid w:val="007C1672"/>
    <w:rsid w:val="007C194A"/>
    <w:rsid w:val="007C1E01"/>
    <w:rsid w:val="007C3555"/>
    <w:rsid w:val="007C3781"/>
    <w:rsid w:val="007C4375"/>
    <w:rsid w:val="007C4496"/>
    <w:rsid w:val="007C48C4"/>
    <w:rsid w:val="007C4C04"/>
    <w:rsid w:val="007C589A"/>
    <w:rsid w:val="007C6136"/>
    <w:rsid w:val="007C6262"/>
    <w:rsid w:val="007C6731"/>
    <w:rsid w:val="007C6AF0"/>
    <w:rsid w:val="007D05A2"/>
    <w:rsid w:val="007D2BE7"/>
    <w:rsid w:val="007D3861"/>
    <w:rsid w:val="007D3BA9"/>
    <w:rsid w:val="007D3BDC"/>
    <w:rsid w:val="007D4D50"/>
    <w:rsid w:val="007D577C"/>
    <w:rsid w:val="007D63D6"/>
    <w:rsid w:val="007D6AF7"/>
    <w:rsid w:val="007E0D13"/>
    <w:rsid w:val="007E1EC7"/>
    <w:rsid w:val="007E28C3"/>
    <w:rsid w:val="007E3660"/>
    <w:rsid w:val="007E5AE3"/>
    <w:rsid w:val="007E63B3"/>
    <w:rsid w:val="007E78B6"/>
    <w:rsid w:val="007F00EB"/>
    <w:rsid w:val="007F02E5"/>
    <w:rsid w:val="007F0A80"/>
    <w:rsid w:val="007F11F5"/>
    <w:rsid w:val="007F16B9"/>
    <w:rsid w:val="007F17D3"/>
    <w:rsid w:val="007F25F6"/>
    <w:rsid w:val="007F29DD"/>
    <w:rsid w:val="007F2F9E"/>
    <w:rsid w:val="007F4B69"/>
    <w:rsid w:val="007F5196"/>
    <w:rsid w:val="007F59B5"/>
    <w:rsid w:val="007F7088"/>
    <w:rsid w:val="007F74EF"/>
    <w:rsid w:val="007F7EAF"/>
    <w:rsid w:val="007F7F6A"/>
    <w:rsid w:val="008003F2"/>
    <w:rsid w:val="00800696"/>
    <w:rsid w:val="008012BC"/>
    <w:rsid w:val="00801B2C"/>
    <w:rsid w:val="00804A56"/>
    <w:rsid w:val="00804C78"/>
    <w:rsid w:val="008057D3"/>
    <w:rsid w:val="00805FC0"/>
    <w:rsid w:val="0080602C"/>
    <w:rsid w:val="008100B6"/>
    <w:rsid w:val="00810677"/>
    <w:rsid w:val="00813E32"/>
    <w:rsid w:val="00814366"/>
    <w:rsid w:val="008148D8"/>
    <w:rsid w:val="00814D03"/>
    <w:rsid w:val="008154E7"/>
    <w:rsid w:val="008164F6"/>
    <w:rsid w:val="008166D8"/>
    <w:rsid w:val="00817388"/>
    <w:rsid w:val="008174D4"/>
    <w:rsid w:val="00817720"/>
    <w:rsid w:val="00820125"/>
    <w:rsid w:val="00821AF5"/>
    <w:rsid w:val="00821BCC"/>
    <w:rsid w:val="008221E0"/>
    <w:rsid w:val="00823044"/>
    <w:rsid w:val="0082336D"/>
    <w:rsid w:val="0082385C"/>
    <w:rsid w:val="00824057"/>
    <w:rsid w:val="00825299"/>
    <w:rsid w:val="00825EFC"/>
    <w:rsid w:val="008302C4"/>
    <w:rsid w:val="008306E7"/>
    <w:rsid w:val="00830A6F"/>
    <w:rsid w:val="0083143E"/>
    <w:rsid w:val="00833F01"/>
    <w:rsid w:val="008345F4"/>
    <w:rsid w:val="00834CB2"/>
    <w:rsid w:val="00835869"/>
    <w:rsid w:val="00835A65"/>
    <w:rsid w:val="00835F20"/>
    <w:rsid w:val="008360E3"/>
    <w:rsid w:val="0083684F"/>
    <w:rsid w:val="00836C2E"/>
    <w:rsid w:val="0084118D"/>
    <w:rsid w:val="00843682"/>
    <w:rsid w:val="008472E6"/>
    <w:rsid w:val="00850164"/>
    <w:rsid w:val="00850969"/>
    <w:rsid w:val="00851075"/>
    <w:rsid w:val="008523B2"/>
    <w:rsid w:val="00852586"/>
    <w:rsid w:val="008527A4"/>
    <w:rsid w:val="008534CB"/>
    <w:rsid w:val="008537DC"/>
    <w:rsid w:val="008545C9"/>
    <w:rsid w:val="00854676"/>
    <w:rsid w:val="00855084"/>
    <w:rsid w:val="008555B2"/>
    <w:rsid w:val="0085562D"/>
    <w:rsid w:val="00855AFB"/>
    <w:rsid w:val="00856B15"/>
    <w:rsid w:val="00857AE2"/>
    <w:rsid w:val="00857D48"/>
    <w:rsid w:val="0086004B"/>
    <w:rsid w:val="00861834"/>
    <w:rsid w:val="00863B33"/>
    <w:rsid w:val="00863C84"/>
    <w:rsid w:val="0086428A"/>
    <w:rsid w:val="0086563C"/>
    <w:rsid w:val="008661AC"/>
    <w:rsid w:val="00867AC6"/>
    <w:rsid w:val="00867FEC"/>
    <w:rsid w:val="00872A66"/>
    <w:rsid w:val="00873277"/>
    <w:rsid w:val="008736CC"/>
    <w:rsid w:val="00873FF9"/>
    <w:rsid w:val="008756D1"/>
    <w:rsid w:val="00875D1C"/>
    <w:rsid w:val="00877BCE"/>
    <w:rsid w:val="00881C2F"/>
    <w:rsid w:val="00883066"/>
    <w:rsid w:val="0088318D"/>
    <w:rsid w:val="0088346A"/>
    <w:rsid w:val="00883B71"/>
    <w:rsid w:val="0088492B"/>
    <w:rsid w:val="00884C6C"/>
    <w:rsid w:val="00885F8F"/>
    <w:rsid w:val="00887D65"/>
    <w:rsid w:val="00890440"/>
    <w:rsid w:val="00890F63"/>
    <w:rsid w:val="0089156C"/>
    <w:rsid w:val="0089269F"/>
    <w:rsid w:val="00892A10"/>
    <w:rsid w:val="00892BAF"/>
    <w:rsid w:val="00894A33"/>
    <w:rsid w:val="00895C6E"/>
    <w:rsid w:val="00896BAC"/>
    <w:rsid w:val="008A06B1"/>
    <w:rsid w:val="008A128A"/>
    <w:rsid w:val="008A361A"/>
    <w:rsid w:val="008A3A9D"/>
    <w:rsid w:val="008A4754"/>
    <w:rsid w:val="008A4896"/>
    <w:rsid w:val="008A5D65"/>
    <w:rsid w:val="008A7352"/>
    <w:rsid w:val="008A7366"/>
    <w:rsid w:val="008B4510"/>
    <w:rsid w:val="008B498C"/>
    <w:rsid w:val="008B5270"/>
    <w:rsid w:val="008B5DB7"/>
    <w:rsid w:val="008B5FD0"/>
    <w:rsid w:val="008B64A9"/>
    <w:rsid w:val="008B761A"/>
    <w:rsid w:val="008B7B17"/>
    <w:rsid w:val="008C056F"/>
    <w:rsid w:val="008C0D3F"/>
    <w:rsid w:val="008C1CD3"/>
    <w:rsid w:val="008C2E17"/>
    <w:rsid w:val="008C4CCA"/>
    <w:rsid w:val="008C5045"/>
    <w:rsid w:val="008C6266"/>
    <w:rsid w:val="008D1BAA"/>
    <w:rsid w:val="008D302B"/>
    <w:rsid w:val="008D3232"/>
    <w:rsid w:val="008D46AB"/>
    <w:rsid w:val="008D782A"/>
    <w:rsid w:val="008E2CA2"/>
    <w:rsid w:val="008E3ED3"/>
    <w:rsid w:val="008E4B08"/>
    <w:rsid w:val="008E6580"/>
    <w:rsid w:val="008F0492"/>
    <w:rsid w:val="008F0DC2"/>
    <w:rsid w:val="008F30E6"/>
    <w:rsid w:val="008F33F3"/>
    <w:rsid w:val="008F35AC"/>
    <w:rsid w:val="008F3601"/>
    <w:rsid w:val="008F46F3"/>
    <w:rsid w:val="008F6551"/>
    <w:rsid w:val="008F707E"/>
    <w:rsid w:val="008F7507"/>
    <w:rsid w:val="009004BC"/>
    <w:rsid w:val="00902EB1"/>
    <w:rsid w:val="00902FF0"/>
    <w:rsid w:val="009038A3"/>
    <w:rsid w:val="00903AA6"/>
    <w:rsid w:val="00904F61"/>
    <w:rsid w:val="009053B0"/>
    <w:rsid w:val="0090562C"/>
    <w:rsid w:val="0090675C"/>
    <w:rsid w:val="00906784"/>
    <w:rsid w:val="009073B2"/>
    <w:rsid w:val="00907653"/>
    <w:rsid w:val="0091027F"/>
    <w:rsid w:val="00910808"/>
    <w:rsid w:val="00910AD0"/>
    <w:rsid w:val="009127F0"/>
    <w:rsid w:val="009128D9"/>
    <w:rsid w:val="00912D12"/>
    <w:rsid w:val="009138AA"/>
    <w:rsid w:val="00913DDA"/>
    <w:rsid w:val="00913F65"/>
    <w:rsid w:val="00915BDA"/>
    <w:rsid w:val="00915F99"/>
    <w:rsid w:val="00916DF5"/>
    <w:rsid w:val="00916EB5"/>
    <w:rsid w:val="00916ECE"/>
    <w:rsid w:val="00917EA3"/>
    <w:rsid w:val="00922760"/>
    <w:rsid w:val="00922EEF"/>
    <w:rsid w:val="0092343E"/>
    <w:rsid w:val="00923F61"/>
    <w:rsid w:val="00925597"/>
    <w:rsid w:val="00927312"/>
    <w:rsid w:val="0092750B"/>
    <w:rsid w:val="009276EA"/>
    <w:rsid w:val="009277AF"/>
    <w:rsid w:val="00930D05"/>
    <w:rsid w:val="0093344C"/>
    <w:rsid w:val="00933504"/>
    <w:rsid w:val="00934A95"/>
    <w:rsid w:val="00935914"/>
    <w:rsid w:val="009360C5"/>
    <w:rsid w:val="0093763A"/>
    <w:rsid w:val="00937E2E"/>
    <w:rsid w:val="00937F69"/>
    <w:rsid w:val="0094062C"/>
    <w:rsid w:val="00941439"/>
    <w:rsid w:val="00942E70"/>
    <w:rsid w:val="00944843"/>
    <w:rsid w:val="00945CFA"/>
    <w:rsid w:val="009478C2"/>
    <w:rsid w:val="009502C1"/>
    <w:rsid w:val="009504DD"/>
    <w:rsid w:val="00953543"/>
    <w:rsid w:val="009546A6"/>
    <w:rsid w:val="00955957"/>
    <w:rsid w:val="00956452"/>
    <w:rsid w:val="0095670F"/>
    <w:rsid w:val="00956813"/>
    <w:rsid w:val="009577D2"/>
    <w:rsid w:val="00960B2E"/>
    <w:rsid w:val="00960BD1"/>
    <w:rsid w:val="009652C2"/>
    <w:rsid w:val="00970CBB"/>
    <w:rsid w:val="00972081"/>
    <w:rsid w:val="009725FF"/>
    <w:rsid w:val="00974885"/>
    <w:rsid w:val="009769A7"/>
    <w:rsid w:val="00977C82"/>
    <w:rsid w:val="00983015"/>
    <w:rsid w:val="0098499F"/>
    <w:rsid w:val="009853DF"/>
    <w:rsid w:val="009858E5"/>
    <w:rsid w:val="00985A10"/>
    <w:rsid w:val="00986236"/>
    <w:rsid w:val="0098791F"/>
    <w:rsid w:val="00992105"/>
    <w:rsid w:val="0099223E"/>
    <w:rsid w:val="00992A84"/>
    <w:rsid w:val="00992FE0"/>
    <w:rsid w:val="00993582"/>
    <w:rsid w:val="0099404D"/>
    <w:rsid w:val="00994D62"/>
    <w:rsid w:val="00995099"/>
    <w:rsid w:val="00995F43"/>
    <w:rsid w:val="00997409"/>
    <w:rsid w:val="009977CA"/>
    <w:rsid w:val="009A0C60"/>
    <w:rsid w:val="009A1730"/>
    <w:rsid w:val="009A2367"/>
    <w:rsid w:val="009A4077"/>
    <w:rsid w:val="009A4C2E"/>
    <w:rsid w:val="009A4C5B"/>
    <w:rsid w:val="009A5D3A"/>
    <w:rsid w:val="009A7797"/>
    <w:rsid w:val="009B08E1"/>
    <w:rsid w:val="009B0CF7"/>
    <w:rsid w:val="009B2056"/>
    <w:rsid w:val="009B2CF3"/>
    <w:rsid w:val="009B415C"/>
    <w:rsid w:val="009B6E2F"/>
    <w:rsid w:val="009B71A0"/>
    <w:rsid w:val="009B79EB"/>
    <w:rsid w:val="009C07D8"/>
    <w:rsid w:val="009C22FC"/>
    <w:rsid w:val="009C278A"/>
    <w:rsid w:val="009C391E"/>
    <w:rsid w:val="009C39CA"/>
    <w:rsid w:val="009C4444"/>
    <w:rsid w:val="009C4EE9"/>
    <w:rsid w:val="009D0098"/>
    <w:rsid w:val="009D0EB1"/>
    <w:rsid w:val="009D1809"/>
    <w:rsid w:val="009D2020"/>
    <w:rsid w:val="009D2327"/>
    <w:rsid w:val="009D25DE"/>
    <w:rsid w:val="009D28D2"/>
    <w:rsid w:val="009D4FBE"/>
    <w:rsid w:val="009D5731"/>
    <w:rsid w:val="009D605A"/>
    <w:rsid w:val="009D61D7"/>
    <w:rsid w:val="009D681B"/>
    <w:rsid w:val="009D6B9A"/>
    <w:rsid w:val="009D6C89"/>
    <w:rsid w:val="009D7891"/>
    <w:rsid w:val="009E146F"/>
    <w:rsid w:val="009E1B6A"/>
    <w:rsid w:val="009E41A4"/>
    <w:rsid w:val="009E57D8"/>
    <w:rsid w:val="009E6806"/>
    <w:rsid w:val="009F09B1"/>
    <w:rsid w:val="009F256B"/>
    <w:rsid w:val="009F2E95"/>
    <w:rsid w:val="009F2F50"/>
    <w:rsid w:val="009F43F3"/>
    <w:rsid w:val="009F4BF9"/>
    <w:rsid w:val="009F532C"/>
    <w:rsid w:val="009F5C4D"/>
    <w:rsid w:val="009F6043"/>
    <w:rsid w:val="009F6DB5"/>
    <w:rsid w:val="009F7DA6"/>
    <w:rsid w:val="00A0060D"/>
    <w:rsid w:val="00A01658"/>
    <w:rsid w:val="00A01AAA"/>
    <w:rsid w:val="00A01B42"/>
    <w:rsid w:val="00A021D8"/>
    <w:rsid w:val="00A03F2C"/>
    <w:rsid w:val="00A049CB"/>
    <w:rsid w:val="00A05622"/>
    <w:rsid w:val="00A05DEF"/>
    <w:rsid w:val="00A06993"/>
    <w:rsid w:val="00A06AFD"/>
    <w:rsid w:val="00A10C8C"/>
    <w:rsid w:val="00A1167C"/>
    <w:rsid w:val="00A11C7E"/>
    <w:rsid w:val="00A13EEA"/>
    <w:rsid w:val="00A141D3"/>
    <w:rsid w:val="00A14656"/>
    <w:rsid w:val="00A14830"/>
    <w:rsid w:val="00A16BBB"/>
    <w:rsid w:val="00A20062"/>
    <w:rsid w:val="00A20771"/>
    <w:rsid w:val="00A22668"/>
    <w:rsid w:val="00A25066"/>
    <w:rsid w:val="00A271D6"/>
    <w:rsid w:val="00A273DA"/>
    <w:rsid w:val="00A31502"/>
    <w:rsid w:val="00A34359"/>
    <w:rsid w:val="00A369B9"/>
    <w:rsid w:val="00A36A74"/>
    <w:rsid w:val="00A36E40"/>
    <w:rsid w:val="00A37E21"/>
    <w:rsid w:val="00A406F8"/>
    <w:rsid w:val="00A42463"/>
    <w:rsid w:val="00A432BB"/>
    <w:rsid w:val="00A43BC8"/>
    <w:rsid w:val="00A441F2"/>
    <w:rsid w:val="00A447E0"/>
    <w:rsid w:val="00A44F0E"/>
    <w:rsid w:val="00A45F15"/>
    <w:rsid w:val="00A4689B"/>
    <w:rsid w:val="00A47741"/>
    <w:rsid w:val="00A50BC3"/>
    <w:rsid w:val="00A5108B"/>
    <w:rsid w:val="00A525EC"/>
    <w:rsid w:val="00A53D1B"/>
    <w:rsid w:val="00A55078"/>
    <w:rsid w:val="00A56A4D"/>
    <w:rsid w:val="00A56B95"/>
    <w:rsid w:val="00A600C7"/>
    <w:rsid w:val="00A617B5"/>
    <w:rsid w:val="00A62A43"/>
    <w:rsid w:val="00A630A9"/>
    <w:rsid w:val="00A634A1"/>
    <w:rsid w:val="00A6477D"/>
    <w:rsid w:val="00A647A3"/>
    <w:rsid w:val="00A65A00"/>
    <w:rsid w:val="00A65C2E"/>
    <w:rsid w:val="00A65D58"/>
    <w:rsid w:val="00A66A41"/>
    <w:rsid w:val="00A67621"/>
    <w:rsid w:val="00A7060D"/>
    <w:rsid w:val="00A735A7"/>
    <w:rsid w:val="00A73C8A"/>
    <w:rsid w:val="00A762F6"/>
    <w:rsid w:val="00A768AA"/>
    <w:rsid w:val="00A7777A"/>
    <w:rsid w:val="00A777D6"/>
    <w:rsid w:val="00A805CE"/>
    <w:rsid w:val="00A80D23"/>
    <w:rsid w:val="00A81E18"/>
    <w:rsid w:val="00A81F46"/>
    <w:rsid w:val="00A8289A"/>
    <w:rsid w:val="00A82EBA"/>
    <w:rsid w:val="00A84902"/>
    <w:rsid w:val="00A85CE7"/>
    <w:rsid w:val="00A86007"/>
    <w:rsid w:val="00A873EF"/>
    <w:rsid w:val="00A87DF3"/>
    <w:rsid w:val="00A90792"/>
    <w:rsid w:val="00A92800"/>
    <w:rsid w:val="00A948F4"/>
    <w:rsid w:val="00A952E4"/>
    <w:rsid w:val="00A96515"/>
    <w:rsid w:val="00A97E8F"/>
    <w:rsid w:val="00AA0369"/>
    <w:rsid w:val="00AA2E49"/>
    <w:rsid w:val="00AA3773"/>
    <w:rsid w:val="00AA3EA8"/>
    <w:rsid w:val="00AA4908"/>
    <w:rsid w:val="00AA49E6"/>
    <w:rsid w:val="00AA52A1"/>
    <w:rsid w:val="00AA5797"/>
    <w:rsid w:val="00AA5AA0"/>
    <w:rsid w:val="00AA5D03"/>
    <w:rsid w:val="00AA6528"/>
    <w:rsid w:val="00AA6683"/>
    <w:rsid w:val="00AA6FC7"/>
    <w:rsid w:val="00AA70EE"/>
    <w:rsid w:val="00AA7537"/>
    <w:rsid w:val="00AA7D2E"/>
    <w:rsid w:val="00AA7FE7"/>
    <w:rsid w:val="00AB0AD0"/>
    <w:rsid w:val="00AB0BCA"/>
    <w:rsid w:val="00AB0BEC"/>
    <w:rsid w:val="00AB3105"/>
    <w:rsid w:val="00AB3244"/>
    <w:rsid w:val="00AB5642"/>
    <w:rsid w:val="00AB5AE2"/>
    <w:rsid w:val="00AB6061"/>
    <w:rsid w:val="00AB723F"/>
    <w:rsid w:val="00AC048F"/>
    <w:rsid w:val="00AC0AE4"/>
    <w:rsid w:val="00AC0D37"/>
    <w:rsid w:val="00AC16CE"/>
    <w:rsid w:val="00AC2D05"/>
    <w:rsid w:val="00AC2E8E"/>
    <w:rsid w:val="00AC2F7E"/>
    <w:rsid w:val="00AC3697"/>
    <w:rsid w:val="00AC45A2"/>
    <w:rsid w:val="00AC4ADE"/>
    <w:rsid w:val="00AC5DAF"/>
    <w:rsid w:val="00AC5DE7"/>
    <w:rsid w:val="00AC62F0"/>
    <w:rsid w:val="00AC6F0E"/>
    <w:rsid w:val="00AC7F4E"/>
    <w:rsid w:val="00AD03C9"/>
    <w:rsid w:val="00AD19A7"/>
    <w:rsid w:val="00AD1E62"/>
    <w:rsid w:val="00AD37FA"/>
    <w:rsid w:val="00AD3FED"/>
    <w:rsid w:val="00AD45E0"/>
    <w:rsid w:val="00AD4F70"/>
    <w:rsid w:val="00AD57F3"/>
    <w:rsid w:val="00AD6C54"/>
    <w:rsid w:val="00AD6C8C"/>
    <w:rsid w:val="00AD7090"/>
    <w:rsid w:val="00AD78E8"/>
    <w:rsid w:val="00AD7E10"/>
    <w:rsid w:val="00AE0229"/>
    <w:rsid w:val="00AE0C88"/>
    <w:rsid w:val="00AE1E9F"/>
    <w:rsid w:val="00AE209F"/>
    <w:rsid w:val="00AE26AC"/>
    <w:rsid w:val="00AE26EA"/>
    <w:rsid w:val="00AE2881"/>
    <w:rsid w:val="00AE4EBB"/>
    <w:rsid w:val="00AE54F1"/>
    <w:rsid w:val="00AE6651"/>
    <w:rsid w:val="00AF0B0F"/>
    <w:rsid w:val="00AF1784"/>
    <w:rsid w:val="00AF2887"/>
    <w:rsid w:val="00AF3033"/>
    <w:rsid w:val="00AF3AA7"/>
    <w:rsid w:val="00AF4EC7"/>
    <w:rsid w:val="00AF5A08"/>
    <w:rsid w:val="00AF6988"/>
    <w:rsid w:val="00AF71CC"/>
    <w:rsid w:val="00AF741D"/>
    <w:rsid w:val="00B00D2B"/>
    <w:rsid w:val="00B0143C"/>
    <w:rsid w:val="00B015D6"/>
    <w:rsid w:val="00B02441"/>
    <w:rsid w:val="00B027BC"/>
    <w:rsid w:val="00B04A2B"/>
    <w:rsid w:val="00B04D60"/>
    <w:rsid w:val="00B04E9B"/>
    <w:rsid w:val="00B05958"/>
    <w:rsid w:val="00B05B69"/>
    <w:rsid w:val="00B06A18"/>
    <w:rsid w:val="00B07725"/>
    <w:rsid w:val="00B077A5"/>
    <w:rsid w:val="00B07AD6"/>
    <w:rsid w:val="00B10C89"/>
    <w:rsid w:val="00B13117"/>
    <w:rsid w:val="00B1402D"/>
    <w:rsid w:val="00B141F3"/>
    <w:rsid w:val="00B15C42"/>
    <w:rsid w:val="00B16EB0"/>
    <w:rsid w:val="00B1709E"/>
    <w:rsid w:val="00B17AAC"/>
    <w:rsid w:val="00B20151"/>
    <w:rsid w:val="00B210A8"/>
    <w:rsid w:val="00B211EF"/>
    <w:rsid w:val="00B22C86"/>
    <w:rsid w:val="00B23236"/>
    <w:rsid w:val="00B235FB"/>
    <w:rsid w:val="00B23A47"/>
    <w:rsid w:val="00B23A7A"/>
    <w:rsid w:val="00B23E43"/>
    <w:rsid w:val="00B24202"/>
    <w:rsid w:val="00B24BCB"/>
    <w:rsid w:val="00B25AB3"/>
    <w:rsid w:val="00B2634D"/>
    <w:rsid w:val="00B27FF2"/>
    <w:rsid w:val="00B30646"/>
    <w:rsid w:val="00B30905"/>
    <w:rsid w:val="00B3210F"/>
    <w:rsid w:val="00B32DFE"/>
    <w:rsid w:val="00B3356D"/>
    <w:rsid w:val="00B337FA"/>
    <w:rsid w:val="00B33833"/>
    <w:rsid w:val="00B3664D"/>
    <w:rsid w:val="00B36E38"/>
    <w:rsid w:val="00B37C00"/>
    <w:rsid w:val="00B417FB"/>
    <w:rsid w:val="00B42138"/>
    <w:rsid w:val="00B42EE9"/>
    <w:rsid w:val="00B436AC"/>
    <w:rsid w:val="00B43A31"/>
    <w:rsid w:val="00B43E44"/>
    <w:rsid w:val="00B46335"/>
    <w:rsid w:val="00B46EDE"/>
    <w:rsid w:val="00B50E74"/>
    <w:rsid w:val="00B51D12"/>
    <w:rsid w:val="00B52AF3"/>
    <w:rsid w:val="00B55431"/>
    <w:rsid w:val="00B55C2F"/>
    <w:rsid w:val="00B610C5"/>
    <w:rsid w:val="00B6179A"/>
    <w:rsid w:val="00B61F32"/>
    <w:rsid w:val="00B63B1D"/>
    <w:rsid w:val="00B64E06"/>
    <w:rsid w:val="00B7044F"/>
    <w:rsid w:val="00B70FE5"/>
    <w:rsid w:val="00B72250"/>
    <w:rsid w:val="00B73388"/>
    <w:rsid w:val="00B74DB5"/>
    <w:rsid w:val="00B769AE"/>
    <w:rsid w:val="00B76B8B"/>
    <w:rsid w:val="00B7722B"/>
    <w:rsid w:val="00B77311"/>
    <w:rsid w:val="00B77C9A"/>
    <w:rsid w:val="00B819BD"/>
    <w:rsid w:val="00B822AA"/>
    <w:rsid w:val="00B82BA3"/>
    <w:rsid w:val="00B83863"/>
    <w:rsid w:val="00B84610"/>
    <w:rsid w:val="00B85C40"/>
    <w:rsid w:val="00B908BA"/>
    <w:rsid w:val="00B90E8E"/>
    <w:rsid w:val="00B92DB8"/>
    <w:rsid w:val="00B93E5E"/>
    <w:rsid w:val="00B93FC5"/>
    <w:rsid w:val="00B94BCC"/>
    <w:rsid w:val="00B94CCE"/>
    <w:rsid w:val="00B9561D"/>
    <w:rsid w:val="00B9577D"/>
    <w:rsid w:val="00B95C36"/>
    <w:rsid w:val="00B96FFB"/>
    <w:rsid w:val="00BA02AD"/>
    <w:rsid w:val="00BA0B9A"/>
    <w:rsid w:val="00BA2750"/>
    <w:rsid w:val="00BA2C62"/>
    <w:rsid w:val="00BA43FA"/>
    <w:rsid w:val="00BA45D5"/>
    <w:rsid w:val="00BA59AD"/>
    <w:rsid w:val="00BA5A7D"/>
    <w:rsid w:val="00BB00FD"/>
    <w:rsid w:val="00BB2D22"/>
    <w:rsid w:val="00BB3ACB"/>
    <w:rsid w:val="00BB4B14"/>
    <w:rsid w:val="00BB4FB2"/>
    <w:rsid w:val="00BB5026"/>
    <w:rsid w:val="00BB55AC"/>
    <w:rsid w:val="00BB59A7"/>
    <w:rsid w:val="00BB6558"/>
    <w:rsid w:val="00BB72C1"/>
    <w:rsid w:val="00BC1932"/>
    <w:rsid w:val="00BC21EE"/>
    <w:rsid w:val="00BC2EDD"/>
    <w:rsid w:val="00BC6A1D"/>
    <w:rsid w:val="00BC6E0F"/>
    <w:rsid w:val="00BC76E1"/>
    <w:rsid w:val="00BD045F"/>
    <w:rsid w:val="00BD0B9B"/>
    <w:rsid w:val="00BD3DBF"/>
    <w:rsid w:val="00BD3EC1"/>
    <w:rsid w:val="00BD4139"/>
    <w:rsid w:val="00BD7A8C"/>
    <w:rsid w:val="00BE08ED"/>
    <w:rsid w:val="00BE0A4B"/>
    <w:rsid w:val="00BE1105"/>
    <w:rsid w:val="00BE1684"/>
    <w:rsid w:val="00BE1752"/>
    <w:rsid w:val="00BE27A3"/>
    <w:rsid w:val="00BE2E9B"/>
    <w:rsid w:val="00BE31F7"/>
    <w:rsid w:val="00BE331E"/>
    <w:rsid w:val="00BE3439"/>
    <w:rsid w:val="00BE4619"/>
    <w:rsid w:val="00BE51B7"/>
    <w:rsid w:val="00BE5730"/>
    <w:rsid w:val="00BE5C3E"/>
    <w:rsid w:val="00BE7AE3"/>
    <w:rsid w:val="00BF2C12"/>
    <w:rsid w:val="00BF35FF"/>
    <w:rsid w:val="00BF43F4"/>
    <w:rsid w:val="00BF4586"/>
    <w:rsid w:val="00BF5338"/>
    <w:rsid w:val="00C0061E"/>
    <w:rsid w:val="00C00A12"/>
    <w:rsid w:val="00C0126A"/>
    <w:rsid w:val="00C01E15"/>
    <w:rsid w:val="00C03E14"/>
    <w:rsid w:val="00C03EDF"/>
    <w:rsid w:val="00C03F24"/>
    <w:rsid w:val="00C04030"/>
    <w:rsid w:val="00C055A6"/>
    <w:rsid w:val="00C0609E"/>
    <w:rsid w:val="00C078A9"/>
    <w:rsid w:val="00C10C09"/>
    <w:rsid w:val="00C10E2B"/>
    <w:rsid w:val="00C117A1"/>
    <w:rsid w:val="00C11811"/>
    <w:rsid w:val="00C11A06"/>
    <w:rsid w:val="00C132E9"/>
    <w:rsid w:val="00C14873"/>
    <w:rsid w:val="00C150B3"/>
    <w:rsid w:val="00C15751"/>
    <w:rsid w:val="00C17178"/>
    <w:rsid w:val="00C20448"/>
    <w:rsid w:val="00C20ECC"/>
    <w:rsid w:val="00C21037"/>
    <w:rsid w:val="00C210FB"/>
    <w:rsid w:val="00C21539"/>
    <w:rsid w:val="00C24AD9"/>
    <w:rsid w:val="00C26007"/>
    <w:rsid w:val="00C26C6A"/>
    <w:rsid w:val="00C26D73"/>
    <w:rsid w:val="00C276E0"/>
    <w:rsid w:val="00C27911"/>
    <w:rsid w:val="00C27B1F"/>
    <w:rsid w:val="00C3010E"/>
    <w:rsid w:val="00C3066B"/>
    <w:rsid w:val="00C310FF"/>
    <w:rsid w:val="00C31BFA"/>
    <w:rsid w:val="00C3211E"/>
    <w:rsid w:val="00C32177"/>
    <w:rsid w:val="00C339CB"/>
    <w:rsid w:val="00C404FE"/>
    <w:rsid w:val="00C451FD"/>
    <w:rsid w:val="00C45F68"/>
    <w:rsid w:val="00C501F5"/>
    <w:rsid w:val="00C51A19"/>
    <w:rsid w:val="00C51B32"/>
    <w:rsid w:val="00C5223B"/>
    <w:rsid w:val="00C5253C"/>
    <w:rsid w:val="00C53A18"/>
    <w:rsid w:val="00C556B9"/>
    <w:rsid w:val="00C55BBE"/>
    <w:rsid w:val="00C57B91"/>
    <w:rsid w:val="00C60660"/>
    <w:rsid w:val="00C606EF"/>
    <w:rsid w:val="00C611BE"/>
    <w:rsid w:val="00C6143C"/>
    <w:rsid w:val="00C624B5"/>
    <w:rsid w:val="00C62E5F"/>
    <w:rsid w:val="00C6401F"/>
    <w:rsid w:val="00C6402B"/>
    <w:rsid w:val="00C64EAF"/>
    <w:rsid w:val="00C6530E"/>
    <w:rsid w:val="00C6547D"/>
    <w:rsid w:val="00C660C4"/>
    <w:rsid w:val="00C66578"/>
    <w:rsid w:val="00C67E61"/>
    <w:rsid w:val="00C718C0"/>
    <w:rsid w:val="00C71C3E"/>
    <w:rsid w:val="00C71EE4"/>
    <w:rsid w:val="00C7248E"/>
    <w:rsid w:val="00C72C92"/>
    <w:rsid w:val="00C7595A"/>
    <w:rsid w:val="00C768AE"/>
    <w:rsid w:val="00C770B8"/>
    <w:rsid w:val="00C81120"/>
    <w:rsid w:val="00C813A3"/>
    <w:rsid w:val="00C81711"/>
    <w:rsid w:val="00C81A1B"/>
    <w:rsid w:val="00C82143"/>
    <w:rsid w:val="00C841B8"/>
    <w:rsid w:val="00C875E9"/>
    <w:rsid w:val="00C87B60"/>
    <w:rsid w:val="00C87FE1"/>
    <w:rsid w:val="00C92A9E"/>
    <w:rsid w:val="00C94993"/>
    <w:rsid w:val="00C95224"/>
    <w:rsid w:val="00C95B2C"/>
    <w:rsid w:val="00C96CD6"/>
    <w:rsid w:val="00C96F6D"/>
    <w:rsid w:val="00C97565"/>
    <w:rsid w:val="00CA02B2"/>
    <w:rsid w:val="00CA0D56"/>
    <w:rsid w:val="00CA16A5"/>
    <w:rsid w:val="00CA2813"/>
    <w:rsid w:val="00CA3453"/>
    <w:rsid w:val="00CA40AF"/>
    <w:rsid w:val="00CA5675"/>
    <w:rsid w:val="00CA5821"/>
    <w:rsid w:val="00CA5B99"/>
    <w:rsid w:val="00CB02CE"/>
    <w:rsid w:val="00CB05E9"/>
    <w:rsid w:val="00CB1D67"/>
    <w:rsid w:val="00CB321C"/>
    <w:rsid w:val="00CB3D8A"/>
    <w:rsid w:val="00CB49B0"/>
    <w:rsid w:val="00CB6548"/>
    <w:rsid w:val="00CB69E5"/>
    <w:rsid w:val="00CB775D"/>
    <w:rsid w:val="00CB7C8D"/>
    <w:rsid w:val="00CC0C59"/>
    <w:rsid w:val="00CC1BAA"/>
    <w:rsid w:val="00CC4409"/>
    <w:rsid w:val="00CC4F2D"/>
    <w:rsid w:val="00CC64EC"/>
    <w:rsid w:val="00CC6B45"/>
    <w:rsid w:val="00CD0172"/>
    <w:rsid w:val="00CD4840"/>
    <w:rsid w:val="00CD73C1"/>
    <w:rsid w:val="00CE0866"/>
    <w:rsid w:val="00CE0C9E"/>
    <w:rsid w:val="00CE19C0"/>
    <w:rsid w:val="00CE1D3C"/>
    <w:rsid w:val="00CE28F7"/>
    <w:rsid w:val="00CE30DB"/>
    <w:rsid w:val="00CE3764"/>
    <w:rsid w:val="00CE4150"/>
    <w:rsid w:val="00CE46A1"/>
    <w:rsid w:val="00CE4ABF"/>
    <w:rsid w:val="00CE4FC2"/>
    <w:rsid w:val="00CE575E"/>
    <w:rsid w:val="00CE6040"/>
    <w:rsid w:val="00CE6CF0"/>
    <w:rsid w:val="00CE79D0"/>
    <w:rsid w:val="00CF026F"/>
    <w:rsid w:val="00CF0673"/>
    <w:rsid w:val="00CF0953"/>
    <w:rsid w:val="00CF2684"/>
    <w:rsid w:val="00CF5792"/>
    <w:rsid w:val="00CF5D5B"/>
    <w:rsid w:val="00CF5E18"/>
    <w:rsid w:val="00CF611A"/>
    <w:rsid w:val="00CF6F69"/>
    <w:rsid w:val="00D00C77"/>
    <w:rsid w:val="00D00F8C"/>
    <w:rsid w:val="00D01C7F"/>
    <w:rsid w:val="00D022B0"/>
    <w:rsid w:val="00D02A6A"/>
    <w:rsid w:val="00D03180"/>
    <w:rsid w:val="00D04403"/>
    <w:rsid w:val="00D045C6"/>
    <w:rsid w:val="00D0475D"/>
    <w:rsid w:val="00D0481E"/>
    <w:rsid w:val="00D05311"/>
    <w:rsid w:val="00D071F8"/>
    <w:rsid w:val="00D07A3A"/>
    <w:rsid w:val="00D1020E"/>
    <w:rsid w:val="00D11D0D"/>
    <w:rsid w:val="00D1224F"/>
    <w:rsid w:val="00D138A3"/>
    <w:rsid w:val="00D1395D"/>
    <w:rsid w:val="00D13F17"/>
    <w:rsid w:val="00D147A0"/>
    <w:rsid w:val="00D152B6"/>
    <w:rsid w:val="00D153EB"/>
    <w:rsid w:val="00D17EBE"/>
    <w:rsid w:val="00D20D14"/>
    <w:rsid w:val="00D218CF"/>
    <w:rsid w:val="00D21E68"/>
    <w:rsid w:val="00D227BD"/>
    <w:rsid w:val="00D22F41"/>
    <w:rsid w:val="00D30087"/>
    <w:rsid w:val="00D3078E"/>
    <w:rsid w:val="00D314BB"/>
    <w:rsid w:val="00D3219A"/>
    <w:rsid w:val="00D32408"/>
    <w:rsid w:val="00D3280C"/>
    <w:rsid w:val="00D3364E"/>
    <w:rsid w:val="00D34B59"/>
    <w:rsid w:val="00D35934"/>
    <w:rsid w:val="00D36D2B"/>
    <w:rsid w:val="00D4150D"/>
    <w:rsid w:val="00D41CC9"/>
    <w:rsid w:val="00D42490"/>
    <w:rsid w:val="00D4262B"/>
    <w:rsid w:val="00D43592"/>
    <w:rsid w:val="00D450E5"/>
    <w:rsid w:val="00D45727"/>
    <w:rsid w:val="00D459D4"/>
    <w:rsid w:val="00D45A16"/>
    <w:rsid w:val="00D45AED"/>
    <w:rsid w:val="00D45D23"/>
    <w:rsid w:val="00D5035A"/>
    <w:rsid w:val="00D5078E"/>
    <w:rsid w:val="00D50A86"/>
    <w:rsid w:val="00D50BB6"/>
    <w:rsid w:val="00D50CF6"/>
    <w:rsid w:val="00D51268"/>
    <w:rsid w:val="00D550BA"/>
    <w:rsid w:val="00D556ED"/>
    <w:rsid w:val="00D5750E"/>
    <w:rsid w:val="00D57B99"/>
    <w:rsid w:val="00D57E63"/>
    <w:rsid w:val="00D602D8"/>
    <w:rsid w:val="00D60334"/>
    <w:rsid w:val="00D620B8"/>
    <w:rsid w:val="00D633B1"/>
    <w:rsid w:val="00D635C2"/>
    <w:rsid w:val="00D63759"/>
    <w:rsid w:val="00D63B54"/>
    <w:rsid w:val="00D65FB6"/>
    <w:rsid w:val="00D66D71"/>
    <w:rsid w:val="00D66E0D"/>
    <w:rsid w:val="00D66F8B"/>
    <w:rsid w:val="00D707F3"/>
    <w:rsid w:val="00D70E22"/>
    <w:rsid w:val="00D71D5A"/>
    <w:rsid w:val="00D71DEF"/>
    <w:rsid w:val="00D728DB"/>
    <w:rsid w:val="00D73092"/>
    <w:rsid w:val="00D7314E"/>
    <w:rsid w:val="00D74FD6"/>
    <w:rsid w:val="00D75203"/>
    <w:rsid w:val="00D76F26"/>
    <w:rsid w:val="00D772CB"/>
    <w:rsid w:val="00D7767A"/>
    <w:rsid w:val="00D80015"/>
    <w:rsid w:val="00D80698"/>
    <w:rsid w:val="00D80F3F"/>
    <w:rsid w:val="00D8215F"/>
    <w:rsid w:val="00D835AC"/>
    <w:rsid w:val="00D83DE9"/>
    <w:rsid w:val="00D843EB"/>
    <w:rsid w:val="00D84C2D"/>
    <w:rsid w:val="00D85C7D"/>
    <w:rsid w:val="00D862EA"/>
    <w:rsid w:val="00D866BE"/>
    <w:rsid w:val="00D8684E"/>
    <w:rsid w:val="00D86A97"/>
    <w:rsid w:val="00D876C5"/>
    <w:rsid w:val="00D91038"/>
    <w:rsid w:val="00D91635"/>
    <w:rsid w:val="00D91A80"/>
    <w:rsid w:val="00D934EA"/>
    <w:rsid w:val="00D9569B"/>
    <w:rsid w:val="00D95C4D"/>
    <w:rsid w:val="00D96031"/>
    <w:rsid w:val="00D96A1C"/>
    <w:rsid w:val="00D97841"/>
    <w:rsid w:val="00DA1D9A"/>
    <w:rsid w:val="00DA4588"/>
    <w:rsid w:val="00DA4DA6"/>
    <w:rsid w:val="00DA510B"/>
    <w:rsid w:val="00DA5B42"/>
    <w:rsid w:val="00DA76CA"/>
    <w:rsid w:val="00DA77E3"/>
    <w:rsid w:val="00DA7BA8"/>
    <w:rsid w:val="00DB0487"/>
    <w:rsid w:val="00DB0FCD"/>
    <w:rsid w:val="00DB134A"/>
    <w:rsid w:val="00DB1360"/>
    <w:rsid w:val="00DB1F19"/>
    <w:rsid w:val="00DB393D"/>
    <w:rsid w:val="00DB4F7D"/>
    <w:rsid w:val="00DB715A"/>
    <w:rsid w:val="00DB7FB4"/>
    <w:rsid w:val="00DC00A2"/>
    <w:rsid w:val="00DC02E4"/>
    <w:rsid w:val="00DC32D2"/>
    <w:rsid w:val="00DC34C7"/>
    <w:rsid w:val="00DC3B18"/>
    <w:rsid w:val="00DC555B"/>
    <w:rsid w:val="00DC5C13"/>
    <w:rsid w:val="00DC64E0"/>
    <w:rsid w:val="00DC6AE8"/>
    <w:rsid w:val="00DC6C9F"/>
    <w:rsid w:val="00DC6CF2"/>
    <w:rsid w:val="00DC7364"/>
    <w:rsid w:val="00DC760F"/>
    <w:rsid w:val="00DC7638"/>
    <w:rsid w:val="00DD1AC9"/>
    <w:rsid w:val="00DD1C56"/>
    <w:rsid w:val="00DD3150"/>
    <w:rsid w:val="00DD4A5E"/>
    <w:rsid w:val="00DD5656"/>
    <w:rsid w:val="00DD605E"/>
    <w:rsid w:val="00DE0478"/>
    <w:rsid w:val="00DE1FB8"/>
    <w:rsid w:val="00DE3070"/>
    <w:rsid w:val="00DE342A"/>
    <w:rsid w:val="00DE3776"/>
    <w:rsid w:val="00DE3C3D"/>
    <w:rsid w:val="00DE3F73"/>
    <w:rsid w:val="00DE43A2"/>
    <w:rsid w:val="00DE44D7"/>
    <w:rsid w:val="00DE4626"/>
    <w:rsid w:val="00DE5E7B"/>
    <w:rsid w:val="00DE6083"/>
    <w:rsid w:val="00DF0BEF"/>
    <w:rsid w:val="00DF15BA"/>
    <w:rsid w:val="00DF18C1"/>
    <w:rsid w:val="00DF34CD"/>
    <w:rsid w:val="00DF3897"/>
    <w:rsid w:val="00DF3B89"/>
    <w:rsid w:val="00DF3D64"/>
    <w:rsid w:val="00DF4079"/>
    <w:rsid w:val="00DF4929"/>
    <w:rsid w:val="00DF5245"/>
    <w:rsid w:val="00DF5B4D"/>
    <w:rsid w:val="00DF7B94"/>
    <w:rsid w:val="00E016A3"/>
    <w:rsid w:val="00E02F04"/>
    <w:rsid w:val="00E039FE"/>
    <w:rsid w:val="00E040F1"/>
    <w:rsid w:val="00E0493A"/>
    <w:rsid w:val="00E04CF8"/>
    <w:rsid w:val="00E054E5"/>
    <w:rsid w:val="00E06156"/>
    <w:rsid w:val="00E063FF"/>
    <w:rsid w:val="00E06C55"/>
    <w:rsid w:val="00E07832"/>
    <w:rsid w:val="00E1083B"/>
    <w:rsid w:val="00E115D8"/>
    <w:rsid w:val="00E128C8"/>
    <w:rsid w:val="00E1294F"/>
    <w:rsid w:val="00E12A9A"/>
    <w:rsid w:val="00E143A1"/>
    <w:rsid w:val="00E15446"/>
    <w:rsid w:val="00E20425"/>
    <w:rsid w:val="00E20464"/>
    <w:rsid w:val="00E223ED"/>
    <w:rsid w:val="00E2462B"/>
    <w:rsid w:val="00E25104"/>
    <w:rsid w:val="00E26CB2"/>
    <w:rsid w:val="00E26FAD"/>
    <w:rsid w:val="00E270BD"/>
    <w:rsid w:val="00E32EBD"/>
    <w:rsid w:val="00E34907"/>
    <w:rsid w:val="00E34D62"/>
    <w:rsid w:val="00E34E4D"/>
    <w:rsid w:val="00E3630A"/>
    <w:rsid w:val="00E36ABA"/>
    <w:rsid w:val="00E37A2C"/>
    <w:rsid w:val="00E412CF"/>
    <w:rsid w:val="00E412DD"/>
    <w:rsid w:val="00E41531"/>
    <w:rsid w:val="00E41697"/>
    <w:rsid w:val="00E41A64"/>
    <w:rsid w:val="00E41FCB"/>
    <w:rsid w:val="00E4200B"/>
    <w:rsid w:val="00E42A82"/>
    <w:rsid w:val="00E42D76"/>
    <w:rsid w:val="00E42DB1"/>
    <w:rsid w:val="00E440B0"/>
    <w:rsid w:val="00E47059"/>
    <w:rsid w:val="00E471B0"/>
    <w:rsid w:val="00E4724D"/>
    <w:rsid w:val="00E509F4"/>
    <w:rsid w:val="00E50ACF"/>
    <w:rsid w:val="00E50BA8"/>
    <w:rsid w:val="00E50E91"/>
    <w:rsid w:val="00E50F8A"/>
    <w:rsid w:val="00E515B4"/>
    <w:rsid w:val="00E53E1A"/>
    <w:rsid w:val="00E53E3A"/>
    <w:rsid w:val="00E542D8"/>
    <w:rsid w:val="00E54466"/>
    <w:rsid w:val="00E545F6"/>
    <w:rsid w:val="00E54BB6"/>
    <w:rsid w:val="00E5539B"/>
    <w:rsid w:val="00E55DAC"/>
    <w:rsid w:val="00E57B6B"/>
    <w:rsid w:val="00E6104B"/>
    <w:rsid w:val="00E612B8"/>
    <w:rsid w:val="00E61E9A"/>
    <w:rsid w:val="00E63896"/>
    <w:rsid w:val="00E64C1C"/>
    <w:rsid w:val="00E6581D"/>
    <w:rsid w:val="00E66396"/>
    <w:rsid w:val="00E6668A"/>
    <w:rsid w:val="00E67C8A"/>
    <w:rsid w:val="00E7030F"/>
    <w:rsid w:val="00E725B3"/>
    <w:rsid w:val="00E73443"/>
    <w:rsid w:val="00E73808"/>
    <w:rsid w:val="00E7388B"/>
    <w:rsid w:val="00E73E4B"/>
    <w:rsid w:val="00E74103"/>
    <w:rsid w:val="00E7662F"/>
    <w:rsid w:val="00E77265"/>
    <w:rsid w:val="00E77BD4"/>
    <w:rsid w:val="00E806B0"/>
    <w:rsid w:val="00E81983"/>
    <w:rsid w:val="00E827AA"/>
    <w:rsid w:val="00E83868"/>
    <w:rsid w:val="00E838CB"/>
    <w:rsid w:val="00E84D16"/>
    <w:rsid w:val="00E8617F"/>
    <w:rsid w:val="00E86B42"/>
    <w:rsid w:val="00E8732F"/>
    <w:rsid w:val="00E9132B"/>
    <w:rsid w:val="00E91FFF"/>
    <w:rsid w:val="00E92520"/>
    <w:rsid w:val="00E9259D"/>
    <w:rsid w:val="00E93206"/>
    <w:rsid w:val="00E95BE1"/>
    <w:rsid w:val="00E96E26"/>
    <w:rsid w:val="00EA0733"/>
    <w:rsid w:val="00EA10FB"/>
    <w:rsid w:val="00EA34A4"/>
    <w:rsid w:val="00EA35AF"/>
    <w:rsid w:val="00EA3D1C"/>
    <w:rsid w:val="00EA429C"/>
    <w:rsid w:val="00EA4961"/>
    <w:rsid w:val="00EA5608"/>
    <w:rsid w:val="00EA5F36"/>
    <w:rsid w:val="00EA7613"/>
    <w:rsid w:val="00EA7ECB"/>
    <w:rsid w:val="00EB2C87"/>
    <w:rsid w:val="00EB2F4A"/>
    <w:rsid w:val="00EB3948"/>
    <w:rsid w:val="00EB5803"/>
    <w:rsid w:val="00EB6789"/>
    <w:rsid w:val="00EC0D01"/>
    <w:rsid w:val="00EC0E2F"/>
    <w:rsid w:val="00EC107E"/>
    <w:rsid w:val="00EC185A"/>
    <w:rsid w:val="00EC21E6"/>
    <w:rsid w:val="00EC2573"/>
    <w:rsid w:val="00EC4327"/>
    <w:rsid w:val="00EC4ABD"/>
    <w:rsid w:val="00EC5032"/>
    <w:rsid w:val="00EC5449"/>
    <w:rsid w:val="00EC6AB3"/>
    <w:rsid w:val="00EC6D1E"/>
    <w:rsid w:val="00ED0E7D"/>
    <w:rsid w:val="00ED2202"/>
    <w:rsid w:val="00ED465E"/>
    <w:rsid w:val="00ED49E7"/>
    <w:rsid w:val="00ED4AC1"/>
    <w:rsid w:val="00ED6239"/>
    <w:rsid w:val="00ED6B5F"/>
    <w:rsid w:val="00ED6D04"/>
    <w:rsid w:val="00ED7444"/>
    <w:rsid w:val="00EE00D0"/>
    <w:rsid w:val="00EE076F"/>
    <w:rsid w:val="00EE41EC"/>
    <w:rsid w:val="00EE5AE2"/>
    <w:rsid w:val="00EE5BAB"/>
    <w:rsid w:val="00EE5D36"/>
    <w:rsid w:val="00EE713D"/>
    <w:rsid w:val="00EE7160"/>
    <w:rsid w:val="00EF29EE"/>
    <w:rsid w:val="00EF46C1"/>
    <w:rsid w:val="00EF46C7"/>
    <w:rsid w:val="00EF473D"/>
    <w:rsid w:val="00EF4D2C"/>
    <w:rsid w:val="00EF627B"/>
    <w:rsid w:val="00F00B27"/>
    <w:rsid w:val="00F0184B"/>
    <w:rsid w:val="00F02729"/>
    <w:rsid w:val="00F0307D"/>
    <w:rsid w:val="00F03FF7"/>
    <w:rsid w:val="00F0496F"/>
    <w:rsid w:val="00F04DCD"/>
    <w:rsid w:val="00F063D2"/>
    <w:rsid w:val="00F10FC5"/>
    <w:rsid w:val="00F1112E"/>
    <w:rsid w:val="00F114E1"/>
    <w:rsid w:val="00F136CC"/>
    <w:rsid w:val="00F14F5B"/>
    <w:rsid w:val="00F15BA0"/>
    <w:rsid w:val="00F15D79"/>
    <w:rsid w:val="00F15F1E"/>
    <w:rsid w:val="00F160CD"/>
    <w:rsid w:val="00F1665A"/>
    <w:rsid w:val="00F2094C"/>
    <w:rsid w:val="00F224C3"/>
    <w:rsid w:val="00F22CB3"/>
    <w:rsid w:val="00F22E73"/>
    <w:rsid w:val="00F24063"/>
    <w:rsid w:val="00F26C49"/>
    <w:rsid w:val="00F277C8"/>
    <w:rsid w:val="00F30EF1"/>
    <w:rsid w:val="00F31F40"/>
    <w:rsid w:val="00F33705"/>
    <w:rsid w:val="00F33974"/>
    <w:rsid w:val="00F33ECD"/>
    <w:rsid w:val="00F34265"/>
    <w:rsid w:val="00F3599C"/>
    <w:rsid w:val="00F362DE"/>
    <w:rsid w:val="00F40956"/>
    <w:rsid w:val="00F40D35"/>
    <w:rsid w:val="00F43FFE"/>
    <w:rsid w:val="00F44011"/>
    <w:rsid w:val="00F4483F"/>
    <w:rsid w:val="00F44E9A"/>
    <w:rsid w:val="00F45137"/>
    <w:rsid w:val="00F46214"/>
    <w:rsid w:val="00F465E2"/>
    <w:rsid w:val="00F47244"/>
    <w:rsid w:val="00F50A6D"/>
    <w:rsid w:val="00F50F81"/>
    <w:rsid w:val="00F51434"/>
    <w:rsid w:val="00F52AAB"/>
    <w:rsid w:val="00F53DF1"/>
    <w:rsid w:val="00F57598"/>
    <w:rsid w:val="00F57ED3"/>
    <w:rsid w:val="00F60C15"/>
    <w:rsid w:val="00F61C3E"/>
    <w:rsid w:val="00F62ABA"/>
    <w:rsid w:val="00F63201"/>
    <w:rsid w:val="00F66883"/>
    <w:rsid w:val="00F70C3E"/>
    <w:rsid w:val="00F70F42"/>
    <w:rsid w:val="00F71103"/>
    <w:rsid w:val="00F718CA"/>
    <w:rsid w:val="00F71E36"/>
    <w:rsid w:val="00F745E6"/>
    <w:rsid w:val="00F749FD"/>
    <w:rsid w:val="00F754D6"/>
    <w:rsid w:val="00F75532"/>
    <w:rsid w:val="00F75A50"/>
    <w:rsid w:val="00F7601B"/>
    <w:rsid w:val="00F76089"/>
    <w:rsid w:val="00F76706"/>
    <w:rsid w:val="00F77C61"/>
    <w:rsid w:val="00F8021E"/>
    <w:rsid w:val="00F80DF8"/>
    <w:rsid w:val="00F81269"/>
    <w:rsid w:val="00F82636"/>
    <w:rsid w:val="00F829E0"/>
    <w:rsid w:val="00F831CC"/>
    <w:rsid w:val="00F83C30"/>
    <w:rsid w:val="00F84794"/>
    <w:rsid w:val="00F84DDB"/>
    <w:rsid w:val="00F85E90"/>
    <w:rsid w:val="00F8631C"/>
    <w:rsid w:val="00F877D6"/>
    <w:rsid w:val="00F87B0A"/>
    <w:rsid w:val="00F90BEB"/>
    <w:rsid w:val="00F91A90"/>
    <w:rsid w:val="00F95058"/>
    <w:rsid w:val="00F95849"/>
    <w:rsid w:val="00F95C94"/>
    <w:rsid w:val="00F9643A"/>
    <w:rsid w:val="00FA01A5"/>
    <w:rsid w:val="00FA2E6E"/>
    <w:rsid w:val="00FA389B"/>
    <w:rsid w:val="00FA40AE"/>
    <w:rsid w:val="00FA50F4"/>
    <w:rsid w:val="00FA5AF4"/>
    <w:rsid w:val="00FA66B9"/>
    <w:rsid w:val="00FA6831"/>
    <w:rsid w:val="00FA6AAD"/>
    <w:rsid w:val="00FA6EC2"/>
    <w:rsid w:val="00FB1572"/>
    <w:rsid w:val="00FB241D"/>
    <w:rsid w:val="00FB3227"/>
    <w:rsid w:val="00FB3BD7"/>
    <w:rsid w:val="00FB4AF0"/>
    <w:rsid w:val="00FB5E99"/>
    <w:rsid w:val="00FB6C7A"/>
    <w:rsid w:val="00FC2405"/>
    <w:rsid w:val="00FC4174"/>
    <w:rsid w:val="00FC48C7"/>
    <w:rsid w:val="00FC4C1C"/>
    <w:rsid w:val="00FC5C46"/>
    <w:rsid w:val="00FC5CBB"/>
    <w:rsid w:val="00FC6110"/>
    <w:rsid w:val="00FC71FA"/>
    <w:rsid w:val="00FC7942"/>
    <w:rsid w:val="00FC7A97"/>
    <w:rsid w:val="00FC7D0B"/>
    <w:rsid w:val="00FD0353"/>
    <w:rsid w:val="00FD2C28"/>
    <w:rsid w:val="00FD2F7C"/>
    <w:rsid w:val="00FD38F5"/>
    <w:rsid w:val="00FD392E"/>
    <w:rsid w:val="00FD56F8"/>
    <w:rsid w:val="00FD5978"/>
    <w:rsid w:val="00FD6587"/>
    <w:rsid w:val="00FE0838"/>
    <w:rsid w:val="00FE3CCC"/>
    <w:rsid w:val="00FE3E71"/>
    <w:rsid w:val="00FE656A"/>
    <w:rsid w:val="00FF0512"/>
    <w:rsid w:val="00FF07DF"/>
    <w:rsid w:val="00FF0B3A"/>
    <w:rsid w:val="00FF14B3"/>
    <w:rsid w:val="00FF1C22"/>
    <w:rsid w:val="00FF20C1"/>
    <w:rsid w:val="00FF224E"/>
    <w:rsid w:val="00FF24C2"/>
    <w:rsid w:val="00FF2867"/>
    <w:rsid w:val="00FF2DC7"/>
    <w:rsid w:val="00FF3748"/>
    <w:rsid w:val="00FF4D1E"/>
    <w:rsid w:val="00FF4E63"/>
    <w:rsid w:val="00FF5458"/>
    <w:rsid w:val="00FF6792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CEC58B"/>
  <w15:docId w15:val="{E51E612E-A5F6-4D71-8C14-C324AA6E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F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676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501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6762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svarticle">
    <w:name w:val="svarticle"/>
    <w:basedOn w:val="Normal"/>
    <w:rsid w:val="00A67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A6762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568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AC"/>
  </w:style>
  <w:style w:type="paragraph" w:styleId="Footer">
    <w:name w:val="footer"/>
    <w:basedOn w:val="Normal"/>
    <w:link w:val="FooterChar"/>
    <w:uiPriority w:val="99"/>
    <w:unhideWhenUsed/>
    <w:rsid w:val="005568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8AC"/>
  </w:style>
  <w:style w:type="character" w:styleId="CommentReference">
    <w:name w:val="annotation reference"/>
    <w:basedOn w:val="DefaultParagraphFont"/>
    <w:uiPriority w:val="99"/>
    <w:semiHidden/>
    <w:unhideWhenUsed/>
    <w:rsid w:val="004E53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3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3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3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3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3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748"/>
    <w:pPr>
      <w:spacing w:after="0" w:line="240" w:lineRule="auto"/>
    </w:pPr>
    <w:rPr>
      <w:rFonts w:eastAsiaTheme="minorEastAsia"/>
      <w:lang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1D4912"/>
    <w:pPr>
      <w:spacing w:after="0" w:line="240" w:lineRule="auto"/>
    </w:pPr>
  </w:style>
  <w:style w:type="paragraph" w:styleId="NoSpacing">
    <w:name w:val="No Spacing"/>
    <w:uiPriority w:val="1"/>
    <w:qFormat/>
    <w:rsid w:val="009E6806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52731C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2731C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2731C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2731C"/>
    <w:rPr>
      <w:rFonts w:ascii="Calibri" w:hAnsi="Calibri"/>
      <w:noProof/>
      <w:lang w:val="en-US"/>
    </w:rPr>
  </w:style>
  <w:style w:type="character" w:styleId="PlaceholderText">
    <w:name w:val="Placeholder Text"/>
    <w:basedOn w:val="DefaultParagraphFont"/>
    <w:uiPriority w:val="99"/>
    <w:semiHidden/>
    <w:rsid w:val="00DB1F19"/>
    <w:rPr>
      <w:color w:val="808080"/>
    </w:rPr>
  </w:style>
  <w:style w:type="paragraph" w:customStyle="1" w:styleId="Default">
    <w:name w:val="Default"/>
    <w:rsid w:val="00461B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4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4D37F9"/>
  </w:style>
  <w:style w:type="character" w:customStyle="1" w:styleId="label">
    <w:name w:val="label"/>
    <w:basedOn w:val="DefaultParagraphFont"/>
    <w:rsid w:val="00547CD4"/>
  </w:style>
  <w:style w:type="character" w:customStyle="1" w:styleId="Heading2Char">
    <w:name w:val="Heading 2 Char"/>
    <w:basedOn w:val="DefaultParagraphFont"/>
    <w:link w:val="Heading2"/>
    <w:uiPriority w:val="9"/>
    <w:semiHidden/>
    <w:rsid w:val="00C03F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ineNumber">
    <w:name w:val="line number"/>
    <w:basedOn w:val="DefaultParagraphFont"/>
    <w:uiPriority w:val="99"/>
    <w:semiHidden/>
    <w:unhideWhenUsed/>
    <w:rsid w:val="00693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33505-C66F-495E-9506-9942229D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RICHARDSON Julia</dc:creator>
  <cp:lastModifiedBy>RICHARDSON Julia</cp:lastModifiedBy>
  <cp:revision>2</cp:revision>
  <cp:lastPrinted>2016-04-29T16:16:00Z</cp:lastPrinted>
  <dcterms:created xsi:type="dcterms:W3CDTF">2016-05-19T16:20:00Z</dcterms:created>
  <dcterms:modified xsi:type="dcterms:W3CDTF">2016-05-19T16:25:00Z</dcterms:modified>
</cp:coreProperties>
</file>