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40B" w:rsidRPr="00A2140B" w:rsidRDefault="00A2140B" w:rsidP="003F384E">
      <w:pPr>
        <w:rPr>
          <w:rFonts w:ascii="Arial" w:hAnsi="Arial" w:cs="Arial"/>
          <w:b/>
          <w:sz w:val="20"/>
          <w:szCs w:val="20"/>
        </w:rPr>
      </w:pPr>
      <w:proofErr w:type="gramStart"/>
      <w:r w:rsidRPr="00A2140B">
        <w:rPr>
          <w:rFonts w:ascii="Arial" w:hAnsi="Arial" w:cs="Arial"/>
          <w:b/>
          <w:sz w:val="20"/>
          <w:szCs w:val="20"/>
        </w:rPr>
        <w:t>Supplementary file 1A.</w:t>
      </w:r>
      <w:proofErr w:type="gramEnd"/>
    </w:p>
    <w:p w:rsidR="00A2140B" w:rsidRDefault="00A2140B" w:rsidP="003F384E">
      <w:pPr>
        <w:rPr>
          <w:rFonts w:ascii="Arial" w:hAnsi="Arial" w:cs="Arial"/>
          <w:sz w:val="20"/>
          <w:szCs w:val="20"/>
        </w:rPr>
      </w:pPr>
    </w:p>
    <w:p w:rsidR="00F82CB1" w:rsidRPr="000B79A6" w:rsidRDefault="00F82CB1" w:rsidP="003F384E">
      <w:pPr>
        <w:rPr>
          <w:rFonts w:ascii="Arial" w:hAnsi="Arial" w:cs="Arial"/>
          <w:sz w:val="20"/>
          <w:szCs w:val="20"/>
        </w:rPr>
      </w:pPr>
      <w:proofErr w:type="gramStart"/>
      <w:r w:rsidRPr="000B79A6">
        <w:rPr>
          <w:rFonts w:ascii="Arial" w:hAnsi="Arial" w:cs="Arial"/>
          <w:sz w:val="20"/>
          <w:szCs w:val="20"/>
        </w:rPr>
        <w:t>Crystallization conditions for Bcc miniTRIM.</w:t>
      </w:r>
      <w:proofErr w:type="gramEnd"/>
    </w:p>
    <w:p w:rsidR="00F82CB1" w:rsidRPr="00AD515E" w:rsidRDefault="00F82CB1" w:rsidP="003F384E">
      <w:pPr>
        <w:rPr>
          <w:rFonts w:ascii="Arial" w:hAnsi="Arial" w:cs="Arial"/>
          <w:b/>
          <w:sz w:val="22"/>
          <w:szCs w:val="22"/>
        </w:rPr>
      </w:pPr>
    </w:p>
    <w:tbl>
      <w:tblPr>
        <w:tblW w:w="47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1392"/>
        <w:gridCol w:w="2368"/>
        <w:gridCol w:w="1827"/>
        <w:gridCol w:w="1172"/>
        <w:gridCol w:w="987"/>
      </w:tblGrid>
      <w:tr w:rsidR="00F82CB1" w:rsidRPr="000B79A6" w:rsidTr="000B79A6">
        <w:trPr>
          <w:trHeight w:val="496"/>
        </w:trPr>
        <w:tc>
          <w:tcPr>
            <w:tcW w:w="699" w:type="pct"/>
            <w:vAlign w:val="center"/>
          </w:tcPr>
          <w:p w:rsidR="00F82CB1" w:rsidRPr="000B79A6" w:rsidRDefault="00F82CB1" w:rsidP="003F384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0B79A6">
              <w:rPr>
                <w:rFonts w:ascii="Arial" w:hAnsi="Arial" w:cs="Arial"/>
                <w:b/>
                <w:sz w:val="18"/>
                <w:szCs w:val="18"/>
              </w:rPr>
              <w:t>Spacegroup</w:t>
            </w:r>
            <w:proofErr w:type="spellEnd"/>
          </w:p>
        </w:tc>
        <w:tc>
          <w:tcPr>
            <w:tcW w:w="773" w:type="pct"/>
            <w:vAlign w:val="center"/>
          </w:tcPr>
          <w:p w:rsidR="00F82CB1" w:rsidRPr="000B79A6" w:rsidRDefault="00F82CB1" w:rsidP="003F384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B79A6">
              <w:rPr>
                <w:rFonts w:ascii="Arial" w:hAnsi="Arial" w:cs="Arial"/>
                <w:b/>
                <w:sz w:val="18"/>
                <w:szCs w:val="18"/>
              </w:rPr>
              <w:t>Oligomeric State</w:t>
            </w:r>
          </w:p>
        </w:tc>
        <w:tc>
          <w:tcPr>
            <w:tcW w:w="1315" w:type="pct"/>
            <w:vAlign w:val="center"/>
          </w:tcPr>
          <w:p w:rsidR="00F82CB1" w:rsidRPr="000B79A6" w:rsidRDefault="00F82CB1" w:rsidP="003F384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B79A6">
              <w:rPr>
                <w:rFonts w:ascii="Arial" w:hAnsi="Arial" w:cs="Arial"/>
                <w:b/>
                <w:sz w:val="18"/>
                <w:szCs w:val="18"/>
              </w:rPr>
              <w:t>Well Solution</w:t>
            </w:r>
          </w:p>
        </w:tc>
        <w:tc>
          <w:tcPr>
            <w:tcW w:w="1014" w:type="pct"/>
            <w:vAlign w:val="center"/>
          </w:tcPr>
          <w:p w:rsidR="00F82CB1" w:rsidRPr="000B79A6" w:rsidRDefault="00F82CB1" w:rsidP="003F384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B79A6">
              <w:rPr>
                <w:rFonts w:ascii="Arial" w:hAnsi="Arial" w:cs="Arial"/>
                <w:b/>
                <w:sz w:val="18"/>
                <w:szCs w:val="18"/>
              </w:rPr>
              <w:t>Protein</w:t>
            </w:r>
            <w:proofErr w:type="gramStart"/>
            <w:r w:rsidRPr="000B79A6">
              <w:rPr>
                <w:rFonts w:ascii="Arial" w:hAnsi="Arial" w:cs="Arial"/>
                <w:b/>
                <w:sz w:val="18"/>
                <w:szCs w:val="18"/>
              </w:rPr>
              <w:t>:Precipitant</w:t>
            </w:r>
            <w:proofErr w:type="gramEnd"/>
            <w:r w:rsidRPr="000B79A6">
              <w:rPr>
                <w:rFonts w:ascii="Arial" w:hAnsi="Arial" w:cs="Arial"/>
                <w:b/>
                <w:sz w:val="18"/>
                <w:szCs w:val="18"/>
              </w:rPr>
              <w:t xml:space="preserve"> Drop Ratio</w:t>
            </w:r>
          </w:p>
        </w:tc>
        <w:tc>
          <w:tcPr>
            <w:tcW w:w="651" w:type="pct"/>
            <w:vAlign w:val="center"/>
          </w:tcPr>
          <w:p w:rsidR="00F82CB1" w:rsidRPr="000B79A6" w:rsidRDefault="00F82CB1" w:rsidP="003F384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B79A6">
              <w:rPr>
                <w:rFonts w:ascii="Arial" w:hAnsi="Arial" w:cs="Arial"/>
                <w:b/>
                <w:sz w:val="18"/>
                <w:szCs w:val="18"/>
              </w:rPr>
              <w:t>Resolution (Å)</w:t>
            </w:r>
          </w:p>
        </w:tc>
        <w:tc>
          <w:tcPr>
            <w:tcW w:w="548" w:type="pct"/>
            <w:vAlign w:val="center"/>
          </w:tcPr>
          <w:p w:rsidR="00F82CB1" w:rsidRPr="000B79A6" w:rsidRDefault="00F82CB1" w:rsidP="003F384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B79A6">
              <w:rPr>
                <w:rFonts w:ascii="Arial" w:hAnsi="Arial" w:cs="Arial"/>
                <w:b/>
                <w:sz w:val="18"/>
                <w:szCs w:val="18"/>
              </w:rPr>
              <w:t>Refined?</w:t>
            </w:r>
          </w:p>
        </w:tc>
      </w:tr>
      <w:tr w:rsidR="00F82CB1" w:rsidRPr="000B79A6" w:rsidTr="000B79A6">
        <w:trPr>
          <w:trHeight w:val="692"/>
        </w:trPr>
        <w:tc>
          <w:tcPr>
            <w:tcW w:w="699" w:type="pct"/>
            <w:vAlign w:val="center"/>
          </w:tcPr>
          <w:p w:rsidR="00F82CB1" w:rsidRPr="000B79A6" w:rsidRDefault="00F82CB1" w:rsidP="003F3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79A6">
              <w:rPr>
                <w:rFonts w:ascii="Arial" w:hAnsi="Arial" w:cs="Arial"/>
                <w:sz w:val="18"/>
                <w:szCs w:val="18"/>
              </w:rPr>
              <w:t>C2</w:t>
            </w:r>
          </w:p>
        </w:tc>
        <w:tc>
          <w:tcPr>
            <w:tcW w:w="773" w:type="pct"/>
            <w:vAlign w:val="center"/>
          </w:tcPr>
          <w:p w:rsidR="00F82CB1" w:rsidRPr="000B79A6" w:rsidRDefault="00F82CB1" w:rsidP="003F3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79A6">
              <w:rPr>
                <w:rFonts w:ascii="Arial" w:hAnsi="Arial" w:cs="Arial"/>
                <w:sz w:val="18"/>
                <w:szCs w:val="18"/>
              </w:rPr>
              <w:t>Dimer</w:t>
            </w:r>
          </w:p>
        </w:tc>
        <w:tc>
          <w:tcPr>
            <w:tcW w:w="1315" w:type="pct"/>
            <w:vAlign w:val="center"/>
          </w:tcPr>
          <w:p w:rsidR="00F82CB1" w:rsidRPr="000B79A6" w:rsidRDefault="00F82CB1" w:rsidP="003F3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79A6">
              <w:rPr>
                <w:rFonts w:ascii="Arial" w:hAnsi="Arial" w:cs="Arial"/>
                <w:sz w:val="18"/>
                <w:szCs w:val="18"/>
              </w:rPr>
              <w:t>0.1 M Tris pH 7.0</w:t>
            </w:r>
          </w:p>
          <w:p w:rsidR="00F82CB1" w:rsidRPr="000B79A6" w:rsidRDefault="00F82CB1" w:rsidP="003F3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79A6">
              <w:rPr>
                <w:rFonts w:ascii="Arial" w:hAnsi="Arial" w:cs="Arial"/>
                <w:sz w:val="18"/>
                <w:szCs w:val="18"/>
              </w:rPr>
              <w:t>0.2 M NaCl</w:t>
            </w:r>
          </w:p>
          <w:p w:rsidR="00F82CB1" w:rsidRPr="000B79A6" w:rsidRDefault="00F82CB1" w:rsidP="003F3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79A6">
              <w:rPr>
                <w:rFonts w:ascii="Arial" w:hAnsi="Arial" w:cs="Arial"/>
                <w:sz w:val="18"/>
                <w:szCs w:val="18"/>
              </w:rPr>
              <w:t>28% PEG 3350</w:t>
            </w:r>
          </w:p>
        </w:tc>
        <w:tc>
          <w:tcPr>
            <w:tcW w:w="1014" w:type="pct"/>
            <w:vAlign w:val="center"/>
          </w:tcPr>
          <w:p w:rsidR="00F82CB1" w:rsidRPr="000B79A6" w:rsidRDefault="00F82CB1" w:rsidP="003F3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79A6">
              <w:rPr>
                <w:rFonts w:ascii="Arial" w:hAnsi="Arial" w:cs="Arial"/>
                <w:sz w:val="18"/>
                <w:szCs w:val="18"/>
              </w:rPr>
              <w:t>1:1</w:t>
            </w:r>
          </w:p>
        </w:tc>
        <w:tc>
          <w:tcPr>
            <w:tcW w:w="651" w:type="pct"/>
            <w:vAlign w:val="center"/>
          </w:tcPr>
          <w:p w:rsidR="00F82CB1" w:rsidRPr="000B79A6" w:rsidRDefault="00F82CB1" w:rsidP="003F3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79A6"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548" w:type="pct"/>
            <w:vAlign w:val="center"/>
          </w:tcPr>
          <w:p w:rsidR="00F82CB1" w:rsidRPr="000B79A6" w:rsidRDefault="00F82CB1" w:rsidP="003F3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79A6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</w:tr>
      <w:tr w:rsidR="00F82CB1" w:rsidRPr="000B79A6" w:rsidTr="000B79A6">
        <w:trPr>
          <w:trHeight w:val="752"/>
        </w:trPr>
        <w:tc>
          <w:tcPr>
            <w:tcW w:w="699" w:type="pct"/>
            <w:vAlign w:val="center"/>
          </w:tcPr>
          <w:p w:rsidR="00F82CB1" w:rsidRPr="000B79A6" w:rsidRDefault="00F82CB1" w:rsidP="003F3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79A6">
              <w:rPr>
                <w:rFonts w:ascii="Arial" w:hAnsi="Arial" w:cs="Arial"/>
                <w:sz w:val="18"/>
                <w:szCs w:val="18"/>
              </w:rPr>
              <w:t>P6222</w:t>
            </w:r>
          </w:p>
        </w:tc>
        <w:tc>
          <w:tcPr>
            <w:tcW w:w="773" w:type="pct"/>
            <w:vAlign w:val="center"/>
          </w:tcPr>
          <w:p w:rsidR="00F82CB1" w:rsidRPr="000B79A6" w:rsidRDefault="00F82CB1" w:rsidP="003F384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79A6">
              <w:rPr>
                <w:rFonts w:ascii="Arial" w:hAnsi="Arial" w:cs="Arial"/>
                <w:color w:val="000000"/>
                <w:sz w:val="18"/>
                <w:szCs w:val="18"/>
              </w:rPr>
              <w:t>Dimer</w:t>
            </w:r>
          </w:p>
        </w:tc>
        <w:tc>
          <w:tcPr>
            <w:tcW w:w="1315" w:type="pct"/>
            <w:vAlign w:val="center"/>
          </w:tcPr>
          <w:p w:rsidR="00F82CB1" w:rsidRPr="000B79A6" w:rsidRDefault="00F82CB1" w:rsidP="003F384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79A6">
              <w:rPr>
                <w:rFonts w:ascii="Arial" w:hAnsi="Arial" w:cs="Arial"/>
                <w:color w:val="000000"/>
                <w:sz w:val="18"/>
                <w:szCs w:val="18"/>
              </w:rPr>
              <w:t>0.1 M HEPES pH 7.5</w:t>
            </w:r>
          </w:p>
          <w:p w:rsidR="00F82CB1" w:rsidRPr="000B79A6" w:rsidRDefault="00F82CB1" w:rsidP="003F384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79A6">
              <w:rPr>
                <w:rFonts w:ascii="Arial" w:hAnsi="Arial" w:cs="Arial"/>
                <w:color w:val="000000"/>
                <w:sz w:val="18"/>
                <w:szCs w:val="18"/>
              </w:rPr>
              <w:t>20% PEG 4000</w:t>
            </w:r>
          </w:p>
          <w:p w:rsidR="00F82CB1" w:rsidRPr="000B79A6" w:rsidRDefault="00F82CB1" w:rsidP="003F384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79A6">
              <w:rPr>
                <w:rFonts w:ascii="Arial" w:hAnsi="Arial" w:cs="Arial"/>
                <w:color w:val="000000"/>
                <w:sz w:val="18"/>
                <w:szCs w:val="18"/>
              </w:rPr>
              <w:t>10% isopropanol</w:t>
            </w:r>
          </w:p>
        </w:tc>
        <w:tc>
          <w:tcPr>
            <w:tcW w:w="1014" w:type="pct"/>
            <w:vAlign w:val="center"/>
          </w:tcPr>
          <w:p w:rsidR="00F82CB1" w:rsidRPr="000B79A6" w:rsidRDefault="00F82CB1" w:rsidP="003F3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79A6">
              <w:rPr>
                <w:rFonts w:ascii="Arial" w:hAnsi="Arial" w:cs="Arial"/>
                <w:sz w:val="18"/>
                <w:szCs w:val="18"/>
              </w:rPr>
              <w:t>3:1</w:t>
            </w:r>
          </w:p>
        </w:tc>
        <w:tc>
          <w:tcPr>
            <w:tcW w:w="651" w:type="pct"/>
            <w:vAlign w:val="center"/>
          </w:tcPr>
          <w:p w:rsidR="00F82CB1" w:rsidRPr="000B79A6" w:rsidRDefault="00F82CB1" w:rsidP="003F3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79A6"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548" w:type="pct"/>
            <w:vAlign w:val="center"/>
          </w:tcPr>
          <w:p w:rsidR="00F82CB1" w:rsidRPr="000B79A6" w:rsidRDefault="00F82CB1" w:rsidP="003F3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79A6">
              <w:rPr>
                <w:rFonts w:ascii="Arial" w:hAnsi="Arial" w:cs="Arial"/>
                <w:sz w:val="18"/>
                <w:szCs w:val="18"/>
              </w:rPr>
              <w:t>No</w:t>
            </w:r>
          </w:p>
        </w:tc>
      </w:tr>
      <w:tr w:rsidR="00F82CB1" w:rsidRPr="000B79A6" w:rsidTr="000B79A6">
        <w:trPr>
          <w:trHeight w:val="674"/>
        </w:trPr>
        <w:tc>
          <w:tcPr>
            <w:tcW w:w="699" w:type="pct"/>
            <w:vAlign w:val="center"/>
          </w:tcPr>
          <w:p w:rsidR="00F82CB1" w:rsidRPr="000B79A6" w:rsidRDefault="00F82CB1" w:rsidP="003F3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79A6">
              <w:rPr>
                <w:rFonts w:ascii="Arial" w:hAnsi="Arial" w:cs="Arial"/>
                <w:sz w:val="18"/>
                <w:szCs w:val="18"/>
              </w:rPr>
              <w:t>P1</w:t>
            </w:r>
          </w:p>
        </w:tc>
        <w:tc>
          <w:tcPr>
            <w:tcW w:w="773" w:type="pct"/>
            <w:vAlign w:val="center"/>
          </w:tcPr>
          <w:p w:rsidR="00F82CB1" w:rsidRPr="000B79A6" w:rsidRDefault="00F82CB1" w:rsidP="003F384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79A6">
              <w:rPr>
                <w:rFonts w:ascii="Arial" w:hAnsi="Arial" w:cs="Arial"/>
                <w:color w:val="000000"/>
                <w:sz w:val="18"/>
                <w:szCs w:val="18"/>
              </w:rPr>
              <w:t>Dimer</w:t>
            </w:r>
          </w:p>
        </w:tc>
        <w:tc>
          <w:tcPr>
            <w:tcW w:w="1315" w:type="pct"/>
            <w:vAlign w:val="center"/>
          </w:tcPr>
          <w:p w:rsidR="00F82CB1" w:rsidRPr="000B79A6" w:rsidRDefault="00F82CB1" w:rsidP="003F384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79A6">
              <w:rPr>
                <w:rFonts w:ascii="Arial" w:hAnsi="Arial" w:cs="Arial"/>
                <w:color w:val="000000"/>
                <w:sz w:val="18"/>
                <w:szCs w:val="18"/>
              </w:rPr>
              <w:t>0.1 M Na Acetate pH 4.6</w:t>
            </w:r>
          </w:p>
          <w:p w:rsidR="00F82CB1" w:rsidRPr="000B79A6" w:rsidRDefault="00F82CB1" w:rsidP="003F384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79A6">
              <w:rPr>
                <w:rFonts w:ascii="Arial" w:hAnsi="Arial" w:cs="Arial"/>
                <w:color w:val="000000"/>
                <w:sz w:val="18"/>
                <w:szCs w:val="18"/>
              </w:rPr>
              <w:t>0.2 M Ca Acetate</w:t>
            </w:r>
          </w:p>
          <w:p w:rsidR="00F82CB1" w:rsidRPr="000B79A6" w:rsidRDefault="00F82CB1" w:rsidP="003F3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79A6">
              <w:rPr>
                <w:rFonts w:ascii="Arial" w:hAnsi="Arial" w:cs="Arial"/>
                <w:color w:val="000000"/>
                <w:sz w:val="18"/>
                <w:szCs w:val="18"/>
              </w:rPr>
              <w:t>23% PEG 3350</w:t>
            </w:r>
          </w:p>
        </w:tc>
        <w:tc>
          <w:tcPr>
            <w:tcW w:w="1014" w:type="pct"/>
            <w:vAlign w:val="center"/>
          </w:tcPr>
          <w:p w:rsidR="00F82CB1" w:rsidRPr="000B79A6" w:rsidRDefault="00F82CB1" w:rsidP="003F3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79A6">
              <w:rPr>
                <w:rFonts w:ascii="Arial" w:hAnsi="Arial" w:cs="Arial"/>
                <w:sz w:val="18"/>
                <w:szCs w:val="18"/>
              </w:rPr>
              <w:t>1:1</w:t>
            </w:r>
          </w:p>
        </w:tc>
        <w:tc>
          <w:tcPr>
            <w:tcW w:w="651" w:type="pct"/>
            <w:vAlign w:val="center"/>
          </w:tcPr>
          <w:p w:rsidR="00F82CB1" w:rsidRPr="000B79A6" w:rsidRDefault="00F82CB1" w:rsidP="003F3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79A6"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548" w:type="pct"/>
            <w:vAlign w:val="center"/>
          </w:tcPr>
          <w:p w:rsidR="00F82CB1" w:rsidRPr="000B79A6" w:rsidRDefault="00F82CB1" w:rsidP="003F3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79A6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</w:tr>
      <w:tr w:rsidR="00F82CB1" w:rsidRPr="000B79A6" w:rsidTr="000B79A6">
        <w:trPr>
          <w:trHeight w:val="752"/>
        </w:trPr>
        <w:tc>
          <w:tcPr>
            <w:tcW w:w="699" w:type="pct"/>
            <w:vAlign w:val="center"/>
          </w:tcPr>
          <w:p w:rsidR="00F82CB1" w:rsidRPr="000B79A6" w:rsidRDefault="00F82CB1" w:rsidP="003F3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79A6">
              <w:rPr>
                <w:rFonts w:ascii="Arial" w:hAnsi="Arial" w:cs="Arial"/>
                <w:sz w:val="18"/>
                <w:szCs w:val="18"/>
              </w:rPr>
              <w:t>R32</w:t>
            </w:r>
          </w:p>
        </w:tc>
        <w:tc>
          <w:tcPr>
            <w:tcW w:w="773" w:type="pct"/>
            <w:vAlign w:val="center"/>
          </w:tcPr>
          <w:p w:rsidR="00F82CB1" w:rsidRPr="000B79A6" w:rsidRDefault="00F82CB1" w:rsidP="003F3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79A6">
              <w:rPr>
                <w:rFonts w:ascii="Arial" w:hAnsi="Arial" w:cs="Arial"/>
                <w:sz w:val="18"/>
                <w:szCs w:val="18"/>
              </w:rPr>
              <w:t>Dimer</w:t>
            </w:r>
          </w:p>
        </w:tc>
        <w:tc>
          <w:tcPr>
            <w:tcW w:w="1315" w:type="pct"/>
            <w:vAlign w:val="center"/>
          </w:tcPr>
          <w:p w:rsidR="00F82CB1" w:rsidRPr="000B79A6" w:rsidRDefault="00F82CB1" w:rsidP="003F3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79A6">
              <w:rPr>
                <w:rFonts w:ascii="Arial" w:hAnsi="Arial" w:cs="Arial"/>
                <w:sz w:val="18"/>
                <w:szCs w:val="18"/>
              </w:rPr>
              <w:t>0.1 M Tris pH 9.0</w:t>
            </w:r>
          </w:p>
          <w:p w:rsidR="00F82CB1" w:rsidRPr="000B79A6" w:rsidRDefault="00F82CB1" w:rsidP="003F3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79A6">
              <w:rPr>
                <w:rFonts w:ascii="Arial" w:hAnsi="Arial" w:cs="Arial"/>
                <w:sz w:val="18"/>
                <w:szCs w:val="18"/>
              </w:rPr>
              <w:t>0.4 M Ca Acetate</w:t>
            </w:r>
          </w:p>
          <w:p w:rsidR="00F82CB1" w:rsidRPr="000B79A6" w:rsidRDefault="00F82CB1" w:rsidP="003F3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79A6">
              <w:rPr>
                <w:rFonts w:ascii="Arial" w:hAnsi="Arial" w:cs="Arial"/>
                <w:sz w:val="18"/>
                <w:szCs w:val="18"/>
              </w:rPr>
              <w:t>25% PEG 4000</w:t>
            </w:r>
          </w:p>
        </w:tc>
        <w:tc>
          <w:tcPr>
            <w:tcW w:w="1014" w:type="pct"/>
            <w:vAlign w:val="center"/>
          </w:tcPr>
          <w:p w:rsidR="00F82CB1" w:rsidRPr="000B79A6" w:rsidRDefault="00F82CB1" w:rsidP="003F3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79A6">
              <w:rPr>
                <w:rFonts w:ascii="Arial" w:hAnsi="Arial" w:cs="Arial"/>
                <w:sz w:val="18"/>
                <w:szCs w:val="18"/>
              </w:rPr>
              <w:t>1:1</w:t>
            </w:r>
          </w:p>
        </w:tc>
        <w:tc>
          <w:tcPr>
            <w:tcW w:w="651" w:type="pct"/>
            <w:vAlign w:val="center"/>
          </w:tcPr>
          <w:p w:rsidR="00F82CB1" w:rsidRPr="000B79A6" w:rsidRDefault="00F82CB1" w:rsidP="003F3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79A6">
              <w:rPr>
                <w:rFonts w:ascii="Arial" w:hAnsi="Arial" w:cs="Arial"/>
                <w:sz w:val="18"/>
                <w:szCs w:val="18"/>
              </w:rPr>
              <w:t>3.5</w:t>
            </w:r>
          </w:p>
        </w:tc>
        <w:tc>
          <w:tcPr>
            <w:tcW w:w="548" w:type="pct"/>
            <w:vAlign w:val="center"/>
          </w:tcPr>
          <w:p w:rsidR="00F82CB1" w:rsidRPr="000B79A6" w:rsidRDefault="00F82CB1" w:rsidP="003F3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79A6">
              <w:rPr>
                <w:rFonts w:ascii="Arial" w:hAnsi="Arial" w:cs="Arial"/>
                <w:sz w:val="18"/>
                <w:szCs w:val="18"/>
              </w:rPr>
              <w:t>No</w:t>
            </w:r>
          </w:p>
        </w:tc>
      </w:tr>
      <w:tr w:rsidR="00F82CB1" w:rsidRPr="000B79A6" w:rsidTr="000B79A6">
        <w:trPr>
          <w:trHeight w:val="768"/>
        </w:trPr>
        <w:tc>
          <w:tcPr>
            <w:tcW w:w="699" w:type="pct"/>
            <w:vAlign w:val="center"/>
          </w:tcPr>
          <w:p w:rsidR="00F82CB1" w:rsidRPr="000B79A6" w:rsidRDefault="00F82CB1" w:rsidP="003F3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79A6">
              <w:rPr>
                <w:rFonts w:ascii="Arial" w:hAnsi="Arial" w:cs="Arial"/>
                <w:sz w:val="18"/>
                <w:szCs w:val="18"/>
              </w:rPr>
              <w:t>P212121</w:t>
            </w:r>
          </w:p>
        </w:tc>
        <w:tc>
          <w:tcPr>
            <w:tcW w:w="773" w:type="pct"/>
            <w:vAlign w:val="center"/>
          </w:tcPr>
          <w:p w:rsidR="00F82CB1" w:rsidRPr="000B79A6" w:rsidRDefault="00F82CB1" w:rsidP="003F3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79A6">
              <w:rPr>
                <w:rFonts w:ascii="Arial" w:hAnsi="Arial" w:cs="Arial"/>
                <w:sz w:val="18"/>
                <w:szCs w:val="18"/>
              </w:rPr>
              <w:t>Trimer</w:t>
            </w:r>
          </w:p>
        </w:tc>
        <w:tc>
          <w:tcPr>
            <w:tcW w:w="1315" w:type="pct"/>
            <w:vAlign w:val="center"/>
          </w:tcPr>
          <w:p w:rsidR="00F82CB1" w:rsidRPr="000B79A6" w:rsidRDefault="00F82CB1" w:rsidP="003F3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79A6">
              <w:rPr>
                <w:rFonts w:ascii="Arial" w:hAnsi="Arial" w:cs="Arial"/>
                <w:sz w:val="18"/>
                <w:szCs w:val="18"/>
              </w:rPr>
              <w:t>0.1 M HEPES pH 6.8</w:t>
            </w:r>
          </w:p>
          <w:p w:rsidR="00F82CB1" w:rsidRPr="000B79A6" w:rsidRDefault="00F82CB1" w:rsidP="003F3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79A6">
              <w:rPr>
                <w:rFonts w:ascii="Arial" w:hAnsi="Arial" w:cs="Arial"/>
                <w:sz w:val="18"/>
                <w:szCs w:val="18"/>
              </w:rPr>
              <w:t>0.2 M NaCl</w:t>
            </w:r>
          </w:p>
          <w:p w:rsidR="00F82CB1" w:rsidRPr="000B79A6" w:rsidRDefault="00F82CB1" w:rsidP="003F3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79A6">
              <w:rPr>
                <w:rFonts w:ascii="Arial" w:hAnsi="Arial" w:cs="Arial"/>
                <w:sz w:val="18"/>
                <w:szCs w:val="18"/>
              </w:rPr>
              <w:t>23% PEG 3000</w:t>
            </w:r>
          </w:p>
        </w:tc>
        <w:tc>
          <w:tcPr>
            <w:tcW w:w="1014" w:type="pct"/>
            <w:vAlign w:val="center"/>
          </w:tcPr>
          <w:p w:rsidR="00F82CB1" w:rsidRPr="000B79A6" w:rsidRDefault="00F82CB1" w:rsidP="003F3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79A6">
              <w:rPr>
                <w:rFonts w:ascii="Arial" w:hAnsi="Arial" w:cs="Arial"/>
                <w:sz w:val="18"/>
                <w:szCs w:val="18"/>
              </w:rPr>
              <w:t>2:1</w:t>
            </w:r>
          </w:p>
        </w:tc>
        <w:tc>
          <w:tcPr>
            <w:tcW w:w="651" w:type="pct"/>
            <w:vAlign w:val="center"/>
          </w:tcPr>
          <w:p w:rsidR="00F82CB1" w:rsidRPr="000B79A6" w:rsidRDefault="00F82CB1" w:rsidP="003F3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79A6">
              <w:rPr>
                <w:rFonts w:ascii="Arial" w:hAnsi="Arial" w:cs="Arial"/>
                <w:sz w:val="18"/>
                <w:szCs w:val="18"/>
              </w:rPr>
              <w:t>3.3</w:t>
            </w:r>
          </w:p>
        </w:tc>
        <w:tc>
          <w:tcPr>
            <w:tcW w:w="548" w:type="pct"/>
            <w:vAlign w:val="center"/>
          </w:tcPr>
          <w:p w:rsidR="00F82CB1" w:rsidRPr="000B79A6" w:rsidRDefault="00F82CB1" w:rsidP="003F3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79A6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</w:tr>
      <w:tr w:rsidR="00F82CB1" w:rsidRPr="000B79A6" w:rsidTr="000B79A6">
        <w:trPr>
          <w:trHeight w:val="768"/>
        </w:trPr>
        <w:tc>
          <w:tcPr>
            <w:tcW w:w="699" w:type="pct"/>
            <w:vAlign w:val="center"/>
          </w:tcPr>
          <w:p w:rsidR="00F82CB1" w:rsidRPr="000B79A6" w:rsidRDefault="00F82CB1" w:rsidP="003F3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79A6">
              <w:rPr>
                <w:rFonts w:ascii="Arial" w:hAnsi="Arial" w:cs="Arial"/>
                <w:sz w:val="18"/>
                <w:szCs w:val="18"/>
              </w:rPr>
              <w:t>P21 (twinned)</w:t>
            </w:r>
          </w:p>
        </w:tc>
        <w:tc>
          <w:tcPr>
            <w:tcW w:w="773" w:type="pct"/>
            <w:vAlign w:val="center"/>
          </w:tcPr>
          <w:p w:rsidR="00F82CB1" w:rsidRPr="000B79A6" w:rsidRDefault="00F82CB1" w:rsidP="003F3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79A6">
              <w:rPr>
                <w:rFonts w:ascii="Arial" w:hAnsi="Arial" w:cs="Arial"/>
                <w:sz w:val="18"/>
                <w:szCs w:val="18"/>
              </w:rPr>
              <w:t>Trimer</w:t>
            </w:r>
          </w:p>
        </w:tc>
        <w:tc>
          <w:tcPr>
            <w:tcW w:w="1315" w:type="pct"/>
            <w:vAlign w:val="center"/>
          </w:tcPr>
          <w:p w:rsidR="00F82CB1" w:rsidRPr="000B79A6" w:rsidRDefault="00F82CB1" w:rsidP="003F384E">
            <w:pPr>
              <w:pStyle w:val="ListParagraph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79A6">
              <w:rPr>
                <w:rFonts w:ascii="Arial" w:hAnsi="Arial" w:cs="Arial"/>
                <w:sz w:val="18"/>
                <w:szCs w:val="18"/>
              </w:rPr>
              <w:t>0.1 M HEPES pH 6.6</w:t>
            </w:r>
          </w:p>
          <w:p w:rsidR="00F82CB1" w:rsidRPr="000B79A6" w:rsidRDefault="00F82CB1" w:rsidP="003F3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79A6">
              <w:rPr>
                <w:rFonts w:ascii="Arial" w:hAnsi="Arial" w:cs="Arial"/>
                <w:sz w:val="18"/>
                <w:szCs w:val="18"/>
              </w:rPr>
              <w:t>0.25 M NaCl</w:t>
            </w:r>
          </w:p>
          <w:p w:rsidR="00F82CB1" w:rsidRPr="000B79A6" w:rsidRDefault="00F82CB1" w:rsidP="003F3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79A6">
              <w:rPr>
                <w:rFonts w:ascii="Arial" w:hAnsi="Arial" w:cs="Arial"/>
                <w:sz w:val="18"/>
                <w:szCs w:val="18"/>
              </w:rPr>
              <w:t>25% PEG 3350</w:t>
            </w:r>
          </w:p>
        </w:tc>
        <w:tc>
          <w:tcPr>
            <w:tcW w:w="1014" w:type="pct"/>
            <w:vAlign w:val="center"/>
          </w:tcPr>
          <w:p w:rsidR="00F82CB1" w:rsidRPr="000B79A6" w:rsidRDefault="00F82CB1" w:rsidP="003F3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79A6">
              <w:rPr>
                <w:rFonts w:ascii="Arial" w:hAnsi="Arial" w:cs="Arial"/>
                <w:sz w:val="18"/>
                <w:szCs w:val="18"/>
              </w:rPr>
              <w:t>2:1</w:t>
            </w:r>
          </w:p>
        </w:tc>
        <w:tc>
          <w:tcPr>
            <w:tcW w:w="651" w:type="pct"/>
            <w:vAlign w:val="center"/>
          </w:tcPr>
          <w:p w:rsidR="00F82CB1" w:rsidRPr="000B79A6" w:rsidRDefault="00F82CB1" w:rsidP="003F3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79A6">
              <w:rPr>
                <w:rFonts w:ascii="Arial" w:hAnsi="Arial" w:cs="Arial"/>
                <w:sz w:val="18"/>
                <w:szCs w:val="18"/>
              </w:rPr>
              <w:t>2.8</w:t>
            </w:r>
          </w:p>
        </w:tc>
        <w:tc>
          <w:tcPr>
            <w:tcW w:w="548" w:type="pct"/>
            <w:vAlign w:val="center"/>
          </w:tcPr>
          <w:p w:rsidR="00F82CB1" w:rsidRPr="000B79A6" w:rsidRDefault="00F82CB1" w:rsidP="003F3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79A6">
              <w:rPr>
                <w:rFonts w:ascii="Arial" w:hAnsi="Arial" w:cs="Arial"/>
                <w:sz w:val="18"/>
                <w:szCs w:val="18"/>
              </w:rPr>
              <w:t>No</w:t>
            </w:r>
          </w:p>
        </w:tc>
      </w:tr>
    </w:tbl>
    <w:p w:rsidR="00F82CB1" w:rsidRPr="00AD515E" w:rsidRDefault="00F82CB1" w:rsidP="003F384E">
      <w:pPr>
        <w:widowControl w:val="0"/>
        <w:ind w:firstLine="360"/>
        <w:rPr>
          <w:rFonts w:ascii="Arial" w:hAnsi="Arial" w:cs="Arial"/>
          <w:sz w:val="22"/>
          <w:szCs w:val="22"/>
        </w:rPr>
      </w:pPr>
    </w:p>
    <w:p w:rsidR="00F82CB1" w:rsidRDefault="00F82CB1" w:rsidP="003F384E">
      <w:pPr>
        <w:rPr>
          <w:rFonts w:ascii="Arial" w:hAnsi="Arial" w:cs="Arial"/>
          <w:sz w:val="22"/>
          <w:szCs w:val="22"/>
        </w:rPr>
      </w:pPr>
    </w:p>
    <w:p w:rsidR="00A2140B" w:rsidRDefault="00A2140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:rsidR="00A2140B" w:rsidRPr="00A2140B" w:rsidRDefault="00A2140B" w:rsidP="006D3AED">
      <w:pPr>
        <w:ind w:right="1890"/>
        <w:rPr>
          <w:rFonts w:ascii="Arial" w:hAnsi="Arial" w:cs="Arial"/>
          <w:b/>
          <w:sz w:val="20"/>
          <w:szCs w:val="20"/>
        </w:rPr>
      </w:pPr>
      <w:proofErr w:type="gramStart"/>
      <w:r w:rsidRPr="00A2140B">
        <w:rPr>
          <w:rFonts w:ascii="Arial" w:hAnsi="Arial" w:cs="Arial"/>
          <w:b/>
          <w:sz w:val="20"/>
          <w:szCs w:val="20"/>
        </w:rPr>
        <w:lastRenderedPageBreak/>
        <w:t>Supplementary file 1B.</w:t>
      </w:r>
      <w:proofErr w:type="gramEnd"/>
    </w:p>
    <w:p w:rsidR="00A2140B" w:rsidRDefault="00A2140B" w:rsidP="006D3AED">
      <w:pPr>
        <w:ind w:right="1890"/>
        <w:rPr>
          <w:rFonts w:ascii="Arial" w:hAnsi="Arial" w:cs="Arial"/>
          <w:sz w:val="18"/>
          <w:szCs w:val="18"/>
        </w:rPr>
      </w:pPr>
    </w:p>
    <w:p w:rsidR="00A2140B" w:rsidRPr="004119F2" w:rsidRDefault="00A2140B" w:rsidP="006D3AED">
      <w:pPr>
        <w:ind w:right="1890"/>
        <w:rPr>
          <w:rFonts w:ascii="Arial" w:hAnsi="Arial" w:cs="Arial"/>
          <w:sz w:val="18"/>
          <w:szCs w:val="18"/>
        </w:rPr>
      </w:pPr>
      <w:r w:rsidRPr="004119F2">
        <w:rPr>
          <w:rFonts w:ascii="Arial" w:hAnsi="Arial" w:cs="Arial"/>
          <w:sz w:val="18"/>
          <w:szCs w:val="18"/>
        </w:rPr>
        <w:t>Average root mean squa</w:t>
      </w:r>
      <w:r>
        <w:rPr>
          <w:rFonts w:ascii="Arial" w:hAnsi="Arial" w:cs="Arial"/>
          <w:sz w:val="18"/>
          <w:szCs w:val="18"/>
        </w:rPr>
        <w:t>re deviations over equivalent C</w:t>
      </w:r>
      <w:r>
        <w:rPr>
          <w:rFonts w:ascii="Arial" w:hAnsi="Arial" w:cs="Arial"/>
          <w:sz w:val="18"/>
          <w:szCs w:val="18"/>
        </w:rPr>
        <w:sym w:font="Symbol" w:char="F061"/>
      </w:r>
      <w:r w:rsidRPr="004119F2">
        <w:rPr>
          <w:rFonts w:ascii="Arial" w:hAnsi="Arial" w:cs="Arial"/>
          <w:sz w:val="18"/>
          <w:szCs w:val="18"/>
        </w:rPr>
        <w:t xml:space="preserve"> atoms from superpositions of the miniTRIM monom</w:t>
      </w:r>
      <w:r>
        <w:rPr>
          <w:rFonts w:ascii="Arial" w:hAnsi="Arial" w:cs="Arial"/>
          <w:sz w:val="18"/>
          <w:szCs w:val="18"/>
        </w:rPr>
        <w:t xml:space="preserve">er structures with 4TN3 </w:t>
      </w:r>
      <w:r w:rsidRPr="004119F2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Goldstone</w:t>
      </w:r>
      <w:r w:rsidRPr="004119F2">
        <w:rPr>
          <w:rFonts w:ascii="Arial" w:hAnsi="Arial" w:cs="Arial"/>
          <w:sz w:val="18"/>
          <w:szCs w:val="18"/>
        </w:rPr>
        <w:t xml:space="preserve"> et al</w:t>
      </w:r>
      <w:r>
        <w:rPr>
          <w:rFonts w:ascii="Arial" w:hAnsi="Arial" w:cs="Arial"/>
          <w:sz w:val="18"/>
          <w:szCs w:val="18"/>
        </w:rPr>
        <w:t>.</w:t>
      </w:r>
      <w:r w:rsidRPr="004119F2">
        <w:rPr>
          <w:rFonts w:ascii="Arial" w:hAnsi="Arial" w:cs="Arial"/>
          <w:sz w:val="18"/>
          <w:szCs w:val="18"/>
        </w:rPr>
        <w:t>, 2014).</w:t>
      </w:r>
    </w:p>
    <w:p w:rsidR="00A2140B" w:rsidRPr="004119F2" w:rsidRDefault="00A2140B" w:rsidP="006142FF">
      <w:pPr>
        <w:rPr>
          <w:rFonts w:ascii="Arial" w:hAnsi="Arial" w:cs="Arial"/>
          <w:sz w:val="18"/>
          <w:szCs w:val="18"/>
        </w:rPr>
      </w:pPr>
    </w:p>
    <w:tbl>
      <w:tblPr>
        <w:tblStyle w:val="TableGrid"/>
        <w:tblW w:w="6669" w:type="dxa"/>
        <w:tblLook w:val="04A0" w:firstRow="1" w:lastRow="0" w:firstColumn="1" w:lastColumn="0" w:noHBand="0" w:noVBand="1"/>
      </w:tblPr>
      <w:tblGrid>
        <w:gridCol w:w="2243"/>
        <w:gridCol w:w="1612"/>
        <w:gridCol w:w="1352"/>
        <w:gridCol w:w="1462"/>
      </w:tblGrid>
      <w:tr w:rsidR="00A2140B" w:rsidRPr="004119F2" w:rsidTr="004119F2">
        <w:tc>
          <w:tcPr>
            <w:tcW w:w="22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0B" w:rsidRPr="004119F2" w:rsidRDefault="00A2140B" w:rsidP="00821A4F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GoBack"/>
            <w:r w:rsidRPr="004119F2">
              <w:rPr>
                <w:rFonts w:ascii="Arial" w:hAnsi="Arial" w:cs="Arial"/>
                <w:b/>
                <w:sz w:val="18"/>
                <w:szCs w:val="18"/>
              </w:rPr>
              <w:t>MiniTRIM monomer</w:t>
            </w:r>
          </w:p>
        </w:tc>
        <w:tc>
          <w:tcPr>
            <w:tcW w:w="161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0B" w:rsidRPr="004119F2" w:rsidRDefault="00A2140B" w:rsidP="00821A4F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119F2">
              <w:rPr>
                <w:rFonts w:ascii="Arial" w:hAnsi="Arial" w:cs="Arial"/>
                <w:b/>
                <w:sz w:val="18"/>
                <w:szCs w:val="18"/>
              </w:rPr>
              <w:t>B-box/mini-cc*</w:t>
            </w:r>
          </w:p>
        </w:tc>
        <w:tc>
          <w:tcPr>
            <w:tcW w:w="13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0B" w:rsidRPr="004119F2" w:rsidRDefault="00A2140B" w:rsidP="00821A4F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119F2">
              <w:rPr>
                <w:rFonts w:ascii="Arial" w:hAnsi="Arial" w:cs="Arial"/>
                <w:b/>
                <w:sz w:val="18"/>
                <w:szCs w:val="18"/>
              </w:rPr>
              <w:t>B-box only*</w:t>
            </w:r>
          </w:p>
        </w:tc>
        <w:tc>
          <w:tcPr>
            <w:tcW w:w="146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0B" w:rsidRPr="004119F2" w:rsidRDefault="00A2140B" w:rsidP="00821A4F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119F2">
              <w:rPr>
                <w:rFonts w:ascii="Arial" w:hAnsi="Arial" w:cs="Arial"/>
                <w:b/>
                <w:sz w:val="18"/>
                <w:szCs w:val="18"/>
              </w:rPr>
              <w:t>Mini-cc only*</w:t>
            </w:r>
          </w:p>
        </w:tc>
      </w:tr>
      <w:bookmarkEnd w:id="0"/>
      <w:tr w:rsidR="00A2140B" w:rsidRPr="004119F2" w:rsidTr="004119F2"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140B" w:rsidRPr="004119F2" w:rsidRDefault="00A2140B" w:rsidP="00821A4F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4119F2">
              <w:rPr>
                <w:rFonts w:ascii="Arial" w:hAnsi="Arial" w:cs="Arial"/>
                <w:sz w:val="18"/>
                <w:szCs w:val="18"/>
              </w:rPr>
              <w:t>P212121 trimer chain A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140B" w:rsidRPr="004119F2" w:rsidRDefault="00A2140B" w:rsidP="00821A4F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1.636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140B" w:rsidRPr="004119F2" w:rsidRDefault="00A2140B" w:rsidP="00A26393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19F2">
              <w:rPr>
                <w:rFonts w:ascii="Arial" w:hAnsi="Arial" w:cs="Arial"/>
                <w:sz w:val="18"/>
                <w:szCs w:val="18"/>
              </w:rPr>
              <w:t>0.</w:t>
            </w:r>
            <w:r>
              <w:rPr>
                <w:rFonts w:ascii="Arial" w:hAnsi="Arial" w:cs="Arial"/>
                <w:sz w:val="18"/>
                <w:szCs w:val="18"/>
              </w:rPr>
              <w:t>712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140B" w:rsidRPr="004119F2" w:rsidRDefault="00A2140B" w:rsidP="00821A4F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19F2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322</w:t>
            </w:r>
          </w:p>
        </w:tc>
      </w:tr>
      <w:tr w:rsidR="00A2140B" w:rsidRPr="004119F2" w:rsidTr="004119F2">
        <w:tc>
          <w:tcPr>
            <w:tcW w:w="2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140B" w:rsidRPr="004119F2" w:rsidRDefault="00A2140B" w:rsidP="006142FF">
            <w:pPr>
              <w:rPr>
                <w:rFonts w:ascii="Arial" w:hAnsi="Arial" w:cs="Arial"/>
                <w:sz w:val="18"/>
                <w:szCs w:val="18"/>
              </w:rPr>
            </w:pPr>
            <w:r w:rsidRPr="004119F2">
              <w:rPr>
                <w:rFonts w:ascii="Arial" w:hAnsi="Arial" w:cs="Arial"/>
                <w:sz w:val="18"/>
                <w:szCs w:val="18"/>
              </w:rPr>
              <w:t>P212121 trimer chain B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140B" w:rsidRPr="004119F2" w:rsidRDefault="00A2140B" w:rsidP="006142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1.675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140B" w:rsidRPr="004119F2" w:rsidRDefault="00A2140B" w:rsidP="006142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19F2">
              <w:rPr>
                <w:rFonts w:ascii="Arial" w:hAnsi="Arial" w:cs="Arial"/>
                <w:sz w:val="18"/>
                <w:szCs w:val="18"/>
              </w:rPr>
              <w:t>0.</w:t>
            </w:r>
            <w:r>
              <w:rPr>
                <w:rFonts w:ascii="Arial" w:hAnsi="Arial" w:cs="Arial"/>
                <w:sz w:val="18"/>
                <w:szCs w:val="18"/>
              </w:rPr>
              <w:t>779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140B" w:rsidRPr="004119F2" w:rsidRDefault="00A2140B" w:rsidP="006142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19F2">
              <w:rPr>
                <w:rFonts w:ascii="Arial" w:hAnsi="Arial" w:cs="Arial"/>
                <w:sz w:val="18"/>
                <w:szCs w:val="18"/>
              </w:rPr>
              <w:t>1.3</w:t>
            </w: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</w:tr>
      <w:tr w:rsidR="00A2140B" w:rsidRPr="004119F2" w:rsidTr="004119F2">
        <w:tc>
          <w:tcPr>
            <w:tcW w:w="2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140B" w:rsidRPr="004119F2" w:rsidRDefault="00A2140B" w:rsidP="006142FF">
            <w:pPr>
              <w:rPr>
                <w:rFonts w:ascii="Arial" w:hAnsi="Arial" w:cs="Arial"/>
                <w:sz w:val="18"/>
                <w:szCs w:val="18"/>
              </w:rPr>
            </w:pPr>
            <w:r w:rsidRPr="004119F2">
              <w:rPr>
                <w:rFonts w:ascii="Arial" w:hAnsi="Arial" w:cs="Arial"/>
                <w:sz w:val="18"/>
                <w:szCs w:val="18"/>
              </w:rPr>
              <w:t>P212121 trimer chain C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140B" w:rsidRPr="004119F2" w:rsidRDefault="00A2140B" w:rsidP="006142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19F2">
              <w:rPr>
                <w:rFonts w:ascii="Arial" w:hAnsi="Arial" w:cs="Arial"/>
                <w:sz w:val="18"/>
                <w:szCs w:val="18"/>
              </w:rPr>
              <w:t>1.6</w:t>
            </w: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140B" w:rsidRPr="004119F2" w:rsidRDefault="00A2140B" w:rsidP="006142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19F2">
              <w:rPr>
                <w:rFonts w:ascii="Arial" w:hAnsi="Arial" w:cs="Arial"/>
                <w:sz w:val="18"/>
                <w:szCs w:val="18"/>
              </w:rPr>
              <w:t>0.</w:t>
            </w:r>
            <w:r>
              <w:rPr>
                <w:rFonts w:ascii="Arial" w:hAnsi="Arial" w:cs="Arial"/>
                <w:sz w:val="18"/>
                <w:szCs w:val="18"/>
              </w:rPr>
              <w:t>728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140B" w:rsidRPr="004119F2" w:rsidRDefault="00A2140B" w:rsidP="006142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1.348</w:t>
            </w:r>
          </w:p>
        </w:tc>
      </w:tr>
      <w:tr w:rsidR="00A2140B" w:rsidRPr="004119F2" w:rsidTr="004119F2">
        <w:tc>
          <w:tcPr>
            <w:tcW w:w="2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140B" w:rsidRPr="004119F2" w:rsidRDefault="00A2140B" w:rsidP="006142FF">
            <w:pPr>
              <w:rPr>
                <w:rFonts w:ascii="Arial" w:hAnsi="Arial" w:cs="Arial"/>
                <w:sz w:val="18"/>
                <w:szCs w:val="18"/>
              </w:rPr>
            </w:pPr>
            <w:r w:rsidRPr="004119F2">
              <w:rPr>
                <w:rFonts w:ascii="Arial" w:hAnsi="Arial" w:cs="Arial"/>
                <w:sz w:val="18"/>
                <w:szCs w:val="18"/>
              </w:rPr>
              <w:t>P212121 trimer chain D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140B" w:rsidRPr="004119F2" w:rsidRDefault="00A2140B" w:rsidP="006142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1.541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140B" w:rsidRPr="004119F2" w:rsidRDefault="00A2140B" w:rsidP="006142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19F2">
              <w:rPr>
                <w:rFonts w:ascii="Arial" w:hAnsi="Arial" w:cs="Arial"/>
                <w:sz w:val="18"/>
                <w:szCs w:val="18"/>
              </w:rPr>
              <w:t>0.</w:t>
            </w:r>
            <w:r>
              <w:rPr>
                <w:rFonts w:ascii="Arial" w:hAnsi="Arial" w:cs="Arial"/>
                <w:sz w:val="18"/>
                <w:szCs w:val="18"/>
              </w:rPr>
              <w:t>774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140B" w:rsidRPr="004119F2" w:rsidRDefault="00A2140B" w:rsidP="006142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1.329</w:t>
            </w:r>
          </w:p>
        </w:tc>
      </w:tr>
      <w:tr w:rsidR="00A2140B" w:rsidRPr="004119F2" w:rsidTr="004119F2">
        <w:tc>
          <w:tcPr>
            <w:tcW w:w="2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140B" w:rsidRPr="004119F2" w:rsidRDefault="00A2140B" w:rsidP="006142FF">
            <w:pPr>
              <w:rPr>
                <w:rFonts w:ascii="Arial" w:hAnsi="Arial" w:cs="Arial"/>
                <w:sz w:val="18"/>
                <w:szCs w:val="18"/>
              </w:rPr>
            </w:pPr>
            <w:r w:rsidRPr="004119F2">
              <w:rPr>
                <w:rFonts w:ascii="Arial" w:hAnsi="Arial" w:cs="Arial"/>
                <w:sz w:val="18"/>
                <w:szCs w:val="18"/>
              </w:rPr>
              <w:t>P212121 trimer chain F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140B" w:rsidRPr="004119F2" w:rsidRDefault="00A2140B" w:rsidP="006142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19F2">
              <w:rPr>
                <w:rFonts w:ascii="Arial" w:hAnsi="Arial" w:cs="Arial"/>
                <w:sz w:val="18"/>
                <w:szCs w:val="18"/>
              </w:rPr>
              <w:t>1.6</w:t>
            </w:r>
            <w:r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140B" w:rsidRPr="004119F2" w:rsidRDefault="00A2140B" w:rsidP="006142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19F2">
              <w:rPr>
                <w:rFonts w:ascii="Arial" w:hAnsi="Arial" w:cs="Arial"/>
                <w:sz w:val="18"/>
                <w:szCs w:val="18"/>
              </w:rPr>
              <w:t>0.</w:t>
            </w:r>
            <w:r>
              <w:rPr>
                <w:rFonts w:ascii="Arial" w:hAnsi="Arial" w:cs="Arial"/>
                <w:sz w:val="18"/>
                <w:szCs w:val="18"/>
              </w:rPr>
              <w:t>774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140B" w:rsidRPr="004119F2" w:rsidRDefault="00A2140B" w:rsidP="006142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19F2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358</w:t>
            </w:r>
          </w:p>
        </w:tc>
      </w:tr>
      <w:tr w:rsidR="00A2140B" w:rsidRPr="004119F2" w:rsidTr="004119F2">
        <w:tc>
          <w:tcPr>
            <w:tcW w:w="2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140B" w:rsidRPr="004119F2" w:rsidRDefault="00A2140B" w:rsidP="006142FF">
            <w:pPr>
              <w:rPr>
                <w:rFonts w:ascii="Arial" w:hAnsi="Arial" w:cs="Arial"/>
                <w:sz w:val="18"/>
                <w:szCs w:val="18"/>
              </w:rPr>
            </w:pPr>
            <w:r w:rsidRPr="004119F2">
              <w:rPr>
                <w:rFonts w:ascii="Arial" w:hAnsi="Arial" w:cs="Arial"/>
                <w:sz w:val="18"/>
                <w:szCs w:val="18"/>
              </w:rPr>
              <w:t>P212121 trimer chain K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140B" w:rsidRPr="004119F2" w:rsidRDefault="00A2140B" w:rsidP="006142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1.537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140B" w:rsidRPr="004119F2" w:rsidRDefault="00A2140B" w:rsidP="006142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19F2">
              <w:rPr>
                <w:rFonts w:ascii="Arial" w:hAnsi="Arial" w:cs="Arial"/>
                <w:sz w:val="18"/>
                <w:szCs w:val="18"/>
              </w:rPr>
              <w:t>0.</w:t>
            </w:r>
            <w:r>
              <w:rPr>
                <w:rFonts w:ascii="Arial" w:hAnsi="Arial" w:cs="Arial"/>
                <w:sz w:val="18"/>
                <w:szCs w:val="18"/>
              </w:rPr>
              <w:t>777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140B" w:rsidRPr="004119F2" w:rsidRDefault="00A2140B" w:rsidP="006142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1.322</w:t>
            </w:r>
          </w:p>
        </w:tc>
      </w:tr>
      <w:tr w:rsidR="00A2140B" w:rsidRPr="004119F2" w:rsidTr="004119F2">
        <w:tc>
          <w:tcPr>
            <w:tcW w:w="2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140B" w:rsidRPr="004119F2" w:rsidRDefault="00A2140B" w:rsidP="006142FF">
            <w:pPr>
              <w:rPr>
                <w:rFonts w:ascii="Arial" w:hAnsi="Arial" w:cs="Arial"/>
                <w:sz w:val="18"/>
                <w:szCs w:val="18"/>
              </w:rPr>
            </w:pPr>
            <w:r w:rsidRPr="004119F2">
              <w:rPr>
                <w:rFonts w:ascii="Arial" w:hAnsi="Arial" w:cs="Arial"/>
                <w:sz w:val="18"/>
                <w:szCs w:val="18"/>
              </w:rPr>
              <w:t>C2 dimer chain A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140B" w:rsidRPr="004119F2" w:rsidRDefault="00A2140B" w:rsidP="006142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1.735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140B" w:rsidRPr="004119F2" w:rsidRDefault="00A2140B" w:rsidP="006142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19F2">
              <w:rPr>
                <w:rFonts w:ascii="Arial" w:hAnsi="Arial" w:cs="Arial"/>
                <w:sz w:val="18"/>
                <w:szCs w:val="18"/>
              </w:rPr>
              <w:t>0.</w:t>
            </w:r>
            <w:r>
              <w:rPr>
                <w:rFonts w:ascii="Arial" w:hAnsi="Arial" w:cs="Arial"/>
                <w:sz w:val="18"/>
                <w:szCs w:val="18"/>
              </w:rPr>
              <w:t>901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140B" w:rsidRPr="004119F2" w:rsidRDefault="00A2140B" w:rsidP="006142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19F2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762</w:t>
            </w:r>
          </w:p>
        </w:tc>
      </w:tr>
      <w:tr w:rsidR="00A2140B" w:rsidRPr="004119F2" w:rsidTr="004119F2">
        <w:tc>
          <w:tcPr>
            <w:tcW w:w="2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140B" w:rsidRPr="004119F2" w:rsidRDefault="00A2140B" w:rsidP="006142FF">
            <w:pPr>
              <w:rPr>
                <w:rFonts w:ascii="Arial" w:hAnsi="Arial" w:cs="Arial"/>
                <w:sz w:val="18"/>
                <w:szCs w:val="18"/>
              </w:rPr>
            </w:pPr>
            <w:r w:rsidRPr="004119F2">
              <w:rPr>
                <w:rFonts w:ascii="Arial" w:hAnsi="Arial" w:cs="Arial"/>
                <w:sz w:val="18"/>
                <w:szCs w:val="18"/>
              </w:rPr>
              <w:t>C2 dimer chain D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140B" w:rsidRPr="004119F2" w:rsidRDefault="00A2140B" w:rsidP="006142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1.418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140B" w:rsidRPr="004119F2" w:rsidRDefault="00A2140B" w:rsidP="006142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19F2">
              <w:rPr>
                <w:rFonts w:ascii="Arial" w:hAnsi="Arial" w:cs="Arial"/>
                <w:sz w:val="18"/>
                <w:szCs w:val="18"/>
              </w:rPr>
              <w:t>0.</w:t>
            </w:r>
            <w:r>
              <w:rPr>
                <w:rFonts w:ascii="Arial" w:hAnsi="Arial" w:cs="Arial"/>
                <w:sz w:val="18"/>
                <w:szCs w:val="18"/>
              </w:rPr>
              <w:t>838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140B" w:rsidRPr="004119F2" w:rsidRDefault="00A2140B" w:rsidP="006142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1.313</w:t>
            </w:r>
          </w:p>
        </w:tc>
      </w:tr>
      <w:tr w:rsidR="00A2140B" w:rsidRPr="004119F2" w:rsidTr="004119F2">
        <w:tc>
          <w:tcPr>
            <w:tcW w:w="2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140B" w:rsidRPr="004119F2" w:rsidRDefault="00A2140B" w:rsidP="006142FF">
            <w:pPr>
              <w:rPr>
                <w:rFonts w:ascii="Arial" w:hAnsi="Arial" w:cs="Arial"/>
                <w:sz w:val="18"/>
                <w:szCs w:val="18"/>
              </w:rPr>
            </w:pPr>
            <w:r w:rsidRPr="004119F2">
              <w:rPr>
                <w:rFonts w:ascii="Arial" w:hAnsi="Arial" w:cs="Arial"/>
                <w:sz w:val="18"/>
                <w:szCs w:val="18"/>
              </w:rPr>
              <w:t>P1 dimer chain E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140B" w:rsidRPr="004119F2" w:rsidRDefault="00A2140B" w:rsidP="006142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1.184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140B" w:rsidRPr="004119F2" w:rsidRDefault="00A2140B" w:rsidP="006142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19F2">
              <w:rPr>
                <w:rFonts w:ascii="Arial" w:hAnsi="Arial" w:cs="Arial"/>
                <w:sz w:val="18"/>
                <w:szCs w:val="18"/>
              </w:rPr>
              <w:t>0.</w:t>
            </w:r>
            <w:r>
              <w:rPr>
                <w:rFonts w:ascii="Arial" w:hAnsi="Arial" w:cs="Arial"/>
                <w:sz w:val="18"/>
                <w:szCs w:val="18"/>
              </w:rPr>
              <w:t>591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140B" w:rsidRPr="004119F2" w:rsidRDefault="00A2140B" w:rsidP="006142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1.070</w:t>
            </w:r>
          </w:p>
        </w:tc>
      </w:tr>
      <w:tr w:rsidR="00A2140B" w:rsidRPr="004119F2" w:rsidTr="004119F2">
        <w:tc>
          <w:tcPr>
            <w:tcW w:w="2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140B" w:rsidRPr="004119F2" w:rsidRDefault="00A2140B" w:rsidP="006142FF">
            <w:pPr>
              <w:rPr>
                <w:rFonts w:ascii="Arial" w:hAnsi="Arial" w:cs="Arial"/>
                <w:sz w:val="18"/>
                <w:szCs w:val="18"/>
              </w:rPr>
            </w:pPr>
            <w:r w:rsidRPr="004119F2">
              <w:rPr>
                <w:rFonts w:ascii="Arial" w:hAnsi="Arial" w:cs="Arial"/>
                <w:sz w:val="18"/>
                <w:szCs w:val="18"/>
              </w:rPr>
              <w:t>P1 dimer chain F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140B" w:rsidRPr="004119F2" w:rsidRDefault="00A2140B" w:rsidP="006142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0.931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140B" w:rsidRPr="004119F2" w:rsidRDefault="00A2140B" w:rsidP="006142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19F2">
              <w:rPr>
                <w:rFonts w:ascii="Arial" w:hAnsi="Arial" w:cs="Arial"/>
                <w:sz w:val="18"/>
                <w:szCs w:val="18"/>
              </w:rPr>
              <w:t>0.</w:t>
            </w:r>
            <w:r>
              <w:rPr>
                <w:rFonts w:ascii="Arial" w:hAnsi="Arial" w:cs="Arial"/>
                <w:sz w:val="18"/>
                <w:szCs w:val="18"/>
              </w:rPr>
              <w:t>564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140B" w:rsidRPr="004119F2" w:rsidRDefault="00A2140B" w:rsidP="006142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19F2">
              <w:rPr>
                <w:rFonts w:ascii="Arial" w:hAnsi="Arial" w:cs="Arial"/>
                <w:sz w:val="18"/>
                <w:szCs w:val="18"/>
              </w:rPr>
              <w:t>0.</w:t>
            </w:r>
            <w:r>
              <w:rPr>
                <w:rFonts w:ascii="Arial" w:hAnsi="Arial" w:cs="Arial"/>
                <w:sz w:val="18"/>
                <w:szCs w:val="18"/>
              </w:rPr>
              <w:t>960</w:t>
            </w:r>
          </w:p>
        </w:tc>
      </w:tr>
      <w:tr w:rsidR="00A2140B" w:rsidRPr="004119F2" w:rsidTr="004119F2">
        <w:tc>
          <w:tcPr>
            <w:tcW w:w="2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140B" w:rsidRPr="004119F2" w:rsidRDefault="00A2140B" w:rsidP="006142FF">
            <w:pPr>
              <w:rPr>
                <w:rFonts w:ascii="Arial" w:hAnsi="Arial" w:cs="Arial"/>
                <w:sz w:val="18"/>
                <w:szCs w:val="18"/>
              </w:rPr>
            </w:pPr>
            <w:r w:rsidRPr="004119F2">
              <w:rPr>
                <w:rFonts w:ascii="Arial" w:hAnsi="Arial" w:cs="Arial"/>
                <w:sz w:val="18"/>
                <w:szCs w:val="18"/>
              </w:rPr>
              <w:t>P1 dimer chain H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140B" w:rsidRPr="004119F2" w:rsidRDefault="00A2140B" w:rsidP="006142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1.098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140B" w:rsidRPr="004119F2" w:rsidRDefault="00A2140B" w:rsidP="006142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19F2">
              <w:rPr>
                <w:rFonts w:ascii="Arial" w:hAnsi="Arial" w:cs="Arial"/>
                <w:sz w:val="18"/>
                <w:szCs w:val="18"/>
              </w:rPr>
              <w:t>0.</w:t>
            </w:r>
            <w:r>
              <w:rPr>
                <w:rFonts w:ascii="Arial" w:hAnsi="Arial" w:cs="Arial"/>
                <w:sz w:val="18"/>
                <w:szCs w:val="18"/>
              </w:rPr>
              <w:t>589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140B" w:rsidRPr="004119F2" w:rsidRDefault="00A2140B" w:rsidP="006142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1.211</w:t>
            </w:r>
          </w:p>
        </w:tc>
      </w:tr>
      <w:tr w:rsidR="00A2140B" w:rsidRPr="004119F2" w:rsidTr="004119F2">
        <w:tc>
          <w:tcPr>
            <w:tcW w:w="22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2140B" w:rsidRPr="004119F2" w:rsidRDefault="00A2140B" w:rsidP="00821A4F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4119F2">
              <w:rPr>
                <w:rFonts w:ascii="Arial" w:hAnsi="Arial" w:cs="Arial"/>
                <w:sz w:val="18"/>
                <w:szCs w:val="18"/>
              </w:rPr>
              <w:t>P1 dimer chain L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2140B" w:rsidRPr="004119F2" w:rsidRDefault="00A2140B" w:rsidP="00821A4F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1.141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2140B" w:rsidRPr="004119F2" w:rsidRDefault="00A2140B" w:rsidP="00821A4F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19F2">
              <w:rPr>
                <w:rFonts w:ascii="Arial" w:hAnsi="Arial" w:cs="Arial"/>
                <w:sz w:val="18"/>
                <w:szCs w:val="18"/>
              </w:rPr>
              <w:t>0.</w:t>
            </w:r>
            <w:r>
              <w:rPr>
                <w:rFonts w:ascii="Arial" w:hAnsi="Arial" w:cs="Arial"/>
                <w:sz w:val="18"/>
                <w:szCs w:val="18"/>
              </w:rPr>
              <w:t>579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2140B" w:rsidRPr="004119F2" w:rsidRDefault="00A2140B" w:rsidP="00821A4F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1.232</w:t>
            </w:r>
          </w:p>
        </w:tc>
      </w:tr>
      <w:tr w:rsidR="00A2140B" w:rsidRPr="004119F2" w:rsidTr="004119F2">
        <w:tc>
          <w:tcPr>
            <w:tcW w:w="2243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140B" w:rsidRPr="004119F2" w:rsidRDefault="00A2140B" w:rsidP="00821A4F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4119F2">
              <w:rPr>
                <w:rFonts w:ascii="Arial" w:hAnsi="Arial" w:cs="Arial"/>
                <w:sz w:val="18"/>
                <w:szCs w:val="18"/>
              </w:rPr>
              <w:t>Average</w:t>
            </w:r>
          </w:p>
        </w:tc>
        <w:tc>
          <w:tcPr>
            <w:tcW w:w="1612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140B" w:rsidRPr="004119F2" w:rsidRDefault="00A2140B" w:rsidP="00A26393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1.433</w:t>
            </w:r>
          </w:p>
        </w:tc>
        <w:tc>
          <w:tcPr>
            <w:tcW w:w="1352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140B" w:rsidRPr="004119F2" w:rsidRDefault="00A2140B" w:rsidP="00A26393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19F2">
              <w:rPr>
                <w:rFonts w:ascii="Arial" w:hAnsi="Arial" w:cs="Arial"/>
                <w:sz w:val="18"/>
                <w:szCs w:val="18"/>
              </w:rPr>
              <w:t>0.7</w:t>
            </w: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462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140B" w:rsidRPr="004119F2" w:rsidRDefault="00A2140B" w:rsidP="00A26393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19F2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299</w:t>
            </w:r>
          </w:p>
        </w:tc>
      </w:tr>
      <w:tr w:rsidR="00A2140B" w:rsidRPr="004119F2" w:rsidTr="004119F2"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0B" w:rsidRPr="004119F2" w:rsidRDefault="00A2140B" w:rsidP="00821A4F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4119F2">
              <w:rPr>
                <w:rFonts w:ascii="Arial" w:hAnsi="Arial" w:cs="Arial"/>
                <w:sz w:val="18"/>
                <w:szCs w:val="18"/>
              </w:rPr>
              <w:t>Standard deviation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0B" w:rsidRPr="004119F2" w:rsidRDefault="00A2140B" w:rsidP="00821A4F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0.273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0B" w:rsidRPr="004119F2" w:rsidRDefault="00A2140B" w:rsidP="00821A4F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19F2">
              <w:rPr>
                <w:rFonts w:ascii="Arial" w:hAnsi="Arial" w:cs="Arial"/>
                <w:sz w:val="18"/>
                <w:szCs w:val="18"/>
              </w:rPr>
              <w:t>0.1</w:t>
            </w: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0B" w:rsidRPr="004119F2" w:rsidRDefault="00A2140B" w:rsidP="00A26393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19F2">
              <w:rPr>
                <w:rFonts w:ascii="Arial" w:hAnsi="Arial" w:cs="Arial"/>
                <w:sz w:val="18"/>
                <w:szCs w:val="18"/>
              </w:rPr>
              <w:t>0.1</w:t>
            </w: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</w:tr>
    </w:tbl>
    <w:p w:rsidR="00A2140B" w:rsidRPr="004119F2" w:rsidRDefault="00A2140B" w:rsidP="00821A4F">
      <w:pPr>
        <w:spacing w:before="60"/>
        <w:rPr>
          <w:rFonts w:ascii="Arial" w:hAnsi="Arial" w:cs="Arial"/>
          <w:sz w:val="18"/>
          <w:szCs w:val="18"/>
        </w:rPr>
      </w:pPr>
      <w:r w:rsidRPr="004119F2">
        <w:rPr>
          <w:rFonts w:ascii="Arial" w:hAnsi="Arial" w:cs="Arial"/>
          <w:sz w:val="18"/>
          <w:szCs w:val="18"/>
        </w:rPr>
        <w:t>*Residue ranges used: B-box = 95-132, mini-cc = 133-159 + 226-259</w:t>
      </w:r>
    </w:p>
    <w:p w:rsidR="00A2140B" w:rsidRPr="00AD515E" w:rsidRDefault="00A2140B" w:rsidP="003F384E">
      <w:pPr>
        <w:rPr>
          <w:rFonts w:ascii="Arial" w:hAnsi="Arial" w:cs="Arial"/>
          <w:sz w:val="22"/>
          <w:szCs w:val="22"/>
        </w:rPr>
      </w:pPr>
    </w:p>
    <w:sectPr w:rsidR="00A2140B" w:rsidRPr="00AD515E" w:rsidSect="00F82C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7513E"/>
    <w:multiLevelType w:val="multilevel"/>
    <w:tmpl w:val="1C94B85A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2CB14591"/>
    <w:multiLevelType w:val="hybridMultilevel"/>
    <w:tmpl w:val="991C744E"/>
    <w:lvl w:ilvl="0" w:tplc="A30A58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351C9A"/>
    <w:multiLevelType w:val="hybridMultilevel"/>
    <w:tmpl w:val="57CA6A44"/>
    <w:lvl w:ilvl="0" w:tplc="80D2A0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 Structural Biolog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xz9xdd2xkswvxmev5vnppd2f5apxwrtxd00x&quot;&gt;My EndNote Library&lt;record-ids&gt;&lt;item&gt;822&lt;/item&gt;&lt;item&gt;1263&lt;/item&gt;&lt;item&gt;1267&lt;/item&gt;&lt;item&gt;1269&lt;/item&gt;&lt;item&gt;1272&lt;/item&gt;&lt;item&gt;1299&lt;/item&gt;&lt;item&gt;1303&lt;/item&gt;&lt;item&gt;1313&lt;/item&gt;&lt;item&gt;1786&lt;/item&gt;&lt;item&gt;1788&lt;/item&gt;&lt;item&gt;1797&lt;/item&gt;&lt;item&gt;1805&lt;/item&gt;&lt;item&gt;1822&lt;/item&gt;&lt;item&gt;1836&lt;/item&gt;&lt;item&gt;1852&lt;/item&gt;&lt;item&gt;1879&lt;/item&gt;&lt;item&gt;1889&lt;/item&gt;&lt;item&gt;1908&lt;/item&gt;&lt;item&gt;1914&lt;/item&gt;&lt;item&gt;1921&lt;/item&gt;&lt;item&gt;1938&lt;/item&gt;&lt;item&gt;1956&lt;/item&gt;&lt;item&gt;2018&lt;/item&gt;&lt;item&gt;2019&lt;/item&gt;&lt;item&gt;2020&lt;/item&gt;&lt;item&gt;2022&lt;/item&gt;&lt;item&gt;2023&lt;/item&gt;&lt;/record-ids&gt;&lt;/item&gt;&lt;/Libraries&gt;"/>
  </w:docVars>
  <w:rsids>
    <w:rsidRoot w:val="001414EE"/>
    <w:rsid w:val="00006A0C"/>
    <w:rsid w:val="00017448"/>
    <w:rsid w:val="00020CD0"/>
    <w:rsid w:val="00023C8C"/>
    <w:rsid w:val="00025D76"/>
    <w:rsid w:val="00032802"/>
    <w:rsid w:val="000440A6"/>
    <w:rsid w:val="00050BD1"/>
    <w:rsid w:val="000523FB"/>
    <w:rsid w:val="000525C6"/>
    <w:rsid w:val="00071979"/>
    <w:rsid w:val="00076413"/>
    <w:rsid w:val="00076EAE"/>
    <w:rsid w:val="000907B6"/>
    <w:rsid w:val="0009319B"/>
    <w:rsid w:val="000952DF"/>
    <w:rsid w:val="000B79A6"/>
    <w:rsid w:val="000C43D1"/>
    <w:rsid w:val="000D2266"/>
    <w:rsid w:val="000F0502"/>
    <w:rsid w:val="000F5B28"/>
    <w:rsid w:val="00100915"/>
    <w:rsid w:val="00101098"/>
    <w:rsid w:val="00101E55"/>
    <w:rsid w:val="001131A7"/>
    <w:rsid w:val="00114B19"/>
    <w:rsid w:val="001414EE"/>
    <w:rsid w:val="001456E9"/>
    <w:rsid w:val="00146E2A"/>
    <w:rsid w:val="00164906"/>
    <w:rsid w:val="0018036A"/>
    <w:rsid w:val="001953A4"/>
    <w:rsid w:val="0019749C"/>
    <w:rsid w:val="001A276C"/>
    <w:rsid w:val="001A7944"/>
    <w:rsid w:val="001B2DD3"/>
    <w:rsid w:val="001B7ED1"/>
    <w:rsid w:val="001C33DA"/>
    <w:rsid w:val="001C7A29"/>
    <w:rsid w:val="001D09C5"/>
    <w:rsid w:val="001E0DAD"/>
    <w:rsid w:val="001E3FFE"/>
    <w:rsid w:val="001F299A"/>
    <w:rsid w:val="001F40F4"/>
    <w:rsid w:val="00206844"/>
    <w:rsid w:val="00211524"/>
    <w:rsid w:val="00214AB6"/>
    <w:rsid w:val="00214E5F"/>
    <w:rsid w:val="00214ED2"/>
    <w:rsid w:val="0022281B"/>
    <w:rsid w:val="002243F3"/>
    <w:rsid w:val="00225008"/>
    <w:rsid w:val="00225148"/>
    <w:rsid w:val="002275E7"/>
    <w:rsid w:val="0022772F"/>
    <w:rsid w:val="00245A82"/>
    <w:rsid w:val="00246A17"/>
    <w:rsid w:val="00247A85"/>
    <w:rsid w:val="00251028"/>
    <w:rsid w:val="00253F0E"/>
    <w:rsid w:val="002955EC"/>
    <w:rsid w:val="002A11A0"/>
    <w:rsid w:val="002B661F"/>
    <w:rsid w:val="002B7145"/>
    <w:rsid w:val="002C136C"/>
    <w:rsid w:val="002C4F5F"/>
    <w:rsid w:val="002C701B"/>
    <w:rsid w:val="002D2325"/>
    <w:rsid w:val="002F2678"/>
    <w:rsid w:val="00321551"/>
    <w:rsid w:val="0033116D"/>
    <w:rsid w:val="00341271"/>
    <w:rsid w:val="00341367"/>
    <w:rsid w:val="00341819"/>
    <w:rsid w:val="003648E6"/>
    <w:rsid w:val="00374860"/>
    <w:rsid w:val="00381015"/>
    <w:rsid w:val="00381D2C"/>
    <w:rsid w:val="0039483E"/>
    <w:rsid w:val="003970AF"/>
    <w:rsid w:val="003975CA"/>
    <w:rsid w:val="003A26C2"/>
    <w:rsid w:val="003B014E"/>
    <w:rsid w:val="003B7298"/>
    <w:rsid w:val="003C0FF7"/>
    <w:rsid w:val="003C3CDB"/>
    <w:rsid w:val="003C633E"/>
    <w:rsid w:val="003D3503"/>
    <w:rsid w:val="003F3574"/>
    <w:rsid w:val="003F4945"/>
    <w:rsid w:val="003F5F61"/>
    <w:rsid w:val="003F6ACA"/>
    <w:rsid w:val="00405740"/>
    <w:rsid w:val="004110C2"/>
    <w:rsid w:val="004161BD"/>
    <w:rsid w:val="004242F1"/>
    <w:rsid w:val="004255F0"/>
    <w:rsid w:val="00425B95"/>
    <w:rsid w:val="00443B09"/>
    <w:rsid w:val="0046083A"/>
    <w:rsid w:val="00465956"/>
    <w:rsid w:val="00470078"/>
    <w:rsid w:val="0049780B"/>
    <w:rsid w:val="004A08FD"/>
    <w:rsid w:val="004B11F0"/>
    <w:rsid w:val="004E3490"/>
    <w:rsid w:val="004E3C45"/>
    <w:rsid w:val="00500841"/>
    <w:rsid w:val="0050297D"/>
    <w:rsid w:val="0050523B"/>
    <w:rsid w:val="00507353"/>
    <w:rsid w:val="005129D7"/>
    <w:rsid w:val="00520C35"/>
    <w:rsid w:val="00523A2B"/>
    <w:rsid w:val="00551FE9"/>
    <w:rsid w:val="00555BBF"/>
    <w:rsid w:val="00577FE4"/>
    <w:rsid w:val="005812BD"/>
    <w:rsid w:val="00581BBE"/>
    <w:rsid w:val="005A05DD"/>
    <w:rsid w:val="005A3A9B"/>
    <w:rsid w:val="005A4B83"/>
    <w:rsid w:val="005B1B34"/>
    <w:rsid w:val="005B318B"/>
    <w:rsid w:val="005B72C0"/>
    <w:rsid w:val="005C39A1"/>
    <w:rsid w:val="005C6F25"/>
    <w:rsid w:val="005E38F6"/>
    <w:rsid w:val="005F0E56"/>
    <w:rsid w:val="006008B3"/>
    <w:rsid w:val="006068AF"/>
    <w:rsid w:val="00612789"/>
    <w:rsid w:val="006144D3"/>
    <w:rsid w:val="0061633B"/>
    <w:rsid w:val="006209DF"/>
    <w:rsid w:val="00621085"/>
    <w:rsid w:val="006277C3"/>
    <w:rsid w:val="00633F29"/>
    <w:rsid w:val="00637BA2"/>
    <w:rsid w:val="0064226C"/>
    <w:rsid w:val="00642BB9"/>
    <w:rsid w:val="0064487A"/>
    <w:rsid w:val="00644A69"/>
    <w:rsid w:val="00644A85"/>
    <w:rsid w:val="00654277"/>
    <w:rsid w:val="00654E04"/>
    <w:rsid w:val="006557CB"/>
    <w:rsid w:val="006638AA"/>
    <w:rsid w:val="00667895"/>
    <w:rsid w:val="006724EF"/>
    <w:rsid w:val="00672926"/>
    <w:rsid w:val="00684309"/>
    <w:rsid w:val="006B4E8B"/>
    <w:rsid w:val="006C03FB"/>
    <w:rsid w:val="006C7CA8"/>
    <w:rsid w:val="006D358F"/>
    <w:rsid w:val="006E014F"/>
    <w:rsid w:val="006E4524"/>
    <w:rsid w:val="006F06F2"/>
    <w:rsid w:val="007004C7"/>
    <w:rsid w:val="0072006E"/>
    <w:rsid w:val="0072623C"/>
    <w:rsid w:val="007326A6"/>
    <w:rsid w:val="00744FA9"/>
    <w:rsid w:val="007462C7"/>
    <w:rsid w:val="00761549"/>
    <w:rsid w:val="00766977"/>
    <w:rsid w:val="00771AC5"/>
    <w:rsid w:val="00783DB3"/>
    <w:rsid w:val="00785FA6"/>
    <w:rsid w:val="00786195"/>
    <w:rsid w:val="00797DCE"/>
    <w:rsid w:val="007B2B69"/>
    <w:rsid w:val="007B6355"/>
    <w:rsid w:val="007B71D2"/>
    <w:rsid w:val="007B7B06"/>
    <w:rsid w:val="007C0045"/>
    <w:rsid w:val="007C0F89"/>
    <w:rsid w:val="007D20CF"/>
    <w:rsid w:val="007D7C9E"/>
    <w:rsid w:val="007E42E0"/>
    <w:rsid w:val="007F69C8"/>
    <w:rsid w:val="0080427D"/>
    <w:rsid w:val="00806A6B"/>
    <w:rsid w:val="0082428A"/>
    <w:rsid w:val="00824C21"/>
    <w:rsid w:val="0083320B"/>
    <w:rsid w:val="00840C64"/>
    <w:rsid w:val="008459DE"/>
    <w:rsid w:val="008551BC"/>
    <w:rsid w:val="00864D6D"/>
    <w:rsid w:val="008705A9"/>
    <w:rsid w:val="0087304C"/>
    <w:rsid w:val="00875136"/>
    <w:rsid w:val="0087595F"/>
    <w:rsid w:val="008809D2"/>
    <w:rsid w:val="00886879"/>
    <w:rsid w:val="008A7A4D"/>
    <w:rsid w:val="008C0CD3"/>
    <w:rsid w:val="008C0D75"/>
    <w:rsid w:val="008D0182"/>
    <w:rsid w:val="008D284D"/>
    <w:rsid w:val="008D568C"/>
    <w:rsid w:val="008E3B62"/>
    <w:rsid w:val="008F24CE"/>
    <w:rsid w:val="009011FD"/>
    <w:rsid w:val="00906EE7"/>
    <w:rsid w:val="00907609"/>
    <w:rsid w:val="00910BEC"/>
    <w:rsid w:val="00917C16"/>
    <w:rsid w:val="009258E6"/>
    <w:rsid w:val="009364E1"/>
    <w:rsid w:val="00946ADF"/>
    <w:rsid w:val="0096436F"/>
    <w:rsid w:val="00964B30"/>
    <w:rsid w:val="00985121"/>
    <w:rsid w:val="00990D2A"/>
    <w:rsid w:val="00997EA8"/>
    <w:rsid w:val="009A0B67"/>
    <w:rsid w:val="009A1AD1"/>
    <w:rsid w:val="009A3A16"/>
    <w:rsid w:val="009B4EDA"/>
    <w:rsid w:val="009B5A6A"/>
    <w:rsid w:val="009D06EC"/>
    <w:rsid w:val="009E211A"/>
    <w:rsid w:val="009E3F55"/>
    <w:rsid w:val="009F0F94"/>
    <w:rsid w:val="009F503F"/>
    <w:rsid w:val="009F76A5"/>
    <w:rsid w:val="009F7FCA"/>
    <w:rsid w:val="00A12FDC"/>
    <w:rsid w:val="00A2140B"/>
    <w:rsid w:val="00A43391"/>
    <w:rsid w:val="00A43F01"/>
    <w:rsid w:val="00A54214"/>
    <w:rsid w:val="00A554A6"/>
    <w:rsid w:val="00A61374"/>
    <w:rsid w:val="00A668D0"/>
    <w:rsid w:val="00A669FE"/>
    <w:rsid w:val="00A729A9"/>
    <w:rsid w:val="00A945C0"/>
    <w:rsid w:val="00A96E0C"/>
    <w:rsid w:val="00AA0ACF"/>
    <w:rsid w:val="00AA2363"/>
    <w:rsid w:val="00AA344D"/>
    <w:rsid w:val="00AA5B79"/>
    <w:rsid w:val="00AB0FD3"/>
    <w:rsid w:val="00AC25F8"/>
    <w:rsid w:val="00AC27AC"/>
    <w:rsid w:val="00AC5C55"/>
    <w:rsid w:val="00AD05E5"/>
    <w:rsid w:val="00AD0C93"/>
    <w:rsid w:val="00AD515E"/>
    <w:rsid w:val="00AD51B5"/>
    <w:rsid w:val="00AE75B7"/>
    <w:rsid w:val="00AF7F95"/>
    <w:rsid w:val="00B05EBB"/>
    <w:rsid w:val="00B1271B"/>
    <w:rsid w:val="00B131C4"/>
    <w:rsid w:val="00B15BBB"/>
    <w:rsid w:val="00B54016"/>
    <w:rsid w:val="00B629F6"/>
    <w:rsid w:val="00B70F33"/>
    <w:rsid w:val="00B72717"/>
    <w:rsid w:val="00B749BD"/>
    <w:rsid w:val="00B81411"/>
    <w:rsid w:val="00B821FC"/>
    <w:rsid w:val="00B86AF3"/>
    <w:rsid w:val="00B92833"/>
    <w:rsid w:val="00B955AE"/>
    <w:rsid w:val="00B95B40"/>
    <w:rsid w:val="00BA2B54"/>
    <w:rsid w:val="00BA3830"/>
    <w:rsid w:val="00BC0405"/>
    <w:rsid w:val="00BC155C"/>
    <w:rsid w:val="00BC1C6F"/>
    <w:rsid w:val="00BD016C"/>
    <w:rsid w:val="00BE4789"/>
    <w:rsid w:val="00BF1780"/>
    <w:rsid w:val="00BF1C5C"/>
    <w:rsid w:val="00BF259E"/>
    <w:rsid w:val="00C07788"/>
    <w:rsid w:val="00C21037"/>
    <w:rsid w:val="00C23150"/>
    <w:rsid w:val="00C3162F"/>
    <w:rsid w:val="00C318C7"/>
    <w:rsid w:val="00C31F92"/>
    <w:rsid w:val="00C40BE7"/>
    <w:rsid w:val="00C55265"/>
    <w:rsid w:val="00C66EDF"/>
    <w:rsid w:val="00C72327"/>
    <w:rsid w:val="00C726B2"/>
    <w:rsid w:val="00C7594E"/>
    <w:rsid w:val="00C77BAF"/>
    <w:rsid w:val="00C81831"/>
    <w:rsid w:val="00C9290D"/>
    <w:rsid w:val="00C958D5"/>
    <w:rsid w:val="00CB014F"/>
    <w:rsid w:val="00CB7EB0"/>
    <w:rsid w:val="00CC49CB"/>
    <w:rsid w:val="00CC5A59"/>
    <w:rsid w:val="00CC7B4B"/>
    <w:rsid w:val="00CE283A"/>
    <w:rsid w:val="00CF05E6"/>
    <w:rsid w:val="00CF3050"/>
    <w:rsid w:val="00D37EF9"/>
    <w:rsid w:val="00D41ABD"/>
    <w:rsid w:val="00D46916"/>
    <w:rsid w:val="00D54E20"/>
    <w:rsid w:val="00D55C52"/>
    <w:rsid w:val="00D56325"/>
    <w:rsid w:val="00D5640D"/>
    <w:rsid w:val="00D61CC6"/>
    <w:rsid w:val="00D65EB6"/>
    <w:rsid w:val="00D66041"/>
    <w:rsid w:val="00D747A8"/>
    <w:rsid w:val="00D76775"/>
    <w:rsid w:val="00D808F4"/>
    <w:rsid w:val="00D8581A"/>
    <w:rsid w:val="00D86446"/>
    <w:rsid w:val="00D956B6"/>
    <w:rsid w:val="00D96F2F"/>
    <w:rsid w:val="00DA3CA6"/>
    <w:rsid w:val="00DB2D94"/>
    <w:rsid w:val="00DC244A"/>
    <w:rsid w:val="00DC2F3A"/>
    <w:rsid w:val="00DC3943"/>
    <w:rsid w:val="00DD1412"/>
    <w:rsid w:val="00DD2684"/>
    <w:rsid w:val="00DD7941"/>
    <w:rsid w:val="00DE0E9F"/>
    <w:rsid w:val="00DE5623"/>
    <w:rsid w:val="00DF03BD"/>
    <w:rsid w:val="00DF3457"/>
    <w:rsid w:val="00DF5A83"/>
    <w:rsid w:val="00E020CC"/>
    <w:rsid w:val="00E049C4"/>
    <w:rsid w:val="00E05D83"/>
    <w:rsid w:val="00E10340"/>
    <w:rsid w:val="00E10D51"/>
    <w:rsid w:val="00E1137C"/>
    <w:rsid w:val="00E11B19"/>
    <w:rsid w:val="00E1308E"/>
    <w:rsid w:val="00E30CB9"/>
    <w:rsid w:val="00E34707"/>
    <w:rsid w:val="00E431B2"/>
    <w:rsid w:val="00E465C4"/>
    <w:rsid w:val="00E4772A"/>
    <w:rsid w:val="00E55898"/>
    <w:rsid w:val="00E55E51"/>
    <w:rsid w:val="00E639F0"/>
    <w:rsid w:val="00E724B1"/>
    <w:rsid w:val="00E803EA"/>
    <w:rsid w:val="00E84D45"/>
    <w:rsid w:val="00E974EF"/>
    <w:rsid w:val="00EA0285"/>
    <w:rsid w:val="00EA0930"/>
    <w:rsid w:val="00EA130A"/>
    <w:rsid w:val="00EA3141"/>
    <w:rsid w:val="00EA7881"/>
    <w:rsid w:val="00EB0CAE"/>
    <w:rsid w:val="00EB59B3"/>
    <w:rsid w:val="00EC0199"/>
    <w:rsid w:val="00EC4B17"/>
    <w:rsid w:val="00EC648E"/>
    <w:rsid w:val="00EC7E24"/>
    <w:rsid w:val="00ED3A7F"/>
    <w:rsid w:val="00ED7EB4"/>
    <w:rsid w:val="00EF34E0"/>
    <w:rsid w:val="00EF422B"/>
    <w:rsid w:val="00EF5205"/>
    <w:rsid w:val="00EF5954"/>
    <w:rsid w:val="00F0663B"/>
    <w:rsid w:val="00F07614"/>
    <w:rsid w:val="00F10BA7"/>
    <w:rsid w:val="00F12498"/>
    <w:rsid w:val="00F12E18"/>
    <w:rsid w:val="00F13ED6"/>
    <w:rsid w:val="00F165DA"/>
    <w:rsid w:val="00F2227F"/>
    <w:rsid w:val="00F34B41"/>
    <w:rsid w:val="00F36D30"/>
    <w:rsid w:val="00F42179"/>
    <w:rsid w:val="00F44B8B"/>
    <w:rsid w:val="00F63AB1"/>
    <w:rsid w:val="00F74137"/>
    <w:rsid w:val="00F75ABA"/>
    <w:rsid w:val="00F82CB1"/>
    <w:rsid w:val="00F91CA1"/>
    <w:rsid w:val="00F93B9A"/>
    <w:rsid w:val="00F93F8D"/>
    <w:rsid w:val="00FA2B77"/>
    <w:rsid w:val="00FA2CF9"/>
    <w:rsid w:val="00FB3CF8"/>
    <w:rsid w:val="00FB4D6A"/>
    <w:rsid w:val="00FB7403"/>
    <w:rsid w:val="00FD0307"/>
    <w:rsid w:val="00FD05DB"/>
    <w:rsid w:val="00FD06FA"/>
    <w:rsid w:val="00FD7BB2"/>
    <w:rsid w:val="00FF0064"/>
    <w:rsid w:val="00FF0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4E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07B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C5A5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5A5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5A59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5A5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5A5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5A5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5A59"/>
    <w:rPr>
      <w:rFonts w:ascii="Lucida Grande" w:eastAsia="Times New Roman" w:hAnsi="Lucida Grande" w:cs="Times New Roman"/>
      <w:sz w:val="18"/>
      <w:szCs w:val="18"/>
    </w:rPr>
  </w:style>
  <w:style w:type="table" w:styleId="TableGrid">
    <w:name w:val="Table Grid"/>
    <w:basedOn w:val="TableNormal"/>
    <w:uiPriority w:val="59"/>
    <w:rsid w:val="002228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gc">
    <w:name w:val="_tgc"/>
    <w:basedOn w:val="DefaultParagraphFont"/>
    <w:rsid w:val="0022281B"/>
  </w:style>
  <w:style w:type="paragraph" w:customStyle="1" w:styleId="EndNoteBibliographyTitle">
    <w:name w:val="EndNote Bibliography Title"/>
    <w:basedOn w:val="Normal"/>
    <w:rsid w:val="00985121"/>
    <w:pPr>
      <w:jc w:val="center"/>
    </w:pPr>
  </w:style>
  <w:style w:type="paragraph" w:customStyle="1" w:styleId="EndNoteBibliography">
    <w:name w:val="EndNote Bibliography"/>
    <w:basedOn w:val="Normal"/>
    <w:rsid w:val="0098512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4E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07B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C5A5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5A5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5A59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5A5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5A5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5A5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5A59"/>
    <w:rPr>
      <w:rFonts w:ascii="Lucida Grande" w:eastAsia="Times New Roman" w:hAnsi="Lucida Grande" w:cs="Times New Roman"/>
      <w:sz w:val="18"/>
      <w:szCs w:val="18"/>
    </w:rPr>
  </w:style>
  <w:style w:type="table" w:styleId="TableGrid">
    <w:name w:val="Table Grid"/>
    <w:basedOn w:val="TableNormal"/>
    <w:uiPriority w:val="59"/>
    <w:rsid w:val="002228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gc">
    <w:name w:val="_tgc"/>
    <w:basedOn w:val="DefaultParagraphFont"/>
    <w:rsid w:val="0022281B"/>
  </w:style>
  <w:style w:type="paragraph" w:customStyle="1" w:styleId="EndNoteBibliographyTitle">
    <w:name w:val="EndNote Bibliography Title"/>
    <w:basedOn w:val="Normal"/>
    <w:rsid w:val="00985121"/>
    <w:pPr>
      <w:jc w:val="center"/>
    </w:pPr>
  </w:style>
  <w:style w:type="paragraph" w:customStyle="1" w:styleId="EndNoteBibliography">
    <w:name w:val="EndNote Bibliography"/>
    <w:basedOn w:val="Normal"/>
    <w:rsid w:val="009851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214</Words>
  <Characters>1224</Characters>
  <Application>Microsoft Macintosh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Owen Pornillos</dc:creator>
  <cp:keywords/>
  <cp:lastModifiedBy>Owen Pornillos</cp:lastModifiedBy>
  <cp:revision>2</cp:revision>
  <cp:lastPrinted>2015-11-02T15:41:00Z</cp:lastPrinted>
  <dcterms:created xsi:type="dcterms:W3CDTF">2016-05-26T13:45:00Z</dcterms:created>
  <dcterms:modified xsi:type="dcterms:W3CDTF">2016-05-26T13:45:00Z</dcterms:modified>
</cp:coreProperties>
</file>