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05B88" w14:textId="134E107C" w:rsidR="001047D3" w:rsidRDefault="001047D3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  <w:proofErr w:type="gramStart"/>
      <w:r w:rsidRPr="00CA47F6">
        <w:rPr>
          <w:rFonts w:ascii="Times New Roman" w:hAnsi="Times New Roman" w:cs="Times New Roman"/>
          <w:b/>
          <w:szCs w:val="24"/>
        </w:rPr>
        <w:t>Supplementary file 2.</w:t>
      </w:r>
      <w:proofErr w:type="gramEnd"/>
      <w:r w:rsidRPr="001047D3">
        <w:rPr>
          <w:rFonts w:ascii="Times New Roman" w:hAnsi="Times New Roman" w:cs="Times New Roman"/>
          <w:szCs w:val="24"/>
        </w:rPr>
        <w:t xml:space="preserve"> </w:t>
      </w:r>
      <w:r w:rsidRPr="00CA47F6">
        <w:rPr>
          <w:rFonts w:ascii="Times New Roman" w:hAnsi="Times New Roman" w:cs="Times New Roman"/>
          <w:szCs w:val="24"/>
        </w:rPr>
        <w:t xml:space="preserve">List of primers used for </w:t>
      </w:r>
      <w:proofErr w:type="spellStart"/>
      <w:r w:rsidRPr="00CA47F6">
        <w:rPr>
          <w:rFonts w:ascii="Times New Roman" w:hAnsi="Times New Roman" w:cs="Times New Roman"/>
          <w:szCs w:val="24"/>
        </w:rPr>
        <w:t>qRT</w:t>
      </w:r>
      <w:proofErr w:type="spellEnd"/>
      <w:r w:rsidRPr="00CA47F6">
        <w:rPr>
          <w:rFonts w:ascii="Times New Roman" w:hAnsi="Times New Roman" w:cs="Times New Roman"/>
          <w:szCs w:val="24"/>
        </w:rPr>
        <w:t xml:space="preserve">-PCR and </w:t>
      </w:r>
      <w:proofErr w:type="spellStart"/>
      <w:r w:rsidRPr="00CA47F6">
        <w:rPr>
          <w:rFonts w:ascii="Times New Roman" w:hAnsi="Times New Roman" w:cs="Times New Roman"/>
          <w:szCs w:val="24"/>
        </w:rPr>
        <w:t>ChIP</w:t>
      </w:r>
      <w:proofErr w:type="spellEnd"/>
      <w:r w:rsidRPr="00CA47F6">
        <w:rPr>
          <w:rFonts w:ascii="Times New Roman" w:hAnsi="Times New Roman" w:cs="Times New Roman"/>
          <w:szCs w:val="24"/>
        </w:rPr>
        <w:t>.</w:t>
      </w:r>
    </w:p>
    <w:p w14:paraId="1A5AFDCF" w14:textId="77777777" w:rsidR="00B10498" w:rsidRPr="001047D3" w:rsidRDefault="00B10498">
      <w:pPr>
        <w:rPr>
          <w:rFonts w:ascii="Times New Roman" w:hAnsi="Times New Roman" w:cs="Times New Roman"/>
          <w:szCs w:val="24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638"/>
        <w:gridCol w:w="3968"/>
        <w:gridCol w:w="82"/>
        <w:gridCol w:w="3774"/>
        <w:gridCol w:w="6"/>
      </w:tblGrid>
      <w:tr w:rsidR="001047D3" w:rsidRPr="00275D94" w14:paraId="41750503" w14:textId="77777777" w:rsidTr="00490A35">
        <w:trPr>
          <w:gridAfter w:val="1"/>
          <w:wAfter w:w="6" w:type="dxa"/>
        </w:trPr>
        <w:tc>
          <w:tcPr>
            <w:tcW w:w="1638" w:type="dxa"/>
          </w:tcPr>
          <w:p w14:paraId="5685CECD" w14:textId="799074EB" w:rsidR="001047D3" w:rsidRPr="00275D94" w:rsidRDefault="00275D94" w:rsidP="00275D9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b/>
                <w:sz w:val="22"/>
                <w:szCs w:val="22"/>
              </w:rPr>
              <w:t>Gene</w:t>
            </w:r>
          </w:p>
        </w:tc>
        <w:tc>
          <w:tcPr>
            <w:tcW w:w="3968" w:type="dxa"/>
          </w:tcPr>
          <w:p w14:paraId="5EB5E47D" w14:textId="587663A6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Forward primer sequence (5’ </w:t>
            </w:r>
            <w:r w:rsidRPr="00275D9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sym w:font="Wingdings" w:char="F0E0"/>
            </w:r>
            <w:r w:rsidRPr="00275D9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3’)</w:t>
            </w:r>
          </w:p>
        </w:tc>
        <w:tc>
          <w:tcPr>
            <w:tcW w:w="3856" w:type="dxa"/>
            <w:gridSpan w:val="2"/>
          </w:tcPr>
          <w:p w14:paraId="6A9A6DD9" w14:textId="0838AE61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Reverse primer sequence (5’ </w:t>
            </w:r>
            <w:r w:rsidRPr="00275D9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sym w:font="Wingdings" w:char="F0E0"/>
            </w:r>
            <w:r w:rsidRPr="00275D9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3’)</w:t>
            </w:r>
          </w:p>
        </w:tc>
      </w:tr>
      <w:tr w:rsidR="00275D94" w:rsidRPr="00275D94" w14:paraId="1E03E717" w14:textId="77777777" w:rsidTr="002632F7">
        <w:trPr>
          <w:gridAfter w:val="1"/>
          <w:wAfter w:w="6" w:type="dxa"/>
        </w:trPr>
        <w:tc>
          <w:tcPr>
            <w:tcW w:w="9462" w:type="dxa"/>
            <w:gridSpan w:val="4"/>
          </w:tcPr>
          <w:p w14:paraId="35050E57" w14:textId="636827CC" w:rsidR="00275D94" w:rsidRPr="00275D94" w:rsidRDefault="00275D94" w:rsidP="00275D94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75D94">
              <w:rPr>
                <w:rFonts w:ascii="Times New Roman" w:hAnsi="Times New Roman" w:cs="Times New Roman"/>
                <w:b/>
                <w:sz w:val="22"/>
                <w:szCs w:val="22"/>
              </w:rPr>
              <w:t>qRT</w:t>
            </w:r>
            <w:proofErr w:type="spellEnd"/>
            <w:proofErr w:type="gramEnd"/>
            <w:r w:rsidRPr="00275D94">
              <w:rPr>
                <w:rFonts w:ascii="Times New Roman" w:hAnsi="Times New Roman" w:cs="Times New Roman"/>
                <w:b/>
                <w:sz w:val="22"/>
                <w:szCs w:val="22"/>
              </w:rPr>
              <w:t>-PCR</w:t>
            </w:r>
          </w:p>
        </w:tc>
      </w:tr>
      <w:tr w:rsidR="00275D94" w:rsidRPr="00275D94" w14:paraId="2F403378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7A41B55C" w14:textId="1BE37A36" w:rsidR="00275D94" w:rsidRPr="00275D94" w:rsidRDefault="00275D94" w:rsidP="00275D94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BAD</w:t>
            </w:r>
          </w:p>
        </w:tc>
        <w:tc>
          <w:tcPr>
            <w:tcW w:w="4050" w:type="dxa"/>
            <w:gridSpan w:val="2"/>
          </w:tcPr>
          <w:p w14:paraId="45D79377" w14:textId="00D42796" w:rsidR="00275D94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AAGACTCCAGCTCTGCAGAG</w:t>
            </w:r>
          </w:p>
        </w:tc>
        <w:tc>
          <w:tcPr>
            <w:tcW w:w="3774" w:type="dxa"/>
          </w:tcPr>
          <w:p w14:paraId="7A411E9C" w14:textId="65FF6148" w:rsidR="00275D94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ATGATGGCTGCTGCTGGTTG</w:t>
            </w:r>
          </w:p>
        </w:tc>
      </w:tr>
      <w:tr w:rsidR="001047D3" w:rsidRPr="00275D94" w14:paraId="2B2D39B5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14E1324" w14:textId="6B0D3EC9" w:rsidR="001047D3" w:rsidRPr="00275D94" w:rsidRDefault="001047D3" w:rsidP="00275D94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BAK</w:t>
            </w:r>
            <w:r w:rsidR="00281316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</w:p>
        </w:tc>
        <w:tc>
          <w:tcPr>
            <w:tcW w:w="4050" w:type="dxa"/>
            <w:gridSpan w:val="2"/>
          </w:tcPr>
          <w:p w14:paraId="3B39327C" w14:textId="639EFF59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TCGACTTCATGCTGCATCAC</w:t>
            </w:r>
          </w:p>
        </w:tc>
        <w:tc>
          <w:tcPr>
            <w:tcW w:w="3774" w:type="dxa"/>
          </w:tcPr>
          <w:p w14:paraId="296F3ABD" w14:textId="335F9EAE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ACAAACTGGCCCAACAGAAC</w:t>
            </w:r>
          </w:p>
        </w:tc>
      </w:tr>
      <w:tr w:rsidR="001047D3" w:rsidRPr="00275D94" w14:paraId="78900729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010B8E74" w14:textId="77777777" w:rsidR="001047D3" w:rsidRPr="00275D94" w:rsidRDefault="001047D3" w:rsidP="00275D94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BAX</w:t>
            </w:r>
          </w:p>
        </w:tc>
        <w:tc>
          <w:tcPr>
            <w:tcW w:w="4050" w:type="dxa"/>
            <w:gridSpan w:val="2"/>
          </w:tcPr>
          <w:p w14:paraId="374F6720" w14:textId="0F6D47A6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ACTGGACAGTAACATGGAGCTG</w:t>
            </w:r>
          </w:p>
        </w:tc>
        <w:tc>
          <w:tcPr>
            <w:tcW w:w="3774" w:type="dxa"/>
          </w:tcPr>
          <w:p w14:paraId="734D53AD" w14:textId="4E22F89B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AAACATGTCAGCTGCCACTC</w:t>
            </w:r>
          </w:p>
        </w:tc>
      </w:tr>
      <w:tr w:rsidR="00281316" w:rsidRPr="00275D94" w14:paraId="0DF7D63F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12F3FDC" w14:textId="6A8FE767" w:rsidR="00281316" w:rsidRPr="00275D94" w:rsidRDefault="00281316" w:rsidP="00275D94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BBC3</w:t>
            </w:r>
          </w:p>
        </w:tc>
        <w:tc>
          <w:tcPr>
            <w:tcW w:w="4050" w:type="dxa"/>
            <w:gridSpan w:val="2"/>
          </w:tcPr>
          <w:p w14:paraId="4CB1AD0B" w14:textId="2DAD4EDC" w:rsidR="00281316" w:rsidRPr="00275D94" w:rsidRDefault="00281316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ACCTCAACGCACAGTACGAG</w:t>
            </w:r>
          </w:p>
        </w:tc>
        <w:tc>
          <w:tcPr>
            <w:tcW w:w="3774" w:type="dxa"/>
          </w:tcPr>
          <w:p w14:paraId="57485BD5" w14:textId="6CB70BBC" w:rsidR="00281316" w:rsidRPr="00275D94" w:rsidRDefault="00281316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ACCTAATTGGGCTCCATCTCG</w:t>
            </w:r>
          </w:p>
        </w:tc>
      </w:tr>
      <w:tr w:rsidR="001047D3" w:rsidRPr="00275D94" w14:paraId="42936101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86F9EB7" w14:textId="77777777" w:rsidR="001047D3" w:rsidRPr="00275D94" w:rsidRDefault="001047D3" w:rsidP="00275D94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BID</w:t>
            </w:r>
          </w:p>
        </w:tc>
        <w:tc>
          <w:tcPr>
            <w:tcW w:w="4050" w:type="dxa"/>
            <w:gridSpan w:val="2"/>
          </w:tcPr>
          <w:p w14:paraId="1A622EBE" w14:textId="03EF0846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TGTTCTGACAACAGCTTCCG</w:t>
            </w:r>
          </w:p>
        </w:tc>
        <w:tc>
          <w:tcPr>
            <w:tcW w:w="3774" w:type="dxa"/>
          </w:tcPr>
          <w:p w14:paraId="1C8C0473" w14:textId="6D007A8D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ATCAGTCTGCAGCTCATCGTAG</w:t>
            </w:r>
          </w:p>
        </w:tc>
      </w:tr>
      <w:tr w:rsidR="001047D3" w:rsidRPr="00275D94" w14:paraId="5D3304F5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2AFD4A2B" w14:textId="77777777" w:rsidR="001047D3" w:rsidRPr="00275D94" w:rsidRDefault="001047D3" w:rsidP="00275D94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BIK</w:t>
            </w:r>
          </w:p>
        </w:tc>
        <w:tc>
          <w:tcPr>
            <w:tcW w:w="4050" w:type="dxa"/>
            <w:gridSpan w:val="2"/>
          </w:tcPr>
          <w:p w14:paraId="403A8DC9" w14:textId="7C22F69E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TGGCTTTCATCTACGACCAGAC</w:t>
            </w:r>
          </w:p>
        </w:tc>
        <w:tc>
          <w:tcPr>
            <w:tcW w:w="3774" w:type="dxa"/>
          </w:tcPr>
          <w:p w14:paraId="37E4BCFD" w14:textId="3A7801CB" w:rsidR="001047D3" w:rsidRPr="00275D94" w:rsidRDefault="00275D94" w:rsidP="00275D9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GTGGTGAAACCGTCCATGAAAC</w:t>
            </w:r>
          </w:p>
        </w:tc>
      </w:tr>
      <w:tr w:rsidR="001047D3" w:rsidRPr="00275D94" w14:paraId="602CE73A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09521D0C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BIM</w:t>
            </w:r>
          </w:p>
        </w:tc>
        <w:tc>
          <w:tcPr>
            <w:tcW w:w="4050" w:type="dxa"/>
            <w:gridSpan w:val="2"/>
          </w:tcPr>
          <w:p w14:paraId="2E311A5F" w14:textId="255FCE0E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TGCAGACATTTTGCTTGTTCAA</w:t>
            </w:r>
          </w:p>
        </w:tc>
        <w:tc>
          <w:tcPr>
            <w:tcW w:w="3774" w:type="dxa"/>
          </w:tcPr>
          <w:p w14:paraId="5FE14550" w14:textId="6A357C29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GAACCGCTGGCTGCATAATAAT</w:t>
            </w:r>
          </w:p>
        </w:tc>
      </w:tr>
      <w:tr w:rsidR="001047D3" w:rsidRPr="00275D94" w14:paraId="1BA5EFB4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35AF7BC1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BMF</w:t>
            </w:r>
          </w:p>
        </w:tc>
        <w:tc>
          <w:tcPr>
            <w:tcW w:w="4050" w:type="dxa"/>
            <w:gridSpan w:val="2"/>
          </w:tcPr>
          <w:p w14:paraId="282B733B" w14:textId="28A3B095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GAGGTACAGATTGCCCGAAA</w:t>
            </w:r>
          </w:p>
        </w:tc>
        <w:tc>
          <w:tcPr>
            <w:tcW w:w="3774" w:type="dxa"/>
          </w:tcPr>
          <w:p w14:paraId="130400F8" w14:textId="3C8A9967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TTCAAAGCAAGGTTGTGCAG</w:t>
            </w:r>
          </w:p>
        </w:tc>
      </w:tr>
      <w:tr w:rsidR="001047D3" w:rsidRPr="00275D94" w14:paraId="60888C87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7E99C6A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BNIP3</w:t>
            </w:r>
          </w:p>
        </w:tc>
        <w:tc>
          <w:tcPr>
            <w:tcW w:w="4050" w:type="dxa"/>
            <w:gridSpan w:val="2"/>
          </w:tcPr>
          <w:p w14:paraId="0AFE7086" w14:textId="284E0EEB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ACGAGCGTCATGAAGAAAGG</w:t>
            </w:r>
          </w:p>
        </w:tc>
        <w:tc>
          <w:tcPr>
            <w:tcW w:w="3774" w:type="dxa"/>
          </w:tcPr>
          <w:p w14:paraId="5E2F8830" w14:textId="55A774AD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AATCCGATGGCCAGCAAATG</w:t>
            </w:r>
          </w:p>
        </w:tc>
      </w:tr>
      <w:tr w:rsidR="001047D3" w:rsidRPr="00275D94" w14:paraId="69E30F87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7183F0E1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BNIP3L</w:t>
            </w:r>
          </w:p>
        </w:tc>
        <w:tc>
          <w:tcPr>
            <w:tcW w:w="4050" w:type="dxa"/>
            <w:gridSpan w:val="2"/>
          </w:tcPr>
          <w:p w14:paraId="01E18879" w14:textId="06002148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TGCGAGGAAAATGAGCAGTC</w:t>
            </w:r>
          </w:p>
        </w:tc>
        <w:tc>
          <w:tcPr>
            <w:tcW w:w="3774" w:type="dxa"/>
          </w:tcPr>
          <w:p w14:paraId="7CC698DB" w14:textId="5CE90811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TGCCATTGCTGCTGTTCATG</w:t>
            </w:r>
          </w:p>
        </w:tc>
      </w:tr>
      <w:tr w:rsidR="001047D3" w:rsidRPr="00275D94" w14:paraId="767A382E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6D7A58E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BOK</w:t>
            </w:r>
          </w:p>
        </w:tc>
        <w:tc>
          <w:tcPr>
            <w:tcW w:w="4050" w:type="dxa"/>
            <w:gridSpan w:val="2"/>
          </w:tcPr>
          <w:p w14:paraId="74E9E405" w14:textId="2E5B249E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ACATCTCCCTGCAGTCTGAG</w:t>
            </w:r>
          </w:p>
        </w:tc>
        <w:tc>
          <w:tcPr>
            <w:tcW w:w="3774" w:type="dxa"/>
          </w:tcPr>
          <w:p w14:paraId="0C035255" w14:textId="6DE74C12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TGCCTGCAGAGAAGATGTGG</w:t>
            </w:r>
          </w:p>
        </w:tc>
      </w:tr>
      <w:tr w:rsidR="001047D3" w:rsidRPr="00275D94" w14:paraId="63EF8B2A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9CA2A7B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Gapdh</w:t>
            </w:r>
            <w:proofErr w:type="spellEnd"/>
          </w:p>
        </w:tc>
        <w:tc>
          <w:tcPr>
            <w:tcW w:w="4050" w:type="dxa"/>
            <w:gridSpan w:val="2"/>
          </w:tcPr>
          <w:p w14:paraId="6BCC8E91" w14:textId="060B2042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TGCACCACCAACTGCTTAGC</w:t>
            </w:r>
          </w:p>
        </w:tc>
        <w:tc>
          <w:tcPr>
            <w:tcW w:w="3774" w:type="dxa"/>
          </w:tcPr>
          <w:p w14:paraId="3686942E" w14:textId="209AE004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GGCATGGACTGTGGTCATGAG</w:t>
            </w:r>
          </w:p>
        </w:tc>
      </w:tr>
      <w:tr w:rsidR="001047D3" w:rsidRPr="00275D94" w14:paraId="01DCA9C8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77BABE05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HRK</w:t>
            </w:r>
          </w:p>
        </w:tc>
        <w:tc>
          <w:tcPr>
            <w:tcW w:w="4050" w:type="dxa"/>
            <w:gridSpan w:val="2"/>
          </w:tcPr>
          <w:p w14:paraId="1957F7AD" w14:textId="7ADF25C4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CACCAGCGCACCATGTGG</w:t>
            </w:r>
          </w:p>
        </w:tc>
        <w:tc>
          <w:tcPr>
            <w:tcW w:w="3774" w:type="dxa"/>
          </w:tcPr>
          <w:p w14:paraId="54BD6BC8" w14:textId="1499091F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CAGCCAAGGCCAGTAGGTG</w:t>
            </w:r>
          </w:p>
        </w:tc>
      </w:tr>
      <w:tr w:rsidR="001047D3" w:rsidRPr="00275D94" w14:paraId="1BD9BB77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096A1422" w14:textId="393EC0AE" w:rsidR="001047D3" w:rsidRPr="00275D94" w:rsidRDefault="00275D94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KDM3A</w:t>
            </w:r>
          </w:p>
        </w:tc>
        <w:tc>
          <w:tcPr>
            <w:tcW w:w="4050" w:type="dxa"/>
            <w:gridSpan w:val="2"/>
          </w:tcPr>
          <w:p w14:paraId="3620BD31" w14:textId="610E5BF2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GAGTTCAAGGCTGGGCTATTGT</w:t>
            </w:r>
          </w:p>
        </w:tc>
        <w:tc>
          <w:tcPr>
            <w:tcW w:w="3774" w:type="dxa"/>
          </w:tcPr>
          <w:p w14:paraId="2106C5A9" w14:textId="797E9160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TTCAGCCACTTTGATGCAGCTA</w:t>
            </w:r>
          </w:p>
        </w:tc>
      </w:tr>
      <w:tr w:rsidR="001047D3" w:rsidRPr="00275D94" w14:paraId="1FA57704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0AF97A42" w14:textId="45379F77" w:rsidR="001047D3" w:rsidRPr="00275D94" w:rsidRDefault="00275D94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Kdm3a (mouse)</w:t>
            </w:r>
          </w:p>
        </w:tc>
        <w:tc>
          <w:tcPr>
            <w:tcW w:w="4050" w:type="dxa"/>
            <w:gridSpan w:val="2"/>
          </w:tcPr>
          <w:p w14:paraId="1F793B46" w14:textId="14BCD6B2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ATTCGAGCTGTTTCCCACAC</w:t>
            </w:r>
          </w:p>
        </w:tc>
        <w:tc>
          <w:tcPr>
            <w:tcW w:w="3774" w:type="dxa"/>
          </w:tcPr>
          <w:p w14:paraId="08E3A108" w14:textId="2E776A84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TCCAAGACTCCCCATCAAAC</w:t>
            </w:r>
          </w:p>
        </w:tc>
      </w:tr>
      <w:tr w:rsidR="001047D3" w:rsidRPr="00275D94" w14:paraId="54E00548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29D39664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METAP1D</w:t>
            </w:r>
          </w:p>
        </w:tc>
        <w:tc>
          <w:tcPr>
            <w:tcW w:w="4050" w:type="dxa"/>
            <w:gridSpan w:val="2"/>
          </w:tcPr>
          <w:p w14:paraId="0BECD1A4" w14:textId="08071EE6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AACAACGTGCTCTGTCATGG</w:t>
            </w:r>
          </w:p>
        </w:tc>
        <w:tc>
          <w:tcPr>
            <w:tcW w:w="3774" w:type="dxa"/>
          </w:tcPr>
          <w:p w14:paraId="25B96838" w14:textId="6A862623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ACCACATTCGTCCACATTGC</w:t>
            </w:r>
          </w:p>
        </w:tc>
      </w:tr>
      <w:tr w:rsidR="001047D3" w:rsidRPr="00275D94" w14:paraId="602BD0FB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31378C4D" w14:textId="75D8D536" w:rsidR="001047D3" w:rsidRPr="00275D94" w:rsidRDefault="00281316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HUWE1</w:t>
            </w:r>
          </w:p>
        </w:tc>
        <w:tc>
          <w:tcPr>
            <w:tcW w:w="4050" w:type="dxa"/>
            <w:gridSpan w:val="2"/>
          </w:tcPr>
          <w:p w14:paraId="288B5016" w14:textId="2DCB0085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TCACCGCACTGTGTTAAACC</w:t>
            </w:r>
          </w:p>
        </w:tc>
        <w:tc>
          <w:tcPr>
            <w:tcW w:w="3774" w:type="dxa"/>
          </w:tcPr>
          <w:p w14:paraId="33730FA4" w14:textId="229F0B4A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TGCGCTTGACATCAAAGTCG</w:t>
            </w:r>
          </w:p>
        </w:tc>
      </w:tr>
      <w:tr w:rsidR="001047D3" w:rsidRPr="00275D94" w14:paraId="075742E1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0BFD1530" w14:textId="188C7B63" w:rsidR="001047D3" w:rsidRPr="00275D94" w:rsidRDefault="00281316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PMA1P1</w:t>
            </w:r>
          </w:p>
        </w:tc>
        <w:tc>
          <w:tcPr>
            <w:tcW w:w="4050" w:type="dxa"/>
            <w:gridSpan w:val="2"/>
          </w:tcPr>
          <w:p w14:paraId="5324ABEB" w14:textId="4C23A44A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AGAGCTGGAAGTCGAGTGTG</w:t>
            </w:r>
          </w:p>
        </w:tc>
        <w:tc>
          <w:tcPr>
            <w:tcW w:w="3774" w:type="dxa"/>
          </w:tcPr>
          <w:p w14:paraId="10397557" w14:textId="73EC65FD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GAAGTTTCTGCCGGAAGTTCAG</w:t>
            </w:r>
          </w:p>
        </w:tc>
      </w:tr>
      <w:tr w:rsidR="001047D3" w:rsidRPr="00275D94" w14:paraId="5B8E9475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39AD7506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PIH1D3</w:t>
            </w:r>
          </w:p>
        </w:tc>
        <w:tc>
          <w:tcPr>
            <w:tcW w:w="4050" w:type="dxa"/>
            <w:gridSpan w:val="2"/>
          </w:tcPr>
          <w:p w14:paraId="4E6F455D" w14:textId="70E02035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TATTCAGACAGCAGGTGGGAAC</w:t>
            </w:r>
          </w:p>
        </w:tc>
        <w:tc>
          <w:tcPr>
            <w:tcW w:w="3774" w:type="dxa"/>
          </w:tcPr>
          <w:p w14:paraId="25DE4876" w14:textId="055B245B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AGCCACTAGTTCACTGCAAC</w:t>
            </w:r>
          </w:p>
        </w:tc>
      </w:tr>
      <w:tr w:rsidR="001047D3" w:rsidRPr="00275D94" w14:paraId="6921BECE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3299BF1E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RPL41</w:t>
            </w:r>
          </w:p>
        </w:tc>
        <w:tc>
          <w:tcPr>
            <w:tcW w:w="4050" w:type="dxa"/>
            <w:gridSpan w:val="2"/>
          </w:tcPr>
          <w:p w14:paraId="4F459E5D" w14:textId="6D314C15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CATTAAATAGCCGTAGACGGAACTT</w:t>
            </w:r>
          </w:p>
        </w:tc>
        <w:tc>
          <w:tcPr>
            <w:tcW w:w="3774" w:type="dxa"/>
          </w:tcPr>
          <w:p w14:paraId="76605820" w14:textId="259EB0A6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GCGCAGAGGTTTCCAAAAAA</w:t>
            </w:r>
          </w:p>
        </w:tc>
      </w:tr>
      <w:tr w:rsidR="001047D3" w:rsidRPr="00275D94" w14:paraId="78C26D89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4EA1D65A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ZCCHC24</w:t>
            </w:r>
          </w:p>
        </w:tc>
        <w:tc>
          <w:tcPr>
            <w:tcW w:w="4050" w:type="dxa"/>
            <w:gridSpan w:val="2"/>
          </w:tcPr>
          <w:p w14:paraId="3F96B128" w14:textId="107B5B2E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TGCCACATCAACGTGTATCCA</w:t>
            </w:r>
          </w:p>
        </w:tc>
        <w:tc>
          <w:tcPr>
            <w:tcW w:w="3774" w:type="dxa"/>
          </w:tcPr>
          <w:p w14:paraId="13171D0E" w14:textId="43837A53" w:rsidR="001047D3" w:rsidRPr="00275D94" w:rsidRDefault="00275D94" w:rsidP="001047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GGCCGTCGGGCTTCTC</w:t>
            </w:r>
          </w:p>
        </w:tc>
      </w:tr>
      <w:tr w:rsidR="001047D3" w:rsidRPr="00275D94" w14:paraId="77544378" w14:textId="77777777" w:rsidTr="00275D94">
        <w:trPr>
          <w:gridAfter w:val="1"/>
          <w:wAfter w:w="6" w:type="dxa"/>
        </w:trPr>
        <w:tc>
          <w:tcPr>
            <w:tcW w:w="1638" w:type="dxa"/>
          </w:tcPr>
          <w:p w14:paraId="55F11D99" w14:textId="77777777" w:rsidR="001047D3" w:rsidRPr="00275D94" w:rsidRDefault="001047D3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ZNF345</w:t>
            </w:r>
          </w:p>
        </w:tc>
        <w:tc>
          <w:tcPr>
            <w:tcW w:w="4050" w:type="dxa"/>
            <w:gridSpan w:val="2"/>
          </w:tcPr>
          <w:p w14:paraId="69EB6809" w14:textId="4AF2EE90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AAACAGGGATCTCAGGAAGGAC</w:t>
            </w:r>
          </w:p>
        </w:tc>
        <w:tc>
          <w:tcPr>
            <w:tcW w:w="3774" w:type="dxa"/>
          </w:tcPr>
          <w:p w14:paraId="1E672DC9" w14:textId="54FCF920" w:rsidR="001047D3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GGATACTGAAAGTGGGCATGTC</w:t>
            </w:r>
          </w:p>
        </w:tc>
      </w:tr>
      <w:tr w:rsidR="00275D94" w:rsidRPr="00275D94" w14:paraId="2EE9DB3E" w14:textId="77777777" w:rsidTr="002632F7">
        <w:trPr>
          <w:gridAfter w:val="1"/>
          <w:wAfter w:w="6" w:type="dxa"/>
        </w:trPr>
        <w:tc>
          <w:tcPr>
            <w:tcW w:w="9462" w:type="dxa"/>
            <w:gridSpan w:val="4"/>
          </w:tcPr>
          <w:p w14:paraId="64EE8ED1" w14:textId="52929915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spellStart"/>
            <w:r w:rsidRPr="00275D94">
              <w:rPr>
                <w:rFonts w:ascii="Times New Roman" w:hAnsi="Times New Roman" w:cs="Times New Roman"/>
                <w:b/>
                <w:sz w:val="22"/>
                <w:szCs w:val="22"/>
              </w:rPr>
              <w:t>ChIP</w:t>
            </w:r>
            <w:proofErr w:type="spellEnd"/>
          </w:p>
        </w:tc>
      </w:tr>
      <w:tr w:rsidR="00275D94" w:rsidRPr="00275D94" w14:paraId="1F1033F5" w14:textId="77777777" w:rsidTr="00275D94">
        <w:tc>
          <w:tcPr>
            <w:tcW w:w="1638" w:type="dxa"/>
          </w:tcPr>
          <w:p w14:paraId="151923A7" w14:textId="3E8C07F7" w:rsidR="00275D94" w:rsidRPr="00275D94" w:rsidRDefault="00275D94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BNIP3</w:t>
            </w:r>
          </w:p>
        </w:tc>
        <w:tc>
          <w:tcPr>
            <w:tcW w:w="4050" w:type="dxa"/>
            <w:gridSpan w:val="2"/>
          </w:tcPr>
          <w:p w14:paraId="007968E8" w14:textId="1D1A7562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CACTAGCAGGATGGAAAGACG</w:t>
            </w:r>
          </w:p>
        </w:tc>
        <w:tc>
          <w:tcPr>
            <w:tcW w:w="3780" w:type="dxa"/>
            <w:gridSpan w:val="2"/>
          </w:tcPr>
          <w:p w14:paraId="4CBA3857" w14:textId="1B160499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ACTCTCTGGGCACTGGCTAC</w:t>
            </w:r>
          </w:p>
        </w:tc>
      </w:tr>
      <w:tr w:rsidR="00275D94" w:rsidRPr="00275D94" w14:paraId="12FDE7B5" w14:textId="77777777" w:rsidTr="00275D94">
        <w:tc>
          <w:tcPr>
            <w:tcW w:w="1638" w:type="dxa"/>
          </w:tcPr>
          <w:p w14:paraId="15F00EEA" w14:textId="36BB2CD0" w:rsidR="00275D94" w:rsidRPr="00275D94" w:rsidRDefault="00275D94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BNIP3L</w:t>
            </w:r>
          </w:p>
        </w:tc>
        <w:tc>
          <w:tcPr>
            <w:tcW w:w="4050" w:type="dxa"/>
            <w:gridSpan w:val="2"/>
          </w:tcPr>
          <w:p w14:paraId="3578E054" w14:textId="45B2E920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AGATACCCTGGGTAGCAGTAAC</w:t>
            </w:r>
          </w:p>
        </w:tc>
        <w:tc>
          <w:tcPr>
            <w:tcW w:w="3780" w:type="dxa"/>
            <w:gridSpan w:val="2"/>
          </w:tcPr>
          <w:p w14:paraId="7942CEA1" w14:textId="7BA647FD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ACCCGGTAAAGAACTAGCAGAG</w:t>
            </w:r>
          </w:p>
        </w:tc>
      </w:tr>
      <w:tr w:rsidR="00275D94" w:rsidRPr="00275D94" w14:paraId="503E9054" w14:textId="77777777" w:rsidTr="00275D94">
        <w:tc>
          <w:tcPr>
            <w:tcW w:w="1638" w:type="dxa"/>
          </w:tcPr>
          <w:p w14:paraId="6C2FFA9A" w14:textId="072AED85" w:rsidR="00275D94" w:rsidRPr="00275D94" w:rsidRDefault="00275D94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KDM3A</w:t>
            </w:r>
          </w:p>
        </w:tc>
        <w:tc>
          <w:tcPr>
            <w:tcW w:w="4050" w:type="dxa"/>
            <w:gridSpan w:val="2"/>
          </w:tcPr>
          <w:p w14:paraId="07ADE4F4" w14:textId="5B1438FD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CGCTTGTAAAATGGGAGGCATG</w:t>
            </w:r>
          </w:p>
        </w:tc>
        <w:tc>
          <w:tcPr>
            <w:tcW w:w="3780" w:type="dxa"/>
            <w:gridSpan w:val="2"/>
          </w:tcPr>
          <w:p w14:paraId="3535139F" w14:textId="31DB311B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TTGTGTGCTCTGGACCTGAAG</w:t>
            </w:r>
          </w:p>
        </w:tc>
      </w:tr>
      <w:tr w:rsidR="00275D94" w:rsidRPr="00275D94" w14:paraId="20E48715" w14:textId="77777777" w:rsidTr="00275D94">
        <w:tc>
          <w:tcPr>
            <w:tcW w:w="1638" w:type="dxa"/>
          </w:tcPr>
          <w:p w14:paraId="3D8782E4" w14:textId="40F7A190" w:rsidR="00275D94" w:rsidRPr="00275D94" w:rsidRDefault="00275D94" w:rsidP="001047D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i/>
                <w:sz w:val="22"/>
                <w:szCs w:val="22"/>
              </w:rPr>
              <w:t>NCR (GCLC)</w:t>
            </w:r>
          </w:p>
        </w:tc>
        <w:tc>
          <w:tcPr>
            <w:tcW w:w="4050" w:type="dxa"/>
            <w:gridSpan w:val="2"/>
          </w:tcPr>
          <w:p w14:paraId="12B54A5C" w14:textId="76FDF976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ATGGTTGCCACTGGGGATCT</w:t>
            </w:r>
          </w:p>
        </w:tc>
        <w:tc>
          <w:tcPr>
            <w:tcW w:w="3780" w:type="dxa"/>
            <w:gridSpan w:val="2"/>
          </w:tcPr>
          <w:p w14:paraId="4FF2639E" w14:textId="08581024" w:rsidR="00275D94" w:rsidRPr="00275D94" w:rsidRDefault="00275D94" w:rsidP="001047D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D94">
              <w:rPr>
                <w:rFonts w:ascii="Times New Roman" w:hAnsi="Times New Roman" w:cs="Times New Roman"/>
                <w:sz w:val="22"/>
                <w:szCs w:val="22"/>
              </w:rPr>
              <w:t>TGCCAAAGCCTAGGGGAAGA</w:t>
            </w:r>
          </w:p>
        </w:tc>
      </w:tr>
    </w:tbl>
    <w:p w14:paraId="7D1130AF" w14:textId="27C90BF4" w:rsidR="00836A7F" w:rsidRPr="00B52AA5" w:rsidRDefault="00836A7F">
      <w:pPr>
        <w:rPr>
          <w:rFonts w:ascii="Times New Roman" w:hAnsi="Times New Roman" w:cs="Times New Roman"/>
          <w:szCs w:val="24"/>
        </w:rPr>
      </w:pPr>
    </w:p>
    <w:sectPr w:rsidR="00836A7F" w:rsidRPr="00B52AA5">
      <w:pgSz w:w="12240" w:h="15840"/>
      <w:pgMar w:top="1440" w:right="1440" w:bottom="1656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E2"/>
    <w:rsid w:val="00080FF8"/>
    <w:rsid w:val="00092D18"/>
    <w:rsid w:val="000A7813"/>
    <w:rsid w:val="000F6F1A"/>
    <w:rsid w:val="001047D3"/>
    <w:rsid w:val="001A7752"/>
    <w:rsid w:val="001C7296"/>
    <w:rsid w:val="001E490B"/>
    <w:rsid w:val="00204071"/>
    <w:rsid w:val="002165AE"/>
    <w:rsid w:val="00234DF2"/>
    <w:rsid w:val="002632F7"/>
    <w:rsid w:val="00275D94"/>
    <w:rsid w:val="00281316"/>
    <w:rsid w:val="003B53FF"/>
    <w:rsid w:val="003C2A99"/>
    <w:rsid w:val="003D4F4C"/>
    <w:rsid w:val="00490A35"/>
    <w:rsid w:val="0049489B"/>
    <w:rsid w:val="005039A9"/>
    <w:rsid w:val="00516385"/>
    <w:rsid w:val="00547131"/>
    <w:rsid w:val="0056038C"/>
    <w:rsid w:val="005705CA"/>
    <w:rsid w:val="005723E7"/>
    <w:rsid w:val="00634FB8"/>
    <w:rsid w:val="006516C3"/>
    <w:rsid w:val="00663EC7"/>
    <w:rsid w:val="006A66B8"/>
    <w:rsid w:val="006C42E2"/>
    <w:rsid w:val="0078238D"/>
    <w:rsid w:val="00836A7F"/>
    <w:rsid w:val="008442C9"/>
    <w:rsid w:val="008924F4"/>
    <w:rsid w:val="008C373C"/>
    <w:rsid w:val="009C063F"/>
    <w:rsid w:val="009C7A37"/>
    <w:rsid w:val="00A84DF9"/>
    <w:rsid w:val="00B10498"/>
    <w:rsid w:val="00B52AA5"/>
    <w:rsid w:val="00B575EC"/>
    <w:rsid w:val="00B913C8"/>
    <w:rsid w:val="00B913CB"/>
    <w:rsid w:val="00BA7FC5"/>
    <w:rsid w:val="00BD4B08"/>
    <w:rsid w:val="00BE4B96"/>
    <w:rsid w:val="00BE7646"/>
    <w:rsid w:val="00CA47F6"/>
    <w:rsid w:val="00CB5D39"/>
    <w:rsid w:val="00CD64FA"/>
    <w:rsid w:val="00D72F08"/>
    <w:rsid w:val="00DF7CDD"/>
    <w:rsid w:val="00E11EEC"/>
    <w:rsid w:val="00F613D6"/>
    <w:rsid w:val="00F94876"/>
    <w:rsid w:val="00FC3D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4F6C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5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5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Macintosh Word</Application>
  <DocSecurity>0</DocSecurity>
  <Lines>10</Lines>
  <Paragraphs>2</Paragraphs>
  <ScaleCrop>false</ScaleCrop>
  <Company>UMASS Medical School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Information Services</cp:lastModifiedBy>
  <cp:revision>4</cp:revision>
  <dcterms:created xsi:type="dcterms:W3CDTF">2016-04-28T14:37:00Z</dcterms:created>
  <dcterms:modified xsi:type="dcterms:W3CDTF">2016-04-28T15:13:00Z</dcterms:modified>
</cp:coreProperties>
</file>