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E1F3A" w14:textId="4C169453" w:rsidR="00A25865" w:rsidRPr="001947C8" w:rsidRDefault="009B3C3F" w:rsidP="00A23743">
      <w:pPr>
        <w:spacing w:after="20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Figure </w:t>
      </w:r>
      <w:r w:rsidR="00FD1426">
        <w:rPr>
          <w:rFonts w:ascii="Times New Roman" w:hAnsi="Times New Roman"/>
        </w:rPr>
        <w:t>2</w:t>
      </w:r>
      <w:r>
        <w:rPr>
          <w:rFonts w:ascii="Times New Roman" w:hAnsi="Times New Roman"/>
        </w:rPr>
        <w:t>–</w:t>
      </w:r>
      <w:r w:rsidR="00A25865">
        <w:rPr>
          <w:rFonts w:ascii="Times New Roman" w:hAnsi="Times New Roman"/>
        </w:rPr>
        <w:t>source data</w:t>
      </w:r>
      <w:r>
        <w:rPr>
          <w:rFonts w:ascii="Times New Roman" w:hAnsi="Times New Roman"/>
        </w:rPr>
        <w:t xml:space="preserve"> </w:t>
      </w:r>
      <w:bookmarkStart w:id="0" w:name="_GoBack"/>
      <w:bookmarkEnd w:id="0"/>
      <w:r>
        <w:rPr>
          <w:rFonts w:ascii="Times New Roman" w:hAnsi="Times New Roman"/>
        </w:rPr>
        <w:t>1</w:t>
      </w:r>
    </w:p>
    <w:tbl>
      <w:tblPr>
        <w:tblW w:w="7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1172"/>
        <w:gridCol w:w="1172"/>
        <w:gridCol w:w="1067"/>
        <w:gridCol w:w="1598"/>
        <w:gridCol w:w="1677"/>
      </w:tblGrid>
      <w:tr w:rsidR="00A23743" w:rsidRPr="009549F5" w14:paraId="6EC72979" w14:textId="77777777" w:rsidTr="00615975">
        <w:trPr>
          <w:trHeight w:val="532"/>
        </w:trPr>
        <w:tc>
          <w:tcPr>
            <w:tcW w:w="982" w:type="dxa"/>
            <w:shd w:val="clear" w:color="auto" w:fill="B3B3B3"/>
            <w:vAlign w:val="center"/>
          </w:tcPr>
          <w:p w14:paraId="4754152E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B3B3B3"/>
            <w:vAlign w:val="center"/>
          </w:tcPr>
          <w:p w14:paraId="7FBD6012" w14:textId="66D043F5" w:rsidR="00A23743" w:rsidRPr="009549F5" w:rsidRDefault="00615975" w:rsidP="008351E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Alexa</w:t>
            </w:r>
            <w:proofErr w:type="spellEnd"/>
            <w:r>
              <w:rPr>
                <w:sz w:val="20"/>
                <w:szCs w:val="20"/>
              </w:rPr>
              <w:t xml:space="preserve"> 647 label site</w:t>
            </w:r>
          </w:p>
        </w:tc>
        <w:tc>
          <w:tcPr>
            <w:tcW w:w="1172" w:type="dxa"/>
            <w:shd w:val="clear" w:color="auto" w:fill="B3B3B3"/>
            <w:vAlign w:val="center"/>
          </w:tcPr>
          <w:p w14:paraId="1F1B94FE" w14:textId="51D1A0E3" w:rsidR="00A23743" w:rsidRPr="009549F5" w:rsidRDefault="00615975" w:rsidP="008351E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Alexa</w:t>
            </w:r>
            <w:proofErr w:type="spellEnd"/>
            <w:r>
              <w:rPr>
                <w:sz w:val="20"/>
                <w:szCs w:val="20"/>
              </w:rPr>
              <w:t xml:space="preserve"> 555 label site</w:t>
            </w:r>
          </w:p>
        </w:tc>
        <w:tc>
          <w:tcPr>
            <w:tcW w:w="1067" w:type="dxa"/>
            <w:shd w:val="clear" w:color="auto" w:fill="B3B3B3"/>
            <w:vAlign w:val="center"/>
          </w:tcPr>
          <w:p w14:paraId="002F90E5" w14:textId="5D84E64B" w:rsidR="00A23743" w:rsidRPr="009549F5" w:rsidRDefault="00647C79" w:rsidP="00647C79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dN</w:t>
            </w:r>
            <w:proofErr w:type="spellEnd"/>
            <w:proofErr w:type="gramEnd"/>
            <w:r>
              <w:rPr>
                <w:sz w:val="20"/>
                <w:szCs w:val="20"/>
              </w:rPr>
              <w:t>-</w:t>
            </w:r>
            <w:r w:rsidR="00A23743" w:rsidRPr="009549F5">
              <w:rPr>
                <w:sz w:val="20"/>
                <w:szCs w:val="20"/>
              </w:rPr>
              <w:t xml:space="preserve">SB </w:t>
            </w:r>
          </w:p>
        </w:tc>
        <w:tc>
          <w:tcPr>
            <w:tcW w:w="1598" w:type="dxa"/>
            <w:shd w:val="clear" w:color="auto" w:fill="B3B3B3"/>
            <w:vAlign w:val="center"/>
          </w:tcPr>
          <w:p w14:paraId="3BD652A5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% </w:t>
            </w:r>
            <w:proofErr w:type="gramStart"/>
            <w:r w:rsidRPr="009549F5">
              <w:rPr>
                <w:sz w:val="20"/>
                <w:szCs w:val="20"/>
              </w:rPr>
              <w:t>other</w:t>
            </w:r>
            <w:proofErr w:type="gramEnd"/>
            <w:r w:rsidRPr="009549F5">
              <w:rPr>
                <w:sz w:val="20"/>
                <w:szCs w:val="20"/>
              </w:rPr>
              <w:t xml:space="preserve"> states</w:t>
            </w:r>
          </w:p>
        </w:tc>
        <w:tc>
          <w:tcPr>
            <w:tcW w:w="1677" w:type="dxa"/>
            <w:shd w:val="clear" w:color="auto" w:fill="B3B3B3"/>
            <w:vAlign w:val="center"/>
          </w:tcPr>
          <w:p w14:paraId="282D594A" w14:textId="51D51BFB" w:rsidR="00A23743" w:rsidRPr="009549F5" w:rsidRDefault="00A23743" w:rsidP="0061597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Number of </w:t>
            </w:r>
            <w:r w:rsidR="00615975">
              <w:rPr>
                <w:sz w:val="20"/>
                <w:szCs w:val="20"/>
              </w:rPr>
              <w:t>analyzed traces</w:t>
            </w:r>
          </w:p>
        </w:tc>
      </w:tr>
      <w:tr w:rsidR="00A23743" w:rsidRPr="009549F5" w14:paraId="18E4015F" w14:textId="77777777" w:rsidTr="00615975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698EECA2" w14:textId="2AC5C0BA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B18EF6D" w14:textId="5D4DF83B" w:rsidR="00A23743" w:rsidRPr="009549F5" w:rsidRDefault="0012187C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SX </w:t>
            </w:r>
            <w:r w:rsidR="00A23743" w:rsidRPr="009549F5">
              <w:rPr>
                <w:sz w:val="20"/>
                <w:szCs w:val="20"/>
              </w:rPr>
              <w:t>259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6A5E3A3" w14:textId="1D0EF855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SB 91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551AE983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- 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047D25D4" w14:textId="203549DB" w:rsidR="00A23743" w:rsidRPr="009549F5" w:rsidRDefault="00DE359F" w:rsidP="00DE3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46.3</w:t>
            </w:r>
            <w:r w:rsidR="00A23743" w:rsidRPr="009549F5">
              <w:rPr>
                <w:sz w:val="20"/>
                <w:szCs w:val="20"/>
              </w:rPr>
              <w:t xml:space="preserve"> </w:t>
            </w:r>
            <w:r w:rsidR="00A23743" w:rsidRPr="009549F5">
              <w:rPr>
                <w:rFonts w:ascii="Times New Roman" w:hAnsi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/>
                <w:sz w:val="20"/>
                <w:szCs w:val="20"/>
              </w:rPr>
              <w:t>3.1</w:t>
            </w:r>
            <w:r w:rsidR="00A23743" w:rsidRPr="009549F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020E452" w14:textId="243D604B" w:rsidR="00A23743" w:rsidRPr="009549F5" w:rsidRDefault="00DE359F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</w:tr>
      <w:tr w:rsidR="00A23743" w:rsidRPr="009549F5" w14:paraId="7C24D3FB" w14:textId="77777777" w:rsidTr="00615975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7E155C58" w14:textId="5725510B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4849D13" w14:textId="1338D1AB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 249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E8A942E" w14:textId="6259A187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SB 82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65637DFA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-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34E4D4C9" w14:textId="6BD15D8E" w:rsidR="00A23743" w:rsidRPr="009549F5" w:rsidRDefault="00DE359F" w:rsidP="00DE35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47.4</w:t>
            </w:r>
            <w:r w:rsidR="00A23743" w:rsidRPr="009549F5">
              <w:rPr>
                <w:sz w:val="20"/>
                <w:szCs w:val="20"/>
              </w:rPr>
              <w:t xml:space="preserve"> </w:t>
            </w:r>
            <w:r w:rsidR="00A23743" w:rsidRPr="009549F5">
              <w:rPr>
                <w:rFonts w:ascii="Times New Roman" w:hAnsi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9C3EB40" w14:textId="68484FD0" w:rsidR="00A23743" w:rsidRPr="009549F5" w:rsidRDefault="00DE359F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</w:tr>
      <w:tr w:rsidR="00A23743" w:rsidRPr="009549F5" w14:paraId="6FA7FE1B" w14:textId="77777777" w:rsidTr="00615975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2BE54D4E" w14:textId="7D452C58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6D36C66" w14:textId="05D0459F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SX </w:t>
            </w:r>
            <w:r w:rsidR="00E81A1D">
              <w:rPr>
                <w:sz w:val="20"/>
                <w:szCs w:val="20"/>
              </w:rPr>
              <w:t>193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7F24E56" w14:textId="2396B147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SB </w:t>
            </w:r>
            <w:r w:rsidR="00E81A1D">
              <w:rPr>
                <w:sz w:val="20"/>
                <w:szCs w:val="20"/>
              </w:rPr>
              <w:t>28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35B40572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-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5641B5D6" w14:textId="2ECD3C5F" w:rsidR="00A23743" w:rsidRPr="009549F5" w:rsidRDefault="00A23743" w:rsidP="00E81A1D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4</w:t>
            </w:r>
            <w:r w:rsidR="00E81A1D">
              <w:rPr>
                <w:sz w:val="20"/>
                <w:szCs w:val="20"/>
              </w:rPr>
              <w:t>7</w:t>
            </w:r>
            <w:r w:rsidRPr="009549F5">
              <w:rPr>
                <w:sz w:val="20"/>
                <w:szCs w:val="20"/>
              </w:rPr>
              <w:t>.</w:t>
            </w:r>
            <w:r w:rsidR="00E81A1D">
              <w:rPr>
                <w:sz w:val="20"/>
                <w:szCs w:val="20"/>
              </w:rPr>
              <w:t>2</w:t>
            </w:r>
            <w:r w:rsidRPr="009549F5">
              <w:rPr>
                <w:sz w:val="20"/>
                <w:szCs w:val="20"/>
              </w:rPr>
              <w:t xml:space="preserve">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 xml:space="preserve">± </w:t>
            </w:r>
            <w:r w:rsidR="00E81A1D">
              <w:rPr>
                <w:rFonts w:ascii="Times New Roman" w:hAnsi="Times New Roman"/>
                <w:sz w:val="20"/>
                <w:szCs w:val="20"/>
              </w:rPr>
              <w:t>1.0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31E9C143" w14:textId="514A594A" w:rsidR="00A23743" w:rsidRPr="009549F5" w:rsidRDefault="00353457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</w:tr>
      <w:tr w:rsidR="00A23743" w:rsidRPr="009549F5" w14:paraId="3805BD9D" w14:textId="77777777" w:rsidTr="00615975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76E45BCC" w14:textId="15F5B795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1A29DDE" w14:textId="220B9697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 259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468F11C2" w14:textId="671BC695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SB 91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79A91D95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+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67E0E2B9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13.5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 1.4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3966CE51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108</w:t>
            </w:r>
          </w:p>
        </w:tc>
      </w:tr>
      <w:tr w:rsidR="00A23743" w:rsidRPr="009549F5" w14:paraId="07EA4736" w14:textId="77777777" w:rsidTr="00615975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4F47EEC0" w14:textId="58E6A65E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59F16DE" w14:textId="319CF0AE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 249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33CF155" w14:textId="2F9E4182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SB 82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24030393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+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22ACF300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3.1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 4.3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FF2FD3F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91</w:t>
            </w:r>
          </w:p>
        </w:tc>
      </w:tr>
      <w:tr w:rsidR="00A23743" w:rsidRPr="009549F5" w14:paraId="290871AC" w14:textId="77777777" w:rsidTr="00615975">
        <w:trPr>
          <w:trHeight w:val="266"/>
        </w:trPr>
        <w:tc>
          <w:tcPr>
            <w:tcW w:w="982" w:type="dxa"/>
            <w:shd w:val="clear" w:color="auto" w:fill="B3B3B3"/>
            <w:vAlign w:val="center"/>
          </w:tcPr>
          <w:p w14:paraId="41BA969E" w14:textId="64E4F004" w:rsidR="00A23743" w:rsidRPr="009549F5" w:rsidRDefault="00370839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A23743" w:rsidRPr="009549F5">
              <w:rPr>
                <w:sz w:val="20"/>
                <w:szCs w:val="20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E31077D" w14:textId="6CCA042C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SX </w:t>
            </w:r>
            <w:r w:rsidR="00E81A1D">
              <w:rPr>
                <w:sz w:val="20"/>
                <w:szCs w:val="20"/>
              </w:rPr>
              <w:t>193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9F902F4" w14:textId="6543E9F9" w:rsidR="00A23743" w:rsidRPr="009549F5" w:rsidRDefault="00A23743" w:rsidP="0012187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SB </w:t>
            </w:r>
            <w:r w:rsidR="00E81A1D">
              <w:rPr>
                <w:sz w:val="20"/>
                <w:szCs w:val="20"/>
              </w:rPr>
              <w:t>28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50F31B7D" w14:textId="77777777" w:rsidR="00A23743" w:rsidRPr="009549F5" w:rsidRDefault="00A23743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+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197263E1" w14:textId="3BDD0EAF" w:rsidR="00A23743" w:rsidRPr="009549F5" w:rsidRDefault="00E81A1D" w:rsidP="00E81A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9.22</w:t>
            </w:r>
            <w:r w:rsidR="00A23743" w:rsidRPr="009549F5">
              <w:rPr>
                <w:sz w:val="20"/>
                <w:szCs w:val="20"/>
              </w:rPr>
              <w:t xml:space="preserve"> </w:t>
            </w:r>
            <w:r w:rsidR="00A23743" w:rsidRPr="009549F5">
              <w:rPr>
                <w:rFonts w:ascii="Times New Roman" w:hAnsi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546E5D91" w14:textId="2C503C5B" w:rsidR="00A23743" w:rsidRPr="009549F5" w:rsidRDefault="00353457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14:paraId="3D9B3E39" w14:textId="77777777" w:rsidR="00A23743" w:rsidRDefault="00A23743" w:rsidP="00A23743">
      <w:pPr>
        <w:rPr>
          <w:sz w:val="20"/>
          <w:szCs w:val="20"/>
        </w:rPr>
      </w:pPr>
    </w:p>
    <w:p w14:paraId="07AED712" w14:textId="77777777" w:rsidR="00A23743" w:rsidRDefault="00A23743" w:rsidP="00A23743">
      <w:pPr>
        <w:rPr>
          <w:sz w:val="20"/>
          <w:szCs w:val="20"/>
        </w:rPr>
      </w:pPr>
    </w:p>
    <w:p w14:paraId="597D7028" w14:textId="77777777" w:rsidR="00654350" w:rsidRDefault="00654350"/>
    <w:sectPr w:rsidR="00654350" w:rsidSect="007D59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743"/>
    <w:rsid w:val="0012187C"/>
    <w:rsid w:val="00353457"/>
    <w:rsid w:val="00370839"/>
    <w:rsid w:val="004A5468"/>
    <w:rsid w:val="00520AAC"/>
    <w:rsid w:val="00615975"/>
    <w:rsid w:val="00647C79"/>
    <w:rsid w:val="00654350"/>
    <w:rsid w:val="00794B16"/>
    <w:rsid w:val="007C70EC"/>
    <w:rsid w:val="007D5973"/>
    <w:rsid w:val="009B3C3F"/>
    <w:rsid w:val="00A23743"/>
    <w:rsid w:val="00A25865"/>
    <w:rsid w:val="00AC2E79"/>
    <w:rsid w:val="00DE359F"/>
    <w:rsid w:val="00E81A1D"/>
    <w:rsid w:val="00EE31DC"/>
    <w:rsid w:val="00FD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B7BB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43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743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49</Words>
  <Characters>284</Characters>
  <Application>Microsoft Macintosh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</dc:creator>
  <cp:keywords/>
  <dc:description/>
  <cp:lastModifiedBy>choi</cp:lastModifiedBy>
  <cp:revision>12</cp:revision>
  <dcterms:created xsi:type="dcterms:W3CDTF">2016-02-22T21:25:00Z</dcterms:created>
  <dcterms:modified xsi:type="dcterms:W3CDTF">2016-05-27T22:51:00Z</dcterms:modified>
</cp:coreProperties>
</file>