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E328B0" w14:textId="438CAB80" w:rsidR="007E03C8" w:rsidRPr="006918C6" w:rsidRDefault="00F65CC7" w:rsidP="00ED0367">
      <w:pPr>
        <w:spacing w:after="200"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Table </w:t>
      </w:r>
      <w:r w:rsidR="0027018C">
        <w:rPr>
          <w:rFonts w:ascii="Times New Roman" w:hAnsi="Times New Roman"/>
        </w:rPr>
        <w:t>2</w:t>
      </w:r>
      <w:r w:rsidR="00A77FAF">
        <w:rPr>
          <w:rFonts w:ascii="Times New Roman" w:hAnsi="Times New Roman"/>
        </w:rPr>
        <w:t>–</w:t>
      </w:r>
      <w:r w:rsidR="0027018C">
        <w:rPr>
          <w:rFonts w:ascii="Times New Roman" w:hAnsi="Times New Roman"/>
        </w:rPr>
        <w:t>source data 1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  <w:gridCol w:w="1890"/>
        <w:gridCol w:w="1890"/>
      </w:tblGrid>
      <w:tr w:rsidR="00ED0367" w:rsidRPr="009549F5" w14:paraId="198BFA88" w14:textId="77777777" w:rsidTr="008351E5">
        <w:trPr>
          <w:trHeight w:val="407"/>
        </w:trPr>
        <w:tc>
          <w:tcPr>
            <w:tcW w:w="1278" w:type="dxa"/>
            <w:shd w:val="clear" w:color="auto" w:fill="B3B3B3"/>
            <w:vAlign w:val="center"/>
          </w:tcPr>
          <w:p w14:paraId="64A47ED1" w14:textId="77777777" w:rsidR="00ED0367" w:rsidRPr="009549F5" w:rsidRDefault="00ED0367" w:rsidP="008351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B3B3B3"/>
            <w:vAlign w:val="center"/>
          </w:tcPr>
          <w:p w14:paraId="15A20A1F" w14:textId="6FF095B0" w:rsidR="00ED0367" w:rsidRPr="009549F5" w:rsidRDefault="00954381" w:rsidP="008351E5">
            <w:pPr>
              <w:jc w:val="center"/>
              <w:rPr>
                <w:sz w:val="20"/>
                <w:szCs w:val="20"/>
              </w:rPr>
            </w:pPr>
            <w:r w:rsidRPr="00954381">
              <w:t xml:space="preserve">γ </w:t>
            </w:r>
            <w:r>
              <w:rPr>
                <w:sz w:val="20"/>
                <w:szCs w:val="20"/>
              </w:rPr>
              <w:t xml:space="preserve">(no </w:t>
            </w:r>
            <w:proofErr w:type="spellStart"/>
            <w:r>
              <w:rPr>
                <w:sz w:val="20"/>
                <w:szCs w:val="20"/>
              </w:rPr>
              <w:t>Cpx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890" w:type="dxa"/>
            <w:shd w:val="clear" w:color="auto" w:fill="B3B3B3"/>
            <w:vAlign w:val="center"/>
          </w:tcPr>
          <w:p w14:paraId="046B0ADA" w14:textId="7BDAC52F" w:rsidR="00ED0367" w:rsidRPr="009549F5" w:rsidRDefault="00954381" w:rsidP="00954381">
            <w:pPr>
              <w:jc w:val="center"/>
              <w:rPr>
                <w:sz w:val="20"/>
                <w:szCs w:val="20"/>
              </w:rPr>
            </w:pPr>
            <w:r w:rsidRPr="00954381">
              <w:t xml:space="preserve">γ </w:t>
            </w: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Cpx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ED0367" w:rsidRPr="009549F5" w14:paraId="3BE112DD" w14:textId="77777777" w:rsidTr="006E4A26">
        <w:trPr>
          <w:trHeight w:val="423"/>
        </w:trPr>
        <w:tc>
          <w:tcPr>
            <w:tcW w:w="1278" w:type="dxa"/>
            <w:shd w:val="clear" w:color="auto" w:fill="B3B3B3"/>
            <w:vAlign w:val="center"/>
          </w:tcPr>
          <w:p w14:paraId="2A16E2C3" w14:textId="0E3FB51F" w:rsidR="00ED0367" w:rsidRPr="009549F5" w:rsidRDefault="00BE5267" w:rsidP="00835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SFC</w:t>
            </w:r>
            <w:r w:rsidR="00ED0367" w:rsidRPr="009549F5">
              <w:rPr>
                <w:sz w:val="20"/>
                <w:szCs w:val="20"/>
              </w:rPr>
              <w:t>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B0624E3" w14:textId="77777777" w:rsidR="00ED0367" w:rsidRPr="009549F5" w:rsidRDefault="00ED0367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1.94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5C1EE55" w14:textId="77777777" w:rsidR="00ED0367" w:rsidRPr="009549F5" w:rsidRDefault="00ED0367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1.83</w:t>
            </w:r>
          </w:p>
        </w:tc>
      </w:tr>
      <w:tr w:rsidR="00ED0367" w:rsidRPr="009549F5" w14:paraId="61B2B52C" w14:textId="77777777" w:rsidTr="006E4A26">
        <w:trPr>
          <w:trHeight w:val="423"/>
        </w:trPr>
        <w:tc>
          <w:tcPr>
            <w:tcW w:w="1278" w:type="dxa"/>
            <w:shd w:val="clear" w:color="auto" w:fill="B3B3B3"/>
            <w:vAlign w:val="center"/>
          </w:tcPr>
          <w:p w14:paraId="449D75E9" w14:textId="48AD6801" w:rsidR="00ED0367" w:rsidRPr="009549F5" w:rsidRDefault="00BE5267" w:rsidP="00835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SFC</w:t>
            </w:r>
            <w:r w:rsidR="00ED0367" w:rsidRPr="009549F5">
              <w:rPr>
                <w:sz w:val="20"/>
                <w:szCs w:val="20"/>
              </w:rPr>
              <w:t>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7C14C60" w14:textId="77777777" w:rsidR="00ED0367" w:rsidRPr="009549F5" w:rsidRDefault="00ED0367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1.61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D9BEBD1" w14:textId="77777777" w:rsidR="00ED0367" w:rsidRPr="009549F5" w:rsidRDefault="00ED0367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1.46</w:t>
            </w:r>
          </w:p>
        </w:tc>
      </w:tr>
    </w:tbl>
    <w:p w14:paraId="75BBC175" w14:textId="77777777" w:rsidR="00ED0367" w:rsidRDefault="00ED0367" w:rsidP="00ED0367">
      <w:pPr>
        <w:spacing w:after="200" w:line="480" w:lineRule="auto"/>
        <w:jc w:val="both"/>
        <w:rPr>
          <w:rFonts w:ascii="Times New Roman" w:hAnsi="Times New Roman"/>
        </w:rPr>
      </w:pPr>
    </w:p>
    <w:p w14:paraId="3EF9AE8C" w14:textId="77777777" w:rsidR="00654350" w:rsidRDefault="00654350"/>
    <w:sectPr w:rsidR="00654350" w:rsidSect="007D597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367"/>
    <w:rsid w:val="00172CD2"/>
    <w:rsid w:val="0027018C"/>
    <w:rsid w:val="00406B8A"/>
    <w:rsid w:val="0049124E"/>
    <w:rsid w:val="00654350"/>
    <w:rsid w:val="00693161"/>
    <w:rsid w:val="006C7220"/>
    <w:rsid w:val="006E4A26"/>
    <w:rsid w:val="007D5973"/>
    <w:rsid w:val="007E03C8"/>
    <w:rsid w:val="0081558C"/>
    <w:rsid w:val="00954381"/>
    <w:rsid w:val="00A77FAF"/>
    <w:rsid w:val="00BE5267"/>
    <w:rsid w:val="00C54051"/>
    <w:rsid w:val="00DC118E"/>
    <w:rsid w:val="00ED0367"/>
    <w:rsid w:val="00F6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B0F7F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367"/>
    <w:rPr>
      <w:rFonts w:ascii="Cambria" w:eastAsia="ＭＳ 明朝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367"/>
    <w:rPr>
      <w:rFonts w:ascii="Cambria" w:eastAsia="ＭＳ 明朝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</Words>
  <Characters>66</Characters>
  <Application>Microsoft Macintosh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choi</dc:creator>
  <cp:keywords/>
  <dc:description/>
  <cp:lastModifiedBy>choi</cp:lastModifiedBy>
  <cp:revision>12</cp:revision>
  <dcterms:created xsi:type="dcterms:W3CDTF">2016-02-22T21:28:00Z</dcterms:created>
  <dcterms:modified xsi:type="dcterms:W3CDTF">2016-05-27T22:38:00Z</dcterms:modified>
</cp:coreProperties>
</file>