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Ind w:w="-448" w:type="dxa"/>
        <w:tblLook w:val="04A0"/>
      </w:tblPr>
      <w:tblGrid>
        <w:gridCol w:w="1179"/>
        <w:gridCol w:w="1490"/>
        <w:gridCol w:w="1302"/>
        <w:gridCol w:w="607"/>
        <w:gridCol w:w="1538"/>
        <w:gridCol w:w="1536"/>
      </w:tblGrid>
      <w:tr w:rsidR="008C2F2E" w:rsidTr="00957DD7">
        <w:trPr>
          <w:trHeight w:val="298"/>
        </w:trPr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Mouse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Experiment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Hemisphere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proofErr w:type="spellStart"/>
            <w:r>
              <w:t>Mec</w:t>
            </w:r>
            <w:proofErr w:type="spellEnd"/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proofErr w:type="spellStart"/>
            <w:r>
              <w:t>Mec</w:t>
            </w:r>
            <w:proofErr w:type="spellEnd"/>
            <w:r>
              <w:t>/</w:t>
            </w:r>
          </w:p>
          <w:p w:rsidR="008C2F2E" w:rsidRDefault="008C2F2E" w:rsidP="00957DD7">
            <w:pPr>
              <w:jc w:val="center"/>
            </w:pPr>
            <w:proofErr w:type="spellStart"/>
            <w:r>
              <w:t>parasubiculum</w:t>
            </w:r>
            <w:proofErr w:type="spellEnd"/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proofErr w:type="spellStart"/>
            <w:r>
              <w:t>Parasubiculum</w:t>
            </w:r>
            <w:proofErr w:type="spellEnd"/>
          </w:p>
        </w:tc>
      </w:tr>
      <w:tr w:rsidR="008C2F2E" w:rsidTr="00957DD7">
        <w:trPr>
          <w:trHeight w:val="311"/>
        </w:trPr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Jp5519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Circular arena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Left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</w:tr>
      <w:tr w:rsidR="008C2F2E" w:rsidTr="00957DD7">
        <w:trPr>
          <w:trHeight w:val="298"/>
        </w:trPr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Jp5519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 w:rsidRPr="00A06B28">
              <w:t>Circular arena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Right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</w:tr>
      <w:tr w:rsidR="008C2F2E" w:rsidTr="00957DD7">
        <w:trPr>
          <w:trHeight w:val="298"/>
        </w:trPr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Jp5520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 w:rsidRPr="00A06B28">
              <w:t>Circular arena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Left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</w:tr>
      <w:tr w:rsidR="008C2F2E" w:rsidTr="00957DD7">
        <w:trPr>
          <w:trHeight w:val="298"/>
        </w:trPr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Jp5520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 w:rsidRPr="00A06B28">
              <w:t>Circular arena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Right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</w:tr>
      <w:tr w:rsidR="008C2F2E" w:rsidTr="00957DD7">
        <w:trPr>
          <w:trHeight w:val="311"/>
        </w:trPr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Jp19843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 w:rsidRPr="00A06B28">
              <w:t>Circular arena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Left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</w:tr>
      <w:tr w:rsidR="008C2F2E" w:rsidTr="00957DD7">
        <w:trPr>
          <w:trHeight w:val="311"/>
        </w:trPr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Jp19843</w:t>
            </w:r>
            <w:r w:rsidRPr="00B04627">
              <w:t>*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 w:rsidRPr="00A06B28">
              <w:t>Circular arena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Right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</w:tr>
      <w:tr w:rsidR="008C2F2E" w:rsidTr="00957DD7">
        <w:trPr>
          <w:trHeight w:val="298"/>
        </w:trPr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Jp19844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 w:rsidRPr="00A06B28">
              <w:t>Circular arena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Left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4</w:t>
            </w:r>
          </w:p>
        </w:tc>
      </w:tr>
      <w:tr w:rsidR="008C2F2E" w:rsidTr="00957DD7">
        <w:trPr>
          <w:trHeight w:val="298"/>
        </w:trPr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Jp19844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 w:rsidRPr="00A06B28">
              <w:t>Circular arena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Right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</w:tr>
      <w:tr w:rsidR="008C2F2E" w:rsidTr="00957DD7">
        <w:trPr>
          <w:trHeight w:val="298"/>
        </w:trPr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Jp2142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 w:rsidRPr="00A06B28">
              <w:t>Circular arena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Left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</w:tr>
      <w:tr w:rsidR="008C2F2E" w:rsidTr="00957DD7">
        <w:trPr>
          <w:trHeight w:val="311"/>
        </w:trPr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Jp2142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 w:rsidRPr="00A06B28">
              <w:t>Circular arena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Right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</w:tr>
      <w:tr w:rsidR="008C2F2E" w:rsidTr="00957DD7">
        <w:trPr>
          <w:trHeight w:val="311"/>
        </w:trPr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Jp21414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 w:rsidRPr="00A06B28">
              <w:t>Circular arena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Left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2</w:t>
            </w:r>
          </w:p>
        </w:tc>
      </w:tr>
      <w:tr w:rsidR="008C2F2E" w:rsidTr="00957DD7">
        <w:trPr>
          <w:trHeight w:val="311"/>
        </w:trPr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Jp21414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 w:rsidRPr="00A06B28">
              <w:t>Circular arena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Right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</w:tr>
      <w:tr w:rsidR="008C2F2E" w:rsidTr="00957DD7">
        <w:trPr>
          <w:trHeight w:val="311"/>
        </w:trPr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Jp693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 w:rsidRPr="00A06B28">
              <w:t>Circular arena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Left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</w:tr>
      <w:tr w:rsidR="008C2F2E" w:rsidTr="00957DD7">
        <w:trPr>
          <w:trHeight w:val="311"/>
        </w:trPr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Jp693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 w:rsidRPr="00A06B28">
              <w:t>Circular arena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Right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8C2F2E" w:rsidRDefault="008C2F2E" w:rsidP="00957DD7">
            <w:pPr>
              <w:jc w:val="center"/>
            </w:pPr>
            <w:r>
              <w:t>0</w:t>
            </w:r>
          </w:p>
        </w:tc>
      </w:tr>
      <w:tr w:rsidR="008C2F2E" w:rsidRPr="00B04627" w:rsidTr="00957DD7">
        <w:trPr>
          <w:trHeight w:val="311"/>
        </w:trPr>
        <w:tc>
          <w:tcPr>
            <w:tcW w:w="0" w:type="auto"/>
            <w:vAlign w:val="center"/>
          </w:tcPr>
          <w:p w:rsidR="008C2F2E" w:rsidRPr="00B04627" w:rsidRDefault="008C2F2E" w:rsidP="00957DD7">
            <w:pPr>
              <w:jc w:val="center"/>
            </w:pPr>
            <w:r w:rsidRPr="00B04627">
              <w:t>Jp19841**</w:t>
            </w:r>
          </w:p>
        </w:tc>
        <w:tc>
          <w:tcPr>
            <w:tcW w:w="0" w:type="auto"/>
            <w:vAlign w:val="center"/>
          </w:tcPr>
          <w:p w:rsidR="008C2F2E" w:rsidRPr="00B04627" w:rsidRDefault="008C2F2E" w:rsidP="00957DD7">
            <w:pPr>
              <w:jc w:val="center"/>
            </w:pPr>
            <w:r w:rsidRPr="00B04627">
              <w:t>Circular arena</w:t>
            </w:r>
          </w:p>
        </w:tc>
        <w:tc>
          <w:tcPr>
            <w:tcW w:w="0" w:type="auto"/>
            <w:vAlign w:val="center"/>
          </w:tcPr>
          <w:p w:rsidR="008C2F2E" w:rsidRPr="00B04627" w:rsidRDefault="008C2F2E" w:rsidP="00957DD7">
            <w:pPr>
              <w:jc w:val="center"/>
            </w:pPr>
            <w:r w:rsidRPr="00B04627">
              <w:t>Left</w:t>
            </w:r>
          </w:p>
        </w:tc>
        <w:tc>
          <w:tcPr>
            <w:tcW w:w="0" w:type="auto"/>
            <w:vAlign w:val="center"/>
          </w:tcPr>
          <w:p w:rsidR="008C2F2E" w:rsidRPr="00B04627" w:rsidRDefault="008C2F2E" w:rsidP="00957DD7">
            <w:pPr>
              <w:jc w:val="center"/>
            </w:pPr>
          </w:p>
        </w:tc>
        <w:tc>
          <w:tcPr>
            <w:tcW w:w="0" w:type="auto"/>
            <w:vAlign w:val="center"/>
          </w:tcPr>
          <w:p w:rsidR="008C2F2E" w:rsidRPr="00B04627" w:rsidRDefault="008C2F2E" w:rsidP="00957DD7">
            <w:pPr>
              <w:jc w:val="center"/>
            </w:pPr>
          </w:p>
        </w:tc>
        <w:tc>
          <w:tcPr>
            <w:tcW w:w="0" w:type="auto"/>
            <w:vAlign w:val="center"/>
          </w:tcPr>
          <w:p w:rsidR="008C2F2E" w:rsidRPr="00B04627" w:rsidRDefault="008C2F2E" w:rsidP="00957DD7">
            <w:pPr>
              <w:jc w:val="center"/>
            </w:pPr>
          </w:p>
        </w:tc>
      </w:tr>
      <w:tr w:rsidR="008C2F2E" w:rsidRPr="00B04627" w:rsidTr="00957DD7">
        <w:trPr>
          <w:trHeight w:val="311"/>
        </w:trPr>
        <w:tc>
          <w:tcPr>
            <w:tcW w:w="0" w:type="auto"/>
            <w:vAlign w:val="center"/>
          </w:tcPr>
          <w:p w:rsidR="008C2F2E" w:rsidRPr="00B04627" w:rsidRDefault="008C2F2E" w:rsidP="00957DD7">
            <w:pPr>
              <w:jc w:val="center"/>
            </w:pPr>
            <w:r w:rsidRPr="00B04627">
              <w:t>Jp19841**</w:t>
            </w:r>
          </w:p>
        </w:tc>
        <w:tc>
          <w:tcPr>
            <w:tcW w:w="0" w:type="auto"/>
            <w:vAlign w:val="center"/>
          </w:tcPr>
          <w:p w:rsidR="008C2F2E" w:rsidRPr="00B04627" w:rsidRDefault="008C2F2E" w:rsidP="00957DD7">
            <w:pPr>
              <w:jc w:val="center"/>
            </w:pPr>
            <w:r w:rsidRPr="00B04627">
              <w:t>Circular arena</w:t>
            </w:r>
          </w:p>
        </w:tc>
        <w:tc>
          <w:tcPr>
            <w:tcW w:w="0" w:type="auto"/>
            <w:vAlign w:val="center"/>
          </w:tcPr>
          <w:p w:rsidR="008C2F2E" w:rsidRPr="00B04627" w:rsidRDefault="008C2F2E" w:rsidP="00957DD7">
            <w:pPr>
              <w:jc w:val="center"/>
            </w:pPr>
            <w:r w:rsidRPr="00B04627">
              <w:t>Right</w:t>
            </w:r>
          </w:p>
        </w:tc>
        <w:tc>
          <w:tcPr>
            <w:tcW w:w="0" w:type="auto"/>
            <w:vAlign w:val="center"/>
          </w:tcPr>
          <w:p w:rsidR="008C2F2E" w:rsidRPr="00B04627" w:rsidRDefault="008C2F2E" w:rsidP="00957DD7">
            <w:pPr>
              <w:jc w:val="center"/>
            </w:pPr>
          </w:p>
        </w:tc>
        <w:tc>
          <w:tcPr>
            <w:tcW w:w="0" w:type="auto"/>
            <w:vAlign w:val="center"/>
          </w:tcPr>
          <w:p w:rsidR="008C2F2E" w:rsidRPr="00B04627" w:rsidRDefault="008C2F2E" w:rsidP="00957DD7">
            <w:pPr>
              <w:jc w:val="center"/>
            </w:pPr>
          </w:p>
        </w:tc>
        <w:tc>
          <w:tcPr>
            <w:tcW w:w="0" w:type="auto"/>
            <w:vAlign w:val="center"/>
          </w:tcPr>
          <w:p w:rsidR="008C2F2E" w:rsidRPr="00B04627" w:rsidRDefault="008C2F2E" w:rsidP="00957DD7">
            <w:pPr>
              <w:jc w:val="center"/>
            </w:pPr>
          </w:p>
        </w:tc>
      </w:tr>
      <w:tr w:rsidR="008C2F2E" w:rsidRPr="00B04627" w:rsidTr="00957DD7">
        <w:trPr>
          <w:trHeight w:val="311"/>
        </w:trPr>
        <w:tc>
          <w:tcPr>
            <w:tcW w:w="0" w:type="auto"/>
            <w:vAlign w:val="center"/>
          </w:tcPr>
          <w:p w:rsidR="008C2F2E" w:rsidRPr="00B04627" w:rsidRDefault="008C2F2E" w:rsidP="00957DD7">
            <w:pPr>
              <w:jc w:val="center"/>
              <w:rPr>
                <w:b/>
              </w:rPr>
            </w:pPr>
            <w:r w:rsidRPr="00B04627">
              <w:rPr>
                <w:b/>
              </w:rPr>
              <w:t>Total</w:t>
            </w:r>
          </w:p>
        </w:tc>
        <w:tc>
          <w:tcPr>
            <w:tcW w:w="0" w:type="auto"/>
            <w:vAlign w:val="center"/>
          </w:tcPr>
          <w:p w:rsidR="008C2F2E" w:rsidRPr="00B04627" w:rsidRDefault="008C2F2E" w:rsidP="00957DD7">
            <w:pPr>
              <w:jc w:val="center"/>
              <w:rPr>
                <w:b/>
              </w:rPr>
            </w:pPr>
            <w:r w:rsidRPr="00B04627">
              <w:rPr>
                <w:b/>
              </w:rPr>
              <w:t>Circular arena</w:t>
            </w:r>
          </w:p>
        </w:tc>
        <w:tc>
          <w:tcPr>
            <w:tcW w:w="0" w:type="auto"/>
            <w:vAlign w:val="center"/>
          </w:tcPr>
          <w:p w:rsidR="008C2F2E" w:rsidRPr="00B04627" w:rsidRDefault="008C2F2E" w:rsidP="00957DD7">
            <w:pPr>
              <w:jc w:val="center"/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8C2F2E" w:rsidRPr="00B04627" w:rsidRDefault="008C2F2E" w:rsidP="00957DD7">
            <w:pPr>
              <w:jc w:val="center"/>
              <w:rPr>
                <w:b/>
              </w:rPr>
            </w:pPr>
            <w:r w:rsidRPr="00B04627">
              <w:rPr>
                <w:b/>
              </w:rPr>
              <w:t>37</w:t>
            </w:r>
          </w:p>
        </w:tc>
        <w:tc>
          <w:tcPr>
            <w:tcW w:w="0" w:type="auto"/>
            <w:vAlign w:val="center"/>
          </w:tcPr>
          <w:p w:rsidR="008C2F2E" w:rsidRPr="00B04627" w:rsidRDefault="008C2F2E" w:rsidP="00957DD7">
            <w:pPr>
              <w:jc w:val="center"/>
              <w:rPr>
                <w:b/>
              </w:rPr>
            </w:pPr>
            <w:r w:rsidRPr="00B04627">
              <w:rPr>
                <w:b/>
              </w:rPr>
              <w:t>6</w:t>
            </w:r>
          </w:p>
        </w:tc>
        <w:tc>
          <w:tcPr>
            <w:tcW w:w="0" w:type="auto"/>
            <w:vAlign w:val="center"/>
          </w:tcPr>
          <w:p w:rsidR="008C2F2E" w:rsidRPr="00B04627" w:rsidRDefault="008C2F2E" w:rsidP="00957DD7">
            <w:pPr>
              <w:jc w:val="center"/>
              <w:rPr>
                <w:b/>
              </w:rPr>
            </w:pPr>
            <w:r w:rsidRPr="00B04627">
              <w:rPr>
                <w:b/>
              </w:rPr>
              <w:t>6</w:t>
            </w:r>
          </w:p>
        </w:tc>
      </w:tr>
    </w:tbl>
    <w:p w:rsidR="00A335D2" w:rsidRPr="00B04627" w:rsidRDefault="00A335D2"/>
    <w:p w:rsidR="00FD197A" w:rsidRPr="00B04627" w:rsidRDefault="00FD197A">
      <w:r w:rsidRPr="00B04627">
        <w:t>*</w:t>
      </w:r>
      <w:r w:rsidR="000A6E63" w:rsidRPr="00B04627">
        <w:t>Extensive c</w:t>
      </w:r>
      <w:r w:rsidRPr="00B04627">
        <w:t>ortical damage</w:t>
      </w:r>
    </w:p>
    <w:p w:rsidR="008C2F2E" w:rsidRDefault="00F44A01" w:rsidP="008F63EA">
      <w:r w:rsidRPr="00B04627">
        <w:t>**Histology unavailable</w:t>
      </w:r>
    </w:p>
    <w:p w:rsidR="008C2F2E" w:rsidRPr="00B04627" w:rsidRDefault="008C2F2E" w:rsidP="008F63EA"/>
    <w:sectPr w:rsidR="008C2F2E" w:rsidRPr="00B04627" w:rsidSect="00A33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E37650"/>
    <w:rsid w:val="000A6E63"/>
    <w:rsid w:val="002155D0"/>
    <w:rsid w:val="00225B87"/>
    <w:rsid w:val="002E277B"/>
    <w:rsid w:val="00393F71"/>
    <w:rsid w:val="003C14F4"/>
    <w:rsid w:val="00625B9D"/>
    <w:rsid w:val="00663499"/>
    <w:rsid w:val="00682520"/>
    <w:rsid w:val="006C5BAB"/>
    <w:rsid w:val="0078609D"/>
    <w:rsid w:val="008568CD"/>
    <w:rsid w:val="008C2F2E"/>
    <w:rsid w:val="008F63EA"/>
    <w:rsid w:val="0093512B"/>
    <w:rsid w:val="009F2754"/>
    <w:rsid w:val="00A335D2"/>
    <w:rsid w:val="00B04627"/>
    <w:rsid w:val="00B701BB"/>
    <w:rsid w:val="00BD349F"/>
    <w:rsid w:val="00C67B3C"/>
    <w:rsid w:val="00D43530"/>
    <w:rsid w:val="00D534F7"/>
    <w:rsid w:val="00DC61F2"/>
    <w:rsid w:val="00E07F38"/>
    <w:rsid w:val="00E129BC"/>
    <w:rsid w:val="00E37650"/>
    <w:rsid w:val="00E6600C"/>
    <w:rsid w:val="00E816AA"/>
    <w:rsid w:val="00E97DE1"/>
    <w:rsid w:val="00EF3F90"/>
    <w:rsid w:val="00F44A01"/>
    <w:rsid w:val="00FD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5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376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JPE</dc:creator>
  <cp:lastModifiedBy>jpe460</cp:lastModifiedBy>
  <cp:revision>4</cp:revision>
  <cp:lastPrinted>2016-06-30T13:10:00Z</cp:lastPrinted>
  <dcterms:created xsi:type="dcterms:W3CDTF">2016-07-05T12:12:00Z</dcterms:created>
  <dcterms:modified xsi:type="dcterms:W3CDTF">2016-07-05T12:37:00Z</dcterms:modified>
</cp:coreProperties>
</file>