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448" w:type="dxa"/>
        <w:tblLook w:val="04A0"/>
      </w:tblPr>
      <w:tblGrid>
        <w:gridCol w:w="958"/>
        <w:gridCol w:w="1290"/>
        <w:gridCol w:w="1302"/>
        <w:gridCol w:w="607"/>
        <w:gridCol w:w="1538"/>
        <w:gridCol w:w="1536"/>
      </w:tblGrid>
      <w:tr w:rsidR="00DC61F2" w:rsidTr="007522B3">
        <w:trPr>
          <w:trHeight w:val="298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Mouse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Experiment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Hemisphere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proofErr w:type="spellStart"/>
            <w:r>
              <w:t>Mec</w:t>
            </w:r>
            <w:proofErr w:type="spellEnd"/>
          </w:p>
        </w:tc>
        <w:tc>
          <w:tcPr>
            <w:tcW w:w="0" w:type="auto"/>
            <w:vAlign w:val="center"/>
          </w:tcPr>
          <w:p w:rsidR="00F4702E" w:rsidRDefault="00DC61F2" w:rsidP="00F4702E">
            <w:pPr>
              <w:jc w:val="center"/>
            </w:pPr>
            <w:proofErr w:type="spellStart"/>
            <w:r>
              <w:t>Mec</w:t>
            </w:r>
            <w:proofErr w:type="spellEnd"/>
            <w:r>
              <w:t>/</w:t>
            </w:r>
          </w:p>
          <w:p w:rsidR="00DC61F2" w:rsidRDefault="00DC61F2" w:rsidP="00F4702E">
            <w:pPr>
              <w:jc w:val="center"/>
            </w:pPr>
            <w:proofErr w:type="spellStart"/>
            <w:r>
              <w:t>parasubiculum</w:t>
            </w:r>
            <w:proofErr w:type="spellEnd"/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proofErr w:type="spellStart"/>
            <w:r>
              <w:t>Parasubiculum</w:t>
            </w:r>
            <w:proofErr w:type="spellEnd"/>
          </w:p>
        </w:tc>
      </w:tr>
      <w:tr w:rsidR="00DC61F2" w:rsidTr="007522B3">
        <w:trPr>
          <w:trHeight w:val="311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Jp2098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Linear track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</w:tr>
      <w:tr w:rsidR="00DC61F2" w:rsidTr="007522B3">
        <w:trPr>
          <w:trHeight w:val="298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Jp2098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 w:rsidRPr="00323721">
              <w:t>Linear track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</w:tr>
      <w:tr w:rsidR="00DC61F2" w:rsidTr="007522B3">
        <w:trPr>
          <w:trHeight w:val="298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Jp4103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 w:rsidRPr="00323721">
              <w:t>Linear track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4</w:t>
            </w:r>
          </w:p>
        </w:tc>
      </w:tr>
      <w:tr w:rsidR="00DC61F2" w:rsidTr="007522B3">
        <w:trPr>
          <w:trHeight w:val="298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Jp4103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 w:rsidRPr="00323721">
              <w:t>Linear track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2</w:t>
            </w:r>
          </w:p>
        </w:tc>
      </w:tr>
      <w:tr w:rsidR="00DC61F2" w:rsidTr="007522B3">
        <w:trPr>
          <w:trHeight w:val="311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Jp4298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 w:rsidRPr="00323721">
              <w:t>Linear track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Left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</w:tr>
      <w:tr w:rsidR="00DC61F2" w:rsidTr="007522B3">
        <w:trPr>
          <w:trHeight w:val="311"/>
        </w:trPr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Jp4298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 w:rsidRPr="00323721">
              <w:t>Linear track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Right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C61F2" w:rsidRDefault="00DC61F2" w:rsidP="00F4702E">
            <w:pPr>
              <w:jc w:val="center"/>
            </w:pPr>
            <w:r>
              <w:t>1</w:t>
            </w:r>
          </w:p>
        </w:tc>
      </w:tr>
      <w:tr w:rsidR="00DC61F2" w:rsidRPr="001C61EB" w:rsidTr="007522B3">
        <w:trPr>
          <w:trHeight w:val="298"/>
        </w:trPr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Jp4311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Linear track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Left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0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2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2</w:t>
            </w:r>
          </w:p>
        </w:tc>
      </w:tr>
      <w:tr w:rsidR="00DC61F2" w:rsidRPr="001C61EB" w:rsidTr="007522B3">
        <w:trPr>
          <w:trHeight w:val="298"/>
        </w:trPr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lang w:val="en-GB"/>
              </w:rPr>
            </w:pPr>
            <w:r w:rsidRPr="001C61EB">
              <w:t>Jp4311*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Linear track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Right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0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0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3</w:t>
            </w:r>
          </w:p>
        </w:tc>
      </w:tr>
      <w:tr w:rsidR="00DC61F2" w:rsidRPr="001C61EB" w:rsidTr="007522B3">
        <w:trPr>
          <w:trHeight w:val="298"/>
        </w:trPr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Jp4312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Linear track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Left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2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1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1</w:t>
            </w:r>
          </w:p>
        </w:tc>
      </w:tr>
      <w:tr w:rsidR="00DC61F2" w:rsidRPr="001C61EB" w:rsidTr="007522B3">
        <w:trPr>
          <w:trHeight w:val="311"/>
        </w:trPr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Jp4312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Linear track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Right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3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1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</w:pPr>
            <w:r w:rsidRPr="001C61EB">
              <w:t>0</w:t>
            </w:r>
          </w:p>
        </w:tc>
      </w:tr>
      <w:tr w:rsidR="00DC61F2" w:rsidRPr="001C61EB" w:rsidTr="007522B3">
        <w:trPr>
          <w:trHeight w:val="311"/>
        </w:trPr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b/>
              </w:rPr>
            </w:pPr>
            <w:r w:rsidRPr="001C61EB">
              <w:rPr>
                <w:b/>
              </w:rPr>
              <w:t>Total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b/>
              </w:rPr>
            </w:pPr>
            <w:r w:rsidRPr="001C61EB">
              <w:rPr>
                <w:b/>
              </w:rPr>
              <w:t>Linear track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b/>
              </w:rPr>
            </w:pPr>
            <w:r w:rsidRPr="001C61EB">
              <w:rPr>
                <w:b/>
              </w:rPr>
              <w:t>14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b/>
              </w:rPr>
            </w:pPr>
            <w:r w:rsidRPr="001C61EB">
              <w:rPr>
                <w:b/>
              </w:rPr>
              <w:t>4</w:t>
            </w:r>
          </w:p>
        </w:tc>
        <w:tc>
          <w:tcPr>
            <w:tcW w:w="0" w:type="auto"/>
            <w:vAlign w:val="center"/>
          </w:tcPr>
          <w:p w:rsidR="00DC61F2" w:rsidRPr="001C61EB" w:rsidRDefault="00DC61F2" w:rsidP="00F4702E">
            <w:pPr>
              <w:jc w:val="center"/>
              <w:rPr>
                <w:b/>
              </w:rPr>
            </w:pPr>
            <w:r w:rsidRPr="001C61EB">
              <w:rPr>
                <w:b/>
              </w:rPr>
              <w:t>13</w:t>
            </w:r>
          </w:p>
        </w:tc>
      </w:tr>
    </w:tbl>
    <w:p w:rsidR="008F63EA" w:rsidRPr="001C61EB" w:rsidRDefault="008F63EA">
      <w:pPr>
        <w:rPr>
          <w:rFonts w:ascii="AR CHRISTY" w:hAnsi="AR CHRISTY"/>
        </w:rPr>
      </w:pPr>
    </w:p>
    <w:p w:rsidR="00DC61F2" w:rsidRPr="00DC61F2" w:rsidRDefault="00DC61F2">
      <w:r w:rsidRPr="001C61EB">
        <w:t>*One</w:t>
      </w:r>
      <w:r>
        <w:t xml:space="preserve"> </w:t>
      </w:r>
      <w:proofErr w:type="spellStart"/>
      <w:r>
        <w:t>tetrode</w:t>
      </w:r>
      <w:proofErr w:type="spellEnd"/>
      <w:r>
        <w:t xml:space="preserve"> </w:t>
      </w:r>
      <w:r w:rsidR="00E129BC">
        <w:t xml:space="preserve">tip was </w:t>
      </w:r>
      <w:r w:rsidR="000A6E63">
        <w:t xml:space="preserve">located </w:t>
      </w:r>
      <w:r w:rsidR="00E129BC">
        <w:t>in</w:t>
      </w:r>
      <w:r>
        <w:t xml:space="preserve"> the </w:t>
      </w:r>
      <w:proofErr w:type="spellStart"/>
      <w:r>
        <w:t>postsubiculum</w:t>
      </w:r>
      <w:proofErr w:type="spellEnd"/>
    </w:p>
    <w:sectPr w:rsidR="00DC61F2" w:rsidRPr="00DC61F2" w:rsidSect="00A33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CHRIST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37650"/>
    <w:rsid w:val="000A6203"/>
    <w:rsid w:val="000A6E63"/>
    <w:rsid w:val="001C61EB"/>
    <w:rsid w:val="002155D0"/>
    <w:rsid w:val="00225B87"/>
    <w:rsid w:val="00393F71"/>
    <w:rsid w:val="003C14F4"/>
    <w:rsid w:val="005E0CFB"/>
    <w:rsid w:val="00625B9D"/>
    <w:rsid w:val="00663499"/>
    <w:rsid w:val="00682520"/>
    <w:rsid w:val="006C5BAB"/>
    <w:rsid w:val="007522B3"/>
    <w:rsid w:val="008568CD"/>
    <w:rsid w:val="008F63EA"/>
    <w:rsid w:val="0093512B"/>
    <w:rsid w:val="009F2754"/>
    <w:rsid w:val="00A335D2"/>
    <w:rsid w:val="00B701BB"/>
    <w:rsid w:val="00BD349F"/>
    <w:rsid w:val="00D534F7"/>
    <w:rsid w:val="00DC61F2"/>
    <w:rsid w:val="00E07F38"/>
    <w:rsid w:val="00E129BC"/>
    <w:rsid w:val="00E37650"/>
    <w:rsid w:val="00E6600C"/>
    <w:rsid w:val="00E816AA"/>
    <w:rsid w:val="00EF177E"/>
    <w:rsid w:val="00F44A01"/>
    <w:rsid w:val="00F4702E"/>
    <w:rsid w:val="00FD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7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</dc:creator>
  <cp:lastModifiedBy>jpe460</cp:lastModifiedBy>
  <cp:revision>3</cp:revision>
  <cp:lastPrinted>2016-07-05T12:39:00Z</cp:lastPrinted>
  <dcterms:created xsi:type="dcterms:W3CDTF">2016-07-05T12:22:00Z</dcterms:created>
  <dcterms:modified xsi:type="dcterms:W3CDTF">2016-07-05T12:39:00Z</dcterms:modified>
</cp:coreProperties>
</file>