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7A4AF" w14:textId="7F33C86B" w:rsidR="006C7D79" w:rsidRPr="00EE67FA" w:rsidRDefault="00624989" w:rsidP="006C7D79">
      <w:pPr>
        <w:rPr>
          <w:rFonts w:ascii="Helvetica" w:hAnsi="Helvetica"/>
          <w:sz w:val="22"/>
          <w:szCs w:val="22"/>
        </w:rPr>
      </w:pPr>
      <w:bookmarkStart w:id="0" w:name="_GoBack"/>
      <w:bookmarkEnd w:id="0"/>
      <w:r>
        <w:rPr>
          <w:rFonts w:ascii="Helvetica" w:hAnsi="Helvetica"/>
          <w:sz w:val="22"/>
          <w:szCs w:val="22"/>
        </w:rPr>
        <w:t>Supplementary File</w:t>
      </w:r>
      <w:r w:rsidR="006C7D79">
        <w:rPr>
          <w:rFonts w:ascii="Helvetica" w:hAnsi="Helvetica"/>
          <w:sz w:val="22"/>
          <w:szCs w:val="22"/>
        </w:rPr>
        <w:t xml:space="preserve"> 5: Complimentary oligonucleotides used for cloning the indicated </w:t>
      </w:r>
      <w:proofErr w:type="spellStart"/>
      <w:r w:rsidR="006C7D79">
        <w:rPr>
          <w:rFonts w:ascii="Helvetica" w:hAnsi="Helvetica"/>
          <w:sz w:val="22"/>
          <w:szCs w:val="22"/>
        </w:rPr>
        <w:t>sgRNAs</w:t>
      </w:r>
      <w:proofErr w:type="spellEnd"/>
      <w:r w:rsidR="006C7D79">
        <w:rPr>
          <w:rFonts w:ascii="Helvetica" w:hAnsi="Helvetica"/>
          <w:sz w:val="22"/>
          <w:szCs w:val="22"/>
        </w:rPr>
        <w:t xml:space="preserve">. </w:t>
      </w:r>
    </w:p>
    <w:p w14:paraId="16E4E025" w14:textId="77777777" w:rsidR="006C7D79" w:rsidRDefault="006C7D79" w:rsidP="00B574EE">
      <w:pPr>
        <w:rPr>
          <w:rFonts w:ascii="Helvetica" w:hAnsi="Helvetica"/>
          <w:sz w:val="22"/>
          <w:szCs w:val="22"/>
        </w:rPr>
      </w:pPr>
    </w:p>
    <w:tbl>
      <w:tblPr>
        <w:tblW w:w="6475" w:type="dxa"/>
        <w:tblLook w:val="04A0" w:firstRow="1" w:lastRow="0" w:firstColumn="1" w:lastColumn="0" w:noHBand="0" w:noVBand="1"/>
      </w:tblPr>
      <w:tblGrid>
        <w:gridCol w:w="1615"/>
        <w:gridCol w:w="4860"/>
      </w:tblGrid>
      <w:tr w:rsidR="00A97174" w14:paraId="7A349AB2" w14:textId="77777777" w:rsidTr="00A97174">
        <w:trPr>
          <w:trHeight w:val="340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13BBB" w14:textId="77777777" w:rsidR="00A97174" w:rsidRDefault="00A97174">
            <w:pPr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>sgRNA</w:t>
            </w:r>
            <w:proofErr w:type="spellEnd"/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6FBE" w14:textId="77777777" w:rsidR="00A97174" w:rsidRDefault="00A97174">
            <w:pPr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>Sequence</w:t>
            </w:r>
          </w:p>
        </w:tc>
      </w:tr>
      <w:tr w:rsidR="00A97174" w14:paraId="00885294" w14:textId="77777777" w:rsidTr="00A97174">
        <w:trPr>
          <w:trHeight w:val="340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943A" w14:textId="77777777" w:rsidR="00A97174" w:rsidRDefault="00A97174">
            <w:pPr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>Ren g.208-F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64EC3" w14:textId="77777777" w:rsidR="00A97174" w:rsidRDefault="00A97174">
            <w:pPr>
              <w:rPr>
                <w:rFonts w:ascii="Helvetica" w:eastAsia="Times New Roman" w:hAnsi="Helvetica"/>
                <w:color w:val="231F2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 xml:space="preserve">5'- </w:t>
            </w:r>
            <w:proofErr w:type="spellStart"/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>CACCgGGTATAATACACCGCGCTAC</w:t>
            </w:r>
            <w:proofErr w:type="spellEnd"/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 xml:space="preserve"> -3'</w:t>
            </w:r>
          </w:p>
        </w:tc>
      </w:tr>
      <w:tr w:rsidR="00A97174" w14:paraId="0D18D6B0" w14:textId="77777777" w:rsidTr="00A97174">
        <w:trPr>
          <w:trHeight w:val="320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4B30A" w14:textId="77777777" w:rsidR="00A97174" w:rsidRDefault="00A97174">
            <w:pPr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>Ren g.208-R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52DBF" w14:textId="77777777" w:rsidR="00A97174" w:rsidRDefault="00A97174">
            <w:pPr>
              <w:rPr>
                <w:rFonts w:ascii="Helvetica" w:eastAsia="Times New Roman" w:hAnsi="Helvetica"/>
                <w:color w:val="231F2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 xml:space="preserve">5'- </w:t>
            </w:r>
            <w:proofErr w:type="spellStart"/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>AAACGTAGCGCGGTGTATTATACCc</w:t>
            </w:r>
            <w:proofErr w:type="spellEnd"/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 xml:space="preserve"> -3'</w:t>
            </w:r>
          </w:p>
        </w:tc>
      </w:tr>
      <w:tr w:rsidR="00A97174" w14:paraId="35147FBE" w14:textId="77777777" w:rsidTr="00A97174">
        <w:trPr>
          <w:trHeight w:val="320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0D517" w14:textId="77777777" w:rsidR="00A97174" w:rsidRDefault="00A97174">
            <w:pPr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>p53 g.13-F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B7AD9" w14:textId="77777777" w:rsidR="00A97174" w:rsidRDefault="00A97174">
            <w:pPr>
              <w:rPr>
                <w:rFonts w:ascii="Helvetica" w:eastAsia="Times New Roman" w:hAnsi="Helvetica"/>
                <w:color w:val="231F2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>5'-</w:t>
            </w:r>
            <w:r>
              <w:rPr>
                <w:rFonts w:ascii="Helvetica" w:eastAsia="Times New Roman" w:hAnsi="Helvetica"/>
                <w:b/>
                <w:bCs/>
                <w:color w:val="FF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>CACCgTCGACGCTAGGATCTGACTG</w:t>
            </w:r>
            <w:proofErr w:type="spellEnd"/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>-3'</w:t>
            </w:r>
          </w:p>
        </w:tc>
      </w:tr>
      <w:tr w:rsidR="00A97174" w14:paraId="4DB67A8D" w14:textId="77777777" w:rsidTr="00A97174">
        <w:trPr>
          <w:trHeight w:val="320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7C9A" w14:textId="77777777" w:rsidR="00A97174" w:rsidRDefault="00A97174">
            <w:pPr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>p53 g.13-R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2552" w14:textId="77777777" w:rsidR="00A97174" w:rsidRDefault="00A97174">
            <w:pPr>
              <w:rPr>
                <w:rFonts w:ascii="Helvetica" w:eastAsia="Times New Roman" w:hAnsi="Helvetica"/>
                <w:color w:val="231F2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 xml:space="preserve">5'- </w:t>
            </w:r>
            <w:proofErr w:type="spellStart"/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>AAACCAGTCAGATCCTAGCGTCGAc</w:t>
            </w:r>
            <w:proofErr w:type="spellEnd"/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>-3'</w:t>
            </w:r>
          </w:p>
        </w:tc>
      </w:tr>
      <w:tr w:rsidR="00A97174" w14:paraId="0FD1E443" w14:textId="77777777" w:rsidTr="00A97174">
        <w:trPr>
          <w:trHeight w:val="320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632A" w14:textId="77777777" w:rsidR="00A97174" w:rsidRDefault="00A97174">
            <w:pPr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>p53 g.140-F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2A55" w14:textId="77777777" w:rsidR="00A97174" w:rsidRDefault="00A97174">
            <w:pPr>
              <w:rPr>
                <w:rFonts w:ascii="Helvetica" w:eastAsia="Times New Roman" w:hAnsi="Helvetica"/>
                <w:color w:val="231F2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>5'-</w:t>
            </w:r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>CACCgCCATTGTTCAATATCGTCCG</w:t>
            </w:r>
            <w:proofErr w:type="spellEnd"/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>-3'</w:t>
            </w:r>
          </w:p>
        </w:tc>
      </w:tr>
      <w:tr w:rsidR="00A97174" w14:paraId="5226766C" w14:textId="77777777" w:rsidTr="00A97174">
        <w:trPr>
          <w:trHeight w:val="320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E889A" w14:textId="77777777" w:rsidR="00A97174" w:rsidRDefault="00A97174">
            <w:pPr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>p53 g.140-R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B4081" w14:textId="77777777" w:rsidR="00A97174" w:rsidRDefault="00A97174">
            <w:pPr>
              <w:rPr>
                <w:rFonts w:ascii="Helvetica" w:eastAsia="Times New Roman" w:hAnsi="Helvetica"/>
                <w:color w:val="231F2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 xml:space="preserve">5'- </w:t>
            </w:r>
            <w:proofErr w:type="spellStart"/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>AAACCGGACGATATTGAACAATGGc</w:t>
            </w:r>
            <w:proofErr w:type="spellEnd"/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>-3'</w:t>
            </w:r>
          </w:p>
        </w:tc>
      </w:tr>
      <w:tr w:rsidR="00A97174" w14:paraId="37EB466F" w14:textId="77777777" w:rsidTr="00A97174">
        <w:trPr>
          <w:trHeight w:val="320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EABF" w14:textId="77777777" w:rsidR="00A97174" w:rsidRDefault="00A97174">
            <w:pPr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>CypD g.131-F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6F3D" w14:textId="77777777" w:rsidR="00A97174" w:rsidRDefault="00A97174">
            <w:pPr>
              <w:rPr>
                <w:rFonts w:ascii="Helvetica" w:eastAsia="Times New Roman" w:hAnsi="Helvetica"/>
                <w:color w:val="231F2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 xml:space="preserve">5'- </w:t>
            </w:r>
            <w:proofErr w:type="spellStart"/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>CACCgCAGGTACACGAGCGGGTTCC</w:t>
            </w:r>
            <w:proofErr w:type="spellEnd"/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 xml:space="preserve"> -3'</w:t>
            </w:r>
          </w:p>
        </w:tc>
      </w:tr>
      <w:tr w:rsidR="00A97174" w14:paraId="3705A403" w14:textId="77777777" w:rsidTr="00A97174">
        <w:trPr>
          <w:trHeight w:val="320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9F0E8" w14:textId="77777777" w:rsidR="00A97174" w:rsidRDefault="00A97174">
            <w:pPr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>CypD g.131-R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D34B" w14:textId="77777777" w:rsidR="00A97174" w:rsidRDefault="00A97174">
            <w:pPr>
              <w:rPr>
                <w:rFonts w:ascii="Helvetica" w:eastAsia="Times New Roman" w:hAnsi="Helvetica"/>
                <w:color w:val="231F2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 xml:space="preserve">5'- </w:t>
            </w:r>
            <w:proofErr w:type="spellStart"/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>AAACGGAACCCGCTCGTGTACCTGc</w:t>
            </w:r>
            <w:proofErr w:type="spellEnd"/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 xml:space="preserve"> -3'</w:t>
            </w:r>
          </w:p>
        </w:tc>
      </w:tr>
      <w:tr w:rsidR="00A97174" w14:paraId="1E301B8B" w14:textId="77777777" w:rsidTr="00A97174">
        <w:trPr>
          <w:trHeight w:val="320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1D0AB" w14:textId="77777777" w:rsidR="00A97174" w:rsidRDefault="00A97174">
            <w:pPr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>Rpa3 g.44-F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F1833" w14:textId="77777777" w:rsidR="00A97174" w:rsidRDefault="00A97174">
            <w:pPr>
              <w:rPr>
                <w:rFonts w:ascii="Helvetica" w:eastAsia="Times New Roman" w:hAnsi="Helvetica"/>
                <w:color w:val="231F2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 xml:space="preserve">5'- </w:t>
            </w:r>
            <w:proofErr w:type="spellStart"/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>CACCgGATGAATTGAGCTAGCATGC</w:t>
            </w:r>
            <w:proofErr w:type="spellEnd"/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 xml:space="preserve"> -3'</w:t>
            </w:r>
          </w:p>
        </w:tc>
      </w:tr>
      <w:tr w:rsidR="00A97174" w14:paraId="325992D9" w14:textId="77777777" w:rsidTr="00A97174">
        <w:trPr>
          <w:trHeight w:val="320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741F" w14:textId="77777777" w:rsidR="00A97174" w:rsidRDefault="00A97174">
            <w:pPr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>Rpa3 g.44-R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C8DD2" w14:textId="77777777" w:rsidR="00A97174" w:rsidRDefault="00A97174">
            <w:pPr>
              <w:rPr>
                <w:rFonts w:ascii="Helvetica" w:eastAsia="Times New Roman" w:hAnsi="Helvetica"/>
                <w:color w:val="231F2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 xml:space="preserve">5'- </w:t>
            </w:r>
            <w:proofErr w:type="spellStart"/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>AAACGCATGCTAGCTCAATTCATCc</w:t>
            </w:r>
            <w:proofErr w:type="spellEnd"/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 xml:space="preserve"> -3'</w:t>
            </w:r>
          </w:p>
        </w:tc>
      </w:tr>
    </w:tbl>
    <w:p w14:paraId="4ACDC186" w14:textId="77777777" w:rsidR="00A97174" w:rsidRDefault="00A97174" w:rsidP="00B574EE">
      <w:pPr>
        <w:rPr>
          <w:rFonts w:ascii="Helvetica" w:hAnsi="Helvetica"/>
          <w:sz w:val="22"/>
          <w:szCs w:val="22"/>
        </w:rPr>
      </w:pPr>
    </w:p>
    <w:sectPr w:rsidR="00A97174" w:rsidSect="00F04B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069"/>
    <w:rsid w:val="000325E8"/>
    <w:rsid w:val="003A28DB"/>
    <w:rsid w:val="0041627A"/>
    <w:rsid w:val="0048789A"/>
    <w:rsid w:val="00527F48"/>
    <w:rsid w:val="0059014F"/>
    <w:rsid w:val="00624989"/>
    <w:rsid w:val="006C7D79"/>
    <w:rsid w:val="006E1E57"/>
    <w:rsid w:val="00713069"/>
    <w:rsid w:val="007F1EB6"/>
    <w:rsid w:val="00877E3C"/>
    <w:rsid w:val="008B4F0C"/>
    <w:rsid w:val="00A97174"/>
    <w:rsid w:val="00B574EE"/>
    <w:rsid w:val="00BE07A8"/>
    <w:rsid w:val="00CE3B74"/>
    <w:rsid w:val="00DB0D5A"/>
    <w:rsid w:val="00E04CA3"/>
    <w:rsid w:val="00E306B8"/>
    <w:rsid w:val="00EE67FA"/>
    <w:rsid w:val="00F04BCE"/>
    <w:rsid w:val="00F7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BB3BE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9014F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30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574EE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Nitin Shirole</dc:creator>
  <cp:keywords/>
  <dc:description/>
  <cp:lastModifiedBy>Nitin Shirole</cp:lastModifiedBy>
  <cp:revision>2</cp:revision>
  <cp:lastPrinted>2016-09-22T19:16:00Z</cp:lastPrinted>
  <dcterms:created xsi:type="dcterms:W3CDTF">2016-09-29T21:37:00Z</dcterms:created>
  <dcterms:modified xsi:type="dcterms:W3CDTF">2016-09-29T21:37:00Z</dcterms:modified>
</cp:coreProperties>
</file>