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D36E36" w14:textId="4228AF8B" w:rsidR="005B1DB1" w:rsidRPr="002F489D" w:rsidRDefault="009A0E81" w:rsidP="00CE1D0C">
      <w:pPr>
        <w:widowControl/>
        <w:spacing w:line="360" w:lineRule="auto"/>
        <w:jc w:val="left"/>
        <w:rPr>
          <w:b/>
          <w:lang w:val="en-US"/>
        </w:rPr>
      </w:pPr>
      <w:r w:rsidRPr="00FA0932">
        <w:rPr>
          <w:b/>
          <w:color w:val="FF0000"/>
          <w:lang w:val="en-US"/>
        </w:rPr>
        <w:t xml:space="preserve">Figure </w:t>
      </w:r>
      <w:r w:rsidR="00FA0932" w:rsidRPr="00FA0932">
        <w:rPr>
          <w:b/>
          <w:color w:val="FF0000"/>
          <w:lang w:val="en-US"/>
        </w:rPr>
        <w:t>2</w:t>
      </w:r>
      <w:r>
        <w:rPr>
          <w:b/>
          <w:lang w:val="en-US"/>
        </w:rPr>
        <w:t>–source data</w:t>
      </w:r>
      <w:r w:rsidR="005B1DB1" w:rsidRPr="002F489D">
        <w:rPr>
          <w:b/>
          <w:lang w:val="en-US"/>
        </w:rPr>
        <w:t xml:space="preserve"> 1. Proteins related to the natural rubber biosynthesis (upper list) and vesicular trafficking (lower list) identified in the RP proteomics. </w:t>
      </w:r>
    </w:p>
    <w:tbl>
      <w:tblPr>
        <w:tblW w:w="8610" w:type="dxa"/>
        <w:tblInd w:w="86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8"/>
        <w:gridCol w:w="772"/>
        <w:gridCol w:w="1168"/>
        <w:gridCol w:w="573"/>
        <w:gridCol w:w="667"/>
        <w:gridCol w:w="886"/>
        <w:gridCol w:w="808"/>
        <w:gridCol w:w="1704"/>
        <w:gridCol w:w="1364"/>
      </w:tblGrid>
      <w:tr w:rsidR="005B1DB1" w:rsidRPr="00D403D4" w14:paraId="290216EC" w14:textId="77777777" w:rsidTr="00D403D4">
        <w:trPr>
          <w:trHeight w:val="200"/>
        </w:trPr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37FC1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Family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3CDC1C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Member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8F286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Accession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0E246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Score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98531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Mass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B8B65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Sequences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7A2F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emPAI</w:t>
            </w:r>
            <w:proofErr w:type="spellEnd"/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73875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Annotation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1B00F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kern w:val="0"/>
                <w:sz w:val="16"/>
                <w:szCs w:val="16"/>
                <w:lang w:val="en-US"/>
              </w:rPr>
              <w:t>Predicted function</w:t>
            </w:r>
          </w:p>
        </w:tc>
      </w:tr>
      <w:tr w:rsidR="005B1DB1" w:rsidRPr="00D403D4" w14:paraId="7AC45171" w14:textId="77777777" w:rsidTr="00D403D4">
        <w:trPr>
          <w:trHeight w:val="200"/>
        </w:trPr>
        <w:tc>
          <w:tcPr>
            <w:tcW w:w="38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61ED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 xml:space="preserve">Natural rubber biosynthesis-related proteins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B214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7CF6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D320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547E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kern w:val="0"/>
                <w:sz w:val="16"/>
                <w:szCs w:val="16"/>
                <w:lang w:val="en-US"/>
              </w:rPr>
            </w:pPr>
          </w:p>
        </w:tc>
      </w:tr>
      <w:tr w:rsidR="005B1DB1" w:rsidRPr="00D403D4" w14:paraId="07BDA315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544C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D43E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340E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JT948852.1_c2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5C953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5669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414A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21625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9FA3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0700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4.1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7E11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4048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141DB00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26046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441A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79A2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JT939480.1_c1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0C49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4652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1F40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26150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C567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EC31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2.88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E2BD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551B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70DB672F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7CE3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0137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7882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JT942555.1_c1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E5A4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4567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9BB5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23621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4F43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A96C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3.46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67F1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5B34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4603529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25F8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67AD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3F6B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JT951018.1_2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D2F3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2640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9FFB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14713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2FC8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F592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5.55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B31C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0D97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>NR biosynthesis</w:t>
            </w:r>
          </w:p>
        </w:tc>
      </w:tr>
      <w:tr w:rsidR="005B1DB1" w:rsidRPr="00D403D4" w14:paraId="27C5A08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54D9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D892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41A2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JT945746.1_2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B1FD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2238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1F36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29535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4281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1BFB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11.59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4710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HRBP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1CD1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>NR biosynthesis</w:t>
            </w:r>
          </w:p>
        </w:tc>
      </w:tr>
      <w:tr w:rsidR="005B1DB1" w:rsidRPr="00D403D4" w14:paraId="602B75B5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D401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0069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9F26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JT949604.1_3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6071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1093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A6F0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22331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2DEA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558F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3.15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36F9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SRPP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E09D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012B368F" w14:textId="77777777" w:rsidTr="00D403D4">
        <w:trPr>
          <w:trHeight w:val="26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F985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4178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83CE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JT957715.1_2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4A0F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482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EF42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17567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A25C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855C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3.93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F914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43BE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7D81642D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8C86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D7AC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B00D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JT948343.1_1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D652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399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E192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19613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6D4E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2EB4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2.5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7D2B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B6F8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>NR biosynthesis</w:t>
            </w:r>
          </w:p>
        </w:tc>
      </w:tr>
      <w:tr w:rsidR="005B1DB1" w:rsidRPr="00D403D4" w14:paraId="1EB85D3F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D1B0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24E4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1F43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JT937325.1_3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3274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63F8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33119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F35F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6397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0.91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878A4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HRT1/HRT2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0D64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>NR biosynthesis</w:t>
            </w:r>
          </w:p>
        </w:tc>
      </w:tr>
      <w:tr w:rsidR="005B1DB1" w:rsidRPr="00D403D4" w14:paraId="05179C35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E075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D4D9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61BF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JT946133.1_c3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B3CC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213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76FA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24347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3B0A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C3BE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0.79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3BD5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3FFC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77971071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051D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E105A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3332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JT939205.1_c1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D7A2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211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47CC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27055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441E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1F45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7A63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15CE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03768326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EB42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2858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85C0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JT942264.1_c1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FAB9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133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7D14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25638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339A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868E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0.51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C611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REF/SRPP-family protein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4C78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kern w:val="0"/>
                <w:sz w:val="16"/>
                <w:szCs w:val="16"/>
                <w:lang w:val="en-US"/>
              </w:rPr>
              <w:t xml:space="preserve">RP stability </w:t>
            </w:r>
          </w:p>
        </w:tc>
      </w:tr>
      <w:tr w:rsidR="005B1DB1" w:rsidRPr="00D403D4" w14:paraId="42F68D70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1EFC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81D6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DB5B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1F70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E28C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E0E7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EA8D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08C0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A059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</w:p>
        </w:tc>
      </w:tr>
      <w:tr w:rsidR="005B1DB1" w:rsidRPr="00D403D4" w14:paraId="696E94F7" w14:textId="77777777" w:rsidTr="00D403D4">
        <w:trPr>
          <w:trHeight w:val="200"/>
        </w:trPr>
        <w:tc>
          <w:tcPr>
            <w:tcW w:w="3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CD21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b/>
                <w:color w:val="000000"/>
                <w:kern w:val="0"/>
                <w:sz w:val="16"/>
                <w:szCs w:val="16"/>
                <w:lang w:val="en-US"/>
              </w:rPr>
              <w:t>Vesicular trafficking-related proteins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46C0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076A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483B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CD86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766C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kern w:val="0"/>
                <w:sz w:val="16"/>
                <w:szCs w:val="16"/>
                <w:lang w:val="en-US"/>
              </w:rPr>
            </w:pPr>
          </w:p>
        </w:tc>
      </w:tr>
      <w:tr w:rsidR="005B1DB1" w:rsidRPr="00D403D4" w14:paraId="3EEC1995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5BC3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381A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2739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JT940643.1_c1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8FBA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2301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A744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41234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ACBF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E865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2.7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55EE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proofErr w:type="gramStart"/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endo</w:t>
            </w:r>
            <w:proofErr w:type="gramEnd"/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-1,3-beta-glucosidase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6717A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Lipid body-associated enzyme</w:t>
            </w:r>
          </w:p>
        </w:tc>
      </w:tr>
      <w:tr w:rsidR="005B1DB1" w:rsidRPr="00D403D4" w14:paraId="3E56F3ED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E45D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930D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3F17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JT937869.1_c3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2492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558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CD77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23973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31E4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DD4D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1.81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B6C4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RABE1c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5219B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RabE/Rab8 (endosome)</w:t>
            </w:r>
          </w:p>
        </w:tc>
      </w:tr>
      <w:tr w:rsidR="005B1DB1" w:rsidRPr="00D403D4" w14:paraId="7C5D0FE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8A2E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EEC05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6124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JT944521.1_c3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77ED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519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8CFC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23958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6B89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4496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1.81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0D86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RABE1c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99A30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RabE/Rab8 (endosome)</w:t>
            </w:r>
          </w:p>
        </w:tc>
      </w:tr>
      <w:tr w:rsidR="005B1DB1" w:rsidRPr="00D403D4" w14:paraId="7FA80A48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91E4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AD37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F885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JT947009.1_3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E8B6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517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7F7A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24043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4320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F51F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939E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RABE1c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EB7A4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RabE/Rab8 (endosome)</w:t>
            </w:r>
          </w:p>
        </w:tc>
      </w:tr>
      <w:tr w:rsidR="005B1DB1" w:rsidRPr="00D403D4" w14:paraId="5498B5B2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F682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BDE6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0432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JT946657.1_3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DF7C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508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8673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24056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9D5AF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86ED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1A45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RABE1c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9B2B0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RabE/Rab8 (endosome)</w:t>
            </w:r>
          </w:p>
        </w:tc>
      </w:tr>
      <w:tr w:rsidR="005B1DB1" w:rsidRPr="00D403D4" w14:paraId="560FE55F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F4A8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9EC5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D79C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JT950598.1_c2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5FCB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425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D78E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22771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4D5F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0611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1.54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9370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RABD1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FD9B6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RabD/Rab1 (ER-Golgi)</w:t>
            </w:r>
          </w:p>
        </w:tc>
      </w:tr>
      <w:tr w:rsidR="005B1DB1" w:rsidRPr="00D403D4" w14:paraId="16B4AFCA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F479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9B8F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A423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JT945059.1_c1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AE0F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357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54B4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22833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5E43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0203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1.53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1A85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RABD2c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3E5D3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RabD/Rab1 (ER-Golgi)</w:t>
            </w:r>
          </w:p>
        </w:tc>
      </w:tr>
      <w:tr w:rsidR="005B1DB1" w:rsidRPr="00D403D4" w14:paraId="6BF0CD3D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88D9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C659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034C1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JT944033.1_c3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B0B9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75AC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22796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3028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4B44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0.86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52AA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RABD2a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31B72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RabD/Rab1 (ER-Golgi)</w:t>
            </w:r>
          </w:p>
        </w:tc>
      </w:tr>
      <w:tr w:rsidR="005B1DB1" w:rsidRPr="00D403D4" w14:paraId="2DCE9E4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FE7B6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1A53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B232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JT941172.1_c1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40DE5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EB8F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23201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A1A1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7E01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1.91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B9B6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RABH1b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4C2B6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RabH/Rab6 (Golgi)</w:t>
            </w:r>
          </w:p>
        </w:tc>
      </w:tr>
      <w:tr w:rsidR="005B1DB1" w:rsidRPr="00D403D4" w14:paraId="26C7A9F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BD62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44CE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6D12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JT945574.1_2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25E4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113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7512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23912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07DE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B377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0.35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B0E8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RABC1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8D2B2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RabC/Rab18 (endosome)</w:t>
            </w:r>
          </w:p>
        </w:tc>
      </w:tr>
      <w:tr w:rsidR="005B1DB1" w:rsidRPr="00D403D4" w14:paraId="7C9150CD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1390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4E35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30DE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JT945402.1_1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9038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434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8225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22048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A191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1EEC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6.98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83586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SAR1A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38C7C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Coat-</w:t>
            </w:r>
            <w:proofErr w:type="spellStart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GTPase</w:t>
            </w:r>
            <w:proofErr w:type="spellEnd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 xml:space="preserve"> (ER-Golgi)</w:t>
            </w:r>
          </w:p>
        </w:tc>
      </w:tr>
      <w:tr w:rsidR="005B1DB1" w:rsidRPr="00D403D4" w14:paraId="165D8527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5CDE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99D8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DAA0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JT943935.1_c1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F86E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359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85CD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22140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F3C3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4D63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3.94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B524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SAR1A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03427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Coat-</w:t>
            </w:r>
            <w:proofErr w:type="spellStart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GTPase</w:t>
            </w:r>
            <w:proofErr w:type="spellEnd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 xml:space="preserve"> (ER-Golgi)</w:t>
            </w:r>
          </w:p>
        </w:tc>
      </w:tr>
      <w:tr w:rsidR="005B1DB1" w:rsidRPr="00D403D4" w14:paraId="697E3D17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9D98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9BD0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63C0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JT952583.1_c2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94A4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256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47EE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23563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56BB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11DD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1.46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3D32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RABB1b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90CD7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RabB/Rab2 (ER-Golgi)</w:t>
            </w:r>
          </w:p>
        </w:tc>
      </w:tr>
      <w:tr w:rsidR="005B1DB1" w:rsidRPr="00D403D4" w14:paraId="12C4693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FA82E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18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CD92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42D2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JT941238.1_3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3EAA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192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F0F0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10671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1002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0766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2.58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AD56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RABB1c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AEDDE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RabB/Rab2 (ER-Golgi)</w:t>
            </w:r>
          </w:p>
        </w:tc>
      </w:tr>
      <w:tr w:rsidR="005B1DB1" w:rsidRPr="00D403D4" w14:paraId="74AD3407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6324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3EE4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9699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JT943972.1_1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3D3F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300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780F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23324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BACF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872A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3.56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2429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RABG3f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23662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RabG/Rab7 (endosome, vacuoles)</w:t>
            </w:r>
          </w:p>
        </w:tc>
      </w:tr>
      <w:tr w:rsidR="005B1DB1" w:rsidRPr="00D403D4" w14:paraId="6AE356BD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1D5F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B6F6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CAA9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JT944915.1_c2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A22B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260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22FD4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23297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C7AF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6551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2.92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A74F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RABG3f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6B6E6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RabG/Rab7 (endosome, vacuoles)</w:t>
            </w:r>
          </w:p>
        </w:tc>
      </w:tr>
      <w:tr w:rsidR="005B1DB1" w:rsidRPr="00D403D4" w14:paraId="6D669FF2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391E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17E3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41DB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JT944240.1_c3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584A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198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E959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24305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CBD8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FECC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1.07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BC7D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RABA1c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D6CDF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RabA/Rab11 (endosome)</w:t>
            </w:r>
          </w:p>
        </w:tc>
      </w:tr>
      <w:tr w:rsidR="005B1DB1" w:rsidRPr="00D403D4" w14:paraId="284BAE7B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12E75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2127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BC7A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JT948813.1_3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B7631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189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1CBF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22056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99AD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51B9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1.22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05DC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RABF1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A60AD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RabF/Rab5 (endosome)</w:t>
            </w:r>
          </w:p>
        </w:tc>
      </w:tr>
      <w:tr w:rsidR="005B1DB1" w:rsidRPr="00D403D4" w14:paraId="2E644EBE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1722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561B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1923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JT945020.1_1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292B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177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2FDF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18166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6199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0916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1.16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78E5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RABF1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D4D1D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RabF/Rab5 (endosome)</w:t>
            </w:r>
          </w:p>
        </w:tc>
      </w:tr>
      <w:tr w:rsidR="005B1DB1" w:rsidRPr="00D403D4" w14:paraId="446D2816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D969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6978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F5E1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JT945065.1_1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8BE7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140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ED01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21871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1D06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5F02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0.62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A694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RABF2a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8668BE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RabF/Rab5 (endosome)</w:t>
            </w:r>
          </w:p>
        </w:tc>
      </w:tr>
      <w:tr w:rsidR="005B1DB1" w:rsidRPr="00D403D4" w14:paraId="173D8E24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7BB1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15F2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6C80C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JT950302.1_1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47CC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119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494A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24028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7656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A8DC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E690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RABA2a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3F3769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RabA/Rab11 (endosome)</w:t>
            </w:r>
          </w:p>
        </w:tc>
      </w:tr>
      <w:tr w:rsidR="005B1DB1" w:rsidRPr="00D403D4" w14:paraId="3D869FD5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2AA2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39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5B6E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608D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JT933735.1_c1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D186A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128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E4FD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25104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A6AF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72AF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0.33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9769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RABA4c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765BB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RabA/Rab11 (endosome)</w:t>
            </w:r>
          </w:p>
        </w:tc>
      </w:tr>
      <w:tr w:rsidR="005B1DB1" w:rsidRPr="00D403D4" w14:paraId="2C559A49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E939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lastRenderedPageBreak/>
              <w:t>53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18A5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5B85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JT938614.1_2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F035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FA02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23702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FF4E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3EC2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0.35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6AB7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RABC1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DE420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RabC/Rab18 (endosome)</w:t>
            </w:r>
          </w:p>
        </w:tc>
      </w:tr>
      <w:tr w:rsidR="005B1DB1" w:rsidRPr="00D403D4" w14:paraId="28D67127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CA34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FF26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3CBC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JT946100.1_c2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EB55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93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FAF1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21378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CA8B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190DC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EFEB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proofErr w:type="spellStart"/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Clathrin</w:t>
            </w:r>
            <w:proofErr w:type="spellEnd"/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 xml:space="preserve"> light chain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DC409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 xml:space="preserve">Coat complex </w:t>
            </w:r>
            <w:proofErr w:type="spellStart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Clathrin</w:t>
            </w:r>
            <w:proofErr w:type="spellEnd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 xml:space="preserve"> (TGN, endosome)</w:t>
            </w:r>
          </w:p>
        </w:tc>
      </w:tr>
      <w:tr w:rsidR="005B1DB1" w:rsidRPr="00D403D4" w14:paraId="61F3C025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F9D8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A9B3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11A5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JT948536.1_c2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B7C0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0FF6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22740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F26EA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CCA6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0.17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D85F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VAMP-like protein YKT61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8550E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R-SNARE/VAMP (TGN)</w:t>
            </w:r>
          </w:p>
        </w:tc>
      </w:tr>
      <w:tr w:rsidR="005B1DB1" w:rsidRPr="00D403D4" w14:paraId="02B00C81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1F2A6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AF3EE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CDFF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JT914456.1_c2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976F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52F2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194165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ED411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A7567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0.02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6D979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proofErr w:type="spellStart"/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Clathrin</w:t>
            </w:r>
            <w:proofErr w:type="spellEnd"/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 xml:space="preserve"> heavy chain 1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19D65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 xml:space="preserve">Coat complex </w:t>
            </w:r>
            <w:proofErr w:type="spellStart"/>
            <w:proofErr w:type="gramStart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Clathrin</w:t>
            </w:r>
            <w:proofErr w:type="spellEnd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(</w:t>
            </w:r>
            <w:proofErr w:type="gramEnd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TGN, endosome)</w:t>
            </w:r>
          </w:p>
        </w:tc>
      </w:tr>
      <w:tr w:rsidR="005B1DB1" w:rsidRPr="00D403D4" w14:paraId="5195ACC9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C580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76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AC47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0D11F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JT941244.1_c3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234058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51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83EA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21863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80F24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9B1C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0.18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5964D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ARFB2a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3E99B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Coat-</w:t>
            </w:r>
            <w:proofErr w:type="spellStart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GTPase</w:t>
            </w:r>
            <w:proofErr w:type="spellEnd"/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 xml:space="preserve"> (endosome, ER-Golgi)</w:t>
            </w:r>
          </w:p>
        </w:tc>
      </w:tr>
      <w:tr w:rsidR="005B1DB1" w:rsidRPr="00D403D4" w14:paraId="4CE3C6C7" w14:textId="77777777" w:rsidTr="00D403D4">
        <w:trPr>
          <w:trHeight w:val="200"/>
        </w:trPr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6126DD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86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C0BB9C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E1D7E3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JT944943.1_3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23F0D5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43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DB25A0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24986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3F238B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7438316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0.33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089292" w14:textId="77777777" w:rsidR="005B1DB1" w:rsidRPr="00D403D4" w:rsidRDefault="005B1DB1" w:rsidP="00D403D4">
            <w:pPr>
              <w:widowControl/>
              <w:spacing w:line="160" w:lineRule="exact"/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</w:pPr>
            <w:r w:rsidRPr="00D403D4">
              <w:rPr>
                <w:rFonts w:eastAsia="ＭＳ Ｐゴシック"/>
                <w:color w:val="000000"/>
                <w:kern w:val="0"/>
                <w:sz w:val="16"/>
                <w:szCs w:val="16"/>
                <w:lang w:val="en-US"/>
              </w:rPr>
              <w:t>RABA4a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EBD1FE" w14:textId="77777777" w:rsidR="005B1DB1" w:rsidRPr="00D403D4" w:rsidRDefault="005B1DB1" w:rsidP="00D403D4">
            <w:pPr>
              <w:pStyle w:val="Web"/>
              <w:spacing w:before="0" w:after="0" w:line="160" w:lineRule="exact"/>
              <w:jc w:val="both"/>
              <w:textAlignment w:val="bottom"/>
              <w:rPr>
                <w:rFonts w:ascii="Times New Roman" w:hAnsi="Times New Roman"/>
                <w:sz w:val="16"/>
                <w:szCs w:val="16"/>
              </w:rPr>
            </w:pPr>
            <w:r w:rsidRPr="00D403D4">
              <w:rPr>
                <w:rFonts w:ascii="Times New Roman" w:eastAsia="Gill Sans" w:hAnsi="Times New Roman" w:cs="Helvetica"/>
                <w:color w:val="000000"/>
                <w:kern w:val="24"/>
                <w:sz w:val="16"/>
                <w:szCs w:val="16"/>
              </w:rPr>
              <w:t>RabA/Rab11 (endosome)</w:t>
            </w:r>
          </w:p>
        </w:tc>
      </w:tr>
    </w:tbl>
    <w:p w14:paraId="3DF8B865" w14:textId="77777777" w:rsidR="0055183E" w:rsidRDefault="0055183E" w:rsidP="00CE1D0C">
      <w:pPr>
        <w:spacing w:line="360" w:lineRule="auto"/>
        <w:rPr>
          <w:rFonts w:ascii="Century" w:hAnsi="Century"/>
          <w:lang w:val="en-US"/>
        </w:rPr>
      </w:pPr>
    </w:p>
    <w:p w14:paraId="2CD6EB71" w14:textId="63A05145" w:rsidR="0055183E" w:rsidRDefault="0055183E">
      <w:pPr>
        <w:widowControl/>
        <w:jc w:val="left"/>
        <w:rPr>
          <w:rFonts w:ascii="Century" w:hAnsi="Century"/>
          <w:lang w:val="en-US"/>
        </w:rPr>
      </w:pPr>
      <w:bookmarkStart w:id="0" w:name="_GoBack"/>
      <w:bookmarkEnd w:id="0"/>
    </w:p>
    <w:sectPr w:rsidR="0055183E" w:rsidSect="00C0571F">
      <w:footerReference w:type="even" r:id="rId8"/>
      <w:footerReference w:type="default" r:id="rId9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CC0142" w15:done="0"/>
  <w15:commentEx w15:paraId="1F590CBB" w15:done="0"/>
  <w15:commentEx w15:paraId="364A2DE9" w15:done="0"/>
  <w15:commentEx w15:paraId="56D02487" w15:done="0"/>
  <w15:commentEx w15:paraId="0A162391" w15:done="0"/>
  <w15:commentEx w15:paraId="0E5F20F5" w15:done="0"/>
  <w15:commentEx w15:paraId="7280221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26570" w14:textId="77777777" w:rsidR="0055183E" w:rsidRDefault="0055183E">
      <w:r>
        <w:separator/>
      </w:r>
    </w:p>
  </w:endnote>
  <w:endnote w:type="continuationSeparator" w:id="0">
    <w:p w14:paraId="062337F8" w14:textId="77777777" w:rsidR="0055183E" w:rsidRDefault="0055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012EA" w14:textId="77777777" w:rsidR="0055183E" w:rsidRDefault="0055183E">
    <w:pPr>
      <w:pStyle w:val="a6"/>
      <w:framePr w:wrap="around" w:vAnchor="text" w:hAnchor="margin" w:xAlign="center" w:y="1"/>
      <w:rPr>
        <w:rStyle w:val="a8"/>
        <w:rFonts w:ascii="Times New Roman" w:hAnsi="Times New Roman"/>
        <w:kern w:val="2"/>
        <w:sz w:val="22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3C27D63" w14:textId="77777777" w:rsidR="0055183E" w:rsidRDefault="0055183E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8A7CA" w14:textId="77777777" w:rsidR="0055183E" w:rsidRDefault="0055183E">
    <w:pPr>
      <w:pStyle w:val="a6"/>
      <w:framePr w:wrap="around" w:vAnchor="text" w:hAnchor="margin" w:xAlign="center" w:y="1"/>
      <w:rPr>
        <w:rStyle w:val="a8"/>
        <w:rFonts w:ascii="Times New Roman" w:hAnsi="Times New Roman"/>
        <w:kern w:val="2"/>
        <w:sz w:val="22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0292">
      <w:rPr>
        <w:rStyle w:val="a8"/>
        <w:noProof/>
      </w:rPr>
      <w:t>1</w:t>
    </w:r>
    <w:r>
      <w:rPr>
        <w:rStyle w:val="a8"/>
      </w:rPr>
      <w:fldChar w:fldCharType="end"/>
    </w:r>
  </w:p>
  <w:p w14:paraId="2719C2F5" w14:textId="77777777" w:rsidR="0055183E" w:rsidRDefault="0055183E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2D847" w14:textId="77777777" w:rsidR="0055183E" w:rsidRDefault="0055183E">
      <w:r>
        <w:separator/>
      </w:r>
    </w:p>
  </w:footnote>
  <w:footnote w:type="continuationSeparator" w:id="0">
    <w:p w14:paraId="59700E07" w14:textId="77777777" w:rsidR="0055183E" w:rsidRDefault="00551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263"/>
    <w:multiLevelType w:val="hybridMultilevel"/>
    <w:tmpl w:val="156AD27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A2C77E7"/>
    <w:multiLevelType w:val="hybridMultilevel"/>
    <w:tmpl w:val="F5B00E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8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  <w:b w:val="0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FFFFF7C"/>
    <w:multiLevelType w:val="singleLevel"/>
    <w:tmpl w:val="86A263B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3">
    <w:nsid w:val="0FFFFF7D"/>
    <w:multiLevelType w:val="singleLevel"/>
    <w:tmpl w:val="84E6E2E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4">
    <w:nsid w:val="0FFFFF7E"/>
    <w:multiLevelType w:val="singleLevel"/>
    <w:tmpl w:val="889E849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5">
    <w:nsid w:val="0FFFFF7F"/>
    <w:multiLevelType w:val="singleLevel"/>
    <w:tmpl w:val="7F0A078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6">
    <w:nsid w:val="0FFFFF80"/>
    <w:multiLevelType w:val="singleLevel"/>
    <w:tmpl w:val="D936866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7">
    <w:nsid w:val="0FFFFF81"/>
    <w:multiLevelType w:val="singleLevel"/>
    <w:tmpl w:val="6294584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8">
    <w:nsid w:val="0FFFFF82"/>
    <w:multiLevelType w:val="singleLevel"/>
    <w:tmpl w:val="5022B10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9">
    <w:nsid w:val="0FFFFF83"/>
    <w:multiLevelType w:val="singleLevel"/>
    <w:tmpl w:val="CA1072E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0">
    <w:nsid w:val="0FFFFF88"/>
    <w:multiLevelType w:val="singleLevel"/>
    <w:tmpl w:val="78C20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FFFFF89"/>
    <w:multiLevelType w:val="singleLevel"/>
    <w:tmpl w:val="56C8A34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0497238"/>
    <w:multiLevelType w:val="hybridMultilevel"/>
    <w:tmpl w:val="5A6EC4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109E3B39"/>
    <w:multiLevelType w:val="hybridMultilevel"/>
    <w:tmpl w:val="8A321002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125D3CE3"/>
    <w:multiLevelType w:val="hybridMultilevel"/>
    <w:tmpl w:val="1408F1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127720AE"/>
    <w:multiLevelType w:val="hybridMultilevel"/>
    <w:tmpl w:val="DD6AA786"/>
    <w:lvl w:ilvl="0" w:tplc="FFFFFFFF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154C3D09"/>
    <w:multiLevelType w:val="hybridMultilevel"/>
    <w:tmpl w:val="36D4D2D8"/>
    <w:lvl w:ilvl="0" w:tplc="FFFFFFFF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17B77E6B"/>
    <w:multiLevelType w:val="hybridMultilevel"/>
    <w:tmpl w:val="BF42C8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FFFFFFFF">
      <w:numFmt w:val="bullet"/>
      <w:suff w:val="space"/>
      <w:lvlText w:val=""/>
      <w:lvlJc w:val="left"/>
      <w:pPr>
        <w:ind w:left="580" w:hanging="160"/>
      </w:pPr>
      <w:rPr>
        <w:rFonts w:ascii="Wingdings" w:eastAsia="ＭＳ 明朝" w:hAnsi="Wingdings" w:hint="default"/>
        <w:b/>
        <w:color w:val="auto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A930B97"/>
    <w:multiLevelType w:val="hybridMultilevel"/>
    <w:tmpl w:val="BD9EF080"/>
    <w:lvl w:ilvl="0" w:tplc="FFFFFFFF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2B8D0B64"/>
    <w:multiLevelType w:val="hybridMultilevel"/>
    <w:tmpl w:val="71E606D2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0F27A2C"/>
    <w:multiLevelType w:val="hybridMultilevel"/>
    <w:tmpl w:val="519EAD22"/>
    <w:lvl w:ilvl="0" w:tplc="FFFFFFFF">
      <w:start w:val="35"/>
      <w:numFmt w:val="decimal"/>
      <w:suff w:val="space"/>
      <w:lvlText w:val="%1."/>
      <w:lvlJc w:val="left"/>
      <w:pPr>
        <w:ind w:left="300" w:hanging="30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21">
    <w:nsid w:val="3D384B70"/>
    <w:multiLevelType w:val="hybridMultilevel"/>
    <w:tmpl w:val="9FF2970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E7B093A"/>
    <w:multiLevelType w:val="hybridMultilevel"/>
    <w:tmpl w:val="C8EC9FE2"/>
    <w:lvl w:ilvl="0" w:tplc="FFFFFFFF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6C61F5"/>
    <w:multiLevelType w:val="hybridMultilevel"/>
    <w:tmpl w:val="F10057E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C781788"/>
    <w:multiLevelType w:val="hybridMultilevel"/>
    <w:tmpl w:val="6E1813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3"/>
  </w:num>
  <w:num w:numId="5">
    <w:abstractNumId w:val="12"/>
  </w:num>
  <w:num w:numId="6">
    <w:abstractNumId w:val="23"/>
  </w:num>
  <w:num w:numId="7">
    <w:abstractNumId w:val="14"/>
  </w:num>
  <w:num w:numId="8">
    <w:abstractNumId w:val="21"/>
  </w:num>
  <w:num w:numId="9">
    <w:abstractNumId w:val="18"/>
  </w:num>
  <w:num w:numId="10">
    <w:abstractNumId w:val="15"/>
  </w:num>
  <w:num w:numId="11">
    <w:abstractNumId w:val="20"/>
  </w:num>
  <w:num w:numId="12">
    <w:abstractNumId w:val="1"/>
  </w:num>
  <w:num w:numId="13">
    <w:abstractNumId w:val="24"/>
  </w:num>
  <w:num w:numId="14">
    <w:abstractNumId w:val="22"/>
  </w:num>
  <w:num w:numId="15">
    <w:abstractNumId w:val="16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ja-JP" w:vendorID="64" w:dllVersion="131078" w:nlCheck="1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96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288&lt;/HangingIndent&gt;&lt;LineSpacing&gt;1&lt;/LineSpacing&gt;&lt;SpaceAfter&gt;0&lt;/SpaceAfter&gt;&lt;HyperlinksEnabled&gt;1&lt;/HyperlinksEnabled&gt;&lt;HyperlinksVisible&gt;0&lt;/HyperlinksVisible&gt;&lt;/ENLayout&gt;"/>
    <w:docVar w:name="EN.Libraries" w:val="&lt;Libraries&gt;&lt;item db-id=&quot;s0ztfdrtiwawezepexapzx97dzr20zx9ff55&quot;&gt;Natural rubber&lt;record-ids&gt;&lt;item&gt;308&lt;/item&gt;&lt;/record-ids&gt;&lt;/item&gt;&lt;/Libraries&gt;"/>
  </w:docVars>
  <w:rsids>
    <w:rsidRoot w:val="008E55B2"/>
    <w:rsid w:val="0000268B"/>
    <w:rsid w:val="00002724"/>
    <w:rsid w:val="000032EB"/>
    <w:rsid w:val="0000590C"/>
    <w:rsid w:val="00007339"/>
    <w:rsid w:val="00011DA6"/>
    <w:rsid w:val="00011E60"/>
    <w:rsid w:val="00012A24"/>
    <w:rsid w:val="0001323D"/>
    <w:rsid w:val="0001691C"/>
    <w:rsid w:val="00020CB3"/>
    <w:rsid w:val="0002344B"/>
    <w:rsid w:val="000244CD"/>
    <w:rsid w:val="000256DD"/>
    <w:rsid w:val="00025FA2"/>
    <w:rsid w:val="0002600F"/>
    <w:rsid w:val="0003066A"/>
    <w:rsid w:val="000306C5"/>
    <w:rsid w:val="00030740"/>
    <w:rsid w:val="00030C86"/>
    <w:rsid w:val="00031817"/>
    <w:rsid w:val="00031D8C"/>
    <w:rsid w:val="000329A4"/>
    <w:rsid w:val="00033147"/>
    <w:rsid w:val="00033778"/>
    <w:rsid w:val="00034312"/>
    <w:rsid w:val="00035446"/>
    <w:rsid w:val="00035695"/>
    <w:rsid w:val="00040292"/>
    <w:rsid w:val="00041038"/>
    <w:rsid w:val="000410FB"/>
    <w:rsid w:val="00041ECA"/>
    <w:rsid w:val="00044180"/>
    <w:rsid w:val="00044779"/>
    <w:rsid w:val="00047E84"/>
    <w:rsid w:val="00052328"/>
    <w:rsid w:val="0005271F"/>
    <w:rsid w:val="00054599"/>
    <w:rsid w:val="00056BB2"/>
    <w:rsid w:val="000570DF"/>
    <w:rsid w:val="00057235"/>
    <w:rsid w:val="00062E10"/>
    <w:rsid w:val="0006327E"/>
    <w:rsid w:val="00064F16"/>
    <w:rsid w:val="000668F5"/>
    <w:rsid w:val="00066C2A"/>
    <w:rsid w:val="000715CB"/>
    <w:rsid w:val="000739B2"/>
    <w:rsid w:val="00074178"/>
    <w:rsid w:val="00075801"/>
    <w:rsid w:val="00080E3C"/>
    <w:rsid w:val="0008116E"/>
    <w:rsid w:val="0008191F"/>
    <w:rsid w:val="00082ABC"/>
    <w:rsid w:val="00082AE9"/>
    <w:rsid w:val="00085C71"/>
    <w:rsid w:val="00086210"/>
    <w:rsid w:val="00086600"/>
    <w:rsid w:val="00086F1B"/>
    <w:rsid w:val="00087344"/>
    <w:rsid w:val="0008738D"/>
    <w:rsid w:val="00087486"/>
    <w:rsid w:val="00090A3D"/>
    <w:rsid w:val="0009135F"/>
    <w:rsid w:val="00091643"/>
    <w:rsid w:val="00092956"/>
    <w:rsid w:val="00092CD2"/>
    <w:rsid w:val="00093AFE"/>
    <w:rsid w:val="00095DBE"/>
    <w:rsid w:val="00096347"/>
    <w:rsid w:val="000A4FB8"/>
    <w:rsid w:val="000A689A"/>
    <w:rsid w:val="000B0D63"/>
    <w:rsid w:val="000B44A4"/>
    <w:rsid w:val="000B7552"/>
    <w:rsid w:val="000C366F"/>
    <w:rsid w:val="000C46CB"/>
    <w:rsid w:val="000C6C0F"/>
    <w:rsid w:val="000C7F18"/>
    <w:rsid w:val="000D0AA5"/>
    <w:rsid w:val="000D35BB"/>
    <w:rsid w:val="000D6043"/>
    <w:rsid w:val="000D61E9"/>
    <w:rsid w:val="000D7B4C"/>
    <w:rsid w:val="000E3BD6"/>
    <w:rsid w:val="000E722A"/>
    <w:rsid w:val="000F1631"/>
    <w:rsid w:val="000F2E1A"/>
    <w:rsid w:val="000F5729"/>
    <w:rsid w:val="000F706D"/>
    <w:rsid w:val="00102CE7"/>
    <w:rsid w:val="001052A1"/>
    <w:rsid w:val="001069D7"/>
    <w:rsid w:val="00114774"/>
    <w:rsid w:val="001148C7"/>
    <w:rsid w:val="00115010"/>
    <w:rsid w:val="00115245"/>
    <w:rsid w:val="001152C1"/>
    <w:rsid w:val="00115EA4"/>
    <w:rsid w:val="001224DB"/>
    <w:rsid w:val="001225EF"/>
    <w:rsid w:val="00123890"/>
    <w:rsid w:val="001239F2"/>
    <w:rsid w:val="00123E65"/>
    <w:rsid w:val="001245BE"/>
    <w:rsid w:val="00124B56"/>
    <w:rsid w:val="00124C5F"/>
    <w:rsid w:val="00125E1E"/>
    <w:rsid w:val="001303AA"/>
    <w:rsid w:val="001309FA"/>
    <w:rsid w:val="00130DC0"/>
    <w:rsid w:val="00131E0B"/>
    <w:rsid w:val="00132AC3"/>
    <w:rsid w:val="00133A31"/>
    <w:rsid w:val="0013483E"/>
    <w:rsid w:val="001352F9"/>
    <w:rsid w:val="00136BDC"/>
    <w:rsid w:val="00141DB8"/>
    <w:rsid w:val="00142282"/>
    <w:rsid w:val="00142603"/>
    <w:rsid w:val="00143BFF"/>
    <w:rsid w:val="00143E28"/>
    <w:rsid w:val="001443B6"/>
    <w:rsid w:val="0014527E"/>
    <w:rsid w:val="001468D7"/>
    <w:rsid w:val="001505C2"/>
    <w:rsid w:val="00157F22"/>
    <w:rsid w:val="001601AB"/>
    <w:rsid w:val="00160B2C"/>
    <w:rsid w:val="001623A0"/>
    <w:rsid w:val="00163B89"/>
    <w:rsid w:val="00163FE8"/>
    <w:rsid w:val="00164248"/>
    <w:rsid w:val="001646DD"/>
    <w:rsid w:val="00164D0D"/>
    <w:rsid w:val="00165C11"/>
    <w:rsid w:val="00166547"/>
    <w:rsid w:val="00171B91"/>
    <w:rsid w:val="00172079"/>
    <w:rsid w:val="00173ECE"/>
    <w:rsid w:val="0017737E"/>
    <w:rsid w:val="00183261"/>
    <w:rsid w:val="00184835"/>
    <w:rsid w:val="00192B1C"/>
    <w:rsid w:val="00193FBD"/>
    <w:rsid w:val="00194A98"/>
    <w:rsid w:val="00196992"/>
    <w:rsid w:val="001A0290"/>
    <w:rsid w:val="001A4BB3"/>
    <w:rsid w:val="001A545F"/>
    <w:rsid w:val="001B143B"/>
    <w:rsid w:val="001B55EF"/>
    <w:rsid w:val="001B6372"/>
    <w:rsid w:val="001C06E3"/>
    <w:rsid w:val="001C1224"/>
    <w:rsid w:val="001C3281"/>
    <w:rsid w:val="001C65A5"/>
    <w:rsid w:val="001C6F25"/>
    <w:rsid w:val="001C6F82"/>
    <w:rsid w:val="001C79E4"/>
    <w:rsid w:val="001D08A0"/>
    <w:rsid w:val="001D1AAF"/>
    <w:rsid w:val="001D2BA4"/>
    <w:rsid w:val="001D56B2"/>
    <w:rsid w:val="001E055E"/>
    <w:rsid w:val="001E160C"/>
    <w:rsid w:val="001E1E99"/>
    <w:rsid w:val="001E3D28"/>
    <w:rsid w:val="001E426E"/>
    <w:rsid w:val="001E6176"/>
    <w:rsid w:val="001E61FD"/>
    <w:rsid w:val="001F01FC"/>
    <w:rsid w:val="001F10DC"/>
    <w:rsid w:val="001F2D20"/>
    <w:rsid w:val="001F39CD"/>
    <w:rsid w:val="001F3A2D"/>
    <w:rsid w:val="001F47AD"/>
    <w:rsid w:val="001F56BA"/>
    <w:rsid w:val="001F78C6"/>
    <w:rsid w:val="002016DD"/>
    <w:rsid w:val="00201E36"/>
    <w:rsid w:val="00202077"/>
    <w:rsid w:val="00202DC8"/>
    <w:rsid w:val="002036A4"/>
    <w:rsid w:val="002036DA"/>
    <w:rsid w:val="0020446F"/>
    <w:rsid w:val="00205A6B"/>
    <w:rsid w:val="00212CEE"/>
    <w:rsid w:val="00214A4D"/>
    <w:rsid w:val="00214D57"/>
    <w:rsid w:val="00215698"/>
    <w:rsid w:val="00221F50"/>
    <w:rsid w:val="00222D49"/>
    <w:rsid w:val="00223B83"/>
    <w:rsid w:val="00224174"/>
    <w:rsid w:val="00224279"/>
    <w:rsid w:val="00224619"/>
    <w:rsid w:val="00225211"/>
    <w:rsid w:val="00225D38"/>
    <w:rsid w:val="002268CA"/>
    <w:rsid w:val="0022698D"/>
    <w:rsid w:val="00226A90"/>
    <w:rsid w:val="00227585"/>
    <w:rsid w:val="00227CEF"/>
    <w:rsid w:val="00231657"/>
    <w:rsid w:val="00231FD8"/>
    <w:rsid w:val="0023229F"/>
    <w:rsid w:val="00232602"/>
    <w:rsid w:val="00232757"/>
    <w:rsid w:val="00233B73"/>
    <w:rsid w:val="00236454"/>
    <w:rsid w:val="00236B83"/>
    <w:rsid w:val="00237ED9"/>
    <w:rsid w:val="00240834"/>
    <w:rsid w:val="002408EE"/>
    <w:rsid w:val="00242800"/>
    <w:rsid w:val="00243951"/>
    <w:rsid w:val="00243F1D"/>
    <w:rsid w:val="00245063"/>
    <w:rsid w:val="002466F9"/>
    <w:rsid w:val="00246DF9"/>
    <w:rsid w:val="002474AD"/>
    <w:rsid w:val="00247D15"/>
    <w:rsid w:val="00247F67"/>
    <w:rsid w:val="0025055B"/>
    <w:rsid w:val="00250CC7"/>
    <w:rsid w:val="002536D7"/>
    <w:rsid w:val="00253CB7"/>
    <w:rsid w:val="00253F89"/>
    <w:rsid w:val="002554E8"/>
    <w:rsid w:val="00255FC2"/>
    <w:rsid w:val="00256006"/>
    <w:rsid w:val="002560F8"/>
    <w:rsid w:val="00262464"/>
    <w:rsid w:val="00263871"/>
    <w:rsid w:val="002638B3"/>
    <w:rsid w:val="0026547A"/>
    <w:rsid w:val="00265F15"/>
    <w:rsid w:val="00266A59"/>
    <w:rsid w:val="00267A78"/>
    <w:rsid w:val="00267BA4"/>
    <w:rsid w:val="0027006F"/>
    <w:rsid w:val="00271616"/>
    <w:rsid w:val="0027220B"/>
    <w:rsid w:val="00273FED"/>
    <w:rsid w:val="00274B37"/>
    <w:rsid w:val="00274F1D"/>
    <w:rsid w:val="00275B37"/>
    <w:rsid w:val="00275C61"/>
    <w:rsid w:val="00277AF4"/>
    <w:rsid w:val="00281DD6"/>
    <w:rsid w:val="00282BB2"/>
    <w:rsid w:val="00287F4D"/>
    <w:rsid w:val="0029670F"/>
    <w:rsid w:val="00296E26"/>
    <w:rsid w:val="002976A4"/>
    <w:rsid w:val="002A18D0"/>
    <w:rsid w:val="002A3D76"/>
    <w:rsid w:val="002A478C"/>
    <w:rsid w:val="002A4865"/>
    <w:rsid w:val="002A49E0"/>
    <w:rsid w:val="002A7987"/>
    <w:rsid w:val="002B2988"/>
    <w:rsid w:val="002B3639"/>
    <w:rsid w:val="002B5D73"/>
    <w:rsid w:val="002C0729"/>
    <w:rsid w:val="002C1E24"/>
    <w:rsid w:val="002C2726"/>
    <w:rsid w:val="002C2DB5"/>
    <w:rsid w:val="002C32B8"/>
    <w:rsid w:val="002C748E"/>
    <w:rsid w:val="002D1A3E"/>
    <w:rsid w:val="002D1A7E"/>
    <w:rsid w:val="002D2B89"/>
    <w:rsid w:val="002D3AD1"/>
    <w:rsid w:val="002D4A4A"/>
    <w:rsid w:val="002E0D5C"/>
    <w:rsid w:val="002E2080"/>
    <w:rsid w:val="002E2C0E"/>
    <w:rsid w:val="002E4696"/>
    <w:rsid w:val="002E47E5"/>
    <w:rsid w:val="002E568E"/>
    <w:rsid w:val="002E5DA7"/>
    <w:rsid w:val="002E5F53"/>
    <w:rsid w:val="002E6168"/>
    <w:rsid w:val="002E61A5"/>
    <w:rsid w:val="002F3900"/>
    <w:rsid w:val="002F489D"/>
    <w:rsid w:val="002F5B42"/>
    <w:rsid w:val="002F6206"/>
    <w:rsid w:val="00301ABC"/>
    <w:rsid w:val="00303B0E"/>
    <w:rsid w:val="00305EB8"/>
    <w:rsid w:val="00311ADA"/>
    <w:rsid w:val="00312953"/>
    <w:rsid w:val="00313B83"/>
    <w:rsid w:val="0031511E"/>
    <w:rsid w:val="003156AF"/>
    <w:rsid w:val="0031667F"/>
    <w:rsid w:val="00317AC6"/>
    <w:rsid w:val="0032380B"/>
    <w:rsid w:val="00325CF6"/>
    <w:rsid w:val="003266E1"/>
    <w:rsid w:val="00331C70"/>
    <w:rsid w:val="00332223"/>
    <w:rsid w:val="00332CAC"/>
    <w:rsid w:val="00334C29"/>
    <w:rsid w:val="0033534B"/>
    <w:rsid w:val="00336689"/>
    <w:rsid w:val="003405A3"/>
    <w:rsid w:val="00340CCA"/>
    <w:rsid w:val="00342814"/>
    <w:rsid w:val="0034423B"/>
    <w:rsid w:val="00344721"/>
    <w:rsid w:val="00346BFD"/>
    <w:rsid w:val="003473CE"/>
    <w:rsid w:val="003504A8"/>
    <w:rsid w:val="00350A33"/>
    <w:rsid w:val="0035315D"/>
    <w:rsid w:val="0035331E"/>
    <w:rsid w:val="00353BC8"/>
    <w:rsid w:val="00354165"/>
    <w:rsid w:val="00356F56"/>
    <w:rsid w:val="0035738A"/>
    <w:rsid w:val="003628A8"/>
    <w:rsid w:val="003628BA"/>
    <w:rsid w:val="0036451A"/>
    <w:rsid w:val="00364BC7"/>
    <w:rsid w:val="00367A22"/>
    <w:rsid w:val="00372F65"/>
    <w:rsid w:val="00375C85"/>
    <w:rsid w:val="00383683"/>
    <w:rsid w:val="00384555"/>
    <w:rsid w:val="0038500E"/>
    <w:rsid w:val="003850CD"/>
    <w:rsid w:val="003877DE"/>
    <w:rsid w:val="003900EF"/>
    <w:rsid w:val="003931DD"/>
    <w:rsid w:val="00395389"/>
    <w:rsid w:val="00395C3C"/>
    <w:rsid w:val="003977EA"/>
    <w:rsid w:val="003978AE"/>
    <w:rsid w:val="003979E0"/>
    <w:rsid w:val="003A28C4"/>
    <w:rsid w:val="003A35A1"/>
    <w:rsid w:val="003A4863"/>
    <w:rsid w:val="003A57AD"/>
    <w:rsid w:val="003A6F58"/>
    <w:rsid w:val="003A7395"/>
    <w:rsid w:val="003A77E1"/>
    <w:rsid w:val="003B027A"/>
    <w:rsid w:val="003B060F"/>
    <w:rsid w:val="003B1350"/>
    <w:rsid w:val="003B43C0"/>
    <w:rsid w:val="003B4EAA"/>
    <w:rsid w:val="003B5424"/>
    <w:rsid w:val="003B68BE"/>
    <w:rsid w:val="003B7132"/>
    <w:rsid w:val="003B7C10"/>
    <w:rsid w:val="003C033A"/>
    <w:rsid w:val="003C42C7"/>
    <w:rsid w:val="003C5189"/>
    <w:rsid w:val="003D230F"/>
    <w:rsid w:val="003D3205"/>
    <w:rsid w:val="003D4633"/>
    <w:rsid w:val="003D55B6"/>
    <w:rsid w:val="003D6015"/>
    <w:rsid w:val="003D7B78"/>
    <w:rsid w:val="003E0A26"/>
    <w:rsid w:val="003E1847"/>
    <w:rsid w:val="003E34F7"/>
    <w:rsid w:val="003E480B"/>
    <w:rsid w:val="003E60E5"/>
    <w:rsid w:val="003E752D"/>
    <w:rsid w:val="003F1837"/>
    <w:rsid w:val="003F2A1D"/>
    <w:rsid w:val="003F4A4C"/>
    <w:rsid w:val="003F6320"/>
    <w:rsid w:val="003F719C"/>
    <w:rsid w:val="0040038B"/>
    <w:rsid w:val="0040047C"/>
    <w:rsid w:val="0040088A"/>
    <w:rsid w:val="00401507"/>
    <w:rsid w:val="00402B62"/>
    <w:rsid w:val="00402E10"/>
    <w:rsid w:val="0040588C"/>
    <w:rsid w:val="00407486"/>
    <w:rsid w:val="00407F9E"/>
    <w:rsid w:val="00410FC5"/>
    <w:rsid w:val="00411725"/>
    <w:rsid w:val="004137B9"/>
    <w:rsid w:val="004145BB"/>
    <w:rsid w:val="00414D4F"/>
    <w:rsid w:val="00415B7C"/>
    <w:rsid w:val="00415BB3"/>
    <w:rsid w:val="004160E1"/>
    <w:rsid w:val="0041765D"/>
    <w:rsid w:val="00417EC9"/>
    <w:rsid w:val="0042114F"/>
    <w:rsid w:val="0042171C"/>
    <w:rsid w:val="00422212"/>
    <w:rsid w:val="004239D3"/>
    <w:rsid w:val="00423A53"/>
    <w:rsid w:val="0042462D"/>
    <w:rsid w:val="0042589B"/>
    <w:rsid w:val="004260C4"/>
    <w:rsid w:val="004263AC"/>
    <w:rsid w:val="0043041D"/>
    <w:rsid w:val="00432334"/>
    <w:rsid w:val="00435837"/>
    <w:rsid w:val="00437046"/>
    <w:rsid w:val="00440C48"/>
    <w:rsid w:val="004417B1"/>
    <w:rsid w:val="00441B1F"/>
    <w:rsid w:val="00442539"/>
    <w:rsid w:val="00444803"/>
    <w:rsid w:val="00445863"/>
    <w:rsid w:val="0044757B"/>
    <w:rsid w:val="00451324"/>
    <w:rsid w:val="00451567"/>
    <w:rsid w:val="004528ED"/>
    <w:rsid w:val="00452A95"/>
    <w:rsid w:val="00453022"/>
    <w:rsid w:val="00453BDC"/>
    <w:rsid w:val="0045747C"/>
    <w:rsid w:val="00460B90"/>
    <w:rsid w:val="00460D73"/>
    <w:rsid w:val="00461529"/>
    <w:rsid w:val="00461DC2"/>
    <w:rsid w:val="004620F4"/>
    <w:rsid w:val="00463AE7"/>
    <w:rsid w:val="00464B63"/>
    <w:rsid w:val="00464D52"/>
    <w:rsid w:val="00467F13"/>
    <w:rsid w:val="004704F5"/>
    <w:rsid w:val="00471725"/>
    <w:rsid w:val="004736F1"/>
    <w:rsid w:val="00474FDA"/>
    <w:rsid w:val="00475198"/>
    <w:rsid w:val="004764F5"/>
    <w:rsid w:val="004772E8"/>
    <w:rsid w:val="00483928"/>
    <w:rsid w:val="0049155F"/>
    <w:rsid w:val="00492A07"/>
    <w:rsid w:val="004936A0"/>
    <w:rsid w:val="00494C5B"/>
    <w:rsid w:val="00496509"/>
    <w:rsid w:val="004965C2"/>
    <w:rsid w:val="00497D08"/>
    <w:rsid w:val="00497DCC"/>
    <w:rsid w:val="004A0363"/>
    <w:rsid w:val="004A16C0"/>
    <w:rsid w:val="004A1F1C"/>
    <w:rsid w:val="004A21FD"/>
    <w:rsid w:val="004A3023"/>
    <w:rsid w:val="004A3A1F"/>
    <w:rsid w:val="004A5C90"/>
    <w:rsid w:val="004A64B0"/>
    <w:rsid w:val="004B211A"/>
    <w:rsid w:val="004B2247"/>
    <w:rsid w:val="004B2D53"/>
    <w:rsid w:val="004B3E63"/>
    <w:rsid w:val="004B4A9C"/>
    <w:rsid w:val="004B5C87"/>
    <w:rsid w:val="004B6C67"/>
    <w:rsid w:val="004B6D64"/>
    <w:rsid w:val="004B746D"/>
    <w:rsid w:val="004C351C"/>
    <w:rsid w:val="004C3728"/>
    <w:rsid w:val="004C49F5"/>
    <w:rsid w:val="004C4CBA"/>
    <w:rsid w:val="004C588F"/>
    <w:rsid w:val="004C7827"/>
    <w:rsid w:val="004C7C6D"/>
    <w:rsid w:val="004D0143"/>
    <w:rsid w:val="004D2748"/>
    <w:rsid w:val="004D2D70"/>
    <w:rsid w:val="004D3BC9"/>
    <w:rsid w:val="004D5205"/>
    <w:rsid w:val="004D7252"/>
    <w:rsid w:val="004E1783"/>
    <w:rsid w:val="004E1E30"/>
    <w:rsid w:val="004E366C"/>
    <w:rsid w:val="004E3F39"/>
    <w:rsid w:val="004E4055"/>
    <w:rsid w:val="004E44A2"/>
    <w:rsid w:val="004E4D56"/>
    <w:rsid w:val="004E540B"/>
    <w:rsid w:val="004E5EA7"/>
    <w:rsid w:val="004E60D2"/>
    <w:rsid w:val="004E74AF"/>
    <w:rsid w:val="004E7B77"/>
    <w:rsid w:val="004F086E"/>
    <w:rsid w:val="004F50EF"/>
    <w:rsid w:val="004F5C9A"/>
    <w:rsid w:val="004F5F96"/>
    <w:rsid w:val="004F67DE"/>
    <w:rsid w:val="004F717A"/>
    <w:rsid w:val="00502A33"/>
    <w:rsid w:val="00503F40"/>
    <w:rsid w:val="00505F1C"/>
    <w:rsid w:val="005077C2"/>
    <w:rsid w:val="00510125"/>
    <w:rsid w:val="005119F4"/>
    <w:rsid w:val="005139DA"/>
    <w:rsid w:val="00516704"/>
    <w:rsid w:val="00516A73"/>
    <w:rsid w:val="00516A7B"/>
    <w:rsid w:val="005238A9"/>
    <w:rsid w:val="0053079B"/>
    <w:rsid w:val="005309B9"/>
    <w:rsid w:val="00531AFD"/>
    <w:rsid w:val="0053220B"/>
    <w:rsid w:val="00534F19"/>
    <w:rsid w:val="00534F3D"/>
    <w:rsid w:val="0053634F"/>
    <w:rsid w:val="0053692C"/>
    <w:rsid w:val="00536C8B"/>
    <w:rsid w:val="0053751D"/>
    <w:rsid w:val="00543DDA"/>
    <w:rsid w:val="005444A9"/>
    <w:rsid w:val="00546CFD"/>
    <w:rsid w:val="0055183E"/>
    <w:rsid w:val="00551FCA"/>
    <w:rsid w:val="0055263B"/>
    <w:rsid w:val="005545A6"/>
    <w:rsid w:val="00555ADB"/>
    <w:rsid w:val="00555D87"/>
    <w:rsid w:val="00555F28"/>
    <w:rsid w:val="0055626C"/>
    <w:rsid w:val="00562329"/>
    <w:rsid w:val="005640B7"/>
    <w:rsid w:val="005641F2"/>
    <w:rsid w:val="005646AA"/>
    <w:rsid w:val="005651A8"/>
    <w:rsid w:val="00566501"/>
    <w:rsid w:val="00566A59"/>
    <w:rsid w:val="00567211"/>
    <w:rsid w:val="00570240"/>
    <w:rsid w:val="00571010"/>
    <w:rsid w:val="005712E7"/>
    <w:rsid w:val="00572604"/>
    <w:rsid w:val="00574A62"/>
    <w:rsid w:val="00574D62"/>
    <w:rsid w:val="00581099"/>
    <w:rsid w:val="005843BC"/>
    <w:rsid w:val="005900F0"/>
    <w:rsid w:val="00590998"/>
    <w:rsid w:val="00591665"/>
    <w:rsid w:val="00592763"/>
    <w:rsid w:val="00593122"/>
    <w:rsid w:val="00594394"/>
    <w:rsid w:val="00594D8E"/>
    <w:rsid w:val="005A2447"/>
    <w:rsid w:val="005A38B3"/>
    <w:rsid w:val="005A7C12"/>
    <w:rsid w:val="005B0517"/>
    <w:rsid w:val="005B1DB1"/>
    <w:rsid w:val="005B333F"/>
    <w:rsid w:val="005B459F"/>
    <w:rsid w:val="005B4EF8"/>
    <w:rsid w:val="005B651B"/>
    <w:rsid w:val="005B6B06"/>
    <w:rsid w:val="005C087F"/>
    <w:rsid w:val="005C0B8F"/>
    <w:rsid w:val="005C0E2A"/>
    <w:rsid w:val="005C2758"/>
    <w:rsid w:val="005C60CA"/>
    <w:rsid w:val="005D187B"/>
    <w:rsid w:val="005D54DE"/>
    <w:rsid w:val="005D55EE"/>
    <w:rsid w:val="005E4AE7"/>
    <w:rsid w:val="005E6CA0"/>
    <w:rsid w:val="005E6EA0"/>
    <w:rsid w:val="005F1B59"/>
    <w:rsid w:val="005F3589"/>
    <w:rsid w:val="005F45A6"/>
    <w:rsid w:val="005F4DD1"/>
    <w:rsid w:val="005F614B"/>
    <w:rsid w:val="005F7A54"/>
    <w:rsid w:val="005F7FC9"/>
    <w:rsid w:val="00600618"/>
    <w:rsid w:val="00600A19"/>
    <w:rsid w:val="006041D6"/>
    <w:rsid w:val="0060450D"/>
    <w:rsid w:val="00604E35"/>
    <w:rsid w:val="00605A09"/>
    <w:rsid w:val="00606337"/>
    <w:rsid w:val="00610CC2"/>
    <w:rsid w:val="00610F2E"/>
    <w:rsid w:val="00611483"/>
    <w:rsid w:val="0061394E"/>
    <w:rsid w:val="00615125"/>
    <w:rsid w:val="006209CB"/>
    <w:rsid w:val="00620E80"/>
    <w:rsid w:val="006223C0"/>
    <w:rsid w:val="00623332"/>
    <w:rsid w:val="00623820"/>
    <w:rsid w:val="006239C5"/>
    <w:rsid w:val="006251B0"/>
    <w:rsid w:val="00630F01"/>
    <w:rsid w:val="006341CE"/>
    <w:rsid w:val="00635045"/>
    <w:rsid w:val="006371B3"/>
    <w:rsid w:val="0064245A"/>
    <w:rsid w:val="00643CFB"/>
    <w:rsid w:val="00645A54"/>
    <w:rsid w:val="00645E1C"/>
    <w:rsid w:val="00646943"/>
    <w:rsid w:val="00646FA2"/>
    <w:rsid w:val="00650F61"/>
    <w:rsid w:val="0065254B"/>
    <w:rsid w:val="00655136"/>
    <w:rsid w:val="006554C8"/>
    <w:rsid w:val="00656042"/>
    <w:rsid w:val="006564E6"/>
    <w:rsid w:val="006579B5"/>
    <w:rsid w:val="00660779"/>
    <w:rsid w:val="00660F45"/>
    <w:rsid w:val="00662E0A"/>
    <w:rsid w:val="00662ED1"/>
    <w:rsid w:val="00663269"/>
    <w:rsid w:val="00667895"/>
    <w:rsid w:val="006709CF"/>
    <w:rsid w:val="006719EF"/>
    <w:rsid w:val="00671BD4"/>
    <w:rsid w:val="00676D72"/>
    <w:rsid w:val="0068056A"/>
    <w:rsid w:val="00680736"/>
    <w:rsid w:val="0068224B"/>
    <w:rsid w:val="00683093"/>
    <w:rsid w:val="00683432"/>
    <w:rsid w:val="00684E2D"/>
    <w:rsid w:val="00685C18"/>
    <w:rsid w:val="00685E3A"/>
    <w:rsid w:val="00686046"/>
    <w:rsid w:val="0068698A"/>
    <w:rsid w:val="00687A83"/>
    <w:rsid w:val="00687F4A"/>
    <w:rsid w:val="0069082B"/>
    <w:rsid w:val="00690FD6"/>
    <w:rsid w:val="00691C76"/>
    <w:rsid w:val="00692911"/>
    <w:rsid w:val="0069312F"/>
    <w:rsid w:val="00694BFD"/>
    <w:rsid w:val="0069654A"/>
    <w:rsid w:val="00696CF5"/>
    <w:rsid w:val="0069794A"/>
    <w:rsid w:val="006A2781"/>
    <w:rsid w:val="006A28A7"/>
    <w:rsid w:val="006A2D98"/>
    <w:rsid w:val="006A63B5"/>
    <w:rsid w:val="006A70C3"/>
    <w:rsid w:val="006B1544"/>
    <w:rsid w:val="006B1AD9"/>
    <w:rsid w:val="006B25E8"/>
    <w:rsid w:val="006B2EFF"/>
    <w:rsid w:val="006B4743"/>
    <w:rsid w:val="006B685E"/>
    <w:rsid w:val="006C032D"/>
    <w:rsid w:val="006C3142"/>
    <w:rsid w:val="006C3CBE"/>
    <w:rsid w:val="006D05D5"/>
    <w:rsid w:val="006D0CD4"/>
    <w:rsid w:val="006D16D6"/>
    <w:rsid w:val="006D3637"/>
    <w:rsid w:val="006D3D74"/>
    <w:rsid w:val="006D4287"/>
    <w:rsid w:val="006D4FE1"/>
    <w:rsid w:val="006E04DA"/>
    <w:rsid w:val="006E0953"/>
    <w:rsid w:val="006E2317"/>
    <w:rsid w:val="006E390A"/>
    <w:rsid w:val="006E4037"/>
    <w:rsid w:val="006E4193"/>
    <w:rsid w:val="006E43FC"/>
    <w:rsid w:val="006E520F"/>
    <w:rsid w:val="006E7812"/>
    <w:rsid w:val="006F544C"/>
    <w:rsid w:val="006F6E43"/>
    <w:rsid w:val="00700552"/>
    <w:rsid w:val="0070078B"/>
    <w:rsid w:val="00700D9E"/>
    <w:rsid w:val="007023D5"/>
    <w:rsid w:val="007024D9"/>
    <w:rsid w:val="007067C8"/>
    <w:rsid w:val="007070E7"/>
    <w:rsid w:val="007113A9"/>
    <w:rsid w:val="0071165E"/>
    <w:rsid w:val="00712ABE"/>
    <w:rsid w:val="0071452E"/>
    <w:rsid w:val="0071624A"/>
    <w:rsid w:val="0071657E"/>
    <w:rsid w:val="0071774A"/>
    <w:rsid w:val="00721994"/>
    <w:rsid w:val="00721E44"/>
    <w:rsid w:val="00722DA0"/>
    <w:rsid w:val="007233DC"/>
    <w:rsid w:val="0072417B"/>
    <w:rsid w:val="007244D2"/>
    <w:rsid w:val="007246DC"/>
    <w:rsid w:val="007255D1"/>
    <w:rsid w:val="007258F6"/>
    <w:rsid w:val="00725B03"/>
    <w:rsid w:val="00727C58"/>
    <w:rsid w:val="0073108B"/>
    <w:rsid w:val="0073115E"/>
    <w:rsid w:val="007321EA"/>
    <w:rsid w:val="00732572"/>
    <w:rsid w:val="00736793"/>
    <w:rsid w:val="00737971"/>
    <w:rsid w:val="007379B7"/>
    <w:rsid w:val="00737C13"/>
    <w:rsid w:val="00741151"/>
    <w:rsid w:val="007413B9"/>
    <w:rsid w:val="00742AF3"/>
    <w:rsid w:val="00742F42"/>
    <w:rsid w:val="00745C5E"/>
    <w:rsid w:val="0074775E"/>
    <w:rsid w:val="00747A2E"/>
    <w:rsid w:val="00747D3F"/>
    <w:rsid w:val="007503DF"/>
    <w:rsid w:val="0075153B"/>
    <w:rsid w:val="00751AB7"/>
    <w:rsid w:val="00754BFA"/>
    <w:rsid w:val="007608BF"/>
    <w:rsid w:val="007628BD"/>
    <w:rsid w:val="00763B68"/>
    <w:rsid w:val="00763E30"/>
    <w:rsid w:val="0076493D"/>
    <w:rsid w:val="00764FBD"/>
    <w:rsid w:val="0077115D"/>
    <w:rsid w:val="0077256E"/>
    <w:rsid w:val="00773400"/>
    <w:rsid w:val="00773929"/>
    <w:rsid w:val="00773E11"/>
    <w:rsid w:val="00774E5D"/>
    <w:rsid w:val="00775142"/>
    <w:rsid w:val="00776DE0"/>
    <w:rsid w:val="00776E87"/>
    <w:rsid w:val="00777131"/>
    <w:rsid w:val="00777F91"/>
    <w:rsid w:val="00780CDF"/>
    <w:rsid w:val="00780DF0"/>
    <w:rsid w:val="00781F5B"/>
    <w:rsid w:val="00781FDE"/>
    <w:rsid w:val="00783AC6"/>
    <w:rsid w:val="0078532F"/>
    <w:rsid w:val="00786DE6"/>
    <w:rsid w:val="007878B3"/>
    <w:rsid w:val="00790645"/>
    <w:rsid w:val="007911D1"/>
    <w:rsid w:val="007914F1"/>
    <w:rsid w:val="00791C22"/>
    <w:rsid w:val="00792BBC"/>
    <w:rsid w:val="00792DBF"/>
    <w:rsid w:val="0079339C"/>
    <w:rsid w:val="00793F34"/>
    <w:rsid w:val="007962AB"/>
    <w:rsid w:val="0079642C"/>
    <w:rsid w:val="007966AF"/>
    <w:rsid w:val="0079728C"/>
    <w:rsid w:val="007A04A4"/>
    <w:rsid w:val="007A08EA"/>
    <w:rsid w:val="007A0EFF"/>
    <w:rsid w:val="007A2591"/>
    <w:rsid w:val="007A3635"/>
    <w:rsid w:val="007B0566"/>
    <w:rsid w:val="007B1042"/>
    <w:rsid w:val="007B157D"/>
    <w:rsid w:val="007B192E"/>
    <w:rsid w:val="007B22D3"/>
    <w:rsid w:val="007B2D10"/>
    <w:rsid w:val="007B4075"/>
    <w:rsid w:val="007B782E"/>
    <w:rsid w:val="007B7B77"/>
    <w:rsid w:val="007C2975"/>
    <w:rsid w:val="007C30BF"/>
    <w:rsid w:val="007C46E2"/>
    <w:rsid w:val="007C5E2A"/>
    <w:rsid w:val="007C62B8"/>
    <w:rsid w:val="007C67A7"/>
    <w:rsid w:val="007D031F"/>
    <w:rsid w:val="007D279E"/>
    <w:rsid w:val="007D4239"/>
    <w:rsid w:val="007D577C"/>
    <w:rsid w:val="007D6944"/>
    <w:rsid w:val="007E1B29"/>
    <w:rsid w:val="007E5CBA"/>
    <w:rsid w:val="007E6923"/>
    <w:rsid w:val="007E70F6"/>
    <w:rsid w:val="007F0CCC"/>
    <w:rsid w:val="007F3BA3"/>
    <w:rsid w:val="00807DFB"/>
    <w:rsid w:val="0081030B"/>
    <w:rsid w:val="00814715"/>
    <w:rsid w:val="00816F4D"/>
    <w:rsid w:val="00817325"/>
    <w:rsid w:val="0082030A"/>
    <w:rsid w:val="00820BAF"/>
    <w:rsid w:val="008213E9"/>
    <w:rsid w:val="00821853"/>
    <w:rsid w:val="00823131"/>
    <w:rsid w:val="00823EC6"/>
    <w:rsid w:val="008240AF"/>
    <w:rsid w:val="00825AD7"/>
    <w:rsid w:val="00826BF3"/>
    <w:rsid w:val="0083029E"/>
    <w:rsid w:val="0083131B"/>
    <w:rsid w:val="008325B9"/>
    <w:rsid w:val="008344ED"/>
    <w:rsid w:val="00835269"/>
    <w:rsid w:val="00836E8F"/>
    <w:rsid w:val="008376E3"/>
    <w:rsid w:val="0084158F"/>
    <w:rsid w:val="00842163"/>
    <w:rsid w:val="008431D0"/>
    <w:rsid w:val="00844837"/>
    <w:rsid w:val="00844ADE"/>
    <w:rsid w:val="00845478"/>
    <w:rsid w:val="00845957"/>
    <w:rsid w:val="00850A01"/>
    <w:rsid w:val="00851633"/>
    <w:rsid w:val="00856CB8"/>
    <w:rsid w:val="0085754C"/>
    <w:rsid w:val="0085785B"/>
    <w:rsid w:val="00857917"/>
    <w:rsid w:val="00860342"/>
    <w:rsid w:val="008614CF"/>
    <w:rsid w:val="008632CD"/>
    <w:rsid w:val="00863AE8"/>
    <w:rsid w:val="0086774E"/>
    <w:rsid w:val="00867825"/>
    <w:rsid w:val="00874DCF"/>
    <w:rsid w:val="00876C34"/>
    <w:rsid w:val="00877D6A"/>
    <w:rsid w:val="0088069E"/>
    <w:rsid w:val="00881D66"/>
    <w:rsid w:val="0088351F"/>
    <w:rsid w:val="00883A15"/>
    <w:rsid w:val="00883C82"/>
    <w:rsid w:val="008847BF"/>
    <w:rsid w:val="0088511A"/>
    <w:rsid w:val="00885BA1"/>
    <w:rsid w:val="00886443"/>
    <w:rsid w:val="00887B7C"/>
    <w:rsid w:val="008904AC"/>
    <w:rsid w:val="00892D3D"/>
    <w:rsid w:val="0089676B"/>
    <w:rsid w:val="00896F16"/>
    <w:rsid w:val="00897C43"/>
    <w:rsid w:val="008A027A"/>
    <w:rsid w:val="008A0A52"/>
    <w:rsid w:val="008A0B1C"/>
    <w:rsid w:val="008A0BC5"/>
    <w:rsid w:val="008A1094"/>
    <w:rsid w:val="008A1191"/>
    <w:rsid w:val="008A4316"/>
    <w:rsid w:val="008A4D26"/>
    <w:rsid w:val="008A50AF"/>
    <w:rsid w:val="008A6BCD"/>
    <w:rsid w:val="008A7644"/>
    <w:rsid w:val="008B2216"/>
    <w:rsid w:val="008B284F"/>
    <w:rsid w:val="008B4C9B"/>
    <w:rsid w:val="008B4FD0"/>
    <w:rsid w:val="008B799F"/>
    <w:rsid w:val="008B7B11"/>
    <w:rsid w:val="008C118E"/>
    <w:rsid w:val="008C2757"/>
    <w:rsid w:val="008C39D5"/>
    <w:rsid w:val="008C44B3"/>
    <w:rsid w:val="008C540E"/>
    <w:rsid w:val="008C6291"/>
    <w:rsid w:val="008D04EF"/>
    <w:rsid w:val="008D12C1"/>
    <w:rsid w:val="008D27AC"/>
    <w:rsid w:val="008D5D3A"/>
    <w:rsid w:val="008D6EC1"/>
    <w:rsid w:val="008D7A64"/>
    <w:rsid w:val="008E3EB5"/>
    <w:rsid w:val="008E476E"/>
    <w:rsid w:val="008E506E"/>
    <w:rsid w:val="008E55B2"/>
    <w:rsid w:val="008E7506"/>
    <w:rsid w:val="008F00B3"/>
    <w:rsid w:val="008F1386"/>
    <w:rsid w:val="008F17A1"/>
    <w:rsid w:val="008F1C74"/>
    <w:rsid w:val="008F2106"/>
    <w:rsid w:val="008F4FC1"/>
    <w:rsid w:val="008F5E0A"/>
    <w:rsid w:val="008F5F62"/>
    <w:rsid w:val="008F6C53"/>
    <w:rsid w:val="0090063B"/>
    <w:rsid w:val="00900D02"/>
    <w:rsid w:val="00902890"/>
    <w:rsid w:val="00910D95"/>
    <w:rsid w:val="009111E6"/>
    <w:rsid w:val="009129EE"/>
    <w:rsid w:val="009135AC"/>
    <w:rsid w:val="00913FB9"/>
    <w:rsid w:val="00914F5D"/>
    <w:rsid w:val="00916DD3"/>
    <w:rsid w:val="00920E08"/>
    <w:rsid w:val="00923C9F"/>
    <w:rsid w:val="009242D5"/>
    <w:rsid w:val="00924A99"/>
    <w:rsid w:val="00924B50"/>
    <w:rsid w:val="009301AF"/>
    <w:rsid w:val="0093066F"/>
    <w:rsid w:val="00931D9B"/>
    <w:rsid w:val="00932274"/>
    <w:rsid w:val="0093434D"/>
    <w:rsid w:val="00935544"/>
    <w:rsid w:val="00935AC7"/>
    <w:rsid w:val="0093605B"/>
    <w:rsid w:val="00937A06"/>
    <w:rsid w:val="00937E4D"/>
    <w:rsid w:val="00940EB9"/>
    <w:rsid w:val="00941495"/>
    <w:rsid w:val="009416E9"/>
    <w:rsid w:val="009418D2"/>
    <w:rsid w:val="009427D3"/>
    <w:rsid w:val="00942C31"/>
    <w:rsid w:val="00942D85"/>
    <w:rsid w:val="00945517"/>
    <w:rsid w:val="00945730"/>
    <w:rsid w:val="00945FA5"/>
    <w:rsid w:val="0094779A"/>
    <w:rsid w:val="009516A0"/>
    <w:rsid w:val="00956846"/>
    <w:rsid w:val="00961B5C"/>
    <w:rsid w:val="009620EE"/>
    <w:rsid w:val="0096372F"/>
    <w:rsid w:val="009640CB"/>
    <w:rsid w:val="009642DC"/>
    <w:rsid w:val="00964ABB"/>
    <w:rsid w:val="00964DB7"/>
    <w:rsid w:val="00964E27"/>
    <w:rsid w:val="00964F67"/>
    <w:rsid w:val="00965C1C"/>
    <w:rsid w:val="00970915"/>
    <w:rsid w:val="00970A6B"/>
    <w:rsid w:val="0097189A"/>
    <w:rsid w:val="0097206C"/>
    <w:rsid w:val="009720FE"/>
    <w:rsid w:val="00973D42"/>
    <w:rsid w:val="009743CF"/>
    <w:rsid w:val="0097496D"/>
    <w:rsid w:val="009761A3"/>
    <w:rsid w:val="00976A19"/>
    <w:rsid w:val="00981668"/>
    <w:rsid w:val="00984925"/>
    <w:rsid w:val="00986364"/>
    <w:rsid w:val="00986A2D"/>
    <w:rsid w:val="00987E7C"/>
    <w:rsid w:val="00990728"/>
    <w:rsid w:val="0099112D"/>
    <w:rsid w:val="0099185B"/>
    <w:rsid w:val="009929F3"/>
    <w:rsid w:val="00992BD1"/>
    <w:rsid w:val="00993491"/>
    <w:rsid w:val="00994F57"/>
    <w:rsid w:val="00995184"/>
    <w:rsid w:val="00996030"/>
    <w:rsid w:val="00996BD9"/>
    <w:rsid w:val="00997062"/>
    <w:rsid w:val="0099730C"/>
    <w:rsid w:val="009A0E81"/>
    <w:rsid w:val="009A1CE4"/>
    <w:rsid w:val="009A334D"/>
    <w:rsid w:val="009A34DF"/>
    <w:rsid w:val="009A4151"/>
    <w:rsid w:val="009A43C4"/>
    <w:rsid w:val="009A52FA"/>
    <w:rsid w:val="009B059F"/>
    <w:rsid w:val="009B24E0"/>
    <w:rsid w:val="009B333A"/>
    <w:rsid w:val="009B4B90"/>
    <w:rsid w:val="009C0A62"/>
    <w:rsid w:val="009C0ED8"/>
    <w:rsid w:val="009C1355"/>
    <w:rsid w:val="009C1E9E"/>
    <w:rsid w:val="009C253F"/>
    <w:rsid w:val="009C26CF"/>
    <w:rsid w:val="009C6506"/>
    <w:rsid w:val="009C768C"/>
    <w:rsid w:val="009C7A50"/>
    <w:rsid w:val="009D132B"/>
    <w:rsid w:val="009D19EE"/>
    <w:rsid w:val="009D2C31"/>
    <w:rsid w:val="009D336A"/>
    <w:rsid w:val="009D46E4"/>
    <w:rsid w:val="009E00AA"/>
    <w:rsid w:val="009E032A"/>
    <w:rsid w:val="009E4338"/>
    <w:rsid w:val="009E620F"/>
    <w:rsid w:val="009F19BB"/>
    <w:rsid w:val="009F339B"/>
    <w:rsid w:val="009F3F3F"/>
    <w:rsid w:val="00A003DB"/>
    <w:rsid w:val="00A00542"/>
    <w:rsid w:val="00A03AE4"/>
    <w:rsid w:val="00A04DBB"/>
    <w:rsid w:val="00A071A7"/>
    <w:rsid w:val="00A07700"/>
    <w:rsid w:val="00A07D97"/>
    <w:rsid w:val="00A11104"/>
    <w:rsid w:val="00A147DA"/>
    <w:rsid w:val="00A14A19"/>
    <w:rsid w:val="00A14F93"/>
    <w:rsid w:val="00A168CE"/>
    <w:rsid w:val="00A1710D"/>
    <w:rsid w:val="00A2392E"/>
    <w:rsid w:val="00A24004"/>
    <w:rsid w:val="00A2504E"/>
    <w:rsid w:val="00A2533D"/>
    <w:rsid w:val="00A31B47"/>
    <w:rsid w:val="00A31DCB"/>
    <w:rsid w:val="00A33528"/>
    <w:rsid w:val="00A33E4C"/>
    <w:rsid w:val="00A3440D"/>
    <w:rsid w:val="00A34EE5"/>
    <w:rsid w:val="00A3579E"/>
    <w:rsid w:val="00A3629A"/>
    <w:rsid w:val="00A3657B"/>
    <w:rsid w:val="00A36BCC"/>
    <w:rsid w:val="00A36E9E"/>
    <w:rsid w:val="00A40507"/>
    <w:rsid w:val="00A40E29"/>
    <w:rsid w:val="00A4190E"/>
    <w:rsid w:val="00A43F11"/>
    <w:rsid w:val="00A442AB"/>
    <w:rsid w:val="00A44809"/>
    <w:rsid w:val="00A44F5A"/>
    <w:rsid w:val="00A4531F"/>
    <w:rsid w:val="00A45865"/>
    <w:rsid w:val="00A464A3"/>
    <w:rsid w:val="00A51063"/>
    <w:rsid w:val="00A51F76"/>
    <w:rsid w:val="00A53161"/>
    <w:rsid w:val="00A531B8"/>
    <w:rsid w:val="00A54243"/>
    <w:rsid w:val="00A54CB4"/>
    <w:rsid w:val="00A55A22"/>
    <w:rsid w:val="00A5662B"/>
    <w:rsid w:val="00A57553"/>
    <w:rsid w:val="00A600B5"/>
    <w:rsid w:val="00A601F4"/>
    <w:rsid w:val="00A6249A"/>
    <w:rsid w:val="00A62930"/>
    <w:rsid w:val="00A6425B"/>
    <w:rsid w:val="00A67648"/>
    <w:rsid w:val="00A67F73"/>
    <w:rsid w:val="00A73793"/>
    <w:rsid w:val="00A73F29"/>
    <w:rsid w:val="00A7504A"/>
    <w:rsid w:val="00A75A2F"/>
    <w:rsid w:val="00A75ADE"/>
    <w:rsid w:val="00A76BAE"/>
    <w:rsid w:val="00A81A2A"/>
    <w:rsid w:val="00A833FC"/>
    <w:rsid w:val="00A85F66"/>
    <w:rsid w:val="00A86E9B"/>
    <w:rsid w:val="00A875EF"/>
    <w:rsid w:val="00A87FE9"/>
    <w:rsid w:val="00A919D5"/>
    <w:rsid w:val="00A92F99"/>
    <w:rsid w:val="00A9390F"/>
    <w:rsid w:val="00A9473F"/>
    <w:rsid w:val="00A95238"/>
    <w:rsid w:val="00A95547"/>
    <w:rsid w:val="00A96AF3"/>
    <w:rsid w:val="00A96B4C"/>
    <w:rsid w:val="00A97483"/>
    <w:rsid w:val="00AA0093"/>
    <w:rsid w:val="00AA0DCC"/>
    <w:rsid w:val="00AA1181"/>
    <w:rsid w:val="00AA1EA1"/>
    <w:rsid w:val="00AA2751"/>
    <w:rsid w:val="00AA49C5"/>
    <w:rsid w:val="00AA522C"/>
    <w:rsid w:val="00AA54CA"/>
    <w:rsid w:val="00AA7A20"/>
    <w:rsid w:val="00AA7D3F"/>
    <w:rsid w:val="00AB1D48"/>
    <w:rsid w:val="00AC23EE"/>
    <w:rsid w:val="00AC2E6B"/>
    <w:rsid w:val="00AC6130"/>
    <w:rsid w:val="00AC6C46"/>
    <w:rsid w:val="00AD10B9"/>
    <w:rsid w:val="00AD16D2"/>
    <w:rsid w:val="00AD7C2B"/>
    <w:rsid w:val="00AE01B5"/>
    <w:rsid w:val="00AE0C9D"/>
    <w:rsid w:val="00AE25B8"/>
    <w:rsid w:val="00AE2D65"/>
    <w:rsid w:val="00AE3F02"/>
    <w:rsid w:val="00AE405B"/>
    <w:rsid w:val="00AE40A7"/>
    <w:rsid w:val="00AE5C3B"/>
    <w:rsid w:val="00AE6AE7"/>
    <w:rsid w:val="00AE7DE6"/>
    <w:rsid w:val="00AF1430"/>
    <w:rsid w:val="00AF3C95"/>
    <w:rsid w:val="00AF56CD"/>
    <w:rsid w:val="00B004D8"/>
    <w:rsid w:val="00B0385B"/>
    <w:rsid w:val="00B0763B"/>
    <w:rsid w:val="00B11AF9"/>
    <w:rsid w:val="00B1290A"/>
    <w:rsid w:val="00B143A2"/>
    <w:rsid w:val="00B17339"/>
    <w:rsid w:val="00B17F1A"/>
    <w:rsid w:val="00B20492"/>
    <w:rsid w:val="00B216AF"/>
    <w:rsid w:val="00B22170"/>
    <w:rsid w:val="00B247A4"/>
    <w:rsid w:val="00B267AF"/>
    <w:rsid w:val="00B31E43"/>
    <w:rsid w:val="00B361E7"/>
    <w:rsid w:val="00B37B81"/>
    <w:rsid w:val="00B37C81"/>
    <w:rsid w:val="00B4029F"/>
    <w:rsid w:val="00B404FD"/>
    <w:rsid w:val="00B43F48"/>
    <w:rsid w:val="00B44207"/>
    <w:rsid w:val="00B451A1"/>
    <w:rsid w:val="00B459DB"/>
    <w:rsid w:val="00B47C48"/>
    <w:rsid w:val="00B50D3E"/>
    <w:rsid w:val="00B5181C"/>
    <w:rsid w:val="00B5486C"/>
    <w:rsid w:val="00B551AF"/>
    <w:rsid w:val="00B55B25"/>
    <w:rsid w:val="00B57C7B"/>
    <w:rsid w:val="00B608A2"/>
    <w:rsid w:val="00B60F8B"/>
    <w:rsid w:val="00B6121C"/>
    <w:rsid w:val="00B624DF"/>
    <w:rsid w:val="00B63F9A"/>
    <w:rsid w:val="00B644F6"/>
    <w:rsid w:val="00B656FB"/>
    <w:rsid w:val="00B661D8"/>
    <w:rsid w:val="00B66226"/>
    <w:rsid w:val="00B669AF"/>
    <w:rsid w:val="00B66EEF"/>
    <w:rsid w:val="00B70131"/>
    <w:rsid w:val="00B70CD0"/>
    <w:rsid w:val="00B71501"/>
    <w:rsid w:val="00B71857"/>
    <w:rsid w:val="00B72880"/>
    <w:rsid w:val="00B72A8A"/>
    <w:rsid w:val="00B83639"/>
    <w:rsid w:val="00B85413"/>
    <w:rsid w:val="00B85B4F"/>
    <w:rsid w:val="00B87788"/>
    <w:rsid w:val="00B87945"/>
    <w:rsid w:val="00B90703"/>
    <w:rsid w:val="00B91E20"/>
    <w:rsid w:val="00B928F1"/>
    <w:rsid w:val="00B93550"/>
    <w:rsid w:val="00B96129"/>
    <w:rsid w:val="00B97DA2"/>
    <w:rsid w:val="00BA1E99"/>
    <w:rsid w:val="00BA413C"/>
    <w:rsid w:val="00BA475A"/>
    <w:rsid w:val="00BB11FC"/>
    <w:rsid w:val="00BB22B5"/>
    <w:rsid w:val="00BB23DC"/>
    <w:rsid w:val="00BB2FF7"/>
    <w:rsid w:val="00BB39FF"/>
    <w:rsid w:val="00BB5E46"/>
    <w:rsid w:val="00BB6F78"/>
    <w:rsid w:val="00BB7837"/>
    <w:rsid w:val="00BC1AFB"/>
    <w:rsid w:val="00BC35F9"/>
    <w:rsid w:val="00BC4E3E"/>
    <w:rsid w:val="00BC4E6B"/>
    <w:rsid w:val="00BC6C18"/>
    <w:rsid w:val="00BC792D"/>
    <w:rsid w:val="00BC7E9F"/>
    <w:rsid w:val="00BD01E4"/>
    <w:rsid w:val="00BD0A5B"/>
    <w:rsid w:val="00BD5A71"/>
    <w:rsid w:val="00BD661D"/>
    <w:rsid w:val="00BD7856"/>
    <w:rsid w:val="00BE1E79"/>
    <w:rsid w:val="00BE2D31"/>
    <w:rsid w:val="00BE3E6F"/>
    <w:rsid w:val="00BE64F7"/>
    <w:rsid w:val="00BF2991"/>
    <w:rsid w:val="00BF5246"/>
    <w:rsid w:val="00BF5341"/>
    <w:rsid w:val="00BF7E05"/>
    <w:rsid w:val="00C00185"/>
    <w:rsid w:val="00C00720"/>
    <w:rsid w:val="00C00EDE"/>
    <w:rsid w:val="00C026C8"/>
    <w:rsid w:val="00C0359A"/>
    <w:rsid w:val="00C05135"/>
    <w:rsid w:val="00C056AC"/>
    <w:rsid w:val="00C0571F"/>
    <w:rsid w:val="00C062FB"/>
    <w:rsid w:val="00C06C03"/>
    <w:rsid w:val="00C0797C"/>
    <w:rsid w:val="00C10155"/>
    <w:rsid w:val="00C10BB9"/>
    <w:rsid w:val="00C10DA4"/>
    <w:rsid w:val="00C15EC2"/>
    <w:rsid w:val="00C1600C"/>
    <w:rsid w:val="00C17B68"/>
    <w:rsid w:val="00C20862"/>
    <w:rsid w:val="00C2220B"/>
    <w:rsid w:val="00C24D1C"/>
    <w:rsid w:val="00C2605A"/>
    <w:rsid w:val="00C276F7"/>
    <w:rsid w:val="00C30C88"/>
    <w:rsid w:val="00C31DEC"/>
    <w:rsid w:val="00C325A7"/>
    <w:rsid w:val="00C33320"/>
    <w:rsid w:val="00C349ED"/>
    <w:rsid w:val="00C371C2"/>
    <w:rsid w:val="00C37C2E"/>
    <w:rsid w:val="00C41DE1"/>
    <w:rsid w:val="00C41E53"/>
    <w:rsid w:val="00C45BED"/>
    <w:rsid w:val="00C46563"/>
    <w:rsid w:val="00C504CD"/>
    <w:rsid w:val="00C50623"/>
    <w:rsid w:val="00C50AF6"/>
    <w:rsid w:val="00C52151"/>
    <w:rsid w:val="00C524B9"/>
    <w:rsid w:val="00C52710"/>
    <w:rsid w:val="00C54430"/>
    <w:rsid w:val="00C54AAA"/>
    <w:rsid w:val="00C55269"/>
    <w:rsid w:val="00C5595C"/>
    <w:rsid w:val="00C564DD"/>
    <w:rsid w:val="00C57182"/>
    <w:rsid w:val="00C61F3C"/>
    <w:rsid w:val="00C63026"/>
    <w:rsid w:val="00C64680"/>
    <w:rsid w:val="00C64817"/>
    <w:rsid w:val="00C64EB5"/>
    <w:rsid w:val="00C654EC"/>
    <w:rsid w:val="00C667F5"/>
    <w:rsid w:val="00C702C7"/>
    <w:rsid w:val="00C71098"/>
    <w:rsid w:val="00C71E68"/>
    <w:rsid w:val="00C72013"/>
    <w:rsid w:val="00C72530"/>
    <w:rsid w:val="00C73C50"/>
    <w:rsid w:val="00C73D8B"/>
    <w:rsid w:val="00C73DEB"/>
    <w:rsid w:val="00C75F25"/>
    <w:rsid w:val="00C800F7"/>
    <w:rsid w:val="00C81502"/>
    <w:rsid w:val="00C81F5E"/>
    <w:rsid w:val="00C83445"/>
    <w:rsid w:val="00C83D8B"/>
    <w:rsid w:val="00C872A8"/>
    <w:rsid w:val="00C87AAF"/>
    <w:rsid w:val="00C910A3"/>
    <w:rsid w:val="00C919A9"/>
    <w:rsid w:val="00C920DE"/>
    <w:rsid w:val="00C9250C"/>
    <w:rsid w:val="00C92F9E"/>
    <w:rsid w:val="00C93DF5"/>
    <w:rsid w:val="00C94470"/>
    <w:rsid w:val="00C9487E"/>
    <w:rsid w:val="00CA0D8E"/>
    <w:rsid w:val="00CA176C"/>
    <w:rsid w:val="00CA1EA6"/>
    <w:rsid w:val="00CA3B37"/>
    <w:rsid w:val="00CA4AE6"/>
    <w:rsid w:val="00CA7C8F"/>
    <w:rsid w:val="00CB068D"/>
    <w:rsid w:val="00CB0EC0"/>
    <w:rsid w:val="00CB347F"/>
    <w:rsid w:val="00CB4EBE"/>
    <w:rsid w:val="00CB55F0"/>
    <w:rsid w:val="00CB5F11"/>
    <w:rsid w:val="00CB664A"/>
    <w:rsid w:val="00CB6816"/>
    <w:rsid w:val="00CB70C0"/>
    <w:rsid w:val="00CC0DF5"/>
    <w:rsid w:val="00CC18C9"/>
    <w:rsid w:val="00CC3155"/>
    <w:rsid w:val="00CC3365"/>
    <w:rsid w:val="00CC38AF"/>
    <w:rsid w:val="00CC4AB2"/>
    <w:rsid w:val="00CC7F9B"/>
    <w:rsid w:val="00CD0C48"/>
    <w:rsid w:val="00CD513C"/>
    <w:rsid w:val="00CD6BDB"/>
    <w:rsid w:val="00CD6EC3"/>
    <w:rsid w:val="00CE1572"/>
    <w:rsid w:val="00CE16F8"/>
    <w:rsid w:val="00CE1D0C"/>
    <w:rsid w:val="00CE43DF"/>
    <w:rsid w:val="00CE56AA"/>
    <w:rsid w:val="00CF102E"/>
    <w:rsid w:val="00CF125D"/>
    <w:rsid w:val="00CF4401"/>
    <w:rsid w:val="00CF63C0"/>
    <w:rsid w:val="00CF6D84"/>
    <w:rsid w:val="00D01B16"/>
    <w:rsid w:val="00D01B40"/>
    <w:rsid w:val="00D01B42"/>
    <w:rsid w:val="00D023A2"/>
    <w:rsid w:val="00D02497"/>
    <w:rsid w:val="00D03527"/>
    <w:rsid w:val="00D04181"/>
    <w:rsid w:val="00D051DF"/>
    <w:rsid w:val="00D0614D"/>
    <w:rsid w:val="00D06517"/>
    <w:rsid w:val="00D066BB"/>
    <w:rsid w:val="00D06973"/>
    <w:rsid w:val="00D06C49"/>
    <w:rsid w:val="00D10758"/>
    <w:rsid w:val="00D132C3"/>
    <w:rsid w:val="00D14CFA"/>
    <w:rsid w:val="00D16CC4"/>
    <w:rsid w:val="00D1733C"/>
    <w:rsid w:val="00D17A9F"/>
    <w:rsid w:val="00D20416"/>
    <w:rsid w:val="00D2098F"/>
    <w:rsid w:val="00D20E9E"/>
    <w:rsid w:val="00D221BA"/>
    <w:rsid w:val="00D253C7"/>
    <w:rsid w:val="00D25E25"/>
    <w:rsid w:val="00D31E9B"/>
    <w:rsid w:val="00D322C3"/>
    <w:rsid w:val="00D32DDA"/>
    <w:rsid w:val="00D34017"/>
    <w:rsid w:val="00D403D4"/>
    <w:rsid w:val="00D41985"/>
    <w:rsid w:val="00D436DF"/>
    <w:rsid w:val="00D438F9"/>
    <w:rsid w:val="00D4392F"/>
    <w:rsid w:val="00D45F25"/>
    <w:rsid w:val="00D45FA1"/>
    <w:rsid w:val="00D46112"/>
    <w:rsid w:val="00D47889"/>
    <w:rsid w:val="00D51184"/>
    <w:rsid w:val="00D53523"/>
    <w:rsid w:val="00D5452B"/>
    <w:rsid w:val="00D550D3"/>
    <w:rsid w:val="00D607A5"/>
    <w:rsid w:val="00D60DBA"/>
    <w:rsid w:val="00D63428"/>
    <w:rsid w:val="00D63F1D"/>
    <w:rsid w:val="00D646E0"/>
    <w:rsid w:val="00D64B5D"/>
    <w:rsid w:val="00D64D62"/>
    <w:rsid w:val="00D72FB3"/>
    <w:rsid w:val="00D74047"/>
    <w:rsid w:val="00D755E2"/>
    <w:rsid w:val="00D807E4"/>
    <w:rsid w:val="00D85A36"/>
    <w:rsid w:val="00D86201"/>
    <w:rsid w:val="00D86696"/>
    <w:rsid w:val="00D914C1"/>
    <w:rsid w:val="00D92445"/>
    <w:rsid w:val="00D94CB3"/>
    <w:rsid w:val="00D94ED9"/>
    <w:rsid w:val="00D97C40"/>
    <w:rsid w:val="00DA1B3D"/>
    <w:rsid w:val="00DA1C3D"/>
    <w:rsid w:val="00DA2AAB"/>
    <w:rsid w:val="00DA2BDF"/>
    <w:rsid w:val="00DA2C31"/>
    <w:rsid w:val="00DA4957"/>
    <w:rsid w:val="00DA4E7D"/>
    <w:rsid w:val="00DA6108"/>
    <w:rsid w:val="00DA6341"/>
    <w:rsid w:val="00DA736E"/>
    <w:rsid w:val="00DB2041"/>
    <w:rsid w:val="00DB2C41"/>
    <w:rsid w:val="00DB71F7"/>
    <w:rsid w:val="00DB7C04"/>
    <w:rsid w:val="00DC0840"/>
    <w:rsid w:val="00DC1574"/>
    <w:rsid w:val="00DC21C1"/>
    <w:rsid w:val="00DC4F75"/>
    <w:rsid w:val="00DC5DB7"/>
    <w:rsid w:val="00DC6E8F"/>
    <w:rsid w:val="00DC7EEB"/>
    <w:rsid w:val="00DD0388"/>
    <w:rsid w:val="00DD423F"/>
    <w:rsid w:val="00DD4529"/>
    <w:rsid w:val="00DD7693"/>
    <w:rsid w:val="00DD77DA"/>
    <w:rsid w:val="00DE080A"/>
    <w:rsid w:val="00DE356F"/>
    <w:rsid w:val="00DE49EA"/>
    <w:rsid w:val="00DE52CA"/>
    <w:rsid w:val="00DE54E7"/>
    <w:rsid w:val="00DE5921"/>
    <w:rsid w:val="00DE7764"/>
    <w:rsid w:val="00DF0B14"/>
    <w:rsid w:val="00DF7F36"/>
    <w:rsid w:val="00E01FA3"/>
    <w:rsid w:val="00E02F0D"/>
    <w:rsid w:val="00E0382B"/>
    <w:rsid w:val="00E03F00"/>
    <w:rsid w:val="00E04C60"/>
    <w:rsid w:val="00E06C06"/>
    <w:rsid w:val="00E070C2"/>
    <w:rsid w:val="00E10E46"/>
    <w:rsid w:val="00E14A0F"/>
    <w:rsid w:val="00E153AD"/>
    <w:rsid w:val="00E15713"/>
    <w:rsid w:val="00E16488"/>
    <w:rsid w:val="00E1701A"/>
    <w:rsid w:val="00E21326"/>
    <w:rsid w:val="00E23BE8"/>
    <w:rsid w:val="00E23EC6"/>
    <w:rsid w:val="00E24B61"/>
    <w:rsid w:val="00E26CA6"/>
    <w:rsid w:val="00E26CDB"/>
    <w:rsid w:val="00E272D5"/>
    <w:rsid w:val="00E27944"/>
    <w:rsid w:val="00E315C9"/>
    <w:rsid w:val="00E328F3"/>
    <w:rsid w:val="00E35F0F"/>
    <w:rsid w:val="00E360CE"/>
    <w:rsid w:val="00E37086"/>
    <w:rsid w:val="00E37794"/>
    <w:rsid w:val="00E4374C"/>
    <w:rsid w:val="00E44BD6"/>
    <w:rsid w:val="00E460BC"/>
    <w:rsid w:val="00E50DAD"/>
    <w:rsid w:val="00E519BF"/>
    <w:rsid w:val="00E53CDF"/>
    <w:rsid w:val="00E56803"/>
    <w:rsid w:val="00E5690A"/>
    <w:rsid w:val="00E600ED"/>
    <w:rsid w:val="00E60372"/>
    <w:rsid w:val="00E614A7"/>
    <w:rsid w:val="00E62F40"/>
    <w:rsid w:val="00E6390C"/>
    <w:rsid w:val="00E649A9"/>
    <w:rsid w:val="00E6693F"/>
    <w:rsid w:val="00E66A10"/>
    <w:rsid w:val="00E67B17"/>
    <w:rsid w:val="00E71FDA"/>
    <w:rsid w:val="00E72670"/>
    <w:rsid w:val="00E7580A"/>
    <w:rsid w:val="00E764AA"/>
    <w:rsid w:val="00E774E5"/>
    <w:rsid w:val="00E775FA"/>
    <w:rsid w:val="00E800D8"/>
    <w:rsid w:val="00E8174B"/>
    <w:rsid w:val="00E83C39"/>
    <w:rsid w:val="00E83D28"/>
    <w:rsid w:val="00E85A13"/>
    <w:rsid w:val="00E87C39"/>
    <w:rsid w:val="00E906A2"/>
    <w:rsid w:val="00E90E15"/>
    <w:rsid w:val="00E91FEB"/>
    <w:rsid w:val="00E9513F"/>
    <w:rsid w:val="00E951D7"/>
    <w:rsid w:val="00E95B90"/>
    <w:rsid w:val="00E96A8C"/>
    <w:rsid w:val="00E96CA8"/>
    <w:rsid w:val="00E97543"/>
    <w:rsid w:val="00E97E71"/>
    <w:rsid w:val="00EA1DDC"/>
    <w:rsid w:val="00EA3177"/>
    <w:rsid w:val="00EA452F"/>
    <w:rsid w:val="00EA65F5"/>
    <w:rsid w:val="00EA6EF0"/>
    <w:rsid w:val="00EB078B"/>
    <w:rsid w:val="00EB157B"/>
    <w:rsid w:val="00EB1F7B"/>
    <w:rsid w:val="00EC12E7"/>
    <w:rsid w:val="00EC1A92"/>
    <w:rsid w:val="00EC1D6C"/>
    <w:rsid w:val="00EC308D"/>
    <w:rsid w:val="00EC3252"/>
    <w:rsid w:val="00EC6219"/>
    <w:rsid w:val="00EC6424"/>
    <w:rsid w:val="00ED23F2"/>
    <w:rsid w:val="00ED262F"/>
    <w:rsid w:val="00ED288D"/>
    <w:rsid w:val="00ED36F6"/>
    <w:rsid w:val="00ED6760"/>
    <w:rsid w:val="00ED6E09"/>
    <w:rsid w:val="00ED7631"/>
    <w:rsid w:val="00ED7BF0"/>
    <w:rsid w:val="00EE04B8"/>
    <w:rsid w:val="00EE065A"/>
    <w:rsid w:val="00EE074D"/>
    <w:rsid w:val="00EE0882"/>
    <w:rsid w:val="00EE1012"/>
    <w:rsid w:val="00EE1640"/>
    <w:rsid w:val="00EE500F"/>
    <w:rsid w:val="00EE6B12"/>
    <w:rsid w:val="00EF48A2"/>
    <w:rsid w:val="00EF6555"/>
    <w:rsid w:val="00EF7E19"/>
    <w:rsid w:val="00EF7EFB"/>
    <w:rsid w:val="00F00342"/>
    <w:rsid w:val="00F0335B"/>
    <w:rsid w:val="00F04032"/>
    <w:rsid w:val="00F060DD"/>
    <w:rsid w:val="00F11E62"/>
    <w:rsid w:val="00F13101"/>
    <w:rsid w:val="00F13B1E"/>
    <w:rsid w:val="00F1592A"/>
    <w:rsid w:val="00F16A31"/>
    <w:rsid w:val="00F178F9"/>
    <w:rsid w:val="00F20857"/>
    <w:rsid w:val="00F216A5"/>
    <w:rsid w:val="00F21AC7"/>
    <w:rsid w:val="00F23440"/>
    <w:rsid w:val="00F24BBA"/>
    <w:rsid w:val="00F26DF5"/>
    <w:rsid w:val="00F27E37"/>
    <w:rsid w:val="00F30674"/>
    <w:rsid w:val="00F31349"/>
    <w:rsid w:val="00F32F94"/>
    <w:rsid w:val="00F330AC"/>
    <w:rsid w:val="00F338A9"/>
    <w:rsid w:val="00F34792"/>
    <w:rsid w:val="00F35C64"/>
    <w:rsid w:val="00F3627B"/>
    <w:rsid w:val="00F42F3B"/>
    <w:rsid w:val="00F44B89"/>
    <w:rsid w:val="00F4647F"/>
    <w:rsid w:val="00F46B2D"/>
    <w:rsid w:val="00F47167"/>
    <w:rsid w:val="00F50C6E"/>
    <w:rsid w:val="00F51609"/>
    <w:rsid w:val="00F53794"/>
    <w:rsid w:val="00F53DF7"/>
    <w:rsid w:val="00F5451B"/>
    <w:rsid w:val="00F577CE"/>
    <w:rsid w:val="00F60159"/>
    <w:rsid w:val="00F60F57"/>
    <w:rsid w:val="00F617DF"/>
    <w:rsid w:val="00F621DB"/>
    <w:rsid w:val="00F62566"/>
    <w:rsid w:val="00F636FE"/>
    <w:rsid w:val="00F63FDC"/>
    <w:rsid w:val="00F66FB3"/>
    <w:rsid w:val="00F70848"/>
    <w:rsid w:val="00F71996"/>
    <w:rsid w:val="00F72C4A"/>
    <w:rsid w:val="00F73333"/>
    <w:rsid w:val="00F76826"/>
    <w:rsid w:val="00F76862"/>
    <w:rsid w:val="00F824B3"/>
    <w:rsid w:val="00F82AAC"/>
    <w:rsid w:val="00F82D81"/>
    <w:rsid w:val="00F83983"/>
    <w:rsid w:val="00F85C43"/>
    <w:rsid w:val="00F8656C"/>
    <w:rsid w:val="00F86D60"/>
    <w:rsid w:val="00F8779D"/>
    <w:rsid w:val="00F87E1D"/>
    <w:rsid w:val="00F92456"/>
    <w:rsid w:val="00F92A25"/>
    <w:rsid w:val="00F92D9C"/>
    <w:rsid w:val="00F94AE0"/>
    <w:rsid w:val="00F96740"/>
    <w:rsid w:val="00F97B61"/>
    <w:rsid w:val="00FA0932"/>
    <w:rsid w:val="00FA1823"/>
    <w:rsid w:val="00FA22FB"/>
    <w:rsid w:val="00FA5DC2"/>
    <w:rsid w:val="00FA6581"/>
    <w:rsid w:val="00FA6F66"/>
    <w:rsid w:val="00FA702C"/>
    <w:rsid w:val="00FB0E17"/>
    <w:rsid w:val="00FB18AD"/>
    <w:rsid w:val="00FB3512"/>
    <w:rsid w:val="00FB3CA6"/>
    <w:rsid w:val="00FB3F3D"/>
    <w:rsid w:val="00FB4461"/>
    <w:rsid w:val="00FB5CE7"/>
    <w:rsid w:val="00FC061F"/>
    <w:rsid w:val="00FC6879"/>
    <w:rsid w:val="00FC759E"/>
    <w:rsid w:val="00FD03E8"/>
    <w:rsid w:val="00FD12E7"/>
    <w:rsid w:val="00FD3354"/>
    <w:rsid w:val="00FD38E3"/>
    <w:rsid w:val="00FD7789"/>
    <w:rsid w:val="00FE0101"/>
    <w:rsid w:val="00FE1B74"/>
    <w:rsid w:val="00FE1B78"/>
    <w:rsid w:val="00FE21D9"/>
    <w:rsid w:val="00FE2C6E"/>
    <w:rsid w:val="00FE2E6B"/>
    <w:rsid w:val="00FF113D"/>
    <w:rsid w:val="00FF12FE"/>
    <w:rsid w:val="00FF315E"/>
    <w:rsid w:val="00FF5E62"/>
    <w:rsid w:val="00FF65BF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6DB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027A"/>
    <w:pPr>
      <w:widowControl w:val="0"/>
      <w:jc w:val="both"/>
    </w:pPr>
    <w:rPr>
      <w:rFonts w:ascii="Times New Roman" w:hAnsi="Times New Roman"/>
      <w:sz w:val="22"/>
      <w:lang w:val="en-GB"/>
    </w:rPr>
  </w:style>
  <w:style w:type="paragraph" w:styleId="1">
    <w:name w:val="heading 1"/>
    <w:basedOn w:val="a"/>
    <w:next w:val="a"/>
    <w:link w:val="10"/>
    <w:qFormat/>
    <w:rsid w:val="003B027A"/>
    <w:pPr>
      <w:keepNext/>
      <w:outlineLvl w:val="0"/>
    </w:pPr>
    <w:rPr>
      <w:kern w:val="0"/>
      <w:sz w:val="36"/>
    </w:rPr>
  </w:style>
  <w:style w:type="paragraph" w:styleId="2">
    <w:name w:val="heading 2"/>
    <w:basedOn w:val="a"/>
    <w:next w:val="a"/>
    <w:link w:val="20"/>
    <w:qFormat/>
    <w:rsid w:val="003B027A"/>
    <w:pPr>
      <w:keepNext/>
      <w:spacing w:line="360" w:lineRule="auto"/>
      <w:outlineLvl w:val="1"/>
    </w:pPr>
    <w:rPr>
      <w:b/>
      <w:kern w:val="0"/>
      <w:sz w:val="20"/>
    </w:rPr>
  </w:style>
  <w:style w:type="paragraph" w:styleId="3">
    <w:name w:val="heading 3"/>
    <w:basedOn w:val="a"/>
    <w:next w:val="a"/>
    <w:link w:val="30"/>
    <w:qFormat/>
    <w:rsid w:val="003B027A"/>
    <w:pPr>
      <w:keepNext/>
      <w:outlineLvl w:val="2"/>
    </w:pPr>
    <w:rPr>
      <w:kern w:val="0"/>
      <w:sz w:val="28"/>
    </w:rPr>
  </w:style>
  <w:style w:type="paragraph" w:styleId="4">
    <w:name w:val="heading 4"/>
    <w:basedOn w:val="a"/>
    <w:next w:val="a"/>
    <w:link w:val="40"/>
    <w:qFormat/>
    <w:rsid w:val="003B027A"/>
    <w:pPr>
      <w:keepNext/>
      <w:spacing w:line="360" w:lineRule="auto"/>
      <w:ind w:firstLine="720"/>
      <w:outlineLvl w:val="3"/>
    </w:pPr>
    <w:rPr>
      <w:b/>
      <w:kern w:val="0"/>
      <w:sz w:val="20"/>
    </w:rPr>
  </w:style>
  <w:style w:type="paragraph" w:styleId="5">
    <w:name w:val="heading 5"/>
    <w:basedOn w:val="a"/>
    <w:next w:val="a"/>
    <w:link w:val="50"/>
    <w:qFormat/>
    <w:rsid w:val="003B027A"/>
    <w:pPr>
      <w:keepNext/>
      <w:outlineLvl w:val="4"/>
    </w:pPr>
    <w:rPr>
      <w:b/>
      <w:kern w:val="0"/>
      <w:sz w:val="20"/>
    </w:rPr>
  </w:style>
  <w:style w:type="paragraph" w:styleId="6">
    <w:name w:val="heading 6"/>
    <w:basedOn w:val="a"/>
    <w:next w:val="a"/>
    <w:link w:val="60"/>
    <w:qFormat/>
    <w:rsid w:val="003B027A"/>
    <w:pPr>
      <w:keepNext/>
      <w:spacing w:line="360" w:lineRule="auto"/>
      <w:jc w:val="center"/>
      <w:outlineLvl w:val="5"/>
    </w:pPr>
    <w:rPr>
      <w:b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B027A"/>
    <w:rPr>
      <w:rFonts w:ascii="Times New Roman" w:eastAsia="ＭＳ 明朝" w:hAnsi="Times New Roman" w:cs="Times New Roman"/>
      <w:sz w:val="36"/>
      <w:szCs w:val="20"/>
    </w:rPr>
  </w:style>
  <w:style w:type="character" w:customStyle="1" w:styleId="20">
    <w:name w:val="見出し 2 (文字)"/>
    <w:link w:val="2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30">
    <w:name w:val="見出し 3 (文字)"/>
    <w:link w:val="3"/>
    <w:rsid w:val="003B027A"/>
    <w:rPr>
      <w:rFonts w:ascii="Times New Roman" w:eastAsia="ＭＳ 明朝" w:hAnsi="Times New Roman" w:cs="Times New Roman"/>
      <w:sz w:val="28"/>
      <w:szCs w:val="20"/>
    </w:rPr>
  </w:style>
  <w:style w:type="character" w:customStyle="1" w:styleId="40">
    <w:name w:val="見出し 4 (文字)"/>
    <w:link w:val="4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50">
    <w:name w:val="見出し 5 (文字)"/>
    <w:link w:val="5"/>
    <w:rsid w:val="003B027A"/>
    <w:rPr>
      <w:rFonts w:ascii="Times New Roman" w:eastAsia="ＭＳ 明朝" w:hAnsi="Times New Roman" w:cs="Times New Roman"/>
      <w:b/>
      <w:sz w:val="20"/>
      <w:szCs w:val="20"/>
    </w:rPr>
  </w:style>
  <w:style w:type="character" w:customStyle="1" w:styleId="60">
    <w:name w:val="見出し 6 (文字)"/>
    <w:link w:val="6"/>
    <w:rsid w:val="003B027A"/>
    <w:rPr>
      <w:rFonts w:ascii="Times New Roman" w:eastAsia="ＭＳ 明朝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3B027A"/>
    <w:pPr>
      <w:spacing w:line="360" w:lineRule="auto"/>
    </w:pPr>
    <w:rPr>
      <w:i/>
      <w:kern w:val="0"/>
      <w:sz w:val="20"/>
    </w:rPr>
  </w:style>
  <w:style w:type="character" w:customStyle="1" w:styleId="a4">
    <w:name w:val="本文 (文字)"/>
    <w:link w:val="a3"/>
    <w:rsid w:val="003B027A"/>
    <w:rPr>
      <w:rFonts w:ascii="Times New Roman" w:eastAsia="ＭＳ 明朝" w:hAnsi="Times New Roman" w:cs="Times New Roman"/>
      <w:i/>
      <w:szCs w:val="20"/>
    </w:rPr>
  </w:style>
  <w:style w:type="paragraph" w:styleId="21">
    <w:name w:val="Body Text 2"/>
    <w:basedOn w:val="a"/>
    <w:link w:val="22"/>
    <w:rsid w:val="003B027A"/>
    <w:rPr>
      <w:b/>
      <w:kern w:val="0"/>
      <w:sz w:val="20"/>
    </w:rPr>
  </w:style>
  <w:style w:type="character" w:customStyle="1" w:styleId="22">
    <w:name w:val="本文 2 (文字)"/>
    <w:link w:val="21"/>
    <w:rsid w:val="003B027A"/>
    <w:rPr>
      <w:rFonts w:ascii="Times New Roman" w:eastAsia="ＭＳ 明朝" w:hAnsi="Times New Roman" w:cs="Times New Roman"/>
      <w:b/>
      <w:szCs w:val="20"/>
    </w:rPr>
  </w:style>
  <w:style w:type="character" w:styleId="a5">
    <w:name w:val="Strong"/>
    <w:qFormat/>
    <w:rsid w:val="003B027A"/>
    <w:rPr>
      <w:b/>
    </w:rPr>
  </w:style>
  <w:style w:type="paragraph" w:styleId="a6">
    <w:name w:val="footer"/>
    <w:basedOn w:val="a"/>
    <w:link w:val="a7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7">
    <w:name w:val="フッター (文字)"/>
    <w:link w:val="a6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3B027A"/>
  </w:style>
  <w:style w:type="character" w:styleId="a9">
    <w:name w:val="Hyperlink"/>
    <w:uiPriority w:val="99"/>
    <w:rsid w:val="003B027A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b">
    <w:name w:val="ヘッダー (文字)"/>
    <w:link w:val="aa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c">
    <w:name w:val="FollowedHyperlink"/>
    <w:uiPriority w:val="99"/>
    <w:rsid w:val="003B027A"/>
    <w:rPr>
      <w:color w:val="800080"/>
      <w:u w:val="single"/>
    </w:rPr>
  </w:style>
  <w:style w:type="paragraph" w:styleId="ad">
    <w:name w:val="annotation text"/>
    <w:basedOn w:val="a"/>
    <w:link w:val="ae"/>
    <w:uiPriority w:val="99"/>
    <w:rsid w:val="003B027A"/>
    <w:rPr>
      <w:rFonts w:ascii="Century" w:hAnsi="Century"/>
      <w:kern w:val="0"/>
      <w:sz w:val="20"/>
    </w:rPr>
  </w:style>
  <w:style w:type="character" w:customStyle="1" w:styleId="ae">
    <w:name w:val="コメント文字列 (文字)"/>
    <w:link w:val="ad"/>
    <w:uiPriority w:val="99"/>
    <w:semiHidden/>
    <w:rsid w:val="003B027A"/>
    <w:rPr>
      <w:rFonts w:ascii="Century" w:eastAsia="ＭＳ 明朝" w:hAnsi="Century" w:cs="Times New Roman"/>
      <w:sz w:val="20"/>
      <w:szCs w:val="20"/>
    </w:rPr>
  </w:style>
  <w:style w:type="paragraph" w:customStyle="1" w:styleId="CommentSubject1">
    <w:name w:val="Comment Subject1"/>
    <w:basedOn w:val="ad"/>
    <w:next w:val="ad"/>
    <w:semiHidden/>
    <w:rsid w:val="003B027A"/>
    <w:rPr>
      <w:b/>
      <w:bCs/>
    </w:rPr>
  </w:style>
  <w:style w:type="paragraph" w:customStyle="1" w:styleId="11">
    <w:name w:val="吹き出し1"/>
    <w:basedOn w:val="a"/>
    <w:semiHidden/>
    <w:rsid w:val="003B027A"/>
    <w:rPr>
      <w:rFonts w:ascii="Tahoma" w:hAnsi="Tahoma" w:cs="Tahoma"/>
      <w:sz w:val="16"/>
      <w:szCs w:val="16"/>
    </w:rPr>
  </w:style>
  <w:style w:type="character" w:styleId="af">
    <w:name w:val="annotation reference"/>
    <w:uiPriority w:val="99"/>
    <w:rsid w:val="003B027A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rsid w:val="003B027A"/>
    <w:rPr>
      <w:b/>
      <w:bCs/>
    </w:rPr>
  </w:style>
  <w:style w:type="paragraph" w:styleId="af2">
    <w:name w:val="Balloon Text"/>
    <w:basedOn w:val="a"/>
    <w:link w:val="af3"/>
    <w:uiPriority w:val="99"/>
    <w:rsid w:val="003B027A"/>
    <w:rPr>
      <w:rFonts w:ascii="Tahoma" w:hAnsi="Tahoma" w:cs="Tahoma"/>
      <w:sz w:val="16"/>
      <w:szCs w:val="16"/>
    </w:rPr>
  </w:style>
  <w:style w:type="character" w:styleId="af4">
    <w:name w:val="line number"/>
    <w:basedOn w:val="a0"/>
    <w:rsid w:val="00407486"/>
  </w:style>
  <w:style w:type="paragraph" w:styleId="af5">
    <w:name w:val="Revision"/>
    <w:hidden/>
    <w:uiPriority w:val="99"/>
    <w:rsid w:val="00407486"/>
    <w:rPr>
      <w:rFonts w:ascii="Times New Roman" w:hAnsi="Times New Roman"/>
      <w:sz w:val="22"/>
      <w:lang w:val="en-GB"/>
    </w:rPr>
  </w:style>
  <w:style w:type="paragraph" w:styleId="Web">
    <w:name w:val="Normal (Web)"/>
    <w:basedOn w:val="a"/>
    <w:uiPriority w:val="99"/>
    <w:rsid w:val="00AC2E6B"/>
    <w:pPr>
      <w:widowControl/>
      <w:autoSpaceDE w:val="0"/>
      <w:autoSpaceDN w:val="0"/>
      <w:spacing w:before="100" w:after="100"/>
      <w:jc w:val="left"/>
    </w:pPr>
    <w:rPr>
      <w:rFonts w:asciiTheme="minorHAnsi" w:hAnsiTheme="minorHAnsi"/>
      <w:kern w:val="0"/>
      <w:sz w:val="24"/>
      <w:lang w:val="en-US" w:eastAsia="en-US"/>
    </w:rPr>
  </w:style>
  <w:style w:type="character" w:customStyle="1" w:styleId="name">
    <w:name w:val="name"/>
    <w:basedOn w:val="a0"/>
    <w:rsid w:val="00AC2E6B"/>
  </w:style>
  <w:style w:type="character" w:customStyle="1" w:styleId="forenames">
    <w:name w:val="forenames"/>
    <w:basedOn w:val="a0"/>
    <w:rsid w:val="00AC2E6B"/>
  </w:style>
  <w:style w:type="character" w:customStyle="1" w:styleId="surname">
    <w:name w:val="surname"/>
    <w:basedOn w:val="a0"/>
    <w:rsid w:val="00AC2E6B"/>
  </w:style>
  <w:style w:type="character" w:customStyle="1" w:styleId="wordlink">
    <w:name w:val="wordlink"/>
    <w:basedOn w:val="a0"/>
    <w:rsid w:val="00AC2E6B"/>
  </w:style>
  <w:style w:type="paragraph" w:styleId="31">
    <w:name w:val="Body Text 3"/>
    <w:basedOn w:val="a"/>
    <w:link w:val="32"/>
    <w:rsid w:val="00AC2E6B"/>
    <w:pPr>
      <w:autoSpaceDE w:val="0"/>
      <w:autoSpaceDN w:val="0"/>
    </w:pPr>
    <w:rPr>
      <w:rFonts w:asciiTheme="minorHAnsi" w:hAnsiTheme="minorHAnsi"/>
      <w:b/>
      <w:bCs/>
      <w:sz w:val="28"/>
      <w:szCs w:val="28"/>
      <w:lang w:val="en-US" w:eastAsia="en-US"/>
    </w:rPr>
  </w:style>
  <w:style w:type="character" w:customStyle="1" w:styleId="32">
    <w:name w:val="本文 3 (文字)"/>
    <w:basedOn w:val="a0"/>
    <w:link w:val="31"/>
    <w:rsid w:val="00AC2E6B"/>
    <w:rPr>
      <w:rFonts w:asciiTheme="minorHAnsi" w:hAnsiTheme="minorHAnsi"/>
      <w:b/>
      <w:bCs/>
      <w:sz w:val="28"/>
      <w:szCs w:val="28"/>
      <w:lang w:eastAsia="en-US"/>
    </w:rPr>
  </w:style>
  <w:style w:type="character" w:customStyle="1" w:styleId="ti2">
    <w:name w:val="ti2"/>
    <w:basedOn w:val="a0"/>
    <w:rsid w:val="00AC2E6B"/>
  </w:style>
  <w:style w:type="character" w:customStyle="1" w:styleId="it">
    <w:name w:val="it"/>
    <w:basedOn w:val="a0"/>
    <w:rsid w:val="00AC2E6B"/>
  </w:style>
  <w:style w:type="character" w:customStyle="1" w:styleId="author1">
    <w:name w:val="author1"/>
    <w:rsid w:val="00AC2E6B"/>
    <w:rPr>
      <w:rFonts w:ascii="Verdana" w:hAnsi="Verdana" w:cs="Verdana"/>
      <w:strike/>
      <w:sz w:val="20"/>
      <w:szCs w:val="20"/>
      <w:u w:val="none"/>
      <w:lang w:bidi="ar-SA"/>
    </w:rPr>
  </w:style>
  <w:style w:type="character" w:customStyle="1" w:styleId="apple-converted-space">
    <w:name w:val="apple-converted-space"/>
    <w:rsid w:val="00AC2E6B"/>
  </w:style>
  <w:style w:type="character" w:customStyle="1" w:styleId="af1">
    <w:name w:val="コメント内容 (文字)"/>
    <w:basedOn w:val="ae"/>
    <w:link w:val="af0"/>
    <w:uiPriority w:val="99"/>
    <w:semiHidden/>
    <w:rsid w:val="007966AF"/>
    <w:rPr>
      <w:rFonts w:ascii="Century" w:eastAsia="ＭＳ 明朝" w:hAnsi="Century" w:cs="Times New Roman"/>
      <w:b/>
      <w:bCs/>
      <w:kern w:val="0"/>
      <w:sz w:val="20"/>
      <w:szCs w:val="20"/>
      <w:lang w:val="en-GB"/>
    </w:rPr>
  </w:style>
  <w:style w:type="character" w:customStyle="1" w:styleId="af3">
    <w:name w:val="吹き出し (文字)"/>
    <w:basedOn w:val="a0"/>
    <w:link w:val="af2"/>
    <w:uiPriority w:val="99"/>
    <w:rsid w:val="007966AF"/>
    <w:rPr>
      <w:rFonts w:ascii="Tahoma" w:hAnsi="Tahoma" w:cs="Tahoma"/>
      <w:sz w:val="16"/>
      <w:szCs w:val="16"/>
      <w:lang w:val="en-GB"/>
    </w:rPr>
  </w:style>
  <w:style w:type="paragraph" w:customStyle="1" w:styleId="Paragraph">
    <w:name w:val="Paragraph"/>
    <w:basedOn w:val="a"/>
    <w:rsid w:val="006E4193"/>
    <w:pPr>
      <w:widowControl/>
      <w:spacing w:before="120"/>
      <w:ind w:firstLine="720"/>
      <w:jc w:val="left"/>
    </w:pPr>
    <w:rPr>
      <w:rFonts w:asciiTheme="minorHAnsi" w:eastAsia="Times New Roman" w:hAnsiTheme="minorHAnsi"/>
      <w:sz w:val="24"/>
      <w:lang w:val="en-US" w:eastAsia="en-US"/>
    </w:rPr>
  </w:style>
  <w:style w:type="paragraph" w:customStyle="1" w:styleId="Refhead">
    <w:name w:val="Ref head"/>
    <w:basedOn w:val="a"/>
    <w:rsid w:val="003266E1"/>
    <w:pPr>
      <w:keepNext/>
      <w:widowControl/>
      <w:spacing w:before="120" w:after="120"/>
      <w:jc w:val="left"/>
      <w:outlineLvl w:val="0"/>
    </w:pPr>
    <w:rPr>
      <w:rFonts w:asciiTheme="minorHAnsi" w:eastAsia="Times New Roman" w:hAnsiTheme="minorHAnsi"/>
      <w:b/>
      <w:bCs/>
      <w:kern w:val="28"/>
      <w:sz w:val="24"/>
      <w:lang w:val="en-US" w:eastAsia="en-US"/>
    </w:rPr>
  </w:style>
  <w:style w:type="paragraph" w:customStyle="1" w:styleId="oa1">
    <w:name w:val="oa1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2">
    <w:name w:val="oa2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3">
    <w:name w:val="oa3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4">
    <w:name w:val="oa4"/>
    <w:basedOn w:val="a"/>
    <w:rsid w:val="00FA22FB"/>
    <w:pPr>
      <w:widowControl/>
      <w:pBdr>
        <w:top w:val="single" w:sz="4" w:space="1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5">
    <w:name w:val="oa5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6">
    <w:name w:val="oa6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7">
    <w:name w:val="oa7"/>
    <w:basedOn w:val="a"/>
    <w:rsid w:val="00FA22FB"/>
    <w:pPr>
      <w:widowControl/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8">
    <w:name w:val="oa8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9">
    <w:name w:val="oa9"/>
    <w:basedOn w:val="a"/>
    <w:rsid w:val="00FA22FB"/>
    <w:pPr>
      <w:widowControl/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10">
    <w:name w:val="oa10"/>
    <w:basedOn w:val="a"/>
    <w:rsid w:val="00FA22FB"/>
    <w:pPr>
      <w:widowControl/>
      <w:pBdr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1">
    <w:name w:val="oa11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2">
    <w:name w:val="oa12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font5">
    <w:name w:val="font5"/>
    <w:basedOn w:val="a"/>
    <w:rsid w:val="00FA22FB"/>
    <w:pPr>
      <w:widowControl/>
      <w:spacing w:beforeLines="1" w:afterLines="1"/>
      <w:jc w:val="left"/>
    </w:pPr>
    <w:rPr>
      <w:rFonts w:ascii="ＭＳ Ｐゴシック" w:eastAsia="ＭＳ Ｐゴシック" w:hAnsi="ＭＳ Ｐゴシック"/>
      <w:kern w:val="0"/>
      <w:sz w:val="12"/>
      <w:szCs w:val="12"/>
      <w:lang w:val="en-US"/>
    </w:rPr>
  </w:style>
  <w:style w:type="paragraph" w:customStyle="1" w:styleId="xl25">
    <w:name w:val="xl25"/>
    <w:basedOn w:val="a"/>
    <w:rsid w:val="00FA22FB"/>
    <w:pPr>
      <w:widowControl/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6">
    <w:name w:val="xl26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7">
    <w:name w:val="xl27"/>
    <w:basedOn w:val="a"/>
    <w:rsid w:val="00FA22FB"/>
    <w:pPr>
      <w:widowControl/>
      <w:pBdr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8">
    <w:name w:val="xl28"/>
    <w:basedOn w:val="a"/>
    <w:rsid w:val="00FA22FB"/>
    <w:pPr>
      <w:widowControl/>
      <w:spacing w:beforeLines="1" w:afterLines="1"/>
      <w:jc w:val="left"/>
      <w:textAlignment w:val="top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9">
    <w:name w:val="xl29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0">
    <w:name w:val="xl30"/>
    <w:basedOn w:val="a"/>
    <w:rsid w:val="00FA22FB"/>
    <w:pPr>
      <w:widowControl/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1">
    <w:name w:val="xl31"/>
    <w:basedOn w:val="a"/>
    <w:rsid w:val="00FA22FB"/>
    <w:pPr>
      <w:widowControl/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2">
    <w:name w:val="xl32"/>
    <w:basedOn w:val="a"/>
    <w:rsid w:val="00FA22FB"/>
    <w:pPr>
      <w:widowControl/>
      <w:pBdr>
        <w:bottom w:val="single" w:sz="4" w:space="0" w:color="auto"/>
      </w:pBdr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3">
    <w:name w:val="xl33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  <w:style w:type="paragraph" w:customStyle="1" w:styleId="xl34">
    <w:name w:val="xl34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027A"/>
    <w:pPr>
      <w:widowControl w:val="0"/>
      <w:jc w:val="both"/>
    </w:pPr>
    <w:rPr>
      <w:rFonts w:ascii="Times New Roman" w:hAnsi="Times New Roman"/>
      <w:sz w:val="22"/>
      <w:lang w:val="en-GB"/>
    </w:rPr>
  </w:style>
  <w:style w:type="paragraph" w:styleId="1">
    <w:name w:val="heading 1"/>
    <w:basedOn w:val="a"/>
    <w:next w:val="a"/>
    <w:link w:val="10"/>
    <w:qFormat/>
    <w:rsid w:val="003B027A"/>
    <w:pPr>
      <w:keepNext/>
      <w:outlineLvl w:val="0"/>
    </w:pPr>
    <w:rPr>
      <w:kern w:val="0"/>
      <w:sz w:val="36"/>
    </w:rPr>
  </w:style>
  <w:style w:type="paragraph" w:styleId="2">
    <w:name w:val="heading 2"/>
    <w:basedOn w:val="a"/>
    <w:next w:val="a"/>
    <w:link w:val="20"/>
    <w:qFormat/>
    <w:rsid w:val="003B027A"/>
    <w:pPr>
      <w:keepNext/>
      <w:spacing w:line="360" w:lineRule="auto"/>
      <w:outlineLvl w:val="1"/>
    </w:pPr>
    <w:rPr>
      <w:b/>
      <w:kern w:val="0"/>
      <w:sz w:val="20"/>
    </w:rPr>
  </w:style>
  <w:style w:type="paragraph" w:styleId="3">
    <w:name w:val="heading 3"/>
    <w:basedOn w:val="a"/>
    <w:next w:val="a"/>
    <w:link w:val="30"/>
    <w:qFormat/>
    <w:rsid w:val="003B027A"/>
    <w:pPr>
      <w:keepNext/>
      <w:outlineLvl w:val="2"/>
    </w:pPr>
    <w:rPr>
      <w:kern w:val="0"/>
      <w:sz w:val="28"/>
    </w:rPr>
  </w:style>
  <w:style w:type="paragraph" w:styleId="4">
    <w:name w:val="heading 4"/>
    <w:basedOn w:val="a"/>
    <w:next w:val="a"/>
    <w:link w:val="40"/>
    <w:qFormat/>
    <w:rsid w:val="003B027A"/>
    <w:pPr>
      <w:keepNext/>
      <w:spacing w:line="360" w:lineRule="auto"/>
      <w:ind w:firstLine="720"/>
      <w:outlineLvl w:val="3"/>
    </w:pPr>
    <w:rPr>
      <w:b/>
      <w:kern w:val="0"/>
      <w:sz w:val="20"/>
    </w:rPr>
  </w:style>
  <w:style w:type="paragraph" w:styleId="5">
    <w:name w:val="heading 5"/>
    <w:basedOn w:val="a"/>
    <w:next w:val="a"/>
    <w:link w:val="50"/>
    <w:qFormat/>
    <w:rsid w:val="003B027A"/>
    <w:pPr>
      <w:keepNext/>
      <w:outlineLvl w:val="4"/>
    </w:pPr>
    <w:rPr>
      <w:b/>
      <w:kern w:val="0"/>
      <w:sz w:val="20"/>
    </w:rPr>
  </w:style>
  <w:style w:type="paragraph" w:styleId="6">
    <w:name w:val="heading 6"/>
    <w:basedOn w:val="a"/>
    <w:next w:val="a"/>
    <w:link w:val="60"/>
    <w:qFormat/>
    <w:rsid w:val="003B027A"/>
    <w:pPr>
      <w:keepNext/>
      <w:spacing w:line="360" w:lineRule="auto"/>
      <w:jc w:val="center"/>
      <w:outlineLvl w:val="5"/>
    </w:pPr>
    <w:rPr>
      <w:b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B027A"/>
    <w:rPr>
      <w:rFonts w:ascii="Times New Roman" w:eastAsia="ＭＳ 明朝" w:hAnsi="Times New Roman" w:cs="Times New Roman"/>
      <w:sz w:val="36"/>
      <w:szCs w:val="20"/>
    </w:rPr>
  </w:style>
  <w:style w:type="character" w:customStyle="1" w:styleId="20">
    <w:name w:val="見出し 2 (文字)"/>
    <w:link w:val="2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30">
    <w:name w:val="見出し 3 (文字)"/>
    <w:link w:val="3"/>
    <w:rsid w:val="003B027A"/>
    <w:rPr>
      <w:rFonts w:ascii="Times New Roman" w:eastAsia="ＭＳ 明朝" w:hAnsi="Times New Roman" w:cs="Times New Roman"/>
      <w:sz w:val="28"/>
      <w:szCs w:val="20"/>
    </w:rPr>
  </w:style>
  <w:style w:type="character" w:customStyle="1" w:styleId="40">
    <w:name w:val="見出し 4 (文字)"/>
    <w:link w:val="4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50">
    <w:name w:val="見出し 5 (文字)"/>
    <w:link w:val="5"/>
    <w:rsid w:val="003B027A"/>
    <w:rPr>
      <w:rFonts w:ascii="Times New Roman" w:eastAsia="ＭＳ 明朝" w:hAnsi="Times New Roman" w:cs="Times New Roman"/>
      <w:b/>
      <w:sz w:val="20"/>
      <w:szCs w:val="20"/>
    </w:rPr>
  </w:style>
  <w:style w:type="character" w:customStyle="1" w:styleId="60">
    <w:name w:val="見出し 6 (文字)"/>
    <w:link w:val="6"/>
    <w:rsid w:val="003B027A"/>
    <w:rPr>
      <w:rFonts w:ascii="Times New Roman" w:eastAsia="ＭＳ 明朝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3B027A"/>
    <w:pPr>
      <w:spacing w:line="360" w:lineRule="auto"/>
    </w:pPr>
    <w:rPr>
      <w:i/>
      <w:kern w:val="0"/>
      <w:sz w:val="20"/>
    </w:rPr>
  </w:style>
  <w:style w:type="character" w:customStyle="1" w:styleId="a4">
    <w:name w:val="本文 (文字)"/>
    <w:link w:val="a3"/>
    <w:rsid w:val="003B027A"/>
    <w:rPr>
      <w:rFonts w:ascii="Times New Roman" w:eastAsia="ＭＳ 明朝" w:hAnsi="Times New Roman" w:cs="Times New Roman"/>
      <w:i/>
      <w:szCs w:val="20"/>
    </w:rPr>
  </w:style>
  <w:style w:type="paragraph" w:styleId="21">
    <w:name w:val="Body Text 2"/>
    <w:basedOn w:val="a"/>
    <w:link w:val="22"/>
    <w:rsid w:val="003B027A"/>
    <w:rPr>
      <w:b/>
      <w:kern w:val="0"/>
      <w:sz w:val="20"/>
    </w:rPr>
  </w:style>
  <w:style w:type="character" w:customStyle="1" w:styleId="22">
    <w:name w:val="本文 2 (文字)"/>
    <w:link w:val="21"/>
    <w:rsid w:val="003B027A"/>
    <w:rPr>
      <w:rFonts w:ascii="Times New Roman" w:eastAsia="ＭＳ 明朝" w:hAnsi="Times New Roman" w:cs="Times New Roman"/>
      <w:b/>
      <w:szCs w:val="20"/>
    </w:rPr>
  </w:style>
  <w:style w:type="character" w:styleId="a5">
    <w:name w:val="Strong"/>
    <w:qFormat/>
    <w:rsid w:val="003B027A"/>
    <w:rPr>
      <w:b/>
    </w:rPr>
  </w:style>
  <w:style w:type="paragraph" w:styleId="a6">
    <w:name w:val="footer"/>
    <w:basedOn w:val="a"/>
    <w:link w:val="a7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7">
    <w:name w:val="フッター (文字)"/>
    <w:link w:val="a6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3B027A"/>
  </w:style>
  <w:style w:type="character" w:styleId="a9">
    <w:name w:val="Hyperlink"/>
    <w:uiPriority w:val="99"/>
    <w:rsid w:val="003B027A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b">
    <w:name w:val="ヘッダー (文字)"/>
    <w:link w:val="aa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c">
    <w:name w:val="FollowedHyperlink"/>
    <w:uiPriority w:val="99"/>
    <w:rsid w:val="003B027A"/>
    <w:rPr>
      <w:color w:val="800080"/>
      <w:u w:val="single"/>
    </w:rPr>
  </w:style>
  <w:style w:type="paragraph" w:styleId="ad">
    <w:name w:val="annotation text"/>
    <w:basedOn w:val="a"/>
    <w:link w:val="ae"/>
    <w:uiPriority w:val="99"/>
    <w:rsid w:val="003B027A"/>
    <w:rPr>
      <w:rFonts w:ascii="Century" w:hAnsi="Century"/>
      <w:kern w:val="0"/>
      <w:sz w:val="20"/>
    </w:rPr>
  </w:style>
  <w:style w:type="character" w:customStyle="1" w:styleId="ae">
    <w:name w:val="コメント文字列 (文字)"/>
    <w:link w:val="ad"/>
    <w:uiPriority w:val="99"/>
    <w:semiHidden/>
    <w:rsid w:val="003B027A"/>
    <w:rPr>
      <w:rFonts w:ascii="Century" w:eastAsia="ＭＳ 明朝" w:hAnsi="Century" w:cs="Times New Roman"/>
      <w:sz w:val="20"/>
      <w:szCs w:val="20"/>
    </w:rPr>
  </w:style>
  <w:style w:type="paragraph" w:customStyle="1" w:styleId="CommentSubject1">
    <w:name w:val="Comment Subject1"/>
    <w:basedOn w:val="ad"/>
    <w:next w:val="ad"/>
    <w:semiHidden/>
    <w:rsid w:val="003B027A"/>
    <w:rPr>
      <w:b/>
      <w:bCs/>
    </w:rPr>
  </w:style>
  <w:style w:type="paragraph" w:customStyle="1" w:styleId="11">
    <w:name w:val="吹き出し1"/>
    <w:basedOn w:val="a"/>
    <w:semiHidden/>
    <w:rsid w:val="003B027A"/>
    <w:rPr>
      <w:rFonts w:ascii="Tahoma" w:hAnsi="Tahoma" w:cs="Tahoma"/>
      <w:sz w:val="16"/>
      <w:szCs w:val="16"/>
    </w:rPr>
  </w:style>
  <w:style w:type="character" w:styleId="af">
    <w:name w:val="annotation reference"/>
    <w:uiPriority w:val="99"/>
    <w:rsid w:val="003B027A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rsid w:val="003B027A"/>
    <w:rPr>
      <w:b/>
      <w:bCs/>
    </w:rPr>
  </w:style>
  <w:style w:type="paragraph" w:styleId="af2">
    <w:name w:val="Balloon Text"/>
    <w:basedOn w:val="a"/>
    <w:link w:val="af3"/>
    <w:uiPriority w:val="99"/>
    <w:rsid w:val="003B027A"/>
    <w:rPr>
      <w:rFonts w:ascii="Tahoma" w:hAnsi="Tahoma" w:cs="Tahoma"/>
      <w:sz w:val="16"/>
      <w:szCs w:val="16"/>
    </w:rPr>
  </w:style>
  <w:style w:type="character" w:styleId="af4">
    <w:name w:val="line number"/>
    <w:basedOn w:val="a0"/>
    <w:rsid w:val="00407486"/>
  </w:style>
  <w:style w:type="paragraph" w:styleId="af5">
    <w:name w:val="Revision"/>
    <w:hidden/>
    <w:uiPriority w:val="99"/>
    <w:rsid w:val="00407486"/>
    <w:rPr>
      <w:rFonts w:ascii="Times New Roman" w:hAnsi="Times New Roman"/>
      <w:sz w:val="22"/>
      <w:lang w:val="en-GB"/>
    </w:rPr>
  </w:style>
  <w:style w:type="paragraph" w:styleId="Web">
    <w:name w:val="Normal (Web)"/>
    <w:basedOn w:val="a"/>
    <w:uiPriority w:val="99"/>
    <w:rsid w:val="00AC2E6B"/>
    <w:pPr>
      <w:widowControl/>
      <w:autoSpaceDE w:val="0"/>
      <w:autoSpaceDN w:val="0"/>
      <w:spacing w:before="100" w:after="100"/>
      <w:jc w:val="left"/>
    </w:pPr>
    <w:rPr>
      <w:rFonts w:asciiTheme="minorHAnsi" w:hAnsiTheme="minorHAnsi"/>
      <w:kern w:val="0"/>
      <w:sz w:val="24"/>
      <w:lang w:val="en-US" w:eastAsia="en-US"/>
    </w:rPr>
  </w:style>
  <w:style w:type="character" w:customStyle="1" w:styleId="name">
    <w:name w:val="name"/>
    <w:basedOn w:val="a0"/>
    <w:rsid w:val="00AC2E6B"/>
  </w:style>
  <w:style w:type="character" w:customStyle="1" w:styleId="forenames">
    <w:name w:val="forenames"/>
    <w:basedOn w:val="a0"/>
    <w:rsid w:val="00AC2E6B"/>
  </w:style>
  <w:style w:type="character" w:customStyle="1" w:styleId="surname">
    <w:name w:val="surname"/>
    <w:basedOn w:val="a0"/>
    <w:rsid w:val="00AC2E6B"/>
  </w:style>
  <w:style w:type="character" w:customStyle="1" w:styleId="wordlink">
    <w:name w:val="wordlink"/>
    <w:basedOn w:val="a0"/>
    <w:rsid w:val="00AC2E6B"/>
  </w:style>
  <w:style w:type="paragraph" w:styleId="31">
    <w:name w:val="Body Text 3"/>
    <w:basedOn w:val="a"/>
    <w:link w:val="32"/>
    <w:rsid w:val="00AC2E6B"/>
    <w:pPr>
      <w:autoSpaceDE w:val="0"/>
      <w:autoSpaceDN w:val="0"/>
    </w:pPr>
    <w:rPr>
      <w:rFonts w:asciiTheme="minorHAnsi" w:hAnsiTheme="minorHAnsi"/>
      <w:b/>
      <w:bCs/>
      <w:sz w:val="28"/>
      <w:szCs w:val="28"/>
      <w:lang w:val="en-US" w:eastAsia="en-US"/>
    </w:rPr>
  </w:style>
  <w:style w:type="character" w:customStyle="1" w:styleId="32">
    <w:name w:val="本文 3 (文字)"/>
    <w:basedOn w:val="a0"/>
    <w:link w:val="31"/>
    <w:rsid w:val="00AC2E6B"/>
    <w:rPr>
      <w:rFonts w:asciiTheme="minorHAnsi" w:hAnsiTheme="minorHAnsi"/>
      <w:b/>
      <w:bCs/>
      <w:sz w:val="28"/>
      <w:szCs w:val="28"/>
      <w:lang w:eastAsia="en-US"/>
    </w:rPr>
  </w:style>
  <w:style w:type="character" w:customStyle="1" w:styleId="ti2">
    <w:name w:val="ti2"/>
    <w:basedOn w:val="a0"/>
    <w:rsid w:val="00AC2E6B"/>
  </w:style>
  <w:style w:type="character" w:customStyle="1" w:styleId="it">
    <w:name w:val="it"/>
    <w:basedOn w:val="a0"/>
    <w:rsid w:val="00AC2E6B"/>
  </w:style>
  <w:style w:type="character" w:customStyle="1" w:styleId="author1">
    <w:name w:val="author1"/>
    <w:rsid w:val="00AC2E6B"/>
    <w:rPr>
      <w:rFonts w:ascii="Verdana" w:hAnsi="Verdana" w:cs="Verdana"/>
      <w:strike/>
      <w:sz w:val="20"/>
      <w:szCs w:val="20"/>
      <w:u w:val="none"/>
      <w:lang w:bidi="ar-SA"/>
    </w:rPr>
  </w:style>
  <w:style w:type="character" w:customStyle="1" w:styleId="apple-converted-space">
    <w:name w:val="apple-converted-space"/>
    <w:rsid w:val="00AC2E6B"/>
  </w:style>
  <w:style w:type="character" w:customStyle="1" w:styleId="af1">
    <w:name w:val="コメント内容 (文字)"/>
    <w:basedOn w:val="ae"/>
    <w:link w:val="af0"/>
    <w:uiPriority w:val="99"/>
    <w:semiHidden/>
    <w:rsid w:val="007966AF"/>
    <w:rPr>
      <w:rFonts w:ascii="Century" w:eastAsia="ＭＳ 明朝" w:hAnsi="Century" w:cs="Times New Roman"/>
      <w:b/>
      <w:bCs/>
      <w:kern w:val="0"/>
      <w:sz w:val="20"/>
      <w:szCs w:val="20"/>
      <w:lang w:val="en-GB"/>
    </w:rPr>
  </w:style>
  <w:style w:type="character" w:customStyle="1" w:styleId="af3">
    <w:name w:val="吹き出し (文字)"/>
    <w:basedOn w:val="a0"/>
    <w:link w:val="af2"/>
    <w:uiPriority w:val="99"/>
    <w:rsid w:val="007966AF"/>
    <w:rPr>
      <w:rFonts w:ascii="Tahoma" w:hAnsi="Tahoma" w:cs="Tahoma"/>
      <w:sz w:val="16"/>
      <w:szCs w:val="16"/>
      <w:lang w:val="en-GB"/>
    </w:rPr>
  </w:style>
  <w:style w:type="paragraph" w:customStyle="1" w:styleId="Paragraph">
    <w:name w:val="Paragraph"/>
    <w:basedOn w:val="a"/>
    <w:rsid w:val="006E4193"/>
    <w:pPr>
      <w:widowControl/>
      <w:spacing w:before="120"/>
      <w:ind w:firstLine="720"/>
      <w:jc w:val="left"/>
    </w:pPr>
    <w:rPr>
      <w:rFonts w:asciiTheme="minorHAnsi" w:eastAsia="Times New Roman" w:hAnsiTheme="minorHAnsi"/>
      <w:sz w:val="24"/>
      <w:lang w:val="en-US" w:eastAsia="en-US"/>
    </w:rPr>
  </w:style>
  <w:style w:type="paragraph" w:customStyle="1" w:styleId="Refhead">
    <w:name w:val="Ref head"/>
    <w:basedOn w:val="a"/>
    <w:rsid w:val="003266E1"/>
    <w:pPr>
      <w:keepNext/>
      <w:widowControl/>
      <w:spacing w:before="120" w:after="120"/>
      <w:jc w:val="left"/>
      <w:outlineLvl w:val="0"/>
    </w:pPr>
    <w:rPr>
      <w:rFonts w:asciiTheme="minorHAnsi" w:eastAsia="Times New Roman" w:hAnsiTheme="minorHAnsi"/>
      <w:b/>
      <w:bCs/>
      <w:kern w:val="28"/>
      <w:sz w:val="24"/>
      <w:lang w:val="en-US" w:eastAsia="en-US"/>
    </w:rPr>
  </w:style>
  <w:style w:type="paragraph" w:customStyle="1" w:styleId="oa1">
    <w:name w:val="oa1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2">
    <w:name w:val="oa2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3">
    <w:name w:val="oa3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4">
    <w:name w:val="oa4"/>
    <w:basedOn w:val="a"/>
    <w:rsid w:val="00FA22FB"/>
    <w:pPr>
      <w:widowControl/>
      <w:pBdr>
        <w:top w:val="single" w:sz="4" w:space="1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5">
    <w:name w:val="oa5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6">
    <w:name w:val="oa6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7">
    <w:name w:val="oa7"/>
    <w:basedOn w:val="a"/>
    <w:rsid w:val="00FA22FB"/>
    <w:pPr>
      <w:widowControl/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8">
    <w:name w:val="oa8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9">
    <w:name w:val="oa9"/>
    <w:basedOn w:val="a"/>
    <w:rsid w:val="00FA22FB"/>
    <w:pPr>
      <w:widowControl/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10">
    <w:name w:val="oa10"/>
    <w:basedOn w:val="a"/>
    <w:rsid w:val="00FA22FB"/>
    <w:pPr>
      <w:widowControl/>
      <w:pBdr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1">
    <w:name w:val="oa11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2">
    <w:name w:val="oa12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font5">
    <w:name w:val="font5"/>
    <w:basedOn w:val="a"/>
    <w:rsid w:val="00FA22FB"/>
    <w:pPr>
      <w:widowControl/>
      <w:spacing w:beforeLines="1" w:afterLines="1"/>
      <w:jc w:val="left"/>
    </w:pPr>
    <w:rPr>
      <w:rFonts w:ascii="ＭＳ Ｐゴシック" w:eastAsia="ＭＳ Ｐゴシック" w:hAnsi="ＭＳ Ｐゴシック"/>
      <w:kern w:val="0"/>
      <w:sz w:val="12"/>
      <w:szCs w:val="12"/>
      <w:lang w:val="en-US"/>
    </w:rPr>
  </w:style>
  <w:style w:type="paragraph" w:customStyle="1" w:styleId="xl25">
    <w:name w:val="xl25"/>
    <w:basedOn w:val="a"/>
    <w:rsid w:val="00FA22FB"/>
    <w:pPr>
      <w:widowControl/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6">
    <w:name w:val="xl26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7">
    <w:name w:val="xl27"/>
    <w:basedOn w:val="a"/>
    <w:rsid w:val="00FA22FB"/>
    <w:pPr>
      <w:widowControl/>
      <w:pBdr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8">
    <w:name w:val="xl28"/>
    <w:basedOn w:val="a"/>
    <w:rsid w:val="00FA22FB"/>
    <w:pPr>
      <w:widowControl/>
      <w:spacing w:beforeLines="1" w:afterLines="1"/>
      <w:jc w:val="left"/>
      <w:textAlignment w:val="top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9">
    <w:name w:val="xl29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0">
    <w:name w:val="xl30"/>
    <w:basedOn w:val="a"/>
    <w:rsid w:val="00FA22FB"/>
    <w:pPr>
      <w:widowControl/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1">
    <w:name w:val="xl31"/>
    <w:basedOn w:val="a"/>
    <w:rsid w:val="00FA22FB"/>
    <w:pPr>
      <w:widowControl/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2">
    <w:name w:val="xl32"/>
    <w:basedOn w:val="a"/>
    <w:rsid w:val="00FA22FB"/>
    <w:pPr>
      <w:widowControl/>
      <w:pBdr>
        <w:bottom w:val="single" w:sz="4" w:space="0" w:color="auto"/>
      </w:pBdr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3">
    <w:name w:val="xl33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  <w:style w:type="paragraph" w:customStyle="1" w:styleId="xl34">
    <w:name w:val="xl34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2654</Characters>
  <Application>Microsoft Macintosh Word</Application>
  <DocSecurity>0</DocSecurity>
  <PresentationFormat/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3113</CharactersWithSpaces>
  <SharedDoc>false</SharedDoc>
  <HyperlinkBase/>
  <HLinks>
    <vt:vector size="234" baseType="variant">
      <vt:variant>
        <vt:i4>4194354</vt:i4>
      </vt:variant>
      <vt:variant>
        <vt:i4>235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4653067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4390923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4390973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4718603</vt:i4>
      </vt:variant>
      <vt:variant>
        <vt:i4>199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4390971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4325387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4390970</vt:i4>
      </vt:variant>
      <vt:variant>
        <vt:i4>163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4784139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4194365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4587531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4194364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4653067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4194361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4390923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4390970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4194362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4390975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4194366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4456459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4390972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4194360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4521995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6029371</vt:i4>
      </vt:variant>
      <vt:variant>
        <vt:i4>55078</vt:i4>
      </vt:variant>
      <vt:variant>
        <vt:i4>1025</vt:i4>
      </vt:variant>
      <vt:variant>
        <vt:i4>1</vt:i4>
      </vt:variant>
      <vt:variant>
        <vt:lpwstr>Fig1_rev</vt:lpwstr>
      </vt:variant>
      <vt:variant>
        <vt:lpwstr/>
      </vt:variant>
      <vt:variant>
        <vt:i4>6225979</vt:i4>
      </vt:variant>
      <vt:variant>
        <vt:i4>55109</vt:i4>
      </vt:variant>
      <vt:variant>
        <vt:i4>1026</vt:i4>
      </vt:variant>
      <vt:variant>
        <vt:i4>1</vt:i4>
      </vt:variant>
      <vt:variant>
        <vt:lpwstr>Fig2_rev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 征司</dc:creator>
  <cp:lastModifiedBy>高橋 征司</cp:lastModifiedBy>
  <cp:revision>3</cp:revision>
  <cp:lastPrinted>2016-10-05T06:04:00Z</cp:lastPrinted>
  <dcterms:created xsi:type="dcterms:W3CDTF">2016-10-08T08:18:00Z</dcterms:created>
  <dcterms:modified xsi:type="dcterms:W3CDTF">2016-10-08T08:20:00Z</dcterms:modified>
</cp:coreProperties>
</file>