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DA166" w14:textId="6C6216F4" w:rsidR="005B1DB1" w:rsidRPr="002F489D" w:rsidRDefault="003F214B" w:rsidP="00CE1D0C">
      <w:pPr>
        <w:spacing w:line="360" w:lineRule="auto"/>
        <w:rPr>
          <w:b/>
          <w:lang w:val="en-US"/>
        </w:rPr>
      </w:pPr>
      <w:proofErr w:type="gramStart"/>
      <w:r>
        <w:rPr>
          <w:b/>
          <w:lang w:val="en-US"/>
        </w:rPr>
        <w:t>Supplementary file 1</w:t>
      </w:r>
      <w:r w:rsidRPr="002F489D">
        <w:rPr>
          <w:b/>
          <w:lang w:val="en-US"/>
        </w:rPr>
        <w:t>.</w:t>
      </w:r>
      <w:proofErr w:type="gramEnd"/>
      <w:r>
        <w:rPr>
          <w:b/>
          <w:lang w:val="en-US"/>
        </w:rPr>
        <w:t xml:space="preserve"> </w:t>
      </w:r>
      <w:bookmarkStart w:id="0" w:name="_GoBack"/>
      <w:bookmarkEnd w:id="0"/>
      <w:r w:rsidR="005B1DB1" w:rsidRPr="002F489D">
        <w:rPr>
          <w:b/>
          <w:lang w:val="en-US"/>
        </w:rPr>
        <w:t>List of primers used in this study.</w:t>
      </w:r>
    </w:p>
    <w:tbl>
      <w:tblPr>
        <w:tblW w:w="85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2"/>
        <w:gridCol w:w="2232"/>
        <w:gridCol w:w="4154"/>
      </w:tblGrid>
      <w:tr w:rsidR="005B1DB1" w:rsidRPr="004B746D" w14:paraId="49E46D3F" w14:textId="77777777">
        <w:trPr>
          <w:trHeight w:val="171"/>
        </w:trPr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35AF7B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b/>
                <w:kern w:val="0"/>
                <w:sz w:val="16"/>
                <w:szCs w:val="16"/>
                <w:lang w:val="en-US"/>
              </w:rPr>
            </w:pPr>
            <w:r w:rsidRPr="004B746D">
              <w:rPr>
                <w:b/>
                <w:color w:val="000000"/>
                <w:kern w:val="24"/>
                <w:sz w:val="16"/>
                <w:szCs w:val="16"/>
                <w:lang w:val="en-US"/>
              </w:rPr>
              <w:t>Experiment</w:t>
            </w:r>
          </w:p>
        </w:tc>
        <w:tc>
          <w:tcPr>
            <w:tcW w:w="223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99CAF7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b/>
                <w:kern w:val="0"/>
                <w:sz w:val="16"/>
                <w:szCs w:val="16"/>
                <w:lang w:val="en-US"/>
              </w:rPr>
            </w:pPr>
            <w:r w:rsidRPr="004B746D">
              <w:rPr>
                <w:b/>
                <w:color w:val="000000"/>
                <w:kern w:val="24"/>
                <w:sz w:val="16"/>
                <w:szCs w:val="16"/>
                <w:lang w:val="en-US"/>
              </w:rPr>
              <w:t>Primer name</w:t>
            </w:r>
          </w:p>
        </w:tc>
        <w:tc>
          <w:tcPr>
            <w:tcW w:w="415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0C31EF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b/>
                <w:kern w:val="0"/>
                <w:sz w:val="16"/>
                <w:szCs w:val="16"/>
                <w:lang w:val="en-US"/>
              </w:rPr>
            </w:pPr>
            <w:r w:rsidRPr="004B746D">
              <w:rPr>
                <w:b/>
                <w:color w:val="000000"/>
                <w:kern w:val="24"/>
                <w:sz w:val="16"/>
                <w:szCs w:val="16"/>
                <w:lang w:val="en-US"/>
              </w:rPr>
              <w:t>Sequence</w:t>
            </w:r>
          </w:p>
        </w:tc>
      </w:tr>
      <w:tr w:rsidR="005B1DB1" w:rsidRPr="004B746D" w14:paraId="00EA7633" w14:textId="77777777">
        <w:trPr>
          <w:trHeight w:val="171"/>
        </w:trPr>
        <w:tc>
          <w:tcPr>
            <w:tcW w:w="213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3FF868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Cloning of a cDNA for </w:t>
            </w:r>
            <w:r w:rsidRPr="004B746D">
              <w:rPr>
                <w:i/>
                <w:iCs/>
                <w:color w:val="000000"/>
                <w:kern w:val="24"/>
                <w:sz w:val="16"/>
                <w:szCs w:val="16"/>
                <w:lang w:val="en-US"/>
              </w:rPr>
              <w:t>HRBP</w:t>
            </w:r>
          </w:p>
        </w:tc>
        <w:tc>
          <w:tcPr>
            <w:tcW w:w="223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29848C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HbNgBR-Fw</w:t>
            </w:r>
            <w:proofErr w:type="spellEnd"/>
          </w:p>
        </w:tc>
        <w:tc>
          <w:tcPr>
            <w:tcW w:w="415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CED5BD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5'-ATGGATTTGAAACCTGGAGCTGG-3',</w:t>
            </w:r>
          </w:p>
        </w:tc>
      </w:tr>
      <w:tr w:rsidR="005B1DB1" w:rsidRPr="004B746D" w14:paraId="23127CA8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C54165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6A826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HbNgBR-Rv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189B8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5'-TTATGTACCATAATTTTGCTGCACTGTTG-3'</w:t>
            </w:r>
          </w:p>
        </w:tc>
      </w:tr>
      <w:tr w:rsidR="005B1DB1" w:rsidRPr="004B746D" w14:paraId="46B4937C" w14:textId="77777777">
        <w:trPr>
          <w:trHeight w:val="171"/>
        </w:trPr>
        <w:tc>
          <w:tcPr>
            <w:tcW w:w="21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44F5E0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Quantitative Real-time Reverse transcription PCR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9958BB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HRBP-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EDED47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5′-AATTTGCTTCCAGCTCCGATGG-3′</w:t>
            </w:r>
          </w:p>
        </w:tc>
      </w:tr>
      <w:tr w:rsidR="005B1DB1" w:rsidRPr="004B746D" w14:paraId="413B2175" w14:textId="77777777">
        <w:trPr>
          <w:trHeight w:val="171"/>
        </w:trPr>
        <w:tc>
          <w:tcPr>
            <w:tcW w:w="21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ADBF5" w14:textId="77777777" w:rsidR="005B1DB1" w:rsidRPr="004B746D" w:rsidRDefault="005B1DB1" w:rsidP="004B746D">
            <w:pPr>
              <w:widowControl/>
              <w:spacing w:line="160" w:lineRule="exact"/>
              <w:jc w:val="left"/>
              <w:rPr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250CAA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HRBP-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Rv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263944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5′-TAGATGGCATCTAACAGGTCC-3′</w:t>
            </w:r>
          </w:p>
        </w:tc>
      </w:tr>
      <w:tr w:rsidR="005B1DB1" w:rsidRPr="004B746D" w14:paraId="003B7950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47F66EA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BEE94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18SrRNA-S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1CA038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5′-CAAAGCAAGCCTACGCTCTG-3′</w:t>
            </w:r>
          </w:p>
        </w:tc>
      </w:tr>
      <w:tr w:rsidR="005B1DB1" w:rsidRPr="004B746D" w14:paraId="5AA904F2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A993EF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9CEF3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18SrRNA-A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91424B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5′-TGCTTTCGCAGTTGTTCGTC-3′</w:t>
            </w:r>
          </w:p>
        </w:tc>
      </w:tr>
      <w:tr w:rsidR="005B1DB1" w:rsidRPr="004B746D" w14:paraId="3632D1E2" w14:textId="77777777">
        <w:trPr>
          <w:trHeight w:val="171"/>
        </w:trPr>
        <w:tc>
          <w:tcPr>
            <w:tcW w:w="21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12F9F9E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Split-ubiquitin-based Y2H assay and library screening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0B32DC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REF-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AB002F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5'-ATTAACAAGGCCATTACGGCCATGGCTGAAGACGAAGACAACCAAC-3'</w:t>
            </w:r>
          </w:p>
        </w:tc>
      </w:tr>
      <w:tr w:rsidR="005B1DB1" w:rsidRPr="004B746D" w14:paraId="48A5A803" w14:textId="77777777">
        <w:trPr>
          <w:trHeight w:val="192"/>
        </w:trPr>
        <w:tc>
          <w:tcPr>
            <w:tcW w:w="21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A9787" w14:textId="77777777" w:rsidR="005B1DB1" w:rsidRPr="004B746D" w:rsidRDefault="005B1DB1" w:rsidP="004B746D">
            <w:pPr>
              <w:widowControl/>
              <w:spacing w:line="160" w:lineRule="exact"/>
              <w:jc w:val="left"/>
              <w:rPr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83FA5F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REF-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Rv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728F0AC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5'-AACTGATTGGCCGAGGCGGCCCCA TTCTCTCCATAAAACACCTTAGCAAG-3'</w:t>
            </w:r>
          </w:p>
        </w:tc>
      </w:tr>
      <w:tr w:rsidR="005B1DB1" w:rsidRPr="004B746D" w14:paraId="34602AF1" w14:textId="77777777">
        <w:trPr>
          <w:trHeight w:val="160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2B5768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7C4DBDE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proofErr w:type="gram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pPR3N</w:t>
            </w:r>
            <w:proofErr w:type="gramEnd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 Sequence Forward Primer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33982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5'-GTCGAAAATTCAAGACAAGG-3'</w:t>
            </w:r>
          </w:p>
        </w:tc>
      </w:tr>
      <w:tr w:rsidR="005B1DB1" w:rsidRPr="004B746D" w14:paraId="50053198" w14:textId="77777777">
        <w:trPr>
          <w:trHeight w:val="147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5C2A4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CDDD20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proofErr w:type="gram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pPR3N</w:t>
            </w:r>
            <w:proofErr w:type="gramEnd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 Sequence Reverse Primer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A8E27A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5'-AAGCGTGACATAACTAATTAC-3'</w:t>
            </w:r>
          </w:p>
        </w:tc>
      </w:tr>
      <w:tr w:rsidR="005B1DB1" w:rsidRPr="004B746D" w14:paraId="5AD84C37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24C74CC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29BB7A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HRT1/HRT2 Rv2 Y2H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0A43D0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5'-TTTGGCCGAGGCGGCCTTATTTTAAGTATTCCTTATGTTTC-3'</w:t>
            </w:r>
          </w:p>
        </w:tc>
      </w:tr>
      <w:tr w:rsidR="005B1DB1" w:rsidRPr="004B746D" w14:paraId="28CF7816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0C906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5CCC5C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NgBR 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Fw</w:t>
            </w:r>
            <w:proofErr w:type="spellEnd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 Y2H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18D5D0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5'-TTTGGCCATTACGGCCATGGATTTGAAACCTGGAG-3'</w:t>
            </w:r>
          </w:p>
        </w:tc>
      </w:tr>
      <w:tr w:rsidR="005B1DB1" w:rsidRPr="004B746D" w14:paraId="2880E4DF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3EB09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89CF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NgBR Rv2 Y2H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F79A376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5'-TTTGGCCGAGGCGGCCTCATGTACCATAATTTTGCTGCAC-3'</w:t>
            </w:r>
          </w:p>
        </w:tc>
      </w:tr>
      <w:tr w:rsidR="005B1DB1" w:rsidRPr="004B746D" w14:paraId="22A5FB6F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D9145A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9EEBCA0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N-REF-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SfiI_Fw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C730C0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5'-ATGGGCCATTACGGCCATGGCTGAAGACGAAGACAAC-3'</w:t>
            </w:r>
          </w:p>
        </w:tc>
      </w:tr>
      <w:tr w:rsidR="005B1DB1" w:rsidRPr="004B746D" w14:paraId="298A7BB8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ABA85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86500D8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N-REF-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SfiI_Rv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DE3B0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5'-TAGGCCGAGGCGGCCTCAATTCTCTCCATAAAACACCTTA-3'</w:t>
            </w:r>
          </w:p>
        </w:tc>
      </w:tr>
      <w:tr w:rsidR="005B1DB1" w:rsidRPr="004B746D" w14:paraId="708382C5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B8F9F7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5A547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N-SRPP-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SfiI_Fw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66597B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5'-ATGGGCCATTACGGCCATGGCTGAAGAGGTGGAG-3'</w:t>
            </w:r>
          </w:p>
        </w:tc>
      </w:tr>
      <w:tr w:rsidR="005B1DB1" w:rsidRPr="004B746D" w14:paraId="23E2F4A5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3CBD86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3F7E3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N-SRPP-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SfiI_Rv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D906B3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5'-ATAGGCCGAGGCGGCCTTATGATGCCTCATCTCCAAAC-3'</w:t>
            </w:r>
          </w:p>
        </w:tc>
      </w:tr>
      <w:tr w:rsidR="005B1DB1" w:rsidRPr="004B746D" w14:paraId="3579B6E0" w14:textId="77777777">
        <w:trPr>
          <w:trHeight w:val="171"/>
        </w:trPr>
        <w:tc>
          <w:tcPr>
            <w:tcW w:w="21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D01BD5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BiFC assay and subcellular localization analyses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C8959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MCS1-REF-NcoI_Fw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1EB7B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5'-ATGCCATGGCTGAAGACGAAGACAAC-3'</w:t>
            </w:r>
          </w:p>
        </w:tc>
      </w:tr>
      <w:tr w:rsidR="005B1DB1" w:rsidRPr="004B746D" w14:paraId="5333EF81" w14:textId="77777777">
        <w:trPr>
          <w:trHeight w:val="171"/>
        </w:trPr>
        <w:tc>
          <w:tcPr>
            <w:tcW w:w="21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98459" w14:textId="77777777" w:rsidR="005B1DB1" w:rsidRPr="004B746D" w:rsidRDefault="005B1DB1" w:rsidP="004B746D">
            <w:pPr>
              <w:widowControl/>
              <w:spacing w:line="160" w:lineRule="exact"/>
              <w:jc w:val="left"/>
              <w:rPr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70B73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MCS1-REF-SpeI_Rv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94EE856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5'-ATGACTAGTATTCTCTCCATAAAACACCTTAGC-3'</w:t>
            </w:r>
          </w:p>
        </w:tc>
      </w:tr>
      <w:tr w:rsidR="005B1DB1" w:rsidRPr="004B746D" w14:paraId="0446A27B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77FB30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7EC135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MCS1-HRT1-NcoI_Fw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ADCAB6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5'-ATGCCATGGAATTATACAACGGTGAGAG-3'</w:t>
            </w:r>
          </w:p>
        </w:tc>
      </w:tr>
      <w:tr w:rsidR="005B1DB1" w:rsidRPr="004B746D" w14:paraId="6D476923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D3EDA0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4FDBA7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MCS1-HRT1-SpeI_Rv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AA8F47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5'-ATGACTAGTTTTTAAGTATTCCTTATGTTTCTCCAAG-3'</w:t>
            </w:r>
          </w:p>
        </w:tc>
      </w:tr>
      <w:tr w:rsidR="005B1DB1" w:rsidRPr="004B746D" w14:paraId="70F123D6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995574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703928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MCS1-HRBP-NcoI_Fw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4D6A3A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5'-ATGCCATGGATTTGAAACCTGGAGC-3'</w:t>
            </w:r>
          </w:p>
        </w:tc>
      </w:tr>
      <w:tr w:rsidR="005B1DB1" w:rsidRPr="004B746D" w14:paraId="14B0E01A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F8BC5B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5ED36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MCS1-HRBP-SpeI_Rv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E05F33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5'-ATGACTAGTTGTACCATAATTTTGCTGCAC-3'</w:t>
            </w:r>
          </w:p>
        </w:tc>
      </w:tr>
      <w:tr w:rsidR="005B1DB1" w:rsidRPr="004B746D" w14:paraId="682DB69B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91FE3D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D35E39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MCS3-REF-RsrII_Fw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D29868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5'-ATGCGGTCCGCTGAAGACGAAGACAACC-3'</w:t>
            </w:r>
          </w:p>
        </w:tc>
      </w:tr>
      <w:tr w:rsidR="005B1DB1" w:rsidRPr="004B746D" w14:paraId="6513624E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C3369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1145D9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MCS3-REF-AatII_Rv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9B1624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5'-ATGGACGTCACATTCTCTCCATAAAACACCTTAGC-3'</w:t>
            </w:r>
          </w:p>
        </w:tc>
      </w:tr>
      <w:tr w:rsidR="005B1DB1" w:rsidRPr="004B746D" w14:paraId="0809DEFD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F2C7E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24AB5AA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MCS3-HRBP-RsrII_Fw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28171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5'-ATGCGGTCCGATTTGAAACCTGGAGCTGG-3'</w:t>
            </w:r>
          </w:p>
        </w:tc>
      </w:tr>
      <w:tr w:rsidR="005B1DB1" w:rsidRPr="004B746D" w14:paraId="7AC6E26E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DBC5464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FE8148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MCS3-HRBP-AatII_Rv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B271DD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5'-ATGGACGTCACTGTACCATAATTTTGCTGCAC-3'</w:t>
            </w:r>
          </w:p>
        </w:tc>
      </w:tr>
      <w:tr w:rsidR="005B1DB1" w:rsidRPr="004B746D" w14:paraId="154043DF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E98A2D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66AFB3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mCherry</w:t>
            </w:r>
            <w:proofErr w:type="gramEnd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-BamHI_Fw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A6F2736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5'-ATAGGATCCGTGAGCAAGGGCGAGG-3'</w:t>
            </w:r>
          </w:p>
        </w:tc>
      </w:tr>
      <w:tr w:rsidR="005B1DB1" w:rsidRPr="004B746D" w14:paraId="28057197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D788239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28B818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mCherry</w:t>
            </w:r>
            <w:proofErr w:type="gramEnd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-XbaI_Rv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C2B666E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5'-AGCTCTAGATTACTTGTACAGCTCGTCCATG-3'</w:t>
            </w:r>
          </w:p>
        </w:tc>
      </w:tr>
      <w:tr w:rsidR="005B1DB1" w:rsidRPr="004B746D" w14:paraId="56EF1FF9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E3696C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503D95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MCS3-HRBP-AatII_Rv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5765F3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5'-ATGGACGTCTTATGTACCATAATTTTGCTGCAC-3'</w:t>
            </w:r>
          </w:p>
        </w:tc>
      </w:tr>
      <w:tr w:rsidR="005B1DB1" w:rsidRPr="004B746D" w14:paraId="13770576" w14:textId="77777777">
        <w:trPr>
          <w:trHeight w:val="171"/>
        </w:trPr>
        <w:tc>
          <w:tcPr>
            <w:tcW w:w="21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AA87AC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Protein expression with the wheat germ cell-free system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23A0C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CF-HRT 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DB130E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5'-TTTGGATCCGATGGAATTATACAACGGTGAGAGG-3'</w:t>
            </w:r>
          </w:p>
        </w:tc>
      </w:tr>
      <w:tr w:rsidR="005B1DB1" w:rsidRPr="004B746D" w14:paraId="4D335D92" w14:textId="77777777">
        <w:trPr>
          <w:trHeight w:val="171"/>
        </w:trPr>
        <w:tc>
          <w:tcPr>
            <w:tcW w:w="21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93FA1" w14:textId="77777777" w:rsidR="005B1DB1" w:rsidRPr="004B746D" w:rsidRDefault="005B1DB1" w:rsidP="004B746D">
            <w:pPr>
              <w:widowControl/>
              <w:spacing w:line="160" w:lineRule="exact"/>
              <w:jc w:val="left"/>
              <w:rPr>
                <w:kern w:val="0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BAAF36E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CF-HRT 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Rv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849AB09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5'-TTTGCGGCCGCTTATTTTAAGTATTCCTTATGTTTCTCC-3'</w:t>
            </w:r>
          </w:p>
        </w:tc>
      </w:tr>
      <w:tr w:rsidR="005B1DB1" w:rsidRPr="004B746D" w14:paraId="34E45304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999A0F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B7FA22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CF-REF 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03A52B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5'-TTTCTCGAGATGGCTGAAGACGAAGAC-3'</w:t>
            </w:r>
          </w:p>
        </w:tc>
      </w:tr>
      <w:tr w:rsidR="005B1DB1" w:rsidRPr="004B746D" w14:paraId="47DA5F2D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51859D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7FA49C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CF-REF 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Rv</w:t>
            </w:r>
            <w:proofErr w:type="spellEnd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 Stop</w:t>
            </w:r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DAE6EF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5'-TTTGGATCCTCAATTCTCTCCATAAAAC-3'</w:t>
            </w:r>
          </w:p>
        </w:tc>
      </w:tr>
      <w:tr w:rsidR="005B1DB1" w:rsidRPr="004B746D" w14:paraId="42C5B35B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822109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color w:val="000000"/>
                <w:kern w:val="24"/>
                <w:sz w:val="16"/>
                <w:szCs w:val="16"/>
                <w:lang w:val="en-US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3A0805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CF-HRBP 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Fw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529908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5'-TTTCTCGAGATGGATTTGAAACCTGGAGCTG-3'</w:t>
            </w:r>
          </w:p>
        </w:tc>
      </w:tr>
      <w:tr w:rsidR="005B1DB1" w:rsidRPr="004B746D" w14:paraId="435F88C0" w14:textId="77777777">
        <w:trPr>
          <w:trHeight w:val="171"/>
        </w:trPr>
        <w:tc>
          <w:tcPr>
            <w:tcW w:w="21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7E6FD1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　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9482E3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 xml:space="preserve">CF-HRBP </w:t>
            </w:r>
            <w:proofErr w:type="spellStart"/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Rv</w:t>
            </w:r>
            <w:proofErr w:type="spellEnd"/>
          </w:p>
        </w:tc>
        <w:tc>
          <w:tcPr>
            <w:tcW w:w="41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6E0FC3" w14:textId="77777777" w:rsidR="005B1DB1" w:rsidRPr="004B746D" w:rsidRDefault="005B1DB1" w:rsidP="004B746D">
            <w:pPr>
              <w:widowControl/>
              <w:spacing w:line="160" w:lineRule="exact"/>
              <w:jc w:val="left"/>
              <w:textAlignment w:val="bottom"/>
              <w:rPr>
                <w:kern w:val="0"/>
                <w:sz w:val="16"/>
                <w:szCs w:val="16"/>
                <w:lang w:val="en-US"/>
              </w:rPr>
            </w:pPr>
            <w:r w:rsidRPr="004B746D">
              <w:rPr>
                <w:color w:val="000000"/>
                <w:kern w:val="24"/>
                <w:sz w:val="16"/>
                <w:szCs w:val="16"/>
                <w:lang w:val="en-US"/>
              </w:rPr>
              <w:t>5'-TTTCTCGAGTGTACCATAATTTTGCTGCAC-3'</w:t>
            </w:r>
          </w:p>
        </w:tc>
      </w:tr>
    </w:tbl>
    <w:p w14:paraId="430E1095" w14:textId="77777777" w:rsidR="005B1DB1" w:rsidRPr="002F489D" w:rsidRDefault="005B1DB1" w:rsidP="00C056AC">
      <w:pPr>
        <w:widowControl/>
        <w:spacing w:line="120" w:lineRule="auto"/>
        <w:jc w:val="left"/>
        <w:rPr>
          <w:lang w:val="en-US"/>
        </w:rPr>
      </w:pPr>
    </w:p>
    <w:p w14:paraId="0D9EEE03" w14:textId="73B2D245" w:rsidR="006D4287" w:rsidRPr="008325B9" w:rsidRDefault="006D4287" w:rsidP="00CE1D0C">
      <w:pPr>
        <w:widowControl/>
        <w:spacing w:line="360" w:lineRule="auto"/>
        <w:jc w:val="left"/>
        <w:rPr>
          <w:rFonts w:eastAsia="MS ??" w:cs="Arial"/>
          <w:b/>
          <w:bCs/>
          <w:snapToGrid w:val="0"/>
          <w:kern w:val="0"/>
        </w:rPr>
      </w:pPr>
    </w:p>
    <w:sectPr w:rsidR="006D4287" w:rsidRPr="008325B9" w:rsidSect="00C0571F">
      <w:footerReference w:type="even" r:id="rId8"/>
      <w:footerReference w:type="default" r:id="rId9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CC0142" w15:done="0"/>
  <w15:commentEx w15:paraId="1F590CBB" w15:done="0"/>
  <w15:commentEx w15:paraId="364A2DE9" w15:done="0"/>
  <w15:commentEx w15:paraId="56D02487" w15:done="0"/>
  <w15:commentEx w15:paraId="0A162391" w15:done="0"/>
  <w15:commentEx w15:paraId="0E5F20F5" w15:done="0"/>
  <w15:commentEx w15:paraId="7280221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26570" w14:textId="77777777" w:rsidR="0055183E" w:rsidRDefault="0055183E">
      <w:r>
        <w:separator/>
      </w:r>
    </w:p>
  </w:endnote>
  <w:endnote w:type="continuationSeparator" w:id="0">
    <w:p w14:paraId="062337F8" w14:textId="77777777" w:rsidR="0055183E" w:rsidRDefault="0055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??">
    <w:altName w:val="ＭＳ 明朝"/>
    <w:charset w:val="00"/>
    <w:family w:val="auto"/>
    <w:pitch w:val="variable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012EA" w14:textId="77777777" w:rsidR="0055183E" w:rsidRDefault="0055183E">
    <w:pPr>
      <w:pStyle w:val="a6"/>
      <w:framePr w:wrap="around" w:vAnchor="text" w:hAnchor="margin" w:xAlign="center" w:y="1"/>
      <w:rPr>
        <w:rStyle w:val="a8"/>
        <w:rFonts w:ascii="Times New Roman" w:hAnsi="Times New Roman"/>
        <w:kern w:val="2"/>
        <w:sz w:val="22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3C27D63" w14:textId="77777777" w:rsidR="0055183E" w:rsidRDefault="0055183E">
    <w:pPr>
      <w:pStyle w:val="a6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8A7CA" w14:textId="77777777" w:rsidR="0055183E" w:rsidRDefault="0055183E">
    <w:pPr>
      <w:pStyle w:val="a6"/>
      <w:framePr w:wrap="around" w:vAnchor="text" w:hAnchor="margin" w:xAlign="center" w:y="1"/>
      <w:rPr>
        <w:rStyle w:val="a8"/>
        <w:rFonts w:ascii="Times New Roman" w:hAnsi="Times New Roman"/>
        <w:kern w:val="2"/>
        <w:sz w:val="22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214B">
      <w:rPr>
        <w:rStyle w:val="a8"/>
        <w:noProof/>
      </w:rPr>
      <w:t>1</w:t>
    </w:r>
    <w:r>
      <w:rPr>
        <w:rStyle w:val="a8"/>
      </w:rPr>
      <w:fldChar w:fldCharType="end"/>
    </w:r>
  </w:p>
  <w:p w14:paraId="2719C2F5" w14:textId="77777777" w:rsidR="0055183E" w:rsidRDefault="0055183E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92D847" w14:textId="77777777" w:rsidR="0055183E" w:rsidRDefault="0055183E">
      <w:r>
        <w:separator/>
      </w:r>
    </w:p>
  </w:footnote>
  <w:footnote w:type="continuationSeparator" w:id="0">
    <w:p w14:paraId="59700E07" w14:textId="77777777" w:rsidR="0055183E" w:rsidRDefault="00551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34263"/>
    <w:multiLevelType w:val="hybridMultilevel"/>
    <w:tmpl w:val="156AD274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A2C77E7"/>
    <w:multiLevelType w:val="hybridMultilevel"/>
    <w:tmpl w:val="F5B00EF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8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  <w:b w:val="0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FFFFF7C"/>
    <w:multiLevelType w:val="singleLevel"/>
    <w:tmpl w:val="86A263B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3">
    <w:nsid w:val="0FFFFF7D"/>
    <w:multiLevelType w:val="singleLevel"/>
    <w:tmpl w:val="84E6E2E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4">
    <w:nsid w:val="0FFFFF7E"/>
    <w:multiLevelType w:val="singleLevel"/>
    <w:tmpl w:val="889E849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5">
    <w:nsid w:val="0FFFFF7F"/>
    <w:multiLevelType w:val="singleLevel"/>
    <w:tmpl w:val="7F0A078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6">
    <w:nsid w:val="0FFFFF80"/>
    <w:multiLevelType w:val="singleLevel"/>
    <w:tmpl w:val="D936866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7">
    <w:nsid w:val="0FFFFF81"/>
    <w:multiLevelType w:val="singleLevel"/>
    <w:tmpl w:val="6294584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8">
    <w:nsid w:val="0FFFFF82"/>
    <w:multiLevelType w:val="singleLevel"/>
    <w:tmpl w:val="5022B10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9">
    <w:nsid w:val="0FFFFF83"/>
    <w:multiLevelType w:val="singleLevel"/>
    <w:tmpl w:val="CA1072E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10">
    <w:nsid w:val="0FFFFF88"/>
    <w:multiLevelType w:val="singleLevel"/>
    <w:tmpl w:val="78C20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0FFFFF89"/>
    <w:multiLevelType w:val="singleLevel"/>
    <w:tmpl w:val="56C8A34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0497238"/>
    <w:multiLevelType w:val="hybridMultilevel"/>
    <w:tmpl w:val="5A6EC4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109E3B39"/>
    <w:multiLevelType w:val="hybridMultilevel"/>
    <w:tmpl w:val="8A321002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125D3CE3"/>
    <w:multiLevelType w:val="hybridMultilevel"/>
    <w:tmpl w:val="1408F1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127720AE"/>
    <w:multiLevelType w:val="hybridMultilevel"/>
    <w:tmpl w:val="DD6AA786"/>
    <w:lvl w:ilvl="0" w:tplc="FFFFFFFF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154C3D09"/>
    <w:multiLevelType w:val="hybridMultilevel"/>
    <w:tmpl w:val="36D4D2D8"/>
    <w:lvl w:ilvl="0" w:tplc="FFFFFFFF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17B77E6B"/>
    <w:multiLevelType w:val="hybridMultilevel"/>
    <w:tmpl w:val="BF42C8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z w:val="21"/>
      </w:rPr>
    </w:lvl>
    <w:lvl w:ilvl="1" w:tplc="FFFFFFFF">
      <w:numFmt w:val="bullet"/>
      <w:suff w:val="space"/>
      <w:lvlText w:val=""/>
      <w:lvlJc w:val="left"/>
      <w:pPr>
        <w:ind w:left="580" w:hanging="160"/>
      </w:pPr>
      <w:rPr>
        <w:rFonts w:ascii="Wingdings" w:eastAsia="ＭＳ 明朝" w:hAnsi="Wingdings" w:hint="default"/>
        <w:b/>
        <w:color w:val="auto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A930B97"/>
    <w:multiLevelType w:val="hybridMultilevel"/>
    <w:tmpl w:val="BD9EF080"/>
    <w:lvl w:ilvl="0" w:tplc="FFFFFFFF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2B8D0B64"/>
    <w:multiLevelType w:val="hybridMultilevel"/>
    <w:tmpl w:val="71E606D2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0F27A2C"/>
    <w:multiLevelType w:val="hybridMultilevel"/>
    <w:tmpl w:val="519EAD22"/>
    <w:lvl w:ilvl="0" w:tplc="FFFFFFFF">
      <w:start w:val="35"/>
      <w:numFmt w:val="decimal"/>
      <w:suff w:val="space"/>
      <w:lvlText w:val="%1."/>
      <w:lvlJc w:val="left"/>
      <w:pPr>
        <w:ind w:left="300" w:hanging="30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21">
    <w:nsid w:val="3D384B70"/>
    <w:multiLevelType w:val="hybridMultilevel"/>
    <w:tmpl w:val="9FF2970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4E7B093A"/>
    <w:multiLevelType w:val="hybridMultilevel"/>
    <w:tmpl w:val="C8EC9FE2"/>
    <w:lvl w:ilvl="0" w:tplc="FFFFFFFF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86C61F5"/>
    <w:multiLevelType w:val="hybridMultilevel"/>
    <w:tmpl w:val="F10057E4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6C781788"/>
    <w:multiLevelType w:val="hybridMultilevel"/>
    <w:tmpl w:val="6E1813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13"/>
  </w:num>
  <w:num w:numId="5">
    <w:abstractNumId w:val="12"/>
  </w:num>
  <w:num w:numId="6">
    <w:abstractNumId w:val="23"/>
  </w:num>
  <w:num w:numId="7">
    <w:abstractNumId w:val="14"/>
  </w:num>
  <w:num w:numId="8">
    <w:abstractNumId w:val="21"/>
  </w:num>
  <w:num w:numId="9">
    <w:abstractNumId w:val="18"/>
  </w:num>
  <w:num w:numId="10">
    <w:abstractNumId w:val="15"/>
  </w:num>
  <w:num w:numId="11">
    <w:abstractNumId w:val="20"/>
  </w:num>
  <w:num w:numId="12">
    <w:abstractNumId w:val="1"/>
  </w:num>
  <w:num w:numId="13">
    <w:abstractNumId w:val="24"/>
  </w:num>
  <w:num w:numId="14">
    <w:abstractNumId w:val="22"/>
  </w:num>
  <w:num w:numId="15">
    <w:abstractNumId w:val="16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ja-JP" w:vendorID="64" w:dllVersion="131078" w:nlCheck="1" w:checkStyle="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960"/>
  <w:drawingGridHorizontalSpacing w:val="11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288&lt;/HangingIndent&gt;&lt;LineSpacing&gt;1&lt;/LineSpacing&gt;&lt;SpaceAfter&gt;0&lt;/SpaceAfter&gt;&lt;HyperlinksEnabled&gt;1&lt;/HyperlinksEnabled&gt;&lt;HyperlinksVisible&gt;0&lt;/HyperlinksVisible&gt;&lt;/ENLayout&gt;"/>
    <w:docVar w:name="EN.Libraries" w:val="&lt;Libraries&gt;&lt;item db-id=&quot;s0ztfdrtiwawezepexapzx97dzr20zx9ff55&quot;&gt;Natural rubber&lt;record-ids&gt;&lt;item&gt;308&lt;/item&gt;&lt;/record-ids&gt;&lt;/item&gt;&lt;/Libraries&gt;"/>
  </w:docVars>
  <w:rsids>
    <w:rsidRoot w:val="008E55B2"/>
    <w:rsid w:val="0000268B"/>
    <w:rsid w:val="00002724"/>
    <w:rsid w:val="000032EB"/>
    <w:rsid w:val="0000590C"/>
    <w:rsid w:val="00007339"/>
    <w:rsid w:val="00011DA6"/>
    <w:rsid w:val="00011E60"/>
    <w:rsid w:val="00012A24"/>
    <w:rsid w:val="0001323D"/>
    <w:rsid w:val="0001691C"/>
    <w:rsid w:val="00020CB3"/>
    <w:rsid w:val="0002344B"/>
    <w:rsid w:val="000244CD"/>
    <w:rsid w:val="000256DD"/>
    <w:rsid w:val="00025FA2"/>
    <w:rsid w:val="0002600F"/>
    <w:rsid w:val="0003066A"/>
    <w:rsid w:val="000306C5"/>
    <w:rsid w:val="00030740"/>
    <w:rsid w:val="00030C86"/>
    <w:rsid w:val="00031817"/>
    <w:rsid w:val="00031D8C"/>
    <w:rsid w:val="000329A4"/>
    <w:rsid w:val="00033147"/>
    <w:rsid w:val="00033778"/>
    <w:rsid w:val="00034312"/>
    <w:rsid w:val="00035446"/>
    <w:rsid w:val="00035695"/>
    <w:rsid w:val="00041038"/>
    <w:rsid w:val="000410FB"/>
    <w:rsid w:val="00041ECA"/>
    <w:rsid w:val="00044180"/>
    <w:rsid w:val="00044779"/>
    <w:rsid w:val="00047E84"/>
    <w:rsid w:val="00052328"/>
    <w:rsid w:val="0005271F"/>
    <w:rsid w:val="00054599"/>
    <w:rsid w:val="00056BB2"/>
    <w:rsid w:val="000570DF"/>
    <w:rsid w:val="00057235"/>
    <w:rsid w:val="00062E10"/>
    <w:rsid w:val="0006327E"/>
    <w:rsid w:val="00064F16"/>
    <w:rsid w:val="000668F5"/>
    <w:rsid w:val="00066C2A"/>
    <w:rsid w:val="000715CB"/>
    <w:rsid w:val="000739B2"/>
    <w:rsid w:val="00074178"/>
    <w:rsid w:val="00075801"/>
    <w:rsid w:val="00080E3C"/>
    <w:rsid w:val="0008116E"/>
    <w:rsid w:val="0008191F"/>
    <w:rsid w:val="00082ABC"/>
    <w:rsid w:val="00082AE9"/>
    <w:rsid w:val="00085C71"/>
    <w:rsid w:val="00086210"/>
    <w:rsid w:val="00086600"/>
    <w:rsid w:val="00086F1B"/>
    <w:rsid w:val="00087344"/>
    <w:rsid w:val="0008738D"/>
    <w:rsid w:val="00087486"/>
    <w:rsid w:val="00090A3D"/>
    <w:rsid w:val="0009135F"/>
    <w:rsid w:val="00091643"/>
    <w:rsid w:val="00092956"/>
    <w:rsid w:val="00092CD2"/>
    <w:rsid w:val="00093AFE"/>
    <w:rsid w:val="00095DBE"/>
    <w:rsid w:val="00096347"/>
    <w:rsid w:val="000A4FB8"/>
    <w:rsid w:val="000A689A"/>
    <w:rsid w:val="000B0D63"/>
    <w:rsid w:val="000B44A4"/>
    <w:rsid w:val="000B7552"/>
    <w:rsid w:val="000C366F"/>
    <w:rsid w:val="000C46CB"/>
    <w:rsid w:val="000C6C0F"/>
    <w:rsid w:val="000C7F18"/>
    <w:rsid w:val="000D0AA5"/>
    <w:rsid w:val="000D35BB"/>
    <w:rsid w:val="000D6043"/>
    <w:rsid w:val="000D61E9"/>
    <w:rsid w:val="000D7B4C"/>
    <w:rsid w:val="000E3BD6"/>
    <w:rsid w:val="000E722A"/>
    <w:rsid w:val="000F1631"/>
    <w:rsid w:val="000F2E1A"/>
    <w:rsid w:val="000F5729"/>
    <w:rsid w:val="000F706D"/>
    <w:rsid w:val="00102CE7"/>
    <w:rsid w:val="001052A1"/>
    <w:rsid w:val="001069D7"/>
    <w:rsid w:val="00114774"/>
    <w:rsid w:val="001148C7"/>
    <w:rsid w:val="00115010"/>
    <w:rsid w:val="00115245"/>
    <w:rsid w:val="001152C1"/>
    <w:rsid w:val="00115EA4"/>
    <w:rsid w:val="001224DB"/>
    <w:rsid w:val="001225EF"/>
    <w:rsid w:val="00123890"/>
    <w:rsid w:val="001239F2"/>
    <w:rsid w:val="00123E65"/>
    <w:rsid w:val="001245BE"/>
    <w:rsid w:val="00124B56"/>
    <w:rsid w:val="00124C5F"/>
    <w:rsid w:val="00125E1E"/>
    <w:rsid w:val="001303AA"/>
    <w:rsid w:val="001309FA"/>
    <w:rsid w:val="00130DC0"/>
    <w:rsid w:val="00131E0B"/>
    <w:rsid w:val="00132AC3"/>
    <w:rsid w:val="00133A31"/>
    <w:rsid w:val="0013483E"/>
    <w:rsid w:val="001352F9"/>
    <w:rsid w:val="00136BDC"/>
    <w:rsid w:val="00141DB8"/>
    <w:rsid w:val="00142282"/>
    <w:rsid w:val="00142603"/>
    <w:rsid w:val="00143BFF"/>
    <w:rsid w:val="00143E28"/>
    <w:rsid w:val="001443B6"/>
    <w:rsid w:val="0014527E"/>
    <w:rsid w:val="001468D7"/>
    <w:rsid w:val="001505C2"/>
    <w:rsid w:val="00157F22"/>
    <w:rsid w:val="001601AB"/>
    <w:rsid w:val="00160B2C"/>
    <w:rsid w:val="001623A0"/>
    <w:rsid w:val="00163B89"/>
    <w:rsid w:val="00163FE8"/>
    <w:rsid w:val="00164248"/>
    <w:rsid w:val="001646DD"/>
    <w:rsid w:val="00164D0D"/>
    <w:rsid w:val="00165C11"/>
    <w:rsid w:val="00166547"/>
    <w:rsid w:val="00171B91"/>
    <w:rsid w:val="00172079"/>
    <w:rsid w:val="00173ECE"/>
    <w:rsid w:val="0017737E"/>
    <w:rsid w:val="00183261"/>
    <w:rsid w:val="00184835"/>
    <w:rsid w:val="00192B1C"/>
    <w:rsid w:val="00193FBD"/>
    <w:rsid w:val="00194A98"/>
    <w:rsid w:val="00196992"/>
    <w:rsid w:val="001A0290"/>
    <w:rsid w:val="001A4BB3"/>
    <w:rsid w:val="001A545F"/>
    <w:rsid w:val="001B143B"/>
    <w:rsid w:val="001B55EF"/>
    <w:rsid w:val="001B6372"/>
    <w:rsid w:val="001C06E3"/>
    <w:rsid w:val="001C1224"/>
    <w:rsid w:val="001C3281"/>
    <w:rsid w:val="001C65A5"/>
    <w:rsid w:val="001C6F25"/>
    <w:rsid w:val="001C6F82"/>
    <w:rsid w:val="001C79E4"/>
    <w:rsid w:val="001D08A0"/>
    <w:rsid w:val="001D1AAF"/>
    <w:rsid w:val="001D2BA4"/>
    <w:rsid w:val="001D56B2"/>
    <w:rsid w:val="001E055E"/>
    <w:rsid w:val="001E160C"/>
    <w:rsid w:val="001E1E99"/>
    <w:rsid w:val="001E3D28"/>
    <w:rsid w:val="001E426E"/>
    <w:rsid w:val="001E6176"/>
    <w:rsid w:val="001E61FD"/>
    <w:rsid w:val="001F01FC"/>
    <w:rsid w:val="001F10DC"/>
    <w:rsid w:val="001F2D20"/>
    <w:rsid w:val="001F39CD"/>
    <w:rsid w:val="001F3A2D"/>
    <w:rsid w:val="001F47AD"/>
    <w:rsid w:val="001F56BA"/>
    <w:rsid w:val="001F78C6"/>
    <w:rsid w:val="002016DD"/>
    <w:rsid w:val="00201E36"/>
    <w:rsid w:val="00202077"/>
    <w:rsid w:val="00202DC8"/>
    <w:rsid w:val="002036A4"/>
    <w:rsid w:val="002036DA"/>
    <w:rsid w:val="0020446F"/>
    <w:rsid w:val="00205A6B"/>
    <w:rsid w:val="00212CEE"/>
    <w:rsid w:val="00214A4D"/>
    <w:rsid w:val="00214D57"/>
    <w:rsid w:val="00215698"/>
    <w:rsid w:val="00221F50"/>
    <w:rsid w:val="00222D49"/>
    <w:rsid w:val="00223B83"/>
    <w:rsid w:val="00224174"/>
    <w:rsid w:val="00224279"/>
    <w:rsid w:val="00224619"/>
    <w:rsid w:val="00225211"/>
    <w:rsid w:val="00225D38"/>
    <w:rsid w:val="002268CA"/>
    <w:rsid w:val="0022698D"/>
    <w:rsid w:val="00226A90"/>
    <w:rsid w:val="00227585"/>
    <w:rsid w:val="00227CEF"/>
    <w:rsid w:val="00231657"/>
    <w:rsid w:val="00231FD8"/>
    <w:rsid w:val="0023229F"/>
    <w:rsid w:val="00232602"/>
    <w:rsid w:val="00232757"/>
    <w:rsid w:val="00233B73"/>
    <w:rsid w:val="00236454"/>
    <w:rsid w:val="00236B83"/>
    <w:rsid w:val="00237ED9"/>
    <w:rsid w:val="00240834"/>
    <w:rsid w:val="002408EE"/>
    <w:rsid w:val="00242800"/>
    <w:rsid w:val="00243951"/>
    <w:rsid w:val="00243F1D"/>
    <w:rsid w:val="00245063"/>
    <w:rsid w:val="002466F9"/>
    <w:rsid w:val="00246DF9"/>
    <w:rsid w:val="002474AD"/>
    <w:rsid w:val="00247D15"/>
    <w:rsid w:val="00247F67"/>
    <w:rsid w:val="0025055B"/>
    <w:rsid w:val="00250CC7"/>
    <w:rsid w:val="002536D7"/>
    <w:rsid w:val="00253CB7"/>
    <w:rsid w:val="00253F89"/>
    <w:rsid w:val="002554E8"/>
    <w:rsid w:val="00255FC2"/>
    <w:rsid w:val="00256006"/>
    <w:rsid w:val="002560F8"/>
    <w:rsid w:val="00262464"/>
    <w:rsid w:val="00263871"/>
    <w:rsid w:val="002638B3"/>
    <w:rsid w:val="0026547A"/>
    <w:rsid w:val="00265F15"/>
    <w:rsid w:val="00266A59"/>
    <w:rsid w:val="00267A78"/>
    <w:rsid w:val="00267BA4"/>
    <w:rsid w:val="0027006F"/>
    <w:rsid w:val="00271616"/>
    <w:rsid w:val="0027220B"/>
    <w:rsid w:val="00273FED"/>
    <w:rsid w:val="00274B37"/>
    <w:rsid w:val="00274F1D"/>
    <w:rsid w:val="00275B37"/>
    <w:rsid w:val="00275C61"/>
    <w:rsid w:val="00277AF4"/>
    <w:rsid w:val="00281DD6"/>
    <w:rsid w:val="00282BB2"/>
    <w:rsid w:val="00287F4D"/>
    <w:rsid w:val="0029670F"/>
    <w:rsid w:val="00296E26"/>
    <w:rsid w:val="002976A4"/>
    <w:rsid w:val="002A18D0"/>
    <w:rsid w:val="002A3D76"/>
    <w:rsid w:val="002A478C"/>
    <w:rsid w:val="002A4865"/>
    <w:rsid w:val="002A49E0"/>
    <w:rsid w:val="002A7987"/>
    <w:rsid w:val="002B2988"/>
    <w:rsid w:val="002B3639"/>
    <w:rsid w:val="002B5D73"/>
    <w:rsid w:val="002C0729"/>
    <w:rsid w:val="002C1E24"/>
    <w:rsid w:val="002C2726"/>
    <w:rsid w:val="002C2DB5"/>
    <w:rsid w:val="002C32B8"/>
    <w:rsid w:val="002C748E"/>
    <w:rsid w:val="002D1A3E"/>
    <w:rsid w:val="002D1A7E"/>
    <w:rsid w:val="002D2B89"/>
    <w:rsid w:val="002D3AD1"/>
    <w:rsid w:val="002D4A4A"/>
    <w:rsid w:val="002E0D5C"/>
    <w:rsid w:val="002E2080"/>
    <w:rsid w:val="002E2C0E"/>
    <w:rsid w:val="002E4696"/>
    <w:rsid w:val="002E47E5"/>
    <w:rsid w:val="002E568E"/>
    <w:rsid w:val="002E5DA7"/>
    <w:rsid w:val="002E5F53"/>
    <w:rsid w:val="002E6168"/>
    <w:rsid w:val="002E61A5"/>
    <w:rsid w:val="002F3900"/>
    <w:rsid w:val="002F489D"/>
    <w:rsid w:val="002F5B42"/>
    <w:rsid w:val="002F6206"/>
    <w:rsid w:val="00301ABC"/>
    <w:rsid w:val="00303B0E"/>
    <w:rsid w:val="00305EB8"/>
    <w:rsid w:val="00311ADA"/>
    <w:rsid w:val="00312953"/>
    <w:rsid w:val="00313B83"/>
    <w:rsid w:val="0031511E"/>
    <w:rsid w:val="003156AF"/>
    <w:rsid w:val="0031667F"/>
    <w:rsid w:val="00317AC6"/>
    <w:rsid w:val="0032380B"/>
    <w:rsid w:val="00325CF6"/>
    <w:rsid w:val="003266E1"/>
    <w:rsid w:val="00331C70"/>
    <w:rsid w:val="00332223"/>
    <w:rsid w:val="00332CAC"/>
    <w:rsid w:val="00334C29"/>
    <w:rsid w:val="0033534B"/>
    <w:rsid w:val="00336689"/>
    <w:rsid w:val="003405A3"/>
    <w:rsid w:val="00340CCA"/>
    <w:rsid w:val="00342814"/>
    <w:rsid w:val="0034423B"/>
    <w:rsid w:val="00344721"/>
    <w:rsid w:val="00346BFD"/>
    <w:rsid w:val="003473CE"/>
    <w:rsid w:val="003504A8"/>
    <w:rsid w:val="00350A33"/>
    <w:rsid w:val="0035315D"/>
    <w:rsid w:val="0035331E"/>
    <w:rsid w:val="00353BC8"/>
    <w:rsid w:val="00354165"/>
    <w:rsid w:val="00356F56"/>
    <w:rsid w:val="0035738A"/>
    <w:rsid w:val="003628A8"/>
    <w:rsid w:val="003628BA"/>
    <w:rsid w:val="0036451A"/>
    <w:rsid w:val="00364BC7"/>
    <w:rsid w:val="00367A22"/>
    <w:rsid w:val="00372F65"/>
    <w:rsid w:val="00375C85"/>
    <w:rsid w:val="00383683"/>
    <w:rsid w:val="00384555"/>
    <w:rsid w:val="0038500E"/>
    <w:rsid w:val="003850CD"/>
    <w:rsid w:val="003877DE"/>
    <w:rsid w:val="003900EF"/>
    <w:rsid w:val="003931DD"/>
    <w:rsid w:val="00395389"/>
    <w:rsid w:val="00395C3C"/>
    <w:rsid w:val="003977EA"/>
    <w:rsid w:val="003978AE"/>
    <w:rsid w:val="003979E0"/>
    <w:rsid w:val="003A28C4"/>
    <w:rsid w:val="003A35A1"/>
    <w:rsid w:val="003A4863"/>
    <w:rsid w:val="003A57AD"/>
    <w:rsid w:val="003A6F58"/>
    <w:rsid w:val="003A7395"/>
    <w:rsid w:val="003A77E1"/>
    <w:rsid w:val="003B027A"/>
    <w:rsid w:val="003B060F"/>
    <w:rsid w:val="003B1350"/>
    <w:rsid w:val="003B43C0"/>
    <w:rsid w:val="003B4EAA"/>
    <w:rsid w:val="003B5424"/>
    <w:rsid w:val="003B68BE"/>
    <w:rsid w:val="003B7132"/>
    <w:rsid w:val="003B7C10"/>
    <w:rsid w:val="003C033A"/>
    <w:rsid w:val="003C42C7"/>
    <w:rsid w:val="003C5189"/>
    <w:rsid w:val="003D230F"/>
    <w:rsid w:val="003D3205"/>
    <w:rsid w:val="003D4633"/>
    <w:rsid w:val="003D55B6"/>
    <w:rsid w:val="003D6015"/>
    <w:rsid w:val="003D7B78"/>
    <w:rsid w:val="003E0A26"/>
    <w:rsid w:val="003E1847"/>
    <w:rsid w:val="003E34F7"/>
    <w:rsid w:val="003E480B"/>
    <w:rsid w:val="003E60E5"/>
    <w:rsid w:val="003E752D"/>
    <w:rsid w:val="003F1837"/>
    <w:rsid w:val="003F214B"/>
    <w:rsid w:val="003F2A1D"/>
    <w:rsid w:val="003F4A4C"/>
    <w:rsid w:val="003F6320"/>
    <w:rsid w:val="003F719C"/>
    <w:rsid w:val="0040038B"/>
    <w:rsid w:val="0040047C"/>
    <w:rsid w:val="0040088A"/>
    <w:rsid w:val="00401507"/>
    <w:rsid w:val="00402B62"/>
    <w:rsid w:val="00402E10"/>
    <w:rsid w:val="0040588C"/>
    <w:rsid w:val="00407486"/>
    <w:rsid w:val="00407F9E"/>
    <w:rsid w:val="00410FC5"/>
    <w:rsid w:val="00411725"/>
    <w:rsid w:val="004137B9"/>
    <w:rsid w:val="004145BB"/>
    <w:rsid w:val="00414D4F"/>
    <w:rsid w:val="00415B7C"/>
    <w:rsid w:val="00415BB3"/>
    <w:rsid w:val="004160E1"/>
    <w:rsid w:val="0041765D"/>
    <w:rsid w:val="00417EC9"/>
    <w:rsid w:val="0042114F"/>
    <w:rsid w:val="0042171C"/>
    <w:rsid w:val="00422212"/>
    <w:rsid w:val="004239D3"/>
    <w:rsid w:val="00423A53"/>
    <w:rsid w:val="0042462D"/>
    <w:rsid w:val="0042589B"/>
    <w:rsid w:val="004260C4"/>
    <w:rsid w:val="004263AC"/>
    <w:rsid w:val="0043041D"/>
    <w:rsid w:val="00432334"/>
    <w:rsid w:val="00435837"/>
    <w:rsid w:val="00437046"/>
    <w:rsid w:val="00440C48"/>
    <w:rsid w:val="004417B1"/>
    <w:rsid w:val="00441B1F"/>
    <w:rsid w:val="00442539"/>
    <w:rsid w:val="00444803"/>
    <w:rsid w:val="00445863"/>
    <w:rsid w:val="0044757B"/>
    <w:rsid w:val="00451324"/>
    <w:rsid w:val="00451567"/>
    <w:rsid w:val="004528ED"/>
    <w:rsid w:val="00452A95"/>
    <w:rsid w:val="00453022"/>
    <w:rsid w:val="00453BDC"/>
    <w:rsid w:val="0045747C"/>
    <w:rsid w:val="00460B90"/>
    <w:rsid w:val="00460D73"/>
    <w:rsid w:val="00461529"/>
    <w:rsid w:val="00461DC2"/>
    <w:rsid w:val="004620F4"/>
    <w:rsid w:val="00463AE7"/>
    <w:rsid w:val="00464B63"/>
    <w:rsid w:val="00464D52"/>
    <w:rsid w:val="00467F13"/>
    <w:rsid w:val="004704F5"/>
    <w:rsid w:val="00471725"/>
    <w:rsid w:val="004736F1"/>
    <w:rsid w:val="00474FDA"/>
    <w:rsid w:val="00475198"/>
    <w:rsid w:val="004764F5"/>
    <w:rsid w:val="004772E8"/>
    <w:rsid w:val="00483928"/>
    <w:rsid w:val="0049155F"/>
    <w:rsid w:val="00492A07"/>
    <w:rsid w:val="004936A0"/>
    <w:rsid w:val="00494C5B"/>
    <w:rsid w:val="00496509"/>
    <w:rsid w:val="004965C2"/>
    <w:rsid w:val="00497D08"/>
    <w:rsid w:val="00497DCC"/>
    <w:rsid w:val="004A0363"/>
    <w:rsid w:val="004A16C0"/>
    <w:rsid w:val="004A1F1C"/>
    <w:rsid w:val="004A21FD"/>
    <w:rsid w:val="004A3023"/>
    <w:rsid w:val="004A3A1F"/>
    <w:rsid w:val="004A5C90"/>
    <w:rsid w:val="004A64B0"/>
    <w:rsid w:val="004B211A"/>
    <w:rsid w:val="004B2247"/>
    <w:rsid w:val="004B2D53"/>
    <w:rsid w:val="004B3E63"/>
    <w:rsid w:val="004B4A9C"/>
    <w:rsid w:val="004B5C87"/>
    <w:rsid w:val="004B6C67"/>
    <w:rsid w:val="004B6D64"/>
    <w:rsid w:val="004B746D"/>
    <w:rsid w:val="004C351C"/>
    <w:rsid w:val="004C3728"/>
    <w:rsid w:val="004C49F5"/>
    <w:rsid w:val="004C4CBA"/>
    <w:rsid w:val="004C588F"/>
    <w:rsid w:val="004C7827"/>
    <w:rsid w:val="004C7C6D"/>
    <w:rsid w:val="004D0143"/>
    <w:rsid w:val="004D2748"/>
    <w:rsid w:val="004D2D70"/>
    <w:rsid w:val="004D3BC9"/>
    <w:rsid w:val="004D5205"/>
    <w:rsid w:val="004D7252"/>
    <w:rsid w:val="004E1783"/>
    <w:rsid w:val="004E1E30"/>
    <w:rsid w:val="004E366C"/>
    <w:rsid w:val="004E3F39"/>
    <w:rsid w:val="004E4055"/>
    <w:rsid w:val="004E44A2"/>
    <w:rsid w:val="004E4D56"/>
    <w:rsid w:val="004E540B"/>
    <w:rsid w:val="004E5EA7"/>
    <w:rsid w:val="004E60D2"/>
    <w:rsid w:val="004E74AF"/>
    <w:rsid w:val="004E7B77"/>
    <w:rsid w:val="004F086E"/>
    <w:rsid w:val="004F50EF"/>
    <w:rsid w:val="004F5C9A"/>
    <w:rsid w:val="004F5F96"/>
    <w:rsid w:val="004F67DE"/>
    <w:rsid w:val="004F717A"/>
    <w:rsid w:val="00502A33"/>
    <w:rsid w:val="00503F40"/>
    <w:rsid w:val="00505F1C"/>
    <w:rsid w:val="005077C2"/>
    <w:rsid w:val="00510125"/>
    <w:rsid w:val="005119F4"/>
    <w:rsid w:val="005139DA"/>
    <w:rsid w:val="00516704"/>
    <w:rsid w:val="00516A73"/>
    <w:rsid w:val="00516A7B"/>
    <w:rsid w:val="005238A9"/>
    <w:rsid w:val="0053079B"/>
    <w:rsid w:val="005309B9"/>
    <w:rsid w:val="00531AFD"/>
    <w:rsid w:val="0053220B"/>
    <w:rsid w:val="00534F19"/>
    <w:rsid w:val="00534F3D"/>
    <w:rsid w:val="0053634F"/>
    <w:rsid w:val="0053692C"/>
    <w:rsid w:val="00536C8B"/>
    <w:rsid w:val="0053751D"/>
    <w:rsid w:val="00543DDA"/>
    <w:rsid w:val="005444A9"/>
    <w:rsid w:val="00546CFD"/>
    <w:rsid w:val="0055183E"/>
    <w:rsid w:val="00551FCA"/>
    <w:rsid w:val="0055263B"/>
    <w:rsid w:val="005545A6"/>
    <w:rsid w:val="00555ADB"/>
    <w:rsid w:val="00555D87"/>
    <w:rsid w:val="00555F28"/>
    <w:rsid w:val="0055626C"/>
    <w:rsid w:val="00562329"/>
    <w:rsid w:val="005640B7"/>
    <w:rsid w:val="005641F2"/>
    <w:rsid w:val="005646AA"/>
    <w:rsid w:val="005651A8"/>
    <w:rsid w:val="00566501"/>
    <w:rsid w:val="00566A59"/>
    <w:rsid w:val="00567211"/>
    <w:rsid w:val="00570240"/>
    <w:rsid w:val="00571010"/>
    <w:rsid w:val="005712E7"/>
    <w:rsid w:val="00572604"/>
    <w:rsid w:val="00574A62"/>
    <w:rsid w:val="00574D62"/>
    <w:rsid w:val="00581099"/>
    <w:rsid w:val="005843BC"/>
    <w:rsid w:val="005900F0"/>
    <w:rsid w:val="00590998"/>
    <w:rsid w:val="00591665"/>
    <w:rsid w:val="00592763"/>
    <w:rsid w:val="00593122"/>
    <w:rsid w:val="00594394"/>
    <w:rsid w:val="00594D8E"/>
    <w:rsid w:val="005A2447"/>
    <w:rsid w:val="005A38B3"/>
    <w:rsid w:val="005A7C12"/>
    <w:rsid w:val="005B0517"/>
    <w:rsid w:val="005B1DB1"/>
    <w:rsid w:val="005B333F"/>
    <w:rsid w:val="005B459F"/>
    <w:rsid w:val="005B4EF8"/>
    <w:rsid w:val="005B651B"/>
    <w:rsid w:val="005B6B06"/>
    <w:rsid w:val="005C087F"/>
    <w:rsid w:val="005C0B8F"/>
    <w:rsid w:val="005C0E2A"/>
    <w:rsid w:val="005C2758"/>
    <w:rsid w:val="005C60CA"/>
    <w:rsid w:val="005D187B"/>
    <w:rsid w:val="005D54DE"/>
    <w:rsid w:val="005D55EE"/>
    <w:rsid w:val="005E4AE7"/>
    <w:rsid w:val="005E6CA0"/>
    <w:rsid w:val="005E6EA0"/>
    <w:rsid w:val="005F1B59"/>
    <w:rsid w:val="005F3589"/>
    <w:rsid w:val="005F45A6"/>
    <w:rsid w:val="005F4DD1"/>
    <w:rsid w:val="005F614B"/>
    <w:rsid w:val="005F7A54"/>
    <w:rsid w:val="005F7FC9"/>
    <w:rsid w:val="00600618"/>
    <w:rsid w:val="00600A19"/>
    <w:rsid w:val="006041D6"/>
    <w:rsid w:val="0060450D"/>
    <w:rsid w:val="00604E35"/>
    <w:rsid w:val="00605A09"/>
    <w:rsid w:val="00606337"/>
    <w:rsid w:val="00610CC2"/>
    <w:rsid w:val="00610F2E"/>
    <w:rsid w:val="00611483"/>
    <w:rsid w:val="0061394E"/>
    <w:rsid w:val="00615125"/>
    <w:rsid w:val="006209CB"/>
    <w:rsid w:val="00620E80"/>
    <w:rsid w:val="006223C0"/>
    <w:rsid w:val="00623332"/>
    <w:rsid w:val="00623820"/>
    <w:rsid w:val="006239C5"/>
    <w:rsid w:val="006251B0"/>
    <w:rsid w:val="00630F01"/>
    <w:rsid w:val="006341CE"/>
    <w:rsid w:val="00635045"/>
    <w:rsid w:val="006371B3"/>
    <w:rsid w:val="0064245A"/>
    <w:rsid w:val="00643CFB"/>
    <w:rsid w:val="00645A54"/>
    <w:rsid w:val="00645E1C"/>
    <w:rsid w:val="00646943"/>
    <w:rsid w:val="00646FA2"/>
    <w:rsid w:val="00650F61"/>
    <w:rsid w:val="0065254B"/>
    <w:rsid w:val="00655136"/>
    <w:rsid w:val="006554C8"/>
    <w:rsid w:val="00656042"/>
    <w:rsid w:val="006564E6"/>
    <w:rsid w:val="006579B5"/>
    <w:rsid w:val="00660779"/>
    <w:rsid w:val="00660F45"/>
    <w:rsid w:val="00662E0A"/>
    <w:rsid w:val="00662ED1"/>
    <w:rsid w:val="00663269"/>
    <w:rsid w:val="00667895"/>
    <w:rsid w:val="006709CF"/>
    <w:rsid w:val="006719EF"/>
    <w:rsid w:val="00671BD4"/>
    <w:rsid w:val="00676D72"/>
    <w:rsid w:val="0068056A"/>
    <w:rsid w:val="00680736"/>
    <w:rsid w:val="0068224B"/>
    <w:rsid w:val="00683093"/>
    <w:rsid w:val="00683432"/>
    <w:rsid w:val="00684E2D"/>
    <w:rsid w:val="00685C18"/>
    <w:rsid w:val="00685E3A"/>
    <w:rsid w:val="00686046"/>
    <w:rsid w:val="0068698A"/>
    <w:rsid w:val="00687A83"/>
    <w:rsid w:val="00687F4A"/>
    <w:rsid w:val="0069082B"/>
    <w:rsid w:val="00690FD6"/>
    <w:rsid w:val="00691C76"/>
    <w:rsid w:val="00692911"/>
    <w:rsid w:val="0069312F"/>
    <w:rsid w:val="00694BFD"/>
    <w:rsid w:val="0069654A"/>
    <w:rsid w:val="00696CF5"/>
    <w:rsid w:val="0069794A"/>
    <w:rsid w:val="006A2781"/>
    <w:rsid w:val="006A28A7"/>
    <w:rsid w:val="006A2D98"/>
    <w:rsid w:val="006A63B5"/>
    <w:rsid w:val="006A70C3"/>
    <w:rsid w:val="006B1544"/>
    <w:rsid w:val="006B1AD9"/>
    <w:rsid w:val="006B25E8"/>
    <w:rsid w:val="006B2EFF"/>
    <w:rsid w:val="006B4743"/>
    <w:rsid w:val="006B685E"/>
    <w:rsid w:val="006C032D"/>
    <w:rsid w:val="006C3142"/>
    <w:rsid w:val="006C3CBE"/>
    <w:rsid w:val="006D05D5"/>
    <w:rsid w:val="006D0CD4"/>
    <w:rsid w:val="006D16D6"/>
    <w:rsid w:val="006D3637"/>
    <w:rsid w:val="006D3D74"/>
    <w:rsid w:val="006D4287"/>
    <w:rsid w:val="006D4FE1"/>
    <w:rsid w:val="006E04DA"/>
    <w:rsid w:val="006E0953"/>
    <w:rsid w:val="006E2317"/>
    <w:rsid w:val="006E390A"/>
    <w:rsid w:val="006E4037"/>
    <w:rsid w:val="006E4193"/>
    <w:rsid w:val="006E43FC"/>
    <w:rsid w:val="006E520F"/>
    <w:rsid w:val="006E7812"/>
    <w:rsid w:val="006F544C"/>
    <w:rsid w:val="006F6E43"/>
    <w:rsid w:val="00700552"/>
    <w:rsid w:val="0070078B"/>
    <w:rsid w:val="00700D9E"/>
    <w:rsid w:val="007023D5"/>
    <w:rsid w:val="007024D9"/>
    <w:rsid w:val="007067C8"/>
    <w:rsid w:val="007070E7"/>
    <w:rsid w:val="007113A9"/>
    <w:rsid w:val="0071165E"/>
    <w:rsid w:val="00712ABE"/>
    <w:rsid w:val="0071452E"/>
    <w:rsid w:val="0071624A"/>
    <w:rsid w:val="0071657E"/>
    <w:rsid w:val="0071774A"/>
    <w:rsid w:val="00721994"/>
    <w:rsid w:val="00721E44"/>
    <w:rsid w:val="00722DA0"/>
    <w:rsid w:val="007233DC"/>
    <w:rsid w:val="0072417B"/>
    <w:rsid w:val="007244D2"/>
    <w:rsid w:val="007246DC"/>
    <w:rsid w:val="007255D1"/>
    <w:rsid w:val="007258F6"/>
    <w:rsid w:val="00725B03"/>
    <w:rsid w:val="00727C58"/>
    <w:rsid w:val="0073108B"/>
    <w:rsid w:val="0073115E"/>
    <w:rsid w:val="007321EA"/>
    <w:rsid w:val="00732572"/>
    <w:rsid w:val="00736793"/>
    <w:rsid w:val="00737971"/>
    <w:rsid w:val="007379B7"/>
    <w:rsid w:val="00737C13"/>
    <w:rsid w:val="00741151"/>
    <w:rsid w:val="007413B9"/>
    <w:rsid w:val="00742AF3"/>
    <w:rsid w:val="00742F42"/>
    <w:rsid w:val="00745C5E"/>
    <w:rsid w:val="0074775E"/>
    <w:rsid w:val="00747A2E"/>
    <w:rsid w:val="00747D3F"/>
    <w:rsid w:val="007503DF"/>
    <w:rsid w:val="0075153B"/>
    <w:rsid w:val="00751AB7"/>
    <w:rsid w:val="00754BFA"/>
    <w:rsid w:val="007608BF"/>
    <w:rsid w:val="007628BD"/>
    <w:rsid w:val="00763B68"/>
    <w:rsid w:val="00763E30"/>
    <w:rsid w:val="0076493D"/>
    <w:rsid w:val="00764FBD"/>
    <w:rsid w:val="0077115D"/>
    <w:rsid w:val="0077256E"/>
    <w:rsid w:val="00773400"/>
    <w:rsid w:val="00773929"/>
    <w:rsid w:val="00773E11"/>
    <w:rsid w:val="00774E5D"/>
    <w:rsid w:val="00775142"/>
    <w:rsid w:val="00776DE0"/>
    <w:rsid w:val="00776E87"/>
    <w:rsid w:val="00777131"/>
    <w:rsid w:val="00777F91"/>
    <w:rsid w:val="00780CDF"/>
    <w:rsid w:val="00780DF0"/>
    <w:rsid w:val="00781F5B"/>
    <w:rsid w:val="00781FDE"/>
    <w:rsid w:val="00783AC6"/>
    <w:rsid w:val="0078532F"/>
    <w:rsid w:val="00786DE6"/>
    <w:rsid w:val="007878B3"/>
    <w:rsid w:val="00790645"/>
    <w:rsid w:val="007911D1"/>
    <w:rsid w:val="007914F1"/>
    <w:rsid w:val="00791C22"/>
    <w:rsid w:val="00792BBC"/>
    <w:rsid w:val="00792DBF"/>
    <w:rsid w:val="0079339C"/>
    <w:rsid w:val="00793F34"/>
    <w:rsid w:val="007962AB"/>
    <w:rsid w:val="0079642C"/>
    <w:rsid w:val="007966AF"/>
    <w:rsid w:val="0079728C"/>
    <w:rsid w:val="007A04A4"/>
    <w:rsid w:val="007A08EA"/>
    <w:rsid w:val="007A0EFF"/>
    <w:rsid w:val="007A2591"/>
    <w:rsid w:val="007A3635"/>
    <w:rsid w:val="007B0566"/>
    <w:rsid w:val="007B1042"/>
    <w:rsid w:val="007B157D"/>
    <w:rsid w:val="007B192E"/>
    <w:rsid w:val="007B22D3"/>
    <w:rsid w:val="007B2D10"/>
    <w:rsid w:val="007B4075"/>
    <w:rsid w:val="007B782E"/>
    <w:rsid w:val="007B7B77"/>
    <w:rsid w:val="007C2975"/>
    <w:rsid w:val="007C30BF"/>
    <w:rsid w:val="007C46E2"/>
    <w:rsid w:val="007C5E2A"/>
    <w:rsid w:val="007C62B8"/>
    <w:rsid w:val="007C67A7"/>
    <w:rsid w:val="007D031F"/>
    <w:rsid w:val="007D279E"/>
    <w:rsid w:val="007D4239"/>
    <w:rsid w:val="007D577C"/>
    <w:rsid w:val="007D6944"/>
    <w:rsid w:val="007E1B29"/>
    <w:rsid w:val="007E5CBA"/>
    <w:rsid w:val="007E6923"/>
    <w:rsid w:val="007E70F6"/>
    <w:rsid w:val="007F0CCC"/>
    <w:rsid w:val="007F3BA3"/>
    <w:rsid w:val="00807DFB"/>
    <w:rsid w:val="0081030B"/>
    <w:rsid w:val="00814715"/>
    <w:rsid w:val="00816F4D"/>
    <w:rsid w:val="00817325"/>
    <w:rsid w:val="0082030A"/>
    <w:rsid w:val="00820BAF"/>
    <w:rsid w:val="008213E9"/>
    <w:rsid w:val="00821853"/>
    <w:rsid w:val="00823131"/>
    <w:rsid w:val="00823EC6"/>
    <w:rsid w:val="008240AF"/>
    <w:rsid w:val="00825AD7"/>
    <w:rsid w:val="00826BF3"/>
    <w:rsid w:val="0083029E"/>
    <w:rsid w:val="0083131B"/>
    <w:rsid w:val="008325B9"/>
    <w:rsid w:val="008344ED"/>
    <w:rsid w:val="00835269"/>
    <w:rsid w:val="00836E8F"/>
    <w:rsid w:val="008376E3"/>
    <w:rsid w:val="0084158F"/>
    <w:rsid w:val="00842163"/>
    <w:rsid w:val="008431D0"/>
    <w:rsid w:val="00844837"/>
    <w:rsid w:val="00844ADE"/>
    <w:rsid w:val="00845478"/>
    <w:rsid w:val="00845957"/>
    <w:rsid w:val="00850A01"/>
    <w:rsid w:val="00851633"/>
    <w:rsid w:val="00856CB8"/>
    <w:rsid w:val="0085754C"/>
    <w:rsid w:val="0085785B"/>
    <w:rsid w:val="00857917"/>
    <w:rsid w:val="00860342"/>
    <w:rsid w:val="008614CF"/>
    <w:rsid w:val="008632CD"/>
    <w:rsid w:val="00863AE8"/>
    <w:rsid w:val="0086774E"/>
    <w:rsid w:val="00867825"/>
    <w:rsid w:val="00874DCF"/>
    <w:rsid w:val="00876C34"/>
    <w:rsid w:val="00877D6A"/>
    <w:rsid w:val="0088069E"/>
    <w:rsid w:val="00881D66"/>
    <w:rsid w:val="00883A15"/>
    <w:rsid w:val="00883C82"/>
    <w:rsid w:val="008847BF"/>
    <w:rsid w:val="0088511A"/>
    <w:rsid w:val="00885BA1"/>
    <w:rsid w:val="00886443"/>
    <w:rsid w:val="00887B7C"/>
    <w:rsid w:val="008904AC"/>
    <w:rsid w:val="00892D3D"/>
    <w:rsid w:val="0089676B"/>
    <w:rsid w:val="00896F16"/>
    <w:rsid w:val="00897C43"/>
    <w:rsid w:val="008A027A"/>
    <w:rsid w:val="008A0A52"/>
    <w:rsid w:val="008A0B1C"/>
    <w:rsid w:val="008A0BC5"/>
    <w:rsid w:val="008A1094"/>
    <w:rsid w:val="008A1191"/>
    <w:rsid w:val="008A4316"/>
    <w:rsid w:val="008A4D26"/>
    <w:rsid w:val="008A50AF"/>
    <w:rsid w:val="008A6BCD"/>
    <w:rsid w:val="008A7644"/>
    <w:rsid w:val="008B2216"/>
    <w:rsid w:val="008B284F"/>
    <w:rsid w:val="008B4C9B"/>
    <w:rsid w:val="008B4FD0"/>
    <w:rsid w:val="008B799F"/>
    <w:rsid w:val="008B7B11"/>
    <w:rsid w:val="008C118E"/>
    <w:rsid w:val="008C2757"/>
    <w:rsid w:val="008C39D5"/>
    <w:rsid w:val="008C44B3"/>
    <w:rsid w:val="008C540E"/>
    <w:rsid w:val="008C6291"/>
    <w:rsid w:val="008D04EF"/>
    <w:rsid w:val="008D12C1"/>
    <w:rsid w:val="008D27AC"/>
    <w:rsid w:val="008D5D3A"/>
    <w:rsid w:val="008D6EC1"/>
    <w:rsid w:val="008D7A64"/>
    <w:rsid w:val="008E3EB5"/>
    <w:rsid w:val="008E476E"/>
    <w:rsid w:val="008E506E"/>
    <w:rsid w:val="008E55B2"/>
    <w:rsid w:val="008E7506"/>
    <w:rsid w:val="008F00B3"/>
    <w:rsid w:val="008F1386"/>
    <w:rsid w:val="008F17A1"/>
    <w:rsid w:val="008F1C74"/>
    <w:rsid w:val="008F2106"/>
    <w:rsid w:val="008F4FC1"/>
    <w:rsid w:val="008F5E0A"/>
    <w:rsid w:val="008F5F62"/>
    <w:rsid w:val="008F6C53"/>
    <w:rsid w:val="0090063B"/>
    <w:rsid w:val="00900D02"/>
    <w:rsid w:val="00902890"/>
    <w:rsid w:val="00910D95"/>
    <w:rsid w:val="009111E6"/>
    <w:rsid w:val="009129EE"/>
    <w:rsid w:val="009135AC"/>
    <w:rsid w:val="00913FB9"/>
    <w:rsid w:val="00914F5D"/>
    <w:rsid w:val="00916DD3"/>
    <w:rsid w:val="00920E08"/>
    <w:rsid w:val="00923C9F"/>
    <w:rsid w:val="009242D5"/>
    <w:rsid w:val="00924A99"/>
    <w:rsid w:val="00924B50"/>
    <w:rsid w:val="009301AF"/>
    <w:rsid w:val="0093066F"/>
    <w:rsid w:val="00931D9B"/>
    <w:rsid w:val="00932274"/>
    <w:rsid w:val="0093434D"/>
    <w:rsid w:val="00935544"/>
    <w:rsid w:val="00935AC7"/>
    <w:rsid w:val="0093605B"/>
    <w:rsid w:val="00937A06"/>
    <w:rsid w:val="00937E4D"/>
    <w:rsid w:val="00940EB9"/>
    <w:rsid w:val="00941495"/>
    <w:rsid w:val="009416E9"/>
    <w:rsid w:val="009418D2"/>
    <w:rsid w:val="009427D3"/>
    <w:rsid w:val="00942C31"/>
    <w:rsid w:val="00942D85"/>
    <w:rsid w:val="00945517"/>
    <w:rsid w:val="00945730"/>
    <w:rsid w:val="00945FA5"/>
    <w:rsid w:val="0094779A"/>
    <w:rsid w:val="009516A0"/>
    <w:rsid w:val="00956846"/>
    <w:rsid w:val="00961B5C"/>
    <w:rsid w:val="009620EE"/>
    <w:rsid w:val="0096372F"/>
    <w:rsid w:val="009640CB"/>
    <w:rsid w:val="009642DC"/>
    <w:rsid w:val="00964ABB"/>
    <w:rsid w:val="00964DB7"/>
    <w:rsid w:val="00964E27"/>
    <w:rsid w:val="00964F67"/>
    <w:rsid w:val="00965C1C"/>
    <w:rsid w:val="00970915"/>
    <w:rsid w:val="00970A6B"/>
    <w:rsid w:val="0097189A"/>
    <w:rsid w:val="0097206C"/>
    <w:rsid w:val="009720FE"/>
    <w:rsid w:val="00973D42"/>
    <w:rsid w:val="009743CF"/>
    <w:rsid w:val="0097496D"/>
    <w:rsid w:val="009761A3"/>
    <w:rsid w:val="00976A19"/>
    <w:rsid w:val="00981668"/>
    <w:rsid w:val="00984925"/>
    <w:rsid w:val="00986364"/>
    <w:rsid w:val="00986A2D"/>
    <w:rsid w:val="00987E7C"/>
    <w:rsid w:val="00990728"/>
    <w:rsid w:val="0099112D"/>
    <w:rsid w:val="0099185B"/>
    <w:rsid w:val="009929F3"/>
    <w:rsid w:val="00992BD1"/>
    <w:rsid w:val="00993491"/>
    <w:rsid w:val="00994F57"/>
    <w:rsid w:val="00995184"/>
    <w:rsid w:val="00996030"/>
    <w:rsid w:val="00996BD9"/>
    <w:rsid w:val="00997062"/>
    <w:rsid w:val="0099730C"/>
    <w:rsid w:val="009A0E81"/>
    <w:rsid w:val="009A1CE4"/>
    <w:rsid w:val="009A334D"/>
    <w:rsid w:val="009A34DF"/>
    <w:rsid w:val="009A4151"/>
    <w:rsid w:val="009A43C4"/>
    <w:rsid w:val="009A52FA"/>
    <w:rsid w:val="009B059F"/>
    <w:rsid w:val="009B24E0"/>
    <w:rsid w:val="009B333A"/>
    <w:rsid w:val="009B4B90"/>
    <w:rsid w:val="009C0A62"/>
    <w:rsid w:val="009C0ED8"/>
    <w:rsid w:val="009C1355"/>
    <w:rsid w:val="009C1E9E"/>
    <w:rsid w:val="009C253F"/>
    <w:rsid w:val="009C26CF"/>
    <w:rsid w:val="009C6506"/>
    <w:rsid w:val="009C768C"/>
    <w:rsid w:val="009C7A50"/>
    <w:rsid w:val="009D132B"/>
    <w:rsid w:val="009D19EE"/>
    <w:rsid w:val="009D2C31"/>
    <w:rsid w:val="009D336A"/>
    <w:rsid w:val="009D46E4"/>
    <w:rsid w:val="009E00AA"/>
    <w:rsid w:val="009E032A"/>
    <w:rsid w:val="009E4338"/>
    <w:rsid w:val="009E620F"/>
    <w:rsid w:val="009F19BB"/>
    <w:rsid w:val="009F339B"/>
    <w:rsid w:val="009F3F3F"/>
    <w:rsid w:val="00A003DB"/>
    <w:rsid w:val="00A00542"/>
    <w:rsid w:val="00A03AE4"/>
    <w:rsid w:val="00A04DBB"/>
    <w:rsid w:val="00A071A7"/>
    <w:rsid w:val="00A07700"/>
    <w:rsid w:val="00A07D97"/>
    <w:rsid w:val="00A11104"/>
    <w:rsid w:val="00A147DA"/>
    <w:rsid w:val="00A14A19"/>
    <w:rsid w:val="00A14F93"/>
    <w:rsid w:val="00A168CE"/>
    <w:rsid w:val="00A1710D"/>
    <w:rsid w:val="00A2392E"/>
    <w:rsid w:val="00A24004"/>
    <w:rsid w:val="00A2504E"/>
    <w:rsid w:val="00A2533D"/>
    <w:rsid w:val="00A31B47"/>
    <w:rsid w:val="00A31DCB"/>
    <w:rsid w:val="00A33528"/>
    <w:rsid w:val="00A33E4C"/>
    <w:rsid w:val="00A3440D"/>
    <w:rsid w:val="00A34EE5"/>
    <w:rsid w:val="00A3579E"/>
    <w:rsid w:val="00A3629A"/>
    <w:rsid w:val="00A3657B"/>
    <w:rsid w:val="00A36BCC"/>
    <w:rsid w:val="00A36E9E"/>
    <w:rsid w:val="00A40507"/>
    <w:rsid w:val="00A40E29"/>
    <w:rsid w:val="00A4190E"/>
    <w:rsid w:val="00A43F11"/>
    <w:rsid w:val="00A442AB"/>
    <w:rsid w:val="00A44809"/>
    <w:rsid w:val="00A44F5A"/>
    <w:rsid w:val="00A4531F"/>
    <w:rsid w:val="00A45865"/>
    <w:rsid w:val="00A464A3"/>
    <w:rsid w:val="00A51063"/>
    <w:rsid w:val="00A51F76"/>
    <w:rsid w:val="00A53161"/>
    <w:rsid w:val="00A531B8"/>
    <w:rsid w:val="00A54243"/>
    <w:rsid w:val="00A54CB4"/>
    <w:rsid w:val="00A55A22"/>
    <w:rsid w:val="00A5662B"/>
    <w:rsid w:val="00A57553"/>
    <w:rsid w:val="00A600B5"/>
    <w:rsid w:val="00A601F4"/>
    <w:rsid w:val="00A6249A"/>
    <w:rsid w:val="00A62930"/>
    <w:rsid w:val="00A6425B"/>
    <w:rsid w:val="00A67648"/>
    <w:rsid w:val="00A67F73"/>
    <w:rsid w:val="00A73793"/>
    <w:rsid w:val="00A73F29"/>
    <w:rsid w:val="00A7504A"/>
    <w:rsid w:val="00A75A2F"/>
    <w:rsid w:val="00A75ADE"/>
    <w:rsid w:val="00A76BAE"/>
    <w:rsid w:val="00A81A2A"/>
    <w:rsid w:val="00A833FC"/>
    <w:rsid w:val="00A85F66"/>
    <w:rsid w:val="00A86E9B"/>
    <w:rsid w:val="00A875EF"/>
    <w:rsid w:val="00A87FE9"/>
    <w:rsid w:val="00A919D5"/>
    <w:rsid w:val="00A92F99"/>
    <w:rsid w:val="00A9390F"/>
    <w:rsid w:val="00A9473F"/>
    <w:rsid w:val="00A95238"/>
    <w:rsid w:val="00A95547"/>
    <w:rsid w:val="00A96AF3"/>
    <w:rsid w:val="00A96B4C"/>
    <w:rsid w:val="00A97483"/>
    <w:rsid w:val="00AA0093"/>
    <w:rsid w:val="00AA0DCC"/>
    <w:rsid w:val="00AA1181"/>
    <w:rsid w:val="00AA1EA1"/>
    <w:rsid w:val="00AA2751"/>
    <w:rsid w:val="00AA49C5"/>
    <w:rsid w:val="00AA522C"/>
    <w:rsid w:val="00AA54CA"/>
    <w:rsid w:val="00AA7A20"/>
    <w:rsid w:val="00AA7D3F"/>
    <w:rsid w:val="00AB1D48"/>
    <w:rsid w:val="00AC23EE"/>
    <w:rsid w:val="00AC2E6B"/>
    <w:rsid w:val="00AC6130"/>
    <w:rsid w:val="00AC6C46"/>
    <w:rsid w:val="00AD10B9"/>
    <w:rsid w:val="00AD16D2"/>
    <w:rsid w:val="00AD7C2B"/>
    <w:rsid w:val="00AE01B5"/>
    <w:rsid w:val="00AE0C9D"/>
    <w:rsid w:val="00AE25B8"/>
    <w:rsid w:val="00AE2D65"/>
    <w:rsid w:val="00AE3F02"/>
    <w:rsid w:val="00AE405B"/>
    <w:rsid w:val="00AE40A7"/>
    <w:rsid w:val="00AE5C3B"/>
    <w:rsid w:val="00AE6AE7"/>
    <w:rsid w:val="00AE7DE6"/>
    <w:rsid w:val="00AF1430"/>
    <w:rsid w:val="00AF3C95"/>
    <w:rsid w:val="00AF56CD"/>
    <w:rsid w:val="00B004D8"/>
    <w:rsid w:val="00B0385B"/>
    <w:rsid w:val="00B0763B"/>
    <w:rsid w:val="00B11AF9"/>
    <w:rsid w:val="00B1290A"/>
    <w:rsid w:val="00B143A2"/>
    <w:rsid w:val="00B17339"/>
    <w:rsid w:val="00B17F1A"/>
    <w:rsid w:val="00B20492"/>
    <w:rsid w:val="00B216AF"/>
    <w:rsid w:val="00B22170"/>
    <w:rsid w:val="00B247A4"/>
    <w:rsid w:val="00B267AF"/>
    <w:rsid w:val="00B31E43"/>
    <w:rsid w:val="00B361E7"/>
    <w:rsid w:val="00B37B81"/>
    <w:rsid w:val="00B37C81"/>
    <w:rsid w:val="00B4029F"/>
    <w:rsid w:val="00B404FD"/>
    <w:rsid w:val="00B43F48"/>
    <w:rsid w:val="00B44207"/>
    <w:rsid w:val="00B451A1"/>
    <w:rsid w:val="00B459DB"/>
    <w:rsid w:val="00B47C48"/>
    <w:rsid w:val="00B50D3E"/>
    <w:rsid w:val="00B5181C"/>
    <w:rsid w:val="00B5486C"/>
    <w:rsid w:val="00B551AF"/>
    <w:rsid w:val="00B55B25"/>
    <w:rsid w:val="00B57C7B"/>
    <w:rsid w:val="00B608A2"/>
    <w:rsid w:val="00B60F8B"/>
    <w:rsid w:val="00B6121C"/>
    <w:rsid w:val="00B624DF"/>
    <w:rsid w:val="00B63F9A"/>
    <w:rsid w:val="00B644F6"/>
    <w:rsid w:val="00B656FB"/>
    <w:rsid w:val="00B661D8"/>
    <w:rsid w:val="00B66226"/>
    <w:rsid w:val="00B669AF"/>
    <w:rsid w:val="00B66EEF"/>
    <w:rsid w:val="00B70131"/>
    <w:rsid w:val="00B70CD0"/>
    <w:rsid w:val="00B71501"/>
    <w:rsid w:val="00B71857"/>
    <w:rsid w:val="00B72880"/>
    <w:rsid w:val="00B72A8A"/>
    <w:rsid w:val="00B83639"/>
    <w:rsid w:val="00B85413"/>
    <w:rsid w:val="00B85B4F"/>
    <w:rsid w:val="00B87788"/>
    <w:rsid w:val="00B87945"/>
    <w:rsid w:val="00B90703"/>
    <w:rsid w:val="00B91E20"/>
    <w:rsid w:val="00B928F1"/>
    <w:rsid w:val="00B93550"/>
    <w:rsid w:val="00B96129"/>
    <w:rsid w:val="00B97DA2"/>
    <w:rsid w:val="00BA1E99"/>
    <w:rsid w:val="00BA413C"/>
    <w:rsid w:val="00BA475A"/>
    <w:rsid w:val="00BB11FC"/>
    <w:rsid w:val="00BB22B5"/>
    <w:rsid w:val="00BB23DC"/>
    <w:rsid w:val="00BB2FF7"/>
    <w:rsid w:val="00BB39FF"/>
    <w:rsid w:val="00BB5E46"/>
    <w:rsid w:val="00BB6F78"/>
    <w:rsid w:val="00BB7837"/>
    <w:rsid w:val="00BC1AFB"/>
    <w:rsid w:val="00BC35F9"/>
    <w:rsid w:val="00BC4E3E"/>
    <w:rsid w:val="00BC4E6B"/>
    <w:rsid w:val="00BC6C18"/>
    <w:rsid w:val="00BC792D"/>
    <w:rsid w:val="00BC7E9F"/>
    <w:rsid w:val="00BD01E4"/>
    <w:rsid w:val="00BD0A5B"/>
    <w:rsid w:val="00BD5A71"/>
    <w:rsid w:val="00BD661D"/>
    <w:rsid w:val="00BD7856"/>
    <w:rsid w:val="00BE1E79"/>
    <w:rsid w:val="00BE2D31"/>
    <w:rsid w:val="00BE3E6F"/>
    <w:rsid w:val="00BE64F7"/>
    <w:rsid w:val="00BF2991"/>
    <w:rsid w:val="00BF5246"/>
    <w:rsid w:val="00BF5341"/>
    <w:rsid w:val="00BF7E05"/>
    <w:rsid w:val="00C00185"/>
    <w:rsid w:val="00C00720"/>
    <w:rsid w:val="00C00EDE"/>
    <w:rsid w:val="00C026C8"/>
    <w:rsid w:val="00C0359A"/>
    <w:rsid w:val="00C05135"/>
    <w:rsid w:val="00C056AC"/>
    <w:rsid w:val="00C0571F"/>
    <w:rsid w:val="00C062FB"/>
    <w:rsid w:val="00C06C03"/>
    <w:rsid w:val="00C0797C"/>
    <w:rsid w:val="00C10155"/>
    <w:rsid w:val="00C10BB9"/>
    <w:rsid w:val="00C10DA4"/>
    <w:rsid w:val="00C15EC2"/>
    <w:rsid w:val="00C1600C"/>
    <w:rsid w:val="00C17B68"/>
    <w:rsid w:val="00C20862"/>
    <w:rsid w:val="00C2220B"/>
    <w:rsid w:val="00C24D1C"/>
    <w:rsid w:val="00C2605A"/>
    <w:rsid w:val="00C276F7"/>
    <w:rsid w:val="00C30C88"/>
    <w:rsid w:val="00C31DEC"/>
    <w:rsid w:val="00C325A7"/>
    <w:rsid w:val="00C33320"/>
    <w:rsid w:val="00C349ED"/>
    <w:rsid w:val="00C371C2"/>
    <w:rsid w:val="00C37C2E"/>
    <w:rsid w:val="00C41DE1"/>
    <w:rsid w:val="00C41E53"/>
    <w:rsid w:val="00C45BED"/>
    <w:rsid w:val="00C46563"/>
    <w:rsid w:val="00C504CD"/>
    <w:rsid w:val="00C50623"/>
    <w:rsid w:val="00C50AF6"/>
    <w:rsid w:val="00C52151"/>
    <w:rsid w:val="00C524B9"/>
    <w:rsid w:val="00C52710"/>
    <w:rsid w:val="00C54430"/>
    <w:rsid w:val="00C54AAA"/>
    <w:rsid w:val="00C55269"/>
    <w:rsid w:val="00C5595C"/>
    <w:rsid w:val="00C564DD"/>
    <w:rsid w:val="00C57182"/>
    <w:rsid w:val="00C61F3C"/>
    <w:rsid w:val="00C63026"/>
    <w:rsid w:val="00C64680"/>
    <w:rsid w:val="00C64817"/>
    <w:rsid w:val="00C64EB5"/>
    <w:rsid w:val="00C654EC"/>
    <w:rsid w:val="00C667F5"/>
    <w:rsid w:val="00C702C7"/>
    <w:rsid w:val="00C71098"/>
    <w:rsid w:val="00C71E68"/>
    <w:rsid w:val="00C72013"/>
    <w:rsid w:val="00C72530"/>
    <w:rsid w:val="00C73C50"/>
    <w:rsid w:val="00C73D8B"/>
    <w:rsid w:val="00C73DEB"/>
    <w:rsid w:val="00C75F25"/>
    <w:rsid w:val="00C800F7"/>
    <w:rsid w:val="00C81502"/>
    <w:rsid w:val="00C81F5E"/>
    <w:rsid w:val="00C83445"/>
    <w:rsid w:val="00C83D8B"/>
    <w:rsid w:val="00C872A8"/>
    <w:rsid w:val="00C87AAF"/>
    <w:rsid w:val="00C910A3"/>
    <w:rsid w:val="00C919A9"/>
    <w:rsid w:val="00C920DE"/>
    <w:rsid w:val="00C9250C"/>
    <w:rsid w:val="00C92F9E"/>
    <w:rsid w:val="00C93DF5"/>
    <w:rsid w:val="00C94470"/>
    <w:rsid w:val="00C9487E"/>
    <w:rsid w:val="00CA0D8E"/>
    <w:rsid w:val="00CA176C"/>
    <w:rsid w:val="00CA1EA6"/>
    <w:rsid w:val="00CA3B37"/>
    <w:rsid w:val="00CA4AE6"/>
    <w:rsid w:val="00CA7C8F"/>
    <w:rsid w:val="00CB068D"/>
    <w:rsid w:val="00CB0EC0"/>
    <w:rsid w:val="00CB347F"/>
    <w:rsid w:val="00CB4EBE"/>
    <w:rsid w:val="00CB55F0"/>
    <w:rsid w:val="00CB5F11"/>
    <w:rsid w:val="00CB664A"/>
    <w:rsid w:val="00CB6816"/>
    <w:rsid w:val="00CB70C0"/>
    <w:rsid w:val="00CC0DF5"/>
    <w:rsid w:val="00CC18C9"/>
    <w:rsid w:val="00CC3155"/>
    <w:rsid w:val="00CC3365"/>
    <w:rsid w:val="00CC38AF"/>
    <w:rsid w:val="00CC4AB2"/>
    <w:rsid w:val="00CC7F9B"/>
    <w:rsid w:val="00CD0C48"/>
    <w:rsid w:val="00CD513C"/>
    <w:rsid w:val="00CD6BDB"/>
    <w:rsid w:val="00CD6EC3"/>
    <w:rsid w:val="00CE1572"/>
    <w:rsid w:val="00CE16F8"/>
    <w:rsid w:val="00CE1D0C"/>
    <w:rsid w:val="00CE43DF"/>
    <w:rsid w:val="00CE56AA"/>
    <w:rsid w:val="00CF102E"/>
    <w:rsid w:val="00CF125D"/>
    <w:rsid w:val="00CF4401"/>
    <w:rsid w:val="00CF63C0"/>
    <w:rsid w:val="00CF6D84"/>
    <w:rsid w:val="00D01B16"/>
    <w:rsid w:val="00D01B40"/>
    <w:rsid w:val="00D01B42"/>
    <w:rsid w:val="00D023A2"/>
    <w:rsid w:val="00D02497"/>
    <w:rsid w:val="00D03527"/>
    <w:rsid w:val="00D04181"/>
    <w:rsid w:val="00D051DF"/>
    <w:rsid w:val="00D0614D"/>
    <w:rsid w:val="00D06517"/>
    <w:rsid w:val="00D066BB"/>
    <w:rsid w:val="00D06973"/>
    <w:rsid w:val="00D06C49"/>
    <w:rsid w:val="00D10758"/>
    <w:rsid w:val="00D132C3"/>
    <w:rsid w:val="00D14CFA"/>
    <w:rsid w:val="00D16CC4"/>
    <w:rsid w:val="00D1733C"/>
    <w:rsid w:val="00D17A9F"/>
    <w:rsid w:val="00D20416"/>
    <w:rsid w:val="00D2098F"/>
    <w:rsid w:val="00D20E9E"/>
    <w:rsid w:val="00D221BA"/>
    <w:rsid w:val="00D253C7"/>
    <w:rsid w:val="00D25E25"/>
    <w:rsid w:val="00D31E9B"/>
    <w:rsid w:val="00D322C3"/>
    <w:rsid w:val="00D32DDA"/>
    <w:rsid w:val="00D34017"/>
    <w:rsid w:val="00D403D4"/>
    <w:rsid w:val="00D41985"/>
    <w:rsid w:val="00D436DF"/>
    <w:rsid w:val="00D438F9"/>
    <w:rsid w:val="00D4392F"/>
    <w:rsid w:val="00D45F25"/>
    <w:rsid w:val="00D45FA1"/>
    <w:rsid w:val="00D46112"/>
    <w:rsid w:val="00D47889"/>
    <w:rsid w:val="00D51184"/>
    <w:rsid w:val="00D53523"/>
    <w:rsid w:val="00D5452B"/>
    <w:rsid w:val="00D550D3"/>
    <w:rsid w:val="00D607A5"/>
    <w:rsid w:val="00D60DBA"/>
    <w:rsid w:val="00D63428"/>
    <w:rsid w:val="00D63F1D"/>
    <w:rsid w:val="00D646E0"/>
    <w:rsid w:val="00D64B5D"/>
    <w:rsid w:val="00D64D62"/>
    <w:rsid w:val="00D72FB3"/>
    <w:rsid w:val="00D74047"/>
    <w:rsid w:val="00D755E2"/>
    <w:rsid w:val="00D807E4"/>
    <w:rsid w:val="00D85A36"/>
    <w:rsid w:val="00D86201"/>
    <w:rsid w:val="00D86696"/>
    <w:rsid w:val="00D914C1"/>
    <w:rsid w:val="00D92445"/>
    <w:rsid w:val="00D94CB3"/>
    <w:rsid w:val="00D94ED9"/>
    <w:rsid w:val="00D97C40"/>
    <w:rsid w:val="00DA1B3D"/>
    <w:rsid w:val="00DA1C3D"/>
    <w:rsid w:val="00DA2AAB"/>
    <w:rsid w:val="00DA2BDF"/>
    <w:rsid w:val="00DA2C31"/>
    <w:rsid w:val="00DA4957"/>
    <w:rsid w:val="00DA4E7D"/>
    <w:rsid w:val="00DA6108"/>
    <w:rsid w:val="00DA6341"/>
    <w:rsid w:val="00DA736E"/>
    <w:rsid w:val="00DB2041"/>
    <w:rsid w:val="00DB2C41"/>
    <w:rsid w:val="00DB71F7"/>
    <w:rsid w:val="00DB7C04"/>
    <w:rsid w:val="00DC0840"/>
    <w:rsid w:val="00DC1574"/>
    <w:rsid w:val="00DC21C1"/>
    <w:rsid w:val="00DC4F75"/>
    <w:rsid w:val="00DC5DB7"/>
    <w:rsid w:val="00DC6E8F"/>
    <w:rsid w:val="00DC7EEB"/>
    <w:rsid w:val="00DD0388"/>
    <w:rsid w:val="00DD423F"/>
    <w:rsid w:val="00DD4529"/>
    <w:rsid w:val="00DD7693"/>
    <w:rsid w:val="00DD77DA"/>
    <w:rsid w:val="00DE080A"/>
    <w:rsid w:val="00DE356F"/>
    <w:rsid w:val="00DE49EA"/>
    <w:rsid w:val="00DE52CA"/>
    <w:rsid w:val="00DE54E7"/>
    <w:rsid w:val="00DE5921"/>
    <w:rsid w:val="00DE7764"/>
    <w:rsid w:val="00DF0B14"/>
    <w:rsid w:val="00DF7F36"/>
    <w:rsid w:val="00E01FA3"/>
    <w:rsid w:val="00E02F0D"/>
    <w:rsid w:val="00E0382B"/>
    <w:rsid w:val="00E03F00"/>
    <w:rsid w:val="00E04C60"/>
    <w:rsid w:val="00E06C06"/>
    <w:rsid w:val="00E070C2"/>
    <w:rsid w:val="00E10E46"/>
    <w:rsid w:val="00E14A0F"/>
    <w:rsid w:val="00E153AD"/>
    <w:rsid w:val="00E15713"/>
    <w:rsid w:val="00E16488"/>
    <w:rsid w:val="00E1701A"/>
    <w:rsid w:val="00E21326"/>
    <w:rsid w:val="00E23BE8"/>
    <w:rsid w:val="00E23EC6"/>
    <w:rsid w:val="00E24B61"/>
    <w:rsid w:val="00E26CA6"/>
    <w:rsid w:val="00E26CDB"/>
    <w:rsid w:val="00E272D5"/>
    <w:rsid w:val="00E27944"/>
    <w:rsid w:val="00E315C9"/>
    <w:rsid w:val="00E328F3"/>
    <w:rsid w:val="00E35F0F"/>
    <w:rsid w:val="00E360CE"/>
    <w:rsid w:val="00E37086"/>
    <w:rsid w:val="00E37794"/>
    <w:rsid w:val="00E4374C"/>
    <w:rsid w:val="00E44BD6"/>
    <w:rsid w:val="00E460BC"/>
    <w:rsid w:val="00E50DAD"/>
    <w:rsid w:val="00E519BF"/>
    <w:rsid w:val="00E53CDF"/>
    <w:rsid w:val="00E56803"/>
    <w:rsid w:val="00E5690A"/>
    <w:rsid w:val="00E600ED"/>
    <w:rsid w:val="00E60372"/>
    <w:rsid w:val="00E614A7"/>
    <w:rsid w:val="00E62F40"/>
    <w:rsid w:val="00E6390C"/>
    <w:rsid w:val="00E649A9"/>
    <w:rsid w:val="00E6693F"/>
    <w:rsid w:val="00E66A10"/>
    <w:rsid w:val="00E67B17"/>
    <w:rsid w:val="00E71FDA"/>
    <w:rsid w:val="00E72670"/>
    <w:rsid w:val="00E7580A"/>
    <w:rsid w:val="00E764AA"/>
    <w:rsid w:val="00E774E5"/>
    <w:rsid w:val="00E775FA"/>
    <w:rsid w:val="00E800D8"/>
    <w:rsid w:val="00E8174B"/>
    <w:rsid w:val="00E83C39"/>
    <w:rsid w:val="00E83D28"/>
    <w:rsid w:val="00E85A13"/>
    <w:rsid w:val="00E87C39"/>
    <w:rsid w:val="00E906A2"/>
    <w:rsid w:val="00E90E15"/>
    <w:rsid w:val="00E91FEB"/>
    <w:rsid w:val="00E9513F"/>
    <w:rsid w:val="00E951D7"/>
    <w:rsid w:val="00E95B90"/>
    <w:rsid w:val="00E96A8C"/>
    <w:rsid w:val="00E96CA8"/>
    <w:rsid w:val="00E97543"/>
    <w:rsid w:val="00E97E71"/>
    <w:rsid w:val="00EA1DDC"/>
    <w:rsid w:val="00EA3177"/>
    <w:rsid w:val="00EA452F"/>
    <w:rsid w:val="00EA65F5"/>
    <w:rsid w:val="00EA6EF0"/>
    <w:rsid w:val="00EB078B"/>
    <w:rsid w:val="00EB157B"/>
    <w:rsid w:val="00EB1F7B"/>
    <w:rsid w:val="00EC12E7"/>
    <w:rsid w:val="00EC1A92"/>
    <w:rsid w:val="00EC1D6C"/>
    <w:rsid w:val="00EC308D"/>
    <w:rsid w:val="00EC3252"/>
    <w:rsid w:val="00EC6219"/>
    <w:rsid w:val="00EC6424"/>
    <w:rsid w:val="00ED23F2"/>
    <w:rsid w:val="00ED262F"/>
    <w:rsid w:val="00ED288D"/>
    <w:rsid w:val="00ED36F6"/>
    <w:rsid w:val="00ED6760"/>
    <w:rsid w:val="00ED6E09"/>
    <w:rsid w:val="00ED7631"/>
    <w:rsid w:val="00ED7BF0"/>
    <w:rsid w:val="00EE04B8"/>
    <w:rsid w:val="00EE065A"/>
    <w:rsid w:val="00EE074D"/>
    <w:rsid w:val="00EE0882"/>
    <w:rsid w:val="00EE1012"/>
    <w:rsid w:val="00EE1640"/>
    <w:rsid w:val="00EE500F"/>
    <w:rsid w:val="00EE6B12"/>
    <w:rsid w:val="00EF48A2"/>
    <w:rsid w:val="00EF6555"/>
    <w:rsid w:val="00EF7E19"/>
    <w:rsid w:val="00EF7EFB"/>
    <w:rsid w:val="00F00342"/>
    <w:rsid w:val="00F0335B"/>
    <w:rsid w:val="00F04032"/>
    <w:rsid w:val="00F060DD"/>
    <w:rsid w:val="00F11E62"/>
    <w:rsid w:val="00F13101"/>
    <w:rsid w:val="00F13B1E"/>
    <w:rsid w:val="00F1592A"/>
    <w:rsid w:val="00F16A31"/>
    <w:rsid w:val="00F178F9"/>
    <w:rsid w:val="00F20857"/>
    <w:rsid w:val="00F216A5"/>
    <w:rsid w:val="00F21AC7"/>
    <w:rsid w:val="00F23440"/>
    <w:rsid w:val="00F24BBA"/>
    <w:rsid w:val="00F26DF5"/>
    <w:rsid w:val="00F27E37"/>
    <w:rsid w:val="00F30674"/>
    <w:rsid w:val="00F31349"/>
    <w:rsid w:val="00F32F94"/>
    <w:rsid w:val="00F330AC"/>
    <w:rsid w:val="00F338A9"/>
    <w:rsid w:val="00F34792"/>
    <w:rsid w:val="00F35C64"/>
    <w:rsid w:val="00F3627B"/>
    <w:rsid w:val="00F42F3B"/>
    <w:rsid w:val="00F44B89"/>
    <w:rsid w:val="00F4647F"/>
    <w:rsid w:val="00F46B2D"/>
    <w:rsid w:val="00F47167"/>
    <w:rsid w:val="00F50C6E"/>
    <w:rsid w:val="00F51609"/>
    <w:rsid w:val="00F53794"/>
    <w:rsid w:val="00F53DF7"/>
    <w:rsid w:val="00F5451B"/>
    <w:rsid w:val="00F577CE"/>
    <w:rsid w:val="00F60159"/>
    <w:rsid w:val="00F60F57"/>
    <w:rsid w:val="00F617DF"/>
    <w:rsid w:val="00F621DB"/>
    <w:rsid w:val="00F62566"/>
    <w:rsid w:val="00F636FE"/>
    <w:rsid w:val="00F63FDC"/>
    <w:rsid w:val="00F66FB3"/>
    <w:rsid w:val="00F70848"/>
    <w:rsid w:val="00F71996"/>
    <w:rsid w:val="00F72C4A"/>
    <w:rsid w:val="00F73333"/>
    <w:rsid w:val="00F76826"/>
    <w:rsid w:val="00F76862"/>
    <w:rsid w:val="00F8240B"/>
    <w:rsid w:val="00F824B3"/>
    <w:rsid w:val="00F82AAC"/>
    <w:rsid w:val="00F82D81"/>
    <w:rsid w:val="00F83983"/>
    <w:rsid w:val="00F85C43"/>
    <w:rsid w:val="00F8656C"/>
    <w:rsid w:val="00F86D60"/>
    <w:rsid w:val="00F8779D"/>
    <w:rsid w:val="00F87E1D"/>
    <w:rsid w:val="00F92456"/>
    <w:rsid w:val="00F92A25"/>
    <w:rsid w:val="00F92D9C"/>
    <w:rsid w:val="00F94AE0"/>
    <w:rsid w:val="00F96740"/>
    <w:rsid w:val="00F97B61"/>
    <w:rsid w:val="00FA0932"/>
    <w:rsid w:val="00FA1823"/>
    <w:rsid w:val="00FA22FB"/>
    <w:rsid w:val="00FA5DC2"/>
    <w:rsid w:val="00FA6581"/>
    <w:rsid w:val="00FA6F66"/>
    <w:rsid w:val="00FA702C"/>
    <w:rsid w:val="00FB0E17"/>
    <w:rsid w:val="00FB18AD"/>
    <w:rsid w:val="00FB3512"/>
    <w:rsid w:val="00FB3CA6"/>
    <w:rsid w:val="00FB3F3D"/>
    <w:rsid w:val="00FB4461"/>
    <w:rsid w:val="00FB5CE7"/>
    <w:rsid w:val="00FC061F"/>
    <w:rsid w:val="00FC6879"/>
    <w:rsid w:val="00FC759E"/>
    <w:rsid w:val="00FD03E8"/>
    <w:rsid w:val="00FD12E7"/>
    <w:rsid w:val="00FD3354"/>
    <w:rsid w:val="00FD38E3"/>
    <w:rsid w:val="00FD7789"/>
    <w:rsid w:val="00FE0101"/>
    <w:rsid w:val="00FE1B74"/>
    <w:rsid w:val="00FE1B78"/>
    <w:rsid w:val="00FE21D9"/>
    <w:rsid w:val="00FE2C6E"/>
    <w:rsid w:val="00FE2E6B"/>
    <w:rsid w:val="00FF113D"/>
    <w:rsid w:val="00FF12FE"/>
    <w:rsid w:val="00FF315E"/>
    <w:rsid w:val="00FF5E62"/>
    <w:rsid w:val="00FF65BF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56DB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027A"/>
    <w:pPr>
      <w:widowControl w:val="0"/>
      <w:jc w:val="both"/>
    </w:pPr>
    <w:rPr>
      <w:rFonts w:ascii="Times New Roman" w:hAnsi="Times New Roman"/>
      <w:sz w:val="22"/>
      <w:lang w:val="en-GB"/>
    </w:rPr>
  </w:style>
  <w:style w:type="paragraph" w:styleId="1">
    <w:name w:val="heading 1"/>
    <w:basedOn w:val="a"/>
    <w:next w:val="a"/>
    <w:link w:val="10"/>
    <w:qFormat/>
    <w:rsid w:val="003B027A"/>
    <w:pPr>
      <w:keepNext/>
      <w:outlineLvl w:val="0"/>
    </w:pPr>
    <w:rPr>
      <w:kern w:val="0"/>
      <w:sz w:val="36"/>
    </w:rPr>
  </w:style>
  <w:style w:type="paragraph" w:styleId="2">
    <w:name w:val="heading 2"/>
    <w:basedOn w:val="a"/>
    <w:next w:val="a"/>
    <w:link w:val="20"/>
    <w:qFormat/>
    <w:rsid w:val="003B027A"/>
    <w:pPr>
      <w:keepNext/>
      <w:spacing w:line="360" w:lineRule="auto"/>
      <w:outlineLvl w:val="1"/>
    </w:pPr>
    <w:rPr>
      <w:b/>
      <w:kern w:val="0"/>
      <w:sz w:val="20"/>
    </w:rPr>
  </w:style>
  <w:style w:type="paragraph" w:styleId="3">
    <w:name w:val="heading 3"/>
    <w:basedOn w:val="a"/>
    <w:next w:val="a"/>
    <w:link w:val="30"/>
    <w:qFormat/>
    <w:rsid w:val="003B027A"/>
    <w:pPr>
      <w:keepNext/>
      <w:outlineLvl w:val="2"/>
    </w:pPr>
    <w:rPr>
      <w:kern w:val="0"/>
      <w:sz w:val="28"/>
    </w:rPr>
  </w:style>
  <w:style w:type="paragraph" w:styleId="4">
    <w:name w:val="heading 4"/>
    <w:basedOn w:val="a"/>
    <w:next w:val="a"/>
    <w:link w:val="40"/>
    <w:qFormat/>
    <w:rsid w:val="003B027A"/>
    <w:pPr>
      <w:keepNext/>
      <w:spacing w:line="360" w:lineRule="auto"/>
      <w:ind w:firstLine="720"/>
      <w:outlineLvl w:val="3"/>
    </w:pPr>
    <w:rPr>
      <w:b/>
      <w:kern w:val="0"/>
      <w:sz w:val="20"/>
    </w:rPr>
  </w:style>
  <w:style w:type="paragraph" w:styleId="5">
    <w:name w:val="heading 5"/>
    <w:basedOn w:val="a"/>
    <w:next w:val="a"/>
    <w:link w:val="50"/>
    <w:qFormat/>
    <w:rsid w:val="003B027A"/>
    <w:pPr>
      <w:keepNext/>
      <w:outlineLvl w:val="4"/>
    </w:pPr>
    <w:rPr>
      <w:b/>
      <w:kern w:val="0"/>
      <w:sz w:val="20"/>
    </w:rPr>
  </w:style>
  <w:style w:type="paragraph" w:styleId="6">
    <w:name w:val="heading 6"/>
    <w:basedOn w:val="a"/>
    <w:next w:val="a"/>
    <w:link w:val="60"/>
    <w:qFormat/>
    <w:rsid w:val="003B027A"/>
    <w:pPr>
      <w:keepNext/>
      <w:spacing w:line="360" w:lineRule="auto"/>
      <w:jc w:val="center"/>
      <w:outlineLvl w:val="5"/>
    </w:pPr>
    <w:rPr>
      <w:b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B027A"/>
    <w:rPr>
      <w:rFonts w:ascii="Times New Roman" w:eastAsia="ＭＳ 明朝" w:hAnsi="Times New Roman" w:cs="Times New Roman"/>
      <w:sz w:val="36"/>
      <w:szCs w:val="20"/>
    </w:rPr>
  </w:style>
  <w:style w:type="character" w:customStyle="1" w:styleId="20">
    <w:name w:val="見出し 2 (文字)"/>
    <w:link w:val="2"/>
    <w:rsid w:val="003B027A"/>
    <w:rPr>
      <w:rFonts w:ascii="Times New Roman" w:eastAsia="ＭＳ 明朝" w:hAnsi="Times New Roman" w:cs="Times New Roman"/>
      <w:b/>
      <w:szCs w:val="20"/>
    </w:rPr>
  </w:style>
  <w:style w:type="character" w:customStyle="1" w:styleId="30">
    <w:name w:val="見出し 3 (文字)"/>
    <w:link w:val="3"/>
    <w:rsid w:val="003B027A"/>
    <w:rPr>
      <w:rFonts w:ascii="Times New Roman" w:eastAsia="ＭＳ 明朝" w:hAnsi="Times New Roman" w:cs="Times New Roman"/>
      <w:sz w:val="28"/>
      <w:szCs w:val="20"/>
    </w:rPr>
  </w:style>
  <w:style w:type="character" w:customStyle="1" w:styleId="40">
    <w:name w:val="見出し 4 (文字)"/>
    <w:link w:val="4"/>
    <w:rsid w:val="003B027A"/>
    <w:rPr>
      <w:rFonts w:ascii="Times New Roman" w:eastAsia="ＭＳ 明朝" w:hAnsi="Times New Roman" w:cs="Times New Roman"/>
      <w:b/>
      <w:szCs w:val="20"/>
    </w:rPr>
  </w:style>
  <w:style w:type="character" w:customStyle="1" w:styleId="50">
    <w:name w:val="見出し 5 (文字)"/>
    <w:link w:val="5"/>
    <w:rsid w:val="003B027A"/>
    <w:rPr>
      <w:rFonts w:ascii="Times New Roman" w:eastAsia="ＭＳ 明朝" w:hAnsi="Times New Roman" w:cs="Times New Roman"/>
      <w:b/>
      <w:sz w:val="20"/>
      <w:szCs w:val="20"/>
    </w:rPr>
  </w:style>
  <w:style w:type="character" w:customStyle="1" w:styleId="60">
    <w:name w:val="見出し 6 (文字)"/>
    <w:link w:val="6"/>
    <w:rsid w:val="003B027A"/>
    <w:rPr>
      <w:rFonts w:ascii="Times New Roman" w:eastAsia="ＭＳ 明朝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3B027A"/>
    <w:pPr>
      <w:spacing w:line="360" w:lineRule="auto"/>
    </w:pPr>
    <w:rPr>
      <w:i/>
      <w:kern w:val="0"/>
      <w:sz w:val="20"/>
    </w:rPr>
  </w:style>
  <w:style w:type="character" w:customStyle="1" w:styleId="a4">
    <w:name w:val="本文 (文字)"/>
    <w:link w:val="a3"/>
    <w:rsid w:val="003B027A"/>
    <w:rPr>
      <w:rFonts w:ascii="Times New Roman" w:eastAsia="ＭＳ 明朝" w:hAnsi="Times New Roman" w:cs="Times New Roman"/>
      <w:i/>
      <w:szCs w:val="20"/>
    </w:rPr>
  </w:style>
  <w:style w:type="paragraph" w:styleId="21">
    <w:name w:val="Body Text 2"/>
    <w:basedOn w:val="a"/>
    <w:link w:val="22"/>
    <w:rsid w:val="003B027A"/>
    <w:rPr>
      <w:b/>
      <w:kern w:val="0"/>
      <w:sz w:val="20"/>
    </w:rPr>
  </w:style>
  <w:style w:type="character" w:customStyle="1" w:styleId="22">
    <w:name w:val="本文 2 (文字)"/>
    <w:link w:val="21"/>
    <w:rsid w:val="003B027A"/>
    <w:rPr>
      <w:rFonts w:ascii="Times New Roman" w:eastAsia="ＭＳ 明朝" w:hAnsi="Times New Roman" w:cs="Times New Roman"/>
      <w:b/>
      <w:szCs w:val="20"/>
    </w:rPr>
  </w:style>
  <w:style w:type="character" w:styleId="a5">
    <w:name w:val="Strong"/>
    <w:qFormat/>
    <w:rsid w:val="003B027A"/>
    <w:rPr>
      <w:b/>
    </w:rPr>
  </w:style>
  <w:style w:type="paragraph" w:styleId="a6">
    <w:name w:val="footer"/>
    <w:basedOn w:val="a"/>
    <w:link w:val="a7"/>
    <w:uiPriority w:val="99"/>
    <w:rsid w:val="003B027A"/>
    <w:pPr>
      <w:tabs>
        <w:tab w:val="center" w:pos="4252"/>
        <w:tab w:val="right" w:pos="8504"/>
      </w:tabs>
      <w:snapToGrid w:val="0"/>
    </w:pPr>
    <w:rPr>
      <w:rFonts w:ascii="Century" w:hAnsi="Century"/>
      <w:kern w:val="0"/>
      <w:sz w:val="21"/>
    </w:rPr>
  </w:style>
  <w:style w:type="character" w:customStyle="1" w:styleId="a7">
    <w:name w:val="フッター (文字)"/>
    <w:link w:val="a6"/>
    <w:uiPriority w:val="99"/>
    <w:rsid w:val="003B027A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3B027A"/>
  </w:style>
  <w:style w:type="character" w:styleId="a9">
    <w:name w:val="Hyperlink"/>
    <w:uiPriority w:val="99"/>
    <w:rsid w:val="003B027A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3B027A"/>
    <w:pPr>
      <w:tabs>
        <w:tab w:val="center" w:pos="4252"/>
        <w:tab w:val="right" w:pos="8504"/>
      </w:tabs>
      <w:snapToGrid w:val="0"/>
    </w:pPr>
    <w:rPr>
      <w:rFonts w:ascii="Century" w:hAnsi="Century"/>
      <w:kern w:val="0"/>
      <w:sz w:val="21"/>
    </w:rPr>
  </w:style>
  <w:style w:type="character" w:customStyle="1" w:styleId="ab">
    <w:name w:val="ヘッダー (文字)"/>
    <w:link w:val="aa"/>
    <w:uiPriority w:val="99"/>
    <w:rsid w:val="003B027A"/>
    <w:rPr>
      <w:rFonts w:ascii="Century" w:eastAsia="ＭＳ 明朝" w:hAnsi="Century" w:cs="Times New Roman"/>
      <w:sz w:val="21"/>
      <w:szCs w:val="20"/>
    </w:rPr>
  </w:style>
  <w:style w:type="character" w:styleId="ac">
    <w:name w:val="FollowedHyperlink"/>
    <w:uiPriority w:val="99"/>
    <w:rsid w:val="003B027A"/>
    <w:rPr>
      <w:color w:val="800080"/>
      <w:u w:val="single"/>
    </w:rPr>
  </w:style>
  <w:style w:type="paragraph" w:styleId="ad">
    <w:name w:val="annotation text"/>
    <w:basedOn w:val="a"/>
    <w:link w:val="ae"/>
    <w:uiPriority w:val="99"/>
    <w:rsid w:val="003B027A"/>
    <w:rPr>
      <w:rFonts w:ascii="Century" w:hAnsi="Century"/>
      <w:kern w:val="0"/>
      <w:sz w:val="20"/>
    </w:rPr>
  </w:style>
  <w:style w:type="character" w:customStyle="1" w:styleId="ae">
    <w:name w:val="コメント文字列 (文字)"/>
    <w:link w:val="ad"/>
    <w:uiPriority w:val="99"/>
    <w:semiHidden/>
    <w:rsid w:val="003B027A"/>
    <w:rPr>
      <w:rFonts w:ascii="Century" w:eastAsia="ＭＳ 明朝" w:hAnsi="Century" w:cs="Times New Roman"/>
      <w:sz w:val="20"/>
      <w:szCs w:val="20"/>
    </w:rPr>
  </w:style>
  <w:style w:type="paragraph" w:customStyle="1" w:styleId="CommentSubject1">
    <w:name w:val="Comment Subject1"/>
    <w:basedOn w:val="ad"/>
    <w:next w:val="ad"/>
    <w:semiHidden/>
    <w:rsid w:val="003B027A"/>
    <w:rPr>
      <w:b/>
      <w:bCs/>
    </w:rPr>
  </w:style>
  <w:style w:type="paragraph" w:customStyle="1" w:styleId="11">
    <w:name w:val="吹き出し1"/>
    <w:basedOn w:val="a"/>
    <w:semiHidden/>
    <w:rsid w:val="003B027A"/>
    <w:rPr>
      <w:rFonts w:ascii="Tahoma" w:hAnsi="Tahoma" w:cs="Tahoma"/>
      <w:sz w:val="16"/>
      <w:szCs w:val="16"/>
    </w:rPr>
  </w:style>
  <w:style w:type="character" w:styleId="af">
    <w:name w:val="annotation reference"/>
    <w:uiPriority w:val="99"/>
    <w:rsid w:val="003B027A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rsid w:val="003B027A"/>
    <w:rPr>
      <w:b/>
      <w:bCs/>
    </w:rPr>
  </w:style>
  <w:style w:type="paragraph" w:styleId="af2">
    <w:name w:val="Balloon Text"/>
    <w:basedOn w:val="a"/>
    <w:link w:val="af3"/>
    <w:uiPriority w:val="99"/>
    <w:rsid w:val="003B027A"/>
    <w:rPr>
      <w:rFonts w:ascii="Tahoma" w:hAnsi="Tahoma" w:cs="Tahoma"/>
      <w:sz w:val="16"/>
      <w:szCs w:val="16"/>
    </w:rPr>
  </w:style>
  <w:style w:type="character" w:styleId="af4">
    <w:name w:val="line number"/>
    <w:basedOn w:val="a0"/>
    <w:rsid w:val="00407486"/>
  </w:style>
  <w:style w:type="paragraph" w:styleId="af5">
    <w:name w:val="Revision"/>
    <w:hidden/>
    <w:uiPriority w:val="99"/>
    <w:rsid w:val="00407486"/>
    <w:rPr>
      <w:rFonts w:ascii="Times New Roman" w:hAnsi="Times New Roman"/>
      <w:sz w:val="22"/>
      <w:lang w:val="en-GB"/>
    </w:rPr>
  </w:style>
  <w:style w:type="paragraph" w:styleId="Web">
    <w:name w:val="Normal (Web)"/>
    <w:basedOn w:val="a"/>
    <w:uiPriority w:val="99"/>
    <w:rsid w:val="00AC2E6B"/>
    <w:pPr>
      <w:widowControl/>
      <w:autoSpaceDE w:val="0"/>
      <w:autoSpaceDN w:val="0"/>
      <w:spacing w:before="100" w:after="100"/>
      <w:jc w:val="left"/>
    </w:pPr>
    <w:rPr>
      <w:rFonts w:asciiTheme="minorHAnsi" w:hAnsiTheme="minorHAnsi"/>
      <w:kern w:val="0"/>
      <w:sz w:val="24"/>
      <w:lang w:val="en-US" w:eastAsia="en-US"/>
    </w:rPr>
  </w:style>
  <w:style w:type="character" w:customStyle="1" w:styleId="name">
    <w:name w:val="name"/>
    <w:basedOn w:val="a0"/>
    <w:rsid w:val="00AC2E6B"/>
  </w:style>
  <w:style w:type="character" w:customStyle="1" w:styleId="forenames">
    <w:name w:val="forenames"/>
    <w:basedOn w:val="a0"/>
    <w:rsid w:val="00AC2E6B"/>
  </w:style>
  <w:style w:type="character" w:customStyle="1" w:styleId="surname">
    <w:name w:val="surname"/>
    <w:basedOn w:val="a0"/>
    <w:rsid w:val="00AC2E6B"/>
  </w:style>
  <w:style w:type="character" w:customStyle="1" w:styleId="wordlink">
    <w:name w:val="wordlink"/>
    <w:basedOn w:val="a0"/>
    <w:rsid w:val="00AC2E6B"/>
  </w:style>
  <w:style w:type="paragraph" w:styleId="31">
    <w:name w:val="Body Text 3"/>
    <w:basedOn w:val="a"/>
    <w:link w:val="32"/>
    <w:rsid w:val="00AC2E6B"/>
    <w:pPr>
      <w:autoSpaceDE w:val="0"/>
      <w:autoSpaceDN w:val="0"/>
    </w:pPr>
    <w:rPr>
      <w:rFonts w:asciiTheme="minorHAnsi" w:hAnsiTheme="minorHAnsi"/>
      <w:b/>
      <w:bCs/>
      <w:sz w:val="28"/>
      <w:szCs w:val="28"/>
      <w:lang w:val="en-US" w:eastAsia="en-US"/>
    </w:rPr>
  </w:style>
  <w:style w:type="character" w:customStyle="1" w:styleId="32">
    <w:name w:val="本文 3 (文字)"/>
    <w:basedOn w:val="a0"/>
    <w:link w:val="31"/>
    <w:rsid w:val="00AC2E6B"/>
    <w:rPr>
      <w:rFonts w:asciiTheme="minorHAnsi" w:hAnsiTheme="minorHAnsi"/>
      <w:b/>
      <w:bCs/>
      <w:sz w:val="28"/>
      <w:szCs w:val="28"/>
      <w:lang w:eastAsia="en-US"/>
    </w:rPr>
  </w:style>
  <w:style w:type="character" w:customStyle="1" w:styleId="ti2">
    <w:name w:val="ti2"/>
    <w:basedOn w:val="a0"/>
    <w:rsid w:val="00AC2E6B"/>
  </w:style>
  <w:style w:type="character" w:customStyle="1" w:styleId="it">
    <w:name w:val="it"/>
    <w:basedOn w:val="a0"/>
    <w:rsid w:val="00AC2E6B"/>
  </w:style>
  <w:style w:type="character" w:customStyle="1" w:styleId="author1">
    <w:name w:val="author1"/>
    <w:rsid w:val="00AC2E6B"/>
    <w:rPr>
      <w:rFonts w:ascii="Verdana" w:hAnsi="Verdana" w:cs="Verdana"/>
      <w:strike/>
      <w:sz w:val="20"/>
      <w:szCs w:val="20"/>
      <w:u w:val="none"/>
      <w:lang w:bidi="ar-SA"/>
    </w:rPr>
  </w:style>
  <w:style w:type="character" w:customStyle="1" w:styleId="apple-converted-space">
    <w:name w:val="apple-converted-space"/>
    <w:rsid w:val="00AC2E6B"/>
  </w:style>
  <w:style w:type="character" w:customStyle="1" w:styleId="af1">
    <w:name w:val="コメント内容 (文字)"/>
    <w:basedOn w:val="ae"/>
    <w:link w:val="af0"/>
    <w:uiPriority w:val="99"/>
    <w:semiHidden/>
    <w:rsid w:val="007966AF"/>
    <w:rPr>
      <w:rFonts w:ascii="Century" w:eastAsia="ＭＳ 明朝" w:hAnsi="Century" w:cs="Times New Roman"/>
      <w:b/>
      <w:bCs/>
      <w:kern w:val="0"/>
      <w:sz w:val="20"/>
      <w:szCs w:val="20"/>
      <w:lang w:val="en-GB"/>
    </w:rPr>
  </w:style>
  <w:style w:type="character" w:customStyle="1" w:styleId="af3">
    <w:name w:val="吹き出し (文字)"/>
    <w:basedOn w:val="a0"/>
    <w:link w:val="af2"/>
    <w:uiPriority w:val="99"/>
    <w:rsid w:val="007966AF"/>
    <w:rPr>
      <w:rFonts w:ascii="Tahoma" w:hAnsi="Tahoma" w:cs="Tahoma"/>
      <w:sz w:val="16"/>
      <w:szCs w:val="16"/>
      <w:lang w:val="en-GB"/>
    </w:rPr>
  </w:style>
  <w:style w:type="paragraph" w:customStyle="1" w:styleId="Paragraph">
    <w:name w:val="Paragraph"/>
    <w:basedOn w:val="a"/>
    <w:rsid w:val="006E4193"/>
    <w:pPr>
      <w:widowControl/>
      <w:spacing w:before="120"/>
      <w:ind w:firstLine="720"/>
      <w:jc w:val="left"/>
    </w:pPr>
    <w:rPr>
      <w:rFonts w:asciiTheme="minorHAnsi" w:eastAsia="Times New Roman" w:hAnsiTheme="minorHAnsi"/>
      <w:sz w:val="24"/>
      <w:lang w:val="en-US" w:eastAsia="en-US"/>
    </w:rPr>
  </w:style>
  <w:style w:type="paragraph" w:customStyle="1" w:styleId="Refhead">
    <w:name w:val="Ref head"/>
    <w:basedOn w:val="a"/>
    <w:rsid w:val="003266E1"/>
    <w:pPr>
      <w:keepNext/>
      <w:widowControl/>
      <w:spacing w:before="120" w:after="120"/>
      <w:jc w:val="left"/>
      <w:outlineLvl w:val="0"/>
    </w:pPr>
    <w:rPr>
      <w:rFonts w:asciiTheme="minorHAnsi" w:eastAsia="Times New Roman" w:hAnsiTheme="minorHAnsi"/>
      <w:b/>
      <w:bCs/>
      <w:kern w:val="28"/>
      <w:sz w:val="24"/>
      <w:lang w:val="en-US" w:eastAsia="en-US"/>
    </w:rPr>
  </w:style>
  <w:style w:type="paragraph" w:customStyle="1" w:styleId="oa1">
    <w:name w:val="oa1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2">
    <w:name w:val="oa2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3">
    <w:name w:val="oa3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4">
    <w:name w:val="oa4"/>
    <w:basedOn w:val="a"/>
    <w:rsid w:val="00FA22FB"/>
    <w:pPr>
      <w:widowControl/>
      <w:pBdr>
        <w:top w:val="single" w:sz="4" w:space="1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5">
    <w:name w:val="oa5"/>
    <w:basedOn w:val="a"/>
    <w:rsid w:val="00FA22FB"/>
    <w:pPr>
      <w:widowControl/>
      <w:pBdr>
        <w:top w:val="single" w:sz="4" w:space="1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6">
    <w:name w:val="oa6"/>
    <w:basedOn w:val="a"/>
    <w:rsid w:val="00FA22FB"/>
    <w:pPr>
      <w:widowControl/>
      <w:pBdr>
        <w:top w:val="single" w:sz="4" w:space="1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7">
    <w:name w:val="oa7"/>
    <w:basedOn w:val="a"/>
    <w:rsid w:val="00FA22FB"/>
    <w:pPr>
      <w:widowControl/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8">
    <w:name w:val="oa8"/>
    <w:basedOn w:val="a"/>
    <w:rsid w:val="00FA22FB"/>
    <w:pPr>
      <w:widowControl/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9">
    <w:name w:val="oa9"/>
    <w:basedOn w:val="a"/>
    <w:rsid w:val="00FA22FB"/>
    <w:pPr>
      <w:widowControl/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10">
    <w:name w:val="oa10"/>
    <w:basedOn w:val="a"/>
    <w:rsid w:val="00FA22FB"/>
    <w:pPr>
      <w:widowControl/>
      <w:pBdr>
        <w:bottom w:val="single" w:sz="4" w:space="0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11">
    <w:name w:val="oa11"/>
    <w:basedOn w:val="a"/>
    <w:rsid w:val="00FA22FB"/>
    <w:pPr>
      <w:widowControl/>
      <w:pBdr>
        <w:bottom w:val="single" w:sz="4" w:space="0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12">
    <w:name w:val="oa12"/>
    <w:basedOn w:val="a"/>
    <w:rsid w:val="00FA22FB"/>
    <w:pPr>
      <w:widowControl/>
      <w:pBdr>
        <w:bottom w:val="single" w:sz="4" w:space="0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font5">
    <w:name w:val="font5"/>
    <w:basedOn w:val="a"/>
    <w:rsid w:val="00FA22FB"/>
    <w:pPr>
      <w:widowControl/>
      <w:spacing w:beforeLines="1" w:afterLines="1"/>
      <w:jc w:val="left"/>
    </w:pPr>
    <w:rPr>
      <w:rFonts w:ascii="ＭＳ Ｐゴシック" w:eastAsia="ＭＳ Ｐゴシック" w:hAnsi="ＭＳ Ｐゴシック"/>
      <w:kern w:val="0"/>
      <w:sz w:val="12"/>
      <w:szCs w:val="12"/>
      <w:lang w:val="en-US"/>
    </w:rPr>
  </w:style>
  <w:style w:type="paragraph" w:customStyle="1" w:styleId="xl25">
    <w:name w:val="xl25"/>
    <w:basedOn w:val="a"/>
    <w:rsid w:val="00FA22FB"/>
    <w:pPr>
      <w:widowControl/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6">
    <w:name w:val="xl26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7">
    <w:name w:val="xl27"/>
    <w:basedOn w:val="a"/>
    <w:rsid w:val="00FA22FB"/>
    <w:pPr>
      <w:widowControl/>
      <w:pBdr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8">
    <w:name w:val="xl28"/>
    <w:basedOn w:val="a"/>
    <w:rsid w:val="00FA22FB"/>
    <w:pPr>
      <w:widowControl/>
      <w:spacing w:beforeLines="1" w:afterLines="1"/>
      <w:jc w:val="left"/>
      <w:textAlignment w:val="top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9">
    <w:name w:val="xl29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left"/>
    </w:pPr>
    <w:rPr>
      <w:rFonts w:ascii="Arial" w:hAnsi="Arial"/>
      <w:kern w:val="0"/>
      <w:sz w:val="14"/>
      <w:szCs w:val="14"/>
      <w:lang w:val="en-US"/>
    </w:rPr>
  </w:style>
  <w:style w:type="paragraph" w:customStyle="1" w:styleId="xl30">
    <w:name w:val="xl30"/>
    <w:basedOn w:val="a"/>
    <w:rsid w:val="00FA22FB"/>
    <w:pPr>
      <w:widowControl/>
      <w:spacing w:beforeLines="1" w:afterLines="1"/>
      <w:jc w:val="left"/>
    </w:pPr>
    <w:rPr>
      <w:rFonts w:ascii="Arial" w:hAnsi="Arial"/>
      <w:kern w:val="0"/>
      <w:sz w:val="14"/>
      <w:szCs w:val="14"/>
      <w:lang w:val="en-US"/>
    </w:rPr>
  </w:style>
  <w:style w:type="paragraph" w:customStyle="1" w:styleId="xl31">
    <w:name w:val="xl31"/>
    <w:basedOn w:val="a"/>
    <w:rsid w:val="00FA22FB"/>
    <w:pPr>
      <w:widowControl/>
      <w:spacing w:beforeLines="1" w:afterLines="1"/>
      <w:jc w:val="left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32">
    <w:name w:val="xl32"/>
    <w:basedOn w:val="a"/>
    <w:rsid w:val="00FA22FB"/>
    <w:pPr>
      <w:widowControl/>
      <w:pBdr>
        <w:bottom w:val="single" w:sz="4" w:space="0" w:color="auto"/>
      </w:pBdr>
      <w:spacing w:beforeLines="1" w:afterLines="1"/>
      <w:jc w:val="left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33">
    <w:name w:val="xl33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left"/>
      <w:textAlignment w:val="center"/>
    </w:pPr>
    <w:rPr>
      <w:rFonts w:ascii="Times" w:hAnsi="Times"/>
      <w:color w:val="000000"/>
      <w:kern w:val="0"/>
      <w:sz w:val="14"/>
      <w:szCs w:val="14"/>
      <w:lang w:val="en-US"/>
    </w:rPr>
  </w:style>
  <w:style w:type="paragraph" w:customStyle="1" w:styleId="xl34">
    <w:name w:val="xl34"/>
    <w:basedOn w:val="a"/>
    <w:rsid w:val="00FA22FB"/>
    <w:pPr>
      <w:widowControl/>
      <w:spacing w:beforeLines="1" w:afterLines="1"/>
      <w:jc w:val="left"/>
      <w:textAlignment w:val="center"/>
    </w:pPr>
    <w:rPr>
      <w:rFonts w:ascii="Times" w:hAnsi="Times"/>
      <w:color w:val="000000"/>
      <w:kern w:val="0"/>
      <w:sz w:val="14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027A"/>
    <w:pPr>
      <w:widowControl w:val="0"/>
      <w:jc w:val="both"/>
    </w:pPr>
    <w:rPr>
      <w:rFonts w:ascii="Times New Roman" w:hAnsi="Times New Roman"/>
      <w:sz w:val="22"/>
      <w:lang w:val="en-GB"/>
    </w:rPr>
  </w:style>
  <w:style w:type="paragraph" w:styleId="1">
    <w:name w:val="heading 1"/>
    <w:basedOn w:val="a"/>
    <w:next w:val="a"/>
    <w:link w:val="10"/>
    <w:qFormat/>
    <w:rsid w:val="003B027A"/>
    <w:pPr>
      <w:keepNext/>
      <w:outlineLvl w:val="0"/>
    </w:pPr>
    <w:rPr>
      <w:kern w:val="0"/>
      <w:sz w:val="36"/>
    </w:rPr>
  </w:style>
  <w:style w:type="paragraph" w:styleId="2">
    <w:name w:val="heading 2"/>
    <w:basedOn w:val="a"/>
    <w:next w:val="a"/>
    <w:link w:val="20"/>
    <w:qFormat/>
    <w:rsid w:val="003B027A"/>
    <w:pPr>
      <w:keepNext/>
      <w:spacing w:line="360" w:lineRule="auto"/>
      <w:outlineLvl w:val="1"/>
    </w:pPr>
    <w:rPr>
      <w:b/>
      <w:kern w:val="0"/>
      <w:sz w:val="20"/>
    </w:rPr>
  </w:style>
  <w:style w:type="paragraph" w:styleId="3">
    <w:name w:val="heading 3"/>
    <w:basedOn w:val="a"/>
    <w:next w:val="a"/>
    <w:link w:val="30"/>
    <w:qFormat/>
    <w:rsid w:val="003B027A"/>
    <w:pPr>
      <w:keepNext/>
      <w:outlineLvl w:val="2"/>
    </w:pPr>
    <w:rPr>
      <w:kern w:val="0"/>
      <w:sz w:val="28"/>
    </w:rPr>
  </w:style>
  <w:style w:type="paragraph" w:styleId="4">
    <w:name w:val="heading 4"/>
    <w:basedOn w:val="a"/>
    <w:next w:val="a"/>
    <w:link w:val="40"/>
    <w:qFormat/>
    <w:rsid w:val="003B027A"/>
    <w:pPr>
      <w:keepNext/>
      <w:spacing w:line="360" w:lineRule="auto"/>
      <w:ind w:firstLine="720"/>
      <w:outlineLvl w:val="3"/>
    </w:pPr>
    <w:rPr>
      <w:b/>
      <w:kern w:val="0"/>
      <w:sz w:val="20"/>
    </w:rPr>
  </w:style>
  <w:style w:type="paragraph" w:styleId="5">
    <w:name w:val="heading 5"/>
    <w:basedOn w:val="a"/>
    <w:next w:val="a"/>
    <w:link w:val="50"/>
    <w:qFormat/>
    <w:rsid w:val="003B027A"/>
    <w:pPr>
      <w:keepNext/>
      <w:outlineLvl w:val="4"/>
    </w:pPr>
    <w:rPr>
      <w:b/>
      <w:kern w:val="0"/>
      <w:sz w:val="20"/>
    </w:rPr>
  </w:style>
  <w:style w:type="paragraph" w:styleId="6">
    <w:name w:val="heading 6"/>
    <w:basedOn w:val="a"/>
    <w:next w:val="a"/>
    <w:link w:val="60"/>
    <w:qFormat/>
    <w:rsid w:val="003B027A"/>
    <w:pPr>
      <w:keepNext/>
      <w:spacing w:line="360" w:lineRule="auto"/>
      <w:jc w:val="center"/>
      <w:outlineLvl w:val="5"/>
    </w:pPr>
    <w:rPr>
      <w:b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B027A"/>
    <w:rPr>
      <w:rFonts w:ascii="Times New Roman" w:eastAsia="ＭＳ 明朝" w:hAnsi="Times New Roman" w:cs="Times New Roman"/>
      <w:sz w:val="36"/>
      <w:szCs w:val="20"/>
    </w:rPr>
  </w:style>
  <w:style w:type="character" w:customStyle="1" w:styleId="20">
    <w:name w:val="見出し 2 (文字)"/>
    <w:link w:val="2"/>
    <w:rsid w:val="003B027A"/>
    <w:rPr>
      <w:rFonts w:ascii="Times New Roman" w:eastAsia="ＭＳ 明朝" w:hAnsi="Times New Roman" w:cs="Times New Roman"/>
      <w:b/>
      <w:szCs w:val="20"/>
    </w:rPr>
  </w:style>
  <w:style w:type="character" w:customStyle="1" w:styleId="30">
    <w:name w:val="見出し 3 (文字)"/>
    <w:link w:val="3"/>
    <w:rsid w:val="003B027A"/>
    <w:rPr>
      <w:rFonts w:ascii="Times New Roman" w:eastAsia="ＭＳ 明朝" w:hAnsi="Times New Roman" w:cs="Times New Roman"/>
      <w:sz w:val="28"/>
      <w:szCs w:val="20"/>
    </w:rPr>
  </w:style>
  <w:style w:type="character" w:customStyle="1" w:styleId="40">
    <w:name w:val="見出し 4 (文字)"/>
    <w:link w:val="4"/>
    <w:rsid w:val="003B027A"/>
    <w:rPr>
      <w:rFonts w:ascii="Times New Roman" w:eastAsia="ＭＳ 明朝" w:hAnsi="Times New Roman" w:cs="Times New Roman"/>
      <w:b/>
      <w:szCs w:val="20"/>
    </w:rPr>
  </w:style>
  <w:style w:type="character" w:customStyle="1" w:styleId="50">
    <w:name w:val="見出し 5 (文字)"/>
    <w:link w:val="5"/>
    <w:rsid w:val="003B027A"/>
    <w:rPr>
      <w:rFonts w:ascii="Times New Roman" w:eastAsia="ＭＳ 明朝" w:hAnsi="Times New Roman" w:cs="Times New Roman"/>
      <w:b/>
      <w:sz w:val="20"/>
      <w:szCs w:val="20"/>
    </w:rPr>
  </w:style>
  <w:style w:type="character" w:customStyle="1" w:styleId="60">
    <w:name w:val="見出し 6 (文字)"/>
    <w:link w:val="6"/>
    <w:rsid w:val="003B027A"/>
    <w:rPr>
      <w:rFonts w:ascii="Times New Roman" w:eastAsia="ＭＳ 明朝" w:hAnsi="Times New Roman" w:cs="Times New Roman"/>
      <w:b/>
      <w:sz w:val="20"/>
      <w:szCs w:val="20"/>
    </w:rPr>
  </w:style>
  <w:style w:type="paragraph" w:styleId="a3">
    <w:name w:val="Body Text"/>
    <w:basedOn w:val="a"/>
    <w:link w:val="a4"/>
    <w:rsid w:val="003B027A"/>
    <w:pPr>
      <w:spacing w:line="360" w:lineRule="auto"/>
    </w:pPr>
    <w:rPr>
      <w:i/>
      <w:kern w:val="0"/>
      <w:sz w:val="20"/>
    </w:rPr>
  </w:style>
  <w:style w:type="character" w:customStyle="1" w:styleId="a4">
    <w:name w:val="本文 (文字)"/>
    <w:link w:val="a3"/>
    <w:rsid w:val="003B027A"/>
    <w:rPr>
      <w:rFonts w:ascii="Times New Roman" w:eastAsia="ＭＳ 明朝" w:hAnsi="Times New Roman" w:cs="Times New Roman"/>
      <w:i/>
      <w:szCs w:val="20"/>
    </w:rPr>
  </w:style>
  <w:style w:type="paragraph" w:styleId="21">
    <w:name w:val="Body Text 2"/>
    <w:basedOn w:val="a"/>
    <w:link w:val="22"/>
    <w:rsid w:val="003B027A"/>
    <w:rPr>
      <w:b/>
      <w:kern w:val="0"/>
      <w:sz w:val="20"/>
    </w:rPr>
  </w:style>
  <w:style w:type="character" w:customStyle="1" w:styleId="22">
    <w:name w:val="本文 2 (文字)"/>
    <w:link w:val="21"/>
    <w:rsid w:val="003B027A"/>
    <w:rPr>
      <w:rFonts w:ascii="Times New Roman" w:eastAsia="ＭＳ 明朝" w:hAnsi="Times New Roman" w:cs="Times New Roman"/>
      <w:b/>
      <w:szCs w:val="20"/>
    </w:rPr>
  </w:style>
  <w:style w:type="character" w:styleId="a5">
    <w:name w:val="Strong"/>
    <w:qFormat/>
    <w:rsid w:val="003B027A"/>
    <w:rPr>
      <w:b/>
    </w:rPr>
  </w:style>
  <w:style w:type="paragraph" w:styleId="a6">
    <w:name w:val="footer"/>
    <w:basedOn w:val="a"/>
    <w:link w:val="a7"/>
    <w:uiPriority w:val="99"/>
    <w:rsid w:val="003B027A"/>
    <w:pPr>
      <w:tabs>
        <w:tab w:val="center" w:pos="4252"/>
        <w:tab w:val="right" w:pos="8504"/>
      </w:tabs>
      <w:snapToGrid w:val="0"/>
    </w:pPr>
    <w:rPr>
      <w:rFonts w:ascii="Century" w:hAnsi="Century"/>
      <w:kern w:val="0"/>
      <w:sz w:val="21"/>
    </w:rPr>
  </w:style>
  <w:style w:type="character" w:customStyle="1" w:styleId="a7">
    <w:name w:val="フッター (文字)"/>
    <w:link w:val="a6"/>
    <w:uiPriority w:val="99"/>
    <w:rsid w:val="003B027A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3B027A"/>
  </w:style>
  <w:style w:type="character" w:styleId="a9">
    <w:name w:val="Hyperlink"/>
    <w:uiPriority w:val="99"/>
    <w:rsid w:val="003B027A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3B027A"/>
    <w:pPr>
      <w:tabs>
        <w:tab w:val="center" w:pos="4252"/>
        <w:tab w:val="right" w:pos="8504"/>
      </w:tabs>
      <w:snapToGrid w:val="0"/>
    </w:pPr>
    <w:rPr>
      <w:rFonts w:ascii="Century" w:hAnsi="Century"/>
      <w:kern w:val="0"/>
      <w:sz w:val="21"/>
    </w:rPr>
  </w:style>
  <w:style w:type="character" w:customStyle="1" w:styleId="ab">
    <w:name w:val="ヘッダー (文字)"/>
    <w:link w:val="aa"/>
    <w:uiPriority w:val="99"/>
    <w:rsid w:val="003B027A"/>
    <w:rPr>
      <w:rFonts w:ascii="Century" w:eastAsia="ＭＳ 明朝" w:hAnsi="Century" w:cs="Times New Roman"/>
      <w:sz w:val="21"/>
      <w:szCs w:val="20"/>
    </w:rPr>
  </w:style>
  <w:style w:type="character" w:styleId="ac">
    <w:name w:val="FollowedHyperlink"/>
    <w:uiPriority w:val="99"/>
    <w:rsid w:val="003B027A"/>
    <w:rPr>
      <w:color w:val="800080"/>
      <w:u w:val="single"/>
    </w:rPr>
  </w:style>
  <w:style w:type="paragraph" w:styleId="ad">
    <w:name w:val="annotation text"/>
    <w:basedOn w:val="a"/>
    <w:link w:val="ae"/>
    <w:uiPriority w:val="99"/>
    <w:rsid w:val="003B027A"/>
    <w:rPr>
      <w:rFonts w:ascii="Century" w:hAnsi="Century"/>
      <w:kern w:val="0"/>
      <w:sz w:val="20"/>
    </w:rPr>
  </w:style>
  <w:style w:type="character" w:customStyle="1" w:styleId="ae">
    <w:name w:val="コメント文字列 (文字)"/>
    <w:link w:val="ad"/>
    <w:uiPriority w:val="99"/>
    <w:semiHidden/>
    <w:rsid w:val="003B027A"/>
    <w:rPr>
      <w:rFonts w:ascii="Century" w:eastAsia="ＭＳ 明朝" w:hAnsi="Century" w:cs="Times New Roman"/>
      <w:sz w:val="20"/>
      <w:szCs w:val="20"/>
    </w:rPr>
  </w:style>
  <w:style w:type="paragraph" w:customStyle="1" w:styleId="CommentSubject1">
    <w:name w:val="Comment Subject1"/>
    <w:basedOn w:val="ad"/>
    <w:next w:val="ad"/>
    <w:semiHidden/>
    <w:rsid w:val="003B027A"/>
    <w:rPr>
      <w:b/>
      <w:bCs/>
    </w:rPr>
  </w:style>
  <w:style w:type="paragraph" w:customStyle="1" w:styleId="11">
    <w:name w:val="吹き出し1"/>
    <w:basedOn w:val="a"/>
    <w:semiHidden/>
    <w:rsid w:val="003B027A"/>
    <w:rPr>
      <w:rFonts w:ascii="Tahoma" w:hAnsi="Tahoma" w:cs="Tahoma"/>
      <w:sz w:val="16"/>
      <w:szCs w:val="16"/>
    </w:rPr>
  </w:style>
  <w:style w:type="character" w:styleId="af">
    <w:name w:val="annotation reference"/>
    <w:uiPriority w:val="99"/>
    <w:rsid w:val="003B027A"/>
    <w:rPr>
      <w:sz w:val="16"/>
      <w:szCs w:val="16"/>
    </w:rPr>
  </w:style>
  <w:style w:type="paragraph" w:styleId="af0">
    <w:name w:val="annotation subject"/>
    <w:basedOn w:val="ad"/>
    <w:next w:val="ad"/>
    <w:link w:val="af1"/>
    <w:uiPriority w:val="99"/>
    <w:semiHidden/>
    <w:rsid w:val="003B027A"/>
    <w:rPr>
      <w:b/>
      <w:bCs/>
    </w:rPr>
  </w:style>
  <w:style w:type="paragraph" w:styleId="af2">
    <w:name w:val="Balloon Text"/>
    <w:basedOn w:val="a"/>
    <w:link w:val="af3"/>
    <w:uiPriority w:val="99"/>
    <w:rsid w:val="003B027A"/>
    <w:rPr>
      <w:rFonts w:ascii="Tahoma" w:hAnsi="Tahoma" w:cs="Tahoma"/>
      <w:sz w:val="16"/>
      <w:szCs w:val="16"/>
    </w:rPr>
  </w:style>
  <w:style w:type="character" w:styleId="af4">
    <w:name w:val="line number"/>
    <w:basedOn w:val="a0"/>
    <w:rsid w:val="00407486"/>
  </w:style>
  <w:style w:type="paragraph" w:styleId="af5">
    <w:name w:val="Revision"/>
    <w:hidden/>
    <w:uiPriority w:val="99"/>
    <w:rsid w:val="00407486"/>
    <w:rPr>
      <w:rFonts w:ascii="Times New Roman" w:hAnsi="Times New Roman"/>
      <w:sz w:val="22"/>
      <w:lang w:val="en-GB"/>
    </w:rPr>
  </w:style>
  <w:style w:type="paragraph" w:styleId="Web">
    <w:name w:val="Normal (Web)"/>
    <w:basedOn w:val="a"/>
    <w:uiPriority w:val="99"/>
    <w:rsid w:val="00AC2E6B"/>
    <w:pPr>
      <w:widowControl/>
      <w:autoSpaceDE w:val="0"/>
      <w:autoSpaceDN w:val="0"/>
      <w:spacing w:before="100" w:after="100"/>
      <w:jc w:val="left"/>
    </w:pPr>
    <w:rPr>
      <w:rFonts w:asciiTheme="minorHAnsi" w:hAnsiTheme="minorHAnsi"/>
      <w:kern w:val="0"/>
      <w:sz w:val="24"/>
      <w:lang w:val="en-US" w:eastAsia="en-US"/>
    </w:rPr>
  </w:style>
  <w:style w:type="character" w:customStyle="1" w:styleId="name">
    <w:name w:val="name"/>
    <w:basedOn w:val="a0"/>
    <w:rsid w:val="00AC2E6B"/>
  </w:style>
  <w:style w:type="character" w:customStyle="1" w:styleId="forenames">
    <w:name w:val="forenames"/>
    <w:basedOn w:val="a0"/>
    <w:rsid w:val="00AC2E6B"/>
  </w:style>
  <w:style w:type="character" w:customStyle="1" w:styleId="surname">
    <w:name w:val="surname"/>
    <w:basedOn w:val="a0"/>
    <w:rsid w:val="00AC2E6B"/>
  </w:style>
  <w:style w:type="character" w:customStyle="1" w:styleId="wordlink">
    <w:name w:val="wordlink"/>
    <w:basedOn w:val="a0"/>
    <w:rsid w:val="00AC2E6B"/>
  </w:style>
  <w:style w:type="paragraph" w:styleId="31">
    <w:name w:val="Body Text 3"/>
    <w:basedOn w:val="a"/>
    <w:link w:val="32"/>
    <w:rsid w:val="00AC2E6B"/>
    <w:pPr>
      <w:autoSpaceDE w:val="0"/>
      <w:autoSpaceDN w:val="0"/>
    </w:pPr>
    <w:rPr>
      <w:rFonts w:asciiTheme="minorHAnsi" w:hAnsiTheme="minorHAnsi"/>
      <w:b/>
      <w:bCs/>
      <w:sz w:val="28"/>
      <w:szCs w:val="28"/>
      <w:lang w:val="en-US" w:eastAsia="en-US"/>
    </w:rPr>
  </w:style>
  <w:style w:type="character" w:customStyle="1" w:styleId="32">
    <w:name w:val="本文 3 (文字)"/>
    <w:basedOn w:val="a0"/>
    <w:link w:val="31"/>
    <w:rsid w:val="00AC2E6B"/>
    <w:rPr>
      <w:rFonts w:asciiTheme="minorHAnsi" w:hAnsiTheme="minorHAnsi"/>
      <w:b/>
      <w:bCs/>
      <w:sz w:val="28"/>
      <w:szCs w:val="28"/>
      <w:lang w:eastAsia="en-US"/>
    </w:rPr>
  </w:style>
  <w:style w:type="character" w:customStyle="1" w:styleId="ti2">
    <w:name w:val="ti2"/>
    <w:basedOn w:val="a0"/>
    <w:rsid w:val="00AC2E6B"/>
  </w:style>
  <w:style w:type="character" w:customStyle="1" w:styleId="it">
    <w:name w:val="it"/>
    <w:basedOn w:val="a0"/>
    <w:rsid w:val="00AC2E6B"/>
  </w:style>
  <w:style w:type="character" w:customStyle="1" w:styleId="author1">
    <w:name w:val="author1"/>
    <w:rsid w:val="00AC2E6B"/>
    <w:rPr>
      <w:rFonts w:ascii="Verdana" w:hAnsi="Verdana" w:cs="Verdana"/>
      <w:strike/>
      <w:sz w:val="20"/>
      <w:szCs w:val="20"/>
      <w:u w:val="none"/>
      <w:lang w:bidi="ar-SA"/>
    </w:rPr>
  </w:style>
  <w:style w:type="character" w:customStyle="1" w:styleId="apple-converted-space">
    <w:name w:val="apple-converted-space"/>
    <w:rsid w:val="00AC2E6B"/>
  </w:style>
  <w:style w:type="character" w:customStyle="1" w:styleId="af1">
    <w:name w:val="コメント内容 (文字)"/>
    <w:basedOn w:val="ae"/>
    <w:link w:val="af0"/>
    <w:uiPriority w:val="99"/>
    <w:semiHidden/>
    <w:rsid w:val="007966AF"/>
    <w:rPr>
      <w:rFonts w:ascii="Century" w:eastAsia="ＭＳ 明朝" w:hAnsi="Century" w:cs="Times New Roman"/>
      <w:b/>
      <w:bCs/>
      <w:kern w:val="0"/>
      <w:sz w:val="20"/>
      <w:szCs w:val="20"/>
      <w:lang w:val="en-GB"/>
    </w:rPr>
  </w:style>
  <w:style w:type="character" w:customStyle="1" w:styleId="af3">
    <w:name w:val="吹き出し (文字)"/>
    <w:basedOn w:val="a0"/>
    <w:link w:val="af2"/>
    <w:uiPriority w:val="99"/>
    <w:rsid w:val="007966AF"/>
    <w:rPr>
      <w:rFonts w:ascii="Tahoma" w:hAnsi="Tahoma" w:cs="Tahoma"/>
      <w:sz w:val="16"/>
      <w:szCs w:val="16"/>
      <w:lang w:val="en-GB"/>
    </w:rPr>
  </w:style>
  <w:style w:type="paragraph" w:customStyle="1" w:styleId="Paragraph">
    <w:name w:val="Paragraph"/>
    <w:basedOn w:val="a"/>
    <w:rsid w:val="006E4193"/>
    <w:pPr>
      <w:widowControl/>
      <w:spacing w:before="120"/>
      <w:ind w:firstLine="720"/>
      <w:jc w:val="left"/>
    </w:pPr>
    <w:rPr>
      <w:rFonts w:asciiTheme="minorHAnsi" w:eastAsia="Times New Roman" w:hAnsiTheme="minorHAnsi"/>
      <w:sz w:val="24"/>
      <w:lang w:val="en-US" w:eastAsia="en-US"/>
    </w:rPr>
  </w:style>
  <w:style w:type="paragraph" w:customStyle="1" w:styleId="Refhead">
    <w:name w:val="Ref head"/>
    <w:basedOn w:val="a"/>
    <w:rsid w:val="003266E1"/>
    <w:pPr>
      <w:keepNext/>
      <w:widowControl/>
      <w:spacing w:before="120" w:after="120"/>
      <w:jc w:val="left"/>
      <w:outlineLvl w:val="0"/>
    </w:pPr>
    <w:rPr>
      <w:rFonts w:asciiTheme="minorHAnsi" w:eastAsia="Times New Roman" w:hAnsiTheme="minorHAnsi"/>
      <w:b/>
      <w:bCs/>
      <w:kern w:val="28"/>
      <w:sz w:val="24"/>
      <w:lang w:val="en-US" w:eastAsia="en-US"/>
    </w:rPr>
  </w:style>
  <w:style w:type="paragraph" w:customStyle="1" w:styleId="oa1">
    <w:name w:val="oa1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2">
    <w:name w:val="oa2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3">
    <w:name w:val="oa3"/>
    <w:basedOn w:val="a"/>
    <w:rsid w:val="00FA22FB"/>
    <w:pPr>
      <w:widowControl/>
      <w:pBdr>
        <w:top w:val="single" w:sz="4" w:space="1" w:color="000000"/>
        <w:bottom w:val="single" w:sz="4" w:space="0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4">
    <w:name w:val="oa4"/>
    <w:basedOn w:val="a"/>
    <w:rsid w:val="00FA22FB"/>
    <w:pPr>
      <w:widowControl/>
      <w:pBdr>
        <w:top w:val="single" w:sz="4" w:space="1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5">
    <w:name w:val="oa5"/>
    <w:basedOn w:val="a"/>
    <w:rsid w:val="00FA22FB"/>
    <w:pPr>
      <w:widowControl/>
      <w:pBdr>
        <w:top w:val="single" w:sz="4" w:space="1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6">
    <w:name w:val="oa6"/>
    <w:basedOn w:val="a"/>
    <w:rsid w:val="00FA22FB"/>
    <w:pPr>
      <w:widowControl/>
      <w:pBdr>
        <w:top w:val="single" w:sz="4" w:space="1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7">
    <w:name w:val="oa7"/>
    <w:basedOn w:val="a"/>
    <w:rsid w:val="00FA22FB"/>
    <w:pPr>
      <w:widowControl/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8">
    <w:name w:val="oa8"/>
    <w:basedOn w:val="a"/>
    <w:rsid w:val="00FA22FB"/>
    <w:pPr>
      <w:widowControl/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9">
    <w:name w:val="oa9"/>
    <w:basedOn w:val="a"/>
    <w:rsid w:val="00FA22FB"/>
    <w:pPr>
      <w:widowControl/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oa10">
    <w:name w:val="oa10"/>
    <w:basedOn w:val="a"/>
    <w:rsid w:val="00FA22FB"/>
    <w:pPr>
      <w:widowControl/>
      <w:pBdr>
        <w:bottom w:val="single" w:sz="4" w:space="0" w:color="000000"/>
      </w:pBdr>
      <w:spacing w:beforeLines="1" w:afterLines="1"/>
      <w:jc w:val="center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11">
    <w:name w:val="oa11"/>
    <w:basedOn w:val="a"/>
    <w:rsid w:val="00FA22FB"/>
    <w:pPr>
      <w:widowControl/>
      <w:pBdr>
        <w:bottom w:val="single" w:sz="4" w:space="0" w:color="000000"/>
      </w:pBdr>
      <w:spacing w:beforeLines="1" w:afterLines="1"/>
      <w:jc w:val="left"/>
      <w:textAlignment w:val="center"/>
    </w:pPr>
    <w:rPr>
      <w:rFonts w:ascii="Times" w:hAnsi="Times"/>
      <w:kern w:val="0"/>
      <w:sz w:val="20"/>
      <w:szCs w:val="20"/>
      <w:lang w:val="en-US"/>
    </w:rPr>
  </w:style>
  <w:style w:type="paragraph" w:customStyle="1" w:styleId="oa12">
    <w:name w:val="oa12"/>
    <w:basedOn w:val="a"/>
    <w:rsid w:val="00FA22FB"/>
    <w:pPr>
      <w:widowControl/>
      <w:pBdr>
        <w:bottom w:val="single" w:sz="4" w:space="0" w:color="000000"/>
      </w:pBdr>
      <w:spacing w:beforeLines="1" w:afterLines="1"/>
      <w:jc w:val="left"/>
    </w:pPr>
    <w:rPr>
      <w:rFonts w:ascii="Times" w:hAnsi="Times"/>
      <w:kern w:val="0"/>
      <w:sz w:val="20"/>
      <w:szCs w:val="20"/>
      <w:lang w:val="en-US"/>
    </w:rPr>
  </w:style>
  <w:style w:type="paragraph" w:customStyle="1" w:styleId="font5">
    <w:name w:val="font5"/>
    <w:basedOn w:val="a"/>
    <w:rsid w:val="00FA22FB"/>
    <w:pPr>
      <w:widowControl/>
      <w:spacing w:beforeLines="1" w:afterLines="1"/>
      <w:jc w:val="left"/>
    </w:pPr>
    <w:rPr>
      <w:rFonts w:ascii="ＭＳ Ｐゴシック" w:eastAsia="ＭＳ Ｐゴシック" w:hAnsi="ＭＳ Ｐゴシック"/>
      <w:kern w:val="0"/>
      <w:sz w:val="12"/>
      <w:szCs w:val="12"/>
      <w:lang w:val="en-US"/>
    </w:rPr>
  </w:style>
  <w:style w:type="paragraph" w:customStyle="1" w:styleId="xl25">
    <w:name w:val="xl25"/>
    <w:basedOn w:val="a"/>
    <w:rsid w:val="00FA22FB"/>
    <w:pPr>
      <w:widowControl/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6">
    <w:name w:val="xl26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7">
    <w:name w:val="xl27"/>
    <w:basedOn w:val="a"/>
    <w:rsid w:val="00FA22FB"/>
    <w:pPr>
      <w:widowControl/>
      <w:pBdr>
        <w:bottom w:val="single" w:sz="4" w:space="0" w:color="auto"/>
      </w:pBdr>
      <w:spacing w:beforeLines="1" w:afterLines="1"/>
      <w:jc w:val="center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8">
    <w:name w:val="xl28"/>
    <w:basedOn w:val="a"/>
    <w:rsid w:val="00FA22FB"/>
    <w:pPr>
      <w:widowControl/>
      <w:spacing w:beforeLines="1" w:afterLines="1"/>
      <w:jc w:val="left"/>
      <w:textAlignment w:val="top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29">
    <w:name w:val="xl29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left"/>
    </w:pPr>
    <w:rPr>
      <w:rFonts w:ascii="Arial" w:hAnsi="Arial"/>
      <w:kern w:val="0"/>
      <w:sz w:val="14"/>
      <w:szCs w:val="14"/>
      <w:lang w:val="en-US"/>
    </w:rPr>
  </w:style>
  <w:style w:type="paragraph" w:customStyle="1" w:styleId="xl30">
    <w:name w:val="xl30"/>
    <w:basedOn w:val="a"/>
    <w:rsid w:val="00FA22FB"/>
    <w:pPr>
      <w:widowControl/>
      <w:spacing w:beforeLines="1" w:afterLines="1"/>
      <w:jc w:val="left"/>
    </w:pPr>
    <w:rPr>
      <w:rFonts w:ascii="Arial" w:hAnsi="Arial"/>
      <w:kern w:val="0"/>
      <w:sz w:val="14"/>
      <w:szCs w:val="14"/>
      <w:lang w:val="en-US"/>
    </w:rPr>
  </w:style>
  <w:style w:type="paragraph" w:customStyle="1" w:styleId="xl31">
    <w:name w:val="xl31"/>
    <w:basedOn w:val="a"/>
    <w:rsid w:val="00FA22FB"/>
    <w:pPr>
      <w:widowControl/>
      <w:spacing w:beforeLines="1" w:afterLines="1"/>
      <w:jc w:val="left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32">
    <w:name w:val="xl32"/>
    <w:basedOn w:val="a"/>
    <w:rsid w:val="00FA22FB"/>
    <w:pPr>
      <w:widowControl/>
      <w:pBdr>
        <w:bottom w:val="single" w:sz="4" w:space="0" w:color="auto"/>
      </w:pBdr>
      <w:spacing w:beforeLines="1" w:afterLines="1"/>
      <w:jc w:val="left"/>
      <w:textAlignment w:val="center"/>
    </w:pPr>
    <w:rPr>
      <w:rFonts w:ascii="Arial" w:hAnsi="Arial"/>
      <w:color w:val="000000"/>
      <w:kern w:val="0"/>
      <w:sz w:val="14"/>
      <w:szCs w:val="14"/>
      <w:lang w:val="en-US"/>
    </w:rPr>
  </w:style>
  <w:style w:type="paragraph" w:customStyle="1" w:styleId="xl33">
    <w:name w:val="xl33"/>
    <w:basedOn w:val="a"/>
    <w:rsid w:val="00FA22FB"/>
    <w:pPr>
      <w:widowControl/>
      <w:pBdr>
        <w:top w:val="single" w:sz="4" w:space="0" w:color="auto"/>
        <w:bottom w:val="single" w:sz="4" w:space="0" w:color="auto"/>
      </w:pBdr>
      <w:spacing w:beforeLines="1" w:afterLines="1"/>
      <w:jc w:val="left"/>
      <w:textAlignment w:val="center"/>
    </w:pPr>
    <w:rPr>
      <w:rFonts w:ascii="Times" w:hAnsi="Times"/>
      <w:color w:val="000000"/>
      <w:kern w:val="0"/>
      <w:sz w:val="14"/>
      <w:szCs w:val="14"/>
      <w:lang w:val="en-US"/>
    </w:rPr>
  </w:style>
  <w:style w:type="paragraph" w:customStyle="1" w:styleId="xl34">
    <w:name w:val="xl34"/>
    <w:basedOn w:val="a"/>
    <w:rsid w:val="00FA22FB"/>
    <w:pPr>
      <w:widowControl/>
      <w:spacing w:beforeLines="1" w:afterLines="1"/>
      <w:jc w:val="left"/>
      <w:textAlignment w:val="center"/>
    </w:pPr>
    <w:rPr>
      <w:rFonts w:ascii="Times" w:hAnsi="Times"/>
      <w:color w:val="000000"/>
      <w:kern w:val="0"/>
      <w:sz w:val="14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1956</Characters>
  <Application>Microsoft Macintosh Word</Application>
  <DocSecurity>0</DocSecurity>
  <PresentationFormat/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2294</CharactersWithSpaces>
  <SharedDoc>false</SharedDoc>
  <HyperlinkBase/>
  <HLinks>
    <vt:vector size="234" baseType="variant">
      <vt:variant>
        <vt:i4>4194354</vt:i4>
      </vt:variant>
      <vt:variant>
        <vt:i4>235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4194355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4653067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4390923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4390973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4718603</vt:i4>
      </vt:variant>
      <vt:variant>
        <vt:i4>199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4390971</vt:i4>
      </vt:variant>
      <vt:variant>
        <vt:i4>193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4325387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4390923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4390970</vt:i4>
      </vt:variant>
      <vt:variant>
        <vt:i4>163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4194365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4784139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4194365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4587531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4653067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4194364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4653067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4194361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4390923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4390923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4390970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4194362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4390975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4390968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4390973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4194366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4456459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4390972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4194360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4521995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6029371</vt:i4>
      </vt:variant>
      <vt:variant>
        <vt:i4>55078</vt:i4>
      </vt:variant>
      <vt:variant>
        <vt:i4>1025</vt:i4>
      </vt:variant>
      <vt:variant>
        <vt:i4>1</vt:i4>
      </vt:variant>
      <vt:variant>
        <vt:lpwstr>Fig1_rev</vt:lpwstr>
      </vt:variant>
      <vt:variant>
        <vt:lpwstr/>
      </vt:variant>
      <vt:variant>
        <vt:i4>6225979</vt:i4>
      </vt:variant>
      <vt:variant>
        <vt:i4>55109</vt:i4>
      </vt:variant>
      <vt:variant>
        <vt:i4>1026</vt:i4>
      </vt:variant>
      <vt:variant>
        <vt:i4>1</vt:i4>
      </vt:variant>
      <vt:variant>
        <vt:lpwstr>Fig2_rev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 征司</dc:creator>
  <cp:lastModifiedBy>高橋 征司</cp:lastModifiedBy>
  <cp:revision>3</cp:revision>
  <cp:lastPrinted>2016-10-05T06:04:00Z</cp:lastPrinted>
  <dcterms:created xsi:type="dcterms:W3CDTF">2016-10-08T08:21:00Z</dcterms:created>
  <dcterms:modified xsi:type="dcterms:W3CDTF">2016-10-11T10:53:00Z</dcterms:modified>
</cp:coreProperties>
</file>