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85B3E" w14:textId="7DBF7A3B" w:rsidR="00DF4094" w:rsidRPr="00DF4094" w:rsidRDefault="00DF4094" w:rsidP="00DF4094">
      <w:pPr>
        <w:jc w:val="both"/>
        <w:rPr>
          <w:rFonts w:ascii="Times New Roman" w:eastAsia="SimSun" w:hAnsi="Times New Roman" w:cs="Times New Roman"/>
          <w:i/>
          <w:lang w:eastAsia="zh-CN"/>
        </w:rPr>
      </w:pPr>
      <w:proofErr w:type="gramStart"/>
      <w:r w:rsidRPr="00DF4094">
        <w:rPr>
          <w:rFonts w:ascii="Times New Roman" w:eastAsia="SimSun" w:hAnsi="Times New Roman" w:cs="Times New Roman"/>
          <w:b/>
          <w:lang w:eastAsia="zh-CN"/>
        </w:rPr>
        <w:t xml:space="preserve">Supplementary File </w:t>
      </w:r>
      <w:r w:rsidR="0094576A">
        <w:rPr>
          <w:rFonts w:ascii="Times New Roman" w:eastAsia="SimSun" w:hAnsi="Times New Roman" w:cs="Times New Roman"/>
          <w:b/>
          <w:lang w:eastAsia="zh-CN"/>
        </w:rPr>
        <w:t>3</w:t>
      </w:r>
      <w:bookmarkStart w:id="0" w:name="_GoBack"/>
      <w:bookmarkEnd w:id="0"/>
      <w:r w:rsidRPr="00DF4094">
        <w:rPr>
          <w:rFonts w:ascii="Times New Roman" w:eastAsia="SimSun" w:hAnsi="Times New Roman" w:cs="Times New Roman"/>
          <w:b/>
          <w:lang w:eastAsia="zh-CN"/>
        </w:rPr>
        <w:t>.</w:t>
      </w:r>
      <w:proofErr w:type="gramEnd"/>
      <w:r w:rsidRPr="00DF4094">
        <w:rPr>
          <w:rFonts w:ascii="Times New Roman" w:eastAsia="SimSun" w:hAnsi="Times New Roman" w:cs="Times New Roman"/>
          <w:b/>
          <w:lang w:eastAsia="zh-CN"/>
        </w:rPr>
        <w:t xml:space="preserve"> </w:t>
      </w:r>
      <w:r w:rsidRPr="00DF4094">
        <w:rPr>
          <w:rFonts w:ascii="Times New Roman" w:eastAsia="SimSun" w:hAnsi="Times New Roman" w:cs="Times New Roman"/>
          <w:lang w:eastAsia="zh-CN"/>
        </w:rPr>
        <w:t>Primers used in this study.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6615"/>
      </w:tblGrid>
      <w:tr w:rsidR="00DF4094" w:rsidRPr="00DF4094" w14:paraId="069C5222" w14:textId="77777777" w:rsidTr="00994EF9">
        <w:trPr>
          <w:trHeight w:val="360"/>
        </w:trPr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117CB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Primers</w:t>
            </w:r>
          </w:p>
        </w:tc>
        <w:tc>
          <w:tcPr>
            <w:tcW w:w="6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BA780D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Sequence (5’ to 3’)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DF4094" w:rsidRPr="00DF4094" w14:paraId="77B2B238" w14:textId="77777777" w:rsidTr="00994EF9">
        <w:trPr>
          <w:trHeight w:val="8027"/>
        </w:trPr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0799CD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NdeI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CA410D5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XhoI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  <w:p w14:paraId="1D26A089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</w:t>
            </w:r>
          </w:p>
          <w:p w14:paraId="6DE9637C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AvrII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  <w:p w14:paraId="2D9A8356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NdeI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</w:t>
            </w:r>
          </w:p>
          <w:p w14:paraId="1BAD3450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XhoI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  <w:p w14:paraId="5EBCB222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AvrII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  <w:p w14:paraId="080AB0BA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-SD-N-</w:t>
            </w:r>
            <w:proofErr w:type="spellStart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NdeI</w:t>
            </w:r>
            <w:proofErr w:type="spellEnd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-FWD</w:t>
            </w:r>
          </w:p>
          <w:p w14:paraId="1D2A720A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-SD-C-</w:t>
            </w:r>
            <w:proofErr w:type="spellStart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XhoI</w:t>
            </w:r>
            <w:proofErr w:type="spellEnd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-REV</w:t>
            </w:r>
          </w:p>
          <w:p w14:paraId="0065B264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</w:t>
            </w:r>
          </w:p>
          <w:p w14:paraId="5879681D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NcoI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FWD</w:t>
            </w:r>
          </w:p>
          <w:p w14:paraId="449C0CCF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XhoI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  <w:p w14:paraId="31A4351F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-C-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AvrII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REV</w:t>
            </w:r>
          </w:p>
          <w:p w14:paraId="0396AA87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1-Linker-NHis-MlaE-N FWD</w:t>
            </w:r>
          </w:p>
          <w:p w14:paraId="46189C5D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1-Linker-NHis-MlaE-C REV</w:t>
            </w:r>
          </w:p>
          <w:p w14:paraId="393372C7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2-Linker-NHis-MlaE-N FWD</w:t>
            </w:r>
          </w:p>
          <w:p w14:paraId="05C711B7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2-Linker-NHis-MlaE-C REV</w:t>
            </w:r>
          </w:p>
          <w:p w14:paraId="40FF4FA7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MlaF-K46R-N FWD</w:t>
            </w:r>
          </w:p>
          <w:p w14:paraId="1D9FA006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MlaF-K46R-C REV</w:t>
            </w:r>
          </w:p>
          <w:p w14:paraId="0FCABE4E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MlaB-T52A-N FWD</w:t>
            </w:r>
          </w:p>
          <w:p w14:paraId="6FF36BAF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MlaB-T52A-C REV</w:t>
            </w:r>
          </w:p>
          <w:p w14:paraId="6876FF00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MlaB-cam-N5</w:t>
            </w:r>
          </w:p>
          <w:p w14:paraId="38218887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F8199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MlaB-cam-C3</w:t>
            </w:r>
          </w:p>
        </w:tc>
        <w:tc>
          <w:tcPr>
            <w:tcW w:w="6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9BD3A1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ATGC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CATATG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GAGCAGTCTGTGGC</w:t>
            </w:r>
          </w:p>
          <w:p w14:paraId="14128382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ATGC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CTCGAG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ACTCCCTGGTAAAAGATCAGC</w:t>
            </w:r>
          </w:p>
          <w:p w14:paraId="254BD8A9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ATGC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GAATTC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GATGCTGTTAAATGCGCTGGC</w:t>
            </w:r>
          </w:p>
          <w:p w14:paraId="69C39B57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ATGC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CCTAGG</w:t>
            </w: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TCAATTCCCAAACATCAATGCGG</w:t>
            </w:r>
          </w:p>
          <w:p w14:paraId="102B518B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ATGC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CATATG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CAAACGAAAAAAAATGAAATTTGGG</w:t>
            </w:r>
          </w:p>
          <w:p w14:paraId="68E3FB6A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ATGC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CTCGAG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TTTCGTACCCACAGGTTC</w:t>
            </w:r>
          </w:p>
          <w:p w14:paraId="0D30FB03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ATAT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CCTAGG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TTATTTCGTTGTACCCACAGGTTC</w:t>
            </w:r>
          </w:p>
          <w:p w14:paraId="2B1A4BFA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ATCA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CATATG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GCGAACGTGACGTCC</w:t>
            </w:r>
          </w:p>
          <w:p w14:paraId="2AE17DE7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ATCT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CTCGAG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TTTCGTTGTACCCACAG</w:t>
            </w:r>
          </w:p>
          <w:p w14:paraId="27A7D6B8" w14:textId="1C872B1D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ATGC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GAATTC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AGCGAGTCACTGAGCTG</w:t>
            </w:r>
          </w:p>
          <w:p w14:paraId="6CE5157A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ATAT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CCATGG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GCAGCGAGTCACT</w:t>
            </w:r>
          </w:p>
          <w:p w14:paraId="2B75D1D9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ATAT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CTCGAG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TTAACGAGGCAGAACATCAGC</w:t>
            </w:r>
          </w:p>
          <w:p w14:paraId="6200344B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ATGC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CCTAGG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TTAACGAGGCAGAACATCAGC</w:t>
            </w:r>
          </w:p>
          <w:p w14:paraId="3CE2FF82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CACCACAGCCAGGATCCGAATTCGATGCTGTTAAATGCGCTG   </w:t>
            </w:r>
          </w:p>
          <w:p w14:paraId="6B70E508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CTTTTACCAGGGAGTTAAGCCACTCCATCACCATCATCACCACAGCCAG</w:t>
            </w:r>
          </w:p>
          <w:p w14:paraId="650F56B2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ATGGGCAGCAGCCATCACCATCATCACCACAGC</w:t>
            </w:r>
          </w:p>
          <w:p w14:paraId="187DCEFF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D7AC86E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CTTTTACCAGGGAGTTAAGCCACTCATGGGCAGCAGC</w:t>
            </w:r>
          </w:p>
          <w:p w14:paraId="5A67FBDA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35B681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ATCGGGCATCGGTCGTACGACGCTACTCC</w:t>
            </w:r>
          </w:p>
          <w:p w14:paraId="41A76AAD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GGAGTAGCGTCGTACGACCGATGCCCGAT</w:t>
            </w:r>
          </w:p>
          <w:p w14:paraId="4EB43355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CGCGTGGATGCGGGGGGACTG</w:t>
            </w:r>
          </w:p>
          <w:p w14:paraId="72221E77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CAGTCCCCCCGCATCCACGCG</w:t>
            </w:r>
          </w:p>
          <w:p w14:paraId="21F7AC39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TTTCTCAACAGAAAATCACTCTGGAAGAGAAAAAATAATG GTGTAGGCTGGAGCTGCTTC</w:t>
            </w:r>
          </w:p>
          <w:p w14:paraId="3596DD40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TCCGGCCTGAAAAAATTTAACGAGGCAGAACATCAGCAGGCATATGAATATCCTCCTTAG</w:t>
            </w:r>
          </w:p>
        </w:tc>
      </w:tr>
    </w:tbl>
    <w:p w14:paraId="1D6C039C" w14:textId="77777777" w:rsidR="00DF4094" w:rsidRPr="00DF4094" w:rsidRDefault="00DF4094" w:rsidP="00DF4094">
      <w:pPr>
        <w:spacing w:after="200" w:line="276" w:lineRule="auto"/>
        <w:jc w:val="both"/>
        <w:rPr>
          <w:rFonts w:ascii="Times New Roman" w:eastAsia="SimSun" w:hAnsi="Times New Roman" w:cs="Times New Roman"/>
          <w:lang w:eastAsia="zh-CN"/>
        </w:rPr>
      </w:pPr>
      <w:proofErr w:type="spellStart"/>
      <w:proofErr w:type="gramStart"/>
      <w:r w:rsidRPr="00DF4094">
        <w:rPr>
          <w:rFonts w:ascii="Times New Roman" w:eastAsia="SimSun" w:hAnsi="Times New Roman" w:cs="Times New Roman"/>
          <w:vertAlign w:val="superscript"/>
          <w:lang w:eastAsia="zh-CN"/>
        </w:rPr>
        <w:t>a</w:t>
      </w:r>
      <w:r w:rsidRPr="00DF4094">
        <w:rPr>
          <w:rFonts w:ascii="Times New Roman" w:eastAsia="SimSun" w:hAnsi="Times New Roman" w:cs="Times New Roman"/>
          <w:lang w:eastAsia="zh-CN"/>
        </w:rPr>
        <w:t>Relevant</w:t>
      </w:r>
      <w:proofErr w:type="spellEnd"/>
      <w:proofErr w:type="gramEnd"/>
      <w:r w:rsidRPr="00DF4094">
        <w:rPr>
          <w:rFonts w:ascii="Times New Roman" w:eastAsia="SimSun" w:hAnsi="Times New Roman" w:cs="Times New Roman"/>
          <w:lang w:eastAsia="zh-CN"/>
        </w:rPr>
        <w:t xml:space="preserve"> restriction sites are underlined.</w:t>
      </w:r>
    </w:p>
    <w:p w14:paraId="53D3357D" w14:textId="77777777" w:rsidR="003E68D4" w:rsidRPr="00DF4094" w:rsidRDefault="003E68D4">
      <w:pPr>
        <w:rPr>
          <w:rFonts w:ascii="Times New Roman" w:hAnsi="Times New Roman" w:cs="Times New Roman"/>
        </w:rPr>
      </w:pPr>
    </w:p>
    <w:sectPr w:rsidR="003E68D4" w:rsidRPr="00DF4094" w:rsidSect="00DC12E1">
      <w:footerReference w:type="default" r:id="rId8"/>
      <w:type w:val="continuous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25D4E" w14:textId="77777777" w:rsidR="002A48D9" w:rsidRDefault="002A48D9">
      <w:r>
        <w:separator/>
      </w:r>
    </w:p>
  </w:endnote>
  <w:endnote w:type="continuationSeparator" w:id="0">
    <w:p w14:paraId="53A7346F" w14:textId="77777777" w:rsidR="002A48D9" w:rsidRDefault="002A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4C856" w14:textId="1B318F86" w:rsidR="00FB5993" w:rsidRPr="000D194C" w:rsidRDefault="002A48D9">
    <w:pPr>
      <w:pStyle w:val="Footer"/>
      <w:jc w:val="center"/>
      <w:rPr>
        <w:sz w:val="24"/>
        <w:szCs w:val="24"/>
      </w:rPr>
    </w:pPr>
  </w:p>
  <w:p w14:paraId="76E648E8" w14:textId="77777777" w:rsidR="00FB5993" w:rsidRDefault="002A48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2C47" w14:textId="77777777" w:rsidR="002A48D9" w:rsidRDefault="002A48D9">
      <w:r>
        <w:separator/>
      </w:r>
    </w:p>
  </w:footnote>
  <w:footnote w:type="continuationSeparator" w:id="0">
    <w:p w14:paraId="22769FD2" w14:textId="77777777" w:rsidR="002A48D9" w:rsidRDefault="002A48D9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uhua Thong">
    <w15:presenceInfo w15:providerId="Windows Live" w15:userId="706f34bcff2bf4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94"/>
    <w:rsid w:val="000413D1"/>
    <w:rsid w:val="0029065B"/>
    <w:rsid w:val="002A48D9"/>
    <w:rsid w:val="003D575A"/>
    <w:rsid w:val="003E68D4"/>
    <w:rsid w:val="004204FD"/>
    <w:rsid w:val="00447827"/>
    <w:rsid w:val="007C467D"/>
    <w:rsid w:val="0094576A"/>
    <w:rsid w:val="00A04436"/>
    <w:rsid w:val="00BB6CFC"/>
    <w:rsid w:val="00CA37AF"/>
    <w:rsid w:val="00DC12E1"/>
    <w:rsid w:val="00D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006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F4094"/>
    <w:pPr>
      <w:tabs>
        <w:tab w:val="center" w:pos="4513"/>
        <w:tab w:val="right" w:pos="9026"/>
      </w:tabs>
    </w:pPr>
    <w:rPr>
      <w:rFonts w:eastAsia="SimSun"/>
      <w:sz w:val="22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F4094"/>
    <w:rPr>
      <w:rFonts w:eastAsia="SimSun"/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DF4094"/>
    <w:rPr>
      <w:rFonts w:eastAsia="SimSu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DF4094"/>
  </w:style>
  <w:style w:type="paragraph" w:styleId="BalloonText">
    <w:name w:val="Balloon Text"/>
    <w:basedOn w:val="Normal"/>
    <w:link w:val="BalloonTextChar"/>
    <w:uiPriority w:val="99"/>
    <w:semiHidden/>
    <w:unhideWhenUsed/>
    <w:rsid w:val="007C4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12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F4094"/>
    <w:pPr>
      <w:tabs>
        <w:tab w:val="center" w:pos="4513"/>
        <w:tab w:val="right" w:pos="9026"/>
      </w:tabs>
    </w:pPr>
    <w:rPr>
      <w:rFonts w:eastAsia="SimSun"/>
      <w:sz w:val="22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F4094"/>
    <w:rPr>
      <w:rFonts w:eastAsia="SimSun"/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DF4094"/>
    <w:rPr>
      <w:rFonts w:eastAsia="SimSu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DF4094"/>
  </w:style>
  <w:style w:type="paragraph" w:styleId="BalloonText">
    <w:name w:val="Balloon Text"/>
    <w:basedOn w:val="Normal"/>
    <w:link w:val="BalloonTextChar"/>
    <w:uiPriority w:val="99"/>
    <w:semiHidden/>
    <w:unhideWhenUsed/>
    <w:rsid w:val="007C4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12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11074-741F-4FA9-AA27-97614EA7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Shuhua Thong</dc:creator>
  <cp:lastModifiedBy>Chng Shu Sin</cp:lastModifiedBy>
  <cp:revision>3</cp:revision>
  <dcterms:created xsi:type="dcterms:W3CDTF">2016-08-12T08:48:00Z</dcterms:created>
  <dcterms:modified xsi:type="dcterms:W3CDTF">2016-08-12T08:48:00Z</dcterms:modified>
</cp:coreProperties>
</file>