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D519F" w14:textId="77777777" w:rsidR="00D3358D" w:rsidRPr="00EC4984" w:rsidRDefault="008E1E23" w:rsidP="00D3358D">
      <w:pPr>
        <w:spacing w:after="0" w:line="480" w:lineRule="auto"/>
        <w:ind w:left="810" w:hanging="81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4984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</w:t>
      </w:r>
      <w:r w:rsidR="006F3D9A" w:rsidRPr="00EC49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C49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95ED2" w:rsidRPr="00EC498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C4984">
        <w:rPr>
          <w:rFonts w:ascii="Times New Roman" w:eastAsia="Times New Roman" w:hAnsi="Times New Roman" w:cs="Times New Roman"/>
          <w:b/>
          <w:sz w:val="24"/>
          <w:szCs w:val="24"/>
        </w:rPr>
        <w:t>ource data 1</w:t>
      </w:r>
      <w:r w:rsidR="00EC4984" w:rsidRPr="00EC49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3358D" w:rsidRPr="00EC4984">
        <w:rPr>
          <w:rFonts w:ascii="Times New Roman" w:eastAsia="Times New Roman" w:hAnsi="Times New Roman" w:cs="Times New Roman"/>
          <w:b/>
          <w:sz w:val="24"/>
          <w:szCs w:val="24"/>
        </w:rPr>
        <w:t xml:space="preserve"> List of cell lines tested for their sensitivity to NVP-CFC218 (n=356)</w:t>
      </w:r>
    </w:p>
    <w:tbl>
      <w:tblPr>
        <w:tblW w:w="9662" w:type="dxa"/>
        <w:tblInd w:w="288" w:type="dxa"/>
        <w:tblLook w:val="04A0" w:firstRow="1" w:lastRow="0" w:firstColumn="1" w:lastColumn="0" w:noHBand="0" w:noVBand="1"/>
      </w:tblPr>
      <w:tblGrid>
        <w:gridCol w:w="1866"/>
        <w:gridCol w:w="3130"/>
        <w:gridCol w:w="1184"/>
        <w:gridCol w:w="1052"/>
        <w:gridCol w:w="1170"/>
        <w:gridCol w:w="1260"/>
      </w:tblGrid>
      <w:tr w:rsidR="00D3358D" w:rsidRPr="00D3358D" w14:paraId="397C1A23" w14:textId="77777777" w:rsidTr="00D3358D">
        <w:trPr>
          <w:trHeight w:val="375"/>
        </w:trPr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F4F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Line</w:t>
            </w:r>
          </w:p>
          <w:p w14:paraId="01D358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7CA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Lineage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3CA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TP53</w:t>
            </w:r>
          </w:p>
          <w:p w14:paraId="6E18C0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Mutation</w:t>
            </w:r>
          </w:p>
          <w:p w14:paraId="4691F2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DF04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NVP-</w:t>
            </w:r>
          </w:p>
          <w:p w14:paraId="5F96D8C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CFC218</w:t>
            </w:r>
          </w:p>
          <w:p w14:paraId="390680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50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(µM)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57B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NVP-</w:t>
            </w:r>
          </w:p>
          <w:p w14:paraId="4E6A1FB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CFC218</w:t>
            </w:r>
          </w:p>
          <w:p w14:paraId="584F26A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Amax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2A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NVP-</w:t>
            </w:r>
          </w:p>
          <w:p w14:paraId="2298264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CFC218</w:t>
            </w:r>
          </w:p>
          <w:p w14:paraId="42005F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sensitivity</w:t>
            </w:r>
          </w:p>
          <w:p w14:paraId="234F6FA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</w:t>
            </w:r>
          </w:p>
        </w:tc>
      </w:tr>
      <w:tr w:rsidR="00D3358D" w:rsidRPr="00D3358D" w14:paraId="2769A662" w14:textId="77777777" w:rsidTr="00D3358D">
        <w:trPr>
          <w:trHeight w:val="285"/>
        </w:trPr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85D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MOLM-13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236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1D4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239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8E6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0B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2B8E308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CEE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BDCM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2A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FA1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01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C0E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995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6ABB9EE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215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NCI-H1666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95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680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8B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33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F0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0946BAC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60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COLO-679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81B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A30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AF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AD7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A1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0D1E7D5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D9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SUP-M2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630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CC4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67C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69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700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58FFC58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EA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NALM-6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D25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17C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85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9AB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780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58EB602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E65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DOHH-2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B1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5F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776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2B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42C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006D262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70E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KP-N-SI9s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A18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autonomic_ganglia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D6C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2C0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77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143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38AF49F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35A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CHP-212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64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autonomic_ganglia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3AF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63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97F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CA4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0ED00AC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73F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KE-97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E4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71A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0F6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AB7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F88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090421C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C6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WM-266-4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701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1FC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184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8F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841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0C62BEF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AA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52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DF1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F19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0A9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FE3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793AA8A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252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G-401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588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F2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DEE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F6C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8A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27C6BDE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F21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JHUEM-2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84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E6D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DA2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2E1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AC6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6B1D9E5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935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NCI-H2122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9E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20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756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6E4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-89.07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5C8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sensitive</w:t>
            </w:r>
          </w:p>
        </w:tc>
      </w:tr>
      <w:tr w:rsidR="00D3358D" w:rsidRPr="00D3358D" w14:paraId="3158130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03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 G2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8B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F48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C11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FFC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0A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67213E1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6C2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08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A72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AC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18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DF7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4B9FBF2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9C8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ACHN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BCA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50E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55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4C0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35F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618EDA4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5D5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A-204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8B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125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0D2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C6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1FE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2331E97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79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28C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D1E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579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4EF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F66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5F9B459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483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A2780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DC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7E4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6FE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431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B67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7EF5A31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E7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G-402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DF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483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3D8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372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247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2BC76F1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189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DK-MG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A5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22F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F9C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5E7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1D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7F73FC7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E74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OCI-AML2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566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5FF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CA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B5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3A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0845F62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64C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P12-ICHIKAWA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E5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189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D8E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3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3B9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sensitive</w:t>
            </w:r>
          </w:p>
        </w:tc>
      </w:tr>
      <w:tr w:rsidR="00D3358D" w:rsidRPr="00D3358D" w14:paraId="28AD40B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173F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sz w:val="24"/>
                <w:szCs w:val="24"/>
              </w:rPr>
              <w:t>Reh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A81E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5629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0A3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8548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sz w:val="24"/>
                <w:szCs w:val="24"/>
              </w:rPr>
              <w:t>-80.40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F2DC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sz w:val="24"/>
                <w:szCs w:val="24"/>
              </w:rPr>
              <w:t>sensitive</w:t>
            </w:r>
          </w:p>
        </w:tc>
      </w:tr>
      <w:tr w:rsidR="00D3358D" w:rsidRPr="00D3358D" w14:paraId="4690F70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1A4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A-375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EA0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7B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ABA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7F6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B34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3A3990A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670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LU99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E91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C86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69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CD1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C7E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53F63E0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7AC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5CB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869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371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ED8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55A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616EB30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AC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617.T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87D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BF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233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E58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3ED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494B67E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DEF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KYM-1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B3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DD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075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D6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23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37008E8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B90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769-P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E6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6C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98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4E7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17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047DD6C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AA2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Hey-A8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B3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F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FFF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58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83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62DF406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2EB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G-361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F29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F8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6D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7E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CD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7DE81A9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D49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NCI-H2052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7EC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pleura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243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DA8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154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33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6E99871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31A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HCT 116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7D3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3F6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5A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A13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4E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20198C8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25F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GRANTA-519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5FF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EAB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FE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83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5F8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2983435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583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WM-115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CD6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EF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87A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070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563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68122DA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2AE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GP2d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CD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969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110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128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A39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2B80EDE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35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KMBC-2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A2C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urinary_tract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F3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7B5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760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-69.03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82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sensitive</w:t>
            </w:r>
          </w:p>
        </w:tc>
      </w:tr>
      <w:tr w:rsidR="00D3358D" w:rsidRPr="00D3358D" w14:paraId="7CA37B1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4AD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K029AX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4CD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833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523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9FC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98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31F4E7C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2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 294T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FD2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DBB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D79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B89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FCF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sensitive</w:t>
            </w:r>
          </w:p>
        </w:tc>
      </w:tr>
      <w:tr w:rsidR="00D3358D" w:rsidRPr="00D3358D" w14:paraId="4DAE66E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7DE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Caki-2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CA6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F0E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F6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079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FB9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05299DF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FCC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JVM-3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A1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AC1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B5B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B1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80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423CA9B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FCA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695T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80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5FC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6C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4C3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83F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7E4B95B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DB0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HT-144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21F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B23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B0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64D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381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5A64F84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C1CC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DBTRG-05MG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98D4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E95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853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8E8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4AA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sensitive</w:t>
            </w:r>
          </w:p>
        </w:tc>
      </w:tr>
      <w:tr w:rsidR="00D3358D" w:rsidRPr="00D3358D" w14:paraId="75CC2D14" w14:textId="77777777" w:rsidTr="00D3358D">
        <w:trPr>
          <w:trHeight w:val="285"/>
        </w:trPr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B9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HCC1500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B64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E5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228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BB6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A7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68C5E9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59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1353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62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36C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7D9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6D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81E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AC8ABA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1D6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MC116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C73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4C9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41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CC8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29F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E061D7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BA8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TOV-21G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AD1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93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C33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0ED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4ED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0F35E9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412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COV434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AC9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E9C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4C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1F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953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E4915E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60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NCI-H1944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AC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4DE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32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804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82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B15074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1A9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936.T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52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2A1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97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EF7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D5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F657C8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D82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RKO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343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4ED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43B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F8F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A6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E9DAF2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86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KU-19-19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A0E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747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02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801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B7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272086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DDF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MFE-280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C13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75D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3DB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18D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43C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8705BF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37F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10E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E0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E79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1B5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AFB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343B31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8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HGC-27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B5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66F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40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1F7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35D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2EA9DC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D9A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MDA-MB-415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089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DE7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C2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A7E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31E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F44463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A49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Loucy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8DB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D92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9D4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9C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E6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83B36D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5D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HEC-151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208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1F9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5B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50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DE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A3D4AD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64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HCC4006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71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649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239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21C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E6C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667F3C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D91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SHP-77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24C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46A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61E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FB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E8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478BE8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ED8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MG-63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C0D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EB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90E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0EC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34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732014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B2A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SW1417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DBC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88C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0CD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A0C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50A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BAFABE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A6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L3.3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FE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E0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1DD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D2B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A75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7829FC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505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COV644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81C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B85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C3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4E1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5DD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0791EC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940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NCI-H1373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7D6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6AC6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1B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80D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CF5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79F47A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F6B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BHY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40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624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2B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314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521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C54FF0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78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NCI-H520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C3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EA4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1B4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8EE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7BF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59D6BB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C9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U-937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BE9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8005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1F8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499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FD4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32BA39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77A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NCI-H2172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8F3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0E0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CC9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D98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2F1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7A1030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16A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76E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ABD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90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609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71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BACB7E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1D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PE/CA-PJ49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79A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34F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C92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22A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197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AB2635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0D2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RERF-LC-AI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C6B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5F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559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5A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34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130B3C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D8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HEC-50B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1C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4D0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0B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32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EC8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CBB691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38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HCC-78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E53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85FE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2E8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AEE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E20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FD9A7B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E66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L-363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129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442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7EB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9BA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39F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5BD10D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583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NCI-H1573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1C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BDC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722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A8F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37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3AC94F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84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COV318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D94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461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29D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2B0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39B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6CAEBB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BB1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NCI-H1435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63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3F3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48B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95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C26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99D2AA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ECE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CFPAC-1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570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4E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3CC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3D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26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3FA832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668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KP-2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8B6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CF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6B6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000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A33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13BE0F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2BC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NCI-H650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95D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081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098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9D9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D61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5B7542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F8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FU97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F8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3AA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968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7B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619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164BC0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EB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SNU-182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DD5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098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5F6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BB3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953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7EC48D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DF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 92.1.7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7A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FABF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474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68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834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5282E9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E26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GCIY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A7D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903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74E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04B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37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178430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3D9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EFM-19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7E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BC3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B2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D9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0A4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27A572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1E7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NCI-H889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397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497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66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91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08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CEA483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DDD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OVCAR-4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57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A7B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5F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83B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DEB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309908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B2A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SBC-5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C6B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CD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D18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97D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E9F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5AB958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BAC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MOG-G-CCM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2F9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A30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D7E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F2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34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9EB7E9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46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PSN1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4D5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36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72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871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17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3D3436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8E3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HCC-56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D87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DF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D0F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790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F1D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D1E15A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D99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SK-LU-1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8C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8E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638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33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C4E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1BE51D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AC6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Capan-1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19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B4C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BC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0A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F6D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849542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965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PA-TU-8902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D95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6C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82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73B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F76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283F4D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5FC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8E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D9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25E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F86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375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6B592C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06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BT-474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0BB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50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531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C19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CF9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0F094E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3FA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KU812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74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B28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E99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05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A79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3F022B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AF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HCC-15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658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B4B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FE6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0C5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EA9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99B155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45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SW579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17F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thyroid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77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57D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3B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5C2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7BB753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4D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A09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D5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31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1B4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74E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EEB9FD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B5A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OV-90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66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CE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1A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49B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0E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AB09A9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055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HCC1954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061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7E1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413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4E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7DF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E6E9E1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6FB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GMS-10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6EF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DFE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7E4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5B9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46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AC122E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5E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NCO2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EA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2C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74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DF1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3C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2F2F59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106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SK-N-FI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E50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autonomic_ganglia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44C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CDF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CC6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85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0765EB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AB4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B-CPAP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B3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thyroid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BE3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A6D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205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266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B11BE3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2F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LU65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C0F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9C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C3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3E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314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BCF132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2CE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PE/CA-PJ34</w:t>
            </w:r>
          </w:p>
          <w:p w14:paraId="21B598F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(clone C12)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24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D97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3E4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50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70E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97FB7F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6C9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LOU-NH91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D9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E5C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CB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51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2FE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40E4CA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11F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NCI-H2444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2AC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370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1C1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B2C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C2B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F3ABAC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A3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701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542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5D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B17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61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0824B1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405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JHH-7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860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73E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E3A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076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1D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B55B44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666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NCI-H1651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6E5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A8D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300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FE5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37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91472D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5D4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CAL-12T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C03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AE8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8C3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210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E2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400051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F8F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1271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26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7F0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14F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2C2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FD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6ED07F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20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LCLC-103H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13E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1AF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C54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3A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A2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D2CD60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B9F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SCC-4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545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0B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178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BA7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DBE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BC46B0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801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8505C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D3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thyroid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C4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5F6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C21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9D0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6E8E86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F8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KNS-60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3FC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9C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C64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D55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BAF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3AEA87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6F0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HLF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BDC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4BBD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551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65D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C7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8E9ED7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06D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WM-983B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557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199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86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FA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000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96FC01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22F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NCI-H2110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15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EEA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28A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5A0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4D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2CAFA6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3EE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LN-18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119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64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3C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415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ACE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A62742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D9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KYSE-180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961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EB9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92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4F0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540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584C1A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B2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Daoy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33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99E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F4A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639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AB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9C9628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570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3B5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DD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217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E9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6F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ACFEBA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4A2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939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C9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E5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06E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9C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99F393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C8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NCI-H1355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C39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63F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25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A48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D0B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A14FB9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08A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729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F88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820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18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67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FC4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50986D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AF9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U-87 MG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F91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E0F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5C1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ED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6C6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F20A93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63E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JMSU-1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976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FA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525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48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6E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52CD29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1C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OE33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5BE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E6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C7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55B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6A7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792F9D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944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C5E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314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C01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09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F03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837BF4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E1A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C6F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148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33C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0E0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6AF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B1437D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AA5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NCI-H1648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9C6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07B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90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9E4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73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0AE5C4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FD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EFE-184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11E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CD7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780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223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A65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8EAF46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EA2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MKN74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02C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C0A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5BE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635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A9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ECAA1C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08D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AD7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AEA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239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2E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31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4661DA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02D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ChaGo-K-1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F11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947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81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ABE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744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87E596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DF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KYSE-30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A0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735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C5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1A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B0B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0701D4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B6B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KE-39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579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C5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A0E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56E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953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FDDE94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F7A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NCI-H2009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606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A1E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444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85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157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5AC103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C5A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145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32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C57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80E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5A7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54D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E116C8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3D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YKG1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9B0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FF6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65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FA0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79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4B04CE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F4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HMC-1-8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7F6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A4F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C9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018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8D9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C0634C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DC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MeWo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F0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7C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0E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807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30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540AD4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A80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P31/FUJ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0AA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604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08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3B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1A3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6200D2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B1C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KYSE-70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73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0C7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A89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B3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FE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2F0CD0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F8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BFTC-909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89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559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E06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48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821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6DE607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1D6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AN3 CA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BC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C5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2AB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1B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058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2569D4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8D4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Raji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7A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3E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921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298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5A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5500FB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41B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P3HR-1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63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B50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B71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175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2A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D75A84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E3A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IGROV1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8D7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B0E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719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97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73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EA49E6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730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FaDu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CFD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78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EA2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C6E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9B9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20EC10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E1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SNU-475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3E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26E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53E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16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638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2ADF6A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0FF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KYSE-140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82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0C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7E9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D5B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F71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1EF4A7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7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MOLM-16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B36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12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C9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EFC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DD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AADC0A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692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OCI-M1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16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46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24E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94B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2D8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24F111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99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DMS 53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BE8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21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910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52C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17C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8E4639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9DB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HCT-15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DFA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156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07A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3EC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3F3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E27104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60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PL-21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CE6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F88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DBA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B7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42D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DC0949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CD1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CAL-78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A3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DBA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60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536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D6D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D6DEF3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AF0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BFTC-905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E2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3A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250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32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7C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626E74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AB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MEG-01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3F2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883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B58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4A2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21F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29CD5A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8EB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KMM-1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44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D2FF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62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5E2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EA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0B7689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46C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42-MG-BA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46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4E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86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A78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69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EBE20C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F1C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2A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FF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C2F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755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3F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EA2449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769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SU-DHL-8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A31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AFD3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F3A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9B9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0F9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DC05BC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DB3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BT-20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046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D6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33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BAD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2BE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01D07A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4B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 205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9A7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C8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C3E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33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2F7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100CE5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400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PK-45H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F6E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07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2F8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6FD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5E9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C1C667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55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EFO-21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4E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294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71C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7E7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8A7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BAFAC4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093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MOG-G-UVW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639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90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16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D2C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F73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D92EB8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16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QGP-1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81F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618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5E5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6D6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BF9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10F269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696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HCC1806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08F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5A7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9C8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60C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75B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099678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9C0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ONS-76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169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E0F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62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82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C16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C214A6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A17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1990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98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1E5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A5D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898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676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4CEE07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706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 792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57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A26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4A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034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A87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41A2C1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719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LOX IMVI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ED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9A3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919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24A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CE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6A6F74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39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NCI-H2452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D6E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pleura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B5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C2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8B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878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1FF75B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1EF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FU-OV-1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A2F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21F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F61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D56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812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5E09C9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36E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COR-L23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85E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7D8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8DF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1CF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2BD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A819CB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E2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SCC-9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A8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548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79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9E2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961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9F64B6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066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88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985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826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446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99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0D3F95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81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766T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EE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7E6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58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441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665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C6934E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6C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BT-549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1C4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6CF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4C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B00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DC6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111E86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513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CMK-11-5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CB7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E40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EEB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32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FAF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621C45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49C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NCI-H358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1E0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B80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C07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DD9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92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A871D3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0D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MDA-MB-453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73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74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D50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0F3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935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E2C977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BD4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SK-N-AS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B8D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autonomic_ganglia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0A3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7CC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C85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5F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2BA7BF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DB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33A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0F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B54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3C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C8C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CA3E95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832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VMRC-RCZ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5F1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773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DAA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897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898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5080BA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B5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SK-OV-3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7B1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BFE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C52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819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633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8E62DE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7F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NCI-H1792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75F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E85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E4C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E00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DB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03359F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4C3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NCI-H2347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9F0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5B0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2D9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1B0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D0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3D10BA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33F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HPB-ALL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54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8308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B7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A60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EA1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2FB2E7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18A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 78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98B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6AB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7D1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EB6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796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614DE5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DD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260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D6D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29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CD8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6E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1381AB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8E9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AsPC-1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DD1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C77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13F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C3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E8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3819A9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EB6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IGR-39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5B4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E8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8F7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94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DB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D510AE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0A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HD-MY-Z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69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6C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36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691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B6C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E8EF25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961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MOR/CPR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C2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F8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E09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B5A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8A2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B41DBA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280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 741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7D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B6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8F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580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E52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08B6A1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BB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55C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01E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536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CD9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DE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98748C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D4A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HSC-3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14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F43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0F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48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42D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DB2BDB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2B9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KATO III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77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EBF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C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F4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30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E493BC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ABA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KMS-11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433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7AF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11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007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BB6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92EE83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279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MPP 89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E38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pleura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9E6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54E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CAB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6DF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9B562D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066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LC-1/sq-SF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873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5B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48A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C9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67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CD71DF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414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KCL-22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12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980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EB4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259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0C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5B0D78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DEC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KO52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2B2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3D8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06E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B17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671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DB0821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6D0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MONO-MAC-1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593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864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203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A51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254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F84175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900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RT-112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8CE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03C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F52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30D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260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B4B86D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1A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IST-MES2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F16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pleura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2D5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57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2B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D1D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7D717C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B0F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BL-41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B8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96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E7A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CB5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26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391E59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9FE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KARPAS-299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673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43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37D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84F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62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0B8112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DB0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NCI-H2196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4BA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106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101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1A6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A5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7B1E22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D89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EC8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8CD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353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D3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67E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2747AF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FF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683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823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779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75C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4DA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CAF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C8EC09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0F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NCI-H211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5AC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728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12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76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3E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918583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4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NCI-H1581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AAB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80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D4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ADF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B5C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78929A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871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IPC-298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EF1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84B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5D8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0A9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E57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CB7D94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A53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COV362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F5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53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9F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43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818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9ACA57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AD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NIH:OVCAR-3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9F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F72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99A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EA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244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B4A389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834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TT2609-C02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1C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thyroid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897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9C8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BC4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F19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A99C5E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EE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NB-4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97B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EB8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356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22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6A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E67616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36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OPM-2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3D4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F88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131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B2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F58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8E4592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CE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KMS-26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87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056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1E2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A0E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67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211E60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DF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HT-29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F3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EF7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58B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059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A3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CDECED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59B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LS1034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53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06B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895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415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A10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1A8362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7E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160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FF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46D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B69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BA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72BC46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2F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SK-BR-3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6D4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A6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577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C73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CE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A38117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F09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Caov-3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F7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356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65F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DC7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9C1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42E22B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425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NCI-H747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FA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3DC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3CB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92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88D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43059E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213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Calu-3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5D0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6B3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49F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325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1FF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9EDC3C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75E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HCC70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BC4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1E6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5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4EE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DC7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471CBC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66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RCM-1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382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3C6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23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E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513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2B61BF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89A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S-117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DA7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829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AA6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5A4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26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AE98F4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04F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SJRH30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F0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47D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A8C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5B9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CC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A09281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655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BC0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20A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900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D22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0C5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D155E8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AC3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MDA-MB-468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7EF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94E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A92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165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A9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4843D6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4CA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 04.03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BCE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AFE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FD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DD2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98A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AB2CB3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454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NCI-H810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47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69E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96C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9A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C3F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457F8F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E96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SK-MES-1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0D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3B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B4F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3D4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BD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4D245C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C0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RERF-GC-1B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D58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466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7C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BC2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43D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7880A8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94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OVSAHO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39C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E46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356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8E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75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2C137E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CFE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KNS-62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E29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25C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01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88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86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92A820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885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NCI-H1734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28E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01B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43C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575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06A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23BFAD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DB7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AU565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BE5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2CE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97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26D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3B5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EFF6D4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AE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BxPC-3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A27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B33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7A4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F20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D64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09BB3A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2B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RERF-LC-MS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D2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275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45E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1D7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056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91B686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3E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IA-LM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9AE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9DF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68E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B99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B4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0A7636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741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786-O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581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69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5D5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9B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20B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6D04F7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EB6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JHH-4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4E4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78F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9C0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D1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D8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1FA940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B43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SK-MEL-30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907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2F5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53E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7D9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098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FBA774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A0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SH-10-TC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F47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AA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74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F2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E7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4629C8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8EA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8-MG-BA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390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5B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5F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6A8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56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1CD624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AB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LUDLU-1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FA5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97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BBA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230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61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85084C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33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SF-295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832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682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6D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6C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4CB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715946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1D1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HuCCT1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8C3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EE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F9A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501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11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E79F4D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DBF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SU-DHL-4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29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E8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6D5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CAA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C5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C8C496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C0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NCI-H441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63B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9F8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BAE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2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380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5B1D52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944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SCC-25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AF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115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55F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18F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168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205DF8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A45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WSU-DLCL2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64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02F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86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29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304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A64DE1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A3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OCI-LY10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933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04C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A8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9E2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5A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025696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B9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MFE-319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61D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E5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620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D8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90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A9514F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A0D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 PaCa-2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F45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0C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6BC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BE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E9F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FEC96C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89E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 316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B57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7FC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D90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B20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46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F5A364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39E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BL-70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8A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9E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343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397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08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81CF6F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F29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DMS 114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68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327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71F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314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80D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5F583C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944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BICR 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79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92F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FBE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547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466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96E676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436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MFE-296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9A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9FB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D73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7D1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13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BCD605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C2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00D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39B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77D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8D6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7C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FE907B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060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HEC-59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2B1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E42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A11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A3C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F5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577B0D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E46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E16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85F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C10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0BE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8FC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8D9891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C84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3C4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A2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7DE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8E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97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437844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469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NCI-H1915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00A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E3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022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4C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F09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416A66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A2A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CAB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E90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B3C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80A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AE7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3DCE1F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7B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1783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8F6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3DC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FF1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DC8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3CF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253A93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70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SK-LMS-1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8DC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FF4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4DE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EA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9C0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8F0C33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43D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HSC-4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FE7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355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D65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08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4CD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F001B2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23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RPMI-8402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DE8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05E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5A1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34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D85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4E9427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A50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578T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9D3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46D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193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6FF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0F2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B9453C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62A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HuH-7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08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292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9F5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313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C5A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B21C0C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2D3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T98G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6F5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A2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4A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A0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2A8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3EB0EF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50D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SW480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1B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F7D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131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DEA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AE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8A6EDB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1B8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PC-14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14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0C3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098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4E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D8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3BF029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8E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746T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6CD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EF4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D8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F88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35C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B6E081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D7D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NCI-H1975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344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0EC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4AC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782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8C2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4685BF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FB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Detroit 562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5BD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B7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AB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DB0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326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0CEE25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AA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NCI-H2087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861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21C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DD8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E6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99A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6F54A2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4B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Calu-6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68A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C8E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431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EA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F29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A953BE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401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900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A4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27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9AA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4FE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7E6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54B899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5B9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NCI-H1299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C88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D0D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997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9B1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3B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8F71D6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26B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CAMA-1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064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D7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B1B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1B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91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895CBF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47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COV504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D58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DFC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93D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726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72B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FA5BAE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E1D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OE19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8D4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DCD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5AA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E4C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88E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37DCFE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A6C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F3F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06A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208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FDA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365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64D141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5CA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6CE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D720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AE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269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2E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4F3E81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9D5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JHOS-2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CF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7564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74E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0AF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F33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F573DC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83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D17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19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722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C20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05B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1B0EAA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14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SW403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98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7838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EA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D6E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FE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5FE79B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1D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SCaBER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279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0D9E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5BF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C60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F12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C67AFB7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E23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MHH-ES-1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C4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DA4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F3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70E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65F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2CE1BF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F5C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944.T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3F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E6B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974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68D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AE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2767AF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FDE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WM-88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BC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A6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61F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A68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8D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7C725B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663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LN-229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013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40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487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44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45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EF3837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D6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TE-11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30F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100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FC1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A0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CD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CA9C9C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336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CCK-81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0C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large_intestine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77D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22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9A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ECA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727DF7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2AC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OVCAR-8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3EE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14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85B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2CD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4E6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FA960A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C3B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KMRC-1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69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E0C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30F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CC9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AA4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BB7F58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A2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NCI-H1341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86D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335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316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B8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839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CF496F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DC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BICR 31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34B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219A" w14:textId="77777777" w:rsidR="00D3358D" w:rsidRPr="00D3358D" w:rsidRDefault="002D1615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C65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F1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42D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08B40ED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09E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KYSE-410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B4C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C41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1D4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7A8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1E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48A81A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A43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SNU-423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46F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7D2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22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7A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605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D77F1A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EF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NCI-H1650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FF6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0AC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16F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E5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8A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05B545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6B5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PE/CA-PJ41</w:t>
            </w:r>
          </w:p>
          <w:p w14:paraId="4C46AFB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(clone D2)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E7A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1DD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1DC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E5C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13F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98C9AD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0E8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71B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579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F50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B1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42E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5362A3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2A5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KYSE-520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A42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1D6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92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CDB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5BD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98CE721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FF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NCI-H1703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FAE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44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382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8A4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E31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5F6BB5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C2A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E04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F80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EDC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CA1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327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A323D4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69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NCI-H647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EC1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A9B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A11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924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53A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26803418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94F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HSC-2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051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upper_aerodigestive_tract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3DD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66B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95D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148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9D48CB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474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NCI-H1693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180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B4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BB0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E3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CA7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AB76D2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9B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KNS-42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9D7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F96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EB7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0DA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14C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52D60C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7C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CAL-85-1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088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43B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C7A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3B6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507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EB6180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102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KMS-28BM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7C0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1C8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08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10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1E5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1E5DDAA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1E5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Capan-2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647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1A6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4CC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E97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955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828C4C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84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HEC-108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55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9DA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B07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747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D6E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2A9744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684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KYSE-450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18F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D08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E7D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EA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424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176F8C4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B32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MEL-HO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7D7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D3F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77D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22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403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84BDE3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4F2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OAW42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07E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F63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93B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DD7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87A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340FF5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29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C3A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F38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F9A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6E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A90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620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FB133D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663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888.T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72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D13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F90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724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6EE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CCEDC6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A73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9B1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489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339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782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48C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C812FD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1FD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618.T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956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D07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07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C76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9D8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B75DE8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F3C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SK-MEL-24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E6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E0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7F5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F43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6E6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2929EB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D13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SK-MEL-5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915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254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F65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7B2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9A4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0420F14C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9A4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780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906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B91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F3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67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CF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CB88372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B28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HEC-265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78B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751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F70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E6C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C69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53BD78E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782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UM-UC-3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D59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urinary_tract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2F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BCC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E76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D8C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809EB30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423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KYSE-510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494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oesophagus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510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B1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05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E57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6C8176A6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772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Malme-3M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614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6EB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13C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A75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4803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3DB96CF5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BD2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NCI-H460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954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88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4A6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50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CE4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3BA17D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D3E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SNG-M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7FF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endometrium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BC3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6EE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87B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CA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FB8F09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21E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IM95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396A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6E9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D9C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F2D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42B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70D50BF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511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KMS-27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7B9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3575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AF0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A47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4BE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BCE51CB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4F1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92F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central_nervous_system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73C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8586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176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C82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139AD20F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C4B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1573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96DE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9C2F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B99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0C9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70F9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50453C19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3582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L-428</w:t>
            </w:r>
          </w:p>
        </w:tc>
        <w:tc>
          <w:tcPr>
            <w:tcW w:w="3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8E9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haem._and_lymphoid_tissue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68C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902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1DA8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-26.31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88AC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  <w:tr w:rsidR="00D3358D" w:rsidRPr="00D3358D" w14:paraId="4324BB63" w14:textId="77777777" w:rsidTr="00D3358D">
        <w:trPr>
          <w:trHeight w:val="285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709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SK-HEP-1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EF3B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8D1D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73D7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E4F0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278E4" w14:textId="77777777" w:rsidR="00D3358D" w:rsidRPr="00D3358D" w:rsidRDefault="00D3358D" w:rsidP="00D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insensitive</w:t>
            </w:r>
          </w:p>
        </w:tc>
      </w:tr>
    </w:tbl>
    <w:p w14:paraId="7335A8C4" w14:textId="77777777" w:rsidR="00D3358D" w:rsidRPr="00292859" w:rsidRDefault="00D3358D" w:rsidP="00292859">
      <w:pPr>
        <w:autoSpaceDE w:val="0"/>
        <w:autoSpaceDN w:val="0"/>
        <w:adjustRightInd w:val="0"/>
        <w:spacing w:before="240" w:after="0" w:line="48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IC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  <w:vertAlign w:val="subscript"/>
        </w:rPr>
        <w:t>50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and maximal effect (Amax) for NVP-CFC218 in each cell line are shown in µM and in percentages, respectively. Sensitivity call for each compound was applied according to a cut-off of 4 µM for IC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  <w:vertAlign w:val="subscript"/>
        </w:rPr>
        <w:t>50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and 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noBreakHyphen/>
        <w:t>50% for Amax. The four p53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  <w:vertAlign w:val="superscript"/>
        </w:rPr>
        <w:t>MUT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cell lines found to be sensitive to NVP-CFC218 are </w:t>
      </w:r>
      <w:r w:rsidR="009B3083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highlighted in bold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</w:t>
      </w:r>
    </w:p>
    <w:sectPr w:rsidR="00D3358D" w:rsidRPr="00292859" w:rsidSect="00366883">
      <w:footerReference w:type="default" r:id="rId8"/>
      <w:headerReference w:type="first" r:id="rId9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6BE5E" w14:textId="77777777" w:rsidR="00075084" w:rsidRDefault="00075084" w:rsidP="00D3358D">
      <w:pPr>
        <w:spacing w:after="0" w:line="240" w:lineRule="auto"/>
      </w:pPr>
      <w:r>
        <w:separator/>
      </w:r>
    </w:p>
  </w:endnote>
  <w:endnote w:type="continuationSeparator" w:id="0">
    <w:p w14:paraId="0C83B75B" w14:textId="77777777" w:rsidR="00075084" w:rsidRDefault="00075084" w:rsidP="00D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6D791" w14:textId="77777777" w:rsidR="00B24E6C" w:rsidRDefault="00B24E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963">
      <w:rPr>
        <w:noProof/>
      </w:rPr>
      <w:t>9</w:t>
    </w:r>
    <w:r>
      <w:rPr>
        <w:noProof/>
      </w:rPr>
      <w:fldChar w:fldCharType="end"/>
    </w:r>
  </w:p>
  <w:p w14:paraId="50C8C7DE" w14:textId="77777777" w:rsidR="00B24E6C" w:rsidRDefault="00B24E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8654E" w14:textId="77777777" w:rsidR="00075084" w:rsidRDefault="00075084" w:rsidP="00D3358D">
      <w:pPr>
        <w:spacing w:after="0" w:line="240" w:lineRule="auto"/>
      </w:pPr>
      <w:r>
        <w:separator/>
      </w:r>
    </w:p>
  </w:footnote>
  <w:footnote w:type="continuationSeparator" w:id="0">
    <w:p w14:paraId="3CBCD08A" w14:textId="77777777" w:rsidR="00075084" w:rsidRDefault="00075084" w:rsidP="00D3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B3DFA" w14:textId="77777777" w:rsidR="00B24E6C" w:rsidRDefault="00B24E6C" w:rsidP="00D3358D">
    <w:pPr>
      <w:pStyle w:val="Header"/>
    </w:pPr>
    <w:r>
      <w:tab/>
    </w:r>
  </w:p>
  <w:p w14:paraId="3CE59B14" w14:textId="77777777" w:rsidR="00B24E6C" w:rsidRDefault="00B24E6C" w:rsidP="00D335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9125E"/>
    <w:multiLevelType w:val="hybridMultilevel"/>
    <w:tmpl w:val="67C4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B4CF2"/>
    <w:multiLevelType w:val="hybridMultilevel"/>
    <w:tmpl w:val="8F6CA0E2"/>
    <w:lvl w:ilvl="0" w:tplc="9C2A7F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E2AD6"/>
    <w:multiLevelType w:val="hybridMultilevel"/>
    <w:tmpl w:val="4AE8239C"/>
    <w:lvl w:ilvl="0" w:tplc="9168C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055CF"/>
    <w:multiLevelType w:val="hybridMultilevel"/>
    <w:tmpl w:val="82427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9078B"/>
    <w:multiLevelType w:val="hybridMultilevel"/>
    <w:tmpl w:val="4B52DB86"/>
    <w:lvl w:ilvl="0" w:tplc="616E3A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8D"/>
    <w:rsid w:val="000149FB"/>
    <w:rsid w:val="00041382"/>
    <w:rsid w:val="000462F9"/>
    <w:rsid w:val="00062A18"/>
    <w:rsid w:val="000676A0"/>
    <w:rsid w:val="00075084"/>
    <w:rsid w:val="000D1A57"/>
    <w:rsid w:val="00115A71"/>
    <w:rsid w:val="001262B1"/>
    <w:rsid w:val="001268CC"/>
    <w:rsid w:val="00130CE9"/>
    <w:rsid w:val="0015230A"/>
    <w:rsid w:val="00156335"/>
    <w:rsid w:val="001937C0"/>
    <w:rsid w:val="001A7DAE"/>
    <w:rsid w:val="001F459F"/>
    <w:rsid w:val="00206909"/>
    <w:rsid w:val="00222435"/>
    <w:rsid w:val="00223A4F"/>
    <w:rsid w:val="002573FC"/>
    <w:rsid w:val="002830C3"/>
    <w:rsid w:val="002858EC"/>
    <w:rsid w:val="00292859"/>
    <w:rsid w:val="00295ED2"/>
    <w:rsid w:val="002B0D3B"/>
    <w:rsid w:val="002D1615"/>
    <w:rsid w:val="002D2585"/>
    <w:rsid w:val="002E07BD"/>
    <w:rsid w:val="002F3E05"/>
    <w:rsid w:val="002F68AC"/>
    <w:rsid w:val="00334248"/>
    <w:rsid w:val="003365BF"/>
    <w:rsid w:val="00366883"/>
    <w:rsid w:val="0037210C"/>
    <w:rsid w:val="003D2A8E"/>
    <w:rsid w:val="003E055B"/>
    <w:rsid w:val="003E61A1"/>
    <w:rsid w:val="003F04B7"/>
    <w:rsid w:val="003F67A9"/>
    <w:rsid w:val="00424C2E"/>
    <w:rsid w:val="004254CD"/>
    <w:rsid w:val="004268F9"/>
    <w:rsid w:val="00430DB4"/>
    <w:rsid w:val="004B7049"/>
    <w:rsid w:val="004C254F"/>
    <w:rsid w:val="004F06B5"/>
    <w:rsid w:val="00506918"/>
    <w:rsid w:val="00512D1D"/>
    <w:rsid w:val="00531ED9"/>
    <w:rsid w:val="00534A11"/>
    <w:rsid w:val="00560EAF"/>
    <w:rsid w:val="0057741D"/>
    <w:rsid w:val="00592982"/>
    <w:rsid w:val="00593524"/>
    <w:rsid w:val="006141AD"/>
    <w:rsid w:val="0062135C"/>
    <w:rsid w:val="00625FCE"/>
    <w:rsid w:val="006352BF"/>
    <w:rsid w:val="00646BA5"/>
    <w:rsid w:val="00672624"/>
    <w:rsid w:val="00680B47"/>
    <w:rsid w:val="0068342C"/>
    <w:rsid w:val="00684D36"/>
    <w:rsid w:val="006B1F8F"/>
    <w:rsid w:val="006B5CCE"/>
    <w:rsid w:val="006D5AC0"/>
    <w:rsid w:val="006F3D9A"/>
    <w:rsid w:val="0070016D"/>
    <w:rsid w:val="0071632D"/>
    <w:rsid w:val="00723D71"/>
    <w:rsid w:val="00755B43"/>
    <w:rsid w:val="007577A0"/>
    <w:rsid w:val="0076127A"/>
    <w:rsid w:val="00764F29"/>
    <w:rsid w:val="00766763"/>
    <w:rsid w:val="00785032"/>
    <w:rsid w:val="00796D2F"/>
    <w:rsid w:val="007A5E86"/>
    <w:rsid w:val="007C5423"/>
    <w:rsid w:val="007D138D"/>
    <w:rsid w:val="007D1AE5"/>
    <w:rsid w:val="007E2685"/>
    <w:rsid w:val="00804DEA"/>
    <w:rsid w:val="008359EC"/>
    <w:rsid w:val="008434FD"/>
    <w:rsid w:val="00852941"/>
    <w:rsid w:val="00860978"/>
    <w:rsid w:val="00860E0D"/>
    <w:rsid w:val="00870D41"/>
    <w:rsid w:val="00880FAF"/>
    <w:rsid w:val="0089544E"/>
    <w:rsid w:val="00896397"/>
    <w:rsid w:val="008A625D"/>
    <w:rsid w:val="008C010A"/>
    <w:rsid w:val="008E1E23"/>
    <w:rsid w:val="008F41D7"/>
    <w:rsid w:val="00902881"/>
    <w:rsid w:val="00913BB3"/>
    <w:rsid w:val="00914341"/>
    <w:rsid w:val="00941C10"/>
    <w:rsid w:val="00957300"/>
    <w:rsid w:val="00983B87"/>
    <w:rsid w:val="00984E75"/>
    <w:rsid w:val="009B3083"/>
    <w:rsid w:val="00A00DD7"/>
    <w:rsid w:val="00A168BD"/>
    <w:rsid w:val="00A80C9B"/>
    <w:rsid w:val="00A84196"/>
    <w:rsid w:val="00A867EF"/>
    <w:rsid w:val="00A90AA8"/>
    <w:rsid w:val="00AC3963"/>
    <w:rsid w:val="00AE2BE0"/>
    <w:rsid w:val="00B13D90"/>
    <w:rsid w:val="00B24665"/>
    <w:rsid w:val="00B24E6C"/>
    <w:rsid w:val="00BD2619"/>
    <w:rsid w:val="00BD28EE"/>
    <w:rsid w:val="00BD37FF"/>
    <w:rsid w:val="00BD710B"/>
    <w:rsid w:val="00C001CE"/>
    <w:rsid w:val="00C449CA"/>
    <w:rsid w:val="00C63B7E"/>
    <w:rsid w:val="00C73CB3"/>
    <w:rsid w:val="00C8391A"/>
    <w:rsid w:val="00CF5D3B"/>
    <w:rsid w:val="00D0536E"/>
    <w:rsid w:val="00D13772"/>
    <w:rsid w:val="00D3358D"/>
    <w:rsid w:val="00D73F51"/>
    <w:rsid w:val="00D758FD"/>
    <w:rsid w:val="00D80828"/>
    <w:rsid w:val="00D81ED3"/>
    <w:rsid w:val="00D82972"/>
    <w:rsid w:val="00DA5DC5"/>
    <w:rsid w:val="00DC59B3"/>
    <w:rsid w:val="00DD4A25"/>
    <w:rsid w:val="00E00B50"/>
    <w:rsid w:val="00E45A01"/>
    <w:rsid w:val="00E62EF9"/>
    <w:rsid w:val="00E71E32"/>
    <w:rsid w:val="00E8208E"/>
    <w:rsid w:val="00E85BAF"/>
    <w:rsid w:val="00E90530"/>
    <w:rsid w:val="00EC4984"/>
    <w:rsid w:val="00F021DE"/>
    <w:rsid w:val="00F14974"/>
    <w:rsid w:val="00F168F7"/>
    <w:rsid w:val="00F17848"/>
    <w:rsid w:val="00F51CFA"/>
    <w:rsid w:val="00F87F21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C32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58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58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58D"/>
    <w:rPr>
      <w:rFonts w:ascii="Cambria" w:eastAsia="MS Gothic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D3358D"/>
  </w:style>
  <w:style w:type="paragraph" w:customStyle="1" w:styleId="BaseText">
    <w:name w:val="Base_Text"/>
    <w:rsid w:val="00D3358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D3358D"/>
  </w:style>
  <w:style w:type="paragraph" w:customStyle="1" w:styleId="BaseHeading">
    <w:name w:val="Base_Heading"/>
    <w:rsid w:val="00D3358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3358D"/>
  </w:style>
  <w:style w:type="paragraph" w:customStyle="1" w:styleId="AbstractSummary">
    <w:name w:val="Abstract/Summary"/>
    <w:basedOn w:val="BaseText"/>
    <w:rsid w:val="00D3358D"/>
  </w:style>
  <w:style w:type="paragraph" w:customStyle="1" w:styleId="Referencesandnotes">
    <w:name w:val="References and notes"/>
    <w:basedOn w:val="BaseText"/>
    <w:rsid w:val="00D3358D"/>
    <w:pPr>
      <w:ind w:left="720" w:hanging="720"/>
    </w:pPr>
  </w:style>
  <w:style w:type="paragraph" w:customStyle="1" w:styleId="Acknowledgement">
    <w:name w:val="Acknowledgement"/>
    <w:basedOn w:val="Referencesandnotes"/>
    <w:rsid w:val="00D3358D"/>
  </w:style>
  <w:style w:type="paragraph" w:customStyle="1" w:styleId="Subhead">
    <w:name w:val="Subhead"/>
    <w:basedOn w:val="BaseHeading"/>
    <w:rsid w:val="00D3358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3358D"/>
  </w:style>
  <w:style w:type="paragraph" w:customStyle="1" w:styleId="AppendixSubhead">
    <w:name w:val="AppendixSubhead"/>
    <w:basedOn w:val="Subhead"/>
    <w:rsid w:val="00D3358D"/>
  </w:style>
  <w:style w:type="paragraph" w:customStyle="1" w:styleId="Articletype">
    <w:name w:val="Article type"/>
    <w:basedOn w:val="BaseText"/>
    <w:rsid w:val="00D3358D"/>
  </w:style>
  <w:style w:type="character" w:customStyle="1" w:styleId="aubase">
    <w:name w:val="au_base"/>
    <w:rsid w:val="00D3358D"/>
    <w:rPr>
      <w:sz w:val="24"/>
    </w:rPr>
  </w:style>
  <w:style w:type="character" w:customStyle="1" w:styleId="aucollab">
    <w:name w:val="au_collab"/>
    <w:rsid w:val="00D3358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3358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3358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3358D"/>
    <w:pPr>
      <w:spacing w:before="480"/>
    </w:pPr>
  </w:style>
  <w:style w:type="paragraph" w:customStyle="1" w:styleId="Footnote">
    <w:name w:val="Footnote"/>
    <w:basedOn w:val="BaseText"/>
    <w:rsid w:val="00D3358D"/>
  </w:style>
  <w:style w:type="paragraph" w:customStyle="1" w:styleId="AuthorFootnote">
    <w:name w:val="AuthorFootnote"/>
    <w:basedOn w:val="Footnote"/>
    <w:rsid w:val="00D3358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3358D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D3358D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8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3358D"/>
    <w:rPr>
      <w:sz w:val="24"/>
    </w:rPr>
  </w:style>
  <w:style w:type="character" w:customStyle="1" w:styleId="bibcomment">
    <w:name w:val="bib_comment"/>
    <w:basedOn w:val="bibbase"/>
    <w:rsid w:val="00D3358D"/>
    <w:rPr>
      <w:sz w:val="24"/>
    </w:rPr>
  </w:style>
  <w:style w:type="character" w:customStyle="1" w:styleId="bibdeg">
    <w:name w:val="bib_deg"/>
    <w:basedOn w:val="bibbase"/>
    <w:rsid w:val="00D3358D"/>
    <w:rPr>
      <w:sz w:val="24"/>
    </w:rPr>
  </w:style>
  <w:style w:type="character" w:customStyle="1" w:styleId="bibdoi">
    <w:name w:val="bib_doi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3358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D3358D"/>
    <w:rPr>
      <w:sz w:val="24"/>
    </w:rPr>
  </w:style>
  <w:style w:type="character" w:customStyle="1" w:styleId="bibnumber">
    <w:name w:val="bib_number"/>
    <w:basedOn w:val="bibbase"/>
    <w:rsid w:val="00D3358D"/>
    <w:rPr>
      <w:sz w:val="24"/>
    </w:rPr>
  </w:style>
  <w:style w:type="character" w:customStyle="1" w:styleId="biborganization">
    <w:name w:val="bib_organization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D3358D"/>
    <w:rPr>
      <w:sz w:val="24"/>
    </w:rPr>
  </w:style>
  <w:style w:type="character" w:customStyle="1" w:styleId="bibsuppl">
    <w:name w:val="bib_suppl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D3358D"/>
    <w:rPr>
      <w:sz w:val="24"/>
    </w:rPr>
  </w:style>
  <w:style w:type="character" w:customStyle="1" w:styleId="biburl">
    <w:name w:val="bib_url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3358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3358D"/>
  </w:style>
  <w:style w:type="paragraph" w:customStyle="1" w:styleId="BookInformation">
    <w:name w:val="BookInformation"/>
    <w:basedOn w:val="BaseText"/>
    <w:rsid w:val="00D3358D"/>
  </w:style>
  <w:style w:type="paragraph" w:customStyle="1" w:styleId="Level2Head">
    <w:name w:val="Level 2 Head"/>
    <w:basedOn w:val="BaseHeading"/>
    <w:rsid w:val="00D3358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3358D"/>
    <w:pPr>
      <w:shd w:val="clear" w:color="auto" w:fill="E6E6E6"/>
    </w:pPr>
  </w:style>
  <w:style w:type="paragraph" w:customStyle="1" w:styleId="BoxListUnnumbered">
    <w:name w:val="BoxListUnnumbered"/>
    <w:basedOn w:val="BaseText"/>
    <w:rsid w:val="00D3358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3358D"/>
  </w:style>
  <w:style w:type="paragraph" w:customStyle="1" w:styleId="BoxSubhead">
    <w:name w:val="BoxSubhead"/>
    <w:basedOn w:val="Subhead"/>
    <w:rsid w:val="00D3358D"/>
    <w:pPr>
      <w:shd w:val="clear" w:color="auto" w:fill="E6E6E6"/>
    </w:pPr>
  </w:style>
  <w:style w:type="paragraph" w:customStyle="1" w:styleId="Paragraph">
    <w:name w:val="Paragraph"/>
    <w:basedOn w:val="BaseText"/>
    <w:rsid w:val="00D3358D"/>
    <w:pPr>
      <w:ind w:firstLine="720"/>
    </w:pPr>
  </w:style>
  <w:style w:type="paragraph" w:customStyle="1" w:styleId="BoxText">
    <w:name w:val="BoxText"/>
    <w:basedOn w:val="Paragraph"/>
    <w:rsid w:val="00D3358D"/>
    <w:pPr>
      <w:shd w:val="clear" w:color="auto" w:fill="E6E6E6"/>
    </w:pPr>
  </w:style>
  <w:style w:type="paragraph" w:customStyle="1" w:styleId="BoxTitle">
    <w:name w:val="BoxTitle"/>
    <w:basedOn w:val="BaseHeading"/>
    <w:rsid w:val="00D3358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3358D"/>
    <w:pPr>
      <w:ind w:left="720" w:hanging="720"/>
    </w:pPr>
  </w:style>
  <w:style w:type="paragraph" w:customStyle="1" w:styleId="career-magazine">
    <w:name w:val="career-magazine"/>
    <w:basedOn w:val="BaseText"/>
    <w:rsid w:val="00D3358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3358D"/>
    <w:pPr>
      <w:jc w:val="right"/>
    </w:pPr>
    <w:rPr>
      <w:color w:val="339966"/>
    </w:rPr>
  </w:style>
  <w:style w:type="character" w:customStyle="1" w:styleId="citebase">
    <w:name w:val="cite_base"/>
    <w:rsid w:val="00D3358D"/>
    <w:rPr>
      <w:sz w:val="24"/>
    </w:rPr>
  </w:style>
  <w:style w:type="character" w:customStyle="1" w:styleId="citebib">
    <w:name w:val="cite_bib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D3358D"/>
    <w:rPr>
      <w:sz w:val="24"/>
    </w:rPr>
  </w:style>
  <w:style w:type="character" w:customStyle="1" w:styleId="citeen">
    <w:name w:val="cite_en"/>
    <w:rsid w:val="00D3358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3358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3358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3358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3358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D33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3358D"/>
    <w:pPr>
      <w:ind w:firstLine="0"/>
    </w:pPr>
  </w:style>
  <w:style w:type="character" w:customStyle="1" w:styleId="ContractNumber">
    <w:name w:val="Contract Number"/>
    <w:rsid w:val="00D3358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3358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3358D"/>
    <w:pPr>
      <w:spacing w:before="0" w:after="240"/>
    </w:pPr>
  </w:style>
  <w:style w:type="paragraph" w:customStyle="1" w:styleId="DateAccepted">
    <w:name w:val="Date Accepted"/>
    <w:basedOn w:val="BaseText"/>
    <w:rsid w:val="00D3358D"/>
    <w:pPr>
      <w:spacing w:before="360"/>
    </w:pPr>
  </w:style>
  <w:style w:type="paragraph" w:customStyle="1" w:styleId="Deck">
    <w:name w:val="Deck"/>
    <w:basedOn w:val="BaseHeading"/>
    <w:rsid w:val="00D3358D"/>
    <w:pPr>
      <w:outlineLvl w:val="1"/>
    </w:pPr>
  </w:style>
  <w:style w:type="paragraph" w:customStyle="1" w:styleId="DefTerm">
    <w:name w:val="DefTerm"/>
    <w:basedOn w:val="BaseText"/>
    <w:rsid w:val="00D3358D"/>
    <w:pPr>
      <w:ind w:left="720"/>
    </w:pPr>
  </w:style>
  <w:style w:type="paragraph" w:customStyle="1" w:styleId="Definition">
    <w:name w:val="Definition"/>
    <w:basedOn w:val="DefTerm"/>
    <w:rsid w:val="00D3358D"/>
    <w:pPr>
      <w:ind w:left="1080" w:hanging="360"/>
    </w:pPr>
  </w:style>
  <w:style w:type="paragraph" w:customStyle="1" w:styleId="DefListTitle">
    <w:name w:val="DefListTitle"/>
    <w:basedOn w:val="BaseHeading"/>
    <w:rsid w:val="00D3358D"/>
  </w:style>
  <w:style w:type="paragraph" w:customStyle="1" w:styleId="discipline">
    <w:name w:val="discipline"/>
    <w:basedOn w:val="BaseText"/>
    <w:rsid w:val="00D3358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3358D"/>
  </w:style>
  <w:style w:type="character" w:styleId="Emphasis">
    <w:name w:val="Emphasis"/>
    <w:uiPriority w:val="20"/>
    <w:qFormat/>
    <w:rsid w:val="00D3358D"/>
    <w:rPr>
      <w:i/>
      <w:iCs/>
    </w:rPr>
  </w:style>
  <w:style w:type="character" w:styleId="EndnoteReference">
    <w:name w:val="endnote reference"/>
    <w:semiHidden/>
    <w:rsid w:val="00D3358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3358D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358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D3358D"/>
    <w:rPr>
      <w:sz w:val="24"/>
    </w:rPr>
  </w:style>
  <w:style w:type="paragraph" w:customStyle="1" w:styleId="Equation">
    <w:name w:val="Equation"/>
    <w:basedOn w:val="BaseText"/>
    <w:rsid w:val="00D3358D"/>
    <w:pPr>
      <w:jc w:val="center"/>
    </w:pPr>
  </w:style>
  <w:style w:type="paragraph" w:customStyle="1" w:styleId="FieldCodes">
    <w:name w:val="FieldCodes"/>
    <w:basedOn w:val="BaseText"/>
    <w:rsid w:val="00D3358D"/>
  </w:style>
  <w:style w:type="paragraph" w:customStyle="1" w:styleId="Legend">
    <w:name w:val="Legend"/>
    <w:basedOn w:val="BaseHeading"/>
    <w:rsid w:val="00D3358D"/>
    <w:rPr>
      <w:sz w:val="24"/>
      <w:szCs w:val="24"/>
    </w:rPr>
  </w:style>
  <w:style w:type="paragraph" w:customStyle="1" w:styleId="FigureCopyright">
    <w:name w:val="FigureCopyright"/>
    <w:basedOn w:val="Legend"/>
    <w:rsid w:val="00D3358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3358D"/>
  </w:style>
  <w:style w:type="character" w:styleId="FollowedHyperlink">
    <w:name w:val="FollowedHyperlink"/>
    <w:uiPriority w:val="99"/>
    <w:rsid w:val="00D335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3358D"/>
    <w:rPr>
      <w:vertAlign w:val="superscript"/>
    </w:rPr>
  </w:style>
  <w:style w:type="paragraph" w:customStyle="1" w:styleId="Gloss">
    <w:name w:val="Gloss"/>
    <w:basedOn w:val="AbstractSummary"/>
    <w:rsid w:val="00D3358D"/>
  </w:style>
  <w:style w:type="paragraph" w:customStyle="1" w:styleId="Glossary">
    <w:name w:val="Glossary"/>
    <w:basedOn w:val="BaseText"/>
    <w:rsid w:val="00D3358D"/>
  </w:style>
  <w:style w:type="paragraph" w:customStyle="1" w:styleId="GlossHead">
    <w:name w:val="GlossHead"/>
    <w:basedOn w:val="AbstractHead"/>
    <w:rsid w:val="00D3358D"/>
  </w:style>
  <w:style w:type="paragraph" w:customStyle="1" w:styleId="GraphicAltText">
    <w:name w:val="GraphicAltText"/>
    <w:basedOn w:val="Legend"/>
    <w:rsid w:val="00D3358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3358D"/>
  </w:style>
  <w:style w:type="paragraph" w:customStyle="1" w:styleId="Head">
    <w:name w:val="Head"/>
    <w:basedOn w:val="BaseHeading"/>
    <w:rsid w:val="00D3358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D3358D"/>
  </w:style>
  <w:style w:type="character" w:styleId="HTMLCite">
    <w:name w:val="HTML Cite"/>
    <w:rsid w:val="00D3358D"/>
    <w:rPr>
      <w:i/>
      <w:iCs/>
    </w:rPr>
  </w:style>
  <w:style w:type="character" w:styleId="HTMLCode">
    <w:name w:val="HTML Code"/>
    <w:rsid w:val="00D335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3358D"/>
    <w:rPr>
      <w:i/>
      <w:iCs/>
    </w:rPr>
  </w:style>
  <w:style w:type="character" w:styleId="HTMLKeyboard">
    <w:name w:val="HTML Keyboard"/>
    <w:rsid w:val="00D335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3358D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358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3358D"/>
    <w:rPr>
      <w:rFonts w:ascii="Courier New" w:hAnsi="Courier New" w:cs="Courier New"/>
    </w:rPr>
  </w:style>
  <w:style w:type="character" w:styleId="HTMLTypewriter">
    <w:name w:val="HTML Typewriter"/>
    <w:rsid w:val="00D3358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3358D"/>
    <w:rPr>
      <w:i/>
      <w:iCs/>
    </w:rPr>
  </w:style>
  <w:style w:type="character" w:styleId="Hyperlink">
    <w:name w:val="Hyperlink"/>
    <w:uiPriority w:val="99"/>
    <w:rsid w:val="00D3358D"/>
    <w:rPr>
      <w:color w:val="0000FF"/>
      <w:u w:val="single"/>
    </w:rPr>
  </w:style>
  <w:style w:type="paragraph" w:customStyle="1" w:styleId="InstructionsText">
    <w:name w:val="Instructions Text"/>
    <w:basedOn w:val="BaseText"/>
    <w:rsid w:val="00D3358D"/>
  </w:style>
  <w:style w:type="paragraph" w:customStyle="1" w:styleId="Overline">
    <w:name w:val="Overline"/>
    <w:basedOn w:val="BaseText"/>
    <w:rsid w:val="00D3358D"/>
  </w:style>
  <w:style w:type="paragraph" w:customStyle="1" w:styleId="IssueName">
    <w:name w:val="IssueName"/>
    <w:basedOn w:val="Overline"/>
    <w:rsid w:val="00D3358D"/>
  </w:style>
  <w:style w:type="paragraph" w:customStyle="1" w:styleId="Keywords">
    <w:name w:val="Keywords"/>
    <w:basedOn w:val="BaseText"/>
    <w:rsid w:val="00D3358D"/>
  </w:style>
  <w:style w:type="paragraph" w:customStyle="1" w:styleId="Level3Head">
    <w:name w:val="Level 3 Head"/>
    <w:basedOn w:val="BaseHeading"/>
    <w:rsid w:val="00D3358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3358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D3358D"/>
  </w:style>
  <w:style w:type="paragraph" w:customStyle="1" w:styleId="Literaryquote">
    <w:name w:val="Literary quote"/>
    <w:basedOn w:val="BaseText"/>
    <w:rsid w:val="00D3358D"/>
    <w:pPr>
      <w:ind w:left="1440" w:right="1440"/>
    </w:pPr>
  </w:style>
  <w:style w:type="paragraph" w:customStyle="1" w:styleId="MaterialsText">
    <w:name w:val="Materials Text"/>
    <w:basedOn w:val="BaseText"/>
    <w:rsid w:val="00D3358D"/>
  </w:style>
  <w:style w:type="paragraph" w:customStyle="1" w:styleId="NoteInProof">
    <w:name w:val="NoteInProof"/>
    <w:basedOn w:val="BaseText"/>
    <w:rsid w:val="00D3358D"/>
  </w:style>
  <w:style w:type="paragraph" w:customStyle="1" w:styleId="Notes">
    <w:name w:val="Notes"/>
    <w:basedOn w:val="BaseText"/>
    <w:rsid w:val="00D3358D"/>
    <w:rPr>
      <w:i/>
    </w:rPr>
  </w:style>
  <w:style w:type="paragraph" w:customStyle="1" w:styleId="Notes-Helvetica">
    <w:name w:val="Notes-Helvetica"/>
    <w:basedOn w:val="BaseText"/>
    <w:rsid w:val="00D3358D"/>
    <w:rPr>
      <w:i/>
    </w:rPr>
  </w:style>
  <w:style w:type="paragraph" w:customStyle="1" w:styleId="NumberedInstructions">
    <w:name w:val="Numbered Instructions"/>
    <w:basedOn w:val="BaseText"/>
    <w:rsid w:val="00D3358D"/>
  </w:style>
  <w:style w:type="paragraph" w:customStyle="1" w:styleId="OutlineLevel1">
    <w:name w:val="OutlineLevel1"/>
    <w:basedOn w:val="BaseHeading"/>
    <w:rsid w:val="00D3358D"/>
    <w:rPr>
      <w:b/>
      <w:bCs/>
    </w:rPr>
  </w:style>
  <w:style w:type="paragraph" w:customStyle="1" w:styleId="OutlineLevel2">
    <w:name w:val="OutlineLevel2"/>
    <w:basedOn w:val="BaseHeading"/>
    <w:rsid w:val="00D3358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3358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3358D"/>
  </w:style>
  <w:style w:type="paragraph" w:customStyle="1" w:styleId="Preformat">
    <w:name w:val="Preformat"/>
    <w:basedOn w:val="BaseText"/>
    <w:rsid w:val="00D3358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3358D"/>
  </w:style>
  <w:style w:type="paragraph" w:customStyle="1" w:styleId="ProductInformation">
    <w:name w:val="ProductInformation"/>
    <w:basedOn w:val="BaseText"/>
    <w:rsid w:val="00D3358D"/>
  </w:style>
  <w:style w:type="paragraph" w:customStyle="1" w:styleId="ProductTitle">
    <w:name w:val="ProductTitle"/>
    <w:basedOn w:val="BaseText"/>
    <w:rsid w:val="00D3358D"/>
    <w:rPr>
      <w:b/>
      <w:bCs/>
    </w:rPr>
  </w:style>
  <w:style w:type="paragraph" w:customStyle="1" w:styleId="PublishedOnline">
    <w:name w:val="Published Online"/>
    <w:basedOn w:val="DateAccepted"/>
    <w:rsid w:val="00D3358D"/>
  </w:style>
  <w:style w:type="paragraph" w:customStyle="1" w:styleId="RecipeMaterials">
    <w:name w:val="Recipe Materials"/>
    <w:basedOn w:val="BaseText"/>
    <w:rsid w:val="00D3358D"/>
  </w:style>
  <w:style w:type="paragraph" w:customStyle="1" w:styleId="Refhead">
    <w:name w:val="Ref head"/>
    <w:basedOn w:val="BaseHeading"/>
    <w:rsid w:val="00D3358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3358D"/>
  </w:style>
  <w:style w:type="paragraph" w:customStyle="1" w:styleId="ReferencesandnotesLong">
    <w:name w:val="References and notes Long"/>
    <w:basedOn w:val="BaseText"/>
    <w:rsid w:val="00D3358D"/>
    <w:pPr>
      <w:ind w:left="720" w:hanging="720"/>
    </w:pPr>
  </w:style>
  <w:style w:type="paragraph" w:customStyle="1" w:styleId="region">
    <w:name w:val="region"/>
    <w:basedOn w:val="BaseText"/>
    <w:rsid w:val="00D3358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3358D"/>
  </w:style>
  <w:style w:type="paragraph" w:customStyle="1" w:styleId="RunHead">
    <w:name w:val="RunHead"/>
    <w:basedOn w:val="BaseText"/>
    <w:rsid w:val="00D3358D"/>
  </w:style>
  <w:style w:type="paragraph" w:customStyle="1" w:styleId="SOMContent">
    <w:name w:val="SOMContent"/>
    <w:basedOn w:val="1stparatext"/>
    <w:rsid w:val="00D3358D"/>
  </w:style>
  <w:style w:type="paragraph" w:customStyle="1" w:styleId="SOMHead">
    <w:name w:val="SOMHead"/>
    <w:basedOn w:val="BaseHeading"/>
    <w:rsid w:val="00D3358D"/>
    <w:rPr>
      <w:b/>
      <w:sz w:val="24"/>
      <w:szCs w:val="24"/>
    </w:rPr>
  </w:style>
  <w:style w:type="paragraph" w:customStyle="1" w:styleId="Speaker">
    <w:name w:val="Speaker"/>
    <w:basedOn w:val="Paragraph"/>
    <w:rsid w:val="00D3358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3358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D3358D"/>
    <w:rPr>
      <w:b/>
      <w:bCs/>
    </w:rPr>
  </w:style>
  <w:style w:type="paragraph" w:customStyle="1" w:styleId="SX-Abstract">
    <w:name w:val="SX-Abstract"/>
    <w:basedOn w:val="Normal"/>
    <w:qFormat/>
    <w:rsid w:val="00D3358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D3358D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D3358D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D3358D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D3358D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D3358D"/>
    <w:pPr>
      <w:ind w:firstLine="0"/>
    </w:pPr>
  </w:style>
  <w:style w:type="paragraph" w:customStyle="1" w:styleId="SX-Correspondence">
    <w:name w:val="SX-Correspondence"/>
    <w:basedOn w:val="SX-Affiliation"/>
    <w:qFormat/>
    <w:rsid w:val="00D3358D"/>
    <w:pPr>
      <w:spacing w:after="80"/>
    </w:pPr>
  </w:style>
  <w:style w:type="paragraph" w:customStyle="1" w:styleId="SX-Date">
    <w:name w:val="SX-Date"/>
    <w:basedOn w:val="Normal"/>
    <w:qFormat/>
    <w:rsid w:val="00D3358D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D3358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3358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D3358D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D3358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3358D"/>
  </w:style>
  <w:style w:type="paragraph" w:customStyle="1" w:styleId="SX-Tablehead">
    <w:name w:val="SX-Tablehead"/>
    <w:basedOn w:val="Normal"/>
    <w:qFormat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D3358D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D3358D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D3358D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D3358D"/>
    <w:pPr>
      <w:spacing w:before="0"/>
    </w:pPr>
  </w:style>
  <w:style w:type="paragraph" w:customStyle="1" w:styleId="Tabletext">
    <w:name w:val="Table text"/>
    <w:basedOn w:val="BaseText"/>
    <w:rsid w:val="00D3358D"/>
    <w:pPr>
      <w:spacing w:before="0"/>
    </w:pPr>
  </w:style>
  <w:style w:type="paragraph" w:customStyle="1" w:styleId="TableLegend">
    <w:name w:val="TableLegend"/>
    <w:basedOn w:val="BaseText"/>
    <w:rsid w:val="00D3358D"/>
    <w:pPr>
      <w:spacing w:before="0"/>
    </w:pPr>
  </w:style>
  <w:style w:type="paragraph" w:customStyle="1" w:styleId="TableTitle">
    <w:name w:val="TableTitle"/>
    <w:basedOn w:val="BaseHeading"/>
    <w:rsid w:val="00D3358D"/>
  </w:style>
  <w:style w:type="paragraph" w:customStyle="1" w:styleId="Teaser">
    <w:name w:val="Teaser"/>
    <w:basedOn w:val="BaseText"/>
    <w:rsid w:val="00D3358D"/>
  </w:style>
  <w:style w:type="paragraph" w:customStyle="1" w:styleId="TWIS">
    <w:name w:val="TWIS"/>
    <w:basedOn w:val="AbstractSummary"/>
    <w:rsid w:val="00D3358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3358D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D3358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D3358D"/>
  </w:style>
  <w:style w:type="character" w:customStyle="1" w:styleId="custom-cit-author">
    <w:name w:val="custom-cit-author"/>
    <w:basedOn w:val="DefaultParagraphFont"/>
    <w:rsid w:val="00D3358D"/>
  </w:style>
  <w:style w:type="character" w:customStyle="1" w:styleId="custom-cit-title">
    <w:name w:val="custom-cit-title"/>
    <w:basedOn w:val="DefaultParagraphFont"/>
    <w:rsid w:val="00D3358D"/>
  </w:style>
  <w:style w:type="character" w:customStyle="1" w:styleId="custom-cit-jour-title">
    <w:name w:val="custom-cit-jour-title"/>
    <w:basedOn w:val="DefaultParagraphFont"/>
    <w:rsid w:val="00D3358D"/>
  </w:style>
  <w:style w:type="character" w:customStyle="1" w:styleId="custom-cit-volume">
    <w:name w:val="custom-cit-volume"/>
    <w:basedOn w:val="DefaultParagraphFont"/>
    <w:rsid w:val="00D3358D"/>
  </w:style>
  <w:style w:type="character" w:customStyle="1" w:styleId="custom-cit-volume-sep">
    <w:name w:val="custom-cit-volume-sep"/>
    <w:basedOn w:val="DefaultParagraphFont"/>
    <w:rsid w:val="00D3358D"/>
  </w:style>
  <w:style w:type="character" w:customStyle="1" w:styleId="custom-cit-fpage">
    <w:name w:val="custom-cit-fpage"/>
    <w:basedOn w:val="DefaultParagraphFont"/>
    <w:rsid w:val="00D3358D"/>
  </w:style>
  <w:style w:type="character" w:customStyle="1" w:styleId="custom-cit-date">
    <w:name w:val="custom-cit-date"/>
    <w:basedOn w:val="DefaultParagraphFont"/>
    <w:rsid w:val="00D3358D"/>
  </w:style>
  <w:style w:type="paragraph" w:styleId="ListParagraph">
    <w:name w:val="List Paragraph"/>
    <w:basedOn w:val="Normal"/>
    <w:uiPriority w:val="34"/>
    <w:qFormat/>
    <w:rsid w:val="00D335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rnl">
    <w:name w:val="jrnl"/>
    <w:rsid w:val="00D3358D"/>
  </w:style>
  <w:style w:type="character" w:customStyle="1" w:styleId="element-citation">
    <w:name w:val="element-citation"/>
    <w:rsid w:val="00D3358D"/>
  </w:style>
  <w:style w:type="character" w:customStyle="1" w:styleId="ref-journal">
    <w:name w:val="ref-journal"/>
    <w:rsid w:val="00D3358D"/>
  </w:style>
  <w:style w:type="character" w:customStyle="1" w:styleId="ref-vol">
    <w:name w:val="ref-vol"/>
    <w:rsid w:val="00D3358D"/>
  </w:style>
  <w:style w:type="paragraph" w:styleId="NormalWeb">
    <w:name w:val="Normal (Web)"/>
    <w:basedOn w:val="Normal"/>
    <w:uiPriority w:val="99"/>
    <w:unhideWhenUsed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D33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sc">
    <w:name w:val="desc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re2">
    <w:name w:val="Titr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1">
    <w:name w:val="Titl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2">
    <w:name w:val="Titl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D3358D"/>
  </w:style>
  <w:style w:type="paragraph" w:customStyle="1" w:styleId="font0">
    <w:name w:val="font0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5">
    <w:name w:val="font5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itle10">
    <w:name w:val="title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58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58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58D"/>
    <w:rPr>
      <w:rFonts w:ascii="Cambria" w:eastAsia="MS Gothic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D3358D"/>
  </w:style>
  <w:style w:type="paragraph" w:customStyle="1" w:styleId="BaseText">
    <w:name w:val="Base_Text"/>
    <w:rsid w:val="00D3358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D3358D"/>
  </w:style>
  <w:style w:type="paragraph" w:customStyle="1" w:styleId="BaseHeading">
    <w:name w:val="Base_Heading"/>
    <w:rsid w:val="00D3358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3358D"/>
  </w:style>
  <w:style w:type="paragraph" w:customStyle="1" w:styleId="AbstractSummary">
    <w:name w:val="Abstract/Summary"/>
    <w:basedOn w:val="BaseText"/>
    <w:rsid w:val="00D3358D"/>
  </w:style>
  <w:style w:type="paragraph" w:customStyle="1" w:styleId="Referencesandnotes">
    <w:name w:val="References and notes"/>
    <w:basedOn w:val="BaseText"/>
    <w:rsid w:val="00D3358D"/>
    <w:pPr>
      <w:ind w:left="720" w:hanging="720"/>
    </w:pPr>
  </w:style>
  <w:style w:type="paragraph" w:customStyle="1" w:styleId="Acknowledgement">
    <w:name w:val="Acknowledgement"/>
    <w:basedOn w:val="Referencesandnotes"/>
    <w:rsid w:val="00D3358D"/>
  </w:style>
  <w:style w:type="paragraph" w:customStyle="1" w:styleId="Subhead">
    <w:name w:val="Subhead"/>
    <w:basedOn w:val="BaseHeading"/>
    <w:rsid w:val="00D3358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3358D"/>
  </w:style>
  <w:style w:type="paragraph" w:customStyle="1" w:styleId="AppendixSubhead">
    <w:name w:val="AppendixSubhead"/>
    <w:basedOn w:val="Subhead"/>
    <w:rsid w:val="00D3358D"/>
  </w:style>
  <w:style w:type="paragraph" w:customStyle="1" w:styleId="Articletype">
    <w:name w:val="Article type"/>
    <w:basedOn w:val="BaseText"/>
    <w:rsid w:val="00D3358D"/>
  </w:style>
  <w:style w:type="character" w:customStyle="1" w:styleId="aubase">
    <w:name w:val="au_base"/>
    <w:rsid w:val="00D3358D"/>
    <w:rPr>
      <w:sz w:val="24"/>
    </w:rPr>
  </w:style>
  <w:style w:type="character" w:customStyle="1" w:styleId="aucollab">
    <w:name w:val="au_collab"/>
    <w:rsid w:val="00D3358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3358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3358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3358D"/>
    <w:pPr>
      <w:spacing w:before="480"/>
    </w:pPr>
  </w:style>
  <w:style w:type="paragraph" w:customStyle="1" w:styleId="Footnote">
    <w:name w:val="Footnote"/>
    <w:basedOn w:val="BaseText"/>
    <w:rsid w:val="00D3358D"/>
  </w:style>
  <w:style w:type="paragraph" w:customStyle="1" w:styleId="AuthorFootnote">
    <w:name w:val="AuthorFootnote"/>
    <w:basedOn w:val="Footnote"/>
    <w:rsid w:val="00D3358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3358D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D3358D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8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3358D"/>
    <w:rPr>
      <w:sz w:val="24"/>
    </w:rPr>
  </w:style>
  <w:style w:type="character" w:customStyle="1" w:styleId="bibcomment">
    <w:name w:val="bib_comment"/>
    <w:basedOn w:val="bibbase"/>
    <w:rsid w:val="00D3358D"/>
    <w:rPr>
      <w:sz w:val="24"/>
    </w:rPr>
  </w:style>
  <w:style w:type="character" w:customStyle="1" w:styleId="bibdeg">
    <w:name w:val="bib_deg"/>
    <w:basedOn w:val="bibbase"/>
    <w:rsid w:val="00D3358D"/>
    <w:rPr>
      <w:sz w:val="24"/>
    </w:rPr>
  </w:style>
  <w:style w:type="character" w:customStyle="1" w:styleId="bibdoi">
    <w:name w:val="bib_doi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3358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D3358D"/>
    <w:rPr>
      <w:sz w:val="24"/>
    </w:rPr>
  </w:style>
  <w:style w:type="character" w:customStyle="1" w:styleId="bibnumber">
    <w:name w:val="bib_number"/>
    <w:basedOn w:val="bibbase"/>
    <w:rsid w:val="00D3358D"/>
    <w:rPr>
      <w:sz w:val="24"/>
    </w:rPr>
  </w:style>
  <w:style w:type="character" w:customStyle="1" w:styleId="biborganization">
    <w:name w:val="bib_organization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D3358D"/>
    <w:rPr>
      <w:sz w:val="24"/>
    </w:rPr>
  </w:style>
  <w:style w:type="character" w:customStyle="1" w:styleId="bibsuppl">
    <w:name w:val="bib_suppl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D3358D"/>
    <w:rPr>
      <w:sz w:val="24"/>
    </w:rPr>
  </w:style>
  <w:style w:type="character" w:customStyle="1" w:styleId="biburl">
    <w:name w:val="bib_url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3358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3358D"/>
  </w:style>
  <w:style w:type="paragraph" w:customStyle="1" w:styleId="BookInformation">
    <w:name w:val="BookInformation"/>
    <w:basedOn w:val="BaseText"/>
    <w:rsid w:val="00D3358D"/>
  </w:style>
  <w:style w:type="paragraph" w:customStyle="1" w:styleId="Level2Head">
    <w:name w:val="Level 2 Head"/>
    <w:basedOn w:val="BaseHeading"/>
    <w:rsid w:val="00D3358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3358D"/>
    <w:pPr>
      <w:shd w:val="clear" w:color="auto" w:fill="E6E6E6"/>
    </w:pPr>
  </w:style>
  <w:style w:type="paragraph" w:customStyle="1" w:styleId="BoxListUnnumbered">
    <w:name w:val="BoxListUnnumbered"/>
    <w:basedOn w:val="BaseText"/>
    <w:rsid w:val="00D3358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3358D"/>
  </w:style>
  <w:style w:type="paragraph" w:customStyle="1" w:styleId="BoxSubhead">
    <w:name w:val="BoxSubhead"/>
    <w:basedOn w:val="Subhead"/>
    <w:rsid w:val="00D3358D"/>
    <w:pPr>
      <w:shd w:val="clear" w:color="auto" w:fill="E6E6E6"/>
    </w:pPr>
  </w:style>
  <w:style w:type="paragraph" w:customStyle="1" w:styleId="Paragraph">
    <w:name w:val="Paragraph"/>
    <w:basedOn w:val="BaseText"/>
    <w:rsid w:val="00D3358D"/>
    <w:pPr>
      <w:ind w:firstLine="720"/>
    </w:pPr>
  </w:style>
  <w:style w:type="paragraph" w:customStyle="1" w:styleId="BoxText">
    <w:name w:val="BoxText"/>
    <w:basedOn w:val="Paragraph"/>
    <w:rsid w:val="00D3358D"/>
    <w:pPr>
      <w:shd w:val="clear" w:color="auto" w:fill="E6E6E6"/>
    </w:pPr>
  </w:style>
  <w:style w:type="paragraph" w:customStyle="1" w:styleId="BoxTitle">
    <w:name w:val="BoxTitle"/>
    <w:basedOn w:val="BaseHeading"/>
    <w:rsid w:val="00D3358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3358D"/>
    <w:pPr>
      <w:ind w:left="720" w:hanging="720"/>
    </w:pPr>
  </w:style>
  <w:style w:type="paragraph" w:customStyle="1" w:styleId="career-magazine">
    <w:name w:val="career-magazine"/>
    <w:basedOn w:val="BaseText"/>
    <w:rsid w:val="00D3358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3358D"/>
    <w:pPr>
      <w:jc w:val="right"/>
    </w:pPr>
    <w:rPr>
      <w:color w:val="339966"/>
    </w:rPr>
  </w:style>
  <w:style w:type="character" w:customStyle="1" w:styleId="citebase">
    <w:name w:val="cite_base"/>
    <w:rsid w:val="00D3358D"/>
    <w:rPr>
      <w:sz w:val="24"/>
    </w:rPr>
  </w:style>
  <w:style w:type="character" w:customStyle="1" w:styleId="citebib">
    <w:name w:val="cite_bib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D3358D"/>
    <w:rPr>
      <w:sz w:val="24"/>
    </w:rPr>
  </w:style>
  <w:style w:type="character" w:customStyle="1" w:styleId="citeen">
    <w:name w:val="cite_en"/>
    <w:rsid w:val="00D3358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3358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3358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3358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3358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D33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3358D"/>
    <w:pPr>
      <w:ind w:firstLine="0"/>
    </w:pPr>
  </w:style>
  <w:style w:type="character" w:customStyle="1" w:styleId="ContractNumber">
    <w:name w:val="Contract Number"/>
    <w:rsid w:val="00D3358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3358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3358D"/>
    <w:pPr>
      <w:spacing w:before="0" w:after="240"/>
    </w:pPr>
  </w:style>
  <w:style w:type="paragraph" w:customStyle="1" w:styleId="DateAccepted">
    <w:name w:val="Date Accepted"/>
    <w:basedOn w:val="BaseText"/>
    <w:rsid w:val="00D3358D"/>
    <w:pPr>
      <w:spacing w:before="360"/>
    </w:pPr>
  </w:style>
  <w:style w:type="paragraph" w:customStyle="1" w:styleId="Deck">
    <w:name w:val="Deck"/>
    <w:basedOn w:val="BaseHeading"/>
    <w:rsid w:val="00D3358D"/>
    <w:pPr>
      <w:outlineLvl w:val="1"/>
    </w:pPr>
  </w:style>
  <w:style w:type="paragraph" w:customStyle="1" w:styleId="DefTerm">
    <w:name w:val="DefTerm"/>
    <w:basedOn w:val="BaseText"/>
    <w:rsid w:val="00D3358D"/>
    <w:pPr>
      <w:ind w:left="720"/>
    </w:pPr>
  </w:style>
  <w:style w:type="paragraph" w:customStyle="1" w:styleId="Definition">
    <w:name w:val="Definition"/>
    <w:basedOn w:val="DefTerm"/>
    <w:rsid w:val="00D3358D"/>
    <w:pPr>
      <w:ind w:left="1080" w:hanging="360"/>
    </w:pPr>
  </w:style>
  <w:style w:type="paragraph" w:customStyle="1" w:styleId="DefListTitle">
    <w:name w:val="DefListTitle"/>
    <w:basedOn w:val="BaseHeading"/>
    <w:rsid w:val="00D3358D"/>
  </w:style>
  <w:style w:type="paragraph" w:customStyle="1" w:styleId="discipline">
    <w:name w:val="discipline"/>
    <w:basedOn w:val="BaseText"/>
    <w:rsid w:val="00D3358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3358D"/>
  </w:style>
  <w:style w:type="character" w:styleId="Emphasis">
    <w:name w:val="Emphasis"/>
    <w:uiPriority w:val="20"/>
    <w:qFormat/>
    <w:rsid w:val="00D3358D"/>
    <w:rPr>
      <w:i/>
      <w:iCs/>
    </w:rPr>
  </w:style>
  <w:style w:type="character" w:styleId="EndnoteReference">
    <w:name w:val="endnote reference"/>
    <w:semiHidden/>
    <w:rsid w:val="00D3358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3358D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358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D3358D"/>
    <w:rPr>
      <w:sz w:val="24"/>
    </w:rPr>
  </w:style>
  <w:style w:type="paragraph" w:customStyle="1" w:styleId="Equation">
    <w:name w:val="Equation"/>
    <w:basedOn w:val="BaseText"/>
    <w:rsid w:val="00D3358D"/>
    <w:pPr>
      <w:jc w:val="center"/>
    </w:pPr>
  </w:style>
  <w:style w:type="paragraph" w:customStyle="1" w:styleId="FieldCodes">
    <w:name w:val="FieldCodes"/>
    <w:basedOn w:val="BaseText"/>
    <w:rsid w:val="00D3358D"/>
  </w:style>
  <w:style w:type="paragraph" w:customStyle="1" w:styleId="Legend">
    <w:name w:val="Legend"/>
    <w:basedOn w:val="BaseHeading"/>
    <w:rsid w:val="00D3358D"/>
    <w:rPr>
      <w:sz w:val="24"/>
      <w:szCs w:val="24"/>
    </w:rPr>
  </w:style>
  <w:style w:type="paragraph" w:customStyle="1" w:styleId="FigureCopyright">
    <w:name w:val="FigureCopyright"/>
    <w:basedOn w:val="Legend"/>
    <w:rsid w:val="00D3358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3358D"/>
  </w:style>
  <w:style w:type="character" w:styleId="FollowedHyperlink">
    <w:name w:val="FollowedHyperlink"/>
    <w:uiPriority w:val="99"/>
    <w:rsid w:val="00D335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3358D"/>
    <w:rPr>
      <w:vertAlign w:val="superscript"/>
    </w:rPr>
  </w:style>
  <w:style w:type="paragraph" w:customStyle="1" w:styleId="Gloss">
    <w:name w:val="Gloss"/>
    <w:basedOn w:val="AbstractSummary"/>
    <w:rsid w:val="00D3358D"/>
  </w:style>
  <w:style w:type="paragraph" w:customStyle="1" w:styleId="Glossary">
    <w:name w:val="Glossary"/>
    <w:basedOn w:val="BaseText"/>
    <w:rsid w:val="00D3358D"/>
  </w:style>
  <w:style w:type="paragraph" w:customStyle="1" w:styleId="GlossHead">
    <w:name w:val="GlossHead"/>
    <w:basedOn w:val="AbstractHead"/>
    <w:rsid w:val="00D3358D"/>
  </w:style>
  <w:style w:type="paragraph" w:customStyle="1" w:styleId="GraphicAltText">
    <w:name w:val="GraphicAltText"/>
    <w:basedOn w:val="Legend"/>
    <w:rsid w:val="00D3358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3358D"/>
  </w:style>
  <w:style w:type="paragraph" w:customStyle="1" w:styleId="Head">
    <w:name w:val="Head"/>
    <w:basedOn w:val="BaseHeading"/>
    <w:rsid w:val="00D3358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D3358D"/>
  </w:style>
  <w:style w:type="character" w:styleId="HTMLCite">
    <w:name w:val="HTML Cite"/>
    <w:rsid w:val="00D3358D"/>
    <w:rPr>
      <w:i/>
      <w:iCs/>
    </w:rPr>
  </w:style>
  <w:style w:type="character" w:styleId="HTMLCode">
    <w:name w:val="HTML Code"/>
    <w:rsid w:val="00D335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3358D"/>
    <w:rPr>
      <w:i/>
      <w:iCs/>
    </w:rPr>
  </w:style>
  <w:style w:type="character" w:styleId="HTMLKeyboard">
    <w:name w:val="HTML Keyboard"/>
    <w:rsid w:val="00D335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3358D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358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3358D"/>
    <w:rPr>
      <w:rFonts w:ascii="Courier New" w:hAnsi="Courier New" w:cs="Courier New"/>
    </w:rPr>
  </w:style>
  <w:style w:type="character" w:styleId="HTMLTypewriter">
    <w:name w:val="HTML Typewriter"/>
    <w:rsid w:val="00D3358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3358D"/>
    <w:rPr>
      <w:i/>
      <w:iCs/>
    </w:rPr>
  </w:style>
  <w:style w:type="character" w:styleId="Hyperlink">
    <w:name w:val="Hyperlink"/>
    <w:uiPriority w:val="99"/>
    <w:rsid w:val="00D3358D"/>
    <w:rPr>
      <w:color w:val="0000FF"/>
      <w:u w:val="single"/>
    </w:rPr>
  </w:style>
  <w:style w:type="paragraph" w:customStyle="1" w:styleId="InstructionsText">
    <w:name w:val="Instructions Text"/>
    <w:basedOn w:val="BaseText"/>
    <w:rsid w:val="00D3358D"/>
  </w:style>
  <w:style w:type="paragraph" w:customStyle="1" w:styleId="Overline">
    <w:name w:val="Overline"/>
    <w:basedOn w:val="BaseText"/>
    <w:rsid w:val="00D3358D"/>
  </w:style>
  <w:style w:type="paragraph" w:customStyle="1" w:styleId="IssueName">
    <w:name w:val="IssueName"/>
    <w:basedOn w:val="Overline"/>
    <w:rsid w:val="00D3358D"/>
  </w:style>
  <w:style w:type="paragraph" w:customStyle="1" w:styleId="Keywords">
    <w:name w:val="Keywords"/>
    <w:basedOn w:val="BaseText"/>
    <w:rsid w:val="00D3358D"/>
  </w:style>
  <w:style w:type="paragraph" w:customStyle="1" w:styleId="Level3Head">
    <w:name w:val="Level 3 Head"/>
    <w:basedOn w:val="BaseHeading"/>
    <w:rsid w:val="00D3358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3358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D3358D"/>
  </w:style>
  <w:style w:type="paragraph" w:customStyle="1" w:styleId="Literaryquote">
    <w:name w:val="Literary quote"/>
    <w:basedOn w:val="BaseText"/>
    <w:rsid w:val="00D3358D"/>
    <w:pPr>
      <w:ind w:left="1440" w:right="1440"/>
    </w:pPr>
  </w:style>
  <w:style w:type="paragraph" w:customStyle="1" w:styleId="MaterialsText">
    <w:name w:val="Materials Text"/>
    <w:basedOn w:val="BaseText"/>
    <w:rsid w:val="00D3358D"/>
  </w:style>
  <w:style w:type="paragraph" w:customStyle="1" w:styleId="NoteInProof">
    <w:name w:val="NoteInProof"/>
    <w:basedOn w:val="BaseText"/>
    <w:rsid w:val="00D3358D"/>
  </w:style>
  <w:style w:type="paragraph" w:customStyle="1" w:styleId="Notes">
    <w:name w:val="Notes"/>
    <w:basedOn w:val="BaseText"/>
    <w:rsid w:val="00D3358D"/>
    <w:rPr>
      <w:i/>
    </w:rPr>
  </w:style>
  <w:style w:type="paragraph" w:customStyle="1" w:styleId="Notes-Helvetica">
    <w:name w:val="Notes-Helvetica"/>
    <w:basedOn w:val="BaseText"/>
    <w:rsid w:val="00D3358D"/>
    <w:rPr>
      <w:i/>
    </w:rPr>
  </w:style>
  <w:style w:type="paragraph" w:customStyle="1" w:styleId="NumberedInstructions">
    <w:name w:val="Numbered Instructions"/>
    <w:basedOn w:val="BaseText"/>
    <w:rsid w:val="00D3358D"/>
  </w:style>
  <w:style w:type="paragraph" w:customStyle="1" w:styleId="OutlineLevel1">
    <w:name w:val="OutlineLevel1"/>
    <w:basedOn w:val="BaseHeading"/>
    <w:rsid w:val="00D3358D"/>
    <w:rPr>
      <w:b/>
      <w:bCs/>
    </w:rPr>
  </w:style>
  <w:style w:type="paragraph" w:customStyle="1" w:styleId="OutlineLevel2">
    <w:name w:val="OutlineLevel2"/>
    <w:basedOn w:val="BaseHeading"/>
    <w:rsid w:val="00D3358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3358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3358D"/>
  </w:style>
  <w:style w:type="paragraph" w:customStyle="1" w:styleId="Preformat">
    <w:name w:val="Preformat"/>
    <w:basedOn w:val="BaseText"/>
    <w:rsid w:val="00D3358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3358D"/>
  </w:style>
  <w:style w:type="paragraph" w:customStyle="1" w:styleId="ProductInformation">
    <w:name w:val="ProductInformation"/>
    <w:basedOn w:val="BaseText"/>
    <w:rsid w:val="00D3358D"/>
  </w:style>
  <w:style w:type="paragraph" w:customStyle="1" w:styleId="ProductTitle">
    <w:name w:val="ProductTitle"/>
    <w:basedOn w:val="BaseText"/>
    <w:rsid w:val="00D3358D"/>
    <w:rPr>
      <w:b/>
      <w:bCs/>
    </w:rPr>
  </w:style>
  <w:style w:type="paragraph" w:customStyle="1" w:styleId="PublishedOnline">
    <w:name w:val="Published Online"/>
    <w:basedOn w:val="DateAccepted"/>
    <w:rsid w:val="00D3358D"/>
  </w:style>
  <w:style w:type="paragraph" w:customStyle="1" w:styleId="RecipeMaterials">
    <w:name w:val="Recipe Materials"/>
    <w:basedOn w:val="BaseText"/>
    <w:rsid w:val="00D3358D"/>
  </w:style>
  <w:style w:type="paragraph" w:customStyle="1" w:styleId="Refhead">
    <w:name w:val="Ref head"/>
    <w:basedOn w:val="BaseHeading"/>
    <w:rsid w:val="00D3358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3358D"/>
  </w:style>
  <w:style w:type="paragraph" w:customStyle="1" w:styleId="ReferencesandnotesLong">
    <w:name w:val="References and notes Long"/>
    <w:basedOn w:val="BaseText"/>
    <w:rsid w:val="00D3358D"/>
    <w:pPr>
      <w:ind w:left="720" w:hanging="720"/>
    </w:pPr>
  </w:style>
  <w:style w:type="paragraph" w:customStyle="1" w:styleId="region">
    <w:name w:val="region"/>
    <w:basedOn w:val="BaseText"/>
    <w:rsid w:val="00D3358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3358D"/>
  </w:style>
  <w:style w:type="paragraph" w:customStyle="1" w:styleId="RunHead">
    <w:name w:val="RunHead"/>
    <w:basedOn w:val="BaseText"/>
    <w:rsid w:val="00D3358D"/>
  </w:style>
  <w:style w:type="paragraph" w:customStyle="1" w:styleId="SOMContent">
    <w:name w:val="SOMContent"/>
    <w:basedOn w:val="1stparatext"/>
    <w:rsid w:val="00D3358D"/>
  </w:style>
  <w:style w:type="paragraph" w:customStyle="1" w:styleId="SOMHead">
    <w:name w:val="SOMHead"/>
    <w:basedOn w:val="BaseHeading"/>
    <w:rsid w:val="00D3358D"/>
    <w:rPr>
      <w:b/>
      <w:sz w:val="24"/>
      <w:szCs w:val="24"/>
    </w:rPr>
  </w:style>
  <w:style w:type="paragraph" w:customStyle="1" w:styleId="Speaker">
    <w:name w:val="Speaker"/>
    <w:basedOn w:val="Paragraph"/>
    <w:rsid w:val="00D3358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3358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D3358D"/>
    <w:rPr>
      <w:b/>
      <w:bCs/>
    </w:rPr>
  </w:style>
  <w:style w:type="paragraph" w:customStyle="1" w:styleId="SX-Abstract">
    <w:name w:val="SX-Abstract"/>
    <w:basedOn w:val="Normal"/>
    <w:qFormat/>
    <w:rsid w:val="00D3358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D3358D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D3358D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D3358D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D3358D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D3358D"/>
    <w:pPr>
      <w:ind w:firstLine="0"/>
    </w:pPr>
  </w:style>
  <w:style w:type="paragraph" w:customStyle="1" w:styleId="SX-Correspondence">
    <w:name w:val="SX-Correspondence"/>
    <w:basedOn w:val="SX-Affiliation"/>
    <w:qFormat/>
    <w:rsid w:val="00D3358D"/>
    <w:pPr>
      <w:spacing w:after="80"/>
    </w:pPr>
  </w:style>
  <w:style w:type="paragraph" w:customStyle="1" w:styleId="SX-Date">
    <w:name w:val="SX-Date"/>
    <w:basedOn w:val="Normal"/>
    <w:qFormat/>
    <w:rsid w:val="00D3358D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D3358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3358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D3358D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D3358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3358D"/>
  </w:style>
  <w:style w:type="paragraph" w:customStyle="1" w:styleId="SX-Tablehead">
    <w:name w:val="SX-Tablehead"/>
    <w:basedOn w:val="Normal"/>
    <w:qFormat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D3358D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D3358D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D3358D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D3358D"/>
    <w:pPr>
      <w:spacing w:before="0"/>
    </w:pPr>
  </w:style>
  <w:style w:type="paragraph" w:customStyle="1" w:styleId="Tabletext">
    <w:name w:val="Table text"/>
    <w:basedOn w:val="BaseText"/>
    <w:rsid w:val="00D3358D"/>
    <w:pPr>
      <w:spacing w:before="0"/>
    </w:pPr>
  </w:style>
  <w:style w:type="paragraph" w:customStyle="1" w:styleId="TableLegend">
    <w:name w:val="TableLegend"/>
    <w:basedOn w:val="BaseText"/>
    <w:rsid w:val="00D3358D"/>
    <w:pPr>
      <w:spacing w:before="0"/>
    </w:pPr>
  </w:style>
  <w:style w:type="paragraph" w:customStyle="1" w:styleId="TableTitle">
    <w:name w:val="TableTitle"/>
    <w:basedOn w:val="BaseHeading"/>
    <w:rsid w:val="00D3358D"/>
  </w:style>
  <w:style w:type="paragraph" w:customStyle="1" w:styleId="Teaser">
    <w:name w:val="Teaser"/>
    <w:basedOn w:val="BaseText"/>
    <w:rsid w:val="00D3358D"/>
  </w:style>
  <w:style w:type="paragraph" w:customStyle="1" w:styleId="TWIS">
    <w:name w:val="TWIS"/>
    <w:basedOn w:val="AbstractSummary"/>
    <w:rsid w:val="00D3358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3358D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D3358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D3358D"/>
  </w:style>
  <w:style w:type="character" w:customStyle="1" w:styleId="custom-cit-author">
    <w:name w:val="custom-cit-author"/>
    <w:basedOn w:val="DefaultParagraphFont"/>
    <w:rsid w:val="00D3358D"/>
  </w:style>
  <w:style w:type="character" w:customStyle="1" w:styleId="custom-cit-title">
    <w:name w:val="custom-cit-title"/>
    <w:basedOn w:val="DefaultParagraphFont"/>
    <w:rsid w:val="00D3358D"/>
  </w:style>
  <w:style w:type="character" w:customStyle="1" w:styleId="custom-cit-jour-title">
    <w:name w:val="custom-cit-jour-title"/>
    <w:basedOn w:val="DefaultParagraphFont"/>
    <w:rsid w:val="00D3358D"/>
  </w:style>
  <w:style w:type="character" w:customStyle="1" w:styleId="custom-cit-volume">
    <w:name w:val="custom-cit-volume"/>
    <w:basedOn w:val="DefaultParagraphFont"/>
    <w:rsid w:val="00D3358D"/>
  </w:style>
  <w:style w:type="character" w:customStyle="1" w:styleId="custom-cit-volume-sep">
    <w:name w:val="custom-cit-volume-sep"/>
    <w:basedOn w:val="DefaultParagraphFont"/>
    <w:rsid w:val="00D3358D"/>
  </w:style>
  <w:style w:type="character" w:customStyle="1" w:styleId="custom-cit-fpage">
    <w:name w:val="custom-cit-fpage"/>
    <w:basedOn w:val="DefaultParagraphFont"/>
    <w:rsid w:val="00D3358D"/>
  </w:style>
  <w:style w:type="character" w:customStyle="1" w:styleId="custom-cit-date">
    <w:name w:val="custom-cit-date"/>
    <w:basedOn w:val="DefaultParagraphFont"/>
    <w:rsid w:val="00D3358D"/>
  </w:style>
  <w:style w:type="paragraph" w:styleId="ListParagraph">
    <w:name w:val="List Paragraph"/>
    <w:basedOn w:val="Normal"/>
    <w:uiPriority w:val="34"/>
    <w:qFormat/>
    <w:rsid w:val="00D335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rnl">
    <w:name w:val="jrnl"/>
    <w:rsid w:val="00D3358D"/>
  </w:style>
  <w:style w:type="character" w:customStyle="1" w:styleId="element-citation">
    <w:name w:val="element-citation"/>
    <w:rsid w:val="00D3358D"/>
  </w:style>
  <w:style w:type="character" w:customStyle="1" w:styleId="ref-journal">
    <w:name w:val="ref-journal"/>
    <w:rsid w:val="00D3358D"/>
  </w:style>
  <w:style w:type="character" w:customStyle="1" w:styleId="ref-vol">
    <w:name w:val="ref-vol"/>
    <w:rsid w:val="00D3358D"/>
  </w:style>
  <w:style w:type="paragraph" w:styleId="NormalWeb">
    <w:name w:val="Normal (Web)"/>
    <w:basedOn w:val="Normal"/>
    <w:uiPriority w:val="99"/>
    <w:unhideWhenUsed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D33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sc">
    <w:name w:val="desc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re2">
    <w:name w:val="Titr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1">
    <w:name w:val="Titl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2">
    <w:name w:val="Titl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D3358D"/>
  </w:style>
  <w:style w:type="paragraph" w:customStyle="1" w:styleId="font0">
    <w:name w:val="font0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5">
    <w:name w:val="font5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itle10">
    <w:name w:val="title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2613</Words>
  <Characters>14895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Jeay, Sebastien</dc:creator>
  <cp:lastModifiedBy>Wei Mun Chan</cp:lastModifiedBy>
  <cp:revision>4</cp:revision>
  <cp:lastPrinted>2015-01-14T16:05:00Z</cp:lastPrinted>
  <dcterms:created xsi:type="dcterms:W3CDTF">2016-06-22T10:12:00Z</dcterms:created>
  <dcterms:modified xsi:type="dcterms:W3CDTF">2016-10-03T15:56:00Z</dcterms:modified>
</cp:coreProperties>
</file>