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8DB2A" w14:textId="3AFBE7E0" w:rsidR="00725C30" w:rsidRPr="00AC7680" w:rsidRDefault="006A3C6C" w:rsidP="00725C30">
      <w:pPr>
        <w:rPr>
          <w:b/>
          <w:sz w:val="18"/>
          <w:szCs w:val="18"/>
        </w:rPr>
      </w:pPr>
      <w:r w:rsidRPr="00AC7680">
        <w:rPr>
          <w:b/>
          <w:sz w:val="18"/>
          <w:szCs w:val="18"/>
        </w:rPr>
        <w:t>Pax2a</w:t>
      </w:r>
      <w:r w:rsidRPr="00AC7680">
        <w:rPr>
          <w:b/>
          <w:sz w:val="18"/>
          <w:szCs w:val="18"/>
          <w:vertAlign w:val="superscript"/>
        </w:rPr>
        <w:t>+</w:t>
      </w:r>
      <w:r w:rsidR="00FA747F">
        <w:rPr>
          <w:b/>
          <w:sz w:val="18"/>
          <w:szCs w:val="18"/>
          <w:vertAlign w:val="superscript"/>
        </w:rPr>
        <w:t xml:space="preserve"> </w:t>
      </w:r>
      <w:r w:rsidR="00FA747F" w:rsidRPr="00AC7680">
        <w:rPr>
          <w:b/>
          <w:sz w:val="18"/>
          <w:szCs w:val="18"/>
        </w:rPr>
        <w:t>pH3</w:t>
      </w:r>
      <w:r w:rsidR="00FA747F" w:rsidRPr="00AC7680">
        <w:rPr>
          <w:b/>
          <w:sz w:val="18"/>
          <w:szCs w:val="18"/>
          <w:vertAlign w:val="superscript"/>
        </w:rPr>
        <w:t>+</w:t>
      </w:r>
      <w:r w:rsidR="00FA747F" w:rsidRPr="00AC7680">
        <w:rPr>
          <w:b/>
          <w:sz w:val="18"/>
          <w:szCs w:val="18"/>
        </w:rPr>
        <w:t xml:space="preserve"> </w:t>
      </w:r>
      <w:r w:rsidR="00725C30" w:rsidRPr="00AC7680">
        <w:rPr>
          <w:b/>
          <w:sz w:val="18"/>
          <w:szCs w:val="18"/>
        </w:rPr>
        <w:t xml:space="preserve">Cells in Wild-type and </w:t>
      </w:r>
      <w:r w:rsidR="00725C30" w:rsidRPr="00AC7680">
        <w:rPr>
          <w:b/>
          <w:i/>
          <w:sz w:val="18"/>
          <w:szCs w:val="18"/>
        </w:rPr>
        <w:t>han</w:t>
      </w:r>
      <w:r w:rsidR="00725C30" w:rsidRPr="00AC7680">
        <w:rPr>
          <w:b/>
          <w:i/>
          <w:sz w:val="18"/>
          <w:szCs w:val="18"/>
          <w:vertAlign w:val="superscript"/>
        </w:rPr>
        <w:t>s6</w:t>
      </w:r>
      <w:r w:rsidR="00725C30" w:rsidRPr="00AC7680">
        <w:rPr>
          <w:b/>
          <w:sz w:val="18"/>
          <w:szCs w:val="18"/>
        </w:rPr>
        <w:t xml:space="preserve"> Intermediate Mesoderm</w:t>
      </w:r>
    </w:p>
    <w:p w14:paraId="23FB1D7E" w14:textId="4457978A" w:rsidR="00D463E0" w:rsidRPr="00AC7680" w:rsidRDefault="00D463E0" w:rsidP="00D463E0">
      <w:pPr>
        <w:rPr>
          <w:sz w:val="18"/>
          <w:szCs w:val="18"/>
        </w:rPr>
      </w:pPr>
    </w:p>
    <w:p w14:paraId="6F5D50FD" w14:textId="77777777" w:rsidR="00725C30" w:rsidRPr="00AC7680" w:rsidRDefault="00725C30" w:rsidP="00D463E0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980"/>
        <w:gridCol w:w="1164"/>
        <w:gridCol w:w="1164"/>
        <w:gridCol w:w="1133"/>
        <w:gridCol w:w="1133"/>
        <w:gridCol w:w="1531"/>
      </w:tblGrid>
      <w:tr w:rsidR="00AC7680" w:rsidRPr="00AC7680" w14:paraId="52FE73FB" w14:textId="1A79CF97" w:rsidTr="00D7679D">
        <w:tc>
          <w:tcPr>
            <w:tcW w:w="0" w:type="auto"/>
          </w:tcPr>
          <w:p w14:paraId="73A7297C" w14:textId="77777777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Date/embryo</w:t>
            </w:r>
          </w:p>
        </w:tc>
        <w:tc>
          <w:tcPr>
            <w:tcW w:w="0" w:type="auto"/>
          </w:tcPr>
          <w:p w14:paraId="6EEF7B85" w14:textId="77777777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Genotype</w:t>
            </w:r>
          </w:p>
        </w:tc>
        <w:tc>
          <w:tcPr>
            <w:tcW w:w="0" w:type="auto"/>
          </w:tcPr>
          <w:p w14:paraId="746298B8" w14:textId="2D3763DE" w:rsidR="00AC7680" w:rsidRPr="00AC7680" w:rsidRDefault="00EC4CFA" w:rsidP="00EC4CFA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Pax2a</w:t>
            </w:r>
            <w:r w:rsidRPr="00AC7680">
              <w:rPr>
                <w:sz w:val="18"/>
                <w:szCs w:val="18"/>
                <w:vertAlign w:val="superscript"/>
              </w:rPr>
              <w:t>+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="00AC7680" w:rsidRPr="00AC7680">
              <w:rPr>
                <w:sz w:val="18"/>
                <w:szCs w:val="18"/>
              </w:rPr>
              <w:t>pH3</w:t>
            </w:r>
            <w:r w:rsidR="00AC7680" w:rsidRPr="00AC7680">
              <w:rPr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0" w:type="auto"/>
          </w:tcPr>
          <w:p w14:paraId="4523EE15" w14:textId="028A57F3" w:rsidR="00AC7680" w:rsidRPr="00AC7680" w:rsidRDefault="00EC4CFA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Pax2a</w:t>
            </w:r>
            <w:r w:rsidRPr="00AC7680">
              <w:rPr>
                <w:sz w:val="18"/>
                <w:szCs w:val="18"/>
                <w:vertAlign w:val="superscript"/>
              </w:rPr>
              <w:t>+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AC7680">
              <w:rPr>
                <w:sz w:val="18"/>
                <w:szCs w:val="18"/>
              </w:rPr>
              <w:t>pH3</w:t>
            </w:r>
            <w:r w:rsidRPr="00AC7680">
              <w:rPr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0" w:type="auto"/>
          </w:tcPr>
          <w:p w14:paraId="52D4AD38" w14:textId="6513D6CA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Pax2a</w:t>
            </w:r>
            <w:r w:rsidRPr="00AC7680">
              <w:rPr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0" w:type="auto"/>
          </w:tcPr>
          <w:p w14:paraId="536A9B45" w14:textId="5AACFAE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Pax2a</w:t>
            </w:r>
            <w:r w:rsidRPr="00AC7680">
              <w:rPr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1531" w:type="dxa"/>
          </w:tcPr>
          <w:p w14:paraId="4E1D92FB" w14:textId="6D1BDC94" w:rsidR="00AC7680" w:rsidRPr="00AC7680" w:rsidRDefault="00FA747F" w:rsidP="00EC4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C4CFA" w:rsidRPr="00AC7680">
              <w:rPr>
                <w:sz w:val="18"/>
                <w:szCs w:val="18"/>
              </w:rPr>
              <w:t>Pax2a</w:t>
            </w:r>
            <w:r w:rsidR="00EC4CFA" w:rsidRPr="00AC7680">
              <w:rPr>
                <w:sz w:val="18"/>
                <w:szCs w:val="18"/>
                <w:vertAlign w:val="superscript"/>
              </w:rPr>
              <w:t>+</w:t>
            </w:r>
            <w:r w:rsidR="00EC4CFA">
              <w:rPr>
                <w:sz w:val="18"/>
                <w:szCs w:val="18"/>
                <w:vertAlign w:val="superscript"/>
              </w:rPr>
              <w:t xml:space="preserve"> </w:t>
            </w:r>
            <w:r w:rsidR="00EC4CFA" w:rsidRPr="00AC7680">
              <w:rPr>
                <w:sz w:val="18"/>
                <w:szCs w:val="18"/>
              </w:rPr>
              <w:t>pH3</w:t>
            </w:r>
            <w:r w:rsidR="00EC4CFA" w:rsidRPr="00AC7680">
              <w:rPr>
                <w:sz w:val="18"/>
                <w:szCs w:val="18"/>
                <w:vertAlign w:val="superscript"/>
              </w:rPr>
              <w:t>+</w:t>
            </w:r>
            <w:r w:rsidR="00AC7680" w:rsidRPr="00AC7680">
              <w:rPr>
                <w:sz w:val="18"/>
                <w:szCs w:val="18"/>
              </w:rPr>
              <w:t>/ Pax2a</w:t>
            </w:r>
            <w:r w:rsidR="00AC7680" w:rsidRPr="00AC7680">
              <w:rPr>
                <w:sz w:val="18"/>
                <w:szCs w:val="18"/>
                <w:vertAlign w:val="superscript"/>
              </w:rPr>
              <w:t>+</w:t>
            </w:r>
            <w:r>
              <w:rPr>
                <w:sz w:val="18"/>
                <w:szCs w:val="18"/>
              </w:rPr>
              <w:t>) x 100</w:t>
            </w:r>
            <w:bookmarkStart w:id="0" w:name="_GoBack"/>
            <w:bookmarkEnd w:id="0"/>
          </w:p>
        </w:tc>
      </w:tr>
      <w:tr w:rsidR="00AC7680" w:rsidRPr="00AC7680" w14:paraId="01BCAAEA" w14:textId="5F9C9570" w:rsidTr="00D7679D">
        <w:tc>
          <w:tcPr>
            <w:tcW w:w="0" w:type="auto"/>
          </w:tcPr>
          <w:p w14:paraId="06B44DC3" w14:textId="168BA25B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9/5/16</w:t>
            </w:r>
          </w:p>
        </w:tc>
        <w:tc>
          <w:tcPr>
            <w:tcW w:w="0" w:type="auto"/>
          </w:tcPr>
          <w:p w14:paraId="4E17E2B1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5608AA1" w14:textId="64F5DB17" w:rsidR="00AC7680" w:rsidRPr="00AC7680" w:rsidRDefault="00AC7680" w:rsidP="00A2119D">
            <w:pPr>
              <w:rPr>
                <w:b/>
                <w:sz w:val="18"/>
                <w:szCs w:val="18"/>
              </w:rPr>
            </w:pPr>
            <w:r w:rsidRPr="00AC7680">
              <w:rPr>
                <w:b/>
                <w:sz w:val="18"/>
                <w:szCs w:val="18"/>
              </w:rPr>
              <w:t>Per 400um</w:t>
            </w:r>
          </w:p>
        </w:tc>
        <w:tc>
          <w:tcPr>
            <w:tcW w:w="0" w:type="auto"/>
          </w:tcPr>
          <w:p w14:paraId="2FBA6507" w14:textId="101654E5" w:rsidR="00AC7680" w:rsidRPr="00AC7680" w:rsidRDefault="00AC7680" w:rsidP="00D463E0">
            <w:pPr>
              <w:rPr>
                <w:b/>
                <w:sz w:val="18"/>
                <w:szCs w:val="18"/>
              </w:rPr>
            </w:pPr>
            <w:r w:rsidRPr="00AC7680">
              <w:rPr>
                <w:b/>
                <w:sz w:val="18"/>
                <w:szCs w:val="18"/>
              </w:rPr>
              <w:t>Per 100um</w:t>
            </w:r>
          </w:p>
        </w:tc>
        <w:tc>
          <w:tcPr>
            <w:tcW w:w="0" w:type="auto"/>
          </w:tcPr>
          <w:p w14:paraId="3C071177" w14:textId="0E716849" w:rsidR="00AC7680" w:rsidRPr="00AC7680" w:rsidRDefault="00AC7680" w:rsidP="00D463E0">
            <w:pPr>
              <w:rPr>
                <w:b/>
                <w:sz w:val="18"/>
                <w:szCs w:val="18"/>
              </w:rPr>
            </w:pPr>
            <w:r w:rsidRPr="00AC7680">
              <w:rPr>
                <w:b/>
                <w:sz w:val="18"/>
                <w:szCs w:val="18"/>
              </w:rPr>
              <w:t>Per 400um</w:t>
            </w:r>
          </w:p>
        </w:tc>
        <w:tc>
          <w:tcPr>
            <w:tcW w:w="0" w:type="auto"/>
          </w:tcPr>
          <w:p w14:paraId="3E207EF6" w14:textId="23C55CA9" w:rsidR="00AC7680" w:rsidRPr="00AC7680" w:rsidRDefault="00AC7680" w:rsidP="00D463E0">
            <w:pPr>
              <w:rPr>
                <w:b/>
                <w:sz w:val="18"/>
                <w:szCs w:val="18"/>
              </w:rPr>
            </w:pPr>
            <w:r w:rsidRPr="00AC7680">
              <w:rPr>
                <w:b/>
                <w:sz w:val="18"/>
                <w:szCs w:val="18"/>
              </w:rPr>
              <w:t>Per 100um</w:t>
            </w:r>
          </w:p>
        </w:tc>
        <w:tc>
          <w:tcPr>
            <w:tcW w:w="1531" w:type="dxa"/>
          </w:tcPr>
          <w:p w14:paraId="151DE193" w14:textId="77777777" w:rsidR="00AC7680" w:rsidRPr="00AC7680" w:rsidRDefault="00AC7680" w:rsidP="00D463E0">
            <w:pPr>
              <w:rPr>
                <w:b/>
                <w:sz w:val="18"/>
                <w:szCs w:val="18"/>
              </w:rPr>
            </w:pPr>
          </w:p>
        </w:tc>
      </w:tr>
      <w:tr w:rsidR="00AC7680" w:rsidRPr="00AC7680" w14:paraId="3AB34D08" w14:textId="36638FDB" w:rsidTr="00D7679D">
        <w:tc>
          <w:tcPr>
            <w:tcW w:w="0" w:type="auto"/>
          </w:tcPr>
          <w:p w14:paraId="3DF59745" w14:textId="77777777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11B8F7C1" w14:textId="69B7548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00056EC0" w14:textId="1CAEF72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6F9B2341" w14:textId="43C3A0D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0C62238A" w14:textId="1CC29357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157</w:t>
            </w:r>
          </w:p>
        </w:tc>
        <w:tc>
          <w:tcPr>
            <w:tcW w:w="0" w:type="auto"/>
          </w:tcPr>
          <w:p w14:paraId="205EF3E4" w14:textId="30873A5B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39.25</w:t>
            </w:r>
          </w:p>
        </w:tc>
        <w:tc>
          <w:tcPr>
            <w:tcW w:w="1531" w:type="dxa"/>
          </w:tcPr>
          <w:p w14:paraId="24929B07" w14:textId="558924B2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C7680" w:rsidRPr="00AC7680" w14:paraId="6E4BB105" w14:textId="2752268C" w:rsidTr="00D7679D">
        <w:tc>
          <w:tcPr>
            <w:tcW w:w="0" w:type="auto"/>
          </w:tcPr>
          <w:p w14:paraId="0B9EFB2F" w14:textId="0684747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6D16F44B" w14:textId="7942E2BD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i/>
                <w:sz w:val="18"/>
                <w:szCs w:val="18"/>
              </w:rPr>
              <w:t>han</w:t>
            </w:r>
            <w:r w:rsidRPr="00AC7680">
              <w:rPr>
                <w:i/>
                <w:sz w:val="18"/>
                <w:szCs w:val="18"/>
                <w:vertAlign w:val="superscript"/>
              </w:rPr>
              <w:t>s6</w:t>
            </w:r>
          </w:p>
        </w:tc>
        <w:tc>
          <w:tcPr>
            <w:tcW w:w="0" w:type="auto"/>
          </w:tcPr>
          <w:p w14:paraId="24A6C042" w14:textId="0861D6A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17EBD5A4" w14:textId="42FF5005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 w14:paraId="37354BD3" w14:textId="2DA46CBA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199</w:t>
            </w:r>
          </w:p>
        </w:tc>
        <w:tc>
          <w:tcPr>
            <w:tcW w:w="0" w:type="auto"/>
          </w:tcPr>
          <w:p w14:paraId="421526DA" w14:textId="5252428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49.75</w:t>
            </w:r>
          </w:p>
        </w:tc>
        <w:tc>
          <w:tcPr>
            <w:tcW w:w="1531" w:type="dxa"/>
          </w:tcPr>
          <w:p w14:paraId="159D9BE2" w14:textId="09519F3A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C7680" w:rsidRPr="00AC7680" w14:paraId="4C53F57F" w14:textId="5A71EA77" w:rsidTr="00D7679D">
        <w:tc>
          <w:tcPr>
            <w:tcW w:w="0" w:type="auto"/>
          </w:tcPr>
          <w:p w14:paraId="68D2F231" w14:textId="73679CB5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7FA238DC" w14:textId="161A478A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0D6C41D1" w14:textId="4BF3ECE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53FE5FAC" w14:textId="57ADB4D2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.75</w:t>
            </w:r>
          </w:p>
        </w:tc>
        <w:tc>
          <w:tcPr>
            <w:tcW w:w="0" w:type="auto"/>
          </w:tcPr>
          <w:p w14:paraId="38378680" w14:textId="4D6FC5A6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134</w:t>
            </w:r>
          </w:p>
        </w:tc>
        <w:tc>
          <w:tcPr>
            <w:tcW w:w="0" w:type="auto"/>
          </w:tcPr>
          <w:p w14:paraId="155D5930" w14:textId="38CE3A03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33.5</w:t>
            </w:r>
          </w:p>
        </w:tc>
        <w:tc>
          <w:tcPr>
            <w:tcW w:w="1531" w:type="dxa"/>
          </w:tcPr>
          <w:p w14:paraId="5F3CCE5D" w14:textId="1B563064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</w:tr>
      <w:tr w:rsidR="00AC7680" w:rsidRPr="00AC7680" w14:paraId="7938C1A2" w14:textId="3AC5BEA5" w:rsidTr="00D7679D">
        <w:tc>
          <w:tcPr>
            <w:tcW w:w="0" w:type="auto"/>
          </w:tcPr>
          <w:p w14:paraId="7DD0A4C7" w14:textId="68F3B27A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484E65E5" w14:textId="1B906BF9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i/>
                <w:sz w:val="18"/>
                <w:szCs w:val="18"/>
              </w:rPr>
              <w:t>han</w:t>
            </w:r>
            <w:r w:rsidRPr="00AC7680">
              <w:rPr>
                <w:i/>
                <w:sz w:val="18"/>
                <w:szCs w:val="18"/>
                <w:vertAlign w:val="superscript"/>
              </w:rPr>
              <w:t>s6</w:t>
            </w:r>
          </w:p>
        </w:tc>
        <w:tc>
          <w:tcPr>
            <w:tcW w:w="0" w:type="auto"/>
          </w:tcPr>
          <w:p w14:paraId="02A7E8EC" w14:textId="67D32F0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56F033F7" w14:textId="3DFEB06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 w14:paraId="7E9F5A55" w14:textId="60A938AD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209</w:t>
            </w:r>
          </w:p>
        </w:tc>
        <w:tc>
          <w:tcPr>
            <w:tcW w:w="0" w:type="auto"/>
          </w:tcPr>
          <w:p w14:paraId="7D47576B" w14:textId="5A94553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52.25</w:t>
            </w:r>
          </w:p>
        </w:tc>
        <w:tc>
          <w:tcPr>
            <w:tcW w:w="1531" w:type="dxa"/>
          </w:tcPr>
          <w:p w14:paraId="4F2F9941" w14:textId="548B2845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</w:t>
            </w:r>
          </w:p>
        </w:tc>
      </w:tr>
      <w:tr w:rsidR="00AC7680" w:rsidRPr="00AC7680" w14:paraId="758D554B" w14:textId="7017403B" w:rsidTr="00D7679D">
        <w:tc>
          <w:tcPr>
            <w:tcW w:w="0" w:type="auto"/>
          </w:tcPr>
          <w:p w14:paraId="25E30483" w14:textId="6812F3B8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1130D462" w14:textId="0937300F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19506F52" w14:textId="2BBF2D3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0A720E03" w14:textId="6EC36B7D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1.25</w:t>
            </w:r>
          </w:p>
        </w:tc>
        <w:tc>
          <w:tcPr>
            <w:tcW w:w="0" w:type="auto"/>
          </w:tcPr>
          <w:p w14:paraId="3DCB6DB6" w14:textId="580672E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152</w:t>
            </w:r>
          </w:p>
        </w:tc>
        <w:tc>
          <w:tcPr>
            <w:tcW w:w="0" w:type="auto"/>
          </w:tcPr>
          <w:p w14:paraId="33E2CDA7" w14:textId="5E4A653E" w:rsidR="00AC7680" w:rsidRPr="00AC7680" w:rsidRDefault="00AC7680" w:rsidP="00D63FBA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38</w:t>
            </w:r>
          </w:p>
        </w:tc>
        <w:tc>
          <w:tcPr>
            <w:tcW w:w="1531" w:type="dxa"/>
          </w:tcPr>
          <w:p w14:paraId="47080DAC" w14:textId="7994C4E4" w:rsidR="00AC7680" w:rsidRPr="00AC7680" w:rsidRDefault="00AC7680" w:rsidP="00D63F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</w:tr>
      <w:tr w:rsidR="00AC7680" w:rsidRPr="00AC7680" w14:paraId="255CD564" w14:textId="1B014B3D" w:rsidTr="00D7679D">
        <w:tc>
          <w:tcPr>
            <w:tcW w:w="0" w:type="auto"/>
          </w:tcPr>
          <w:p w14:paraId="67833D1A" w14:textId="783905F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30CC0FB3" w14:textId="253B6866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1F83062B" w14:textId="6035F6A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3F25192E" w14:textId="59FF7A18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009065AF" w14:textId="54904E9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103</w:t>
            </w:r>
          </w:p>
        </w:tc>
        <w:tc>
          <w:tcPr>
            <w:tcW w:w="0" w:type="auto"/>
          </w:tcPr>
          <w:p w14:paraId="366F5A58" w14:textId="671AED3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25.75</w:t>
            </w:r>
          </w:p>
        </w:tc>
        <w:tc>
          <w:tcPr>
            <w:tcW w:w="1531" w:type="dxa"/>
          </w:tcPr>
          <w:p w14:paraId="1BB02F24" w14:textId="04708C3D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</w:t>
            </w:r>
          </w:p>
        </w:tc>
      </w:tr>
      <w:tr w:rsidR="00AC7680" w:rsidRPr="00AC7680" w14:paraId="430520A5" w14:textId="510D3299" w:rsidTr="00D7679D">
        <w:tc>
          <w:tcPr>
            <w:tcW w:w="0" w:type="auto"/>
          </w:tcPr>
          <w:p w14:paraId="58B9B9B1" w14:textId="7E228455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6815AD6A" w14:textId="0E8B009C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i/>
                <w:sz w:val="18"/>
                <w:szCs w:val="18"/>
              </w:rPr>
              <w:t>han</w:t>
            </w:r>
            <w:r w:rsidRPr="00AC7680">
              <w:rPr>
                <w:i/>
                <w:sz w:val="18"/>
                <w:szCs w:val="18"/>
                <w:vertAlign w:val="superscript"/>
              </w:rPr>
              <w:t>s6</w:t>
            </w:r>
          </w:p>
        </w:tc>
        <w:tc>
          <w:tcPr>
            <w:tcW w:w="0" w:type="auto"/>
          </w:tcPr>
          <w:p w14:paraId="22AAADDA" w14:textId="11458CC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7EAA334C" w14:textId="38FBC2E9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.75</w:t>
            </w:r>
          </w:p>
        </w:tc>
        <w:tc>
          <w:tcPr>
            <w:tcW w:w="0" w:type="auto"/>
          </w:tcPr>
          <w:p w14:paraId="08DC3EB8" w14:textId="0D43D76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183</w:t>
            </w:r>
          </w:p>
        </w:tc>
        <w:tc>
          <w:tcPr>
            <w:tcW w:w="0" w:type="auto"/>
          </w:tcPr>
          <w:p w14:paraId="65C354D0" w14:textId="0F0A3956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45.75</w:t>
            </w:r>
          </w:p>
        </w:tc>
        <w:tc>
          <w:tcPr>
            <w:tcW w:w="1531" w:type="dxa"/>
          </w:tcPr>
          <w:p w14:paraId="025AEC1B" w14:textId="6CC0BBA7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</w:tr>
      <w:tr w:rsidR="00AC7680" w:rsidRPr="00AC7680" w14:paraId="3F9B093B" w14:textId="75207716" w:rsidTr="00D7679D">
        <w:tc>
          <w:tcPr>
            <w:tcW w:w="0" w:type="auto"/>
          </w:tcPr>
          <w:p w14:paraId="706B4897" w14:textId="0D3BAB77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5ECCB86C" w14:textId="05A30949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i/>
                <w:sz w:val="18"/>
                <w:szCs w:val="18"/>
              </w:rPr>
              <w:t>han</w:t>
            </w:r>
            <w:r w:rsidRPr="00AC7680">
              <w:rPr>
                <w:i/>
                <w:sz w:val="18"/>
                <w:szCs w:val="18"/>
                <w:vertAlign w:val="superscript"/>
              </w:rPr>
              <w:t>s6</w:t>
            </w:r>
          </w:p>
        </w:tc>
        <w:tc>
          <w:tcPr>
            <w:tcW w:w="0" w:type="auto"/>
          </w:tcPr>
          <w:p w14:paraId="6ECBF2E7" w14:textId="3435F1FA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37317FB2" w14:textId="2D713678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 w14:paraId="213288CC" w14:textId="627ED80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193</w:t>
            </w:r>
          </w:p>
        </w:tc>
        <w:tc>
          <w:tcPr>
            <w:tcW w:w="0" w:type="auto"/>
          </w:tcPr>
          <w:p w14:paraId="4FDEE50A" w14:textId="1646452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48.25</w:t>
            </w:r>
          </w:p>
        </w:tc>
        <w:tc>
          <w:tcPr>
            <w:tcW w:w="1531" w:type="dxa"/>
          </w:tcPr>
          <w:p w14:paraId="7985786F" w14:textId="38EBD80D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</w:tr>
      <w:tr w:rsidR="00AC7680" w:rsidRPr="00AC7680" w14:paraId="245E54A8" w14:textId="106A2B65" w:rsidTr="00D7679D">
        <w:tc>
          <w:tcPr>
            <w:tcW w:w="0" w:type="auto"/>
          </w:tcPr>
          <w:p w14:paraId="60B79C19" w14:textId="452DAE0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7EEC6416" w14:textId="5AA7FA3A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i/>
                <w:sz w:val="18"/>
                <w:szCs w:val="18"/>
              </w:rPr>
              <w:t>han</w:t>
            </w:r>
            <w:r w:rsidRPr="00AC7680">
              <w:rPr>
                <w:i/>
                <w:sz w:val="18"/>
                <w:szCs w:val="18"/>
                <w:vertAlign w:val="superscript"/>
              </w:rPr>
              <w:t>s6</w:t>
            </w:r>
          </w:p>
        </w:tc>
        <w:tc>
          <w:tcPr>
            <w:tcW w:w="0" w:type="auto"/>
          </w:tcPr>
          <w:p w14:paraId="4DC8AD9B" w14:textId="1490D532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77B7AEC4" w14:textId="6B435A8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.75</w:t>
            </w:r>
          </w:p>
        </w:tc>
        <w:tc>
          <w:tcPr>
            <w:tcW w:w="0" w:type="auto"/>
          </w:tcPr>
          <w:p w14:paraId="26B8F8D7" w14:textId="00FCA7A2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227</w:t>
            </w:r>
          </w:p>
        </w:tc>
        <w:tc>
          <w:tcPr>
            <w:tcW w:w="0" w:type="auto"/>
          </w:tcPr>
          <w:p w14:paraId="305BF89B" w14:textId="20D6AEE6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56.75</w:t>
            </w:r>
          </w:p>
        </w:tc>
        <w:tc>
          <w:tcPr>
            <w:tcW w:w="1531" w:type="dxa"/>
          </w:tcPr>
          <w:p w14:paraId="540F78EA" w14:textId="4ACC313B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</w:tr>
      <w:tr w:rsidR="00AC7680" w:rsidRPr="00AC7680" w14:paraId="5F35FC97" w14:textId="709E7DD3" w:rsidTr="00D7679D">
        <w:tc>
          <w:tcPr>
            <w:tcW w:w="0" w:type="auto"/>
          </w:tcPr>
          <w:p w14:paraId="11D1B570" w14:textId="0479119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14:paraId="352A54D7" w14:textId="7320C653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34059D10" w14:textId="134F9CA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2E688997" w14:textId="11F5E5E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14:paraId="56674A4D" w14:textId="5CB888E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133</w:t>
            </w:r>
          </w:p>
        </w:tc>
        <w:tc>
          <w:tcPr>
            <w:tcW w:w="0" w:type="auto"/>
          </w:tcPr>
          <w:p w14:paraId="3557434D" w14:textId="670071F6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33.25</w:t>
            </w:r>
          </w:p>
        </w:tc>
        <w:tc>
          <w:tcPr>
            <w:tcW w:w="1531" w:type="dxa"/>
          </w:tcPr>
          <w:p w14:paraId="0B4DF92C" w14:textId="16897B5A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</w:tr>
      <w:tr w:rsidR="00AC7680" w:rsidRPr="00AC7680" w14:paraId="137780CA" w14:textId="495CC7A7" w:rsidTr="00D7679D">
        <w:tc>
          <w:tcPr>
            <w:tcW w:w="0" w:type="auto"/>
          </w:tcPr>
          <w:p w14:paraId="7D571D26" w14:textId="33A399C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14:paraId="1206486C" w14:textId="4B6563F9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16151667" w14:textId="703A9DEB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0ECCC7EF" w14:textId="2182CE7A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14:paraId="4209259D" w14:textId="7B733BD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142</w:t>
            </w:r>
          </w:p>
        </w:tc>
        <w:tc>
          <w:tcPr>
            <w:tcW w:w="0" w:type="auto"/>
          </w:tcPr>
          <w:p w14:paraId="5B3C002D" w14:textId="1720E45A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35.5</w:t>
            </w:r>
          </w:p>
        </w:tc>
        <w:tc>
          <w:tcPr>
            <w:tcW w:w="1531" w:type="dxa"/>
          </w:tcPr>
          <w:p w14:paraId="07643421" w14:textId="334DFA25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</w:tr>
      <w:tr w:rsidR="00AC7680" w:rsidRPr="00AC7680" w14:paraId="08FC31EE" w14:textId="2A307D07" w:rsidTr="00D7679D">
        <w:tc>
          <w:tcPr>
            <w:tcW w:w="0" w:type="auto"/>
          </w:tcPr>
          <w:p w14:paraId="530339B5" w14:textId="26503B2B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14:paraId="3DC9AE72" w14:textId="0BB9312F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7D360F25" w14:textId="13C930F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78B56F9A" w14:textId="3237F13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14:paraId="1DF00670" w14:textId="611EE148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168</w:t>
            </w:r>
          </w:p>
        </w:tc>
        <w:tc>
          <w:tcPr>
            <w:tcW w:w="0" w:type="auto"/>
          </w:tcPr>
          <w:p w14:paraId="483A36F9" w14:textId="63E51F7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42</w:t>
            </w:r>
          </w:p>
        </w:tc>
        <w:tc>
          <w:tcPr>
            <w:tcW w:w="1531" w:type="dxa"/>
          </w:tcPr>
          <w:p w14:paraId="2139415F" w14:textId="51823E19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</w:tr>
      <w:tr w:rsidR="00AC7680" w:rsidRPr="00AC7680" w14:paraId="72B628F4" w14:textId="2C8DAC75" w:rsidTr="00D7679D">
        <w:tc>
          <w:tcPr>
            <w:tcW w:w="0" w:type="auto"/>
          </w:tcPr>
          <w:p w14:paraId="624593FB" w14:textId="6EFAB776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14:paraId="224AEAB0" w14:textId="5AA096DD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2F1A27FF" w14:textId="2869340D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5DBDA0D7" w14:textId="272CBA98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.75</w:t>
            </w:r>
          </w:p>
        </w:tc>
        <w:tc>
          <w:tcPr>
            <w:tcW w:w="0" w:type="auto"/>
          </w:tcPr>
          <w:p w14:paraId="197D351C" w14:textId="63876F17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</w:tcPr>
          <w:p w14:paraId="658ABB06" w14:textId="67F42E9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26.25</w:t>
            </w:r>
          </w:p>
        </w:tc>
        <w:tc>
          <w:tcPr>
            <w:tcW w:w="1531" w:type="dxa"/>
          </w:tcPr>
          <w:p w14:paraId="521DE144" w14:textId="36E0D338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</w:t>
            </w:r>
          </w:p>
        </w:tc>
      </w:tr>
      <w:tr w:rsidR="00AC7680" w:rsidRPr="00AC7680" w14:paraId="7ECA7F4A" w14:textId="5F57C298" w:rsidTr="00D7679D">
        <w:tc>
          <w:tcPr>
            <w:tcW w:w="0" w:type="auto"/>
          </w:tcPr>
          <w:p w14:paraId="032EA6B5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FBE2DD2" w14:textId="77777777" w:rsidR="00AC7680" w:rsidRPr="00AC7680" w:rsidRDefault="00AC7680" w:rsidP="00D463E0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</w:tcPr>
          <w:p w14:paraId="2DF09062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8998EBA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0DFC7D6" w14:textId="4ED04FFD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8877673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</w:tcPr>
          <w:p w14:paraId="44D139B4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</w:tr>
      <w:tr w:rsidR="00AC7680" w:rsidRPr="00AC7680" w14:paraId="62F32D23" w14:textId="299F8B3A" w:rsidTr="00D7679D">
        <w:tc>
          <w:tcPr>
            <w:tcW w:w="0" w:type="auto"/>
          </w:tcPr>
          <w:p w14:paraId="378E4B32" w14:textId="7937728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8/25/15</w:t>
            </w:r>
          </w:p>
        </w:tc>
        <w:tc>
          <w:tcPr>
            <w:tcW w:w="0" w:type="auto"/>
          </w:tcPr>
          <w:p w14:paraId="68E78132" w14:textId="77777777" w:rsidR="00AC7680" w:rsidRPr="00AC7680" w:rsidRDefault="00AC7680" w:rsidP="00D463E0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</w:tcPr>
          <w:p w14:paraId="145458AC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442E6A3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2DA7B7B" w14:textId="26054C0A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93416E2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</w:tcPr>
          <w:p w14:paraId="68AD0BEE" w14:textId="77777777" w:rsidR="00AC7680" w:rsidRPr="00AC7680" w:rsidRDefault="00AC7680" w:rsidP="00D463E0">
            <w:pPr>
              <w:rPr>
                <w:sz w:val="18"/>
                <w:szCs w:val="18"/>
              </w:rPr>
            </w:pPr>
          </w:p>
        </w:tc>
      </w:tr>
      <w:tr w:rsidR="00AC7680" w:rsidRPr="00AC7680" w14:paraId="6F311AAC" w14:textId="51AF9DD3" w:rsidTr="00D7679D">
        <w:tc>
          <w:tcPr>
            <w:tcW w:w="0" w:type="auto"/>
          </w:tcPr>
          <w:p w14:paraId="5AD2483D" w14:textId="3246005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502A25BC" w14:textId="453E47CB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7BF69015" w14:textId="105BA7A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0572B788" w14:textId="79FF323B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3D028052" w14:textId="0596CE3D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129</w:t>
            </w:r>
          </w:p>
        </w:tc>
        <w:tc>
          <w:tcPr>
            <w:tcW w:w="0" w:type="auto"/>
          </w:tcPr>
          <w:p w14:paraId="4231B354" w14:textId="1DABDFA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32.25</w:t>
            </w:r>
          </w:p>
        </w:tc>
        <w:tc>
          <w:tcPr>
            <w:tcW w:w="1531" w:type="dxa"/>
          </w:tcPr>
          <w:p w14:paraId="594684DD" w14:textId="0C952B10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</w:tr>
      <w:tr w:rsidR="00AC7680" w:rsidRPr="00AC7680" w14:paraId="10918186" w14:textId="0163EAA1" w:rsidTr="00D7679D">
        <w:tc>
          <w:tcPr>
            <w:tcW w:w="0" w:type="auto"/>
          </w:tcPr>
          <w:p w14:paraId="4690A73D" w14:textId="4288E57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366CBAD5" w14:textId="002F8E88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i/>
                <w:sz w:val="18"/>
                <w:szCs w:val="18"/>
              </w:rPr>
              <w:t>han</w:t>
            </w:r>
            <w:r w:rsidRPr="00AC7680">
              <w:rPr>
                <w:i/>
                <w:sz w:val="18"/>
                <w:szCs w:val="18"/>
                <w:vertAlign w:val="superscript"/>
              </w:rPr>
              <w:t>s6</w:t>
            </w:r>
          </w:p>
        </w:tc>
        <w:tc>
          <w:tcPr>
            <w:tcW w:w="0" w:type="auto"/>
          </w:tcPr>
          <w:p w14:paraId="044857E5" w14:textId="273C7283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5EFBD26C" w14:textId="4E36F98B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 w14:paraId="6660AFDA" w14:textId="1CF786D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244</w:t>
            </w:r>
          </w:p>
        </w:tc>
        <w:tc>
          <w:tcPr>
            <w:tcW w:w="0" w:type="auto"/>
          </w:tcPr>
          <w:p w14:paraId="6EAC4C2E" w14:textId="65AEBA4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61</w:t>
            </w:r>
          </w:p>
        </w:tc>
        <w:tc>
          <w:tcPr>
            <w:tcW w:w="1531" w:type="dxa"/>
          </w:tcPr>
          <w:p w14:paraId="712CDBE1" w14:textId="51A1C074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</w:tr>
      <w:tr w:rsidR="00AC7680" w:rsidRPr="00AC7680" w14:paraId="2E4330BF" w14:textId="60FC4C2F" w:rsidTr="00D7679D">
        <w:tc>
          <w:tcPr>
            <w:tcW w:w="0" w:type="auto"/>
          </w:tcPr>
          <w:p w14:paraId="1F6783C3" w14:textId="18D920B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6136A1F6" w14:textId="3B7BAE54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i/>
                <w:sz w:val="18"/>
                <w:szCs w:val="18"/>
              </w:rPr>
              <w:t>han</w:t>
            </w:r>
            <w:r w:rsidRPr="00AC7680">
              <w:rPr>
                <w:i/>
                <w:sz w:val="18"/>
                <w:szCs w:val="18"/>
                <w:vertAlign w:val="superscript"/>
              </w:rPr>
              <w:t>s6</w:t>
            </w:r>
          </w:p>
        </w:tc>
        <w:tc>
          <w:tcPr>
            <w:tcW w:w="0" w:type="auto"/>
          </w:tcPr>
          <w:p w14:paraId="07F03735" w14:textId="5501DD3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6F9FB27A" w14:textId="2E1029E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.25</w:t>
            </w:r>
          </w:p>
        </w:tc>
        <w:tc>
          <w:tcPr>
            <w:tcW w:w="0" w:type="auto"/>
          </w:tcPr>
          <w:p w14:paraId="2582A1C1" w14:textId="7DC4528C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206</w:t>
            </w:r>
          </w:p>
        </w:tc>
        <w:tc>
          <w:tcPr>
            <w:tcW w:w="0" w:type="auto"/>
          </w:tcPr>
          <w:p w14:paraId="3077BBD8" w14:textId="7B2CA4E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51.5</w:t>
            </w:r>
          </w:p>
        </w:tc>
        <w:tc>
          <w:tcPr>
            <w:tcW w:w="1531" w:type="dxa"/>
          </w:tcPr>
          <w:p w14:paraId="4A039FC9" w14:textId="45611275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 w:rsidR="00AC7680" w:rsidRPr="00AC7680" w14:paraId="6ABE77FB" w14:textId="0815AD67" w:rsidTr="00D7679D">
        <w:tc>
          <w:tcPr>
            <w:tcW w:w="0" w:type="auto"/>
          </w:tcPr>
          <w:p w14:paraId="7AC63DA5" w14:textId="5CC7DAD3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2237CBC5" w14:textId="01550281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5190FC89" w14:textId="438F4CDC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717F617F" w14:textId="3D256089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.25</w:t>
            </w:r>
          </w:p>
        </w:tc>
        <w:tc>
          <w:tcPr>
            <w:tcW w:w="0" w:type="auto"/>
          </w:tcPr>
          <w:p w14:paraId="423507E9" w14:textId="5C8EE8A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144</w:t>
            </w:r>
          </w:p>
        </w:tc>
        <w:tc>
          <w:tcPr>
            <w:tcW w:w="0" w:type="auto"/>
          </w:tcPr>
          <w:p w14:paraId="28F532BA" w14:textId="7AC043AE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36</w:t>
            </w:r>
          </w:p>
        </w:tc>
        <w:tc>
          <w:tcPr>
            <w:tcW w:w="1531" w:type="dxa"/>
          </w:tcPr>
          <w:p w14:paraId="42A9F18E" w14:textId="380DF70F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</w:tr>
      <w:tr w:rsidR="00AC7680" w:rsidRPr="00AC7680" w14:paraId="2CB64EE6" w14:textId="0CA4A3B7" w:rsidTr="00D7679D">
        <w:tc>
          <w:tcPr>
            <w:tcW w:w="0" w:type="auto"/>
          </w:tcPr>
          <w:p w14:paraId="4FB3B117" w14:textId="20D93F97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3B9DAF00" w14:textId="354DB47A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2B4F5F34" w14:textId="6B84664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39CFB77E" w14:textId="5DF52FC6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1.25</w:t>
            </w:r>
          </w:p>
        </w:tc>
        <w:tc>
          <w:tcPr>
            <w:tcW w:w="0" w:type="auto"/>
          </w:tcPr>
          <w:p w14:paraId="1F041D51" w14:textId="3ECC2C63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181</w:t>
            </w:r>
          </w:p>
        </w:tc>
        <w:tc>
          <w:tcPr>
            <w:tcW w:w="0" w:type="auto"/>
          </w:tcPr>
          <w:p w14:paraId="7DA72906" w14:textId="3CF168EA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45.25</w:t>
            </w:r>
          </w:p>
        </w:tc>
        <w:tc>
          <w:tcPr>
            <w:tcW w:w="1531" w:type="dxa"/>
          </w:tcPr>
          <w:p w14:paraId="23294FC4" w14:textId="0ACBCB27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</w:tr>
      <w:tr w:rsidR="00AC7680" w:rsidRPr="00AC7680" w14:paraId="0CD1AD00" w14:textId="02E5D318" w:rsidTr="00D7679D">
        <w:tc>
          <w:tcPr>
            <w:tcW w:w="0" w:type="auto"/>
          </w:tcPr>
          <w:p w14:paraId="3C8C4905" w14:textId="49695766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6CDA1D14" w14:textId="01118D35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069A876C" w14:textId="51543072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73540E8F" w14:textId="2236AE2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7149F726" w14:textId="70BF3B55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135</w:t>
            </w:r>
          </w:p>
        </w:tc>
        <w:tc>
          <w:tcPr>
            <w:tcW w:w="0" w:type="auto"/>
          </w:tcPr>
          <w:p w14:paraId="2831FBF4" w14:textId="1452B8D8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33.75</w:t>
            </w:r>
          </w:p>
        </w:tc>
        <w:tc>
          <w:tcPr>
            <w:tcW w:w="1531" w:type="dxa"/>
          </w:tcPr>
          <w:p w14:paraId="45DFFEBC" w14:textId="473D3C55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</w:tr>
      <w:tr w:rsidR="00AC7680" w:rsidRPr="00AC7680" w14:paraId="5C644AEA" w14:textId="3D3C42EC" w:rsidTr="00D7679D">
        <w:tc>
          <w:tcPr>
            <w:tcW w:w="0" w:type="auto"/>
          </w:tcPr>
          <w:p w14:paraId="22C37A5B" w14:textId="0E9AD79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4039ACA8" w14:textId="12DBABD4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i/>
                <w:sz w:val="18"/>
                <w:szCs w:val="18"/>
              </w:rPr>
              <w:t>han</w:t>
            </w:r>
            <w:r w:rsidRPr="00AC7680">
              <w:rPr>
                <w:i/>
                <w:sz w:val="18"/>
                <w:szCs w:val="18"/>
                <w:vertAlign w:val="superscript"/>
              </w:rPr>
              <w:t>s6</w:t>
            </w:r>
          </w:p>
        </w:tc>
        <w:tc>
          <w:tcPr>
            <w:tcW w:w="0" w:type="auto"/>
          </w:tcPr>
          <w:p w14:paraId="7FA17A53" w14:textId="25D3551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1BC59164" w14:textId="26C2CA62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70DEC56D" w14:textId="7ABF665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167</w:t>
            </w:r>
          </w:p>
        </w:tc>
        <w:tc>
          <w:tcPr>
            <w:tcW w:w="0" w:type="auto"/>
          </w:tcPr>
          <w:p w14:paraId="0995D54D" w14:textId="4489F628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41.75</w:t>
            </w:r>
          </w:p>
        </w:tc>
        <w:tc>
          <w:tcPr>
            <w:tcW w:w="1531" w:type="dxa"/>
          </w:tcPr>
          <w:p w14:paraId="4BE0334C" w14:textId="13406651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  <w:tr w:rsidR="00AC7680" w:rsidRPr="00AC7680" w14:paraId="2279E02E" w14:textId="731CC319" w:rsidTr="00D7679D">
        <w:tc>
          <w:tcPr>
            <w:tcW w:w="0" w:type="auto"/>
          </w:tcPr>
          <w:p w14:paraId="78B5AF85" w14:textId="389A18DB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6D1B8A35" w14:textId="1962E3EA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54920E0F" w14:textId="377323E0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68F2E16C" w14:textId="19DAD364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02324A91" w14:textId="056759F6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118</w:t>
            </w:r>
          </w:p>
        </w:tc>
        <w:tc>
          <w:tcPr>
            <w:tcW w:w="0" w:type="auto"/>
          </w:tcPr>
          <w:p w14:paraId="1EDEF0EC" w14:textId="7BB54581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29.5</w:t>
            </w:r>
          </w:p>
        </w:tc>
        <w:tc>
          <w:tcPr>
            <w:tcW w:w="1531" w:type="dxa"/>
          </w:tcPr>
          <w:p w14:paraId="317583C7" w14:textId="28A1F84F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</w:tr>
      <w:tr w:rsidR="00AC7680" w:rsidRPr="00AC7680" w14:paraId="565FC09E" w14:textId="044D4024" w:rsidTr="00D7679D">
        <w:tc>
          <w:tcPr>
            <w:tcW w:w="0" w:type="auto"/>
          </w:tcPr>
          <w:p w14:paraId="1CCA8847" w14:textId="326D473D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14:paraId="20DADBD2" w14:textId="01CE45F1" w:rsidR="00AC7680" w:rsidRPr="00AC7680" w:rsidRDefault="00AC7680" w:rsidP="00D463E0">
            <w:pPr>
              <w:rPr>
                <w:i/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Wild-type</w:t>
            </w:r>
          </w:p>
        </w:tc>
        <w:tc>
          <w:tcPr>
            <w:tcW w:w="0" w:type="auto"/>
          </w:tcPr>
          <w:p w14:paraId="072FBA78" w14:textId="573412C7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5A2913EB" w14:textId="7AEC693C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4D114364" w14:textId="48BEC8C5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164</w:t>
            </w:r>
          </w:p>
        </w:tc>
        <w:tc>
          <w:tcPr>
            <w:tcW w:w="0" w:type="auto"/>
          </w:tcPr>
          <w:p w14:paraId="040ED1FD" w14:textId="7438520F" w:rsidR="00AC7680" w:rsidRPr="00AC7680" w:rsidRDefault="00AC7680" w:rsidP="00D463E0">
            <w:pPr>
              <w:rPr>
                <w:sz w:val="18"/>
                <w:szCs w:val="18"/>
              </w:rPr>
            </w:pPr>
            <w:r w:rsidRPr="00AC7680">
              <w:rPr>
                <w:sz w:val="18"/>
                <w:szCs w:val="18"/>
              </w:rPr>
              <w:t>41</w:t>
            </w:r>
          </w:p>
        </w:tc>
        <w:tc>
          <w:tcPr>
            <w:tcW w:w="1531" w:type="dxa"/>
          </w:tcPr>
          <w:p w14:paraId="22A24633" w14:textId="68BFC218" w:rsidR="00AC7680" w:rsidRPr="00AC7680" w:rsidRDefault="00AC7680" w:rsidP="00D46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</w:tr>
    </w:tbl>
    <w:p w14:paraId="17685976" w14:textId="77777777" w:rsidR="00D63FBA" w:rsidRPr="00AC7680" w:rsidRDefault="00D63FBA" w:rsidP="00D23B62">
      <w:pPr>
        <w:rPr>
          <w:sz w:val="18"/>
          <w:szCs w:val="18"/>
        </w:rPr>
      </w:pPr>
    </w:p>
    <w:sectPr w:rsidR="00D63FBA" w:rsidRPr="00AC7680" w:rsidSect="005E3A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0"/>
    <w:rsid w:val="00013586"/>
    <w:rsid w:val="000D6954"/>
    <w:rsid w:val="001B1469"/>
    <w:rsid w:val="0035325D"/>
    <w:rsid w:val="00402D43"/>
    <w:rsid w:val="00425958"/>
    <w:rsid w:val="00457C93"/>
    <w:rsid w:val="004D78ED"/>
    <w:rsid w:val="005E3AD0"/>
    <w:rsid w:val="00675EB0"/>
    <w:rsid w:val="006A3C6C"/>
    <w:rsid w:val="00725C30"/>
    <w:rsid w:val="0085245D"/>
    <w:rsid w:val="009F4044"/>
    <w:rsid w:val="009F7DA2"/>
    <w:rsid w:val="00A2119D"/>
    <w:rsid w:val="00AC7680"/>
    <w:rsid w:val="00D23B62"/>
    <w:rsid w:val="00D463E0"/>
    <w:rsid w:val="00D63FBA"/>
    <w:rsid w:val="00D7679D"/>
    <w:rsid w:val="00E76F75"/>
    <w:rsid w:val="00EC4CFA"/>
    <w:rsid w:val="00FA3D7C"/>
    <w:rsid w:val="00F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6447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B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B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B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B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1948">
          <w:marLeft w:val="-120"/>
          <w:marRight w:val="-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50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84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42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08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46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95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66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none" w:sz="0" w:space="0" w:color="auto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886842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534374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099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15530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72406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063883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184801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60427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328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36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24379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60407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946495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104945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802055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1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62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408379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128149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552686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86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545713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686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1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4015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94315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05885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187113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270725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607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74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0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280628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77247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036261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67865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7932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32108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171421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977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9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396682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120825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980267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159193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381600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731807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761949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20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48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253900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798451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08461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56899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499178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131656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6967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72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974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985787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22264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141165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117626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69283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50929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333315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324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40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4680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56939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242478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</w:div>
                                      </w:divsChild>
                                    </w:div>
                                    <w:div w:id="200882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985794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3079ED"/>
                                            <w:left w:val="single" w:sz="6" w:space="0" w:color="3079ED"/>
                                            <w:bottom w:val="single" w:sz="6" w:space="0" w:color="3079ED"/>
                                            <w:right w:val="single" w:sz="6" w:space="0" w:color="3079ED"/>
                                          </w:divBdr>
                                        </w:div>
                                      </w:divsChild>
                                    </w:div>
                                    <w:div w:id="121565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851684">
                                          <w:marLeft w:val="66"/>
                                          <w:marRight w:val="66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133</Words>
  <Characters>759</Characters>
  <Application>Microsoft Macintosh Word</Application>
  <DocSecurity>0</DocSecurity>
  <Lines>6</Lines>
  <Paragraphs>1</Paragraphs>
  <ScaleCrop>false</ScaleCrop>
  <Company>UC San Diego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Deborah Yelon</dc:creator>
  <cp:keywords/>
  <dc:description/>
  <cp:lastModifiedBy>Skirball Institute</cp:lastModifiedBy>
  <cp:revision>15</cp:revision>
  <cp:lastPrinted>2016-03-12T20:04:00Z</cp:lastPrinted>
  <dcterms:created xsi:type="dcterms:W3CDTF">2016-03-12T19:37:00Z</dcterms:created>
  <dcterms:modified xsi:type="dcterms:W3CDTF">2016-10-22T18:35:00Z</dcterms:modified>
</cp:coreProperties>
</file>