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454EED" w14:textId="7890CFDB" w:rsidR="004B7652" w:rsidRDefault="004B7652" w:rsidP="007312B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>Figure 3- Source data 1</w:t>
      </w:r>
    </w:p>
    <w:p w14:paraId="5747395A" w14:textId="2B4DA1CF" w:rsidR="001336B6" w:rsidRPr="00D82F9C" w:rsidRDefault="001336B6" w:rsidP="007312B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2F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Number of the pairs and analyzed contacts at the confocal microscopic level</w:t>
      </w:r>
    </w:p>
    <w:tbl>
      <w:tblPr>
        <w:tblW w:w="8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1820"/>
        <w:gridCol w:w="1820"/>
        <w:gridCol w:w="1820"/>
      </w:tblGrid>
      <w:tr w:rsidR="001336B6" w:rsidRPr="00D82F9C" w14:paraId="77B0C727" w14:textId="77777777" w:rsidTr="001336B6">
        <w:trPr>
          <w:trHeight w:val="915"/>
        </w:trPr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0FA7" w14:textId="77777777" w:rsidR="001336B6" w:rsidRPr="00EB65B4" w:rsidRDefault="001336B6" w:rsidP="00731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hu-HU"/>
              </w:rPr>
            </w:pPr>
            <w:r w:rsidRPr="00EB65B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hu-HU"/>
              </w:rPr>
              <w:t>presynaptic IN type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7155" w14:textId="77777777" w:rsidR="001336B6" w:rsidRPr="00EB65B4" w:rsidRDefault="001336B6" w:rsidP="00EB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hu-HU"/>
              </w:rPr>
            </w:pPr>
            <w:r w:rsidRPr="00EB65B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hu-HU"/>
              </w:rPr>
              <w:t># of analyzed pairs</w:t>
            </w:r>
          </w:p>
        </w:tc>
        <w:tc>
          <w:tcPr>
            <w:tcW w:w="18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806D" w14:textId="77777777" w:rsidR="001336B6" w:rsidRPr="00EB65B4" w:rsidRDefault="001336B6" w:rsidP="00731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hu-HU"/>
              </w:rPr>
            </w:pPr>
            <w:r w:rsidRPr="00EB65B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hu-HU"/>
              </w:rPr>
              <w:t>total # of contacts</w:t>
            </w:r>
          </w:p>
        </w:tc>
        <w:tc>
          <w:tcPr>
            <w:tcW w:w="18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B86D" w14:textId="77777777" w:rsidR="001336B6" w:rsidRPr="00EB65B4" w:rsidRDefault="001336B6" w:rsidP="00EB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hu-HU"/>
              </w:rPr>
            </w:pPr>
            <w:r w:rsidRPr="00EB65B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hu-HU"/>
              </w:rPr>
              <w:t xml:space="preserve"># of contacts on </w:t>
            </w:r>
            <w:proofErr w:type="spellStart"/>
            <w:r w:rsidRPr="00EB65B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hu-HU"/>
              </w:rPr>
              <w:t>perisomatic</w:t>
            </w:r>
            <w:proofErr w:type="spellEnd"/>
            <w:r w:rsidRPr="00EB65B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hu-HU"/>
              </w:rPr>
              <w:t xml:space="preserve"> region</w:t>
            </w:r>
          </w:p>
        </w:tc>
        <w:tc>
          <w:tcPr>
            <w:tcW w:w="18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A02B7B" w14:textId="77777777" w:rsidR="001336B6" w:rsidRPr="00EB65B4" w:rsidRDefault="001336B6" w:rsidP="00EB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hu-HU"/>
              </w:rPr>
            </w:pPr>
            <w:r w:rsidRPr="00EB65B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hu-HU"/>
              </w:rPr>
              <w:t># of contacts on dendrites</w:t>
            </w:r>
          </w:p>
        </w:tc>
      </w:tr>
      <w:tr w:rsidR="001336B6" w:rsidRPr="00D82F9C" w14:paraId="0314D04B" w14:textId="77777777" w:rsidTr="001336B6">
        <w:trPr>
          <w:trHeight w:val="300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0938" w14:textId="77777777" w:rsidR="001336B6" w:rsidRPr="00EB65B4" w:rsidRDefault="001336B6" w:rsidP="00731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</w:pPr>
            <w:r w:rsidRPr="00EB65B4"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  <w:t>CCKBC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9278" w14:textId="77777777" w:rsidR="001336B6" w:rsidRPr="00EB65B4" w:rsidRDefault="001336B6" w:rsidP="00731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</w:pPr>
            <w:r w:rsidRPr="00EB65B4"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  <w:t>38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D95C" w14:textId="77777777" w:rsidR="001336B6" w:rsidRPr="00EB65B4" w:rsidRDefault="001336B6" w:rsidP="00731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</w:pPr>
            <w:r w:rsidRPr="00EB65B4"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  <w:t>302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A178" w14:textId="77777777" w:rsidR="001336B6" w:rsidRPr="00EB65B4" w:rsidRDefault="001336B6" w:rsidP="00731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</w:pPr>
            <w:r w:rsidRPr="00EB65B4"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  <w:t>102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446CF5" w14:textId="77777777" w:rsidR="001336B6" w:rsidRPr="00EB65B4" w:rsidRDefault="001336B6" w:rsidP="00731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</w:pPr>
            <w:r w:rsidRPr="00EB65B4"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  <w:t>200</w:t>
            </w:r>
          </w:p>
        </w:tc>
      </w:tr>
      <w:tr w:rsidR="001336B6" w:rsidRPr="00D82F9C" w14:paraId="6C07A895" w14:textId="77777777" w:rsidTr="001336B6">
        <w:trPr>
          <w:trHeight w:val="315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8631" w14:textId="77777777" w:rsidR="001336B6" w:rsidRPr="00EB65B4" w:rsidRDefault="001336B6" w:rsidP="00731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</w:pPr>
            <w:r w:rsidRPr="00EB65B4"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  <w:t>PVBC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E170" w14:textId="77777777" w:rsidR="001336B6" w:rsidRPr="00EB65B4" w:rsidRDefault="001336B6" w:rsidP="00731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</w:pPr>
            <w:r w:rsidRPr="00EB65B4"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  <w:t>26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7C26" w14:textId="77777777" w:rsidR="001336B6" w:rsidRPr="00EB65B4" w:rsidRDefault="001336B6" w:rsidP="00731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</w:pPr>
            <w:r w:rsidRPr="00EB65B4"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  <w:t>283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9E62" w14:textId="77777777" w:rsidR="001336B6" w:rsidRPr="00EB65B4" w:rsidRDefault="001336B6" w:rsidP="00731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</w:pPr>
            <w:r w:rsidRPr="00EB65B4"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  <w:t>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B01AF9" w14:textId="77777777" w:rsidR="001336B6" w:rsidRPr="00EB65B4" w:rsidRDefault="001336B6" w:rsidP="00731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</w:pPr>
            <w:r w:rsidRPr="00EB65B4"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  <w:t>191</w:t>
            </w:r>
          </w:p>
        </w:tc>
      </w:tr>
    </w:tbl>
    <w:p w14:paraId="63FBCA27" w14:textId="77777777" w:rsidR="008F3337" w:rsidRPr="00D82F9C" w:rsidRDefault="008F3337" w:rsidP="007312B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89A0030" w14:textId="09CCA118" w:rsidR="007113ED" w:rsidRPr="004F296A" w:rsidRDefault="007113ED" w:rsidP="004F296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7113ED" w:rsidRPr="004F296A" w:rsidSect="00357C7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jos Norbert">
    <w15:presenceInfo w15:providerId="AD" w15:userId="S-1-5-21-4216209185-958010461-3412588554-1354"/>
  </w15:person>
  <w15:person w15:author="Hajos Norbert [2]">
    <w15:presenceInfo w15:providerId="AD" w15:userId="S-1-5-21-4216209185-958010461-3412588554-13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Chicago 16th Author-Dat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9xd0xr9pqxprd7eddeq5wsxeevtr5pzdxps9&quot;&gt;endnote&lt;record-ids&gt;&lt;item&gt;140&lt;/item&gt;&lt;item&gt;208&lt;/item&gt;&lt;/record-ids&gt;&lt;/item&gt;&lt;/Libraries&gt;"/>
  </w:docVars>
  <w:rsids>
    <w:rsidRoot w:val="00FD10BE"/>
    <w:rsid w:val="00021254"/>
    <w:rsid w:val="00096D06"/>
    <w:rsid w:val="000A0500"/>
    <w:rsid w:val="000B6380"/>
    <w:rsid w:val="001336B6"/>
    <w:rsid w:val="00194B8A"/>
    <w:rsid w:val="001D185D"/>
    <w:rsid w:val="0020114B"/>
    <w:rsid w:val="002314E2"/>
    <w:rsid w:val="0026480E"/>
    <w:rsid w:val="00282B77"/>
    <w:rsid w:val="002A23D5"/>
    <w:rsid w:val="00332561"/>
    <w:rsid w:val="00357C7D"/>
    <w:rsid w:val="00380549"/>
    <w:rsid w:val="003A40B4"/>
    <w:rsid w:val="004121B3"/>
    <w:rsid w:val="00431AB8"/>
    <w:rsid w:val="00444368"/>
    <w:rsid w:val="00463528"/>
    <w:rsid w:val="004943D3"/>
    <w:rsid w:val="004B7652"/>
    <w:rsid w:val="004C4506"/>
    <w:rsid w:val="004D3572"/>
    <w:rsid w:val="004F296A"/>
    <w:rsid w:val="00505717"/>
    <w:rsid w:val="005367B0"/>
    <w:rsid w:val="00541DA3"/>
    <w:rsid w:val="005B53C5"/>
    <w:rsid w:val="00664FF9"/>
    <w:rsid w:val="00665293"/>
    <w:rsid w:val="00676CB4"/>
    <w:rsid w:val="006E7D7B"/>
    <w:rsid w:val="0070325F"/>
    <w:rsid w:val="007113ED"/>
    <w:rsid w:val="007217BC"/>
    <w:rsid w:val="007312B3"/>
    <w:rsid w:val="00763274"/>
    <w:rsid w:val="0076556F"/>
    <w:rsid w:val="0079779F"/>
    <w:rsid w:val="00802C71"/>
    <w:rsid w:val="008234F8"/>
    <w:rsid w:val="0082564A"/>
    <w:rsid w:val="00825C23"/>
    <w:rsid w:val="008435CF"/>
    <w:rsid w:val="008D137F"/>
    <w:rsid w:val="008E673C"/>
    <w:rsid w:val="008F3337"/>
    <w:rsid w:val="00905211"/>
    <w:rsid w:val="00970B43"/>
    <w:rsid w:val="0099241E"/>
    <w:rsid w:val="00A3352F"/>
    <w:rsid w:val="00A67352"/>
    <w:rsid w:val="00A743BA"/>
    <w:rsid w:val="00AB3848"/>
    <w:rsid w:val="00AD02B3"/>
    <w:rsid w:val="00AE775E"/>
    <w:rsid w:val="00B32BCD"/>
    <w:rsid w:val="00B557AB"/>
    <w:rsid w:val="00B80D3C"/>
    <w:rsid w:val="00BB1238"/>
    <w:rsid w:val="00BF3F9C"/>
    <w:rsid w:val="00BF4FE7"/>
    <w:rsid w:val="00C07555"/>
    <w:rsid w:val="00C6194D"/>
    <w:rsid w:val="00CB7668"/>
    <w:rsid w:val="00CE3507"/>
    <w:rsid w:val="00D3074B"/>
    <w:rsid w:val="00D44143"/>
    <w:rsid w:val="00D82F9C"/>
    <w:rsid w:val="00DD7249"/>
    <w:rsid w:val="00EB65B4"/>
    <w:rsid w:val="00F042EB"/>
    <w:rsid w:val="00F06248"/>
    <w:rsid w:val="00F70815"/>
    <w:rsid w:val="00FD10BE"/>
    <w:rsid w:val="00FD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29F9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3ED"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665293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65293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65293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65293"/>
    <w:rPr>
      <w:rFonts w:ascii="Calibri" w:hAnsi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66529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82F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F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F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F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F9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3ED"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665293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65293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65293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65293"/>
    <w:rPr>
      <w:rFonts w:ascii="Calibri" w:hAnsi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66529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82F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F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F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F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F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1/relationships/people" Target="people.xm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MTA KOKI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 Judit</dc:creator>
  <cp:lastModifiedBy>Veres Judit</cp:lastModifiedBy>
  <cp:revision>2</cp:revision>
  <cp:lastPrinted>2016-11-15T12:21:00Z</cp:lastPrinted>
  <dcterms:created xsi:type="dcterms:W3CDTF">2016-11-18T08:52:00Z</dcterms:created>
  <dcterms:modified xsi:type="dcterms:W3CDTF">2016-11-18T08:52:00Z</dcterms:modified>
</cp:coreProperties>
</file>