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93F5D" w14:textId="5410A581" w:rsidR="004B7652" w:rsidRDefault="004B7652" w:rsidP="007312B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3- Source data 2</w:t>
      </w:r>
    </w:p>
    <w:p w14:paraId="4D8728E9" w14:textId="6683044F" w:rsidR="001336B6" w:rsidRPr="00D82F9C" w:rsidRDefault="001336B6" w:rsidP="007312B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F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Summary table of the contacts analyzed at the electron microscopic level. </w:t>
      </w:r>
      <w:r w:rsidRPr="00D82F9C">
        <w:rPr>
          <w:rFonts w:ascii="Times New Roman" w:hAnsi="Times New Roman" w:cs="Times New Roman"/>
          <w:sz w:val="24"/>
          <w:szCs w:val="24"/>
          <w:lang w:val="en-US"/>
        </w:rPr>
        <w:t xml:space="preserve">Data is shown as the number of the analyzed contacts, with the </w:t>
      </w:r>
      <w:r w:rsidR="00B32BCD">
        <w:rPr>
          <w:rFonts w:ascii="Times New Roman" w:hAnsi="Times New Roman" w:cs="Times New Roman"/>
          <w:sz w:val="24"/>
          <w:szCs w:val="24"/>
          <w:lang w:val="en-US"/>
        </w:rPr>
        <w:t xml:space="preserve">number of </w:t>
      </w:r>
      <w:r w:rsidRPr="00D82F9C">
        <w:rPr>
          <w:rFonts w:ascii="Times New Roman" w:hAnsi="Times New Roman" w:cs="Times New Roman"/>
          <w:sz w:val="24"/>
          <w:szCs w:val="24"/>
          <w:lang w:val="en-US"/>
        </w:rPr>
        <w:t>verified synapses shown in parentheses</w:t>
      </w:r>
      <w:r w:rsidR="00B32B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8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820"/>
        <w:gridCol w:w="1820"/>
        <w:gridCol w:w="1820"/>
      </w:tblGrid>
      <w:tr w:rsidR="001336B6" w:rsidRPr="00D82F9C" w14:paraId="1EED0789" w14:textId="77777777" w:rsidTr="001336B6">
        <w:trPr>
          <w:trHeight w:val="885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5E51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pair code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23F1" w14:textId="77777777" w:rsidR="001336B6" w:rsidRPr="00EB65B4" w:rsidRDefault="001336B6" w:rsidP="00EB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presynaptic IN type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9837" w14:textId="77777777" w:rsidR="001336B6" w:rsidRPr="00EB65B4" w:rsidRDefault="001336B6" w:rsidP="00EB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total # of contacts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A48" w14:textId="77777777" w:rsidR="001336B6" w:rsidRPr="00EB65B4" w:rsidRDefault="001336B6" w:rsidP="00EB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# of contacts on soma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9DDC1" w14:textId="77777777" w:rsidR="001336B6" w:rsidRPr="00EB65B4" w:rsidRDefault="001336B6" w:rsidP="00EB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hu-HU"/>
              </w:rPr>
              <w:t># of contacts on dendrites</w:t>
            </w:r>
          </w:p>
        </w:tc>
      </w:tr>
      <w:tr w:rsidR="001336B6" w:rsidRPr="00D82F9C" w14:paraId="68DD6EC8" w14:textId="77777777" w:rsidTr="001336B6">
        <w:trPr>
          <w:trHeight w:val="30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E51F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j120102-01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B46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PVBC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24B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8 (7)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665E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5 (5)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1A1D29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3(2)</w:t>
            </w:r>
          </w:p>
        </w:tc>
      </w:tr>
      <w:tr w:rsidR="001336B6" w:rsidRPr="00D82F9C" w14:paraId="226C162C" w14:textId="77777777" w:rsidTr="001336B6">
        <w:trPr>
          <w:trHeight w:val="30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D40A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j120104-03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DE5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PVBC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6EC0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8 (7)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D4F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2 (2)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E3A634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6 (5)</w:t>
            </w:r>
          </w:p>
        </w:tc>
      </w:tr>
      <w:tr w:rsidR="001336B6" w:rsidRPr="00D82F9C" w14:paraId="4613B591" w14:textId="77777777" w:rsidTr="001336B6">
        <w:trPr>
          <w:trHeight w:val="30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6470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j121122-01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D6FC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PVBC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4129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1 (0)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A3E7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0 (0)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989EDF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1 (0)</w:t>
            </w:r>
          </w:p>
        </w:tc>
      </w:tr>
      <w:tr w:rsidR="001336B6" w:rsidRPr="00D82F9C" w14:paraId="3A6EED5D" w14:textId="77777777" w:rsidTr="001336B6">
        <w:trPr>
          <w:trHeight w:val="30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C5F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j111125-01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CA67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CCKBC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AEDA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5 (3)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CE71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4 (2)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549899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1 (1)</w:t>
            </w:r>
          </w:p>
        </w:tc>
      </w:tr>
      <w:tr w:rsidR="001336B6" w:rsidRPr="00D82F9C" w14:paraId="74C4D491" w14:textId="77777777" w:rsidTr="001336B6">
        <w:trPr>
          <w:trHeight w:val="300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313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j120726-01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506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CCKBC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17D8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4 (4)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89F2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0 (0)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D4BF89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4 (4)</w:t>
            </w:r>
          </w:p>
        </w:tc>
      </w:tr>
      <w:tr w:rsidR="001336B6" w:rsidRPr="00D82F9C" w14:paraId="56BC939E" w14:textId="77777777" w:rsidTr="001336B6">
        <w:trPr>
          <w:trHeight w:val="315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ACC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j120922-03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3225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CCKBC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8DB4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8 (8)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318C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5 (5)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5284C6" w14:textId="77777777" w:rsidR="001336B6" w:rsidRPr="00EB65B4" w:rsidRDefault="001336B6" w:rsidP="00731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</w:pPr>
            <w:r w:rsidRPr="00EB65B4">
              <w:rPr>
                <w:rFonts w:ascii="Times New Roman" w:eastAsia="Times New Roman" w:hAnsi="Times New Roman" w:cs="Times New Roman"/>
                <w:color w:val="000000"/>
                <w:lang w:val="en-US" w:eastAsia="hu-HU"/>
              </w:rPr>
              <w:t>3 (3)</w:t>
            </w:r>
          </w:p>
        </w:tc>
      </w:tr>
    </w:tbl>
    <w:p w14:paraId="389A0030" w14:textId="22660740" w:rsidR="007113ED" w:rsidRPr="00D82F9C" w:rsidRDefault="007113ED" w:rsidP="002D63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13ED" w:rsidRPr="00D82F9C" w:rsidSect="00357C7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jos Norbert">
    <w15:presenceInfo w15:providerId="AD" w15:userId="S-1-5-21-4216209185-958010461-3412588554-1354"/>
  </w15:person>
  <w15:person w15:author="Hajos Norbert [2]">
    <w15:presenceInfo w15:providerId="AD" w15:userId="S-1-5-21-4216209185-958010461-3412588554-1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cago 16th 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xd0xr9pqxprd7eddeq5wsxeevtr5pzdxps9&quot;&gt;endnote&lt;record-ids&gt;&lt;item&gt;140&lt;/item&gt;&lt;item&gt;208&lt;/item&gt;&lt;/record-ids&gt;&lt;/item&gt;&lt;/Libraries&gt;"/>
  </w:docVars>
  <w:rsids>
    <w:rsidRoot w:val="00FD10BE"/>
    <w:rsid w:val="00021254"/>
    <w:rsid w:val="00096D06"/>
    <w:rsid w:val="000A0500"/>
    <w:rsid w:val="000B6380"/>
    <w:rsid w:val="001336B6"/>
    <w:rsid w:val="00194B8A"/>
    <w:rsid w:val="001D185D"/>
    <w:rsid w:val="0020114B"/>
    <w:rsid w:val="002314E2"/>
    <w:rsid w:val="0026480E"/>
    <w:rsid w:val="00282B77"/>
    <w:rsid w:val="002A23D5"/>
    <w:rsid w:val="002D6311"/>
    <w:rsid w:val="00332561"/>
    <w:rsid w:val="00357C7D"/>
    <w:rsid w:val="00380549"/>
    <w:rsid w:val="003A40B4"/>
    <w:rsid w:val="004121B3"/>
    <w:rsid w:val="00431AB8"/>
    <w:rsid w:val="00444368"/>
    <w:rsid w:val="00463528"/>
    <w:rsid w:val="004943D3"/>
    <w:rsid w:val="004B7652"/>
    <w:rsid w:val="004C4506"/>
    <w:rsid w:val="004D3572"/>
    <w:rsid w:val="004F296A"/>
    <w:rsid w:val="00505717"/>
    <w:rsid w:val="005367B0"/>
    <w:rsid w:val="00541DA3"/>
    <w:rsid w:val="005B53C5"/>
    <w:rsid w:val="00664FF9"/>
    <w:rsid w:val="00665293"/>
    <w:rsid w:val="00676CB4"/>
    <w:rsid w:val="006E7D7B"/>
    <w:rsid w:val="0070325F"/>
    <w:rsid w:val="007113ED"/>
    <w:rsid w:val="007217BC"/>
    <w:rsid w:val="007312B3"/>
    <w:rsid w:val="00763274"/>
    <w:rsid w:val="0076556F"/>
    <w:rsid w:val="0079779F"/>
    <w:rsid w:val="00802C71"/>
    <w:rsid w:val="008234F8"/>
    <w:rsid w:val="0082564A"/>
    <w:rsid w:val="00825C23"/>
    <w:rsid w:val="008435CF"/>
    <w:rsid w:val="008D137F"/>
    <w:rsid w:val="008E673C"/>
    <w:rsid w:val="008F3337"/>
    <w:rsid w:val="00905211"/>
    <w:rsid w:val="00970B43"/>
    <w:rsid w:val="0099241E"/>
    <w:rsid w:val="00A3352F"/>
    <w:rsid w:val="00A67352"/>
    <w:rsid w:val="00A743BA"/>
    <w:rsid w:val="00AB3848"/>
    <w:rsid w:val="00AD02B3"/>
    <w:rsid w:val="00AE775E"/>
    <w:rsid w:val="00B32BCD"/>
    <w:rsid w:val="00B557AB"/>
    <w:rsid w:val="00B80D3C"/>
    <w:rsid w:val="00BB1238"/>
    <w:rsid w:val="00BF3F9C"/>
    <w:rsid w:val="00BF4FE7"/>
    <w:rsid w:val="00C07555"/>
    <w:rsid w:val="00C6194D"/>
    <w:rsid w:val="00CB7668"/>
    <w:rsid w:val="00CE3507"/>
    <w:rsid w:val="00D3074B"/>
    <w:rsid w:val="00D44143"/>
    <w:rsid w:val="00D82F9C"/>
    <w:rsid w:val="00DD7249"/>
    <w:rsid w:val="00EB65B4"/>
    <w:rsid w:val="00F042EB"/>
    <w:rsid w:val="00F06248"/>
    <w:rsid w:val="00F70815"/>
    <w:rsid w:val="00FD10BE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9F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ED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66529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9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6529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65293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652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ED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66529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9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65293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65293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6652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MTA KOKI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Judit</dc:creator>
  <cp:lastModifiedBy>Veres Judit</cp:lastModifiedBy>
  <cp:revision>2</cp:revision>
  <cp:lastPrinted>2016-11-15T12:21:00Z</cp:lastPrinted>
  <dcterms:created xsi:type="dcterms:W3CDTF">2016-11-18T08:52:00Z</dcterms:created>
  <dcterms:modified xsi:type="dcterms:W3CDTF">2016-11-18T08:52:00Z</dcterms:modified>
</cp:coreProperties>
</file>