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8DE39" w14:textId="77777777" w:rsidR="00620CED" w:rsidRPr="00AE25D8" w:rsidRDefault="00620CED" w:rsidP="00620CED">
      <w:pPr>
        <w:spacing w:after="0" w:line="480" w:lineRule="auto"/>
        <w:ind w:right="-291"/>
        <w:rPr>
          <w:rFonts w:ascii="Times New Roman" w:hAnsi="Times New Roman" w:cs="Times New Roman"/>
          <w:b/>
          <w:sz w:val="24"/>
          <w:szCs w:val="20"/>
          <w:lang w:val="en-US"/>
        </w:rPr>
      </w:pPr>
      <w:proofErr w:type="gramStart"/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 xml:space="preserve">Supplementary </w:t>
      </w:r>
      <w:r>
        <w:rPr>
          <w:rFonts w:ascii="Times New Roman" w:hAnsi="Times New Roman" w:cs="Times New Roman"/>
          <w:b/>
          <w:sz w:val="24"/>
          <w:szCs w:val="20"/>
          <w:lang w:val="en-US"/>
        </w:rPr>
        <w:t>file</w:t>
      </w:r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 xml:space="preserve"> 1.</w:t>
      </w:r>
      <w:proofErr w:type="gramEnd"/>
      <w:r w:rsidRPr="00AE25D8">
        <w:rPr>
          <w:rFonts w:ascii="Times New Roman" w:hAnsi="Times New Roman" w:cs="Times New Roman"/>
          <w:b/>
          <w:sz w:val="24"/>
          <w:szCs w:val="20"/>
          <w:lang w:val="en-US"/>
        </w:rPr>
        <w:t xml:space="preserve"> Strains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1094"/>
        <w:gridCol w:w="583"/>
        <w:gridCol w:w="3766"/>
        <w:gridCol w:w="1017"/>
      </w:tblGrid>
      <w:tr w:rsidR="00620CED" w:rsidRPr="005501FD" w14:paraId="5A1BF7F3" w14:textId="77777777" w:rsidTr="008B2935">
        <w:tc>
          <w:tcPr>
            <w:tcW w:w="2253" w:type="dxa"/>
          </w:tcPr>
          <w:p w14:paraId="7511F650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501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Construct</w:t>
            </w:r>
          </w:p>
        </w:tc>
        <w:tc>
          <w:tcPr>
            <w:tcW w:w="1094" w:type="dxa"/>
          </w:tcPr>
          <w:p w14:paraId="4D235173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501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Strain</w:t>
            </w:r>
          </w:p>
        </w:tc>
        <w:tc>
          <w:tcPr>
            <w:tcW w:w="583" w:type="dxa"/>
          </w:tcPr>
          <w:p w14:paraId="5EF88251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501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Ploidy</w:t>
            </w:r>
          </w:p>
        </w:tc>
        <w:tc>
          <w:tcPr>
            <w:tcW w:w="3767" w:type="dxa"/>
          </w:tcPr>
          <w:p w14:paraId="7EAC3996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501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17" w:type="dxa"/>
          </w:tcPr>
          <w:p w14:paraId="302A195E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5501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Reference</w:t>
            </w:r>
          </w:p>
        </w:tc>
      </w:tr>
      <w:tr w:rsidR="00E0360B" w:rsidRPr="005501FD" w14:paraId="132E05A6" w14:textId="77777777" w:rsidTr="008B2935">
        <w:trPr>
          <w:trHeight w:val="300"/>
        </w:trPr>
        <w:tc>
          <w:tcPr>
            <w:tcW w:w="2253" w:type="dxa"/>
          </w:tcPr>
          <w:p w14:paraId="5D38E56A" w14:textId="22CD4DB5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wt</w:t>
            </w:r>
            <w:proofErr w:type="spellEnd"/>
          </w:p>
        </w:tc>
        <w:tc>
          <w:tcPr>
            <w:tcW w:w="1094" w:type="dxa"/>
            <w:noWrap/>
          </w:tcPr>
          <w:p w14:paraId="6AC60639" w14:textId="3A488899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OGY0336</w:t>
            </w:r>
          </w:p>
        </w:tc>
        <w:tc>
          <w:tcPr>
            <w:tcW w:w="583" w:type="dxa"/>
            <w:noWrap/>
          </w:tcPr>
          <w:p w14:paraId="49E99611" w14:textId="0D2F3D5A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212EF09B" w14:textId="42D673AD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</w:p>
        </w:tc>
        <w:tc>
          <w:tcPr>
            <w:tcW w:w="1017" w:type="dxa"/>
            <w:noWrap/>
          </w:tcPr>
          <w:p w14:paraId="20D12967" w14:textId="20759E85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E0360B" w:rsidRPr="005501FD" w14:paraId="039E794A" w14:textId="77777777" w:rsidTr="008B2935">
        <w:trPr>
          <w:trHeight w:val="300"/>
        </w:trPr>
        <w:tc>
          <w:tcPr>
            <w:tcW w:w="2253" w:type="dxa"/>
          </w:tcPr>
          <w:p w14:paraId="3F2D31DE" w14:textId="392AE0B0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wt</w:t>
            </w:r>
            <w:proofErr w:type="spellEnd"/>
          </w:p>
        </w:tc>
        <w:tc>
          <w:tcPr>
            <w:tcW w:w="1094" w:type="dxa"/>
            <w:noWrap/>
          </w:tcPr>
          <w:p w14:paraId="43DEEC9D" w14:textId="1B4658FA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OGY0350</w:t>
            </w:r>
          </w:p>
        </w:tc>
        <w:tc>
          <w:tcPr>
            <w:tcW w:w="583" w:type="dxa"/>
            <w:noWrap/>
          </w:tcPr>
          <w:p w14:paraId="5A280A24" w14:textId="685152A6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4D19EF61" w14:textId="411A149D" w:rsidR="00E0360B" w:rsidRPr="005501FD" w:rsidRDefault="00E0360B" w:rsidP="002116D5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RPA190-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FRB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="002116D5"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</w:p>
        </w:tc>
        <w:tc>
          <w:tcPr>
            <w:tcW w:w="1017" w:type="dxa"/>
            <w:noWrap/>
          </w:tcPr>
          <w:p w14:paraId="77013014" w14:textId="5B4F15E1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E0360B" w:rsidRPr="005501FD" w14:paraId="31D58202" w14:textId="77777777" w:rsidTr="008B2935">
        <w:trPr>
          <w:trHeight w:val="300"/>
        </w:trPr>
        <w:tc>
          <w:tcPr>
            <w:tcW w:w="2253" w:type="dxa"/>
          </w:tcPr>
          <w:p w14:paraId="406BB204" w14:textId="3CFA81CD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wt</w:t>
            </w:r>
            <w:proofErr w:type="spellEnd"/>
          </w:p>
        </w:tc>
        <w:tc>
          <w:tcPr>
            <w:tcW w:w="1094" w:type="dxa"/>
            <w:noWrap/>
          </w:tcPr>
          <w:p w14:paraId="7E990D1B" w14:textId="0BAD29F4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OGY0354</w:t>
            </w:r>
          </w:p>
        </w:tc>
        <w:tc>
          <w:tcPr>
            <w:tcW w:w="583" w:type="dxa"/>
            <w:noWrap/>
          </w:tcPr>
          <w:p w14:paraId="5098B3DA" w14:textId="12DCA9E9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0D389388" w14:textId="6B7403A2" w:rsidR="00E0360B" w:rsidRPr="005501FD" w:rsidRDefault="002116D5" w:rsidP="002116D5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RPA190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</w:p>
        </w:tc>
        <w:tc>
          <w:tcPr>
            <w:tcW w:w="1017" w:type="dxa"/>
            <w:noWrap/>
          </w:tcPr>
          <w:p w14:paraId="4E807A02" w14:textId="0407301C" w:rsidR="00E0360B" w:rsidRPr="005501FD" w:rsidRDefault="00E0360B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620CED" w:rsidRPr="005501FD" w14:paraId="3986342C" w14:textId="77777777" w:rsidTr="008B2935">
        <w:trPr>
          <w:trHeight w:val="300"/>
        </w:trPr>
        <w:tc>
          <w:tcPr>
            <w:tcW w:w="2253" w:type="dxa"/>
          </w:tcPr>
          <w:p w14:paraId="7E040615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wt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</w:t>
            </w:r>
            <w:proofErr w:type="spellStart"/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wt</w:t>
            </w:r>
            <w:proofErr w:type="spellEnd"/>
          </w:p>
        </w:tc>
        <w:tc>
          <w:tcPr>
            <w:tcW w:w="1094" w:type="dxa"/>
            <w:noWrap/>
            <w:hideMark/>
          </w:tcPr>
          <w:p w14:paraId="7B6A478A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OGY0362</w:t>
            </w:r>
          </w:p>
        </w:tc>
        <w:tc>
          <w:tcPr>
            <w:tcW w:w="583" w:type="dxa"/>
            <w:noWrap/>
            <w:hideMark/>
          </w:tcPr>
          <w:p w14:paraId="37477956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2n </w:t>
            </w:r>
          </w:p>
        </w:tc>
        <w:tc>
          <w:tcPr>
            <w:tcW w:w="3767" w:type="dxa"/>
            <w:noWrap/>
            <w:hideMark/>
          </w:tcPr>
          <w:p w14:paraId="4C06A9FD" w14:textId="77777777" w:rsidR="00620CED" w:rsidRPr="005501FD" w:rsidRDefault="009F11EE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RPA43 / RPA43</w:t>
            </w:r>
          </w:p>
        </w:tc>
        <w:tc>
          <w:tcPr>
            <w:tcW w:w="1017" w:type="dxa"/>
            <w:noWrap/>
            <w:hideMark/>
          </w:tcPr>
          <w:p w14:paraId="36B42F45" w14:textId="77777777" w:rsidR="00620CED" w:rsidRPr="005501FD" w:rsidRDefault="00620CED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25B23DC9" w14:textId="77777777" w:rsidTr="008B2935">
        <w:trPr>
          <w:trHeight w:val="300"/>
        </w:trPr>
        <w:tc>
          <w:tcPr>
            <w:tcW w:w="2253" w:type="dxa"/>
          </w:tcPr>
          <w:p w14:paraId="53A5E68E" w14:textId="3C55C66F" w:rsidR="008B2935" w:rsidRPr="005501FD" w:rsidRDefault="003B043D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NIC96-RFP</w:t>
            </w:r>
          </w:p>
        </w:tc>
        <w:tc>
          <w:tcPr>
            <w:tcW w:w="1094" w:type="dxa"/>
            <w:noWrap/>
          </w:tcPr>
          <w:p w14:paraId="1E8ABC3D" w14:textId="3FB91169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OGY0346</w:t>
            </w:r>
          </w:p>
        </w:tc>
        <w:tc>
          <w:tcPr>
            <w:tcW w:w="583" w:type="dxa"/>
            <w:noWrap/>
          </w:tcPr>
          <w:p w14:paraId="4B644428" w14:textId="449B6F04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2n </w:t>
            </w:r>
          </w:p>
        </w:tc>
        <w:tc>
          <w:tcPr>
            <w:tcW w:w="3767" w:type="dxa"/>
            <w:noWrap/>
          </w:tcPr>
          <w:p w14:paraId="60977DC2" w14:textId="35990E12" w:rsidR="008B2935" w:rsidRPr="005501FD" w:rsidRDefault="008B2935" w:rsidP="003B043D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NIC96</w:t>
            </w:r>
            <w:r w:rsidR="003B0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-RFP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="003B0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NIC96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="003B0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mye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GFP-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kanMX4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RPA190</w:t>
            </w:r>
          </w:p>
        </w:tc>
        <w:tc>
          <w:tcPr>
            <w:tcW w:w="1017" w:type="dxa"/>
            <w:noWrap/>
          </w:tcPr>
          <w:p w14:paraId="2EC06367" w14:textId="5D240743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41681EF6" w14:textId="77777777" w:rsidTr="008B2935">
        <w:trPr>
          <w:trHeight w:val="300"/>
        </w:trPr>
        <w:tc>
          <w:tcPr>
            <w:tcW w:w="2253" w:type="dxa"/>
          </w:tcPr>
          <w:p w14:paraId="5537C67F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wt</w:t>
            </w:r>
            <w:proofErr w:type="spellEnd"/>
          </w:p>
        </w:tc>
        <w:tc>
          <w:tcPr>
            <w:tcW w:w="1094" w:type="dxa"/>
            <w:noWrap/>
            <w:hideMark/>
          </w:tcPr>
          <w:p w14:paraId="57C6EBA0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OCG0150</w:t>
            </w:r>
          </w:p>
        </w:tc>
        <w:tc>
          <w:tcPr>
            <w:tcW w:w="583" w:type="dxa"/>
            <w:noWrap/>
            <w:hideMark/>
          </w:tcPr>
          <w:p w14:paraId="054A2BC6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  <w:hideMark/>
          </w:tcPr>
          <w:p w14:paraId="097E0BD2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RRN3-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RPA43 </w:t>
            </w:r>
          </w:p>
        </w:tc>
        <w:tc>
          <w:tcPr>
            <w:tcW w:w="1017" w:type="dxa"/>
            <w:noWrap/>
            <w:hideMark/>
          </w:tcPr>
          <w:p w14:paraId="4398364E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542ADAB4" w14:textId="77777777" w:rsidTr="008B2935">
        <w:trPr>
          <w:trHeight w:val="300"/>
        </w:trPr>
        <w:tc>
          <w:tcPr>
            <w:tcW w:w="2253" w:type="dxa"/>
          </w:tcPr>
          <w:p w14:paraId="1A2596C3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</w:t>
            </w:r>
          </w:p>
        </w:tc>
        <w:tc>
          <w:tcPr>
            <w:tcW w:w="1094" w:type="dxa"/>
            <w:noWrap/>
            <w:hideMark/>
          </w:tcPr>
          <w:p w14:paraId="2F156EF6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OCG0176</w:t>
            </w:r>
          </w:p>
        </w:tc>
        <w:tc>
          <w:tcPr>
            <w:tcW w:w="583" w:type="dxa"/>
            <w:noWrap/>
            <w:hideMark/>
          </w:tcPr>
          <w:p w14:paraId="644EAF14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  <w:hideMark/>
          </w:tcPr>
          <w:p w14:paraId="399F78B1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lastRenderedPageBreak/>
              <w:t>RPA190-FRB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RRN3-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rpa14::HIS3</w:t>
            </w:r>
          </w:p>
        </w:tc>
        <w:tc>
          <w:tcPr>
            <w:tcW w:w="1017" w:type="dxa"/>
            <w:noWrap/>
            <w:hideMark/>
          </w:tcPr>
          <w:p w14:paraId="35E603C1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collection</w:t>
            </w:r>
            <w:proofErr w:type="spellEnd"/>
          </w:p>
        </w:tc>
      </w:tr>
      <w:tr w:rsidR="008B2935" w:rsidRPr="005501FD" w14:paraId="05DE5772" w14:textId="77777777" w:rsidTr="008B2935">
        <w:trPr>
          <w:trHeight w:val="300"/>
        </w:trPr>
        <w:tc>
          <w:tcPr>
            <w:tcW w:w="2253" w:type="dxa"/>
          </w:tcPr>
          <w:p w14:paraId="0B151232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A14ΔCt</w:t>
            </w:r>
          </w:p>
        </w:tc>
        <w:tc>
          <w:tcPr>
            <w:tcW w:w="1094" w:type="dxa"/>
            <w:noWrap/>
            <w:hideMark/>
          </w:tcPr>
          <w:p w14:paraId="4267C3BB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OCG0177</w:t>
            </w:r>
          </w:p>
        </w:tc>
        <w:tc>
          <w:tcPr>
            <w:tcW w:w="583" w:type="dxa"/>
            <w:noWrap/>
            <w:hideMark/>
          </w:tcPr>
          <w:p w14:paraId="21CCC649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  <w:hideMark/>
          </w:tcPr>
          <w:p w14:paraId="47DFA0D5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RRN3-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rpa14ΔP101-stop::HIS3</w:t>
            </w:r>
          </w:p>
        </w:tc>
        <w:tc>
          <w:tcPr>
            <w:tcW w:w="1017" w:type="dxa"/>
            <w:noWrap/>
            <w:hideMark/>
          </w:tcPr>
          <w:p w14:paraId="6929DBB3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3F5579C4" w14:textId="77777777" w:rsidTr="008B2935">
        <w:trPr>
          <w:trHeight w:val="300"/>
        </w:trPr>
        <w:tc>
          <w:tcPr>
            <w:tcW w:w="2253" w:type="dxa"/>
          </w:tcPr>
          <w:p w14:paraId="3DCD55BB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ΔA14+A14</w:t>
            </w:r>
          </w:p>
        </w:tc>
        <w:tc>
          <w:tcPr>
            <w:tcW w:w="1094" w:type="dxa"/>
            <w:noWrap/>
          </w:tcPr>
          <w:p w14:paraId="095EABF2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OCG0215</w:t>
            </w:r>
          </w:p>
        </w:tc>
        <w:tc>
          <w:tcPr>
            <w:tcW w:w="583" w:type="dxa"/>
            <w:noWrap/>
          </w:tcPr>
          <w:p w14:paraId="0FF7218F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16CF18BC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RRN3-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rpa14::HIS3 [pRS315-RPA14]</w:t>
            </w:r>
          </w:p>
        </w:tc>
        <w:tc>
          <w:tcPr>
            <w:tcW w:w="1017" w:type="dxa"/>
            <w:noWrap/>
          </w:tcPr>
          <w:p w14:paraId="21F4971A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134C8637" w14:textId="77777777" w:rsidTr="008B2935">
        <w:trPr>
          <w:trHeight w:val="315"/>
        </w:trPr>
        <w:tc>
          <w:tcPr>
            <w:tcW w:w="2253" w:type="dxa"/>
          </w:tcPr>
          <w:p w14:paraId="4D2D2C51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ΔA14+A14ΔTAloop</w:t>
            </w:r>
          </w:p>
        </w:tc>
        <w:tc>
          <w:tcPr>
            <w:tcW w:w="1094" w:type="dxa"/>
            <w:noWrap/>
          </w:tcPr>
          <w:p w14:paraId="590A10A4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OCG0207</w:t>
            </w:r>
          </w:p>
        </w:tc>
        <w:tc>
          <w:tcPr>
            <w:tcW w:w="583" w:type="dxa"/>
            <w:noWrap/>
          </w:tcPr>
          <w:p w14:paraId="722D4F06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4F3D8527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RRN3-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rpa14::HIS3 [pRS315-rpa14ΔS53-N77]</w:t>
            </w:r>
          </w:p>
        </w:tc>
        <w:tc>
          <w:tcPr>
            <w:tcW w:w="1017" w:type="dxa"/>
            <w:noWrap/>
          </w:tcPr>
          <w:p w14:paraId="0629F945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0DF2DAFA" w14:textId="77777777" w:rsidTr="008B2935">
        <w:trPr>
          <w:trHeight w:val="300"/>
        </w:trPr>
        <w:tc>
          <w:tcPr>
            <w:tcW w:w="2253" w:type="dxa"/>
          </w:tcPr>
          <w:p w14:paraId="79C59DA8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</w:t>
            </w: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mpty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vector</w:t>
            </w:r>
          </w:p>
        </w:tc>
        <w:tc>
          <w:tcPr>
            <w:tcW w:w="1094" w:type="dxa"/>
            <w:noWrap/>
            <w:hideMark/>
          </w:tcPr>
          <w:p w14:paraId="2D3E2048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OCG0206</w:t>
            </w:r>
          </w:p>
        </w:tc>
        <w:tc>
          <w:tcPr>
            <w:tcW w:w="583" w:type="dxa"/>
            <w:noWrap/>
            <w:hideMark/>
          </w:tcPr>
          <w:p w14:paraId="43693383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  <w:hideMark/>
          </w:tcPr>
          <w:p w14:paraId="35E9FBC3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RRN3-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rpa14::HIS3 [pRS315]</w:t>
            </w:r>
          </w:p>
        </w:tc>
        <w:tc>
          <w:tcPr>
            <w:tcW w:w="1017" w:type="dxa"/>
            <w:noWrap/>
            <w:hideMark/>
          </w:tcPr>
          <w:p w14:paraId="6C6C3324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9143AB" w:rsidRPr="009143AB" w14:paraId="6362C8FD" w14:textId="77777777" w:rsidTr="008B2935">
        <w:trPr>
          <w:trHeight w:val="300"/>
        </w:trPr>
        <w:tc>
          <w:tcPr>
            <w:tcW w:w="2253" w:type="dxa"/>
          </w:tcPr>
          <w:p w14:paraId="778B8CA1" w14:textId="043DA3BD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ΔA14+A14/ ΔA14+A14</w:t>
            </w:r>
          </w:p>
        </w:tc>
        <w:tc>
          <w:tcPr>
            <w:tcW w:w="1094" w:type="dxa"/>
            <w:noWrap/>
          </w:tcPr>
          <w:p w14:paraId="5E07CFC9" w14:textId="77777777" w:rsidR="008B2935" w:rsidRPr="009143AB" w:rsidRDefault="008B2935" w:rsidP="0016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3AB">
              <w:rPr>
                <w:rFonts w:ascii="Times New Roman" w:hAnsi="Times New Roman" w:cs="Times New Roman"/>
                <w:sz w:val="20"/>
                <w:szCs w:val="20"/>
              </w:rPr>
              <w:t>OCG0278</w:t>
            </w:r>
          </w:p>
          <w:p w14:paraId="3F9EE7F0" w14:textId="77777777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83" w:type="dxa"/>
            <w:noWrap/>
          </w:tcPr>
          <w:p w14:paraId="4E34A7CC" w14:textId="411FB8B0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2n</w:t>
            </w:r>
          </w:p>
        </w:tc>
        <w:tc>
          <w:tcPr>
            <w:tcW w:w="3767" w:type="dxa"/>
            <w:noWrap/>
          </w:tcPr>
          <w:p w14:paraId="55160D22" w14:textId="188751A3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his3-200/ his3-200, leu2-3,112/ leu2-3,112, ura3-52/ ura3-52, lys2-801/ lys2-801, tor1-1/ tor1-1, fpr1::/ fpr1::, TUB4-RFP-FKBP-natNT2/ TUB4-RFP-FKBP-natNT2, RPA190-FRB-hphNT1, RPA190-3xmyeGFP-kanMX4, rpa14::HIS3/ rpa14::HIS3  [pRS315-RPA14]</w:t>
            </w:r>
          </w:p>
        </w:tc>
        <w:tc>
          <w:tcPr>
            <w:tcW w:w="1017" w:type="dxa"/>
            <w:noWrap/>
          </w:tcPr>
          <w:p w14:paraId="4A02AAE4" w14:textId="02973ED0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9143AB" w:rsidRPr="009143AB" w14:paraId="0662CE4C" w14:textId="77777777" w:rsidTr="008B2935">
        <w:trPr>
          <w:trHeight w:val="300"/>
        </w:trPr>
        <w:tc>
          <w:tcPr>
            <w:tcW w:w="2253" w:type="dxa"/>
          </w:tcPr>
          <w:p w14:paraId="06A05C47" w14:textId="54A32338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ΔA14+A14ΔTAloop</w:t>
            </w:r>
          </w:p>
        </w:tc>
        <w:tc>
          <w:tcPr>
            <w:tcW w:w="1094" w:type="dxa"/>
            <w:noWrap/>
          </w:tcPr>
          <w:p w14:paraId="2BEF5A55" w14:textId="5956D49C" w:rsidR="008B2935" w:rsidRPr="009143AB" w:rsidRDefault="008B2935" w:rsidP="0016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3AB">
              <w:rPr>
                <w:rFonts w:ascii="Times New Roman" w:hAnsi="Times New Roman" w:cs="Times New Roman"/>
                <w:sz w:val="20"/>
                <w:szCs w:val="20"/>
              </w:rPr>
              <w:t>OCG0279</w:t>
            </w:r>
          </w:p>
          <w:p w14:paraId="5100C31E" w14:textId="77777777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83" w:type="dxa"/>
            <w:noWrap/>
          </w:tcPr>
          <w:p w14:paraId="254A4000" w14:textId="71FF083A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2n</w:t>
            </w:r>
          </w:p>
        </w:tc>
        <w:tc>
          <w:tcPr>
            <w:tcW w:w="3767" w:type="dxa"/>
            <w:noWrap/>
          </w:tcPr>
          <w:p w14:paraId="2C85FB45" w14:textId="5D6B21DD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/alpha, his3-200/ his3-200, leu2-3,112/ </w:t>
            </w: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lastRenderedPageBreak/>
              <w:t>leu2-3,112, ura3-52/ ura3-52, lys2-801/ lys2-801, tor1-1/ tor1-1, fpr1::/ fpr1::, TUB4-RFP-FKBP-natNT2/ TUB4-RFP-FKBP-natNT2, RPA190-FRB-hphNT1, RPA190-3xmyeGFP-kanMX4, rpa14::HIS3/ rpa14::HIS3  [pRS315-rpa14ΔS53-N77]</w:t>
            </w:r>
          </w:p>
        </w:tc>
        <w:tc>
          <w:tcPr>
            <w:tcW w:w="1017" w:type="dxa"/>
            <w:noWrap/>
          </w:tcPr>
          <w:p w14:paraId="2B05538B" w14:textId="120FC8CE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Laboratory</w:t>
            </w:r>
            <w:proofErr w:type="spellEnd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collection</w:t>
            </w:r>
            <w:proofErr w:type="spellEnd"/>
          </w:p>
        </w:tc>
      </w:tr>
      <w:tr w:rsidR="008B2935" w:rsidRPr="005501FD" w14:paraId="7A353798" w14:textId="77777777" w:rsidTr="008B2935">
        <w:trPr>
          <w:trHeight w:val="300"/>
        </w:trPr>
        <w:tc>
          <w:tcPr>
            <w:tcW w:w="2253" w:type="dxa"/>
          </w:tcPr>
          <w:p w14:paraId="38C755B4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Pil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-RFP</w:t>
            </w:r>
          </w:p>
        </w:tc>
        <w:tc>
          <w:tcPr>
            <w:tcW w:w="1094" w:type="dxa"/>
            <w:noWrap/>
          </w:tcPr>
          <w:p w14:paraId="522FACA9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OGY0297</w:t>
            </w:r>
          </w:p>
        </w:tc>
        <w:tc>
          <w:tcPr>
            <w:tcW w:w="583" w:type="dxa"/>
            <w:noWrap/>
          </w:tcPr>
          <w:p w14:paraId="09FFBA2C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3295D73E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α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Δ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1 leu2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Δ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0 ura3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Δ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0 LYS+, can1::STE2pr-LEU2, lyp1::, tor1-1, fpr1::</w:t>
            </w:r>
            <w:proofErr w:type="spellStart"/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klURA</w:t>
            </w:r>
            <w:proofErr w:type="spellEnd"/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STE5-3xmyeGFP-kanMX4, STE11-FRB-hphNT1, Pil1-RFP-FKBP-natNT2</w:t>
            </w:r>
          </w:p>
        </w:tc>
        <w:tc>
          <w:tcPr>
            <w:tcW w:w="1017" w:type="dxa"/>
            <w:noWrap/>
          </w:tcPr>
          <w:p w14:paraId="396F3446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19AEF1F0" w14:textId="77777777" w:rsidTr="008B2935">
        <w:trPr>
          <w:trHeight w:val="300"/>
        </w:trPr>
        <w:tc>
          <w:tcPr>
            <w:tcW w:w="2253" w:type="dxa"/>
          </w:tcPr>
          <w:p w14:paraId="66A2BE13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Tub4-RFP</w:t>
            </w:r>
          </w:p>
        </w:tc>
        <w:tc>
          <w:tcPr>
            <w:tcW w:w="1094" w:type="dxa"/>
            <w:noWrap/>
          </w:tcPr>
          <w:p w14:paraId="0C62C27C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OGY0300</w:t>
            </w:r>
          </w:p>
        </w:tc>
        <w:tc>
          <w:tcPr>
            <w:tcW w:w="583" w:type="dxa"/>
            <w:noWrap/>
          </w:tcPr>
          <w:p w14:paraId="43CBD1E2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7D3FA5D6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α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Δ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1 leu2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Δ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0 ura3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s-ES"/>
              </w:rPr>
              <w:t>Δ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0 LYS+, can1::STE2pr-LEU2, lyp1::, tor1-1, fpr1::</w:t>
            </w:r>
            <w:proofErr w:type="spellStart"/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klURA</w:t>
            </w:r>
            <w:proofErr w:type="spellEnd"/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STE5-3xmyeGFP-kanMX4, STE11-FRB-hphNT1, TUB4-RFP-FKBP-natNT2</w:t>
            </w:r>
          </w:p>
        </w:tc>
        <w:tc>
          <w:tcPr>
            <w:tcW w:w="1017" w:type="dxa"/>
            <w:noWrap/>
          </w:tcPr>
          <w:p w14:paraId="0DCA01AD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078A1DE1" w14:textId="77777777" w:rsidTr="008B2935">
        <w:trPr>
          <w:trHeight w:val="300"/>
        </w:trPr>
        <w:tc>
          <w:tcPr>
            <w:tcW w:w="2253" w:type="dxa"/>
          </w:tcPr>
          <w:p w14:paraId="67843E7B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C160F/C128G</w:t>
            </w:r>
          </w:p>
        </w:tc>
        <w:tc>
          <w:tcPr>
            <w:tcW w:w="1094" w:type="dxa"/>
            <w:noWrap/>
          </w:tcPr>
          <w:p w14:paraId="575DDAA9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OGY0615</w:t>
            </w:r>
          </w:p>
        </w:tc>
        <w:tc>
          <w:tcPr>
            <w:tcW w:w="583" w:type="dxa"/>
            <w:noWrap/>
          </w:tcPr>
          <w:p w14:paraId="469A6767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2n</w:t>
            </w:r>
          </w:p>
        </w:tc>
        <w:tc>
          <w:tcPr>
            <w:tcW w:w="3767" w:type="dxa"/>
            <w:noWrap/>
          </w:tcPr>
          <w:p w14:paraId="2C7DA460" w14:textId="595B092D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RPC1/RPC1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RPC2/RPC2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</w:p>
        </w:tc>
        <w:tc>
          <w:tcPr>
            <w:tcW w:w="1017" w:type="dxa"/>
            <w:noWrap/>
          </w:tcPr>
          <w:p w14:paraId="6B17B510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3D9AC7C6" w14:textId="77777777" w:rsidTr="008B2935">
        <w:trPr>
          <w:trHeight w:val="300"/>
        </w:trPr>
        <w:tc>
          <w:tcPr>
            <w:tcW w:w="2253" w:type="dxa"/>
          </w:tcPr>
          <w:p w14:paraId="58A8E5FA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C160F/C160G</w:t>
            </w:r>
          </w:p>
        </w:tc>
        <w:tc>
          <w:tcPr>
            <w:tcW w:w="1094" w:type="dxa"/>
            <w:noWrap/>
          </w:tcPr>
          <w:p w14:paraId="628B8C39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OGY0614</w:t>
            </w:r>
          </w:p>
        </w:tc>
        <w:tc>
          <w:tcPr>
            <w:tcW w:w="583" w:type="dxa"/>
            <w:noWrap/>
          </w:tcPr>
          <w:p w14:paraId="1E8F4FD5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2n</w:t>
            </w:r>
          </w:p>
        </w:tc>
        <w:tc>
          <w:tcPr>
            <w:tcW w:w="3767" w:type="dxa"/>
            <w:noWrap/>
          </w:tcPr>
          <w:p w14:paraId="7AF67225" w14:textId="7E2385D2" w:rsidR="008B2935" w:rsidRPr="005501FD" w:rsidRDefault="008B2935" w:rsidP="004B502F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RPC1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 RPC1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</w:p>
        </w:tc>
        <w:tc>
          <w:tcPr>
            <w:tcW w:w="1017" w:type="dxa"/>
            <w:noWrap/>
          </w:tcPr>
          <w:p w14:paraId="5B85F87D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14EFFA61" w14:textId="77777777" w:rsidTr="008B2935">
        <w:trPr>
          <w:trHeight w:val="300"/>
        </w:trPr>
        <w:tc>
          <w:tcPr>
            <w:tcW w:w="2253" w:type="dxa"/>
          </w:tcPr>
          <w:p w14:paraId="75EED423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Rpb3F/Rpb1G</w:t>
            </w:r>
          </w:p>
        </w:tc>
        <w:tc>
          <w:tcPr>
            <w:tcW w:w="1094" w:type="dxa"/>
            <w:noWrap/>
          </w:tcPr>
          <w:p w14:paraId="664D416B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OGY0618</w:t>
            </w:r>
          </w:p>
        </w:tc>
        <w:tc>
          <w:tcPr>
            <w:tcW w:w="583" w:type="dxa"/>
            <w:noWrap/>
          </w:tcPr>
          <w:p w14:paraId="3CD385B4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2n</w:t>
            </w:r>
          </w:p>
        </w:tc>
        <w:tc>
          <w:tcPr>
            <w:tcW w:w="3767" w:type="dxa"/>
            <w:noWrap/>
          </w:tcPr>
          <w:p w14:paraId="19BD3072" w14:textId="365C5C41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RPB3/RPB3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RPB1/RPB1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</w:p>
        </w:tc>
        <w:tc>
          <w:tcPr>
            <w:tcW w:w="1017" w:type="dxa"/>
            <w:noWrap/>
          </w:tcPr>
          <w:p w14:paraId="09F84807" w14:textId="7777777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5D35A798" w14:textId="77777777" w:rsidTr="008B2935">
        <w:trPr>
          <w:trHeight w:val="300"/>
        </w:trPr>
        <w:tc>
          <w:tcPr>
            <w:tcW w:w="2253" w:type="dxa"/>
          </w:tcPr>
          <w:p w14:paraId="43B1D97C" w14:textId="7BE8E617" w:rsidR="008B2935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Rpb3R/Rpb3G</w:t>
            </w:r>
          </w:p>
        </w:tc>
        <w:tc>
          <w:tcPr>
            <w:tcW w:w="1094" w:type="dxa"/>
            <w:noWrap/>
          </w:tcPr>
          <w:p w14:paraId="18F15413" w14:textId="30D007D4" w:rsidR="008B2935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OGY0619</w:t>
            </w:r>
          </w:p>
        </w:tc>
        <w:tc>
          <w:tcPr>
            <w:tcW w:w="583" w:type="dxa"/>
            <w:noWrap/>
          </w:tcPr>
          <w:p w14:paraId="7D331133" w14:textId="37C91314" w:rsidR="008B2935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2n</w:t>
            </w:r>
          </w:p>
        </w:tc>
        <w:tc>
          <w:tcPr>
            <w:tcW w:w="3767" w:type="dxa"/>
            <w:noWrap/>
          </w:tcPr>
          <w:p w14:paraId="2B27C97D" w14:textId="37EDAF8C" w:rsidR="008B2935" w:rsidRPr="005501FD" w:rsidRDefault="008B2935" w:rsidP="004B502F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RPB3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-FRB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 RPB3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AB4C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</w:t>
            </w:r>
          </w:p>
        </w:tc>
        <w:tc>
          <w:tcPr>
            <w:tcW w:w="1017" w:type="dxa"/>
            <w:noWrap/>
          </w:tcPr>
          <w:p w14:paraId="306992E8" w14:textId="34745A10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402ADFAC" w14:textId="77777777" w:rsidTr="008B2935">
        <w:trPr>
          <w:trHeight w:val="300"/>
        </w:trPr>
        <w:tc>
          <w:tcPr>
            <w:tcW w:w="2253" w:type="dxa"/>
          </w:tcPr>
          <w:p w14:paraId="06BA697C" w14:textId="6D46D750" w:rsidR="008B2935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A43_307Stop</w:t>
            </w:r>
          </w:p>
        </w:tc>
        <w:tc>
          <w:tcPr>
            <w:tcW w:w="1094" w:type="dxa"/>
            <w:noWrap/>
          </w:tcPr>
          <w:p w14:paraId="386D6655" w14:textId="4D872282" w:rsidR="008B2935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OGY0693</w:t>
            </w:r>
          </w:p>
        </w:tc>
        <w:tc>
          <w:tcPr>
            <w:tcW w:w="583" w:type="dxa"/>
            <w:noWrap/>
          </w:tcPr>
          <w:p w14:paraId="57FB8BC4" w14:textId="5443B6B5" w:rsidR="008B2935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 </w:t>
            </w:r>
          </w:p>
        </w:tc>
        <w:tc>
          <w:tcPr>
            <w:tcW w:w="3767" w:type="dxa"/>
            <w:noWrap/>
          </w:tcPr>
          <w:p w14:paraId="682DC394" w14:textId="42BF35C3" w:rsidR="008B2935" w:rsidRPr="005501FD" w:rsidRDefault="008B2935" w:rsidP="00283BDE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RN3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RPA43_307Stop</w:t>
            </w:r>
          </w:p>
        </w:tc>
        <w:tc>
          <w:tcPr>
            <w:tcW w:w="1017" w:type="dxa"/>
            <w:noWrap/>
          </w:tcPr>
          <w:p w14:paraId="3EB4FBC1" w14:textId="3463EB0B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8B2935" w:rsidRPr="005501FD" w14:paraId="7539A693" w14:textId="77777777" w:rsidTr="008B2935">
        <w:trPr>
          <w:trHeight w:val="300"/>
        </w:trPr>
        <w:tc>
          <w:tcPr>
            <w:tcW w:w="2253" w:type="dxa"/>
          </w:tcPr>
          <w:p w14:paraId="556519CD" w14:textId="15F86033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A43_307Stop/ A43_307Stop</w:t>
            </w:r>
          </w:p>
        </w:tc>
        <w:tc>
          <w:tcPr>
            <w:tcW w:w="1094" w:type="dxa"/>
            <w:noWrap/>
          </w:tcPr>
          <w:p w14:paraId="229BC104" w14:textId="35E5AA37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OGY0698</w:t>
            </w:r>
          </w:p>
        </w:tc>
        <w:tc>
          <w:tcPr>
            <w:tcW w:w="583" w:type="dxa"/>
            <w:noWrap/>
          </w:tcPr>
          <w:p w14:paraId="4C486D60" w14:textId="46BFDFD0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5501F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 </w:t>
            </w:r>
          </w:p>
        </w:tc>
        <w:tc>
          <w:tcPr>
            <w:tcW w:w="3767" w:type="dxa"/>
            <w:noWrap/>
          </w:tcPr>
          <w:p w14:paraId="1198DB30" w14:textId="5F403BA6" w:rsidR="008B2935" w:rsidRPr="005501FD" w:rsidRDefault="008B2935" w:rsidP="004B502F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/alpha, his3-200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his3-200, leu2-3,112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leu2-3,112, ura3-52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ura3-52, lys2-801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lys2-801, tor1-1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tor1-1, 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fpr1::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natNT2/</w:t>
            </w:r>
            <w:r w:rsidRPr="00F428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TUB4-RFP-FKBP-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natNT2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RPA190-FRB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-hphNT1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RPA190-</w:t>
            </w:r>
            <w:r w:rsidRPr="008C6B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3xmyeGFP-kanMX4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RPA43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_307Stop</w:t>
            </w:r>
            <w:r w:rsidRPr="005501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 / RPA43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_307Stop</w:t>
            </w:r>
          </w:p>
        </w:tc>
        <w:tc>
          <w:tcPr>
            <w:tcW w:w="1017" w:type="dxa"/>
            <w:noWrap/>
          </w:tcPr>
          <w:p w14:paraId="301D75B6" w14:textId="1CE205C8" w:rsidR="008B2935" w:rsidRPr="005501FD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501FD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9143AB" w:rsidRPr="009143AB" w14:paraId="7EE18DC3" w14:textId="77777777" w:rsidTr="008B2935">
        <w:trPr>
          <w:trHeight w:val="300"/>
        </w:trPr>
        <w:tc>
          <w:tcPr>
            <w:tcW w:w="2253" w:type="dxa"/>
          </w:tcPr>
          <w:p w14:paraId="44B590B6" w14:textId="5C5B4C3D" w:rsidR="008B2935" w:rsidRPr="009143AB" w:rsidRDefault="008B2935" w:rsidP="003F2838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ΔA14+A14</w:t>
            </w:r>
            <w:r w:rsidRPr="009143AB">
              <w:rPr>
                <w:rFonts w:ascii="Symbol" w:eastAsia="Times New Roman" w:hAnsi="Symbol" w:cs="Times New Roman"/>
                <w:sz w:val="20"/>
                <w:szCs w:val="20"/>
                <w:lang w:val="en-GB" w:eastAsia="es-ES"/>
              </w:rPr>
              <w:t></w:t>
            </w:r>
            <w:r w:rsidRPr="009143AB">
              <w:rPr>
                <w:rFonts w:ascii="Symbol" w:eastAsia="Times New Roman" w:hAnsi="Symbol" w:cs="Times New Roman"/>
                <w:sz w:val="20"/>
                <w:szCs w:val="20"/>
                <w:lang w:val="en-GB" w:eastAsia="es-ES"/>
              </w:rPr>
              <w:t></w:t>
            </w: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2-Ct</w:t>
            </w:r>
          </w:p>
        </w:tc>
        <w:tc>
          <w:tcPr>
            <w:tcW w:w="1094" w:type="dxa"/>
            <w:noWrap/>
          </w:tcPr>
          <w:p w14:paraId="047D6F5C" w14:textId="7F47F002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OCG0231</w:t>
            </w:r>
          </w:p>
        </w:tc>
        <w:tc>
          <w:tcPr>
            <w:tcW w:w="583" w:type="dxa"/>
            <w:noWrap/>
          </w:tcPr>
          <w:p w14:paraId="5B25DCB6" w14:textId="69948C0B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5691061C" w14:textId="72C3937F" w:rsidR="008B2935" w:rsidRPr="009143AB" w:rsidRDefault="008B2935" w:rsidP="004B502F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his3-200, leu2-3,112, ura3-52, lys2-801, tor1-1, fpr1, TUB4-RFP-FKBP-natNT2, RPA190-FRB-hphNT1, RRN3-3xmyeGFP-kanMX4,</w:t>
            </w:r>
          </w:p>
        </w:tc>
        <w:tc>
          <w:tcPr>
            <w:tcW w:w="1017" w:type="dxa"/>
            <w:noWrap/>
          </w:tcPr>
          <w:p w14:paraId="14A451C4" w14:textId="41273D5A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>collection</w:t>
            </w:r>
            <w:proofErr w:type="spellEnd"/>
          </w:p>
        </w:tc>
      </w:tr>
      <w:tr w:rsidR="009143AB" w:rsidRPr="009143AB" w14:paraId="227F4E09" w14:textId="77777777" w:rsidTr="008B2935">
        <w:trPr>
          <w:trHeight w:val="300"/>
        </w:trPr>
        <w:tc>
          <w:tcPr>
            <w:tcW w:w="2253" w:type="dxa"/>
          </w:tcPr>
          <w:p w14:paraId="76EA4E4E" w14:textId="28F4ADD2" w:rsidR="008B2935" w:rsidRPr="009143AB" w:rsidRDefault="008B2935" w:rsidP="003F2838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ΔA14+A14-R91E</w:t>
            </w:r>
          </w:p>
        </w:tc>
        <w:tc>
          <w:tcPr>
            <w:tcW w:w="1094" w:type="dxa"/>
            <w:noWrap/>
          </w:tcPr>
          <w:p w14:paraId="15CAF528" w14:textId="0EA73118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OCG0232</w:t>
            </w:r>
          </w:p>
        </w:tc>
        <w:tc>
          <w:tcPr>
            <w:tcW w:w="583" w:type="dxa"/>
            <w:noWrap/>
          </w:tcPr>
          <w:p w14:paraId="262BCBE3" w14:textId="02CD69C7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79397A76" w14:textId="0DBDE377" w:rsidR="008B2935" w:rsidRPr="009143AB" w:rsidRDefault="008B2935" w:rsidP="004B502F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MATa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his3-200, leu2-3,112, ura3-52, lys2-801, tor1-1, fpr1, TUB4-RFP-FKBP-natNT2, </w:t>
            </w: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lastRenderedPageBreak/>
              <w:t>RPA190-FRB-hphNT1, RRN3-3xmyeGFP-kanMX4,</w:t>
            </w: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rpa14::HIS3 [pRS315-</w:t>
            </w:r>
            <w:r w:rsidRPr="009143A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es-ES"/>
              </w:rPr>
              <w:t>RPA14-R91E]</w:t>
            </w:r>
          </w:p>
        </w:tc>
        <w:tc>
          <w:tcPr>
            <w:tcW w:w="1017" w:type="dxa"/>
            <w:noWrap/>
          </w:tcPr>
          <w:p w14:paraId="2D1BE725" w14:textId="5D5B4AB2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Laboratory</w:t>
            </w:r>
            <w:proofErr w:type="spellEnd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collection</w:t>
            </w:r>
            <w:bookmarkStart w:id="0" w:name="_GoBack"/>
            <w:bookmarkEnd w:id="0"/>
            <w:proofErr w:type="spellEnd"/>
          </w:p>
        </w:tc>
      </w:tr>
      <w:tr w:rsidR="009143AB" w:rsidRPr="009143AB" w14:paraId="4FAA9355" w14:textId="77777777" w:rsidTr="008B2935">
        <w:trPr>
          <w:trHeight w:val="300"/>
        </w:trPr>
        <w:tc>
          <w:tcPr>
            <w:tcW w:w="2253" w:type="dxa"/>
          </w:tcPr>
          <w:tbl>
            <w:tblPr>
              <w:tblW w:w="20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38"/>
            </w:tblGrid>
            <w:tr w:rsidR="009143AB" w:rsidRPr="009143AB" w14:paraId="182CC8B7" w14:textId="77777777" w:rsidTr="00160112">
              <w:trPr>
                <w:trHeight w:val="360"/>
              </w:trPr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00E2E" w14:textId="77777777" w:rsidR="008B2935" w:rsidRPr="009143AB" w:rsidRDefault="008B2935" w:rsidP="0016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  <w:r w:rsidRPr="009143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  <w:lastRenderedPageBreak/>
                    <w:t>YPH500</w:t>
                  </w:r>
                </w:p>
              </w:tc>
            </w:tr>
            <w:tr w:rsidR="009143AB" w:rsidRPr="009143AB" w14:paraId="30B12DDB" w14:textId="77777777" w:rsidTr="00160112">
              <w:trPr>
                <w:trHeight w:val="300"/>
              </w:trPr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CCB55" w14:textId="2D0554C4" w:rsidR="008B2935" w:rsidRPr="009143AB" w:rsidRDefault="008B2935" w:rsidP="0016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</w:tbl>
          <w:p w14:paraId="1C18A903" w14:textId="77777777" w:rsidR="008B2935" w:rsidRPr="009143AB" w:rsidRDefault="008B2935" w:rsidP="003F2838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1094" w:type="dxa"/>
            <w:noWrap/>
          </w:tcPr>
          <w:p w14:paraId="791891B5" w14:textId="77777777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83" w:type="dxa"/>
            <w:noWrap/>
          </w:tcPr>
          <w:p w14:paraId="3E9AC0BE" w14:textId="3E5004F9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51E119C1" w14:textId="0B585819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MATα, ura3-52, lys2-801_amber , ade2-101_ochre, trp1-Δ63, his1-Δ200, leu2-Δ1, rpa43::</w:t>
            </w: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kan</w:t>
            </w: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val="en-GB" w:eastAsia="es-ES"/>
              </w:rPr>
              <w:t>r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,  rrn3::his5+, [</w:t>
            </w: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pGEN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]</w:t>
            </w:r>
          </w:p>
        </w:tc>
        <w:tc>
          <w:tcPr>
            <w:tcW w:w="1017" w:type="dxa"/>
            <w:noWrap/>
          </w:tcPr>
          <w:p w14:paraId="43A5EE0F" w14:textId="3092B1BD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Laferté</w:t>
            </w:r>
            <w:proofErr w:type="spellEnd"/>
            <w:r w:rsidRPr="009143A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G&amp;D 2006</w:t>
            </w:r>
          </w:p>
        </w:tc>
      </w:tr>
      <w:tr w:rsidR="009143AB" w:rsidRPr="009143AB" w14:paraId="0A9B6229" w14:textId="77777777" w:rsidTr="008B2935">
        <w:trPr>
          <w:trHeight w:val="300"/>
        </w:trPr>
        <w:tc>
          <w:tcPr>
            <w:tcW w:w="2253" w:type="dxa"/>
          </w:tcPr>
          <w:p w14:paraId="6442950B" w14:textId="686E6063" w:rsidR="008B2935" w:rsidRPr="009143AB" w:rsidRDefault="008B2935" w:rsidP="0016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CARA</w:t>
            </w:r>
          </w:p>
        </w:tc>
        <w:tc>
          <w:tcPr>
            <w:tcW w:w="1094" w:type="dxa"/>
            <w:noWrap/>
          </w:tcPr>
          <w:p w14:paraId="695CA268" w14:textId="77777777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83" w:type="dxa"/>
            <w:noWrap/>
          </w:tcPr>
          <w:p w14:paraId="21CF60B3" w14:textId="1EDB8C8A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</w:t>
            </w:r>
          </w:p>
        </w:tc>
        <w:tc>
          <w:tcPr>
            <w:tcW w:w="3767" w:type="dxa"/>
            <w:noWrap/>
          </w:tcPr>
          <w:p w14:paraId="2BBD829A" w14:textId="1857BC36" w:rsidR="008B2935" w:rsidRPr="009143AB" w:rsidRDefault="008B2935" w:rsidP="00160112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MATα, ura3-52, lys2-801_amber , ade2-101_ochre, trp1-Δ63, his1-Δ200, leu2-Δ1, rpa43::</w:t>
            </w:r>
            <w:proofErr w:type="spellStart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>kan</w:t>
            </w:r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  <w:lang w:val="en-GB" w:eastAsia="es-ES"/>
              </w:rPr>
              <w:t>r</w:t>
            </w:r>
            <w:proofErr w:type="spellEnd"/>
            <w:r w:rsidRPr="009143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s-ES"/>
              </w:rPr>
              <w:t xml:space="preserve">,  rrn3::his5+, [pGEN-RRN3-RPA43] </w:t>
            </w:r>
          </w:p>
        </w:tc>
        <w:tc>
          <w:tcPr>
            <w:tcW w:w="1017" w:type="dxa"/>
            <w:noWrap/>
          </w:tcPr>
          <w:p w14:paraId="2048240A" w14:textId="156E2A0E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9143A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Laferté</w:t>
            </w:r>
            <w:proofErr w:type="spellEnd"/>
            <w:r w:rsidRPr="009143A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G&amp;D 2006</w:t>
            </w:r>
          </w:p>
        </w:tc>
      </w:tr>
      <w:tr w:rsidR="009143AB" w:rsidRPr="009143AB" w14:paraId="7AE24724" w14:textId="77777777" w:rsidTr="008B2935">
        <w:trPr>
          <w:trHeight w:val="300"/>
        </w:trPr>
        <w:tc>
          <w:tcPr>
            <w:tcW w:w="2253" w:type="dxa"/>
          </w:tcPr>
          <w:p w14:paraId="32277E29" w14:textId="25328964" w:rsidR="008B2935" w:rsidRPr="009143AB" w:rsidRDefault="008B2935" w:rsidP="0016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A190-TAP/A190MYC</w:t>
            </w:r>
          </w:p>
        </w:tc>
        <w:tc>
          <w:tcPr>
            <w:tcW w:w="1094" w:type="dxa"/>
            <w:noWrap/>
          </w:tcPr>
          <w:p w14:paraId="301FC6C2" w14:textId="36D6F5A2" w:rsidR="008B2935" w:rsidRPr="009143AB" w:rsidRDefault="008B2935" w:rsidP="009C7DBD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OCG0235</w:t>
            </w:r>
          </w:p>
        </w:tc>
        <w:tc>
          <w:tcPr>
            <w:tcW w:w="583" w:type="dxa"/>
            <w:noWrap/>
          </w:tcPr>
          <w:p w14:paraId="4E18CE7A" w14:textId="476DB144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es-ES"/>
              </w:rPr>
            </w:pPr>
            <w:r w:rsidRPr="009143A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2n</w:t>
            </w:r>
          </w:p>
        </w:tc>
        <w:tc>
          <w:tcPr>
            <w:tcW w:w="3767" w:type="dxa"/>
            <w:noWrap/>
          </w:tcPr>
          <w:p w14:paraId="30CD3F71" w14:textId="67A50C65" w:rsidR="008B2935" w:rsidRPr="009143AB" w:rsidRDefault="008B2935" w:rsidP="009C7DBD">
            <w:pPr>
              <w:spacing w:line="480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9143A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Mata/</w:t>
            </w:r>
            <w:r w:rsidRPr="009143AB">
              <w:rPr>
                <w:rFonts w:ascii="Symbol" w:hAnsi="Symbol" w:cs="Times New Roman"/>
                <w:i/>
                <w:sz w:val="20"/>
                <w:szCs w:val="20"/>
                <w:lang w:val="en-US"/>
              </w:rPr>
              <w:t></w:t>
            </w:r>
            <w:r w:rsidRPr="009143A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ADE2/ade2-1, his3-∆1/his3-11,  leu2-∆0/leu2-,112, TRP1/trp1-1,  met15-∆0 ura3-∆0/ ura3-1,  RPA190-TAP::HIS3/RPA190-MYC kanMX6 </w:t>
            </w:r>
          </w:p>
          <w:p w14:paraId="28B5FB88" w14:textId="77777777" w:rsidR="008B2935" w:rsidRPr="009143AB" w:rsidRDefault="008B2935" w:rsidP="009C7DBD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es-ES"/>
              </w:rPr>
            </w:pPr>
          </w:p>
        </w:tc>
        <w:tc>
          <w:tcPr>
            <w:tcW w:w="1017" w:type="dxa"/>
            <w:noWrap/>
          </w:tcPr>
          <w:p w14:paraId="687F68BF" w14:textId="16CC01BE" w:rsidR="008B2935" w:rsidRPr="009143AB" w:rsidRDefault="008B2935" w:rsidP="00730889">
            <w:pPr>
              <w:spacing w:line="480" w:lineRule="auto"/>
              <w:ind w:right="-29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143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Laboratory collection</w:t>
            </w:r>
          </w:p>
        </w:tc>
      </w:tr>
    </w:tbl>
    <w:p w14:paraId="3FB83EFA" w14:textId="77777777" w:rsidR="00620CED" w:rsidRDefault="00620CED" w:rsidP="00620CED">
      <w:pPr>
        <w:spacing w:after="0" w:line="480" w:lineRule="auto"/>
        <w:ind w:right="-291"/>
        <w:rPr>
          <w:rFonts w:ascii="Times New Roman" w:hAnsi="Times New Roman" w:cs="Times New Roman"/>
          <w:color w:val="F79646" w:themeColor="accent6"/>
          <w:sz w:val="24"/>
          <w:szCs w:val="20"/>
          <w:lang w:val="en-US"/>
        </w:rPr>
      </w:pPr>
    </w:p>
    <w:p w14:paraId="1A54D41D" w14:textId="77777777" w:rsidR="0057791B" w:rsidRPr="003F2838" w:rsidRDefault="0057791B">
      <w:pPr>
        <w:rPr>
          <w:lang w:val="en-GB"/>
        </w:rPr>
      </w:pPr>
    </w:p>
    <w:sectPr w:rsidR="0057791B" w:rsidRPr="003F2838" w:rsidSect="009C63B3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ED"/>
    <w:rsid w:val="00160112"/>
    <w:rsid w:val="002116D5"/>
    <w:rsid w:val="00283BDE"/>
    <w:rsid w:val="003B043D"/>
    <w:rsid w:val="003F2838"/>
    <w:rsid w:val="004B502F"/>
    <w:rsid w:val="0057791B"/>
    <w:rsid w:val="005D0BB3"/>
    <w:rsid w:val="00620CED"/>
    <w:rsid w:val="006B611A"/>
    <w:rsid w:val="00730889"/>
    <w:rsid w:val="0075772C"/>
    <w:rsid w:val="008B2935"/>
    <w:rsid w:val="008C6BDD"/>
    <w:rsid w:val="009143AB"/>
    <w:rsid w:val="009C63B3"/>
    <w:rsid w:val="009C7DBD"/>
    <w:rsid w:val="009F11EE"/>
    <w:rsid w:val="00A815AA"/>
    <w:rsid w:val="00C63D9A"/>
    <w:rsid w:val="00E0360B"/>
    <w:rsid w:val="00EF324B"/>
    <w:rsid w:val="00F8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8CC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CED"/>
    <w:pPr>
      <w:spacing w:after="200" w:line="276" w:lineRule="auto"/>
    </w:pPr>
    <w:rPr>
      <w:rFonts w:eastAsiaTheme="minorHAns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0CED"/>
    <w:rPr>
      <w:rFonts w:eastAsiaTheme="minorHAns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63D9A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3D9A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3D9A"/>
    <w:rPr>
      <w:rFonts w:eastAsiaTheme="minorHAnsi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3D9A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3D9A"/>
    <w:rPr>
      <w:rFonts w:eastAsiaTheme="minorHAnsi"/>
      <w:b/>
      <w:bCs/>
      <w:sz w:val="20"/>
      <w:szCs w:val="20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3D9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3D9A"/>
    <w:rPr>
      <w:rFonts w:ascii="Lucida Grande" w:eastAsiaTheme="minorHAnsi" w:hAnsi="Lucida Grande" w:cs="Lucida Grande"/>
      <w:sz w:val="18"/>
      <w:szCs w:val="18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CED"/>
    <w:pPr>
      <w:spacing w:after="200" w:line="276" w:lineRule="auto"/>
    </w:pPr>
    <w:rPr>
      <w:rFonts w:eastAsiaTheme="minorHAnsi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0CED"/>
    <w:rPr>
      <w:rFonts w:eastAsiaTheme="minorHAns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63D9A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3D9A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3D9A"/>
    <w:rPr>
      <w:rFonts w:eastAsiaTheme="minorHAnsi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3D9A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3D9A"/>
    <w:rPr>
      <w:rFonts w:eastAsiaTheme="minorHAnsi"/>
      <w:b/>
      <w:bCs/>
      <w:sz w:val="20"/>
      <w:szCs w:val="20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3D9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3D9A"/>
    <w:rPr>
      <w:rFonts w:ascii="Lucida Grande" w:eastAsiaTheme="minorHAnsi" w:hAnsi="Lucida Grande" w:cs="Lucida Grande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844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CSIC</Company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Fernandez</dc:creator>
  <cp:lastModifiedBy>carlos</cp:lastModifiedBy>
  <cp:revision>5</cp:revision>
  <cp:lastPrinted>2017-01-25T15:58:00Z</cp:lastPrinted>
  <dcterms:created xsi:type="dcterms:W3CDTF">2017-02-02T09:13:00Z</dcterms:created>
  <dcterms:modified xsi:type="dcterms:W3CDTF">2017-02-02T15:23:00Z</dcterms:modified>
</cp:coreProperties>
</file>