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5A05F6" w14:textId="30849F19" w:rsidR="000E5091" w:rsidRPr="00887BCF" w:rsidRDefault="007C6E56" w:rsidP="00887BCF">
      <w:pPr>
        <w:spacing w:after="0" w:line="480" w:lineRule="auto"/>
        <w:rPr>
          <w:rFonts w:ascii="Times New Roman" w:hAnsi="Times New Roman" w:cs="Times New Roman"/>
        </w:rPr>
      </w:pPr>
      <w:r w:rsidRPr="00887BCF">
        <w:rPr>
          <w:rFonts w:ascii="Times New Roman" w:hAnsi="Times New Roman" w:cs="Times New Roman"/>
          <w:b/>
          <w:sz w:val="24"/>
          <w:szCs w:val="24"/>
        </w:rPr>
        <w:t>Supplem</w:t>
      </w:r>
      <w:r w:rsidR="00561490">
        <w:rPr>
          <w:rFonts w:ascii="Times New Roman" w:hAnsi="Times New Roman" w:cs="Times New Roman"/>
          <w:b/>
          <w:sz w:val="24"/>
          <w:szCs w:val="24"/>
        </w:rPr>
        <w:t>e</w:t>
      </w:r>
      <w:r w:rsidRPr="00887BCF">
        <w:rPr>
          <w:rFonts w:ascii="Times New Roman" w:hAnsi="Times New Roman" w:cs="Times New Roman"/>
          <w:b/>
          <w:sz w:val="24"/>
          <w:szCs w:val="24"/>
        </w:rPr>
        <w:t>ntary File 1</w:t>
      </w:r>
      <w:r w:rsidR="00FD172B">
        <w:rPr>
          <w:rFonts w:ascii="Times New Roman" w:hAnsi="Times New Roman" w:cs="Times New Roman"/>
          <w:b/>
          <w:sz w:val="24"/>
          <w:szCs w:val="24"/>
        </w:rPr>
        <w:t>A</w:t>
      </w:r>
      <w:r w:rsidRPr="00887BCF">
        <w:rPr>
          <w:rFonts w:ascii="Times New Roman" w:hAnsi="Times New Roman" w:cs="Times New Roman"/>
          <w:b/>
          <w:sz w:val="24"/>
          <w:szCs w:val="24"/>
        </w:rPr>
        <w:t xml:space="preserve"> </w:t>
      </w:r>
    </w:p>
    <w:tbl>
      <w:tblPr>
        <w:tblStyle w:val="LightList"/>
        <w:tblW w:w="13338" w:type="dxa"/>
        <w:tblLayout w:type="fixed"/>
        <w:tblLook w:val="04A0" w:firstRow="1" w:lastRow="0" w:firstColumn="1" w:lastColumn="0" w:noHBand="0" w:noVBand="1"/>
      </w:tblPr>
      <w:tblGrid>
        <w:gridCol w:w="810"/>
        <w:gridCol w:w="2628"/>
        <w:gridCol w:w="3150"/>
        <w:gridCol w:w="3060"/>
        <w:gridCol w:w="3690"/>
      </w:tblGrid>
      <w:tr w:rsidR="002321DB" w:rsidRPr="00887BCF" w14:paraId="33F60D1C" w14:textId="77777777" w:rsidTr="002321D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10" w:type="dxa"/>
            <w:vAlign w:val="center"/>
          </w:tcPr>
          <w:p w14:paraId="47A3AABF" w14:textId="77777777" w:rsidR="0004276F" w:rsidRPr="005A51A6" w:rsidRDefault="0004276F" w:rsidP="002B22EC">
            <w:pPr>
              <w:jc w:val="center"/>
              <w:rPr>
                <w:rFonts w:ascii="Times New Roman" w:hAnsi="Times New Roman" w:cs="Times New Roman"/>
                <w:color w:val="auto"/>
                <w:sz w:val="20"/>
                <w:szCs w:val="20"/>
              </w:rPr>
            </w:pPr>
            <w:r w:rsidRPr="005A51A6">
              <w:rPr>
                <w:rFonts w:ascii="Times New Roman" w:hAnsi="Times New Roman" w:cs="Times New Roman"/>
                <w:color w:val="auto"/>
                <w:sz w:val="20"/>
                <w:szCs w:val="20"/>
              </w:rPr>
              <w:t>Cell type</w:t>
            </w:r>
          </w:p>
        </w:tc>
        <w:tc>
          <w:tcPr>
            <w:tcW w:w="2628" w:type="dxa"/>
            <w:vAlign w:val="center"/>
          </w:tcPr>
          <w:p w14:paraId="6CDA4F4E" w14:textId="77777777" w:rsidR="0004276F" w:rsidRPr="005A51A6" w:rsidRDefault="0004276F" w:rsidP="0056149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5A51A6">
              <w:rPr>
                <w:rFonts w:ascii="Times New Roman" w:hAnsi="Times New Roman" w:cs="Times New Roman"/>
                <w:color w:val="auto"/>
                <w:sz w:val="20"/>
                <w:szCs w:val="20"/>
              </w:rPr>
              <w:t>Cell body position and number</w:t>
            </w:r>
          </w:p>
        </w:tc>
        <w:tc>
          <w:tcPr>
            <w:tcW w:w="3150" w:type="dxa"/>
            <w:vAlign w:val="center"/>
          </w:tcPr>
          <w:p w14:paraId="0E214F16" w14:textId="77777777" w:rsidR="0004276F" w:rsidRPr="005A51A6" w:rsidRDefault="0004276F" w:rsidP="0056149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5A51A6">
              <w:rPr>
                <w:rFonts w:ascii="Times New Roman" w:hAnsi="Times New Roman" w:cs="Times New Roman"/>
                <w:color w:val="auto"/>
                <w:sz w:val="20"/>
                <w:szCs w:val="20"/>
              </w:rPr>
              <w:t xml:space="preserve">Layer pattern and presynaptic sites in the </w:t>
            </w:r>
            <w:proofErr w:type="spellStart"/>
            <w:r w:rsidRPr="005A51A6">
              <w:rPr>
                <w:rFonts w:ascii="Times New Roman" w:hAnsi="Times New Roman" w:cs="Times New Roman"/>
                <w:color w:val="auto"/>
                <w:sz w:val="20"/>
                <w:szCs w:val="20"/>
              </w:rPr>
              <w:t>lobula</w:t>
            </w:r>
            <w:proofErr w:type="spellEnd"/>
          </w:p>
        </w:tc>
        <w:tc>
          <w:tcPr>
            <w:tcW w:w="3060" w:type="dxa"/>
            <w:vAlign w:val="center"/>
          </w:tcPr>
          <w:p w14:paraId="2EE3BA43" w14:textId="77777777" w:rsidR="0004276F" w:rsidRPr="005A51A6" w:rsidRDefault="0004276F" w:rsidP="002B22E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5A51A6">
              <w:rPr>
                <w:rFonts w:ascii="Times New Roman" w:hAnsi="Times New Roman" w:cs="Times New Roman"/>
                <w:color w:val="auto"/>
                <w:sz w:val="20"/>
                <w:szCs w:val="20"/>
              </w:rPr>
              <w:t xml:space="preserve">Size and shape of arbors in the </w:t>
            </w:r>
            <w:proofErr w:type="spellStart"/>
            <w:r w:rsidRPr="005A51A6">
              <w:rPr>
                <w:rFonts w:ascii="Times New Roman" w:hAnsi="Times New Roman" w:cs="Times New Roman"/>
                <w:color w:val="auto"/>
                <w:sz w:val="20"/>
                <w:szCs w:val="20"/>
              </w:rPr>
              <w:t>lobula</w:t>
            </w:r>
            <w:proofErr w:type="spellEnd"/>
          </w:p>
        </w:tc>
        <w:tc>
          <w:tcPr>
            <w:tcW w:w="3690" w:type="dxa"/>
            <w:vAlign w:val="center"/>
          </w:tcPr>
          <w:p w14:paraId="0D8149BA" w14:textId="0F5FBCCC" w:rsidR="0004276F" w:rsidRPr="005A51A6" w:rsidRDefault="00E20C80" w:rsidP="002B22E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Pr>
                <w:rFonts w:ascii="Times New Roman" w:hAnsi="Times New Roman" w:cs="Times New Roman"/>
                <w:color w:val="auto"/>
                <w:sz w:val="20"/>
                <w:szCs w:val="20"/>
              </w:rPr>
              <w:t xml:space="preserve">Axonal projections/target regions </w:t>
            </w:r>
            <w:r w:rsidR="0004276F" w:rsidRPr="005A51A6">
              <w:rPr>
                <w:rFonts w:ascii="Times New Roman" w:hAnsi="Times New Roman" w:cs="Times New Roman"/>
                <w:color w:val="auto"/>
                <w:sz w:val="20"/>
                <w:szCs w:val="20"/>
              </w:rPr>
              <w:t>Additional anatomical features</w:t>
            </w:r>
          </w:p>
        </w:tc>
      </w:tr>
      <w:tr w:rsidR="002321DB" w:rsidRPr="00887BCF" w14:paraId="4C239DB0" w14:textId="77777777" w:rsidTr="00C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vAlign w:val="center"/>
          </w:tcPr>
          <w:p w14:paraId="6BDEC2AD"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LC4</w:t>
            </w:r>
          </w:p>
        </w:tc>
        <w:tc>
          <w:tcPr>
            <w:tcW w:w="2628" w:type="dxa"/>
          </w:tcPr>
          <w:p w14:paraId="20AFDB71" w14:textId="7759FF73"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bodies in </w:t>
            </w:r>
            <w:r w:rsidR="009D0A7E">
              <w:rPr>
                <w:rFonts w:ascii="Times New Roman" w:hAnsi="Times New Roman" w:cs="Times New Roman"/>
                <w:sz w:val="16"/>
                <w:szCs w:val="16"/>
              </w:rPr>
              <w:t>an extended region of the</w:t>
            </w:r>
            <w:r w:rsidRPr="00887BCF">
              <w:rPr>
                <w:rFonts w:ascii="Times New Roman" w:hAnsi="Times New Roman" w:cs="Times New Roman"/>
                <w:sz w:val="16"/>
                <w:szCs w:val="16"/>
              </w:rPr>
              <w:t xml:space="preserve"> lateral cell body rind</w:t>
            </w:r>
            <w:r w:rsidR="004D381B">
              <w:rPr>
                <w:rFonts w:ascii="Times New Roman" w:hAnsi="Times New Roman" w:cs="Times New Roman"/>
                <w:sz w:val="16"/>
                <w:szCs w:val="16"/>
              </w:rPr>
              <w:t xml:space="preserve"> (LCBR)</w:t>
            </w:r>
            <w:r w:rsidRPr="00887BCF">
              <w:rPr>
                <w:rFonts w:ascii="Times New Roman" w:hAnsi="Times New Roman" w:cs="Times New Roman"/>
                <w:sz w:val="16"/>
                <w:szCs w:val="16"/>
              </w:rPr>
              <w:t xml:space="preserve"> near the surface</w:t>
            </w:r>
            <w:r w:rsidR="00AC0145">
              <w:rPr>
                <w:rFonts w:ascii="Times New Roman" w:hAnsi="Times New Roman" w:cs="Times New Roman"/>
                <w:sz w:val="16"/>
                <w:szCs w:val="16"/>
              </w:rPr>
              <w:t xml:space="preserve"> of PVLP and WED</w:t>
            </w:r>
            <w:r w:rsidRPr="00887BCF">
              <w:rPr>
                <w:rFonts w:ascii="Times New Roman" w:hAnsi="Times New Roman" w:cs="Times New Roman"/>
                <w:sz w:val="16"/>
                <w:szCs w:val="16"/>
              </w:rPr>
              <w:t xml:space="preserve"> (</w:t>
            </w:r>
            <w:r w:rsidR="009D0A7E">
              <w:rPr>
                <w:rFonts w:ascii="Times New Roman" w:hAnsi="Times New Roman" w:cs="Times New Roman"/>
                <w:sz w:val="16"/>
                <w:szCs w:val="16"/>
              </w:rPr>
              <w:t>close to or slightly ventral to</w:t>
            </w:r>
            <w:r w:rsidR="00C22C7A">
              <w:rPr>
                <w:rFonts w:ascii="Times New Roman" w:hAnsi="Times New Roman" w:cs="Times New Roman"/>
                <w:sz w:val="16"/>
                <w:szCs w:val="16"/>
              </w:rPr>
              <w:t xml:space="preserve"> </w:t>
            </w:r>
            <w:r w:rsidR="009D0A7E">
              <w:rPr>
                <w:rFonts w:ascii="Times New Roman" w:hAnsi="Times New Roman" w:cs="Times New Roman"/>
                <w:sz w:val="16"/>
                <w:szCs w:val="16"/>
              </w:rPr>
              <w:t xml:space="preserve">the </w:t>
            </w:r>
            <w:r w:rsidR="004858EF">
              <w:rPr>
                <w:rFonts w:ascii="Times New Roman" w:hAnsi="Times New Roman" w:cs="Times New Roman"/>
                <w:sz w:val="16"/>
                <w:szCs w:val="16"/>
              </w:rPr>
              <w:t>LC12 and LC17 glomeruli</w:t>
            </w:r>
            <w:r w:rsidR="009D0A7E">
              <w:rPr>
                <w:rFonts w:ascii="Times New Roman" w:hAnsi="Times New Roman" w:cs="Times New Roman"/>
                <w:sz w:val="16"/>
                <w:szCs w:val="16"/>
              </w:rPr>
              <w:t>).</w:t>
            </w:r>
            <w:r w:rsidRPr="00887BCF">
              <w:rPr>
                <w:rFonts w:ascii="Times New Roman" w:hAnsi="Times New Roman" w:cs="Times New Roman"/>
                <w:sz w:val="16"/>
                <w:szCs w:val="16"/>
              </w:rPr>
              <w:t xml:space="preserve">  </w:t>
            </w:r>
          </w:p>
          <w:p w14:paraId="15824C21"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59FBF20E" w14:textId="0D838F9A"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count 66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5 (SS00315, n=4).</w:t>
            </w:r>
          </w:p>
        </w:tc>
        <w:tc>
          <w:tcPr>
            <w:tcW w:w="3150" w:type="dxa"/>
          </w:tcPr>
          <w:p w14:paraId="5EF6B6E8"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Main arbors in layers Lo2 and Lo4. Some processes project into Lo1 and multiple branches pass through Lo3.</w:t>
            </w:r>
          </w:p>
          <w:p w14:paraId="39D3BAC6"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softHyphen/>
            </w:r>
            <w:r w:rsidRPr="00887BCF">
              <w:rPr>
                <w:rFonts w:ascii="Times New Roman" w:hAnsi="Times New Roman" w:cs="Times New Roman"/>
                <w:sz w:val="16"/>
                <w:szCs w:val="16"/>
              </w:rPr>
              <w:softHyphen/>
            </w:r>
            <w:r w:rsidRPr="00887BCF">
              <w:rPr>
                <w:rFonts w:ascii="Times New Roman" w:hAnsi="Times New Roman" w:cs="Times New Roman"/>
                <w:sz w:val="16"/>
                <w:szCs w:val="16"/>
              </w:rPr>
              <w:softHyphen/>
            </w:r>
          </w:p>
          <w:p w14:paraId="0AB10544"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No evidence for presynaptic sites in the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w:t>
            </w:r>
          </w:p>
        </w:tc>
        <w:tc>
          <w:tcPr>
            <w:tcW w:w="3060" w:type="dxa"/>
          </w:tcPr>
          <w:p w14:paraId="28777C8F" w14:textId="3ED9296E"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Arbor spread in layer Lo2 appears similar along the AP and DV axes (AP: 23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3%, n=13; DV: 22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3%, n=13). Arbors appear slightly narrower in Lo4.</w:t>
            </w:r>
          </w:p>
          <w:p w14:paraId="22FF147F"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29D89E71" w14:textId="079E242B"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~40.</w:t>
            </w:r>
            <w:r w:rsidR="00B349C9">
              <w:rPr>
                <w:rFonts w:ascii="Times New Roman" w:hAnsi="Times New Roman" w:cs="Times New Roman"/>
                <w:sz w:val="16"/>
                <w:szCs w:val="16"/>
              </w:rPr>
              <w:t xml:space="preserve"> </w:t>
            </w:r>
            <w:r w:rsidR="00B349C9" w:rsidRPr="00887BCF">
              <w:rPr>
                <w:rFonts w:ascii="Times New Roman" w:hAnsi="Times New Roman" w:cs="Times New Roman"/>
                <w:sz w:val="16"/>
                <w:szCs w:val="16"/>
              </w:rPr>
              <w:t>Processes of adjacent cells overlap</w:t>
            </w:r>
            <w:r w:rsidR="00B349C9">
              <w:rPr>
                <w:rFonts w:ascii="Times New Roman" w:hAnsi="Times New Roman" w:cs="Times New Roman"/>
                <w:sz w:val="16"/>
                <w:szCs w:val="16"/>
              </w:rPr>
              <w:t>.</w:t>
            </w:r>
          </w:p>
        </w:tc>
        <w:tc>
          <w:tcPr>
            <w:tcW w:w="3690" w:type="dxa"/>
          </w:tcPr>
          <w:p w14:paraId="6E17E3CB" w14:textId="77777777" w:rsidR="0004276F" w:rsidRDefault="0004276F" w:rsidP="00773A5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Part of a group of ventral glomeruli </w:t>
            </w:r>
            <w:r w:rsidR="00773A5F">
              <w:rPr>
                <w:rFonts w:ascii="Times New Roman" w:hAnsi="Times New Roman" w:cs="Times New Roman"/>
                <w:sz w:val="16"/>
                <w:szCs w:val="16"/>
              </w:rPr>
              <w:t>that includes (from lateral to medial)</w:t>
            </w:r>
            <w:r w:rsidRPr="00887BCF">
              <w:rPr>
                <w:rFonts w:ascii="Times New Roman" w:hAnsi="Times New Roman" w:cs="Times New Roman"/>
                <w:sz w:val="16"/>
                <w:szCs w:val="16"/>
              </w:rPr>
              <w:t xml:space="preserve"> LC17, LC12, LC18, LPLC2, LC4 and LP</w:t>
            </w:r>
            <w:r w:rsidR="00773A5F">
              <w:rPr>
                <w:rFonts w:ascii="Times New Roman" w:hAnsi="Times New Roman" w:cs="Times New Roman"/>
                <w:sz w:val="16"/>
                <w:szCs w:val="16"/>
              </w:rPr>
              <w:t>LC1</w:t>
            </w:r>
            <w:r w:rsidRPr="00887BCF">
              <w:rPr>
                <w:rFonts w:ascii="Times New Roman" w:hAnsi="Times New Roman" w:cs="Times New Roman"/>
                <w:sz w:val="16"/>
                <w:szCs w:val="16"/>
              </w:rPr>
              <w:t>.</w:t>
            </w:r>
            <w:r w:rsidR="00773A5F">
              <w:rPr>
                <w:rFonts w:ascii="Times New Roman" w:hAnsi="Times New Roman" w:cs="Times New Roman"/>
                <w:sz w:val="16"/>
                <w:szCs w:val="16"/>
              </w:rPr>
              <w:t xml:space="preserve"> </w:t>
            </w:r>
            <w:r w:rsidRPr="00887BCF">
              <w:rPr>
                <w:rFonts w:ascii="Times New Roman" w:hAnsi="Times New Roman" w:cs="Times New Roman"/>
                <w:sz w:val="16"/>
                <w:szCs w:val="16"/>
              </w:rPr>
              <w:t>Closest neighbor</w:t>
            </w:r>
            <w:r w:rsidR="00773A5F">
              <w:rPr>
                <w:rFonts w:ascii="Times New Roman" w:hAnsi="Times New Roman" w:cs="Times New Roman"/>
                <w:sz w:val="16"/>
                <w:szCs w:val="16"/>
              </w:rPr>
              <w:t>s are LPLC1 and LPLC2.</w:t>
            </w:r>
          </w:p>
          <w:p w14:paraId="258AD6A9" w14:textId="77777777" w:rsidR="00097F50" w:rsidRDefault="00097F50" w:rsidP="00773A5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118F93BE" w14:textId="72717F97" w:rsidR="00097F50" w:rsidRPr="00887BCF" w:rsidRDefault="00097F50" w:rsidP="00097F5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Axon bundle projects from the medial </w:t>
            </w:r>
            <w:proofErr w:type="spellStart"/>
            <w:r>
              <w:rPr>
                <w:rFonts w:ascii="Times New Roman" w:hAnsi="Times New Roman" w:cs="Times New Roman"/>
                <w:sz w:val="16"/>
                <w:szCs w:val="16"/>
              </w:rPr>
              <w:t>lobula</w:t>
            </w:r>
            <w:proofErr w:type="spellEnd"/>
            <w:r>
              <w:rPr>
                <w:rFonts w:ascii="Times New Roman" w:hAnsi="Times New Roman" w:cs="Times New Roman"/>
                <w:sz w:val="16"/>
                <w:szCs w:val="16"/>
              </w:rPr>
              <w:t xml:space="preserve"> past the posterior side of the LC17 glomerulus and enters the LC4 glomerulus from lateral</w:t>
            </w:r>
            <w:r w:rsidR="00D80924">
              <w:rPr>
                <w:rFonts w:ascii="Times New Roman" w:hAnsi="Times New Roman" w:cs="Times New Roman"/>
                <w:sz w:val="16"/>
                <w:szCs w:val="16"/>
              </w:rPr>
              <w:t xml:space="preserve"> (similar to LC22, LPLC1 and LPLC2).</w:t>
            </w:r>
          </w:p>
        </w:tc>
      </w:tr>
      <w:tr w:rsidR="002321DB" w:rsidRPr="00887BCF" w14:paraId="10588A4E" w14:textId="77777777" w:rsidTr="00C570B7">
        <w:tc>
          <w:tcPr>
            <w:cnfStyle w:val="001000000000" w:firstRow="0" w:lastRow="0" w:firstColumn="1" w:lastColumn="0" w:oddVBand="0" w:evenVBand="0" w:oddHBand="0" w:evenHBand="0" w:firstRowFirstColumn="0" w:firstRowLastColumn="0" w:lastRowFirstColumn="0" w:lastRowLastColumn="0"/>
            <w:tcW w:w="810" w:type="dxa"/>
            <w:vAlign w:val="center"/>
          </w:tcPr>
          <w:p w14:paraId="07AD64A0" w14:textId="4B220380"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LC6</w:t>
            </w:r>
          </w:p>
        </w:tc>
        <w:tc>
          <w:tcPr>
            <w:tcW w:w="2628" w:type="dxa"/>
          </w:tcPr>
          <w:p w14:paraId="1104ECA3" w14:textId="45BDDE00"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bodies in </w:t>
            </w:r>
            <w:r w:rsidR="00E649B3">
              <w:rPr>
                <w:rFonts w:ascii="Times New Roman" w:hAnsi="Times New Roman" w:cs="Times New Roman"/>
                <w:sz w:val="16"/>
                <w:szCs w:val="16"/>
              </w:rPr>
              <w:t xml:space="preserve">dorsal LCBR; </w:t>
            </w:r>
            <w:r w:rsidRPr="00887BCF">
              <w:rPr>
                <w:rFonts w:ascii="Times New Roman" w:hAnsi="Times New Roman" w:cs="Times New Roman"/>
                <w:sz w:val="16"/>
                <w:szCs w:val="16"/>
              </w:rPr>
              <w:t xml:space="preserve">approximately from the dorsal edge of the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 xml:space="preserve"> to the dorsal edge of the medulla along DV</w:t>
            </w:r>
            <w:proofErr w:type="gramStart"/>
            <w:r w:rsidRPr="00887BCF">
              <w:rPr>
                <w:rFonts w:ascii="Times New Roman" w:hAnsi="Times New Roman" w:cs="Times New Roman"/>
                <w:sz w:val="16"/>
                <w:szCs w:val="16"/>
              </w:rPr>
              <w:t>;</w:t>
            </w:r>
            <w:proofErr w:type="gramEnd"/>
            <w:r w:rsidRPr="00887BCF">
              <w:rPr>
                <w:rFonts w:ascii="Times New Roman" w:hAnsi="Times New Roman" w:cs="Times New Roman"/>
                <w:sz w:val="16"/>
                <w:szCs w:val="16"/>
              </w:rPr>
              <w:t xml:space="preserve"> slightly posterior to the LC6 glomerulus along AP</w:t>
            </w:r>
            <w:r w:rsidR="00E649B3">
              <w:rPr>
                <w:rFonts w:ascii="Times New Roman" w:hAnsi="Times New Roman" w:cs="Times New Roman"/>
                <w:sz w:val="16"/>
                <w:szCs w:val="16"/>
              </w:rPr>
              <w:t>.</w:t>
            </w:r>
          </w:p>
          <w:p w14:paraId="04F6D234"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79773F89" w14:textId="77777777" w:rsidR="0004276F" w:rsidRDefault="0004276F" w:rsidP="00A95B5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Cell count 7</w:t>
            </w:r>
            <w:r w:rsidR="00A95B56">
              <w:rPr>
                <w:rFonts w:ascii="Times New Roman" w:hAnsi="Times New Roman" w:cs="Times New Roman"/>
                <w:sz w:val="16"/>
                <w:szCs w:val="16"/>
              </w:rPr>
              <w:t>7</w:t>
            </w:r>
            <w:r w:rsidRPr="00887BCF">
              <w:rPr>
                <w:rFonts w:ascii="Times New Roman" w:hAnsi="Times New Roman" w:cs="Times New Roman"/>
                <w:sz w:val="16"/>
                <w:szCs w:val="16"/>
              </w:rPr>
              <w:t xml:space="preserve">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11  (OL0081B, n=</w:t>
            </w:r>
            <w:r w:rsidR="00A95B56">
              <w:rPr>
                <w:rFonts w:ascii="Times New Roman" w:hAnsi="Times New Roman" w:cs="Times New Roman"/>
                <w:sz w:val="16"/>
                <w:szCs w:val="16"/>
              </w:rPr>
              <w:t>3</w:t>
            </w:r>
            <w:r w:rsidRPr="00887BCF">
              <w:rPr>
                <w:rFonts w:ascii="Times New Roman" w:hAnsi="Times New Roman" w:cs="Times New Roman"/>
                <w:sz w:val="16"/>
                <w:szCs w:val="16"/>
              </w:rPr>
              <w:t>).</w:t>
            </w:r>
            <w:r w:rsidR="0061015F">
              <w:rPr>
                <w:rFonts w:ascii="Times New Roman" w:hAnsi="Times New Roman" w:cs="Times New Roman"/>
                <w:sz w:val="16"/>
                <w:szCs w:val="16"/>
              </w:rPr>
              <w:t xml:space="preserve"> (</w:t>
            </w:r>
            <w:r w:rsidRPr="00887BCF">
              <w:rPr>
                <w:rFonts w:ascii="Times New Roman" w:hAnsi="Times New Roman" w:cs="Times New Roman"/>
                <w:sz w:val="16"/>
                <w:szCs w:val="16"/>
              </w:rPr>
              <w:t>OL0081B</w:t>
            </w:r>
            <w:r w:rsidR="00142A22">
              <w:rPr>
                <w:rFonts w:ascii="Times New Roman" w:hAnsi="Times New Roman" w:cs="Times New Roman"/>
                <w:sz w:val="16"/>
                <w:szCs w:val="16"/>
              </w:rPr>
              <w:t xml:space="preserve"> expression</w:t>
            </w:r>
            <w:r w:rsidRPr="00887BCF">
              <w:rPr>
                <w:rFonts w:ascii="Times New Roman" w:hAnsi="Times New Roman" w:cs="Times New Roman"/>
                <w:sz w:val="16"/>
                <w:szCs w:val="16"/>
              </w:rPr>
              <w:t xml:space="preserve"> </w:t>
            </w:r>
            <w:r w:rsidR="00142A22">
              <w:rPr>
                <w:rFonts w:ascii="Times New Roman" w:hAnsi="Times New Roman" w:cs="Times New Roman"/>
                <w:sz w:val="16"/>
                <w:szCs w:val="16"/>
              </w:rPr>
              <w:t xml:space="preserve">appears to be incomplete </w:t>
            </w:r>
            <w:r w:rsidR="00801234">
              <w:rPr>
                <w:rFonts w:ascii="Times New Roman" w:hAnsi="Times New Roman" w:cs="Times New Roman"/>
                <w:sz w:val="16"/>
                <w:szCs w:val="16"/>
              </w:rPr>
              <w:t xml:space="preserve">- </w:t>
            </w:r>
            <w:r w:rsidR="00142A22">
              <w:rPr>
                <w:rFonts w:ascii="Times New Roman" w:hAnsi="Times New Roman" w:cs="Times New Roman"/>
                <w:sz w:val="16"/>
                <w:szCs w:val="16"/>
              </w:rPr>
              <w:t xml:space="preserve">i.e. some LC6 cells </w:t>
            </w:r>
            <w:r w:rsidR="00801234">
              <w:rPr>
                <w:rFonts w:ascii="Times New Roman" w:hAnsi="Times New Roman" w:cs="Times New Roman"/>
                <w:sz w:val="16"/>
                <w:szCs w:val="16"/>
              </w:rPr>
              <w:t xml:space="preserve">may be </w:t>
            </w:r>
            <w:r w:rsidR="00142A22">
              <w:rPr>
                <w:rFonts w:ascii="Times New Roman" w:hAnsi="Times New Roman" w:cs="Times New Roman"/>
                <w:sz w:val="16"/>
                <w:szCs w:val="16"/>
              </w:rPr>
              <w:t>unlabeled -</w:t>
            </w:r>
            <w:r w:rsidRPr="00887BCF">
              <w:rPr>
                <w:rFonts w:ascii="Times New Roman" w:hAnsi="Times New Roman" w:cs="Times New Roman"/>
                <w:sz w:val="16"/>
                <w:szCs w:val="16"/>
              </w:rPr>
              <w:t xml:space="preserve"> </w:t>
            </w:r>
            <w:r w:rsidR="00142A22">
              <w:rPr>
                <w:rFonts w:ascii="Times New Roman" w:hAnsi="Times New Roman" w:cs="Times New Roman"/>
                <w:sz w:val="16"/>
                <w:szCs w:val="16"/>
              </w:rPr>
              <w:t>suggesting</w:t>
            </w:r>
            <w:r w:rsidRPr="00887BCF">
              <w:rPr>
                <w:rFonts w:ascii="Times New Roman" w:hAnsi="Times New Roman" w:cs="Times New Roman"/>
                <w:sz w:val="16"/>
                <w:szCs w:val="16"/>
              </w:rPr>
              <w:t xml:space="preserve"> actual cell number </w:t>
            </w:r>
            <w:r w:rsidR="00801234">
              <w:rPr>
                <w:rFonts w:ascii="Times New Roman" w:hAnsi="Times New Roman" w:cs="Times New Roman"/>
                <w:sz w:val="16"/>
                <w:szCs w:val="16"/>
              </w:rPr>
              <w:t>is probably</w:t>
            </w:r>
            <w:r w:rsidRPr="00887BCF">
              <w:rPr>
                <w:rFonts w:ascii="Times New Roman" w:hAnsi="Times New Roman" w:cs="Times New Roman"/>
                <w:sz w:val="16"/>
                <w:szCs w:val="16"/>
              </w:rPr>
              <w:t xml:space="preserve"> higher.</w:t>
            </w:r>
            <w:r w:rsidR="0061015F">
              <w:rPr>
                <w:rFonts w:ascii="Times New Roman" w:hAnsi="Times New Roman" w:cs="Times New Roman"/>
                <w:sz w:val="16"/>
                <w:szCs w:val="16"/>
              </w:rPr>
              <w:t>)</w:t>
            </w:r>
          </w:p>
          <w:p w14:paraId="1959A9F8" w14:textId="65F5D4E5" w:rsidR="00EB2386" w:rsidRPr="00887BCF" w:rsidRDefault="00EB2386" w:rsidP="00A95B5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3150" w:type="dxa"/>
          </w:tcPr>
          <w:p w14:paraId="153855B2"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 xml:space="preserve"> processes mainly in in layers Lo4 and Lo5B, some additional processes in Lo3, Lo5A and Lo6.</w:t>
            </w:r>
          </w:p>
          <w:p w14:paraId="2D3C3C0C"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4BA55397" w14:textId="0A6AEA3D" w:rsidR="00B83F09" w:rsidRPr="00887BCF" w:rsidRDefault="00AE69DE"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Apparent</w:t>
            </w:r>
            <w:r w:rsidR="00AA0AAF">
              <w:rPr>
                <w:rFonts w:ascii="Times New Roman" w:hAnsi="Times New Roman" w:cs="Times New Roman"/>
                <w:sz w:val="16"/>
                <w:szCs w:val="16"/>
              </w:rPr>
              <w:t xml:space="preserve"> presynaptic sites in both Lo4 and Lo5B (similar to LC16).  </w:t>
            </w:r>
          </w:p>
        </w:tc>
        <w:tc>
          <w:tcPr>
            <w:tcW w:w="3060" w:type="dxa"/>
          </w:tcPr>
          <w:p w14:paraId="1B8F5797" w14:textId="54A5717B" w:rsidR="0004276F" w:rsidRPr="00887BCF" w:rsidRDefault="00B167F4"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L</w:t>
            </w:r>
            <w:r w:rsidR="0004276F" w:rsidRPr="00887BCF">
              <w:rPr>
                <w:rFonts w:ascii="Times New Roman" w:hAnsi="Times New Roman" w:cs="Times New Roman"/>
                <w:sz w:val="16"/>
                <w:szCs w:val="16"/>
              </w:rPr>
              <w:t xml:space="preserve">arger arbor spread along the AP </w:t>
            </w:r>
            <w:r>
              <w:rPr>
                <w:rFonts w:ascii="Times New Roman" w:hAnsi="Times New Roman" w:cs="Times New Roman"/>
                <w:sz w:val="16"/>
                <w:szCs w:val="16"/>
              </w:rPr>
              <w:t>than along</w:t>
            </w:r>
            <w:r w:rsidR="0004276F" w:rsidRPr="00887BCF">
              <w:rPr>
                <w:rFonts w:ascii="Times New Roman" w:hAnsi="Times New Roman" w:cs="Times New Roman"/>
                <w:sz w:val="16"/>
                <w:szCs w:val="16"/>
              </w:rPr>
              <w:t xml:space="preserve"> the DV axis (AP: 29 </w:t>
            </w:r>
            <w:r w:rsidR="0004276F" w:rsidRPr="00887BCF">
              <w:rPr>
                <w:rFonts w:ascii="Times New Roman" w:hAnsi="Times New Roman" w:cs="Times New Roman"/>
                <w:sz w:val="16"/>
                <w:szCs w:val="16"/>
              </w:rPr>
              <w:sym w:font="Symbol" w:char="F0B1"/>
            </w:r>
            <w:r w:rsidR="0004276F" w:rsidRPr="00887BCF">
              <w:rPr>
                <w:rFonts w:ascii="Times New Roman" w:hAnsi="Times New Roman" w:cs="Times New Roman"/>
                <w:sz w:val="16"/>
                <w:szCs w:val="16"/>
              </w:rPr>
              <w:t xml:space="preserve"> 4%, n=12; DV: 14 </w:t>
            </w:r>
            <w:r w:rsidR="0004276F" w:rsidRPr="00887BCF">
              <w:rPr>
                <w:rFonts w:ascii="Times New Roman" w:hAnsi="Times New Roman" w:cs="Times New Roman"/>
                <w:sz w:val="16"/>
                <w:szCs w:val="16"/>
              </w:rPr>
              <w:sym w:font="Symbol" w:char="F0B1"/>
            </w:r>
            <w:r w:rsidR="0004276F" w:rsidRPr="00887BCF">
              <w:rPr>
                <w:rFonts w:ascii="Times New Roman" w:hAnsi="Times New Roman" w:cs="Times New Roman"/>
                <w:sz w:val="16"/>
                <w:szCs w:val="16"/>
              </w:rPr>
              <w:t xml:space="preserve"> 2%, n=20; numbers are </w:t>
            </w:r>
            <w:r w:rsidR="00B83F09">
              <w:rPr>
                <w:rFonts w:ascii="Times New Roman" w:hAnsi="Times New Roman" w:cs="Times New Roman"/>
                <w:sz w:val="16"/>
                <w:szCs w:val="16"/>
              </w:rPr>
              <w:t xml:space="preserve">for </w:t>
            </w:r>
            <w:r w:rsidR="0004276F" w:rsidRPr="00887BCF">
              <w:rPr>
                <w:rFonts w:ascii="Times New Roman" w:hAnsi="Times New Roman" w:cs="Times New Roman"/>
                <w:sz w:val="16"/>
                <w:szCs w:val="16"/>
              </w:rPr>
              <w:t xml:space="preserve">layer Lo5B). </w:t>
            </w:r>
            <w:r>
              <w:rPr>
                <w:rFonts w:ascii="Times New Roman" w:hAnsi="Times New Roman" w:cs="Times New Roman"/>
                <w:sz w:val="16"/>
                <w:szCs w:val="16"/>
              </w:rPr>
              <w:t xml:space="preserve"> Arbor spread in Lo4 and Lo5B appears similar.</w:t>
            </w:r>
          </w:p>
          <w:p w14:paraId="651FEA75"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147289F6"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092354B9" w14:textId="63240484" w:rsidR="001F7078"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~30.</w:t>
            </w:r>
            <w:r w:rsidR="00B349C9">
              <w:rPr>
                <w:rFonts w:ascii="Times New Roman" w:hAnsi="Times New Roman" w:cs="Times New Roman"/>
                <w:sz w:val="16"/>
                <w:szCs w:val="16"/>
              </w:rPr>
              <w:t xml:space="preserve"> </w:t>
            </w:r>
            <w:r w:rsidR="001F7078" w:rsidRPr="00887BCF">
              <w:rPr>
                <w:rFonts w:ascii="Times New Roman" w:hAnsi="Times New Roman" w:cs="Times New Roman"/>
                <w:sz w:val="16"/>
                <w:szCs w:val="16"/>
              </w:rPr>
              <w:t>Processes of adjacent cells overlap</w:t>
            </w:r>
            <w:r w:rsidR="001F7078">
              <w:rPr>
                <w:rFonts w:ascii="Times New Roman" w:hAnsi="Times New Roman" w:cs="Times New Roman"/>
                <w:sz w:val="16"/>
                <w:szCs w:val="16"/>
              </w:rPr>
              <w:t>.</w:t>
            </w:r>
          </w:p>
        </w:tc>
        <w:tc>
          <w:tcPr>
            <w:tcW w:w="3690" w:type="dxa"/>
          </w:tcPr>
          <w:p w14:paraId="039D30FC" w14:textId="4E6FED8C"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Part of a grou</w:t>
            </w:r>
            <w:r w:rsidR="00773A5F">
              <w:rPr>
                <w:rFonts w:ascii="Times New Roman" w:hAnsi="Times New Roman" w:cs="Times New Roman"/>
                <w:sz w:val="16"/>
                <w:szCs w:val="16"/>
              </w:rPr>
              <w:t xml:space="preserve">p of dorsal glomeruli that </w:t>
            </w:r>
            <w:r w:rsidRPr="00887BCF">
              <w:rPr>
                <w:rFonts w:ascii="Times New Roman" w:hAnsi="Times New Roman" w:cs="Times New Roman"/>
                <w:sz w:val="16"/>
                <w:szCs w:val="16"/>
              </w:rPr>
              <w:t xml:space="preserve">includes </w:t>
            </w:r>
            <w:r w:rsidR="00773A5F">
              <w:rPr>
                <w:rFonts w:ascii="Times New Roman" w:hAnsi="Times New Roman" w:cs="Times New Roman"/>
                <w:sz w:val="16"/>
                <w:szCs w:val="16"/>
              </w:rPr>
              <w:t xml:space="preserve">(in approximately lateral to medial order) </w:t>
            </w:r>
            <w:r w:rsidRPr="00887BCF">
              <w:rPr>
                <w:rFonts w:ascii="Times New Roman" w:hAnsi="Times New Roman" w:cs="Times New Roman"/>
                <w:sz w:val="16"/>
                <w:szCs w:val="16"/>
              </w:rPr>
              <w:t xml:space="preserve">the target regions of </w:t>
            </w:r>
            <w:r w:rsidRPr="00AE69DE">
              <w:rPr>
                <w:rFonts w:ascii="Times New Roman" w:hAnsi="Times New Roman" w:cs="Times New Roman"/>
                <w:sz w:val="16"/>
                <w:szCs w:val="16"/>
              </w:rPr>
              <w:t>LC15, LC25, LC16, LC</w:t>
            </w:r>
            <w:r w:rsidR="003D3164">
              <w:rPr>
                <w:rFonts w:ascii="Times New Roman" w:hAnsi="Times New Roman" w:cs="Times New Roman"/>
                <w:sz w:val="16"/>
                <w:szCs w:val="16"/>
              </w:rPr>
              <w:t>2</w:t>
            </w:r>
            <w:r w:rsidRPr="00AE69DE">
              <w:rPr>
                <w:rFonts w:ascii="Times New Roman" w:hAnsi="Times New Roman" w:cs="Times New Roman"/>
                <w:sz w:val="16"/>
                <w:szCs w:val="16"/>
              </w:rPr>
              <w:t>6</w:t>
            </w:r>
            <w:r w:rsidR="003D3164">
              <w:rPr>
                <w:rFonts w:ascii="Times New Roman" w:hAnsi="Times New Roman" w:cs="Times New Roman"/>
                <w:sz w:val="16"/>
                <w:szCs w:val="16"/>
              </w:rPr>
              <w:t>, LC</w:t>
            </w:r>
            <w:r w:rsidR="00773A5F" w:rsidRPr="00AE69DE">
              <w:rPr>
                <w:rFonts w:ascii="Times New Roman" w:hAnsi="Times New Roman" w:cs="Times New Roman"/>
                <w:sz w:val="16"/>
                <w:szCs w:val="16"/>
              </w:rPr>
              <w:t>6, LC24</w:t>
            </w:r>
            <w:r w:rsidRPr="00AE69DE">
              <w:rPr>
                <w:rFonts w:ascii="Times New Roman" w:hAnsi="Times New Roman" w:cs="Times New Roman"/>
                <w:sz w:val="16"/>
                <w:szCs w:val="16"/>
              </w:rPr>
              <w:t xml:space="preserve"> </w:t>
            </w:r>
            <w:r w:rsidR="00773A5F" w:rsidRPr="00AE69DE">
              <w:rPr>
                <w:rFonts w:ascii="Times New Roman" w:hAnsi="Times New Roman" w:cs="Times New Roman"/>
                <w:sz w:val="16"/>
                <w:szCs w:val="16"/>
              </w:rPr>
              <w:t>and LC9.</w:t>
            </w:r>
          </w:p>
          <w:p w14:paraId="19F4BEE4" w14:textId="77777777" w:rsidR="0004276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5D4BF0F7" w14:textId="1771B3EB" w:rsidR="00773A5F" w:rsidRPr="00887BCF" w:rsidRDefault="00F805BE" w:rsidP="00773A5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Axons</w:t>
            </w:r>
            <w:r w:rsidRPr="00887BCF">
              <w:rPr>
                <w:rFonts w:ascii="Times New Roman" w:hAnsi="Times New Roman" w:cs="Times New Roman"/>
                <w:sz w:val="16"/>
                <w:szCs w:val="16"/>
              </w:rPr>
              <w:t xml:space="preserve"> follow the</w:t>
            </w:r>
            <w:r>
              <w:rPr>
                <w:rFonts w:ascii="Times New Roman" w:hAnsi="Times New Roman" w:cs="Times New Roman"/>
                <w:sz w:val="16"/>
                <w:szCs w:val="16"/>
              </w:rPr>
              <w:t xml:space="preserve"> Anterior Optic Tract (AOT) to </w:t>
            </w:r>
            <w:r w:rsidRPr="00887BCF">
              <w:rPr>
                <w:rFonts w:ascii="Times New Roman" w:hAnsi="Times New Roman" w:cs="Times New Roman"/>
                <w:sz w:val="16"/>
                <w:szCs w:val="16"/>
              </w:rPr>
              <w:t>enter the glomerulus</w:t>
            </w:r>
            <w:r>
              <w:rPr>
                <w:rFonts w:ascii="Times New Roman" w:hAnsi="Times New Roman" w:cs="Times New Roman"/>
                <w:sz w:val="16"/>
                <w:szCs w:val="16"/>
              </w:rPr>
              <w:t xml:space="preserve"> from </w:t>
            </w:r>
            <w:r w:rsidR="00773A5F" w:rsidRPr="00887BCF">
              <w:rPr>
                <w:rFonts w:ascii="Times New Roman" w:hAnsi="Times New Roman" w:cs="Times New Roman"/>
                <w:sz w:val="16"/>
                <w:szCs w:val="16"/>
              </w:rPr>
              <w:t>dorsal and medial.</w:t>
            </w:r>
          </w:p>
          <w:p w14:paraId="22F54117" w14:textId="77777777" w:rsidR="00773A5F" w:rsidRDefault="00773A5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1F68BE48" w14:textId="32D6AC28" w:rsidR="00A95B56" w:rsidRPr="00887BCF" w:rsidRDefault="00A95B56"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2321DB" w:rsidRPr="00887BCF" w14:paraId="5C889C8E" w14:textId="77777777" w:rsidTr="00C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vAlign w:val="center"/>
          </w:tcPr>
          <w:p w14:paraId="0ACC3FD0" w14:textId="72ED34FE"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LC9</w:t>
            </w:r>
          </w:p>
        </w:tc>
        <w:tc>
          <w:tcPr>
            <w:tcW w:w="2628" w:type="dxa"/>
          </w:tcPr>
          <w:p w14:paraId="45A20CA8" w14:textId="067DA1CB" w:rsidR="0004276F" w:rsidRPr="00887BCF" w:rsidRDefault="00E649B3"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Cell bodies in the dorsal LCBR (similar to LC6). </w:t>
            </w:r>
          </w:p>
          <w:p w14:paraId="74CC50CF"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5D4515DA" w14:textId="78025398"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count 119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37 (S02645, n=4).</w:t>
            </w:r>
          </w:p>
          <w:p w14:paraId="6ECD62E1" w14:textId="77777777" w:rsidR="0004276F" w:rsidRDefault="0004276F" w:rsidP="00142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w:t>
            </w:r>
            <w:r w:rsidR="00142A22">
              <w:rPr>
                <w:rFonts w:ascii="Times New Roman" w:hAnsi="Times New Roman" w:cs="Times New Roman"/>
                <w:sz w:val="16"/>
                <w:szCs w:val="16"/>
              </w:rPr>
              <w:t>Variability appears to be due to incomplete labeling of LC9 cells with this driver line in some brains; if so, actual cell numbers are probably closer to the higher counts of</w:t>
            </w:r>
            <w:r w:rsidRPr="00887BCF">
              <w:rPr>
                <w:rFonts w:ascii="Times New Roman" w:hAnsi="Times New Roman" w:cs="Times New Roman"/>
                <w:sz w:val="16"/>
                <w:szCs w:val="16"/>
              </w:rPr>
              <w:t xml:space="preserve"> ~ 150</w:t>
            </w:r>
            <w:r w:rsidR="00142A22">
              <w:rPr>
                <w:rFonts w:ascii="Times New Roman" w:hAnsi="Times New Roman" w:cs="Times New Roman"/>
                <w:sz w:val="16"/>
                <w:szCs w:val="16"/>
              </w:rPr>
              <w:t>.)</w:t>
            </w:r>
          </w:p>
          <w:p w14:paraId="2261C0F6" w14:textId="0F8A042F" w:rsidR="00EB2386" w:rsidRPr="00887BCF" w:rsidRDefault="00EB2386" w:rsidP="00142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3150" w:type="dxa"/>
          </w:tcPr>
          <w:p w14:paraId="44C89534" w14:textId="3DF23F53" w:rsidR="0004276F" w:rsidRPr="00887BCF" w:rsidRDefault="00205DC3"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P</w:t>
            </w:r>
            <w:r w:rsidR="0004276F" w:rsidRPr="00887BCF">
              <w:rPr>
                <w:rFonts w:ascii="Times New Roman" w:hAnsi="Times New Roman" w:cs="Times New Roman"/>
                <w:sz w:val="16"/>
                <w:szCs w:val="16"/>
              </w:rPr>
              <w:t>rocesses in</w:t>
            </w:r>
            <w:r w:rsidR="0050104B">
              <w:rPr>
                <w:rFonts w:ascii="Times New Roman" w:hAnsi="Times New Roman" w:cs="Times New Roman"/>
                <w:sz w:val="16"/>
                <w:szCs w:val="16"/>
              </w:rPr>
              <w:t xml:space="preserve"> layers</w:t>
            </w:r>
            <w:r w:rsidR="0004276F" w:rsidRPr="00887BCF">
              <w:rPr>
                <w:rFonts w:ascii="Times New Roman" w:hAnsi="Times New Roman" w:cs="Times New Roman"/>
                <w:sz w:val="16"/>
                <w:szCs w:val="16"/>
              </w:rPr>
              <w:t xml:space="preserve"> Lo2 to Lo5B with the highest arbor density in ~Lo3 and ~Lo5B. </w:t>
            </w:r>
          </w:p>
          <w:p w14:paraId="5E10D22B"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465B9323" w14:textId="25FB264F" w:rsidR="0004276F" w:rsidRPr="00887BCF" w:rsidRDefault="00AE69DE"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Apparent presynaptic mainly in layers Lo3/Lo4</w:t>
            </w:r>
            <w:r w:rsidR="0004276F" w:rsidRPr="00887BCF">
              <w:rPr>
                <w:rFonts w:ascii="Times New Roman" w:hAnsi="Times New Roman" w:cs="Times New Roman"/>
                <w:sz w:val="16"/>
                <w:szCs w:val="16"/>
              </w:rPr>
              <w:t>.</w:t>
            </w:r>
          </w:p>
          <w:p w14:paraId="4228858C"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3060" w:type="dxa"/>
          </w:tcPr>
          <w:p w14:paraId="14BFA09F"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Arbor spread (measured in ~ Lo3) is similar along the AP and DV axes (AP: 17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2%, n=9; DV: 14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2%, n=10). Size of Lo5B arbors appears to be similar.</w:t>
            </w:r>
          </w:p>
          <w:p w14:paraId="1681B999"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09B9E127" w14:textId="48CF1158"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~20.</w:t>
            </w:r>
            <w:r w:rsidR="008D14A7">
              <w:rPr>
                <w:rFonts w:ascii="Times New Roman" w:hAnsi="Times New Roman" w:cs="Times New Roman"/>
                <w:sz w:val="16"/>
                <w:szCs w:val="16"/>
              </w:rPr>
              <w:t xml:space="preserve"> Overlap between adjacent cells predicted from cell count and column coverage.</w:t>
            </w:r>
          </w:p>
        </w:tc>
        <w:tc>
          <w:tcPr>
            <w:tcW w:w="3690" w:type="dxa"/>
          </w:tcPr>
          <w:p w14:paraId="5B7A156E" w14:textId="55D6EBBC" w:rsidR="00FA6F40" w:rsidRDefault="00773A5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Most medial </w:t>
            </w:r>
            <w:r w:rsidR="00B2477B">
              <w:rPr>
                <w:rFonts w:ascii="Times New Roman" w:hAnsi="Times New Roman" w:cs="Times New Roman"/>
                <w:sz w:val="16"/>
                <w:szCs w:val="16"/>
              </w:rPr>
              <w:t xml:space="preserve">and anterior </w:t>
            </w:r>
            <w:r>
              <w:rPr>
                <w:rFonts w:ascii="Times New Roman" w:hAnsi="Times New Roman" w:cs="Times New Roman"/>
                <w:sz w:val="16"/>
                <w:szCs w:val="16"/>
              </w:rPr>
              <w:t>of the dorsal PVLP glomeruli</w:t>
            </w:r>
            <w:r w:rsidR="00B2477B">
              <w:rPr>
                <w:rFonts w:ascii="Times New Roman" w:hAnsi="Times New Roman" w:cs="Times New Roman"/>
                <w:sz w:val="16"/>
                <w:szCs w:val="16"/>
              </w:rPr>
              <w:t xml:space="preserve"> (see LC6)</w:t>
            </w:r>
            <w:r>
              <w:rPr>
                <w:rFonts w:ascii="Times New Roman" w:hAnsi="Times New Roman" w:cs="Times New Roman"/>
                <w:sz w:val="16"/>
                <w:szCs w:val="16"/>
              </w:rPr>
              <w:t>.</w:t>
            </w:r>
          </w:p>
          <w:p w14:paraId="5A1004FB" w14:textId="14338C70" w:rsidR="00FA6F40" w:rsidRDefault="008E3892"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Not </w:t>
            </w:r>
            <w:r w:rsidR="00F805BE">
              <w:rPr>
                <w:rFonts w:ascii="Times New Roman" w:hAnsi="Times New Roman" w:cs="Times New Roman"/>
                <w:sz w:val="16"/>
                <w:szCs w:val="16"/>
              </w:rPr>
              <w:t>closely associated with</w:t>
            </w:r>
            <w:r w:rsidR="00773A5F">
              <w:rPr>
                <w:rFonts w:ascii="Times New Roman" w:hAnsi="Times New Roman" w:cs="Times New Roman"/>
                <w:sz w:val="16"/>
                <w:szCs w:val="16"/>
              </w:rPr>
              <w:t xml:space="preserve"> ano</w:t>
            </w:r>
            <w:r>
              <w:rPr>
                <w:rFonts w:ascii="Times New Roman" w:hAnsi="Times New Roman" w:cs="Times New Roman"/>
                <w:sz w:val="16"/>
                <w:szCs w:val="16"/>
              </w:rPr>
              <w:t>ther glomerul</w:t>
            </w:r>
            <w:r w:rsidR="00B2477B">
              <w:rPr>
                <w:rFonts w:ascii="Times New Roman" w:hAnsi="Times New Roman" w:cs="Times New Roman"/>
                <w:sz w:val="16"/>
                <w:szCs w:val="16"/>
              </w:rPr>
              <w:t>us</w:t>
            </w:r>
            <w:proofErr w:type="gramStart"/>
            <w:r w:rsidR="00B2477B">
              <w:rPr>
                <w:rFonts w:ascii="Times New Roman" w:hAnsi="Times New Roman" w:cs="Times New Roman"/>
                <w:sz w:val="16"/>
                <w:szCs w:val="16"/>
              </w:rPr>
              <w:t>;</w:t>
            </w:r>
            <w:proofErr w:type="gramEnd"/>
            <w:r w:rsidR="00B2477B">
              <w:rPr>
                <w:rFonts w:ascii="Times New Roman" w:hAnsi="Times New Roman" w:cs="Times New Roman"/>
                <w:sz w:val="16"/>
                <w:szCs w:val="16"/>
              </w:rPr>
              <w:t xml:space="preserve"> </w:t>
            </w:r>
            <w:r w:rsidR="00F805BE">
              <w:rPr>
                <w:rFonts w:ascii="Times New Roman" w:hAnsi="Times New Roman" w:cs="Times New Roman"/>
                <w:sz w:val="16"/>
                <w:szCs w:val="16"/>
              </w:rPr>
              <w:t>adjacent to the more lateral and more posterior LC6.</w:t>
            </w:r>
          </w:p>
          <w:p w14:paraId="07A32DF1" w14:textId="77777777" w:rsidR="00EB2386" w:rsidRDefault="00EB2386" w:rsidP="00773A5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5166D6D5" w14:textId="57CB6EFF" w:rsidR="00773A5F" w:rsidRDefault="00773A5F" w:rsidP="00773A5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Axons</w:t>
            </w:r>
            <w:r w:rsidRPr="00887BCF">
              <w:rPr>
                <w:rFonts w:ascii="Times New Roman" w:hAnsi="Times New Roman" w:cs="Times New Roman"/>
                <w:sz w:val="16"/>
                <w:szCs w:val="16"/>
              </w:rPr>
              <w:t xml:space="preserve"> follow the</w:t>
            </w:r>
            <w:r>
              <w:rPr>
                <w:rFonts w:ascii="Times New Roman" w:hAnsi="Times New Roman" w:cs="Times New Roman"/>
                <w:sz w:val="16"/>
                <w:szCs w:val="16"/>
              </w:rPr>
              <w:t xml:space="preserve"> Anterior Optic Tract (AOT) to </w:t>
            </w:r>
            <w:r w:rsidRPr="00887BCF">
              <w:rPr>
                <w:rFonts w:ascii="Times New Roman" w:hAnsi="Times New Roman" w:cs="Times New Roman"/>
                <w:sz w:val="16"/>
                <w:szCs w:val="16"/>
              </w:rPr>
              <w:t>enter the glomerulus</w:t>
            </w:r>
            <w:r>
              <w:rPr>
                <w:rFonts w:ascii="Times New Roman" w:hAnsi="Times New Roman" w:cs="Times New Roman"/>
                <w:sz w:val="16"/>
                <w:szCs w:val="16"/>
              </w:rPr>
              <w:t xml:space="preserve"> from </w:t>
            </w:r>
            <w:r w:rsidR="004A0D4E">
              <w:rPr>
                <w:rFonts w:ascii="Times New Roman" w:hAnsi="Times New Roman" w:cs="Times New Roman"/>
                <w:sz w:val="16"/>
                <w:szCs w:val="16"/>
              </w:rPr>
              <w:t>dorsal and lateral</w:t>
            </w:r>
            <w:r w:rsidRPr="00887BCF">
              <w:rPr>
                <w:rFonts w:ascii="Times New Roman" w:hAnsi="Times New Roman" w:cs="Times New Roman"/>
                <w:sz w:val="16"/>
                <w:szCs w:val="16"/>
              </w:rPr>
              <w:t>.</w:t>
            </w:r>
          </w:p>
          <w:p w14:paraId="34B2FB7E" w14:textId="77777777" w:rsidR="00773A5F" w:rsidRDefault="00773A5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40857FE7" w14:textId="5F964222" w:rsidR="00C02598" w:rsidRPr="00887BCF" w:rsidRDefault="00C02598"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Some </w:t>
            </w:r>
            <w:proofErr w:type="spellStart"/>
            <w:r>
              <w:rPr>
                <w:rFonts w:ascii="Times New Roman" w:hAnsi="Times New Roman" w:cs="Times New Roman"/>
                <w:sz w:val="16"/>
                <w:szCs w:val="16"/>
              </w:rPr>
              <w:t>retinotopy</w:t>
            </w:r>
            <w:proofErr w:type="spellEnd"/>
            <w:r>
              <w:rPr>
                <w:rFonts w:ascii="Times New Roman" w:hAnsi="Times New Roman" w:cs="Times New Roman"/>
                <w:sz w:val="16"/>
                <w:szCs w:val="16"/>
              </w:rPr>
              <w:t xml:space="preserve"> in </w:t>
            </w:r>
            <w:r w:rsidR="00B2477B">
              <w:rPr>
                <w:rFonts w:ascii="Times New Roman" w:hAnsi="Times New Roman" w:cs="Times New Roman"/>
                <w:sz w:val="16"/>
                <w:szCs w:val="16"/>
              </w:rPr>
              <w:t xml:space="preserve">the </w:t>
            </w:r>
            <w:r>
              <w:rPr>
                <w:rFonts w:ascii="Times New Roman" w:hAnsi="Times New Roman" w:cs="Times New Roman"/>
                <w:sz w:val="16"/>
                <w:szCs w:val="16"/>
              </w:rPr>
              <w:t>glomerulus (see Figure 4)</w:t>
            </w:r>
            <w:r w:rsidR="00E80F67">
              <w:rPr>
                <w:rFonts w:ascii="Times New Roman" w:hAnsi="Times New Roman" w:cs="Times New Roman"/>
                <w:sz w:val="16"/>
                <w:szCs w:val="16"/>
              </w:rPr>
              <w:t>.</w:t>
            </w:r>
          </w:p>
        </w:tc>
      </w:tr>
      <w:tr w:rsidR="002321DB" w:rsidRPr="00887BCF" w14:paraId="3A1E1ACF" w14:textId="77777777" w:rsidTr="00C570B7">
        <w:trPr>
          <w:trHeight w:val="1312"/>
        </w:trPr>
        <w:tc>
          <w:tcPr>
            <w:cnfStyle w:val="001000000000" w:firstRow="0" w:lastRow="0" w:firstColumn="1" w:lastColumn="0" w:oddVBand="0" w:evenVBand="0" w:oddHBand="0" w:evenHBand="0" w:firstRowFirstColumn="0" w:firstRowLastColumn="0" w:lastRowFirstColumn="0" w:lastRowLastColumn="0"/>
            <w:tcW w:w="810" w:type="dxa"/>
            <w:vAlign w:val="center"/>
          </w:tcPr>
          <w:p w14:paraId="2D3682FE"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LC10a</w:t>
            </w:r>
          </w:p>
        </w:tc>
        <w:tc>
          <w:tcPr>
            <w:tcW w:w="2628" w:type="dxa"/>
          </w:tcPr>
          <w:p w14:paraId="119B0972" w14:textId="77777777" w:rsidR="00E649B3" w:rsidRPr="00887BCF" w:rsidRDefault="00E649B3"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Cell bodies in the dorsal LCBR (similar to LC6). </w:t>
            </w:r>
          </w:p>
          <w:p w14:paraId="64A15674"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3D4DCA82" w14:textId="7ED48B19" w:rsidR="00AA0AA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count 137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7 (OL0019B, n=6).</w:t>
            </w:r>
          </w:p>
        </w:tc>
        <w:tc>
          <w:tcPr>
            <w:tcW w:w="3150" w:type="dxa"/>
          </w:tcPr>
          <w:p w14:paraId="1EAEC5F1" w14:textId="0E46BA4B"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Main</w:t>
            </w:r>
            <w:r w:rsidR="00EA59F8">
              <w:rPr>
                <w:rFonts w:ascii="Times New Roman" w:hAnsi="Times New Roman" w:cs="Times New Roman"/>
                <w:sz w:val="16"/>
                <w:szCs w:val="16"/>
              </w:rPr>
              <w:t xml:space="preserve"> processes in ~Lo3/Lo4 and ~Lo5</w:t>
            </w:r>
            <w:r w:rsidRPr="00887BCF">
              <w:rPr>
                <w:rFonts w:ascii="Times New Roman" w:hAnsi="Times New Roman" w:cs="Times New Roman"/>
                <w:sz w:val="16"/>
                <w:szCs w:val="16"/>
              </w:rPr>
              <w:t>B</w:t>
            </w:r>
            <w:r w:rsidR="00EA59F8">
              <w:rPr>
                <w:rFonts w:ascii="Times New Roman" w:hAnsi="Times New Roman" w:cs="Times New Roman"/>
                <w:sz w:val="16"/>
                <w:szCs w:val="16"/>
              </w:rPr>
              <w:t xml:space="preserve">. </w:t>
            </w:r>
            <w:r w:rsidRPr="00887BCF">
              <w:rPr>
                <w:rFonts w:ascii="Times New Roman" w:hAnsi="Times New Roman" w:cs="Times New Roman"/>
                <w:sz w:val="16"/>
                <w:szCs w:val="16"/>
              </w:rPr>
              <w:t xml:space="preserve"> Distal processes extend into Lo2 and there are also some branches in Lo5A and Lo6. </w:t>
            </w:r>
          </w:p>
          <w:p w14:paraId="31EC700A"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5857322B" w14:textId="77777777" w:rsidR="00AA0AA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Many apparent presynaptic sites in ~ Lo3.</w:t>
            </w:r>
          </w:p>
          <w:p w14:paraId="242C9322" w14:textId="77777777" w:rsidR="00EB2386" w:rsidRDefault="00EB2386"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56930008" w14:textId="4F0EC941" w:rsidR="00EB2386" w:rsidRPr="00887BCF" w:rsidRDefault="00EB2386"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3060" w:type="dxa"/>
          </w:tcPr>
          <w:p w14:paraId="77A4B8FD" w14:textId="468EF284"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Arbor spread </w:t>
            </w:r>
            <w:r w:rsidR="00FE027B">
              <w:rPr>
                <w:rFonts w:ascii="Times New Roman" w:hAnsi="Times New Roman" w:cs="Times New Roman"/>
                <w:sz w:val="16"/>
                <w:szCs w:val="16"/>
              </w:rPr>
              <w:t xml:space="preserve">is </w:t>
            </w:r>
            <w:r w:rsidRPr="00887BCF">
              <w:rPr>
                <w:rFonts w:ascii="Times New Roman" w:hAnsi="Times New Roman" w:cs="Times New Roman"/>
                <w:sz w:val="16"/>
                <w:szCs w:val="16"/>
              </w:rPr>
              <w:t>similar along</w:t>
            </w:r>
            <w:r w:rsidR="00FE027B">
              <w:rPr>
                <w:rFonts w:ascii="Times New Roman" w:hAnsi="Times New Roman" w:cs="Times New Roman"/>
                <w:sz w:val="16"/>
                <w:szCs w:val="16"/>
              </w:rPr>
              <w:t xml:space="preserve"> the</w:t>
            </w:r>
            <w:r w:rsidRPr="00887BCF">
              <w:rPr>
                <w:rFonts w:ascii="Times New Roman" w:hAnsi="Times New Roman" w:cs="Times New Roman"/>
                <w:sz w:val="16"/>
                <w:szCs w:val="16"/>
              </w:rPr>
              <w:t xml:space="preserve"> AP and DV axis (AP: 12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3%, n=16; DV: 11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2%</w:t>
            </w:r>
            <w:r w:rsidR="00FE027B">
              <w:rPr>
                <w:rFonts w:ascii="Times New Roman" w:hAnsi="Times New Roman" w:cs="Times New Roman"/>
                <w:sz w:val="16"/>
                <w:szCs w:val="16"/>
              </w:rPr>
              <w:t>, n=14, measured in layer Lo5B) and in Lo5B and Lo3/Lo4.</w:t>
            </w:r>
          </w:p>
          <w:p w14:paraId="0559A7D1"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7FB52F04" w14:textId="5BBF5A6E" w:rsidR="00BB71FA" w:rsidRPr="00887BCF" w:rsidRDefault="0004276F" w:rsidP="00BB71F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~10.</w:t>
            </w:r>
            <w:r w:rsidR="00BB71FA">
              <w:rPr>
                <w:rFonts w:ascii="Times New Roman" w:hAnsi="Times New Roman" w:cs="Times New Roman"/>
                <w:sz w:val="16"/>
                <w:szCs w:val="16"/>
              </w:rPr>
              <w:t xml:space="preserve"> Slight overlap between adjacent cells predicted from cell count and column coverage.</w:t>
            </w:r>
          </w:p>
        </w:tc>
        <w:tc>
          <w:tcPr>
            <w:tcW w:w="3690" w:type="dxa"/>
          </w:tcPr>
          <w:p w14:paraId="413280C1"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Axons project to the </w:t>
            </w:r>
            <w:proofErr w:type="spellStart"/>
            <w:r w:rsidRPr="00887BCF">
              <w:rPr>
                <w:rFonts w:ascii="Times New Roman" w:hAnsi="Times New Roman" w:cs="Times New Roman"/>
                <w:sz w:val="16"/>
                <w:szCs w:val="16"/>
              </w:rPr>
              <w:t>AOTu</w:t>
            </w:r>
            <w:proofErr w:type="spellEnd"/>
            <w:r w:rsidRPr="00887BCF">
              <w:rPr>
                <w:rFonts w:ascii="Times New Roman" w:hAnsi="Times New Roman" w:cs="Times New Roman"/>
                <w:sz w:val="16"/>
                <w:szCs w:val="16"/>
              </w:rPr>
              <w:t xml:space="preserve"> via the AOT.</w:t>
            </w:r>
          </w:p>
          <w:p w14:paraId="498244FA"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259D14FF"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Axons fan out near the </w:t>
            </w:r>
            <w:proofErr w:type="spellStart"/>
            <w:r w:rsidRPr="00887BCF">
              <w:rPr>
                <w:rFonts w:ascii="Times New Roman" w:hAnsi="Times New Roman" w:cs="Times New Roman"/>
                <w:sz w:val="16"/>
                <w:szCs w:val="16"/>
              </w:rPr>
              <w:t>AOTu</w:t>
            </w:r>
            <w:proofErr w:type="spellEnd"/>
            <w:r w:rsidRPr="00887BCF">
              <w:rPr>
                <w:rFonts w:ascii="Times New Roman" w:hAnsi="Times New Roman" w:cs="Times New Roman"/>
                <w:sz w:val="16"/>
                <w:szCs w:val="16"/>
              </w:rPr>
              <w:t xml:space="preserve"> to enter the medial zone along most of its DV axis (similar to the LC10B subtype of </w:t>
            </w:r>
            <w:proofErr w:type="spellStart"/>
            <w:r w:rsidRPr="00887BCF">
              <w:rPr>
                <w:rFonts w:ascii="Times New Roman" w:hAnsi="Times New Roman" w:cs="Times New Roman"/>
                <w:sz w:val="16"/>
                <w:szCs w:val="16"/>
              </w:rPr>
              <w:t>Otsuna</w:t>
            </w:r>
            <w:proofErr w:type="spellEnd"/>
            <w:r w:rsidRPr="00887BCF">
              <w:rPr>
                <w:rFonts w:ascii="Times New Roman" w:hAnsi="Times New Roman" w:cs="Times New Roman"/>
                <w:sz w:val="16"/>
                <w:szCs w:val="16"/>
              </w:rPr>
              <w:t xml:space="preserve"> and Ito).</w:t>
            </w:r>
          </w:p>
          <w:p w14:paraId="163B3CE0"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68FC8242" w14:textId="2EC4BE07" w:rsidR="00AA0AAF" w:rsidRPr="00887BCF" w:rsidRDefault="00B2477B"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Partial </w:t>
            </w:r>
            <w:proofErr w:type="spellStart"/>
            <w:r>
              <w:rPr>
                <w:rFonts w:ascii="Times New Roman" w:hAnsi="Times New Roman" w:cs="Times New Roman"/>
                <w:sz w:val="16"/>
                <w:szCs w:val="16"/>
              </w:rPr>
              <w:t>r</w:t>
            </w:r>
            <w:r w:rsidR="0004276F" w:rsidRPr="00887BCF">
              <w:rPr>
                <w:rFonts w:ascii="Times New Roman" w:hAnsi="Times New Roman" w:cs="Times New Roman"/>
                <w:sz w:val="16"/>
                <w:szCs w:val="16"/>
              </w:rPr>
              <w:t>etinotopy</w:t>
            </w:r>
            <w:proofErr w:type="spellEnd"/>
            <w:r w:rsidR="0004276F" w:rsidRPr="00887BCF">
              <w:rPr>
                <w:rFonts w:ascii="Times New Roman" w:hAnsi="Times New Roman" w:cs="Times New Roman"/>
                <w:sz w:val="16"/>
                <w:szCs w:val="16"/>
              </w:rPr>
              <w:t xml:space="preserve"> in </w:t>
            </w:r>
            <w:r>
              <w:rPr>
                <w:rFonts w:ascii="Times New Roman" w:hAnsi="Times New Roman" w:cs="Times New Roman"/>
                <w:sz w:val="16"/>
                <w:szCs w:val="16"/>
              </w:rPr>
              <w:t xml:space="preserve">the </w:t>
            </w:r>
            <w:proofErr w:type="spellStart"/>
            <w:r w:rsidR="0004276F" w:rsidRPr="00887BCF">
              <w:rPr>
                <w:rFonts w:ascii="Times New Roman" w:hAnsi="Times New Roman" w:cs="Times New Roman"/>
                <w:sz w:val="16"/>
                <w:szCs w:val="16"/>
              </w:rPr>
              <w:t>AOTu</w:t>
            </w:r>
            <w:proofErr w:type="spellEnd"/>
            <w:r w:rsidR="0004276F" w:rsidRPr="00887BCF">
              <w:rPr>
                <w:rFonts w:ascii="Times New Roman" w:hAnsi="Times New Roman" w:cs="Times New Roman"/>
                <w:sz w:val="16"/>
                <w:szCs w:val="16"/>
              </w:rPr>
              <w:t xml:space="preserve"> (</w:t>
            </w:r>
            <w:r w:rsidR="00E80F67">
              <w:rPr>
                <w:rFonts w:ascii="Times New Roman" w:hAnsi="Times New Roman" w:cs="Times New Roman"/>
                <w:sz w:val="16"/>
                <w:szCs w:val="16"/>
              </w:rPr>
              <w:t>see Figure 4</w:t>
            </w:r>
            <w:r w:rsidR="0004276F" w:rsidRPr="00887BCF">
              <w:rPr>
                <w:rFonts w:ascii="Times New Roman" w:hAnsi="Times New Roman" w:cs="Times New Roman"/>
                <w:sz w:val="16"/>
                <w:szCs w:val="16"/>
              </w:rPr>
              <w:t>).</w:t>
            </w:r>
          </w:p>
        </w:tc>
      </w:tr>
      <w:tr w:rsidR="002321DB" w:rsidRPr="00887BCF" w14:paraId="73DF5381" w14:textId="77777777" w:rsidTr="00C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vAlign w:val="center"/>
          </w:tcPr>
          <w:p w14:paraId="40B1EAF3"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lastRenderedPageBreak/>
              <w:t>LC10b</w:t>
            </w:r>
          </w:p>
        </w:tc>
        <w:tc>
          <w:tcPr>
            <w:tcW w:w="2628" w:type="dxa"/>
          </w:tcPr>
          <w:p w14:paraId="03C621C0" w14:textId="77777777" w:rsidR="00E649B3" w:rsidRPr="00887BCF" w:rsidRDefault="00E649B3"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Cell bodies in the dorsal LCBR (similar to LC6). </w:t>
            </w:r>
          </w:p>
          <w:p w14:paraId="32B4CADC"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5CD71E7B"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Cell count ND (No driver line with exclusive expression in this subtype was available.).</w:t>
            </w:r>
          </w:p>
          <w:p w14:paraId="3362AF08"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3150" w:type="dxa"/>
          </w:tcPr>
          <w:p w14:paraId="3AB1DB2E" w14:textId="31C0A51A"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Arbors in layers Lo4 to Lo6 with the highest arbor density in Lo6.</w:t>
            </w:r>
            <w:r w:rsidR="00AE69DE">
              <w:rPr>
                <w:rFonts w:ascii="Times New Roman" w:hAnsi="Times New Roman" w:cs="Times New Roman"/>
                <w:sz w:val="16"/>
                <w:szCs w:val="16"/>
              </w:rPr>
              <w:t xml:space="preserve"> </w:t>
            </w:r>
            <w:r w:rsidRPr="00887BCF">
              <w:rPr>
                <w:rFonts w:ascii="Times New Roman" w:hAnsi="Times New Roman" w:cs="Times New Roman"/>
                <w:sz w:val="16"/>
                <w:szCs w:val="16"/>
              </w:rPr>
              <w:t xml:space="preserve">Many parallel processes project between Lo4 and Lo6. </w:t>
            </w:r>
          </w:p>
          <w:p w14:paraId="54323A4B"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25F32D22" w14:textId="5182B33A" w:rsidR="0004276F" w:rsidRPr="00887BCF" w:rsidRDefault="0004276F" w:rsidP="00AE69D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Many </w:t>
            </w:r>
            <w:r w:rsidR="00EA59F8">
              <w:rPr>
                <w:rFonts w:ascii="Times New Roman" w:hAnsi="Times New Roman" w:cs="Times New Roman"/>
                <w:sz w:val="16"/>
                <w:szCs w:val="16"/>
              </w:rPr>
              <w:t>apparent</w:t>
            </w:r>
            <w:r w:rsidRPr="00887BCF">
              <w:rPr>
                <w:rFonts w:ascii="Times New Roman" w:hAnsi="Times New Roman" w:cs="Times New Roman"/>
                <w:sz w:val="16"/>
                <w:szCs w:val="16"/>
              </w:rPr>
              <w:t xml:space="preserve"> presynaptic sites in Lo6</w:t>
            </w:r>
            <w:r w:rsidR="00AE69DE">
              <w:rPr>
                <w:rFonts w:ascii="Times New Roman" w:hAnsi="Times New Roman" w:cs="Times New Roman"/>
                <w:sz w:val="16"/>
                <w:szCs w:val="16"/>
              </w:rPr>
              <w:t>; additional sites</w:t>
            </w:r>
            <w:r w:rsidRPr="00887BCF">
              <w:rPr>
                <w:rFonts w:ascii="Times New Roman" w:hAnsi="Times New Roman" w:cs="Times New Roman"/>
                <w:sz w:val="16"/>
                <w:szCs w:val="16"/>
              </w:rPr>
              <w:t xml:space="preserve"> in Lo4/Lo5A.</w:t>
            </w:r>
          </w:p>
        </w:tc>
        <w:tc>
          <w:tcPr>
            <w:tcW w:w="3060" w:type="dxa"/>
          </w:tcPr>
          <w:p w14:paraId="7F59633D" w14:textId="74FA808D"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Average arbor spread is the largest of all LC10 subtypes (AP: 30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6%, n=11; DV: 26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5%, n=11, measured in Lo6) but </w:t>
            </w:r>
            <w:r w:rsidR="00AC46A0">
              <w:rPr>
                <w:rFonts w:ascii="Times New Roman" w:hAnsi="Times New Roman" w:cs="Times New Roman"/>
                <w:sz w:val="16"/>
                <w:szCs w:val="16"/>
              </w:rPr>
              <w:t>the size</w:t>
            </w:r>
            <w:r w:rsidRPr="00887BCF">
              <w:rPr>
                <w:rFonts w:ascii="Times New Roman" w:hAnsi="Times New Roman" w:cs="Times New Roman"/>
                <w:sz w:val="16"/>
                <w:szCs w:val="16"/>
              </w:rPr>
              <w:t xml:space="preserve"> of </w:t>
            </w:r>
            <w:r w:rsidR="00AC46A0" w:rsidRPr="00887BCF">
              <w:rPr>
                <w:rFonts w:ascii="Times New Roman" w:hAnsi="Times New Roman" w:cs="Times New Roman"/>
                <w:sz w:val="16"/>
                <w:szCs w:val="16"/>
              </w:rPr>
              <w:t xml:space="preserve">individual </w:t>
            </w:r>
            <w:r w:rsidRPr="00887BCF">
              <w:rPr>
                <w:rFonts w:ascii="Times New Roman" w:hAnsi="Times New Roman" w:cs="Times New Roman"/>
                <w:sz w:val="16"/>
                <w:szCs w:val="16"/>
              </w:rPr>
              <w:t>LC10b cells appear</w:t>
            </w:r>
            <w:r w:rsidR="00AC46A0">
              <w:rPr>
                <w:rFonts w:ascii="Times New Roman" w:hAnsi="Times New Roman" w:cs="Times New Roman"/>
                <w:sz w:val="16"/>
                <w:szCs w:val="16"/>
              </w:rPr>
              <w:t xml:space="preserve">s to be </w:t>
            </w:r>
            <w:r w:rsidRPr="00887BCF">
              <w:rPr>
                <w:rFonts w:ascii="Times New Roman" w:hAnsi="Times New Roman" w:cs="Times New Roman"/>
                <w:sz w:val="16"/>
                <w:szCs w:val="16"/>
              </w:rPr>
              <w:t xml:space="preserve">rather variable. Arbor spread in Lo4 and Lo6 is similar. </w:t>
            </w:r>
          </w:p>
          <w:p w14:paraId="2341240E"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48748D15" w14:textId="77CE2466" w:rsidR="001F7078"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Estimated column coverage ~60. </w:t>
            </w:r>
            <w:r w:rsidR="001F7078" w:rsidRPr="00887BCF">
              <w:rPr>
                <w:rFonts w:ascii="Times New Roman" w:hAnsi="Times New Roman" w:cs="Times New Roman"/>
                <w:sz w:val="16"/>
                <w:szCs w:val="16"/>
              </w:rPr>
              <w:t>Processes of adjacent cells overlap</w:t>
            </w:r>
            <w:r w:rsidR="001F7078">
              <w:rPr>
                <w:rFonts w:ascii="Times New Roman" w:hAnsi="Times New Roman" w:cs="Times New Roman"/>
                <w:sz w:val="16"/>
                <w:szCs w:val="16"/>
              </w:rPr>
              <w:t>.</w:t>
            </w:r>
          </w:p>
        </w:tc>
        <w:tc>
          <w:tcPr>
            <w:tcW w:w="3690" w:type="dxa"/>
          </w:tcPr>
          <w:p w14:paraId="64889939" w14:textId="12A48A24" w:rsidR="0004276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Axons </w:t>
            </w:r>
            <w:r w:rsidR="00AA0AAF">
              <w:rPr>
                <w:rFonts w:ascii="Times New Roman" w:hAnsi="Times New Roman" w:cs="Times New Roman"/>
                <w:sz w:val="16"/>
                <w:szCs w:val="16"/>
              </w:rPr>
              <w:t xml:space="preserve">project to the </w:t>
            </w:r>
            <w:proofErr w:type="spellStart"/>
            <w:r w:rsidR="00AA0AAF">
              <w:rPr>
                <w:rFonts w:ascii="Times New Roman" w:hAnsi="Times New Roman" w:cs="Times New Roman"/>
                <w:sz w:val="16"/>
                <w:szCs w:val="16"/>
              </w:rPr>
              <w:t>AOTu</w:t>
            </w:r>
            <w:proofErr w:type="spellEnd"/>
            <w:r w:rsidR="00AA0AAF">
              <w:rPr>
                <w:rFonts w:ascii="Times New Roman" w:hAnsi="Times New Roman" w:cs="Times New Roman"/>
                <w:sz w:val="16"/>
                <w:szCs w:val="16"/>
              </w:rPr>
              <w:t xml:space="preserve"> via the AOT.</w:t>
            </w:r>
          </w:p>
          <w:p w14:paraId="4D544618" w14:textId="77777777" w:rsidR="00AA0AAF" w:rsidRPr="00887BCF" w:rsidRDefault="00AA0AA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12D6A947"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5028C63C" w14:textId="62B5AA4B"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Axons enter the medial zone </w:t>
            </w:r>
            <w:r w:rsidR="00B2477B">
              <w:rPr>
                <w:rFonts w:ascii="Times New Roman" w:hAnsi="Times New Roman" w:cs="Times New Roman"/>
                <w:sz w:val="16"/>
                <w:szCs w:val="16"/>
              </w:rPr>
              <w:t xml:space="preserve">of the </w:t>
            </w:r>
            <w:proofErr w:type="spellStart"/>
            <w:r w:rsidR="00B2477B">
              <w:rPr>
                <w:rFonts w:ascii="Times New Roman" w:hAnsi="Times New Roman" w:cs="Times New Roman"/>
                <w:sz w:val="16"/>
                <w:szCs w:val="16"/>
              </w:rPr>
              <w:t>AOTu</w:t>
            </w:r>
            <w:proofErr w:type="spellEnd"/>
            <w:r w:rsidR="00B2477B">
              <w:rPr>
                <w:rFonts w:ascii="Times New Roman" w:hAnsi="Times New Roman" w:cs="Times New Roman"/>
                <w:sz w:val="16"/>
                <w:szCs w:val="16"/>
              </w:rPr>
              <w:t xml:space="preserve"> ventrally </w:t>
            </w:r>
            <w:r w:rsidRPr="00887BCF">
              <w:rPr>
                <w:rFonts w:ascii="Times New Roman" w:hAnsi="Times New Roman" w:cs="Times New Roman"/>
                <w:sz w:val="16"/>
                <w:szCs w:val="16"/>
              </w:rPr>
              <w:t xml:space="preserve">(similar to the LC10A subtype of </w:t>
            </w:r>
            <w:proofErr w:type="spellStart"/>
            <w:r w:rsidRPr="00887BCF">
              <w:rPr>
                <w:rFonts w:ascii="Times New Roman" w:hAnsi="Times New Roman" w:cs="Times New Roman"/>
                <w:sz w:val="16"/>
                <w:szCs w:val="16"/>
              </w:rPr>
              <w:t>Otsuna</w:t>
            </w:r>
            <w:proofErr w:type="spellEnd"/>
            <w:r w:rsidRPr="00887BCF">
              <w:rPr>
                <w:rFonts w:ascii="Times New Roman" w:hAnsi="Times New Roman" w:cs="Times New Roman"/>
                <w:sz w:val="16"/>
                <w:szCs w:val="16"/>
              </w:rPr>
              <w:t xml:space="preserve"> and Ito).</w:t>
            </w:r>
          </w:p>
          <w:p w14:paraId="17E5CB96" w14:textId="77777777" w:rsidR="0004276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4749C38A" w14:textId="1220332B" w:rsidR="00767A0C" w:rsidRPr="00887BCF" w:rsidRDefault="00767A0C"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Partial </w:t>
            </w:r>
            <w:proofErr w:type="spellStart"/>
            <w:r>
              <w:rPr>
                <w:rFonts w:ascii="Times New Roman" w:hAnsi="Times New Roman" w:cs="Times New Roman"/>
                <w:sz w:val="16"/>
                <w:szCs w:val="16"/>
              </w:rPr>
              <w:t>r</w:t>
            </w:r>
            <w:r w:rsidRPr="00887BCF">
              <w:rPr>
                <w:rFonts w:ascii="Times New Roman" w:hAnsi="Times New Roman" w:cs="Times New Roman"/>
                <w:sz w:val="16"/>
                <w:szCs w:val="16"/>
              </w:rPr>
              <w:t>etinotopy</w:t>
            </w:r>
            <w:proofErr w:type="spellEnd"/>
            <w:r w:rsidRPr="00887BCF">
              <w:rPr>
                <w:rFonts w:ascii="Times New Roman" w:hAnsi="Times New Roman" w:cs="Times New Roman"/>
                <w:sz w:val="16"/>
                <w:szCs w:val="16"/>
              </w:rPr>
              <w:t xml:space="preserve"> in </w:t>
            </w:r>
            <w:r>
              <w:rPr>
                <w:rFonts w:ascii="Times New Roman" w:hAnsi="Times New Roman" w:cs="Times New Roman"/>
                <w:sz w:val="16"/>
                <w:szCs w:val="16"/>
              </w:rPr>
              <w:t xml:space="preserve">the </w:t>
            </w:r>
            <w:proofErr w:type="spellStart"/>
            <w:r w:rsidRPr="00887BCF">
              <w:rPr>
                <w:rFonts w:ascii="Times New Roman" w:hAnsi="Times New Roman" w:cs="Times New Roman"/>
                <w:sz w:val="16"/>
                <w:szCs w:val="16"/>
              </w:rPr>
              <w:t>AOTu</w:t>
            </w:r>
            <w:proofErr w:type="spellEnd"/>
            <w:r w:rsidRPr="00887BCF">
              <w:rPr>
                <w:rFonts w:ascii="Times New Roman" w:hAnsi="Times New Roman" w:cs="Times New Roman"/>
                <w:sz w:val="16"/>
                <w:szCs w:val="16"/>
              </w:rPr>
              <w:t xml:space="preserve"> (</w:t>
            </w:r>
            <w:r>
              <w:rPr>
                <w:rFonts w:ascii="Times New Roman" w:hAnsi="Times New Roman" w:cs="Times New Roman"/>
                <w:sz w:val="16"/>
                <w:szCs w:val="16"/>
              </w:rPr>
              <w:t>see Figure 4 legend</w:t>
            </w:r>
            <w:r w:rsidRPr="00887BCF">
              <w:rPr>
                <w:rFonts w:ascii="Times New Roman" w:hAnsi="Times New Roman" w:cs="Times New Roman"/>
                <w:sz w:val="16"/>
                <w:szCs w:val="16"/>
              </w:rPr>
              <w:t>)</w:t>
            </w:r>
            <w:r>
              <w:rPr>
                <w:rFonts w:ascii="Times New Roman" w:hAnsi="Times New Roman" w:cs="Times New Roman"/>
                <w:sz w:val="16"/>
                <w:szCs w:val="16"/>
              </w:rPr>
              <w:t>.</w:t>
            </w:r>
          </w:p>
        </w:tc>
      </w:tr>
      <w:tr w:rsidR="002321DB" w:rsidRPr="00887BCF" w14:paraId="2C6033E9" w14:textId="77777777" w:rsidTr="00C570B7">
        <w:tc>
          <w:tcPr>
            <w:cnfStyle w:val="001000000000" w:firstRow="0" w:lastRow="0" w:firstColumn="1" w:lastColumn="0" w:oddVBand="0" w:evenVBand="0" w:oddHBand="0" w:evenHBand="0" w:firstRowFirstColumn="0" w:firstRowLastColumn="0" w:lastRowFirstColumn="0" w:lastRowLastColumn="0"/>
            <w:tcW w:w="810" w:type="dxa"/>
            <w:vAlign w:val="center"/>
          </w:tcPr>
          <w:p w14:paraId="59937BEA" w14:textId="3511D758" w:rsidR="0004276F" w:rsidRPr="00887BCF" w:rsidRDefault="0004276F" w:rsidP="00C570B7">
            <w:pPr>
              <w:jc w:val="center"/>
              <w:rPr>
                <w:rFonts w:ascii="Times New Roman" w:hAnsi="Times New Roman" w:cs="Times New Roman"/>
                <w:sz w:val="18"/>
                <w:szCs w:val="18"/>
              </w:rPr>
            </w:pPr>
          </w:p>
          <w:p w14:paraId="0A05AA2F" w14:textId="77777777" w:rsidR="0004276F" w:rsidRPr="00887BCF" w:rsidRDefault="0004276F" w:rsidP="00C570B7">
            <w:pPr>
              <w:jc w:val="center"/>
              <w:rPr>
                <w:rFonts w:ascii="Times New Roman" w:hAnsi="Times New Roman" w:cs="Times New Roman"/>
                <w:sz w:val="18"/>
                <w:szCs w:val="18"/>
              </w:rPr>
            </w:pPr>
          </w:p>
          <w:p w14:paraId="165E8F50"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LC10c</w:t>
            </w:r>
          </w:p>
        </w:tc>
        <w:tc>
          <w:tcPr>
            <w:tcW w:w="2628" w:type="dxa"/>
          </w:tcPr>
          <w:p w14:paraId="6309733A" w14:textId="77777777" w:rsidR="00E649B3" w:rsidRPr="00887BCF" w:rsidRDefault="00E649B3"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Cell bodies in the dorsal LCBR (similar to LC6). </w:t>
            </w:r>
          </w:p>
          <w:p w14:paraId="5607FFC3" w14:textId="77777777" w:rsidR="003A7372" w:rsidRPr="00887BCF" w:rsidRDefault="003A7372"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5CC8001B" w14:textId="1611048C"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Cell count ND (No driver line with exclusive expression in this subtype was available.).</w:t>
            </w:r>
          </w:p>
        </w:tc>
        <w:tc>
          <w:tcPr>
            <w:tcW w:w="3150" w:type="dxa"/>
          </w:tcPr>
          <w:p w14:paraId="77EC4DD2" w14:textId="2B9A1F8B" w:rsidR="0004276F" w:rsidRPr="00887BCF" w:rsidRDefault="00205DC3"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Main arbors</w:t>
            </w:r>
            <w:r w:rsidR="00EA59F8">
              <w:rPr>
                <w:rFonts w:ascii="Times New Roman" w:hAnsi="Times New Roman" w:cs="Times New Roman"/>
                <w:sz w:val="16"/>
                <w:szCs w:val="16"/>
              </w:rPr>
              <w:t xml:space="preserve"> in </w:t>
            </w:r>
            <w:r>
              <w:rPr>
                <w:rFonts w:ascii="Times New Roman" w:hAnsi="Times New Roman" w:cs="Times New Roman"/>
                <w:sz w:val="16"/>
                <w:szCs w:val="16"/>
              </w:rPr>
              <w:t xml:space="preserve">Lo5B; also </w:t>
            </w:r>
            <w:r w:rsidR="0004276F" w:rsidRPr="00887BCF">
              <w:rPr>
                <w:rFonts w:ascii="Times New Roman" w:hAnsi="Times New Roman" w:cs="Times New Roman"/>
                <w:sz w:val="16"/>
                <w:szCs w:val="16"/>
              </w:rPr>
              <w:t xml:space="preserve">branches in Lo6 and some processes </w:t>
            </w:r>
            <w:r>
              <w:rPr>
                <w:rFonts w:ascii="Times New Roman" w:hAnsi="Times New Roman" w:cs="Times New Roman"/>
                <w:sz w:val="16"/>
                <w:szCs w:val="16"/>
              </w:rPr>
              <w:t>reaching</w:t>
            </w:r>
            <w:r w:rsidR="0004276F" w:rsidRPr="00887BCF">
              <w:rPr>
                <w:rFonts w:ascii="Times New Roman" w:hAnsi="Times New Roman" w:cs="Times New Roman"/>
                <w:sz w:val="16"/>
                <w:szCs w:val="16"/>
              </w:rPr>
              <w:t xml:space="preserve"> into Lo5A.</w:t>
            </w:r>
          </w:p>
          <w:p w14:paraId="3F726B59"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74F0A3A3" w14:textId="5514DE58" w:rsidR="0004276F" w:rsidRPr="00887BCF" w:rsidRDefault="00AE69DE"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No evidence for presynaptic sites in the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w:t>
            </w:r>
          </w:p>
        </w:tc>
        <w:tc>
          <w:tcPr>
            <w:tcW w:w="3060" w:type="dxa"/>
          </w:tcPr>
          <w:p w14:paraId="1AF3FC96" w14:textId="702E07E6"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Ar</w:t>
            </w:r>
            <w:r w:rsidR="00FE027B">
              <w:rPr>
                <w:rFonts w:ascii="Times New Roman" w:hAnsi="Times New Roman" w:cs="Times New Roman"/>
                <w:sz w:val="16"/>
                <w:szCs w:val="16"/>
              </w:rPr>
              <w:t xml:space="preserve">bor spread is similar along the AP </w:t>
            </w:r>
            <w:r w:rsidRPr="00887BCF">
              <w:rPr>
                <w:rFonts w:ascii="Times New Roman" w:hAnsi="Times New Roman" w:cs="Times New Roman"/>
                <w:sz w:val="16"/>
                <w:szCs w:val="16"/>
              </w:rPr>
              <w:t xml:space="preserve">and DV axes (AP:  26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4 %, n=7; DV: 24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3%, n=7, measured in Lo5B).</w:t>
            </w:r>
          </w:p>
          <w:p w14:paraId="1D2DD791"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3FB50B68" w14:textId="25E83794"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~45.</w:t>
            </w:r>
            <w:r w:rsidR="00EB2386" w:rsidRPr="00887BCF">
              <w:rPr>
                <w:rFonts w:ascii="Times New Roman" w:hAnsi="Times New Roman" w:cs="Times New Roman"/>
                <w:sz w:val="16"/>
                <w:szCs w:val="16"/>
              </w:rPr>
              <w:t xml:space="preserve"> Processes of adjacent cells overlap</w:t>
            </w:r>
            <w:r w:rsidR="00EB2386">
              <w:rPr>
                <w:rFonts w:ascii="Times New Roman" w:hAnsi="Times New Roman" w:cs="Times New Roman"/>
                <w:sz w:val="16"/>
                <w:szCs w:val="16"/>
              </w:rPr>
              <w:t>.</w:t>
            </w:r>
          </w:p>
        </w:tc>
        <w:tc>
          <w:tcPr>
            <w:tcW w:w="3690" w:type="dxa"/>
          </w:tcPr>
          <w:p w14:paraId="0D0EF3F1"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Axons project to the </w:t>
            </w:r>
            <w:proofErr w:type="spellStart"/>
            <w:r w:rsidRPr="00887BCF">
              <w:rPr>
                <w:rFonts w:ascii="Times New Roman" w:hAnsi="Times New Roman" w:cs="Times New Roman"/>
                <w:sz w:val="16"/>
                <w:szCs w:val="16"/>
              </w:rPr>
              <w:t>AOTu</w:t>
            </w:r>
            <w:proofErr w:type="spellEnd"/>
            <w:r w:rsidRPr="00887BCF">
              <w:rPr>
                <w:rFonts w:ascii="Times New Roman" w:hAnsi="Times New Roman" w:cs="Times New Roman"/>
                <w:sz w:val="16"/>
                <w:szCs w:val="16"/>
              </w:rPr>
              <w:t xml:space="preserve"> via the AOT.</w:t>
            </w:r>
          </w:p>
          <w:p w14:paraId="1626D1D2"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67CBFC18" w14:textId="77777777" w:rsidR="00B2477B" w:rsidRPr="00887BCF" w:rsidRDefault="00B2477B" w:rsidP="00B2477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Axons enter the medial zone </w:t>
            </w:r>
            <w:r>
              <w:rPr>
                <w:rFonts w:ascii="Times New Roman" w:hAnsi="Times New Roman" w:cs="Times New Roman"/>
                <w:sz w:val="16"/>
                <w:szCs w:val="16"/>
              </w:rPr>
              <w:t xml:space="preserve">of the </w:t>
            </w:r>
            <w:proofErr w:type="spellStart"/>
            <w:r>
              <w:rPr>
                <w:rFonts w:ascii="Times New Roman" w:hAnsi="Times New Roman" w:cs="Times New Roman"/>
                <w:sz w:val="16"/>
                <w:szCs w:val="16"/>
              </w:rPr>
              <w:t>AOTu</w:t>
            </w:r>
            <w:proofErr w:type="spellEnd"/>
            <w:r>
              <w:rPr>
                <w:rFonts w:ascii="Times New Roman" w:hAnsi="Times New Roman" w:cs="Times New Roman"/>
                <w:sz w:val="16"/>
                <w:szCs w:val="16"/>
              </w:rPr>
              <w:t xml:space="preserve"> ventrally </w:t>
            </w:r>
            <w:r w:rsidRPr="00887BCF">
              <w:rPr>
                <w:rFonts w:ascii="Times New Roman" w:hAnsi="Times New Roman" w:cs="Times New Roman"/>
                <w:sz w:val="16"/>
                <w:szCs w:val="16"/>
              </w:rPr>
              <w:t xml:space="preserve">(similar to the LC10A subtype of </w:t>
            </w:r>
            <w:proofErr w:type="spellStart"/>
            <w:r w:rsidRPr="00887BCF">
              <w:rPr>
                <w:rFonts w:ascii="Times New Roman" w:hAnsi="Times New Roman" w:cs="Times New Roman"/>
                <w:sz w:val="16"/>
                <w:szCs w:val="16"/>
              </w:rPr>
              <w:t>Otsuna</w:t>
            </w:r>
            <w:proofErr w:type="spellEnd"/>
            <w:r w:rsidRPr="00887BCF">
              <w:rPr>
                <w:rFonts w:ascii="Times New Roman" w:hAnsi="Times New Roman" w:cs="Times New Roman"/>
                <w:sz w:val="16"/>
                <w:szCs w:val="16"/>
              </w:rPr>
              <w:t xml:space="preserve"> and Ito).</w:t>
            </w:r>
          </w:p>
          <w:p w14:paraId="0304E306" w14:textId="77777777" w:rsidR="0004276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0547BE67" w14:textId="59D345D3" w:rsidR="00B2477B" w:rsidRPr="00887BCF" w:rsidRDefault="00B2477B"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Partial </w:t>
            </w:r>
            <w:proofErr w:type="spellStart"/>
            <w:r>
              <w:rPr>
                <w:rFonts w:ascii="Times New Roman" w:hAnsi="Times New Roman" w:cs="Times New Roman"/>
                <w:sz w:val="16"/>
                <w:szCs w:val="16"/>
              </w:rPr>
              <w:t>r</w:t>
            </w:r>
            <w:r w:rsidRPr="00887BCF">
              <w:rPr>
                <w:rFonts w:ascii="Times New Roman" w:hAnsi="Times New Roman" w:cs="Times New Roman"/>
                <w:sz w:val="16"/>
                <w:szCs w:val="16"/>
              </w:rPr>
              <w:t>etinotopy</w:t>
            </w:r>
            <w:proofErr w:type="spellEnd"/>
            <w:r w:rsidRPr="00887BCF">
              <w:rPr>
                <w:rFonts w:ascii="Times New Roman" w:hAnsi="Times New Roman" w:cs="Times New Roman"/>
                <w:sz w:val="16"/>
                <w:szCs w:val="16"/>
              </w:rPr>
              <w:t xml:space="preserve"> in </w:t>
            </w:r>
            <w:r w:rsidR="00767A0C">
              <w:rPr>
                <w:rFonts w:ascii="Times New Roman" w:hAnsi="Times New Roman" w:cs="Times New Roman"/>
                <w:sz w:val="16"/>
                <w:szCs w:val="16"/>
              </w:rPr>
              <w:t xml:space="preserve">the </w:t>
            </w:r>
            <w:proofErr w:type="spellStart"/>
            <w:r w:rsidRPr="00887BCF">
              <w:rPr>
                <w:rFonts w:ascii="Times New Roman" w:hAnsi="Times New Roman" w:cs="Times New Roman"/>
                <w:sz w:val="16"/>
                <w:szCs w:val="16"/>
              </w:rPr>
              <w:t>AOTu</w:t>
            </w:r>
            <w:proofErr w:type="spellEnd"/>
            <w:r w:rsidRPr="00887BCF">
              <w:rPr>
                <w:rFonts w:ascii="Times New Roman" w:hAnsi="Times New Roman" w:cs="Times New Roman"/>
                <w:sz w:val="16"/>
                <w:szCs w:val="16"/>
              </w:rPr>
              <w:t xml:space="preserve"> (</w:t>
            </w:r>
            <w:r>
              <w:rPr>
                <w:rFonts w:ascii="Times New Roman" w:hAnsi="Times New Roman" w:cs="Times New Roman"/>
                <w:sz w:val="16"/>
                <w:szCs w:val="16"/>
              </w:rPr>
              <w:t>see Figure 4 legend</w:t>
            </w:r>
            <w:r w:rsidRPr="00887BCF">
              <w:rPr>
                <w:rFonts w:ascii="Times New Roman" w:hAnsi="Times New Roman" w:cs="Times New Roman"/>
                <w:sz w:val="16"/>
                <w:szCs w:val="16"/>
              </w:rPr>
              <w:t>)</w:t>
            </w:r>
            <w:r>
              <w:rPr>
                <w:rFonts w:ascii="Times New Roman" w:hAnsi="Times New Roman" w:cs="Times New Roman"/>
                <w:sz w:val="16"/>
                <w:szCs w:val="16"/>
              </w:rPr>
              <w:t>.</w:t>
            </w:r>
          </w:p>
        </w:tc>
      </w:tr>
      <w:tr w:rsidR="002321DB" w:rsidRPr="00887BCF" w14:paraId="511DD51D" w14:textId="77777777" w:rsidTr="00C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vAlign w:val="center"/>
          </w:tcPr>
          <w:p w14:paraId="01B437DB" w14:textId="77777777" w:rsidR="0004276F" w:rsidRPr="00887BCF" w:rsidRDefault="0004276F" w:rsidP="00C570B7">
            <w:pPr>
              <w:jc w:val="center"/>
              <w:rPr>
                <w:rFonts w:ascii="Times New Roman" w:hAnsi="Times New Roman" w:cs="Times New Roman"/>
                <w:sz w:val="18"/>
                <w:szCs w:val="18"/>
              </w:rPr>
            </w:pPr>
          </w:p>
          <w:p w14:paraId="79CF8799" w14:textId="77777777" w:rsidR="0004276F" w:rsidRPr="00887BCF" w:rsidRDefault="0004276F" w:rsidP="00C570B7">
            <w:pPr>
              <w:jc w:val="center"/>
              <w:rPr>
                <w:rFonts w:ascii="Times New Roman" w:hAnsi="Times New Roman" w:cs="Times New Roman"/>
                <w:sz w:val="18"/>
                <w:szCs w:val="18"/>
              </w:rPr>
            </w:pPr>
          </w:p>
          <w:p w14:paraId="2991FDE2"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LC10d</w:t>
            </w:r>
          </w:p>
        </w:tc>
        <w:tc>
          <w:tcPr>
            <w:tcW w:w="2628" w:type="dxa"/>
          </w:tcPr>
          <w:p w14:paraId="7C9665E9" w14:textId="77777777" w:rsidR="00E649B3" w:rsidRPr="00887BCF" w:rsidRDefault="00E649B3"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Cell bodies in the dorsal LCBR (similar to LC6). </w:t>
            </w:r>
          </w:p>
          <w:p w14:paraId="236A4DA9" w14:textId="77777777" w:rsidR="003A7372" w:rsidRPr="00887BCF" w:rsidRDefault="003A7372"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5876AD23"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count 84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4 (S03822, n=4).</w:t>
            </w:r>
          </w:p>
          <w:p w14:paraId="5BDCEF01"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3150" w:type="dxa"/>
          </w:tcPr>
          <w:p w14:paraId="6E3BFB15" w14:textId="794A10EA"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Arbors in layers Lo4 to Lo6. The density of processes in Lo5B is lower than that in Lo6 (one difference to LC10a)</w:t>
            </w:r>
            <w:r w:rsidR="00205DC3">
              <w:rPr>
                <w:rFonts w:ascii="Times New Roman" w:hAnsi="Times New Roman" w:cs="Times New Roman"/>
                <w:sz w:val="16"/>
                <w:szCs w:val="16"/>
              </w:rPr>
              <w:t xml:space="preserve"> and in Lo4/Lo5A</w:t>
            </w:r>
            <w:r w:rsidRPr="00887BCF">
              <w:rPr>
                <w:rFonts w:ascii="Times New Roman" w:hAnsi="Times New Roman" w:cs="Times New Roman"/>
                <w:sz w:val="16"/>
                <w:szCs w:val="16"/>
              </w:rPr>
              <w:t>.</w:t>
            </w:r>
          </w:p>
          <w:p w14:paraId="0623D919" w14:textId="77777777" w:rsidR="00FE027B" w:rsidRDefault="00FE027B"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4940BA63" w14:textId="5588E1F4" w:rsidR="0004276F" w:rsidRPr="00887BCF" w:rsidRDefault="00B349C9" w:rsidP="002321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Apparent</w:t>
            </w:r>
            <w:r w:rsidR="00000B34">
              <w:rPr>
                <w:rFonts w:ascii="Times New Roman" w:hAnsi="Times New Roman" w:cs="Times New Roman"/>
                <w:sz w:val="16"/>
                <w:szCs w:val="16"/>
              </w:rPr>
              <w:t xml:space="preserve"> </w:t>
            </w:r>
            <w:r w:rsidR="0004276F" w:rsidRPr="00887BCF">
              <w:rPr>
                <w:rFonts w:ascii="Times New Roman" w:hAnsi="Times New Roman" w:cs="Times New Roman"/>
                <w:sz w:val="16"/>
                <w:szCs w:val="16"/>
              </w:rPr>
              <w:t>presynaptic sites in both Lo4 and Lo6</w:t>
            </w:r>
            <w:proofErr w:type="gramStart"/>
            <w:r>
              <w:rPr>
                <w:rFonts w:ascii="Times New Roman" w:hAnsi="Times New Roman" w:cs="Times New Roman"/>
                <w:sz w:val="16"/>
                <w:szCs w:val="16"/>
              </w:rPr>
              <w:t>;</w:t>
            </w:r>
            <w:proofErr w:type="gramEnd"/>
            <w:r w:rsidR="00205DC3">
              <w:rPr>
                <w:rFonts w:ascii="Times New Roman" w:hAnsi="Times New Roman" w:cs="Times New Roman"/>
                <w:sz w:val="16"/>
                <w:szCs w:val="16"/>
              </w:rPr>
              <w:t xml:space="preserve"> </w:t>
            </w:r>
            <w:r w:rsidR="0004276F" w:rsidRPr="00887BCF">
              <w:rPr>
                <w:rFonts w:ascii="Times New Roman" w:hAnsi="Times New Roman" w:cs="Times New Roman"/>
                <w:sz w:val="16"/>
                <w:szCs w:val="16"/>
              </w:rPr>
              <w:t>less numerous than th</w:t>
            </w:r>
            <w:r>
              <w:rPr>
                <w:rFonts w:ascii="Times New Roman" w:hAnsi="Times New Roman" w:cs="Times New Roman"/>
                <w:sz w:val="16"/>
                <w:szCs w:val="16"/>
              </w:rPr>
              <w:t xml:space="preserve">ose </w:t>
            </w:r>
            <w:r w:rsidR="0004276F" w:rsidRPr="00887BCF">
              <w:rPr>
                <w:rFonts w:ascii="Times New Roman" w:hAnsi="Times New Roman" w:cs="Times New Roman"/>
                <w:sz w:val="16"/>
                <w:szCs w:val="16"/>
              </w:rPr>
              <w:t>of LC10a and LC10b in Lo3/Lo4 and Lo6, respectively.</w:t>
            </w:r>
          </w:p>
        </w:tc>
        <w:tc>
          <w:tcPr>
            <w:tcW w:w="3060" w:type="dxa"/>
          </w:tcPr>
          <w:p w14:paraId="252438D1"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Arbor spread similar in Lo4 and Lo6 (AP: 18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3%, n=9; DV: 13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2%, n=8).</w:t>
            </w:r>
          </w:p>
          <w:p w14:paraId="79A47C1E"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363A9511" w14:textId="23527CE6"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~15.</w:t>
            </w:r>
            <w:r w:rsidR="00B349C9" w:rsidRPr="00887BCF">
              <w:rPr>
                <w:rFonts w:ascii="Times New Roman" w:hAnsi="Times New Roman" w:cs="Times New Roman"/>
                <w:sz w:val="16"/>
                <w:szCs w:val="16"/>
              </w:rPr>
              <w:t xml:space="preserve"> Processes of adjacent cells overlap</w:t>
            </w:r>
            <w:r w:rsidR="00B349C9">
              <w:rPr>
                <w:rFonts w:ascii="Times New Roman" w:hAnsi="Times New Roman" w:cs="Times New Roman"/>
                <w:sz w:val="16"/>
                <w:szCs w:val="16"/>
              </w:rPr>
              <w:t>.</w:t>
            </w:r>
          </w:p>
          <w:p w14:paraId="007584EC"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3778F9BF" w14:textId="7F51338A" w:rsidR="001F7078"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Note the much smaller arbor spread compared to LC10b.</w:t>
            </w:r>
          </w:p>
        </w:tc>
        <w:tc>
          <w:tcPr>
            <w:tcW w:w="3690" w:type="dxa"/>
          </w:tcPr>
          <w:p w14:paraId="543A62D8"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Axons project to the </w:t>
            </w:r>
            <w:proofErr w:type="spellStart"/>
            <w:r w:rsidRPr="00887BCF">
              <w:rPr>
                <w:rFonts w:ascii="Times New Roman" w:hAnsi="Times New Roman" w:cs="Times New Roman"/>
                <w:sz w:val="16"/>
                <w:szCs w:val="16"/>
              </w:rPr>
              <w:t>AOTu</w:t>
            </w:r>
            <w:proofErr w:type="spellEnd"/>
            <w:r w:rsidRPr="00887BCF">
              <w:rPr>
                <w:rFonts w:ascii="Times New Roman" w:hAnsi="Times New Roman" w:cs="Times New Roman"/>
                <w:sz w:val="16"/>
                <w:szCs w:val="16"/>
              </w:rPr>
              <w:t xml:space="preserve"> via the AOT.</w:t>
            </w:r>
          </w:p>
          <w:p w14:paraId="5EEEDB99"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0C6B6257"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Axons fan out near the </w:t>
            </w:r>
            <w:proofErr w:type="spellStart"/>
            <w:r w:rsidRPr="00887BCF">
              <w:rPr>
                <w:rFonts w:ascii="Times New Roman" w:hAnsi="Times New Roman" w:cs="Times New Roman"/>
                <w:sz w:val="16"/>
                <w:szCs w:val="16"/>
              </w:rPr>
              <w:t>AOTu</w:t>
            </w:r>
            <w:proofErr w:type="spellEnd"/>
            <w:r w:rsidRPr="00887BCF">
              <w:rPr>
                <w:rFonts w:ascii="Times New Roman" w:hAnsi="Times New Roman" w:cs="Times New Roman"/>
                <w:sz w:val="16"/>
                <w:szCs w:val="16"/>
              </w:rPr>
              <w:t xml:space="preserve"> to enter the medial zone along most of its DV axis (similar to the LC10B subtype of </w:t>
            </w:r>
            <w:proofErr w:type="spellStart"/>
            <w:r w:rsidRPr="00887BCF">
              <w:rPr>
                <w:rFonts w:ascii="Times New Roman" w:hAnsi="Times New Roman" w:cs="Times New Roman"/>
                <w:sz w:val="16"/>
                <w:szCs w:val="16"/>
              </w:rPr>
              <w:t>Otsuna</w:t>
            </w:r>
            <w:proofErr w:type="spellEnd"/>
            <w:r w:rsidRPr="00887BCF">
              <w:rPr>
                <w:rFonts w:ascii="Times New Roman" w:hAnsi="Times New Roman" w:cs="Times New Roman"/>
                <w:sz w:val="16"/>
                <w:szCs w:val="16"/>
              </w:rPr>
              <w:t xml:space="preserve"> and Ito).</w:t>
            </w:r>
          </w:p>
          <w:p w14:paraId="0EA84A59"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47341BF3" w14:textId="20BFB482" w:rsidR="0004276F" w:rsidRPr="00887BCF" w:rsidRDefault="00B2477B"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Partial </w:t>
            </w:r>
            <w:proofErr w:type="spellStart"/>
            <w:r>
              <w:rPr>
                <w:rFonts w:ascii="Times New Roman" w:hAnsi="Times New Roman" w:cs="Times New Roman"/>
                <w:sz w:val="16"/>
                <w:szCs w:val="16"/>
              </w:rPr>
              <w:t>r</w:t>
            </w:r>
            <w:r w:rsidRPr="00887BCF">
              <w:rPr>
                <w:rFonts w:ascii="Times New Roman" w:hAnsi="Times New Roman" w:cs="Times New Roman"/>
                <w:sz w:val="16"/>
                <w:szCs w:val="16"/>
              </w:rPr>
              <w:t>etinotopy</w:t>
            </w:r>
            <w:proofErr w:type="spellEnd"/>
            <w:r w:rsidRPr="00887BCF">
              <w:rPr>
                <w:rFonts w:ascii="Times New Roman" w:hAnsi="Times New Roman" w:cs="Times New Roman"/>
                <w:sz w:val="16"/>
                <w:szCs w:val="16"/>
              </w:rPr>
              <w:t xml:space="preserve"> in </w:t>
            </w:r>
            <w:r>
              <w:rPr>
                <w:rFonts w:ascii="Times New Roman" w:hAnsi="Times New Roman" w:cs="Times New Roman"/>
                <w:sz w:val="16"/>
                <w:szCs w:val="16"/>
              </w:rPr>
              <w:t xml:space="preserve">the </w:t>
            </w:r>
            <w:proofErr w:type="spellStart"/>
            <w:r w:rsidRPr="00887BCF">
              <w:rPr>
                <w:rFonts w:ascii="Times New Roman" w:hAnsi="Times New Roman" w:cs="Times New Roman"/>
                <w:sz w:val="16"/>
                <w:szCs w:val="16"/>
              </w:rPr>
              <w:t>AOTu</w:t>
            </w:r>
            <w:proofErr w:type="spellEnd"/>
            <w:r w:rsidRPr="00887BCF">
              <w:rPr>
                <w:rFonts w:ascii="Times New Roman" w:hAnsi="Times New Roman" w:cs="Times New Roman"/>
                <w:sz w:val="16"/>
                <w:szCs w:val="16"/>
              </w:rPr>
              <w:t xml:space="preserve"> (</w:t>
            </w:r>
            <w:r>
              <w:rPr>
                <w:rFonts w:ascii="Times New Roman" w:hAnsi="Times New Roman" w:cs="Times New Roman"/>
                <w:sz w:val="16"/>
                <w:szCs w:val="16"/>
              </w:rPr>
              <w:t>see Figure 4</w:t>
            </w:r>
            <w:r w:rsidRPr="00887BCF">
              <w:rPr>
                <w:rFonts w:ascii="Times New Roman" w:hAnsi="Times New Roman" w:cs="Times New Roman"/>
                <w:sz w:val="16"/>
                <w:szCs w:val="16"/>
              </w:rPr>
              <w:t>).</w:t>
            </w:r>
          </w:p>
          <w:p w14:paraId="3521148A"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2321DB" w:rsidRPr="00887BCF" w14:paraId="51307537" w14:textId="77777777" w:rsidTr="00C570B7">
        <w:tc>
          <w:tcPr>
            <w:cnfStyle w:val="001000000000" w:firstRow="0" w:lastRow="0" w:firstColumn="1" w:lastColumn="0" w:oddVBand="0" w:evenVBand="0" w:oddHBand="0" w:evenHBand="0" w:firstRowFirstColumn="0" w:firstRowLastColumn="0" w:lastRowFirstColumn="0" w:lastRowLastColumn="0"/>
            <w:tcW w:w="810" w:type="dxa"/>
            <w:vAlign w:val="center"/>
          </w:tcPr>
          <w:p w14:paraId="0085915B" w14:textId="77777777" w:rsidR="0004276F" w:rsidRPr="00887BCF" w:rsidRDefault="0004276F" w:rsidP="00C570B7">
            <w:pPr>
              <w:jc w:val="center"/>
              <w:rPr>
                <w:rFonts w:ascii="Times New Roman" w:hAnsi="Times New Roman" w:cs="Times New Roman"/>
                <w:sz w:val="18"/>
                <w:szCs w:val="18"/>
              </w:rPr>
            </w:pPr>
          </w:p>
          <w:p w14:paraId="1F25FF0A" w14:textId="77777777" w:rsidR="0004276F" w:rsidRPr="00887BCF" w:rsidRDefault="0004276F" w:rsidP="00C570B7">
            <w:pPr>
              <w:jc w:val="center"/>
              <w:rPr>
                <w:rFonts w:ascii="Times New Roman" w:hAnsi="Times New Roman" w:cs="Times New Roman"/>
                <w:sz w:val="18"/>
                <w:szCs w:val="18"/>
              </w:rPr>
            </w:pPr>
          </w:p>
          <w:p w14:paraId="0FB5F835"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LC11</w:t>
            </w:r>
          </w:p>
        </w:tc>
        <w:tc>
          <w:tcPr>
            <w:tcW w:w="2628" w:type="dxa"/>
          </w:tcPr>
          <w:p w14:paraId="4F9B52B2" w14:textId="1860989C" w:rsidR="00E649B3" w:rsidRPr="00887BCF" w:rsidRDefault="00E649B3"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Cell bodies in the dorsal LCBR (similar to LC6 along DV but more posterior). </w:t>
            </w:r>
          </w:p>
          <w:p w14:paraId="78EF5495"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108CCFA5"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count 68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3 (OL0015B, n=3).</w:t>
            </w:r>
          </w:p>
        </w:tc>
        <w:tc>
          <w:tcPr>
            <w:tcW w:w="3150" w:type="dxa"/>
          </w:tcPr>
          <w:p w14:paraId="550FA2FD" w14:textId="1A51395D" w:rsidR="00AE69DE" w:rsidRDefault="00000B34"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Main </w:t>
            </w:r>
            <w:proofErr w:type="spellStart"/>
            <w:r>
              <w:rPr>
                <w:rFonts w:ascii="Times New Roman" w:hAnsi="Times New Roman" w:cs="Times New Roman"/>
                <w:sz w:val="16"/>
                <w:szCs w:val="16"/>
              </w:rPr>
              <w:t>arborizations</w:t>
            </w:r>
            <w:proofErr w:type="spellEnd"/>
            <w:r>
              <w:rPr>
                <w:rFonts w:ascii="Times New Roman" w:hAnsi="Times New Roman" w:cs="Times New Roman"/>
                <w:sz w:val="16"/>
                <w:szCs w:val="16"/>
              </w:rPr>
              <w:t xml:space="preserve"> </w:t>
            </w:r>
            <w:r w:rsidR="0004276F" w:rsidRPr="00887BCF">
              <w:rPr>
                <w:rFonts w:ascii="Times New Roman" w:hAnsi="Times New Roman" w:cs="Times New Roman"/>
                <w:sz w:val="16"/>
                <w:szCs w:val="16"/>
              </w:rPr>
              <w:t xml:space="preserve">in Lo2/Lo3/Lo4 </w:t>
            </w:r>
            <w:r>
              <w:rPr>
                <w:rFonts w:ascii="Times New Roman" w:hAnsi="Times New Roman" w:cs="Times New Roman"/>
                <w:sz w:val="16"/>
                <w:szCs w:val="16"/>
              </w:rPr>
              <w:t xml:space="preserve">and </w:t>
            </w:r>
            <w:r w:rsidR="00DF0267">
              <w:rPr>
                <w:rFonts w:ascii="Times New Roman" w:hAnsi="Times New Roman" w:cs="Times New Roman"/>
                <w:sz w:val="16"/>
                <w:szCs w:val="16"/>
              </w:rPr>
              <w:t>Lo5B.</w:t>
            </w:r>
            <w:r>
              <w:rPr>
                <w:rFonts w:ascii="Times New Roman" w:hAnsi="Times New Roman" w:cs="Times New Roman"/>
                <w:sz w:val="16"/>
                <w:szCs w:val="16"/>
              </w:rPr>
              <w:t xml:space="preserve"> </w:t>
            </w:r>
            <w:r w:rsidR="005563B3">
              <w:rPr>
                <w:rFonts w:ascii="Times New Roman" w:hAnsi="Times New Roman" w:cs="Times New Roman"/>
                <w:sz w:val="16"/>
                <w:szCs w:val="16"/>
              </w:rPr>
              <w:t>Lo2 processes do not include the most distal part of this layer.</w:t>
            </w:r>
          </w:p>
          <w:p w14:paraId="14F489C2" w14:textId="77777777" w:rsidR="00205DC3" w:rsidRDefault="00205DC3"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7DE5D87D" w14:textId="12C4FBF8" w:rsidR="0004276F" w:rsidRPr="00887BCF" w:rsidRDefault="00AE69DE"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Processes</w:t>
            </w:r>
            <w:r w:rsidR="00000B34">
              <w:rPr>
                <w:rFonts w:ascii="Times New Roman" w:hAnsi="Times New Roman" w:cs="Times New Roman"/>
                <w:sz w:val="16"/>
                <w:szCs w:val="16"/>
              </w:rPr>
              <w:t xml:space="preserve"> in Lo5B (mainly near the boundary to Lo5A) are from re</w:t>
            </w:r>
            <w:r>
              <w:rPr>
                <w:rFonts w:ascii="Times New Roman" w:hAnsi="Times New Roman" w:cs="Times New Roman"/>
                <w:sz w:val="16"/>
                <w:szCs w:val="16"/>
              </w:rPr>
              <w:t>current branches and appear to have</w:t>
            </w:r>
            <w:r w:rsidR="009B43B7">
              <w:rPr>
                <w:rFonts w:ascii="Times New Roman" w:hAnsi="Times New Roman" w:cs="Times New Roman"/>
                <w:sz w:val="16"/>
                <w:szCs w:val="16"/>
              </w:rPr>
              <w:t xml:space="preserve"> presynaptic sites</w:t>
            </w:r>
            <w:proofErr w:type="gramStart"/>
            <w:r>
              <w:rPr>
                <w:rFonts w:ascii="Times New Roman" w:hAnsi="Times New Roman" w:cs="Times New Roman"/>
                <w:sz w:val="16"/>
                <w:szCs w:val="16"/>
              </w:rPr>
              <w:t>;</w:t>
            </w:r>
            <w:proofErr w:type="gramEnd"/>
            <w:r>
              <w:rPr>
                <w:rFonts w:ascii="Times New Roman" w:hAnsi="Times New Roman" w:cs="Times New Roman"/>
                <w:sz w:val="16"/>
                <w:szCs w:val="16"/>
              </w:rPr>
              <w:t xml:space="preserve"> additional putative presynaptic sites in</w:t>
            </w:r>
            <w:r w:rsidR="0004276F" w:rsidRPr="00887BCF">
              <w:rPr>
                <w:rFonts w:ascii="Times New Roman" w:hAnsi="Times New Roman" w:cs="Times New Roman"/>
                <w:sz w:val="16"/>
                <w:szCs w:val="16"/>
              </w:rPr>
              <w:t xml:space="preserve"> ~ Lo4</w:t>
            </w:r>
            <w:r w:rsidR="00000B34">
              <w:rPr>
                <w:rFonts w:ascii="Times New Roman" w:hAnsi="Times New Roman" w:cs="Times New Roman"/>
                <w:sz w:val="16"/>
                <w:szCs w:val="16"/>
              </w:rPr>
              <w:t>.</w:t>
            </w:r>
          </w:p>
          <w:p w14:paraId="75AF2DEA"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3060" w:type="dxa"/>
          </w:tcPr>
          <w:p w14:paraId="6BBD6C65" w14:textId="0F6107BA"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Arbor spread in Lo2 (AP: 30 </w:t>
            </w:r>
            <w:r w:rsidRPr="00887BCF">
              <w:rPr>
                <w:rFonts w:ascii="Times New Roman" w:hAnsi="Times New Roman" w:cs="Times New Roman"/>
                <w:sz w:val="16"/>
                <w:szCs w:val="16"/>
              </w:rPr>
              <w:sym w:font="Symbol" w:char="F0B1"/>
            </w:r>
            <w:r w:rsidR="00B343EC">
              <w:rPr>
                <w:rFonts w:ascii="Times New Roman" w:hAnsi="Times New Roman" w:cs="Times New Roman"/>
                <w:sz w:val="16"/>
                <w:szCs w:val="16"/>
              </w:rPr>
              <w:t xml:space="preserve"> 2 %, n=7;</w:t>
            </w:r>
            <w:r w:rsidRPr="00887BCF">
              <w:rPr>
                <w:rFonts w:ascii="Times New Roman" w:hAnsi="Times New Roman" w:cs="Times New Roman"/>
                <w:sz w:val="16"/>
                <w:szCs w:val="16"/>
              </w:rPr>
              <w:t>DV:  31</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4 %, n=7) is much larger than in Lo5B (AP: 20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4 %, n=7; DV:  15</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3 %, n=7). </w:t>
            </w:r>
          </w:p>
          <w:p w14:paraId="5CF46004"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77C313C6" w14:textId="312675D1" w:rsidR="001F7078"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~70 in Lo2, ~ 25 in Lo5B.</w:t>
            </w:r>
            <w:r w:rsidR="00B349C9" w:rsidRPr="00887BCF">
              <w:rPr>
                <w:rFonts w:ascii="Times New Roman" w:hAnsi="Times New Roman" w:cs="Times New Roman"/>
                <w:sz w:val="16"/>
                <w:szCs w:val="16"/>
              </w:rPr>
              <w:t xml:space="preserve"> Processes of adjacent cells overlap</w:t>
            </w:r>
            <w:r w:rsidR="00B349C9">
              <w:rPr>
                <w:rFonts w:ascii="Times New Roman" w:hAnsi="Times New Roman" w:cs="Times New Roman"/>
                <w:sz w:val="16"/>
                <w:szCs w:val="16"/>
              </w:rPr>
              <w:t>. Cell count and arbor size suggest high coverage (&gt; 5x</w:t>
            </w:r>
            <w:r w:rsidR="00D46801">
              <w:rPr>
                <w:rFonts w:ascii="Times New Roman" w:hAnsi="Times New Roman" w:cs="Times New Roman"/>
                <w:sz w:val="16"/>
                <w:szCs w:val="16"/>
              </w:rPr>
              <w:t xml:space="preserve"> in</w:t>
            </w:r>
            <w:r w:rsidR="00B349C9">
              <w:rPr>
                <w:rFonts w:ascii="Times New Roman" w:hAnsi="Times New Roman" w:cs="Times New Roman"/>
                <w:sz w:val="16"/>
                <w:szCs w:val="16"/>
              </w:rPr>
              <w:t xml:space="preserve"> Lo2</w:t>
            </w:r>
            <w:r w:rsidR="00D46801">
              <w:rPr>
                <w:rFonts w:ascii="Times New Roman" w:hAnsi="Times New Roman" w:cs="Times New Roman"/>
                <w:sz w:val="16"/>
                <w:szCs w:val="16"/>
              </w:rPr>
              <w:t xml:space="preserve">) of </w:t>
            </w:r>
            <w:proofErr w:type="spellStart"/>
            <w:r w:rsidR="00D46801">
              <w:rPr>
                <w:rFonts w:ascii="Times New Roman" w:hAnsi="Times New Roman" w:cs="Times New Roman"/>
                <w:sz w:val="16"/>
                <w:szCs w:val="16"/>
              </w:rPr>
              <w:t>lobula</w:t>
            </w:r>
            <w:proofErr w:type="spellEnd"/>
            <w:r w:rsidR="00D46801">
              <w:rPr>
                <w:rFonts w:ascii="Times New Roman" w:hAnsi="Times New Roman" w:cs="Times New Roman"/>
                <w:sz w:val="16"/>
                <w:szCs w:val="16"/>
              </w:rPr>
              <w:t xml:space="preserve"> columns by LC11 cells</w:t>
            </w:r>
            <w:r w:rsidR="00B349C9">
              <w:rPr>
                <w:rFonts w:ascii="Times New Roman" w:hAnsi="Times New Roman" w:cs="Times New Roman"/>
                <w:sz w:val="16"/>
                <w:szCs w:val="16"/>
              </w:rPr>
              <w:t>.</w:t>
            </w:r>
          </w:p>
        </w:tc>
        <w:tc>
          <w:tcPr>
            <w:tcW w:w="3690" w:type="dxa"/>
          </w:tcPr>
          <w:p w14:paraId="072BEE6A" w14:textId="65954466" w:rsidR="0044258B" w:rsidRDefault="00B2477B" w:rsidP="004425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Elongated PVLP glomerulus located in an intermediate position between the dorsal (see LC6) and ventral (see LC4) groups.</w:t>
            </w:r>
            <w:r w:rsidR="002321DB">
              <w:rPr>
                <w:rFonts w:ascii="Times New Roman" w:hAnsi="Times New Roman" w:cs="Times New Roman"/>
                <w:sz w:val="16"/>
                <w:szCs w:val="16"/>
              </w:rPr>
              <w:t xml:space="preserve"> </w:t>
            </w:r>
            <w:r w:rsidR="0044258B">
              <w:rPr>
                <w:rFonts w:ascii="Times New Roman" w:hAnsi="Times New Roman" w:cs="Times New Roman"/>
                <w:sz w:val="16"/>
                <w:szCs w:val="16"/>
              </w:rPr>
              <w:t>Closest neighbor is LC21.  Lateral-anterior tip near LC15, close to LC13 at the posterior end.</w:t>
            </w:r>
          </w:p>
          <w:p w14:paraId="4C6EE921" w14:textId="77777777" w:rsidR="00B2477B" w:rsidRDefault="00B2477B"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6537152C" w14:textId="2A6D4ED0" w:rsidR="00B676F5" w:rsidRDefault="00B676F5"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Axon</w:t>
            </w:r>
            <w:r w:rsidR="0026307C">
              <w:rPr>
                <w:rFonts w:ascii="Times New Roman" w:hAnsi="Times New Roman" w:cs="Times New Roman"/>
                <w:sz w:val="16"/>
                <w:szCs w:val="16"/>
              </w:rPr>
              <w:t>s</w:t>
            </w:r>
            <w:r>
              <w:rPr>
                <w:rFonts w:ascii="Times New Roman" w:hAnsi="Times New Roman" w:cs="Times New Roman"/>
                <w:sz w:val="16"/>
                <w:szCs w:val="16"/>
              </w:rPr>
              <w:t xml:space="preserve"> first project </w:t>
            </w:r>
            <w:r w:rsidR="0026307C">
              <w:rPr>
                <w:rFonts w:ascii="Times New Roman" w:hAnsi="Times New Roman" w:cs="Times New Roman"/>
                <w:sz w:val="16"/>
                <w:szCs w:val="16"/>
              </w:rPr>
              <w:t>medially</w:t>
            </w:r>
            <w:r>
              <w:rPr>
                <w:rFonts w:ascii="Times New Roman" w:hAnsi="Times New Roman" w:cs="Times New Roman"/>
                <w:sz w:val="16"/>
                <w:szCs w:val="16"/>
              </w:rPr>
              <w:t xml:space="preserve"> </w:t>
            </w:r>
            <w:r w:rsidR="0026307C">
              <w:rPr>
                <w:rFonts w:ascii="Times New Roman" w:hAnsi="Times New Roman" w:cs="Times New Roman"/>
                <w:sz w:val="16"/>
                <w:szCs w:val="16"/>
              </w:rPr>
              <w:t xml:space="preserve">in the posterior brain </w:t>
            </w:r>
            <w:r>
              <w:rPr>
                <w:rFonts w:ascii="Times New Roman" w:hAnsi="Times New Roman" w:cs="Times New Roman"/>
                <w:sz w:val="16"/>
                <w:szCs w:val="16"/>
              </w:rPr>
              <w:t xml:space="preserve">to near the LC13 glomerulus and </w:t>
            </w:r>
            <w:r w:rsidR="0026307C">
              <w:rPr>
                <w:rFonts w:ascii="Times New Roman" w:hAnsi="Times New Roman" w:cs="Times New Roman"/>
                <w:sz w:val="16"/>
                <w:szCs w:val="16"/>
              </w:rPr>
              <w:t>then turn</w:t>
            </w:r>
            <w:r>
              <w:rPr>
                <w:rFonts w:ascii="Times New Roman" w:hAnsi="Times New Roman" w:cs="Times New Roman"/>
                <w:sz w:val="16"/>
                <w:szCs w:val="16"/>
              </w:rPr>
              <w:t xml:space="preserve"> in an anterior direction to enter the LC11 glomerulus </w:t>
            </w:r>
            <w:r w:rsidR="0026307C">
              <w:rPr>
                <w:rFonts w:ascii="Times New Roman" w:hAnsi="Times New Roman" w:cs="Times New Roman"/>
                <w:sz w:val="16"/>
                <w:szCs w:val="16"/>
              </w:rPr>
              <w:t xml:space="preserve">from posterior </w:t>
            </w:r>
            <w:r>
              <w:rPr>
                <w:rFonts w:ascii="Times New Roman" w:hAnsi="Times New Roman" w:cs="Times New Roman"/>
                <w:sz w:val="16"/>
                <w:szCs w:val="16"/>
              </w:rPr>
              <w:t>just anterior to the LC13 glomerulus.</w:t>
            </w:r>
          </w:p>
          <w:p w14:paraId="224C71EA" w14:textId="77777777" w:rsidR="00B676F5" w:rsidRDefault="00B676F5"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072929AD" w14:textId="1A262310" w:rsidR="00EF4B70" w:rsidRPr="00887BCF" w:rsidRDefault="00B2477B"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Axons follow the same path as those of LC21.</w:t>
            </w:r>
          </w:p>
        </w:tc>
      </w:tr>
      <w:tr w:rsidR="002321DB" w:rsidRPr="00887BCF" w14:paraId="1DE3486B" w14:textId="77777777" w:rsidTr="00C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vAlign w:val="center"/>
          </w:tcPr>
          <w:p w14:paraId="4B0D8EA1" w14:textId="69BAE842" w:rsidR="0004276F" w:rsidRPr="00887BCF" w:rsidRDefault="0004276F" w:rsidP="00C570B7">
            <w:pPr>
              <w:jc w:val="center"/>
              <w:rPr>
                <w:rFonts w:ascii="Times New Roman" w:hAnsi="Times New Roman" w:cs="Times New Roman"/>
                <w:sz w:val="18"/>
                <w:szCs w:val="18"/>
              </w:rPr>
            </w:pPr>
          </w:p>
          <w:p w14:paraId="6225938C" w14:textId="77777777" w:rsidR="0004276F" w:rsidRPr="00887BCF" w:rsidRDefault="0004276F" w:rsidP="00C570B7">
            <w:pPr>
              <w:jc w:val="center"/>
              <w:rPr>
                <w:rFonts w:ascii="Times New Roman" w:hAnsi="Times New Roman" w:cs="Times New Roman"/>
                <w:sz w:val="18"/>
                <w:szCs w:val="18"/>
              </w:rPr>
            </w:pPr>
          </w:p>
          <w:p w14:paraId="569A52A0"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LC12</w:t>
            </w:r>
          </w:p>
        </w:tc>
        <w:tc>
          <w:tcPr>
            <w:tcW w:w="2628" w:type="dxa"/>
          </w:tcPr>
          <w:p w14:paraId="0F951C39" w14:textId="2660606E" w:rsidR="0004276F" w:rsidRPr="00887BCF" w:rsidRDefault="00142A22"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Anterior cell body location</w:t>
            </w:r>
            <w:r w:rsidR="0004276F" w:rsidRPr="00142A22">
              <w:rPr>
                <w:rFonts w:ascii="Times New Roman" w:hAnsi="Times New Roman" w:cs="Times New Roman"/>
                <w:sz w:val="16"/>
                <w:szCs w:val="16"/>
              </w:rPr>
              <w:t xml:space="preserve"> in </w:t>
            </w:r>
            <w:r w:rsidR="00E649B3" w:rsidRPr="00142A22">
              <w:rPr>
                <w:rFonts w:ascii="Times New Roman" w:hAnsi="Times New Roman" w:cs="Times New Roman"/>
                <w:sz w:val="16"/>
                <w:szCs w:val="16"/>
              </w:rPr>
              <w:t>the LCBR</w:t>
            </w:r>
            <w:r w:rsidR="0004276F" w:rsidRPr="00142A22">
              <w:rPr>
                <w:rFonts w:ascii="Times New Roman" w:hAnsi="Times New Roman" w:cs="Times New Roman"/>
                <w:sz w:val="16"/>
                <w:szCs w:val="16"/>
              </w:rPr>
              <w:t xml:space="preserve"> in </w:t>
            </w:r>
            <w:r>
              <w:rPr>
                <w:rFonts w:ascii="Times New Roman" w:hAnsi="Times New Roman" w:cs="Times New Roman"/>
                <w:sz w:val="16"/>
                <w:szCs w:val="16"/>
              </w:rPr>
              <w:t xml:space="preserve">an </w:t>
            </w:r>
            <w:r w:rsidR="0004276F" w:rsidRPr="00142A22">
              <w:rPr>
                <w:rFonts w:ascii="Times New Roman" w:hAnsi="Times New Roman" w:cs="Times New Roman"/>
                <w:sz w:val="16"/>
                <w:szCs w:val="16"/>
              </w:rPr>
              <w:t>extended region near the LC12/LC17 glomeruli.</w:t>
            </w:r>
            <w:r>
              <w:rPr>
                <w:rFonts w:ascii="Times New Roman" w:hAnsi="Times New Roman" w:cs="Times New Roman"/>
                <w:sz w:val="16"/>
                <w:szCs w:val="16"/>
              </w:rPr>
              <w:t xml:space="preserve"> </w:t>
            </w:r>
            <w:r w:rsidR="0004276F" w:rsidRPr="00142A22">
              <w:rPr>
                <w:rFonts w:ascii="Times New Roman" w:hAnsi="Times New Roman" w:cs="Times New Roman"/>
                <w:sz w:val="16"/>
                <w:szCs w:val="16"/>
              </w:rPr>
              <w:t>Together with LC17, the most anterior LC cell bodies.</w:t>
            </w:r>
          </w:p>
          <w:p w14:paraId="2A6DE8CE" w14:textId="77777777" w:rsidR="002321DB" w:rsidRDefault="002321DB"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3B7D4C31" w14:textId="187236A0"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count 208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14 (OL0008B, n=5).</w:t>
            </w:r>
          </w:p>
        </w:tc>
        <w:tc>
          <w:tcPr>
            <w:tcW w:w="3150" w:type="dxa"/>
          </w:tcPr>
          <w:p w14:paraId="1DC34D7E" w14:textId="3A83C151" w:rsidR="00E75BAF" w:rsidRDefault="009B43B7"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Main</w:t>
            </w:r>
            <w:r w:rsidR="0004276F" w:rsidRPr="00887BCF">
              <w:rPr>
                <w:rFonts w:ascii="Times New Roman" w:hAnsi="Times New Roman" w:cs="Times New Roman"/>
                <w:sz w:val="16"/>
                <w:szCs w:val="16"/>
              </w:rPr>
              <w:t xml:space="preserve"> arbors in Lo2 and Lo4</w:t>
            </w:r>
            <w:r>
              <w:rPr>
                <w:rFonts w:ascii="Times New Roman" w:hAnsi="Times New Roman" w:cs="Times New Roman"/>
                <w:sz w:val="16"/>
                <w:szCs w:val="16"/>
              </w:rPr>
              <w:t>;</w:t>
            </w:r>
            <w:r w:rsidR="0004276F" w:rsidRPr="00887BCF">
              <w:rPr>
                <w:rFonts w:ascii="Times New Roman" w:hAnsi="Times New Roman" w:cs="Times New Roman"/>
                <w:sz w:val="16"/>
                <w:szCs w:val="16"/>
              </w:rPr>
              <w:t xml:space="preserve"> connecting processes and some branches in Lo3.</w:t>
            </w:r>
            <w:r w:rsidR="008D14A7">
              <w:rPr>
                <w:rFonts w:ascii="Times New Roman" w:hAnsi="Times New Roman" w:cs="Times New Roman"/>
                <w:sz w:val="16"/>
                <w:szCs w:val="16"/>
              </w:rPr>
              <w:t xml:space="preserve"> </w:t>
            </w:r>
            <w:r>
              <w:rPr>
                <w:rFonts w:ascii="Times New Roman" w:hAnsi="Times New Roman" w:cs="Times New Roman"/>
                <w:sz w:val="16"/>
                <w:szCs w:val="16"/>
              </w:rPr>
              <w:t>Arbors in Lo2 include the distal part of Lo2.</w:t>
            </w:r>
          </w:p>
          <w:p w14:paraId="58477EBA" w14:textId="77777777" w:rsidR="006A5FF6" w:rsidRDefault="006A5FF6"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5D15490A" w14:textId="22EC7E1F" w:rsidR="006A5FF6" w:rsidRPr="00887BCF" w:rsidRDefault="006A5FF6"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No evidence for presynaptic sites in the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w:t>
            </w:r>
          </w:p>
        </w:tc>
        <w:tc>
          <w:tcPr>
            <w:tcW w:w="3060" w:type="dxa"/>
          </w:tcPr>
          <w:p w14:paraId="5648C10E" w14:textId="507124C4"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Arbor spread largest in Lo2 (AP: 14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2%, n=6; DV: 14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1%, n=10); arbors in L</w:t>
            </w:r>
            <w:r w:rsidR="00000B34">
              <w:rPr>
                <w:rFonts w:ascii="Times New Roman" w:hAnsi="Times New Roman" w:cs="Times New Roman"/>
                <w:sz w:val="16"/>
                <w:szCs w:val="16"/>
              </w:rPr>
              <w:t>o</w:t>
            </w:r>
            <w:r w:rsidRPr="00887BCF">
              <w:rPr>
                <w:rFonts w:ascii="Times New Roman" w:hAnsi="Times New Roman" w:cs="Times New Roman"/>
                <w:sz w:val="16"/>
                <w:szCs w:val="16"/>
              </w:rPr>
              <w:t>4 appear narrower along DV axis.</w:t>
            </w:r>
          </w:p>
          <w:p w14:paraId="4023261B"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07E16F40" w14:textId="0E29F084"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~15.</w:t>
            </w:r>
            <w:r w:rsidR="00B349C9">
              <w:rPr>
                <w:rFonts w:ascii="Times New Roman" w:hAnsi="Times New Roman" w:cs="Times New Roman"/>
                <w:sz w:val="16"/>
                <w:szCs w:val="16"/>
              </w:rPr>
              <w:t xml:space="preserve"> </w:t>
            </w:r>
            <w:r w:rsidR="001F7078" w:rsidRPr="00887BCF">
              <w:rPr>
                <w:rFonts w:ascii="Times New Roman" w:hAnsi="Times New Roman" w:cs="Times New Roman"/>
                <w:sz w:val="16"/>
                <w:szCs w:val="16"/>
              </w:rPr>
              <w:t>Processes of adjacent cells overlap</w:t>
            </w:r>
            <w:r w:rsidR="001F7078">
              <w:rPr>
                <w:rFonts w:ascii="Times New Roman" w:hAnsi="Times New Roman" w:cs="Times New Roman"/>
                <w:sz w:val="16"/>
                <w:szCs w:val="16"/>
              </w:rPr>
              <w:t>.</w:t>
            </w:r>
          </w:p>
        </w:tc>
        <w:tc>
          <w:tcPr>
            <w:tcW w:w="3690" w:type="dxa"/>
          </w:tcPr>
          <w:p w14:paraId="1A733CE0" w14:textId="53B39C4D" w:rsidR="00C02598" w:rsidRDefault="00B2477B"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Second most lateral of the ventral PVLP glomeruli. M</w:t>
            </w:r>
            <w:r w:rsidR="00304C29">
              <w:rPr>
                <w:rFonts w:ascii="Times New Roman" w:hAnsi="Times New Roman" w:cs="Times New Roman"/>
                <w:sz w:val="16"/>
                <w:szCs w:val="16"/>
              </w:rPr>
              <w:t>edial and posterior to LC17</w:t>
            </w:r>
            <w:r>
              <w:rPr>
                <w:rFonts w:ascii="Times New Roman" w:hAnsi="Times New Roman" w:cs="Times New Roman"/>
                <w:sz w:val="16"/>
                <w:szCs w:val="16"/>
              </w:rPr>
              <w:t xml:space="preserve"> and lateral and ventral to LC18. Large glomerulus with a shape (oval in cross-sections) very similar to LC17.</w:t>
            </w:r>
          </w:p>
          <w:p w14:paraId="5B193FD8" w14:textId="77777777" w:rsidR="00B2477B" w:rsidRDefault="00B2477B"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24604FD4" w14:textId="2610D949" w:rsidR="00B2477B" w:rsidRPr="00887BCF" w:rsidRDefault="00B2477B"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Axons enter glomerulus almost direct</w:t>
            </w:r>
            <w:r>
              <w:rPr>
                <w:rFonts w:ascii="Times New Roman" w:hAnsi="Times New Roman" w:cs="Times New Roman"/>
                <w:sz w:val="16"/>
                <w:szCs w:val="16"/>
              </w:rPr>
              <w:t xml:space="preserve">ly after </w:t>
            </w:r>
            <w:r w:rsidR="007F4BFB">
              <w:rPr>
                <w:rFonts w:ascii="Times New Roman" w:hAnsi="Times New Roman" w:cs="Times New Roman"/>
                <w:sz w:val="16"/>
                <w:szCs w:val="16"/>
              </w:rPr>
              <w:t xml:space="preserve">splitting from the dendritic arbors at the base of the </w:t>
            </w:r>
            <w:proofErr w:type="spellStart"/>
            <w:r w:rsidR="007F4BFB">
              <w:rPr>
                <w:rFonts w:ascii="Times New Roman" w:hAnsi="Times New Roman" w:cs="Times New Roman"/>
                <w:sz w:val="16"/>
                <w:szCs w:val="16"/>
              </w:rPr>
              <w:t>lobula</w:t>
            </w:r>
            <w:proofErr w:type="spellEnd"/>
            <w:r w:rsidR="007F4BFB">
              <w:rPr>
                <w:rFonts w:ascii="Times New Roman" w:hAnsi="Times New Roman" w:cs="Times New Roman"/>
                <w:sz w:val="16"/>
                <w:szCs w:val="16"/>
              </w:rPr>
              <w:t>.</w:t>
            </w:r>
          </w:p>
        </w:tc>
      </w:tr>
      <w:tr w:rsidR="002321DB" w:rsidRPr="00887BCF" w14:paraId="3FE24542" w14:textId="77777777" w:rsidTr="00C570B7">
        <w:tc>
          <w:tcPr>
            <w:cnfStyle w:val="001000000000" w:firstRow="0" w:lastRow="0" w:firstColumn="1" w:lastColumn="0" w:oddVBand="0" w:evenVBand="0" w:oddHBand="0" w:evenHBand="0" w:firstRowFirstColumn="0" w:firstRowLastColumn="0" w:lastRowFirstColumn="0" w:lastRowLastColumn="0"/>
            <w:tcW w:w="810" w:type="dxa"/>
            <w:vAlign w:val="center"/>
          </w:tcPr>
          <w:p w14:paraId="335DE087" w14:textId="77777777" w:rsidR="0004276F" w:rsidRPr="00887BCF" w:rsidRDefault="0004276F" w:rsidP="00C570B7">
            <w:pPr>
              <w:jc w:val="center"/>
              <w:rPr>
                <w:rFonts w:ascii="Times New Roman" w:hAnsi="Times New Roman" w:cs="Times New Roman"/>
                <w:sz w:val="18"/>
                <w:szCs w:val="18"/>
              </w:rPr>
            </w:pPr>
          </w:p>
          <w:p w14:paraId="337B629A"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LC13</w:t>
            </w:r>
          </w:p>
        </w:tc>
        <w:tc>
          <w:tcPr>
            <w:tcW w:w="2628" w:type="dxa"/>
          </w:tcPr>
          <w:p w14:paraId="559A190B" w14:textId="3E7BFDEB" w:rsidR="00E649B3" w:rsidRPr="00887BCF" w:rsidRDefault="00E649B3"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Cell bodies in the ventral LCBR (similar to LC16). </w:t>
            </w:r>
          </w:p>
          <w:p w14:paraId="1470A28B"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4018632C"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count 108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8 (OL0027B, n= 4).</w:t>
            </w:r>
          </w:p>
          <w:p w14:paraId="02A15D10"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3150" w:type="dxa"/>
          </w:tcPr>
          <w:p w14:paraId="4431B0B6" w14:textId="6A101FDC" w:rsidR="0004276F" w:rsidRPr="00887BCF" w:rsidRDefault="00EB2386"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Complex multilayer pattern with </w:t>
            </w:r>
            <w:r>
              <w:rPr>
                <w:rFonts w:ascii="Times New Roman" w:hAnsi="Times New Roman" w:cs="Times New Roman"/>
                <w:sz w:val="16"/>
                <w:szCs w:val="16"/>
              </w:rPr>
              <w:t>a</w:t>
            </w:r>
            <w:r w:rsidR="0004276F" w:rsidRPr="00887BCF">
              <w:rPr>
                <w:rFonts w:ascii="Times New Roman" w:hAnsi="Times New Roman" w:cs="Times New Roman"/>
                <w:sz w:val="16"/>
                <w:szCs w:val="16"/>
              </w:rPr>
              <w:t xml:space="preserve">rbors in Lo2 to Lo6. Density appears highest in ~ Lo3 and ~Lo5B. </w:t>
            </w:r>
          </w:p>
          <w:p w14:paraId="415506E1"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75F5CF4F" w14:textId="4FF66940" w:rsidR="0004276F" w:rsidRPr="00887BCF" w:rsidRDefault="009B43B7"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 few apparent presynaptic sites</w:t>
            </w:r>
            <w:r w:rsidR="0004276F" w:rsidRPr="00887BCF">
              <w:rPr>
                <w:rFonts w:ascii="Times New Roman" w:hAnsi="Times New Roman" w:cs="Times New Roman"/>
                <w:sz w:val="16"/>
                <w:szCs w:val="16"/>
              </w:rPr>
              <w:t xml:space="preserve"> in several </w:t>
            </w:r>
            <w:proofErr w:type="spellStart"/>
            <w:r w:rsidR="0004276F" w:rsidRPr="00887BCF">
              <w:rPr>
                <w:rFonts w:ascii="Times New Roman" w:hAnsi="Times New Roman" w:cs="Times New Roman"/>
                <w:sz w:val="16"/>
                <w:szCs w:val="16"/>
              </w:rPr>
              <w:t>lobula</w:t>
            </w:r>
            <w:proofErr w:type="spellEnd"/>
            <w:r w:rsidR="0004276F" w:rsidRPr="00887BCF">
              <w:rPr>
                <w:rFonts w:ascii="Times New Roman" w:hAnsi="Times New Roman" w:cs="Times New Roman"/>
                <w:sz w:val="16"/>
                <w:szCs w:val="16"/>
              </w:rPr>
              <w:t xml:space="preserve"> layers (mainly ~ Lo3/Lo4).</w:t>
            </w:r>
          </w:p>
          <w:p w14:paraId="721F0747"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3060" w:type="dxa"/>
          </w:tcPr>
          <w:p w14:paraId="27504D44" w14:textId="57CE49E9" w:rsidR="0004276F" w:rsidRPr="00887BCF" w:rsidRDefault="002D0B62"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Arbor spread was measured in ~Lo2/Lo3</w:t>
            </w:r>
            <w:r w:rsidR="0004276F" w:rsidRPr="00887BCF">
              <w:rPr>
                <w:rFonts w:ascii="Times New Roman" w:hAnsi="Times New Roman" w:cs="Times New Roman"/>
                <w:sz w:val="16"/>
                <w:szCs w:val="16"/>
              </w:rPr>
              <w:t xml:space="preserve"> (AP:  26 </w:t>
            </w:r>
            <w:r w:rsidR="0004276F" w:rsidRPr="00887BCF">
              <w:rPr>
                <w:rFonts w:ascii="Times New Roman" w:hAnsi="Times New Roman" w:cs="Times New Roman"/>
                <w:sz w:val="16"/>
                <w:szCs w:val="16"/>
              </w:rPr>
              <w:sym w:font="Symbol" w:char="F0B1"/>
            </w:r>
            <w:r w:rsidR="0004276F" w:rsidRPr="00887BCF">
              <w:rPr>
                <w:rFonts w:ascii="Times New Roman" w:hAnsi="Times New Roman" w:cs="Times New Roman"/>
                <w:sz w:val="16"/>
                <w:szCs w:val="16"/>
              </w:rPr>
              <w:t xml:space="preserve"> 3 %, n=8; DV: 19 </w:t>
            </w:r>
            <w:r w:rsidR="0004276F" w:rsidRPr="00887BCF">
              <w:rPr>
                <w:rFonts w:ascii="Times New Roman" w:hAnsi="Times New Roman" w:cs="Times New Roman"/>
                <w:sz w:val="16"/>
                <w:szCs w:val="16"/>
              </w:rPr>
              <w:sym w:font="Symbol" w:char="F0B1"/>
            </w:r>
            <w:r w:rsidR="0004276F" w:rsidRPr="00887BCF">
              <w:rPr>
                <w:rFonts w:ascii="Times New Roman" w:hAnsi="Times New Roman" w:cs="Times New Roman"/>
                <w:sz w:val="16"/>
                <w:szCs w:val="16"/>
              </w:rPr>
              <w:t xml:space="preserve"> 4 %, n=8)</w:t>
            </w:r>
            <w:r w:rsidR="009C1795">
              <w:rPr>
                <w:rFonts w:ascii="Times New Roman" w:hAnsi="Times New Roman" w:cs="Times New Roman"/>
                <w:sz w:val="16"/>
                <w:szCs w:val="16"/>
              </w:rPr>
              <w:t xml:space="preserve"> but may be slightly higher in ~Lo5B.</w:t>
            </w:r>
          </w:p>
          <w:p w14:paraId="4EB0EE56"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5778FF23" w14:textId="5C2D1ED4" w:rsidR="001F7078"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~40</w:t>
            </w:r>
            <w:r w:rsidR="00FE027B">
              <w:rPr>
                <w:rFonts w:ascii="Times New Roman" w:hAnsi="Times New Roman" w:cs="Times New Roman"/>
                <w:sz w:val="16"/>
                <w:szCs w:val="16"/>
              </w:rPr>
              <w:t xml:space="preserve"> (for Lo2/Lo3)</w:t>
            </w:r>
            <w:r w:rsidRPr="00887BCF">
              <w:rPr>
                <w:rFonts w:ascii="Times New Roman" w:hAnsi="Times New Roman" w:cs="Times New Roman"/>
                <w:sz w:val="16"/>
                <w:szCs w:val="16"/>
              </w:rPr>
              <w:t>.</w:t>
            </w:r>
            <w:r w:rsidR="00B349C9">
              <w:rPr>
                <w:rFonts w:ascii="Times New Roman" w:hAnsi="Times New Roman" w:cs="Times New Roman"/>
                <w:sz w:val="16"/>
                <w:szCs w:val="16"/>
              </w:rPr>
              <w:t xml:space="preserve"> </w:t>
            </w:r>
            <w:r w:rsidR="001F7078" w:rsidRPr="00887BCF">
              <w:rPr>
                <w:rFonts w:ascii="Times New Roman" w:hAnsi="Times New Roman" w:cs="Times New Roman"/>
                <w:sz w:val="16"/>
                <w:szCs w:val="16"/>
              </w:rPr>
              <w:t>Processes of adjacent cells overlap</w:t>
            </w:r>
            <w:r w:rsidR="001F7078">
              <w:rPr>
                <w:rFonts w:ascii="Times New Roman" w:hAnsi="Times New Roman" w:cs="Times New Roman"/>
                <w:sz w:val="16"/>
                <w:szCs w:val="16"/>
              </w:rPr>
              <w:t>.</w:t>
            </w:r>
          </w:p>
          <w:p w14:paraId="424BE4F4"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3690" w:type="dxa"/>
          </w:tcPr>
          <w:p w14:paraId="52740C63" w14:textId="156AB13A" w:rsidR="00304C29" w:rsidRDefault="007F4BFB"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Large, very posterior PVLP glomerulus. </w:t>
            </w:r>
            <w:r w:rsidR="00EB2386">
              <w:rPr>
                <w:rFonts w:ascii="Times New Roman" w:hAnsi="Times New Roman" w:cs="Times New Roman"/>
                <w:sz w:val="16"/>
                <w:szCs w:val="16"/>
              </w:rPr>
              <w:t xml:space="preserve"> </w:t>
            </w:r>
            <w:r>
              <w:rPr>
                <w:rFonts w:ascii="Times New Roman" w:hAnsi="Times New Roman" w:cs="Times New Roman"/>
                <w:sz w:val="16"/>
                <w:szCs w:val="16"/>
              </w:rPr>
              <w:t>Not closely associated with other glomeruli. Anterior tip is close to the posterior parts of the LC</w:t>
            </w:r>
            <w:r w:rsidR="006A7726">
              <w:rPr>
                <w:rFonts w:ascii="Times New Roman" w:hAnsi="Times New Roman" w:cs="Times New Roman"/>
                <w:sz w:val="16"/>
                <w:szCs w:val="16"/>
              </w:rPr>
              <w:t>2</w:t>
            </w:r>
            <w:r>
              <w:rPr>
                <w:rFonts w:ascii="Times New Roman" w:hAnsi="Times New Roman" w:cs="Times New Roman"/>
                <w:sz w:val="16"/>
                <w:szCs w:val="16"/>
              </w:rPr>
              <w:t>1 and</w:t>
            </w:r>
            <w:r w:rsidR="006A7726">
              <w:rPr>
                <w:rFonts w:ascii="Times New Roman" w:hAnsi="Times New Roman" w:cs="Times New Roman"/>
                <w:sz w:val="16"/>
                <w:szCs w:val="16"/>
              </w:rPr>
              <w:t xml:space="preserve"> also</w:t>
            </w:r>
            <w:r>
              <w:rPr>
                <w:rFonts w:ascii="Times New Roman" w:hAnsi="Times New Roman" w:cs="Times New Roman"/>
                <w:sz w:val="16"/>
                <w:szCs w:val="16"/>
              </w:rPr>
              <w:t xml:space="preserve"> L</w:t>
            </w:r>
            <w:r w:rsidR="006A7726">
              <w:rPr>
                <w:rFonts w:ascii="Times New Roman" w:hAnsi="Times New Roman" w:cs="Times New Roman"/>
                <w:sz w:val="16"/>
                <w:szCs w:val="16"/>
              </w:rPr>
              <w:t>C1</w:t>
            </w:r>
            <w:r>
              <w:rPr>
                <w:rFonts w:ascii="Times New Roman" w:hAnsi="Times New Roman" w:cs="Times New Roman"/>
                <w:sz w:val="16"/>
                <w:szCs w:val="16"/>
              </w:rPr>
              <w:t xml:space="preserve">1 glomeruli. </w:t>
            </w:r>
            <w:r w:rsidR="00304C29">
              <w:rPr>
                <w:rFonts w:ascii="Times New Roman" w:hAnsi="Times New Roman" w:cs="Times New Roman"/>
                <w:sz w:val="16"/>
                <w:szCs w:val="16"/>
              </w:rPr>
              <w:t xml:space="preserve">Together with LC20 the most posterior LC </w:t>
            </w:r>
            <w:r>
              <w:rPr>
                <w:rFonts w:ascii="Times New Roman" w:hAnsi="Times New Roman" w:cs="Times New Roman"/>
                <w:sz w:val="16"/>
                <w:szCs w:val="16"/>
              </w:rPr>
              <w:t>projection</w:t>
            </w:r>
            <w:r w:rsidR="00304C29">
              <w:rPr>
                <w:rFonts w:ascii="Times New Roman" w:hAnsi="Times New Roman" w:cs="Times New Roman"/>
                <w:sz w:val="16"/>
                <w:szCs w:val="16"/>
              </w:rPr>
              <w:t>.</w:t>
            </w:r>
          </w:p>
          <w:p w14:paraId="490C019D" w14:textId="77777777" w:rsidR="00304C29" w:rsidRDefault="00304C29"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3CD12E19" w14:textId="7D362058" w:rsidR="007F4BFB" w:rsidRPr="00887BCF" w:rsidRDefault="007F4BFB" w:rsidP="00A7786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Axons project</w:t>
            </w:r>
            <w:r w:rsidRPr="00887BCF">
              <w:rPr>
                <w:rFonts w:ascii="Times New Roman" w:hAnsi="Times New Roman" w:cs="Times New Roman"/>
                <w:sz w:val="16"/>
                <w:szCs w:val="16"/>
              </w:rPr>
              <w:t xml:space="preserve"> dorsally</w:t>
            </w:r>
            <w:r w:rsidR="00A77867">
              <w:rPr>
                <w:rFonts w:ascii="Times New Roman" w:hAnsi="Times New Roman" w:cs="Times New Roman"/>
                <w:sz w:val="16"/>
                <w:szCs w:val="16"/>
              </w:rPr>
              <w:t xml:space="preserve"> first</w:t>
            </w:r>
            <w:r w:rsidRPr="00887BCF">
              <w:rPr>
                <w:rFonts w:ascii="Times New Roman" w:hAnsi="Times New Roman" w:cs="Times New Roman"/>
                <w:sz w:val="16"/>
                <w:szCs w:val="16"/>
              </w:rPr>
              <w:t xml:space="preserve"> along </w:t>
            </w:r>
            <w:r>
              <w:rPr>
                <w:rFonts w:ascii="Times New Roman" w:hAnsi="Times New Roman" w:cs="Times New Roman"/>
                <w:sz w:val="16"/>
                <w:szCs w:val="16"/>
              </w:rPr>
              <w:t xml:space="preserve">the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 xml:space="preserve"> </w:t>
            </w:r>
            <w:r>
              <w:rPr>
                <w:rFonts w:ascii="Times New Roman" w:hAnsi="Times New Roman" w:cs="Times New Roman"/>
                <w:sz w:val="16"/>
                <w:szCs w:val="16"/>
              </w:rPr>
              <w:t xml:space="preserve">surface and then through the </w:t>
            </w:r>
            <w:proofErr w:type="spellStart"/>
            <w:r>
              <w:rPr>
                <w:rFonts w:ascii="Times New Roman" w:hAnsi="Times New Roman" w:cs="Times New Roman"/>
                <w:sz w:val="16"/>
                <w:szCs w:val="16"/>
              </w:rPr>
              <w:t>neuropil</w:t>
            </w:r>
            <w:proofErr w:type="spellEnd"/>
            <w:r>
              <w:rPr>
                <w:rFonts w:ascii="Times New Roman" w:hAnsi="Times New Roman" w:cs="Times New Roman"/>
                <w:sz w:val="16"/>
                <w:szCs w:val="16"/>
              </w:rPr>
              <w:t xml:space="preserve"> to reach the</w:t>
            </w:r>
            <w:r w:rsidRPr="00887BCF">
              <w:rPr>
                <w:rFonts w:ascii="Times New Roman" w:hAnsi="Times New Roman" w:cs="Times New Roman"/>
                <w:sz w:val="16"/>
                <w:szCs w:val="16"/>
              </w:rPr>
              <w:t xml:space="preserve"> gl</w:t>
            </w:r>
            <w:r>
              <w:rPr>
                <w:rFonts w:ascii="Times New Roman" w:hAnsi="Times New Roman" w:cs="Times New Roman"/>
                <w:sz w:val="16"/>
                <w:szCs w:val="16"/>
              </w:rPr>
              <w:t>omerulus from ventral and lateral</w:t>
            </w:r>
            <w:r w:rsidRPr="00887BCF">
              <w:rPr>
                <w:rFonts w:ascii="Times New Roman" w:hAnsi="Times New Roman" w:cs="Times New Roman"/>
                <w:sz w:val="16"/>
                <w:szCs w:val="16"/>
              </w:rPr>
              <w:t>.</w:t>
            </w:r>
          </w:p>
        </w:tc>
      </w:tr>
      <w:tr w:rsidR="002321DB" w:rsidRPr="00887BCF" w14:paraId="3D487A8D" w14:textId="77777777" w:rsidTr="00C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vAlign w:val="center"/>
          </w:tcPr>
          <w:p w14:paraId="6687CD17" w14:textId="77777777" w:rsidR="0004276F" w:rsidRPr="00887BCF" w:rsidRDefault="0004276F" w:rsidP="00C570B7">
            <w:pPr>
              <w:jc w:val="center"/>
              <w:rPr>
                <w:rFonts w:ascii="Times New Roman" w:hAnsi="Times New Roman" w:cs="Times New Roman"/>
                <w:sz w:val="18"/>
                <w:szCs w:val="18"/>
              </w:rPr>
            </w:pPr>
          </w:p>
          <w:p w14:paraId="02D3DC94"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LC15</w:t>
            </w:r>
          </w:p>
        </w:tc>
        <w:tc>
          <w:tcPr>
            <w:tcW w:w="2628" w:type="dxa"/>
          </w:tcPr>
          <w:p w14:paraId="7A72F871" w14:textId="77777777" w:rsidR="00E649B3" w:rsidRPr="00887BCF" w:rsidRDefault="00E649B3"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Cell bodies in the ventral LCBR (similar to LC16). </w:t>
            </w:r>
          </w:p>
          <w:p w14:paraId="3B96FBD8"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2A485DF2"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count 70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5 (OL0042B, n=4).</w:t>
            </w:r>
          </w:p>
          <w:p w14:paraId="3548C38A"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3150" w:type="dxa"/>
          </w:tcPr>
          <w:p w14:paraId="7826CECB" w14:textId="34A068BA"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Complex multilayer pattern with the highest arbor densities in  ~Lo2/Lo3, ~Lo3/Lo4, ~Lo5A/Lo5B, ~ Lo5B/Lo6; a few branches project into</w:t>
            </w:r>
            <w:r w:rsidR="005563B3">
              <w:rPr>
                <w:rFonts w:ascii="Times New Roman" w:hAnsi="Times New Roman" w:cs="Times New Roman"/>
                <w:sz w:val="16"/>
                <w:szCs w:val="16"/>
              </w:rPr>
              <w:t xml:space="preserve"> the proximal part of</w:t>
            </w:r>
            <w:r w:rsidRPr="00887BCF">
              <w:rPr>
                <w:rFonts w:ascii="Times New Roman" w:hAnsi="Times New Roman" w:cs="Times New Roman"/>
                <w:sz w:val="16"/>
                <w:szCs w:val="16"/>
              </w:rPr>
              <w:t xml:space="preserve"> Lo2; branches in Lo6 appear to be mainly in the distal part of this layer.</w:t>
            </w:r>
          </w:p>
          <w:p w14:paraId="03D84613"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3971D0C9" w14:textId="3C524F85" w:rsidR="0004276F" w:rsidRPr="00887BCF" w:rsidRDefault="00CD2088" w:rsidP="005563B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Apparent presynaptic sites in ~Lo</w:t>
            </w:r>
            <w:r w:rsidR="005563B3">
              <w:rPr>
                <w:rFonts w:ascii="Times New Roman" w:hAnsi="Times New Roman" w:cs="Times New Roman"/>
                <w:sz w:val="16"/>
                <w:szCs w:val="16"/>
              </w:rPr>
              <w:t>4</w:t>
            </w:r>
            <w:r>
              <w:rPr>
                <w:rFonts w:ascii="Times New Roman" w:hAnsi="Times New Roman" w:cs="Times New Roman"/>
                <w:sz w:val="16"/>
                <w:szCs w:val="16"/>
              </w:rPr>
              <w:t xml:space="preserve"> and ~ Lo</w:t>
            </w:r>
            <w:r w:rsidR="005563B3">
              <w:rPr>
                <w:rFonts w:ascii="Times New Roman" w:hAnsi="Times New Roman" w:cs="Times New Roman"/>
                <w:sz w:val="16"/>
                <w:szCs w:val="16"/>
              </w:rPr>
              <w:t>5B</w:t>
            </w:r>
            <w:r>
              <w:rPr>
                <w:rFonts w:ascii="Times New Roman" w:hAnsi="Times New Roman" w:cs="Times New Roman"/>
                <w:sz w:val="16"/>
                <w:szCs w:val="16"/>
              </w:rPr>
              <w:t>.</w:t>
            </w:r>
          </w:p>
        </w:tc>
        <w:tc>
          <w:tcPr>
            <w:tcW w:w="3060" w:type="dxa"/>
          </w:tcPr>
          <w:p w14:paraId="2B07B749" w14:textId="46272CAE" w:rsidR="0004276F" w:rsidRPr="00887BCF" w:rsidRDefault="00B349C9"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Arbor spread </w:t>
            </w:r>
            <w:r w:rsidR="0004276F" w:rsidRPr="00887BCF">
              <w:rPr>
                <w:rFonts w:ascii="Times New Roman" w:hAnsi="Times New Roman" w:cs="Times New Roman"/>
                <w:sz w:val="16"/>
                <w:szCs w:val="16"/>
              </w:rPr>
              <w:t xml:space="preserve">(AP: 16 </w:t>
            </w:r>
            <w:r w:rsidR="0004276F" w:rsidRPr="00887BCF">
              <w:rPr>
                <w:rFonts w:ascii="Times New Roman" w:hAnsi="Times New Roman" w:cs="Times New Roman"/>
                <w:sz w:val="16"/>
                <w:szCs w:val="16"/>
              </w:rPr>
              <w:sym w:font="Symbol" w:char="F0B1"/>
            </w:r>
            <w:r w:rsidR="0004276F" w:rsidRPr="00887BCF">
              <w:rPr>
                <w:rFonts w:ascii="Times New Roman" w:hAnsi="Times New Roman" w:cs="Times New Roman"/>
                <w:sz w:val="16"/>
                <w:szCs w:val="16"/>
              </w:rPr>
              <w:t xml:space="preserve"> 3 %, n=15; DV: 19 </w:t>
            </w:r>
            <w:r w:rsidR="0004276F" w:rsidRPr="00887BCF">
              <w:rPr>
                <w:rFonts w:ascii="Times New Roman" w:hAnsi="Times New Roman" w:cs="Times New Roman"/>
                <w:sz w:val="16"/>
                <w:szCs w:val="16"/>
              </w:rPr>
              <w:sym w:font="Symbol" w:char="F0B1"/>
            </w:r>
            <w:r w:rsidR="0004276F" w:rsidRPr="00887BCF">
              <w:rPr>
                <w:rFonts w:ascii="Times New Roman" w:hAnsi="Times New Roman" w:cs="Times New Roman"/>
                <w:sz w:val="16"/>
                <w:szCs w:val="16"/>
              </w:rPr>
              <w:t xml:space="preserve"> 2 %, n=8, measured in ~Lo2/Lo3)</w:t>
            </w:r>
            <w:r>
              <w:rPr>
                <w:rFonts w:ascii="Times New Roman" w:hAnsi="Times New Roman" w:cs="Times New Roman"/>
                <w:sz w:val="16"/>
                <w:szCs w:val="16"/>
              </w:rPr>
              <w:t xml:space="preserve"> shows some variation between layers.</w:t>
            </w:r>
          </w:p>
          <w:p w14:paraId="620F3A6B"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47F7B8DE" w14:textId="67E9EF1E"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~25</w:t>
            </w:r>
            <w:r w:rsidR="00B349C9">
              <w:rPr>
                <w:rFonts w:ascii="Times New Roman" w:hAnsi="Times New Roman" w:cs="Times New Roman"/>
                <w:sz w:val="16"/>
                <w:szCs w:val="16"/>
              </w:rPr>
              <w:t xml:space="preserve"> (in ~Lo2/Lo3)</w:t>
            </w:r>
            <w:r w:rsidRPr="00887BCF">
              <w:rPr>
                <w:rFonts w:ascii="Times New Roman" w:hAnsi="Times New Roman" w:cs="Times New Roman"/>
                <w:sz w:val="16"/>
                <w:szCs w:val="16"/>
              </w:rPr>
              <w:t>.</w:t>
            </w:r>
            <w:r w:rsidR="00B349C9">
              <w:rPr>
                <w:rFonts w:ascii="Times New Roman" w:hAnsi="Times New Roman" w:cs="Times New Roman"/>
                <w:sz w:val="16"/>
                <w:szCs w:val="16"/>
              </w:rPr>
              <w:t xml:space="preserve"> </w:t>
            </w:r>
            <w:r w:rsidR="001F7078" w:rsidRPr="00887BCF">
              <w:rPr>
                <w:rFonts w:ascii="Times New Roman" w:hAnsi="Times New Roman" w:cs="Times New Roman"/>
                <w:sz w:val="16"/>
                <w:szCs w:val="16"/>
              </w:rPr>
              <w:t>Processes of adjacent cells overlap</w:t>
            </w:r>
            <w:r w:rsidR="001F7078">
              <w:rPr>
                <w:rFonts w:ascii="Times New Roman" w:hAnsi="Times New Roman" w:cs="Times New Roman"/>
                <w:sz w:val="16"/>
                <w:szCs w:val="16"/>
              </w:rPr>
              <w:t>.</w:t>
            </w:r>
          </w:p>
        </w:tc>
        <w:tc>
          <w:tcPr>
            <w:tcW w:w="3690" w:type="dxa"/>
          </w:tcPr>
          <w:p w14:paraId="015388DE" w14:textId="565B6965" w:rsidR="00E31ADE" w:rsidRDefault="007F4BFB"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Most lateral of the dorsal group (see LC6) of PVLP glomeruli. Close to both this group and LC11 and LC21.</w:t>
            </w:r>
          </w:p>
          <w:p w14:paraId="2D265794" w14:textId="77777777" w:rsidR="007F4BFB" w:rsidRDefault="007F4BFB"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32FA8755" w14:textId="010F5FF4" w:rsidR="007F4BFB" w:rsidRDefault="007F4BFB" w:rsidP="007F4BF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Axons project dorsally from the cel</w:t>
            </w:r>
            <w:r w:rsidR="00750A34">
              <w:rPr>
                <w:rFonts w:ascii="Times New Roman" w:hAnsi="Times New Roman" w:cs="Times New Roman"/>
                <w:sz w:val="16"/>
                <w:szCs w:val="16"/>
              </w:rPr>
              <w:t xml:space="preserve">l bodies and enter the </w:t>
            </w:r>
            <w:proofErr w:type="spellStart"/>
            <w:r w:rsidR="00750A34">
              <w:rPr>
                <w:rFonts w:ascii="Times New Roman" w:hAnsi="Times New Roman" w:cs="Times New Roman"/>
                <w:sz w:val="16"/>
                <w:szCs w:val="16"/>
              </w:rPr>
              <w:t>neuropil</w:t>
            </w:r>
            <w:proofErr w:type="spellEnd"/>
            <w:r w:rsidRPr="00887BCF">
              <w:rPr>
                <w:rFonts w:ascii="Times New Roman" w:hAnsi="Times New Roman" w:cs="Times New Roman"/>
                <w:sz w:val="16"/>
                <w:szCs w:val="16"/>
              </w:rPr>
              <w:t xml:space="preserve"> at the glomeru</w:t>
            </w:r>
            <w:r>
              <w:rPr>
                <w:rFonts w:ascii="Times New Roman" w:hAnsi="Times New Roman" w:cs="Times New Roman"/>
                <w:sz w:val="16"/>
                <w:szCs w:val="16"/>
              </w:rPr>
              <w:t>lu</w:t>
            </w:r>
            <w:r w:rsidRPr="00887BCF">
              <w:rPr>
                <w:rFonts w:ascii="Times New Roman" w:hAnsi="Times New Roman" w:cs="Times New Roman"/>
                <w:sz w:val="16"/>
                <w:szCs w:val="16"/>
              </w:rPr>
              <w:t xml:space="preserve">s. </w:t>
            </w:r>
          </w:p>
          <w:p w14:paraId="51EE47E2" w14:textId="7CB660F2" w:rsidR="007F4BFB" w:rsidRPr="00887BCF" w:rsidRDefault="007F4BFB"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2321DB" w:rsidRPr="00887BCF" w14:paraId="4F250237" w14:textId="77777777" w:rsidTr="00C570B7">
        <w:tc>
          <w:tcPr>
            <w:cnfStyle w:val="001000000000" w:firstRow="0" w:lastRow="0" w:firstColumn="1" w:lastColumn="0" w:oddVBand="0" w:evenVBand="0" w:oddHBand="0" w:evenHBand="0" w:firstRowFirstColumn="0" w:firstRowLastColumn="0" w:lastRowFirstColumn="0" w:lastRowLastColumn="0"/>
            <w:tcW w:w="810" w:type="dxa"/>
            <w:vAlign w:val="center"/>
          </w:tcPr>
          <w:p w14:paraId="2092432C" w14:textId="77777777" w:rsidR="0004276F" w:rsidRPr="00887BCF" w:rsidRDefault="0004276F" w:rsidP="00C570B7">
            <w:pPr>
              <w:jc w:val="center"/>
              <w:rPr>
                <w:rFonts w:ascii="Times New Roman" w:hAnsi="Times New Roman" w:cs="Times New Roman"/>
                <w:sz w:val="18"/>
                <w:szCs w:val="18"/>
              </w:rPr>
            </w:pPr>
          </w:p>
          <w:p w14:paraId="2627C18F"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LC16</w:t>
            </w:r>
          </w:p>
        </w:tc>
        <w:tc>
          <w:tcPr>
            <w:tcW w:w="2628" w:type="dxa"/>
          </w:tcPr>
          <w:p w14:paraId="5613E225" w14:textId="15D629E2" w:rsidR="0004276F" w:rsidRPr="00887BCF" w:rsidRDefault="00E649B3"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142A22">
              <w:rPr>
                <w:rFonts w:ascii="Times New Roman" w:hAnsi="Times New Roman" w:cs="Times New Roman"/>
                <w:sz w:val="16"/>
                <w:szCs w:val="16"/>
              </w:rPr>
              <w:t>Cell bodies in the ventral LCBR (</w:t>
            </w:r>
            <w:r w:rsidR="0004276F" w:rsidRPr="00142A22">
              <w:rPr>
                <w:rFonts w:ascii="Times New Roman" w:hAnsi="Times New Roman" w:cs="Times New Roman"/>
                <w:sz w:val="16"/>
                <w:szCs w:val="16"/>
              </w:rPr>
              <w:t xml:space="preserve">near </w:t>
            </w:r>
            <w:r w:rsidRPr="00142A22">
              <w:rPr>
                <w:rFonts w:ascii="Times New Roman" w:hAnsi="Times New Roman" w:cs="Times New Roman"/>
                <w:sz w:val="16"/>
                <w:szCs w:val="16"/>
              </w:rPr>
              <w:t xml:space="preserve">the </w:t>
            </w:r>
            <w:r w:rsidR="0004276F" w:rsidRPr="00142A22">
              <w:rPr>
                <w:rFonts w:ascii="Times New Roman" w:hAnsi="Times New Roman" w:cs="Times New Roman"/>
                <w:sz w:val="16"/>
                <w:szCs w:val="16"/>
              </w:rPr>
              <w:t xml:space="preserve">ventral tip of the </w:t>
            </w:r>
            <w:proofErr w:type="spellStart"/>
            <w:r w:rsidR="0004276F" w:rsidRPr="00142A22">
              <w:rPr>
                <w:rFonts w:ascii="Times New Roman" w:hAnsi="Times New Roman" w:cs="Times New Roman"/>
                <w:sz w:val="16"/>
                <w:szCs w:val="16"/>
              </w:rPr>
              <w:t>lobula</w:t>
            </w:r>
            <w:proofErr w:type="spellEnd"/>
            <w:r w:rsidRPr="00142A22">
              <w:rPr>
                <w:rFonts w:ascii="Times New Roman" w:hAnsi="Times New Roman" w:cs="Times New Roman"/>
                <w:sz w:val="16"/>
                <w:szCs w:val="16"/>
              </w:rPr>
              <w:t>)</w:t>
            </w:r>
            <w:r w:rsidR="0004276F" w:rsidRPr="00142A22">
              <w:rPr>
                <w:rFonts w:ascii="Times New Roman" w:hAnsi="Times New Roman" w:cs="Times New Roman"/>
                <w:sz w:val="16"/>
                <w:szCs w:val="16"/>
              </w:rPr>
              <w:t>.</w:t>
            </w:r>
          </w:p>
          <w:p w14:paraId="53D79C0D"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0B567A6C" w14:textId="151DE248"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count 96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3 (OL0017B, n=3).</w:t>
            </w:r>
          </w:p>
        </w:tc>
        <w:tc>
          <w:tcPr>
            <w:tcW w:w="3150" w:type="dxa"/>
          </w:tcPr>
          <w:p w14:paraId="05BC3E2D" w14:textId="5695943D" w:rsidR="0004276F" w:rsidRPr="00887BCF" w:rsidRDefault="00583E06"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roofErr w:type="spellStart"/>
            <w:r>
              <w:rPr>
                <w:rFonts w:ascii="Times New Roman" w:hAnsi="Times New Roman" w:cs="Times New Roman"/>
                <w:sz w:val="16"/>
                <w:szCs w:val="16"/>
              </w:rPr>
              <w:t>Lobula</w:t>
            </w:r>
            <w:proofErr w:type="spellEnd"/>
            <w:r>
              <w:rPr>
                <w:rFonts w:ascii="Times New Roman" w:hAnsi="Times New Roman" w:cs="Times New Roman"/>
                <w:sz w:val="16"/>
                <w:szCs w:val="16"/>
              </w:rPr>
              <w:t xml:space="preserve"> branches </w:t>
            </w:r>
            <w:r w:rsidR="0004276F" w:rsidRPr="00887BCF">
              <w:rPr>
                <w:rFonts w:ascii="Times New Roman" w:hAnsi="Times New Roman" w:cs="Times New Roman"/>
                <w:sz w:val="16"/>
                <w:szCs w:val="16"/>
              </w:rPr>
              <w:t>primarily in Lo4 and Lo5B</w:t>
            </w:r>
            <w:r w:rsidR="009B43B7">
              <w:rPr>
                <w:rFonts w:ascii="Times New Roman" w:hAnsi="Times New Roman" w:cs="Times New Roman"/>
                <w:sz w:val="16"/>
                <w:szCs w:val="16"/>
              </w:rPr>
              <w:t>;</w:t>
            </w:r>
            <w:r>
              <w:rPr>
                <w:rFonts w:ascii="Times New Roman" w:hAnsi="Times New Roman" w:cs="Times New Roman"/>
                <w:sz w:val="16"/>
                <w:szCs w:val="16"/>
              </w:rPr>
              <w:t xml:space="preserve"> some processes in Lo5A.</w:t>
            </w:r>
          </w:p>
          <w:p w14:paraId="21AA06BC"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7E6838C8" w14:textId="0B67CC31" w:rsidR="0004276F" w:rsidRPr="00887BCF" w:rsidRDefault="009B43B7"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Apparent</w:t>
            </w:r>
            <w:r w:rsidR="00387507">
              <w:rPr>
                <w:rFonts w:ascii="Times New Roman" w:hAnsi="Times New Roman" w:cs="Times New Roman"/>
                <w:sz w:val="16"/>
                <w:szCs w:val="16"/>
              </w:rPr>
              <w:t xml:space="preserve"> presynaptic sites in both Lo4 and Lo5B.</w:t>
            </w:r>
          </w:p>
        </w:tc>
        <w:tc>
          <w:tcPr>
            <w:tcW w:w="3060" w:type="dxa"/>
          </w:tcPr>
          <w:p w14:paraId="51B4F177" w14:textId="6DC5DC00"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Arbor spread was measured in Lo5B (AP:  23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3 %, n=18; DV: 17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3 %, n=20). Some cells have processes</w:t>
            </w:r>
            <w:r w:rsidR="00FE027B">
              <w:rPr>
                <w:rFonts w:ascii="Times New Roman" w:hAnsi="Times New Roman" w:cs="Times New Roman"/>
                <w:sz w:val="16"/>
                <w:szCs w:val="16"/>
              </w:rPr>
              <w:t xml:space="preserve"> in Lo4</w:t>
            </w:r>
            <w:r w:rsidRPr="00887BCF">
              <w:rPr>
                <w:rFonts w:ascii="Times New Roman" w:hAnsi="Times New Roman" w:cs="Times New Roman"/>
                <w:sz w:val="16"/>
                <w:szCs w:val="16"/>
              </w:rPr>
              <w:t xml:space="preserve"> that </w:t>
            </w:r>
            <w:r w:rsidR="00FE027B">
              <w:rPr>
                <w:rFonts w:ascii="Times New Roman" w:hAnsi="Times New Roman" w:cs="Times New Roman"/>
                <w:sz w:val="16"/>
                <w:szCs w:val="16"/>
              </w:rPr>
              <w:t>extend beyond the Lo5B spread</w:t>
            </w:r>
            <w:r w:rsidR="003D3164">
              <w:rPr>
                <w:rFonts w:ascii="Times New Roman" w:hAnsi="Times New Roman" w:cs="Times New Roman"/>
                <w:sz w:val="16"/>
                <w:szCs w:val="16"/>
              </w:rPr>
              <w:t xml:space="preserve"> in </w:t>
            </w:r>
            <w:r w:rsidRPr="00887BCF">
              <w:rPr>
                <w:rFonts w:ascii="Times New Roman" w:hAnsi="Times New Roman" w:cs="Times New Roman"/>
                <w:sz w:val="16"/>
                <w:szCs w:val="16"/>
              </w:rPr>
              <w:t>a dorsal direction</w:t>
            </w:r>
            <w:r w:rsidR="003D3164">
              <w:rPr>
                <w:rFonts w:ascii="Times New Roman" w:hAnsi="Times New Roman" w:cs="Times New Roman"/>
                <w:sz w:val="16"/>
                <w:szCs w:val="16"/>
              </w:rPr>
              <w:t>.</w:t>
            </w:r>
            <w:r w:rsidRPr="00887BCF">
              <w:rPr>
                <w:rFonts w:ascii="Times New Roman" w:hAnsi="Times New Roman" w:cs="Times New Roman"/>
                <w:sz w:val="16"/>
                <w:szCs w:val="16"/>
              </w:rPr>
              <w:t xml:space="preserve"> </w:t>
            </w:r>
          </w:p>
          <w:p w14:paraId="25A039AC"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32887177" w14:textId="2385A23A" w:rsidR="001F7078"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~30.</w:t>
            </w:r>
            <w:r w:rsidR="00B349C9">
              <w:rPr>
                <w:rFonts w:ascii="Times New Roman" w:hAnsi="Times New Roman" w:cs="Times New Roman"/>
                <w:sz w:val="16"/>
                <w:szCs w:val="16"/>
              </w:rPr>
              <w:t xml:space="preserve"> </w:t>
            </w:r>
            <w:r w:rsidR="001F7078" w:rsidRPr="00887BCF">
              <w:rPr>
                <w:rFonts w:ascii="Times New Roman" w:hAnsi="Times New Roman" w:cs="Times New Roman"/>
                <w:sz w:val="16"/>
                <w:szCs w:val="16"/>
              </w:rPr>
              <w:t>Processes of adjacent cells overlap</w:t>
            </w:r>
            <w:r w:rsidR="001F7078">
              <w:rPr>
                <w:rFonts w:ascii="Times New Roman" w:hAnsi="Times New Roman" w:cs="Times New Roman"/>
                <w:sz w:val="16"/>
                <w:szCs w:val="16"/>
              </w:rPr>
              <w:t>.</w:t>
            </w:r>
          </w:p>
        </w:tc>
        <w:tc>
          <w:tcPr>
            <w:tcW w:w="3690" w:type="dxa"/>
          </w:tcPr>
          <w:p w14:paraId="3F70D3E3" w14:textId="283EAAA9" w:rsidR="0004276F" w:rsidRDefault="007F4BFB"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Part of </w:t>
            </w:r>
            <w:r w:rsidR="006A7726">
              <w:rPr>
                <w:rFonts w:ascii="Times New Roman" w:hAnsi="Times New Roman" w:cs="Times New Roman"/>
                <w:sz w:val="16"/>
                <w:szCs w:val="16"/>
              </w:rPr>
              <w:t xml:space="preserve">the </w:t>
            </w:r>
            <w:r>
              <w:rPr>
                <w:rFonts w:ascii="Times New Roman" w:hAnsi="Times New Roman" w:cs="Times New Roman"/>
                <w:sz w:val="16"/>
                <w:szCs w:val="16"/>
              </w:rPr>
              <w:t>dorsal group of PVLP glomeruli (see LC6). Closest neighbors are LC6 and LC26.</w:t>
            </w:r>
          </w:p>
          <w:p w14:paraId="667D74D1" w14:textId="77777777" w:rsidR="007F4BFB" w:rsidRDefault="007F4BFB"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75F76F75" w14:textId="51619B16" w:rsidR="007F4BFB" w:rsidRPr="00887BCF" w:rsidRDefault="007F4BFB" w:rsidP="007F4BF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Axons project dorsally from the cell bodies and enter the </w:t>
            </w:r>
            <w:r>
              <w:rPr>
                <w:rFonts w:ascii="Times New Roman" w:hAnsi="Times New Roman" w:cs="Times New Roman"/>
                <w:sz w:val="16"/>
                <w:szCs w:val="16"/>
              </w:rPr>
              <w:t>l</w:t>
            </w:r>
            <w:r w:rsidRPr="00887BCF">
              <w:rPr>
                <w:rFonts w:ascii="Times New Roman" w:hAnsi="Times New Roman" w:cs="Times New Roman"/>
                <w:sz w:val="16"/>
                <w:szCs w:val="16"/>
              </w:rPr>
              <w:t>ateral part of glomerulus from ventral and slightly posterior.</w:t>
            </w:r>
          </w:p>
          <w:p w14:paraId="6BA90B57" w14:textId="77777777" w:rsidR="007F4BFB" w:rsidRPr="00887BCF" w:rsidRDefault="007F4BFB"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2321DB" w:rsidRPr="00887BCF" w14:paraId="6C399124" w14:textId="77777777" w:rsidTr="00C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vAlign w:val="center"/>
          </w:tcPr>
          <w:p w14:paraId="59D2CA53" w14:textId="77777777" w:rsidR="0004276F" w:rsidRPr="00887BCF" w:rsidRDefault="0004276F" w:rsidP="00C570B7">
            <w:pPr>
              <w:jc w:val="center"/>
              <w:rPr>
                <w:rFonts w:ascii="Times New Roman" w:hAnsi="Times New Roman" w:cs="Times New Roman"/>
                <w:sz w:val="18"/>
                <w:szCs w:val="18"/>
              </w:rPr>
            </w:pPr>
          </w:p>
          <w:p w14:paraId="06A8C3E6"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LC17</w:t>
            </w:r>
          </w:p>
        </w:tc>
        <w:tc>
          <w:tcPr>
            <w:tcW w:w="2628" w:type="dxa"/>
          </w:tcPr>
          <w:p w14:paraId="497E106D" w14:textId="249A00B7" w:rsidR="0004276F" w:rsidRPr="00887BCF" w:rsidRDefault="00E649B3"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42A22">
              <w:rPr>
                <w:rFonts w:ascii="Times New Roman" w:hAnsi="Times New Roman" w:cs="Times New Roman"/>
                <w:sz w:val="16"/>
                <w:szCs w:val="16"/>
              </w:rPr>
              <w:t>Cell bodies in the anterior LCBR</w:t>
            </w:r>
            <w:r w:rsidR="0004276F" w:rsidRPr="00142A22">
              <w:rPr>
                <w:rFonts w:ascii="Times New Roman" w:hAnsi="Times New Roman" w:cs="Times New Roman"/>
                <w:sz w:val="16"/>
                <w:szCs w:val="16"/>
              </w:rPr>
              <w:t xml:space="preserve"> </w:t>
            </w:r>
            <w:r w:rsidR="00142A22" w:rsidRPr="00142A22">
              <w:rPr>
                <w:rFonts w:ascii="Times New Roman" w:hAnsi="Times New Roman" w:cs="Times New Roman"/>
                <w:sz w:val="16"/>
                <w:szCs w:val="16"/>
              </w:rPr>
              <w:t>(</w:t>
            </w:r>
            <w:r w:rsidR="0004276F" w:rsidRPr="00142A22">
              <w:rPr>
                <w:rFonts w:ascii="Times New Roman" w:hAnsi="Times New Roman" w:cs="Times New Roman"/>
                <w:sz w:val="16"/>
                <w:szCs w:val="16"/>
              </w:rPr>
              <w:t>similar to LC12</w:t>
            </w:r>
            <w:r w:rsidR="00142A22" w:rsidRPr="00142A22">
              <w:rPr>
                <w:rFonts w:ascii="Times New Roman" w:hAnsi="Times New Roman" w:cs="Times New Roman"/>
                <w:sz w:val="16"/>
                <w:szCs w:val="16"/>
              </w:rPr>
              <w:t>)</w:t>
            </w:r>
            <w:r w:rsidR="0004276F" w:rsidRPr="00142A22">
              <w:rPr>
                <w:rFonts w:ascii="Times New Roman" w:hAnsi="Times New Roman" w:cs="Times New Roman"/>
                <w:sz w:val="16"/>
                <w:szCs w:val="16"/>
              </w:rPr>
              <w:t>.</w:t>
            </w:r>
          </w:p>
          <w:p w14:paraId="0448F83F"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7E6849C5"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count 181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16 (OL0005B, n=4).</w:t>
            </w:r>
          </w:p>
          <w:p w14:paraId="01E31650"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3150" w:type="dxa"/>
          </w:tcPr>
          <w:p w14:paraId="28650596" w14:textId="4F6685DF"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Three main layers: highest arbor density near</w:t>
            </w:r>
            <w:r w:rsidR="009B43B7">
              <w:rPr>
                <w:rFonts w:ascii="Times New Roman" w:hAnsi="Times New Roman" w:cs="Times New Roman"/>
                <w:sz w:val="16"/>
                <w:szCs w:val="16"/>
              </w:rPr>
              <w:t xml:space="preserve"> the </w:t>
            </w:r>
            <w:r w:rsidRPr="00887BCF">
              <w:rPr>
                <w:rFonts w:ascii="Times New Roman" w:hAnsi="Times New Roman" w:cs="Times New Roman"/>
                <w:sz w:val="16"/>
                <w:szCs w:val="16"/>
              </w:rPr>
              <w:t>Lo2/Lo3 boundary, more diffuse branches near</w:t>
            </w:r>
            <w:r w:rsidR="009B43B7">
              <w:rPr>
                <w:rFonts w:ascii="Times New Roman" w:hAnsi="Times New Roman" w:cs="Times New Roman"/>
                <w:sz w:val="16"/>
                <w:szCs w:val="16"/>
              </w:rPr>
              <w:t xml:space="preserve"> </w:t>
            </w:r>
            <w:proofErr w:type="gramStart"/>
            <w:r w:rsidR="009B43B7">
              <w:rPr>
                <w:rFonts w:ascii="Times New Roman" w:hAnsi="Times New Roman" w:cs="Times New Roman"/>
                <w:sz w:val="16"/>
                <w:szCs w:val="16"/>
              </w:rPr>
              <w:t xml:space="preserve">the </w:t>
            </w:r>
            <w:r w:rsidRPr="00887BCF">
              <w:rPr>
                <w:rFonts w:ascii="Times New Roman" w:hAnsi="Times New Roman" w:cs="Times New Roman"/>
                <w:sz w:val="16"/>
                <w:szCs w:val="16"/>
              </w:rPr>
              <w:t xml:space="preserve"> Lo3</w:t>
            </w:r>
            <w:proofErr w:type="gramEnd"/>
            <w:r w:rsidRPr="00887BCF">
              <w:rPr>
                <w:rFonts w:ascii="Times New Roman" w:hAnsi="Times New Roman" w:cs="Times New Roman"/>
                <w:sz w:val="16"/>
                <w:szCs w:val="16"/>
              </w:rPr>
              <w:t>/Lo4 boundary and in Lo5B.</w:t>
            </w:r>
            <w:r w:rsidR="005563B3">
              <w:rPr>
                <w:rFonts w:ascii="Times New Roman" w:hAnsi="Times New Roman" w:cs="Times New Roman"/>
                <w:sz w:val="16"/>
                <w:szCs w:val="16"/>
              </w:rPr>
              <w:t xml:space="preserve"> Lo2 processes do not include the most distal part of this layer.</w:t>
            </w:r>
          </w:p>
          <w:p w14:paraId="469419A4"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69333688" w14:textId="77777777" w:rsidR="006F05D9" w:rsidRDefault="006F05D9"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No evidence for presynaptic sites in the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w:t>
            </w:r>
          </w:p>
          <w:p w14:paraId="703816AB" w14:textId="309D5E42" w:rsidR="002321DB" w:rsidRPr="00887BCF" w:rsidRDefault="002321DB"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3060" w:type="dxa"/>
          </w:tcPr>
          <w:p w14:paraId="1D68BE88" w14:textId="196343DD"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Arbors in Lo2 (AP: 21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2 %, n=13; DV: 18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2 %, n=11) are wide than those </w:t>
            </w:r>
            <w:r w:rsidR="00750A34">
              <w:rPr>
                <w:rFonts w:ascii="Times New Roman" w:hAnsi="Times New Roman" w:cs="Times New Roman"/>
                <w:sz w:val="16"/>
                <w:szCs w:val="16"/>
              </w:rPr>
              <w:t xml:space="preserve">in </w:t>
            </w:r>
            <w:r w:rsidRPr="00887BCF">
              <w:rPr>
                <w:rFonts w:ascii="Times New Roman" w:hAnsi="Times New Roman" w:cs="Times New Roman"/>
                <w:sz w:val="16"/>
                <w:szCs w:val="16"/>
              </w:rPr>
              <w:t>deeper layers.</w:t>
            </w:r>
          </w:p>
          <w:p w14:paraId="56622B4A"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658F185F" w14:textId="0C13F234" w:rsidR="001F7078"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~30.</w:t>
            </w:r>
            <w:r w:rsidR="00B349C9">
              <w:rPr>
                <w:rFonts w:ascii="Times New Roman" w:hAnsi="Times New Roman" w:cs="Times New Roman"/>
                <w:sz w:val="16"/>
                <w:szCs w:val="16"/>
              </w:rPr>
              <w:t xml:space="preserve"> </w:t>
            </w:r>
            <w:r w:rsidR="001F7078" w:rsidRPr="00887BCF">
              <w:rPr>
                <w:rFonts w:ascii="Times New Roman" w:hAnsi="Times New Roman" w:cs="Times New Roman"/>
                <w:sz w:val="16"/>
                <w:szCs w:val="16"/>
              </w:rPr>
              <w:t>Processes of adjacent cells overlap</w:t>
            </w:r>
            <w:r w:rsidR="001F7078">
              <w:rPr>
                <w:rFonts w:ascii="Times New Roman" w:hAnsi="Times New Roman" w:cs="Times New Roman"/>
                <w:sz w:val="16"/>
                <w:szCs w:val="16"/>
              </w:rPr>
              <w:t>.</w:t>
            </w:r>
          </w:p>
        </w:tc>
        <w:tc>
          <w:tcPr>
            <w:tcW w:w="3690" w:type="dxa"/>
          </w:tcPr>
          <w:p w14:paraId="1D4AB8BB" w14:textId="25ADA6AA" w:rsidR="0004276F" w:rsidRPr="00887BCF" w:rsidRDefault="00750A34"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The m</w:t>
            </w:r>
            <w:r w:rsidR="007F4BFB">
              <w:rPr>
                <w:rFonts w:ascii="Times New Roman" w:hAnsi="Times New Roman" w:cs="Times New Roman"/>
                <w:sz w:val="16"/>
                <w:szCs w:val="16"/>
              </w:rPr>
              <w:t>ost lateral</w:t>
            </w:r>
            <w:r w:rsidR="0004276F" w:rsidRPr="00887BCF">
              <w:rPr>
                <w:rFonts w:ascii="Times New Roman" w:hAnsi="Times New Roman" w:cs="Times New Roman"/>
                <w:sz w:val="16"/>
                <w:szCs w:val="16"/>
              </w:rPr>
              <w:t xml:space="preserve"> glomerulus </w:t>
            </w:r>
            <w:r w:rsidR="007F4BFB">
              <w:rPr>
                <w:rFonts w:ascii="Times New Roman" w:hAnsi="Times New Roman" w:cs="Times New Roman"/>
                <w:sz w:val="16"/>
                <w:szCs w:val="16"/>
              </w:rPr>
              <w:t>of the ventral group (see LC4). Size and shape similar to the more medial and ventral</w:t>
            </w:r>
            <w:r w:rsidR="006A7726">
              <w:rPr>
                <w:rFonts w:ascii="Times New Roman" w:hAnsi="Times New Roman" w:cs="Times New Roman"/>
                <w:sz w:val="16"/>
                <w:szCs w:val="16"/>
              </w:rPr>
              <w:t xml:space="preserve"> LC12</w:t>
            </w:r>
            <w:r w:rsidR="0004276F" w:rsidRPr="00887BCF">
              <w:rPr>
                <w:rFonts w:ascii="Times New Roman" w:hAnsi="Times New Roman" w:cs="Times New Roman"/>
                <w:sz w:val="16"/>
                <w:szCs w:val="16"/>
              </w:rPr>
              <w:t>.</w:t>
            </w:r>
          </w:p>
          <w:p w14:paraId="569D9801"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1676F249" w14:textId="3BAC2FA1" w:rsidR="0004276F" w:rsidRPr="00887BCF" w:rsidRDefault="0004276F" w:rsidP="00DC7B1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Short axon</w:t>
            </w:r>
            <w:r w:rsidR="00DC7B19">
              <w:rPr>
                <w:rFonts w:ascii="Times New Roman" w:hAnsi="Times New Roman" w:cs="Times New Roman"/>
                <w:sz w:val="16"/>
                <w:szCs w:val="16"/>
              </w:rPr>
              <w:t xml:space="preserve"> bundle</w:t>
            </w:r>
            <w:r w:rsidRPr="00887BCF">
              <w:rPr>
                <w:rFonts w:ascii="Times New Roman" w:hAnsi="Times New Roman" w:cs="Times New Roman"/>
                <w:sz w:val="16"/>
                <w:szCs w:val="16"/>
              </w:rPr>
              <w:t xml:space="preserve"> enter</w:t>
            </w:r>
            <w:r w:rsidR="00DC7B19">
              <w:rPr>
                <w:rFonts w:ascii="Times New Roman" w:hAnsi="Times New Roman" w:cs="Times New Roman"/>
                <w:sz w:val="16"/>
                <w:szCs w:val="16"/>
              </w:rPr>
              <w:t>s</w:t>
            </w:r>
            <w:r w:rsidRPr="00887BCF">
              <w:rPr>
                <w:rFonts w:ascii="Times New Roman" w:hAnsi="Times New Roman" w:cs="Times New Roman"/>
                <w:sz w:val="16"/>
                <w:szCs w:val="16"/>
              </w:rPr>
              <w:t xml:space="preserve"> glomerulus from posterior.</w:t>
            </w:r>
          </w:p>
        </w:tc>
      </w:tr>
      <w:tr w:rsidR="002321DB" w:rsidRPr="00887BCF" w14:paraId="20951BD9" w14:textId="77777777" w:rsidTr="00C570B7">
        <w:tc>
          <w:tcPr>
            <w:cnfStyle w:val="001000000000" w:firstRow="0" w:lastRow="0" w:firstColumn="1" w:lastColumn="0" w:oddVBand="0" w:evenVBand="0" w:oddHBand="0" w:evenHBand="0" w:firstRowFirstColumn="0" w:firstRowLastColumn="0" w:lastRowFirstColumn="0" w:lastRowLastColumn="0"/>
            <w:tcW w:w="810" w:type="dxa"/>
            <w:vAlign w:val="center"/>
          </w:tcPr>
          <w:p w14:paraId="7781FBE0" w14:textId="77777777" w:rsidR="0004276F" w:rsidRPr="00887BCF" w:rsidRDefault="0004276F" w:rsidP="00C570B7">
            <w:pPr>
              <w:jc w:val="center"/>
              <w:rPr>
                <w:rFonts w:ascii="Times New Roman" w:hAnsi="Times New Roman" w:cs="Times New Roman"/>
                <w:sz w:val="18"/>
                <w:szCs w:val="18"/>
              </w:rPr>
            </w:pPr>
          </w:p>
          <w:p w14:paraId="50A8AC7F"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LC18</w:t>
            </w:r>
          </w:p>
        </w:tc>
        <w:tc>
          <w:tcPr>
            <w:tcW w:w="2628" w:type="dxa"/>
          </w:tcPr>
          <w:p w14:paraId="644B1230" w14:textId="59C20AAA"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Cell bodies distributed along</w:t>
            </w:r>
            <w:r w:rsidR="00801234">
              <w:rPr>
                <w:rFonts w:ascii="Times New Roman" w:hAnsi="Times New Roman" w:cs="Times New Roman"/>
                <w:sz w:val="16"/>
                <w:szCs w:val="16"/>
              </w:rPr>
              <w:t xml:space="preserve"> the</w:t>
            </w:r>
            <w:r w:rsidRPr="00887BCF">
              <w:rPr>
                <w:rFonts w:ascii="Times New Roman" w:hAnsi="Times New Roman" w:cs="Times New Roman"/>
                <w:sz w:val="16"/>
                <w:szCs w:val="16"/>
              </w:rPr>
              <w:t xml:space="preserve"> dorsal posterior surface of the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 xml:space="preserve"> approximately from the </w:t>
            </w:r>
            <w:r w:rsidR="00E649B3">
              <w:rPr>
                <w:rFonts w:ascii="Times New Roman" w:hAnsi="Times New Roman" w:cs="Times New Roman"/>
                <w:sz w:val="16"/>
                <w:szCs w:val="16"/>
              </w:rPr>
              <w:t>base</w:t>
            </w:r>
            <w:r w:rsidRPr="00887BCF">
              <w:rPr>
                <w:rFonts w:ascii="Times New Roman" w:hAnsi="Times New Roman" w:cs="Times New Roman"/>
                <w:sz w:val="16"/>
                <w:szCs w:val="16"/>
              </w:rPr>
              <w:t xml:space="preserve"> of the LC18 axon </w:t>
            </w:r>
            <w:r w:rsidR="00E649B3">
              <w:rPr>
                <w:rFonts w:ascii="Times New Roman" w:hAnsi="Times New Roman" w:cs="Times New Roman"/>
                <w:sz w:val="16"/>
                <w:szCs w:val="16"/>
              </w:rPr>
              <w:t>bundle</w:t>
            </w:r>
            <w:r w:rsidRPr="00887BCF">
              <w:rPr>
                <w:rFonts w:ascii="Times New Roman" w:hAnsi="Times New Roman" w:cs="Times New Roman"/>
                <w:sz w:val="16"/>
                <w:szCs w:val="16"/>
              </w:rPr>
              <w:t xml:space="preserve"> to the dorsal tip of the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 xml:space="preserve">. </w:t>
            </w:r>
          </w:p>
          <w:p w14:paraId="07BA8E40"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7D230D0B" w14:textId="2035E025"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count 94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9 (OL0010B, n=5)</w:t>
            </w:r>
          </w:p>
        </w:tc>
        <w:tc>
          <w:tcPr>
            <w:tcW w:w="3150" w:type="dxa"/>
          </w:tcPr>
          <w:p w14:paraId="5B32CE03" w14:textId="77777777" w:rsidR="00B44F74" w:rsidRDefault="000B3883"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The main arbors are in the proximal part of Lo2 near the boundary with Lo3 and in a second layer along the </w:t>
            </w:r>
            <w:r w:rsidR="0004276F" w:rsidRPr="00887BCF">
              <w:rPr>
                <w:rFonts w:ascii="Times New Roman" w:hAnsi="Times New Roman" w:cs="Times New Roman"/>
                <w:sz w:val="16"/>
                <w:szCs w:val="16"/>
              </w:rPr>
              <w:t>Lo3/Lo4</w:t>
            </w:r>
            <w:r>
              <w:rPr>
                <w:rFonts w:ascii="Times New Roman" w:hAnsi="Times New Roman" w:cs="Times New Roman"/>
                <w:sz w:val="16"/>
                <w:szCs w:val="16"/>
              </w:rPr>
              <w:t xml:space="preserve"> boundary. </w:t>
            </w:r>
          </w:p>
          <w:p w14:paraId="011D48F2" w14:textId="77777777" w:rsidR="00B44F74" w:rsidRDefault="00B44F74"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70A493C9" w14:textId="29E232E8" w:rsidR="0004276F" w:rsidRPr="00887BCF" w:rsidRDefault="009B43B7"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Apparent presynaptic sites in</w:t>
            </w:r>
            <w:r w:rsidR="00B44F74">
              <w:rPr>
                <w:rFonts w:ascii="Times New Roman" w:hAnsi="Times New Roman" w:cs="Times New Roman"/>
                <w:sz w:val="16"/>
                <w:szCs w:val="16"/>
              </w:rPr>
              <w:t xml:space="preserve"> ~Lo3/Lo4.</w:t>
            </w:r>
          </w:p>
          <w:p w14:paraId="6CBFF3EB" w14:textId="77777777" w:rsidR="0004276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1AFD6985" w14:textId="77777777" w:rsidR="002321DB" w:rsidRDefault="002321DB"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74C67BF4" w14:textId="77777777" w:rsidR="002321DB" w:rsidRPr="00887BCF" w:rsidRDefault="002321DB"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3060" w:type="dxa"/>
          </w:tcPr>
          <w:p w14:paraId="54AA196C"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Distal arbors (AP: 25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5 %, n=7; DV: 17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4 %, n=3, ~Lo2) appear slightly larger than those in ~Lo3/Lo4.</w:t>
            </w:r>
          </w:p>
          <w:p w14:paraId="1C9E2AAA"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3790AE6D" w14:textId="40572707" w:rsidR="001F7078"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~30.</w:t>
            </w:r>
            <w:r w:rsidR="00B349C9">
              <w:rPr>
                <w:rFonts w:ascii="Times New Roman" w:hAnsi="Times New Roman" w:cs="Times New Roman"/>
                <w:sz w:val="16"/>
                <w:szCs w:val="16"/>
              </w:rPr>
              <w:t xml:space="preserve"> </w:t>
            </w:r>
            <w:r w:rsidR="001F7078" w:rsidRPr="00887BCF">
              <w:rPr>
                <w:rFonts w:ascii="Times New Roman" w:hAnsi="Times New Roman" w:cs="Times New Roman"/>
                <w:sz w:val="16"/>
                <w:szCs w:val="16"/>
              </w:rPr>
              <w:t>Processes of adjacent cells overlap</w:t>
            </w:r>
            <w:r w:rsidR="001F7078">
              <w:rPr>
                <w:rFonts w:ascii="Times New Roman" w:hAnsi="Times New Roman" w:cs="Times New Roman"/>
                <w:sz w:val="16"/>
                <w:szCs w:val="16"/>
              </w:rPr>
              <w:t>.</w:t>
            </w:r>
          </w:p>
        </w:tc>
        <w:tc>
          <w:tcPr>
            <w:tcW w:w="3690" w:type="dxa"/>
          </w:tcPr>
          <w:p w14:paraId="2A525782" w14:textId="72252BBA" w:rsidR="0004276F" w:rsidRDefault="0044258B"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Part of the ventral group of PVLP</w:t>
            </w:r>
            <w:r w:rsidR="0004276F" w:rsidRPr="00887BCF">
              <w:rPr>
                <w:rFonts w:ascii="Times New Roman" w:hAnsi="Times New Roman" w:cs="Times New Roman"/>
                <w:sz w:val="16"/>
                <w:szCs w:val="16"/>
              </w:rPr>
              <w:t xml:space="preserve"> glomeruli </w:t>
            </w:r>
            <w:r>
              <w:rPr>
                <w:rFonts w:ascii="Times New Roman" w:hAnsi="Times New Roman" w:cs="Times New Roman"/>
                <w:sz w:val="16"/>
                <w:szCs w:val="16"/>
              </w:rPr>
              <w:t xml:space="preserve">(see LC4). </w:t>
            </w:r>
            <w:r w:rsidR="006A7726">
              <w:rPr>
                <w:rFonts w:ascii="Times New Roman" w:hAnsi="Times New Roman" w:cs="Times New Roman"/>
                <w:sz w:val="16"/>
                <w:szCs w:val="16"/>
              </w:rPr>
              <w:t xml:space="preserve">Medial </w:t>
            </w:r>
            <w:r w:rsidR="0004276F" w:rsidRPr="00887BCF">
              <w:rPr>
                <w:rFonts w:ascii="Times New Roman" w:hAnsi="Times New Roman" w:cs="Times New Roman"/>
                <w:sz w:val="16"/>
                <w:szCs w:val="16"/>
              </w:rPr>
              <w:t xml:space="preserve">to LC12 and </w:t>
            </w:r>
            <w:r w:rsidR="006A7726">
              <w:rPr>
                <w:rFonts w:ascii="Times New Roman" w:hAnsi="Times New Roman" w:cs="Times New Roman"/>
                <w:sz w:val="16"/>
                <w:szCs w:val="16"/>
              </w:rPr>
              <w:t>lateral</w:t>
            </w:r>
            <w:r w:rsidR="0004276F" w:rsidRPr="00887BCF">
              <w:rPr>
                <w:rFonts w:ascii="Times New Roman" w:hAnsi="Times New Roman" w:cs="Times New Roman"/>
                <w:sz w:val="16"/>
                <w:szCs w:val="16"/>
              </w:rPr>
              <w:t xml:space="preserve"> to LPLC2, slightly </w:t>
            </w:r>
            <w:r w:rsidR="006A7726">
              <w:rPr>
                <w:rFonts w:ascii="Times New Roman" w:hAnsi="Times New Roman" w:cs="Times New Roman"/>
                <w:sz w:val="16"/>
                <w:szCs w:val="16"/>
              </w:rPr>
              <w:t xml:space="preserve">dorsal </w:t>
            </w:r>
            <w:r w:rsidR="0004276F" w:rsidRPr="00887BCF">
              <w:rPr>
                <w:rFonts w:ascii="Times New Roman" w:hAnsi="Times New Roman" w:cs="Times New Roman"/>
                <w:sz w:val="16"/>
                <w:szCs w:val="16"/>
              </w:rPr>
              <w:t>to both.</w:t>
            </w:r>
          </w:p>
          <w:p w14:paraId="33F3EFFE" w14:textId="77777777" w:rsidR="0044258B" w:rsidRDefault="0044258B"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5DD3C763" w14:textId="65C7BFA7" w:rsidR="0044258B" w:rsidRPr="00887BCF" w:rsidRDefault="0044258B"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Axonal bundle runs from the posterior edge of the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 xml:space="preserve"> to </w:t>
            </w:r>
            <w:r>
              <w:rPr>
                <w:rFonts w:ascii="Times New Roman" w:hAnsi="Times New Roman" w:cs="Times New Roman"/>
                <w:sz w:val="16"/>
                <w:szCs w:val="16"/>
              </w:rPr>
              <w:t xml:space="preserve">the </w:t>
            </w:r>
            <w:r w:rsidRPr="00887BCF">
              <w:rPr>
                <w:rFonts w:ascii="Times New Roman" w:hAnsi="Times New Roman" w:cs="Times New Roman"/>
                <w:sz w:val="16"/>
                <w:szCs w:val="16"/>
              </w:rPr>
              <w:t xml:space="preserve">glomerulus </w:t>
            </w:r>
            <w:r>
              <w:rPr>
                <w:rFonts w:ascii="Times New Roman" w:hAnsi="Times New Roman" w:cs="Times New Roman"/>
                <w:sz w:val="16"/>
                <w:szCs w:val="16"/>
              </w:rPr>
              <w:t xml:space="preserve">at </w:t>
            </w:r>
            <w:r w:rsidRPr="00887BCF">
              <w:rPr>
                <w:rFonts w:ascii="Times New Roman" w:hAnsi="Times New Roman" w:cs="Times New Roman"/>
                <w:sz w:val="16"/>
                <w:szCs w:val="16"/>
              </w:rPr>
              <w:t>approximately the same DV position as the glomerulus.</w:t>
            </w:r>
          </w:p>
        </w:tc>
      </w:tr>
      <w:tr w:rsidR="002321DB" w:rsidRPr="00887BCF" w14:paraId="045F06A0" w14:textId="77777777" w:rsidTr="00C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vAlign w:val="center"/>
          </w:tcPr>
          <w:p w14:paraId="135A297A" w14:textId="77777777" w:rsidR="0004276F" w:rsidRPr="00887BCF" w:rsidRDefault="0004276F" w:rsidP="00C570B7">
            <w:pPr>
              <w:jc w:val="center"/>
              <w:rPr>
                <w:rFonts w:ascii="Times New Roman" w:hAnsi="Times New Roman" w:cs="Times New Roman"/>
                <w:sz w:val="18"/>
                <w:szCs w:val="18"/>
              </w:rPr>
            </w:pPr>
          </w:p>
          <w:p w14:paraId="04F5F867"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LC20</w:t>
            </w:r>
          </w:p>
        </w:tc>
        <w:tc>
          <w:tcPr>
            <w:tcW w:w="2628" w:type="dxa"/>
          </w:tcPr>
          <w:p w14:paraId="26B0F49B" w14:textId="449E09AF" w:rsidR="0004276F" w:rsidRPr="00887BCF" w:rsidRDefault="00E649B3"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Cell bodies in the anterior LCBR</w:t>
            </w:r>
            <w:r w:rsidR="0004276F" w:rsidRPr="00887BCF">
              <w:rPr>
                <w:rFonts w:ascii="Times New Roman" w:hAnsi="Times New Roman" w:cs="Times New Roman"/>
                <w:sz w:val="16"/>
                <w:szCs w:val="16"/>
              </w:rPr>
              <w:t xml:space="preserve"> </w:t>
            </w:r>
            <w:r>
              <w:rPr>
                <w:rFonts w:ascii="Times New Roman" w:hAnsi="Times New Roman" w:cs="Times New Roman"/>
                <w:sz w:val="16"/>
                <w:szCs w:val="16"/>
              </w:rPr>
              <w:t>near the LC15 glomerulus</w:t>
            </w:r>
            <w:r w:rsidR="0004276F" w:rsidRPr="00887BCF">
              <w:rPr>
                <w:rFonts w:ascii="Times New Roman" w:hAnsi="Times New Roman" w:cs="Times New Roman"/>
                <w:sz w:val="16"/>
                <w:szCs w:val="16"/>
              </w:rPr>
              <w:t>.</w:t>
            </w:r>
            <w:r w:rsidR="00E20C80">
              <w:rPr>
                <w:rFonts w:ascii="Times New Roman" w:hAnsi="Times New Roman" w:cs="Times New Roman"/>
                <w:sz w:val="16"/>
                <w:szCs w:val="16"/>
              </w:rPr>
              <w:t xml:space="preserve"> </w:t>
            </w:r>
          </w:p>
          <w:p w14:paraId="6DA4AF74"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328F358B" w14:textId="72CC5B8C"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count 29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1 (SS00343, n=4).</w:t>
            </w:r>
          </w:p>
        </w:tc>
        <w:tc>
          <w:tcPr>
            <w:tcW w:w="3150" w:type="dxa"/>
          </w:tcPr>
          <w:p w14:paraId="6D512CB2" w14:textId="2A5A1174"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Main arbors in two layers, Lo5A and Lo6</w:t>
            </w:r>
            <w:proofErr w:type="gramStart"/>
            <w:r w:rsidRPr="00887BCF">
              <w:rPr>
                <w:rFonts w:ascii="Times New Roman" w:hAnsi="Times New Roman" w:cs="Times New Roman"/>
                <w:sz w:val="16"/>
                <w:szCs w:val="16"/>
              </w:rPr>
              <w:t>;</w:t>
            </w:r>
            <w:proofErr w:type="gramEnd"/>
            <w:r w:rsidRPr="00887BCF">
              <w:rPr>
                <w:rFonts w:ascii="Times New Roman" w:hAnsi="Times New Roman" w:cs="Times New Roman"/>
                <w:sz w:val="16"/>
                <w:szCs w:val="16"/>
              </w:rPr>
              <w:t xml:space="preserve"> </w:t>
            </w:r>
            <w:r w:rsidR="009B43B7">
              <w:rPr>
                <w:rFonts w:ascii="Times New Roman" w:hAnsi="Times New Roman" w:cs="Times New Roman"/>
                <w:sz w:val="16"/>
                <w:szCs w:val="16"/>
              </w:rPr>
              <w:t xml:space="preserve">minor branches in ~ </w:t>
            </w:r>
            <w:r w:rsidRPr="00887BCF">
              <w:rPr>
                <w:rFonts w:ascii="Times New Roman" w:hAnsi="Times New Roman" w:cs="Times New Roman"/>
                <w:sz w:val="16"/>
                <w:szCs w:val="16"/>
              </w:rPr>
              <w:t>Lo4 and in Lo5</w:t>
            </w:r>
            <w:r w:rsidR="009B43B7">
              <w:rPr>
                <w:rFonts w:ascii="Times New Roman" w:hAnsi="Times New Roman" w:cs="Times New Roman"/>
                <w:sz w:val="16"/>
                <w:szCs w:val="16"/>
              </w:rPr>
              <w:t>B</w:t>
            </w:r>
            <w:r w:rsidRPr="00887BCF">
              <w:rPr>
                <w:rFonts w:ascii="Times New Roman" w:hAnsi="Times New Roman" w:cs="Times New Roman"/>
                <w:sz w:val="16"/>
                <w:szCs w:val="16"/>
              </w:rPr>
              <w:t>.</w:t>
            </w:r>
          </w:p>
          <w:p w14:paraId="5E2CA771"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722080C6"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Apparent presynaptic sites in both Lo5A and Lo6.</w:t>
            </w:r>
          </w:p>
        </w:tc>
        <w:tc>
          <w:tcPr>
            <w:tcW w:w="3060" w:type="dxa"/>
          </w:tcPr>
          <w:p w14:paraId="694A043B" w14:textId="5DDB71E2"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Arbor spread in Lo5A (AP: 23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5 %, n=8; DV: 23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3 %, n=6) and Lo6 appears similar. </w:t>
            </w:r>
            <w:r w:rsidR="001B1C5A">
              <w:rPr>
                <w:rFonts w:ascii="Times New Roman" w:hAnsi="Times New Roman" w:cs="Times New Roman"/>
                <w:sz w:val="16"/>
                <w:szCs w:val="16"/>
              </w:rPr>
              <w:t xml:space="preserve">Processes in </w:t>
            </w:r>
            <w:r w:rsidR="009B43B7">
              <w:rPr>
                <w:rFonts w:ascii="Times New Roman" w:hAnsi="Times New Roman" w:cs="Times New Roman"/>
                <w:sz w:val="16"/>
                <w:szCs w:val="16"/>
              </w:rPr>
              <w:t>~</w:t>
            </w:r>
            <w:r w:rsidRPr="00887BCF">
              <w:rPr>
                <w:rFonts w:ascii="Times New Roman" w:hAnsi="Times New Roman" w:cs="Times New Roman"/>
                <w:sz w:val="16"/>
                <w:szCs w:val="16"/>
              </w:rPr>
              <w:t xml:space="preserve">Lo4 </w:t>
            </w:r>
            <w:r w:rsidR="001B1C5A">
              <w:rPr>
                <w:rFonts w:ascii="Times New Roman" w:hAnsi="Times New Roman" w:cs="Times New Roman"/>
                <w:sz w:val="16"/>
                <w:szCs w:val="16"/>
              </w:rPr>
              <w:t xml:space="preserve">consist of narrow individual branches that are </w:t>
            </w:r>
            <w:r w:rsidR="00E062F4">
              <w:rPr>
                <w:rFonts w:ascii="Times New Roman" w:hAnsi="Times New Roman" w:cs="Times New Roman"/>
                <w:sz w:val="16"/>
                <w:szCs w:val="16"/>
              </w:rPr>
              <w:t xml:space="preserve">distributed </w:t>
            </w:r>
            <w:r w:rsidRPr="00887BCF">
              <w:rPr>
                <w:rFonts w:ascii="Times New Roman" w:hAnsi="Times New Roman" w:cs="Times New Roman"/>
                <w:sz w:val="16"/>
                <w:szCs w:val="16"/>
              </w:rPr>
              <w:t xml:space="preserve">across the </w:t>
            </w:r>
            <w:proofErr w:type="spellStart"/>
            <w:r w:rsidRPr="00887BCF">
              <w:rPr>
                <w:rFonts w:ascii="Times New Roman" w:hAnsi="Times New Roman" w:cs="Times New Roman"/>
                <w:sz w:val="16"/>
                <w:szCs w:val="16"/>
              </w:rPr>
              <w:t>lobula</w:t>
            </w:r>
            <w:proofErr w:type="spellEnd"/>
            <w:r w:rsidR="001B1C5A">
              <w:rPr>
                <w:rFonts w:ascii="Times New Roman" w:hAnsi="Times New Roman" w:cs="Times New Roman"/>
                <w:sz w:val="16"/>
                <w:szCs w:val="16"/>
              </w:rPr>
              <w:t xml:space="preserve"> but with incomplete coverage</w:t>
            </w:r>
            <w:r w:rsidR="00E062F4">
              <w:rPr>
                <w:rFonts w:ascii="Times New Roman" w:hAnsi="Times New Roman" w:cs="Times New Roman"/>
                <w:sz w:val="16"/>
                <w:szCs w:val="16"/>
              </w:rPr>
              <w:t>.</w:t>
            </w:r>
            <w:r w:rsidRPr="00887BCF">
              <w:rPr>
                <w:rFonts w:ascii="Times New Roman" w:hAnsi="Times New Roman" w:cs="Times New Roman"/>
                <w:sz w:val="16"/>
                <w:szCs w:val="16"/>
              </w:rPr>
              <w:t xml:space="preserve"> </w:t>
            </w:r>
          </w:p>
          <w:p w14:paraId="579141AB"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2EC84366" w14:textId="72B8C2F6" w:rsidR="001F7078"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~40.</w:t>
            </w:r>
            <w:r w:rsidR="00B349C9">
              <w:rPr>
                <w:rFonts w:ascii="Times New Roman" w:hAnsi="Times New Roman" w:cs="Times New Roman"/>
                <w:sz w:val="16"/>
                <w:szCs w:val="16"/>
              </w:rPr>
              <w:t xml:space="preserve"> </w:t>
            </w:r>
            <w:r w:rsidR="001F7078" w:rsidRPr="00887BCF">
              <w:rPr>
                <w:rFonts w:ascii="Times New Roman" w:hAnsi="Times New Roman" w:cs="Times New Roman"/>
                <w:sz w:val="16"/>
                <w:szCs w:val="16"/>
              </w:rPr>
              <w:t>Processes of adjacent cells overlap</w:t>
            </w:r>
            <w:r w:rsidR="001F7078">
              <w:rPr>
                <w:rFonts w:ascii="Times New Roman" w:hAnsi="Times New Roman" w:cs="Times New Roman"/>
                <w:sz w:val="16"/>
                <w:szCs w:val="16"/>
              </w:rPr>
              <w:t>.</w:t>
            </w:r>
          </w:p>
        </w:tc>
        <w:tc>
          <w:tcPr>
            <w:tcW w:w="3690" w:type="dxa"/>
          </w:tcPr>
          <w:p w14:paraId="19109878" w14:textId="63F08F7C" w:rsidR="0004276F" w:rsidRDefault="0044258B" w:rsidP="00E20C8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E20C80">
              <w:rPr>
                <w:rFonts w:ascii="Times New Roman" w:hAnsi="Times New Roman" w:cs="Times New Roman"/>
                <w:sz w:val="16"/>
                <w:szCs w:val="16"/>
              </w:rPr>
              <w:t xml:space="preserve">Small, very posterior glomerulus not closely associated with other LC target regions. The </w:t>
            </w:r>
            <w:r w:rsidR="00E20C80" w:rsidRPr="00E20C80">
              <w:rPr>
                <w:rFonts w:ascii="Times New Roman" w:hAnsi="Times New Roman" w:cs="Times New Roman"/>
                <w:sz w:val="16"/>
                <w:szCs w:val="16"/>
              </w:rPr>
              <w:t>glomerulus a</w:t>
            </w:r>
            <w:r w:rsidR="00C90C3D" w:rsidRPr="00E20C80">
              <w:rPr>
                <w:rFonts w:ascii="Times New Roman" w:hAnsi="Times New Roman" w:cs="Times New Roman"/>
                <w:sz w:val="16"/>
                <w:szCs w:val="16"/>
              </w:rPr>
              <w:t>ppears</w:t>
            </w:r>
            <w:r w:rsidR="00E5072E">
              <w:rPr>
                <w:rFonts w:ascii="Times New Roman" w:hAnsi="Times New Roman" w:cs="Times New Roman"/>
                <w:sz w:val="16"/>
                <w:szCs w:val="16"/>
              </w:rPr>
              <w:t xml:space="preserve"> to be</w:t>
            </w:r>
            <w:r w:rsidR="00C90C3D" w:rsidRPr="00E20C80">
              <w:rPr>
                <w:rFonts w:ascii="Times New Roman" w:hAnsi="Times New Roman" w:cs="Times New Roman"/>
                <w:sz w:val="16"/>
                <w:szCs w:val="16"/>
              </w:rPr>
              <w:t xml:space="preserve"> </w:t>
            </w:r>
            <w:r w:rsidR="00E20C80" w:rsidRPr="00E20C80">
              <w:rPr>
                <w:rFonts w:ascii="Times New Roman" w:hAnsi="Times New Roman" w:cs="Times New Roman"/>
                <w:sz w:val="16"/>
                <w:szCs w:val="16"/>
              </w:rPr>
              <w:t>somewhat variable in shape</w:t>
            </w:r>
            <w:r w:rsidR="00E5072E">
              <w:rPr>
                <w:rFonts w:ascii="Times New Roman" w:hAnsi="Times New Roman" w:cs="Times New Roman"/>
                <w:sz w:val="16"/>
                <w:szCs w:val="16"/>
              </w:rPr>
              <w:t>; in some brains,</w:t>
            </w:r>
            <w:r w:rsidR="00E20C80" w:rsidRPr="00E20C80">
              <w:rPr>
                <w:rFonts w:ascii="Times New Roman" w:hAnsi="Times New Roman" w:cs="Times New Roman"/>
                <w:sz w:val="16"/>
                <w:szCs w:val="16"/>
              </w:rPr>
              <w:t xml:space="preserve"> </w:t>
            </w:r>
            <w:r w:rsidR="00E5072E">
              <w:rPr>
                <w:rFonts w:ascii="Times New Roman" w:hAnsi="Times New Roman" w:cs="Times New Roman"/>
                <w:sz w:val="16"/>
                <w:szCs w:val="16"/>
              </w:rPr>
              <w:t>it has a bifurcated appearance when viewed along the DV axis.</w:t>
            </w:r>
          </w:p>
          <w:p w14:paraId="2CB5F755" w14:textId="77777777" w:rsidR="00E5072E" w:rsidRDefault="00E5072E" w:rsidP="00E20C8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5113EC5A" w14:textId="5406B57F" w:rsidR="00E5072E" w:rsidRPr="00887BCF" w:rsidRDefault="00E5072E" w:rsidP="00750A3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Axon bundle runs in a posterior medial direction </w:t>
            </w:r>
            <w:r w:rsidR="00750A34">
              <w:rPr>
                <w:rFonts w:ascii="Times New Roman" w:hAnsi="Times New Roman" w:cs="Times New Roman"/>
                <w:sz w:val="16"/>
                <w:szCs w:val="16"/>
              </w:rPr>
              <w:t>starting</w:t>
            </w:r>
            <w:r>
              <w:rPr>
                <w:rFonts w:ascii="Times New Roman" w:hAnsi="Times New Roman" w:cs="Times New Roman"/>
                <w:sz w:val="16"/>
                <w:szCs w:val="16"/>
              </w:rPr>
              <w:t xml:space="preserve"> just posterior to the LC15 glomerulus.</w:t>
            </w:r>
          </w:p>
        </w:tc>
      </w:tr>
      <w:tr w:rsidR="002321DB" w:rsidRPr="00887BCF" w14:paraId="7A8C27F7" w14:textId="77777777" w:rsidTr="00C570B7">
        <w:tc>
          <w:tcPr>
            <w:cnfStyle w:val="001000000000" w:firstRow="0" w:lastRow="0" w:firstColumn="1" w:lastColumn="0" w:oddVBand="0" w:evenVBand="0" w:oddHBand="0" w:evenHBand="0" w:firstRowFirstColumn="0" w:firstRowLastColumn="0" w:lastRowFirstColumn="0" w:lastRowLastColumn="0"/>
            <w:tcW w:w="810" w:type="dxa"/>
            <w:vAlign w:val="center"/>
          </w:tcPr>
          <w:p w14:paraId="78A47AD2"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LC21</w:t>
            </w:r>
          </w:p>
        </w:tc>
        <w:tc>
          <w:tcPr>
            <w:tcW w:w="2628" w:type="dxa"/>
          </w:tcPr>
          <w:p w14:paraId="4221CBF3" w14:textId="10F98FD9"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bodies distributed along the posterior medial surface </w:t>
            </w:r>
            <w:r w:rsidR="00E649B3">
              <w:rPr>
                <w:rFonts w:ascii="Times New Roman" w:hAnsi="Times New Roman" w:cs="Times New Roman"/>
                <w:sz w:val="16"/>
                <w:szCs w:val="16"/>
              </w:rPr>
              <w:t xml:space="preserve">of the </w:t>
            </w:r>
            <w:proofErr w:type="spellStart"/>
            <w:r w:rsidR="00E649B3">
              <w:rPr>
                <w:rFonts w:ascii="Times New Roman" w:hAnsi="Times New Roman" w:cs="Times New Roman"/>
                <w:sz w:val="16"/>
                <w:szCs w:val="16"/>
              </w:rPr>
              <w:t>lobula</w:t>
            </w:r>
            <w:proofErr w:type="spellEnd"/>
            <w:r w:rsidR="00E649B3">
              <w:rPr>
                <w:rFonts w:ascii="Times New Roman" w:hAnsi="Times New Roman" w:cs="Times New Roman"/>
                <w:sz w:val="16"/>
                <w:szCs w:val="16"/>
              </w:rPr>
              <w:t xml:space="preserve">; </w:t>
            </w:r>
            <w:r w:rsidRPr="00887BCF">
              <w:rPr>
                <w:rFonts w:ascii="Times New Roman" w:hAnsi="Times New Roman" w:cs="Times New Roman"/>
                <w:sz w:val="16"/>
                <w:szCs w:val="16"/>
              </w:rPr>
              <w:t xml:space="preserve">approximately from the </w:t>
            </w:r>
            <w:r w:rsidR="00E649B3">
              <w:rPr>
                <w:rFonts w:ascii="Times New Roman" w:hAnsi="Times New Roman" w:cs="Times New Roman"/>
                <w:sz w:val="16"/>
                <w:szCs w:val="16"/>
              </w:rPr>
              <w:t>base</w:t>
            </w:r>
            <w:r w:rsidRPr="00887BCF">
              <w:rPr>
                <w:rFonts w:ascii="Times New Roman" w:hAnsi="Times New Roman" w:cs="Times New Roman"/>
                <w:sz w:val="16"/>
                <w:szCs w:val="16"/>
              </w:rPr>
              <w:t xml:space="preserve"> of the LC11 axon </w:t>
            </w:r>
            <w:r w:rsidR="00E649B3">
              <w:rPr>
                <w:rFonts w:ascii="Times New Roman" w:hAnsi="Times New Roman" w:cs="Times New Roman"/>
                <w:sz w:val="16"/>
                <w:szCs w:val="16"/>
              </w:rPr>
              <w:t>bundle</w:t>
            </w:r>
            <w:r w:rsidRPr="00887BCF">
              <w:rPr>
                <w:rFonts w:ascii="Times New Roman" w:hAnsi="Times New Roman" w:cs="Times New Roman"/>
                <w:sz w:val="16"/>
                <w:szCs w:val="16"/>
              </w:rPr>
              <w:t xml:space="preserve"> to the dorsal tip of the </w:t>
            </w:r>
            <w:proofErr w:type="spellStart"/>
            <w:r w:rsidRPr="00887BCF">
              <w:rPr>
                <w:rFonts w:ascii="Times New Roman" w:hAnsi="Times New Roman" w:cs="Times New Roman"/>
                <w:sz w:val="16"/>
                <w:szCs w:val="16"/>
              </w:rPr>
              <w:t>lobula</w:t>
            </w:r>
            <w:proofErr w:type="spellEnd"/>
            <w:r w:rsidR="00E649B3">
              <w:rPr>
                <w:rFonts w:ascii="Times New Roman" w:hAnsi="Times New Roman" w:cs="Times New Roman"/>
                <w:sz w:val="16"/>
                <w:szCs w:val="16"/>
              </w:rPr>
              <w:t xml:space="preserve"> along DV.</w:t>
            </w:r>
          </w:p>
          <w:p w14:paraId="21BB38F5"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53082219" w14:textId="62A56555" w:rsidR="0004276F" w:rsidRPr="00887BCF" w:rsidRDefault="0004276F" w:rsidP="003B1B4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Cell count 8</w:t>
            </w:r>
            <w:r w:rsidR="003B1B4D">
              <w:rPr>
                <w:rFonts w:ascii="Times New Roman" w:hAnsi="Times New Roman" w:cs="Times New Roman"/>
                <w:sz w:val="16"/>
                <w:szCs w:val="16"/>
              </w:rPr>
              <w:t>7</w:t>
            </w:r>
            <w:r w:rsidRPr="00887BCF">
              <w:rPr>
                <w:rFonts w:ascii="Times New Roman" w:hAnsi="Times New Roman" w:cs="Times New Roman"/>
                <w:sz w:val="16"/>
                <w:szCs w:val="16"/>
              </w:rPr>
              <w:t xml:space="preserve">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2 (SS17690, n=3).</w:t>
            </w:r>
          </w:p>
        </w:tc>
        <w:tc>
          <w:tcPr>
            <w:tcW w:w="3150" w:type="dxa"/>
          </w:tcPr>
          <w:p w14:paraId="78C26834" w14:textId="4A5CA386"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Arbors in four main strata: two closely spaced layers in the dista</w:t>
            </w:r>
            <w:r w:rsidR="00E062F4">
              <w:rPr>
                <w:rFonts w:ascii="Times New Roman" w:hAnsi="Times New Roman" w:cs="Times New Roman"/>
                <w:sz w:val="16"/>
                <w:szCs w:val="16"/>
              </w:rPr>
              <w:t xml:space="preserve">l </w:t>
            </w:r>
            <w:proofErr w:type="spellStart"/>
            <w:r w:rsidR="00E062F4">
              <w:rPr>
                <w:rFonts w:ascii="Times New Roman" w:hAnsi="Times New Roman" w:cs="Times New Roman"/>
                <w:sz w:val="16"/>
                <w:szCs w:val="16"/>
              </w:rPr>
              <w:t>lobula</w:t>
            </w:r>
            <w:proofErr w:type="spellEnd"/>
            <w:r w:rsidR="00E062F4">
              <w:rPr>
                <w:rFonts w:ascii="Times New Roman" w:hAnsi="Times New Roman" w:cs="Times New Roman"/>
                <w:sz w:val="16"/>
                <w:szCs w:val="16"/>
              </w:rPr>
              <w:t xml:space="preserve"> (~Lo2/Lo3 and ~Lo3/Lo4</w:t>
            </w:r>
            <w:r w:rsidR="009B43B7">
              <w:rPr>
                <w:rFonts w:ascii="Times New Roman" w:hAnsi="Times New Roman" w:cs="Times New Roman"/>
                <w:sz w:val="16"/>
                <w:szCs w:val="16"/>
              </w:rPr>
              <w:t>) and along the boundaries of Lo5B (</w:t>
            </w:r>
            <w:r w:rsidR="00E062F4">
              <w:rPr>
                <w:rFonts w:ascii="Times New Roman" w:hAnsi="Times New Roman" w:cs="Times New Roman"/>
                <w:sz w:val="16"/>
                <w:szCs w:val="16"/>
              </w:rPr>
              <w:t xml:space="preserve">~Lo5A/Lo5B and </w:t>
            </w:r>
            <w:r w:rsidR="009B43B7">
              <w:rPr>
                <w:rFonts w:ascii="Times New Roman" w:hAnsi="Times New Roman" w:cs="Times New Roman"/>
                <w:sz w:val="16"/>
                <w:szCs w:val="16"/>
              </w:rPr>
              <w:t>~</w:t>
            </w:r>
            <w:r w:rsidR="00E062F4">
              <w:rPr>
                <w:rFonts w:ascii="Times New Roman" w:hAnsi="Times New Roman" w:cs="Times New Roman"/>
                <w:sz w:val="16"/>
                <w:szCs w:val="16"/>
              </w:rPr>
              <w:t>Lo5B/Lo6</w:t>
            </w:r>
            <w:r w:rsidR="009B43B7">
              <w:rPr>
                <w:rFonts w:ascii="Times New Roman" w:hAnsi="Times New Roman" w:cs="Times New Roman"/>
                <w:sz w:val="16"/>
                <w:szCs w:val="16"/>
              </w:rPr>
              <w:t>)</w:t>
            </w:r>
            <w:r w:rsidR="00E062F4">
              <w:rPr>
                <w:rFonts w:ascii="Times New Roman" w:hAnsi="Times New Roman" w:cs="Times New Roman"/>
                <w:sz w:val="16"/>
                <w:szCs w:val="16"/>
              </w:rPr>
              <w:t>.</w:t>
            </w:r>
            <w:r w:rsidR="009B43B7">
              <w:rPr>
                <w:rFonts w:ascii="Times New Roman" w:hAnsi="Times New Roman" w:cs="Times New Roman"/>
                <w:sz w:val="16"/>
                <w:szCs w:val="16"/>
              </w:rPr>
              <w:t xml:space="preserve"> Arbor density highest in the distal layers.</w:t>
            </w:r>
            <w:r w:rsidR="005563B3">
              <w:rPr>
                <w:rFonts w:ascii="Times New Roman" w:hAnsi="Times New Roman" w:cs="Times New Roman"/>
                <w:sz w:val="16"/>
                <w:szCs w:val="16"/>
              </w:rPr>
              <w:t xml:space="preserve"> Lo2 processes do not include the most distal part of this layer.</w:t>
            </w:r>
          </w:p>
          <w:p w14:paraId="552487B4"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6D40C334" w14:textId="482FE2CE" w:rsidR="0004276F" w:rsidRPr="00887BCF" w:rsidRDefault="0004276F" w:rsidP="009B43B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Apparent presynaptic sites in Lo3/Lo4 and along both boundaries of Lo5B.</w:t>
            </w:r>
          </w:p>
        </w:tc>
        <w:tc>
          <w:tcPr>
            <w:tcW w:w="3060" w:type="dxa"/>
          </w:tcPr>
          <w:p w14:paraId="1D313D3A" w14:textId="5A6FA9B8"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Arbor spread in Lo2 (AP: 20 </w:t>
            </w:r>
            <w:r w:rsidRPr="00887BCF">
              <w:rPr>
                <w:rFonts w:ascii="Times New Roman" w:hAnsi="Times New Roman" w:cs="Times New Roman"/>
                <w:sz w:val="16"/>
                <w:szCs w:val="16"/>
              </w:rPr>
              <w:sym w:font="Symbol" w:char="F0B1"/>
            </w:r>
            <w:r w:rsidR="008D14A7">
              <w:rPr>
                <w:rFonts w:ascii="Times New Roman" w:hAnsi="Times New Roman" w:cs="Times New Roman"/>
                <w:sz w:val="16"/>
                <w:szCs w:val="16"/>
              </w:rPr>
              <w:t xml:space="preserve"> 3 %, n=9</w:t>
            </w:r>
            <w:r w:rsidRPr="00887BCF">
              <w:rPr>
                <w:rFonts w:ascii="Times New Roman" w:hAnsi="Times New Roman" w:cs="Times New Roman"/>
                <w:sz w:val="16"/>
                <w:szCs w:val="16"/>
              </w:rPr>
              <w:t xml:space="preserve">; DV: 21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4 %, n=8) </w:t>
            </w:r>
            <w:r w:rsidR="001B1C5A">
              <w:rPr>
                <w:rFonts w:ascii="Times New Roman" w:hAnsi="Times New Roman" w:cs="Times New Roman"/>
                <w:sz w:val="16"/>
                <w:szCs w:val="16"/>
              </w:rPr>
              <w:t xml:space="preserve">is </w:t>
            </w:r>
            <w:r w:rsidRPr="00887BCF">
              <w:rPr>
                <w:rFonts w:ascii="Times New Roman" w:hAnsi="Times New Roman" w:cs="Times New Roman"/>
                <w:sz w:val="16"/>
                <w:szCs w:val="16"/>
              </w:rPr>
              <w:t>similar to deeper layers.</w:t>
            </w:r>
          </w:p>
          <w:p w14:paraId="05069378"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4CD41F5A" w14:textId="1B8F5712"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~30.</w:t>
            </w:r>
            <w:r w:rsidR="001B1C5A">
              <w:rPr>
                <w:rFonts w:ascii="Times New Roman" w:hAnsi="Times New Roman" w:cs="Times New Roman"/>
                <w:sz w:val="16"/>
                <w:szCs w:val="16"/>
              </w:rPr>
              <w:t xml:space="preserve"> </w:t>
            </w:r>
            <w:r w:rsidR="001F7078" w:rsidRPr="00887BCF">
              <w:rPr>
                <w:rFonts w:ascii="Times New Roman" w:hAnsi="Times New Roman" w:cs="Times New Roman"/>
                <w:sz w:val="16"/>
                <w:szCs w:val="16"/>
              </w:rPr>
              <w:t>Processes of adjacent cells overlap</w:t>
            </w:r>
            <w:r w:rsidR="001F7078">
              <w:rPr>
                <w:rFonts w:ascii="Times New Roman" w:hAnsi="Times New Roman" w:cs="Times New Roman"/>
                <w:sz w:val="16"/>
                <w:szCs w:val="16"/>
              </w:rPr>
              <w:t>.</w:t>
            </w:r>
          </w:p>
        </w:tc>
        <w:tc>
          <w:tcPr>
            <w:tcW w:w="3690" w:type="dxa"/>
          </w:tcPr>
          <w:p w14:paraId="285A6634" w14:textId="77777777" w:rsidR="0044258B" w:rsidRDefault="0044258B" w:rsidP="004425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Elongated PVLP glomerulus located in an intermediate position between the dorsal (see LC6) and ventral (see LC4) groups.</w:t>
            </w:r>
          </w:p>
          <w:p w14:paraId="335ABE72" w14:textId="77777777" w:rsidR="0044258B" w:rsidRDefault="0044258B"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3AB21532" w14:textId="235D93AF" w:rsidR="0044258B" w:rsidRDefault="0044258B" w:rsidP="004425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Closest neighbor is LC11.  Lateral-anterior tip near LC15, close to LC13 at the medial posterior end.</w:t>
            </w:r>
          </w:p>
          <w:p w14:paraId="5CE400CB" w14:textId="77777777" w:rsidR="0044258B" w:rsidRDefault="0044258B" w:rsidP="004425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45376E38" w14:textId="7A59297D" w:rsidR="0004276F" w:rsidRPr="00887BCF" w:rsidRDefault="0044258B" w:rsidP="004425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Axons follow the same path as those of LC11.</w:t>
            </w:r>
          </w:p>
        </w:tc>
      </w:tr>
      <w:tr w:rsidR="002321DB" w:rsidRPr="00887BCF" w14:paraId="7DB97032" w14:textId="77777777" w:rsidTr="00C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vAlign w:val="center"/>
          </w:tcPr>
          <w:p w14:paraId="6DE635D3" w14:textId="77777777" w:rsidR="0004276F" w:rsidRPr="00887BCF" w:rsidRDefault="0004276F" w:rsidP="00C570B7">
            <w:pPr>
              <w:jc w:val="center"/>
              <w:rPr>
                <w:rFonts w:ascii="Times New Roman" w:hAnsi="Times New Roman" w:cs="Times New Roman"/>
                <w:sz w:val="18"/>
                <w:szCs w:val="18"/>
              </w:rPr>
            </w:pPr>
          </w:p>
          <w:p w14:paraId="33ABCCAD"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LC22</w:t>
            </w:r>
          </w:p>
        </w:tc>
        <w:tc>
          <w:tcPr>
            <w:tcW w:w="2628" w:type="dxa"/>
          </w:tcPr>
          <w:p w14:paraId="759C38E2" w14:textId="62D7C08D" w:rsidR="00E649B3" w:rsidRPr="00887BCF" w:rsidRDefault="00E649B3"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Cell bodies in the dorsal LCBR (more posterior than LC6, similar to LPLC2). </w:t>
            </w:r>
          </w:p>
          <w:p w14:paraId="7888B921" w14:textId="77777777" w:rsidR="0004276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30331EA6" w14:textId="77777777" w:rsidR="00681522" w:rsidRPr="00887BCF" w:rsidRDefault="00681522"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E20C80">
              <w:rPr>
                <w:rFonts w:ascii="Times New Roman" w:hAnsi="Times New Roman" w:cs="Times New Roman"/>
                <w:sz w:val="16"/>
                <w:szCs w:val="16"/>
              </w:rPr>
              <w:t xml:space="preserve">Cell count 31 </w:t>
            </w:r>
            <w:r w:rsidRPr="00E20C80">
              <w:rPr>
                <w:rFonts w:ascii="Times New Roman" w:hAnsi="Times New Roman" w:cs="Times New Roman"/>
                <w:sz w:val="16"/>
                <w:szCs w:val="16"/>
              </w:rPr>
              <w:sym w:font="Symbol" w:char="F0B1"/>
            </w:r>
            <w:r w:rsidRPr="00E20C80">
              <w:rPr>
                <w:rFonts w:ascii="Times New Roman" w:hAnsi="Times New Roman" w:cs="Times New Roman"/>
                <w:sz w:val="16"/>
                <w:szCs w:val="16"/>
              </w:rPr>
              <w:t xml:space="preserve"> 3 (OL0001B, n=8).</w:t>
            </w:r>
          </w:p>
          <w:p w14:paraId="4E16F612" w14:textId="77777777" w:rsidR="00681522" w:rsidRPr="00887BCF" w:rsidRDefault="00681522"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3150" w:type="dxa"/>
          </w:tcPr>
          <w:p w14:paraId="0D05F337" w14:textId="478C4BFA" w:rsidR="0004276F" w:rsidRPr="00887BCF" w:rsidRDefault="009B43B7"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E20C80">
              <w:rPr>
                <w:rFonts w:ascii="Times New Roman" w:hAnsi="Times New Roman" w:cs="Times New Roman"/>
                <w:sz w:val="16"/>
                <w:szCs w:val="16"/>
              </w:rPr>
              <w:t>Main arbors in ~Lo4/Lo5A and Lo6.</w:t>
            </w:r>
            <w:r w:rsidR="0004276F" w:rsidRPr="00E20C80">
              <w:rPr>
                <w:rFonts w:ascii="Times New Roman" w:hAnsi="Times New Roman" w:cs="Times New Roman"/>
                <w:sz w:val="16"/>
                <w:szCs w:val="16"/>
              </w:rPr>
              <w:t xml:space="preserve"> </w:t>
            </w:r>
            <w:r w:rsidR="00A435F8">
              <w:rPr>
                <w:rFonts w:ascii="Times New Roman" w:hAnsi="Times New Roman" w:cs="Times New Roman"/>
                <w:sz w:val="16"/>
                <w:szCs w:val="16"/>
              </w:rPr>
              <w:t>Connecting</w:t>
            </w:r>
            <w:r w:rsidR="0004276F" w:rsidRPr="00E20C80">
              <w:rPr>
                <w:rFonts w:ascii="Times New Roman" w:hAnsi="Times New Roman" w:cs="Times New Roman"/>
                <w:sz w:val="16"/>
                <w:szCs w:val="16"/>
              </w:rPr>
              <w:t xml:space="preserve"> processes</w:t>
            </w:r>
            <w:r w:rsidRPr="00E20C80">
              <w:rPr>
                <w:rFonts w:ascii="Times New Roman" w:hAnsi="Times New Roman" w:cs="Times New Roman"/>
                <w:sz w:val="16"/>
                <w:szCs w:val="16"/>
              </w:rPr>
              <w:t xml:space="preserve"> </w:t>
            </w:r>
            <w:r w:rsidR="00A435F8">
              <w:rPr>
                <w:rFonts w:ascii="Times New Roman" w:hAnsi="Times New Roman" w:cs="Times New Roman"/>
                <w:sz w:val="16"/>
                <w:szCs w:val="16"/>
              </w:rPr>
              <w:t xml:space="preserve">(several per cell) </w:t>
            </w:r>
            <w:r w:rsidR="0004276F" w:rsidRPr="00E20C80">
              <w:rPr>
                <w:rFonts w:ascii="Times New Roman" w:hAnsi="Times New Roman" w:cs="Times New Roman"/>
                <w:sz w:val="16"/>
                <w:szCs w:val="16"/>
              </w:rPr>
              <w:t xml:space="preserve">between </w:t>
            </w:r>
            <w:r w:rsidR="00A435F8">
              <w:rPr>
                <w:rFonts w:ascii="Times New Roman" w:hAnsi="Times New Roman" w:cs="Times New Roman"/>
                <w:sz w:val="16"/>
                <w:szCs w:val="16"/>
              </w:rPr>
              <w:t>these layers pass through (and perhaps have branches in) Lo5B.</w:t>
            </w:r>
          </w:p>
          <w:p w14:paraId="385035D6"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782E16B3" w14:textId="55DF39A7" w:rsidR="0004276F" w:rsidRPr="00887BCF" w:rsidRDefault="005B5626"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Apparent presynaptic sites</w:t>
            </w:r>
            <w:r w:rsidR="00FC0EF0">
              <w:rPr>
                <w:rFonts w:ascii="Times New Roman" w:hAnsi="Times New Roman" w:cs="Times New Roman"/>
                <w:sz w:val="16"/>
                <w:szCs w:val="16"/>
              </w:rPr>
              <w:t xml:space="preserve"> mainly in ~</w:t>
            </w:r>
            <w:r w:rsidR="00FB4EB8">
              <w:rPr>
                <w:rFonts w:ascii="Times New Roman" w:hAnsi="Times New Roman" w:cs="Times New Roman"/>
                <w:sz w:val="16"/>
                <w:szCs w:val="16"/>
              </w:rPr>
              <w:t>Lo</w:t>
            </w:r>
            <w:r w:rsidR="00FA4AFB">
              <w:rPr>
                <w:rFonts w:ascii="Times New Roman" w:hAnsi="Times New Roman" w:cs="Times New Roman"/>
                <w:sz w:val="16"/>
                <w:szCs w:val="16"/>
              </w:rPr>
              <w:t xml:space="preserve">4 </w:t>
            </w:r>
            <w:r w:rsidR="00FB4EB8">
              <w:rPr>
                <w:rFonts w:ascii="Times New Roman" w:hAnsi="Times New Roman" w:cs="Times New Roman"/>
                <w:sz w:val="16"/>
                <w:szCs w:val="16"/>
              </w:rPr>
              <w:t>an</w:t>
            </w:r>
            <w:r w:rsidR="00FC0EF0">
              <w:rPr>
                <w:rFonts w:ascii="Times New Roman" w:hAnsi="Times New Roman" w:cs="Times New Roman"/>
                <w:sz w:val="16"/>
                <w:szCs w:val="16"/>
              </w:rPr>
              <w:t>d ~</w:t>
            </w:r>
            <w:r w:rsidR="00FA4AFB">
              <w:rPr>
                <w:rFonts w:ascii="Times New Roman" w:hAnsi="Times New Roman" w:cs="Times New Roman"/>
                <w:sz w:val="16"/>
                <w:szCs w:val="16"/>
              </w:rPr>
              <w:t>Lo6</w:t>
            </w:r>
            <w:r w:rsidR="00FB4EB8">
              <w:rPr>
                <w:rFonts w:ascii="Times New Roman" w:hAnsi="Times New Roman" w:cs="Times New Roman"/>
                <w:sz w:val="16"/>
                <w:szCs w:val="16"/>
              </w:rPr>
              <w:t>.</w:t>
            </w:r>
          </w:p>
        </w:tc>
        <w:tc>
          <w:tcPr>
            <w:tcW w:w="3060" w:type="dxa"/>
          </w:tcPr>
          <w:p w14:paraId="2CD9C6F1" w14:textId="033A8223"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Arbors are elongated along the DV axis (AP: 19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w:t>
            </w:r>
            <w:r w:rsidR="008D14A7">
              <w:rPr>
                <w:rFonts w:ascii="Times New Roman" w:hAnsi="Times New Roman" w:cs="Times New Roman"/>
                <w:sz w:val="16"/>
                <w:szCs w:val="16"/>
              </w:rPr>
              <w:t>4</w:t>
            </w:r>
            <w:r w:rsidRPr="00887BCF">
              <w:rPr>
                <w:rFonts w:ascii="Times New Roman" w:hAnsi="Times New Roman" w:cs="Times New Roman"/>
                <w:sz w:val="16"/>
                <w:szCs w:val="16"/>
              </w:rPr>
              <w:t xml:space="preserve"> %, n=8; DV: 36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12 %, n=10, measured in Lo4). </w:t>
            </w:r>
            <w:r w:rsidR="003D3164">
              <w:rPr>
                <w:rFonts w:ascii="Times New Roman" w:hAnsi="Times New Roman" w:cs="Times New Roman"/>
                <w:sz w:val="16"/>
                <w:szCs w:val="16"/>
              </w:rPr>
              <w:t>Arbor spread appears similar in Lo4/Lo5A and Lo6.</w:t>
            </w:r>
          </w:p>
          <w:p w14:paraId="39B1C70B"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1D12F6AC" w14:textId="1CBE16F7" w:rsidR="001F7078"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~50.</w:t>
            </w:r>
            <w:r w:rsidR="001B1C5A">
              <w:rPr>
                <w:rFonts w:ascii="Times New Roman" w:hAnsi="Times New Roman" w:cs="Times New Roman"/>
                <w:sz w:val="16"/>
                <w:szCs w:val="16"/>
              </w:rPr>
              <w:t xml:space="preserve"> </w:t>
            </w:r>
            <w:r w:rsidR="001F7078" w:rsidRPr="00887BCF">
              <w:rPr>
                <w:rFonts w:ascii="Times New Roman" w:hAnsi="Times New Roman" w:cs="Times New Roman"/>
                <w:sz w:val="16"/>
                <w:szCs w:val="16"/>
              </w:rPr>
              <w:t>Processes of adjacent cells overlap</w:t>
            </w:r>
            <w:r w:rsidR="001F7078">
              <w:rPr>
                <w:rFonts w:ascii="Times New Roman" w:hAnsi="Times New Roman" w:cs="Times New Roman"/>
                <w:sz w:val="16"/>
                <w:szCs w:val="16"/>
              </w:rPr>
              <w:t>.</w:t>
            </w:r>
          </w:p>
        </w:tc>
        <w:tc>
          <w:tcPr>
            <w:tcW w:w="3690" w:type="dxa"/>
          </w:tcPr>
          <w:p w14:paraId="57F767C1" w14:textId="1378A137" w:rsidR="0044258B" w:rsidRDefault="0044258B"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Posterior to </w:t>
            </w:r>
            <w:r w:rsidR="000B2EE8">
              <w:rPr>
                <w:rFonts w:ascii="Times New Roman" w:hAnsi="Times New Roman" w:cs="Times New Roman"/>
                <w:sz w:val="16"/>
                <w:szCs w:val="16"/>
              </w:rPr>
              <w:t>LPLC1 but anterior to</w:t>
            </w:r>
            <w:r>
              <w:rPr>
                <w:rFonts w:ascii="Times New Roman" w:hAnsi="Times New Roman" w:cs="Times New Roman"/>
                <w:sz w:val="16"/>
                <w:szCs w:val="16"/>
              </w:rPr>
              <w:t xml:space="preserve"> LC13 and LC20. </w:t>
            </w:r>
            <w:r w:rsidR="00490531">
              <w:rPr>
                <w:rFonts w:ascii="Times New Roman" w:hAnsi="Times New Roman" w:cs="Times New Roman"/>
                <w:sz w:val="16"/>
                <w:szCs w:val="16"/>
              </w:rPr>
              <w:t>Not closely associated with other glomeruli except LPLC4 (see below).</w:t>
            </w:r>
            <w:r w:rsidR="000B2EE8">
              <w:rPr>
                <w:rFonts w:ascii="Times New Roman" w:hAnsi="Times New Roman" w:cs="Times New Roman"/>
                <w:sz w:val="16"/>
                <w:szCs w:val="16"/>
              </w:rPr>
              <w:t xml:space="preserve"> Nearest other neighbor is LPLC1. More medial than the other glomeruli.</w:t>
            </w:r>
          </w:p>
          <w:p w14:paraId="49544662" w14:textId="77777777" w:rsidR="0044258B" w:rsidRDefault="0044258B"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08BC27BA" w14:textId="77777777" w:rsidR="0004276F" w:rsidRDefault="00CA641A" w:rsidP="00CA641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The d</w:t>
            </w:r>
            <w:r w:rsidR="00FD0F07" w:rsidRPr="00887BCF">
              <w:rPr>
                <w:rFonts w:ascii="Times New Roman" w:hAnsi="Times New Roman" w:cs="Times New Roman"/>
                <w:sz w:val="16"/>
                <w:szCs w:val="16"/>
              </w:rPr>
              <w:t xml:space="preserve">orsal </w:t>
            </w:r>
            <w:r>
              <w:rPr>
                <w:rFonts w:ascii="Times New Roman" w:hAnsi="Times New Roman" w:cs="Times New Roman"/>
                <w:sz w:val="16"/>
                <w:szCs w:val="16"/>
              </w:rPr>
              <w:t xml:space="preserve">side </w:t>
            </w:r>
            <w:r w:rsidR="00FD0F07" w:rsidRPr="00887BCF">
              <w:rPr>
                <w:rFonts w:ascii="Times New Roman" w:hAnsi="Times New Roman" w:cs="Times New Roman"/>
                <w:sz w:val="16"/>
                <w:szCs w:val="16"/>
              </w:rPr>
              <w:t xml:space="preserve">of the LC22 target </w:t>
            </w:r>
            <w:r>
              <w:rPr>
                <w:rFonts w:ascii="Times New Roman" w:hAnsi="Times New Roman" w:cs="Times New Roman"/>
                <w:sz w:val="16"/>
                <w:szCs w:val="16"/>
              </w:rPr>
              <w:t>region is</w:t>
            </w:r>
            <w:r w:rsidR="00FD0F07" w:rsidRPr="00887BCF">
              <w:rPr>
                <w:rFonts w:ascii="Times New Roman" w:hAnsi="Times New Roman" w:cs="Times New Roman"/>
                <w:sz w:val="16"/>
                <w:szCs w:val="16"/>
              </w:rPr>
              <w:t xml:space="preserve"> less sharply defined </w:t>
            </w:r>
            <w:r>
              <w:rPr>
                <w:rFonts w:ascii="Times New Roman" w:hAnsi="Times New Roman" w:cs="Times New Roman"/>
                <w:sz w:val="16"/>
                <w:szCs w:val="16"/>
              </w:rPr>
              <w:t>than the boundaries of most other glomeruli. Based on single cell data</w:t>
            </w:r>
            <w:r w:rsidR="00FD0F07">
              <w:rPr>
                <w:rFonts w:ascii="Times New Roman" w:hAnsi="Times New Roman" w:cs="Times New Roman"/>
                <w:sz w:val="16"/>
                <w:szCs w:val="16"/>
              </w:rPr>
              <w:t xml:space="preserve"> </w:t>
            </w:r>
            <w:r>
              <w:rPr>
                <w:rFonts w:ascii="Times New Roman" w:hAnsi="Times New Roman" w:cs="Times New Roman"/>
                <w:sz w:val="16"/>
                <w:szCs w:val="16"/>
              </w:rPr>
              <w:t>(see Figure 3- figure supplement 2), there is at least some overlap between the LC22 and LPLC4 target regions.</w:t>
            </w:r>
          </w:p>
          <w:p w14:paraId="354CC1F1" w14:textId="77777777" w:rsidR="000A3605" w:rsidRDefault="000A3605" w:rsidP="00CA641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2FB2E9A0" w14:textId="768CFC7E" w:rsidR="000A3605" w:rsidRPr="00887BCF" w:rsidRDefault="000A3605" w:rsidP="00CA641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Axonal path similar to LC4</w:t>
            </w:r>
            <w:r w:rsidR="00D80924">
              <w:rPr>
                <w:rFonts w:ascii="Times New Roman" w:hAnsi="Times New Roman" w:cs="Times New Roman"/>
                <w:sz w:val="16"/>
                <w:szCs w:val="16"/>
              </w:rPr>
              <w:t>, LPLC1 and LPLC2</w:t>
            </w:r>
            <w:r>
              <w:rPr>
                <w:rFonts w:ascii="Times New Roman" w:hAnsi="Times New Roman" w:cs="Times New Roman"/>
                <w:sz w:val="16"/>
                <w:szCs w:val="16"/>
              </w:rPr>
              <w:t>.</w:t>
            </w:r>
          </w:p>
        </w:tc>
      </w:tr>
      <w:tr w:rsidR="002321DB" w:rsidRPr="00887BCF" w14:paraId="0565DC98" w14:textId="77777777" w:rsidTr="00C570B7">
        <w:tc>
          <w:tcPr>
            <w:cnfStyle w:val="001000000000" w:firstRow="0" w:lastRow="0" w:firstColumn="1" w:lastColumn="0" w:oddVBand="0" w:evenVBand="0" w:oddHBand="0" w:evenHBand="0" w:firstRowFirstColumn="0" w:firstRowLastColumn="0" w:lastRowFirstColumn="0" w:lastRowLastColumn="0"/>
            <w:tcW w:w="810" w:type="dxa"/>
            <w:vAlign w:val="center"/>
          </w:tcPr>
          <w:p w14:paraId="4E121C88" w14:textId="77777777" w:rsidR="0004276F" w:rsidRPr="00887BCF" w:rsidRDefault="0004276F" w:rsidP="00C570B7">
            <w:pPr>
              <w:jc w:val="center"/>
              <w:rPr>
                <w:rFonts w:ascii="Times New Roman" w:hAnsi="Times New Roman" w:cs="Times New Roman"/>
                <w:sz w:val="18"/>
                <w:szCs w:val="18"/>
              </w:rPr>
            </w:pPr>
          </w:p>
          <w:p w14:paraId="27DD7CAD"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t>LC24</w:t>
            </w:r>
          </w:p>
        </w:tc>
        <w:tc>
          <w:tcPr>
            <w:tcW w:w="2628" w:type="dxa"/>
          </w:tcPr>
          <w:p w14:paraId="769D97A6" w14:textId="77777777" w:rsidR="0002299D" w:rsidRPr="00887BCF" w:rsidRDefault="0002299D"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Cell bodies in the ventral LCBR (similar to LC16). </w:t>
            </w:r>
          </w:p>
          <w:p w14:paraId="525811E5"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508B49C6" w14:textId="53B605F3" w:rsidR="0004276F" w:rsidRPr="00887BCF" w:rsidRDefault="0004276F" w:rsidP="006C71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Cell count 3</w:t>
            </w:r>
            <w:r w:rsidR="006C714C">
              <w:rPr>
                <w:rFonts w:ascii="Times New Roman" w:hAnsi="Times New Roman" w:cs="Times New Roman"/>
                <w:sz w:val="16"/>
                <w:szCs w:val="16"/>
              </w:rPr>
              <w:t>8</w:t>
            </w:r>
            <w:r w:rsidRPr="00887BCF">
              <w:rPr>
                <w:rFonts w:ascii="Times New Roman" w:hAnsi="Times New Roman" w:cs="Times New Roman"/>
                <w:sz w:val="16"/>
                <w:szCs w:val="16"/>
              </w:rPr>
              <w:t xml:space="preserve">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w:t>
            </w:r>
            <w:r w:rsidR="006C714C">
              <w:rPr>
                <w:rFonts w:ascii="Times New Roman" w:hAnsi="Times New Roman" w:cs="Times New Roman"/>
                <w:sz w:val="16"/>
                <w:szCs w:val="16"/>
              </w:rPr>
              <w:t>6</w:t>
            </w:r>
            <w:r w:rsidRPr="00887BCF">
              <w:rPr>
                <w:rFonts w:ascii="Times New Roman" w:hAnsi="Times New Roman" w:cs="Times New Roman"/>
                <w:sz w:val="16"/>
                <w:szCs w:val="16"/>
              </w:rPr>
              <w:t xml:space="preserve"> (SS02638, n=</w:t>
            </w:r>
            <w:r w:rsidR="006C714C">
              <w:rPr>
                <w:rFonts w:ascii="Times New Roman" w:hAnsi="Times New Roman" w:cs="Times New Roman"/>
                <w:sz w:val="16"/>
                <w:szCs w:val="16"/>
              </w:rPr>
              <w:t>4</w:t>
            </w:r>
            <w:r w:rsidRPr="00887BCF">
              <w:rPr>
                <w:rFonts w:ascii="Times New Roman" w:hAnsi="Times New Roman" w:cs="Times New Roman"/>
                <w:sz w:val="16"/>
                <w:szCs w:val="16"/>
              </w:rPr>
              <w:t>).</w:t>
            </w:r>
          </w:p>
        </w:tc>
        <w:tc>
          <w:tcPr>
            <w:tcW w:w="3150" w:type="dxa"/>
          </w:tcPr>
          <w:p w14:paraId="77389D51" w14:textId="251D8200" w:rsidR="00DD1E1A"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Arbors mainly in Lo5 and </w:t>
            </w:r>
            <w:r w:rsidRPr="0075718A">
              <w:rPr>
                <w:rFonts w:ascii="Times New Roman" w:hAnsi="Times New Roman" w:cs="Times New Roman"/>
                <w:sz w:val="16"/>
                <w:szCs w:val="16"/>
              </w:rPr>
              <w:t>Lo6 with</w:t>
            </w:r>
            <w:r w:rsidRPr="00887BCF">
              <w:rPr>
                <w:rFonts w:ascii="Times New Roman" w:hAnsi="Times New Roman" w:cs="Times New Roman"/>
                <w:sz w:val="16"/>
                <w:szCs w:val="16"/>
              </w:rPr>
              <w:t xml:space="preserve"> some processes into Lo4.</w:t>
            </w:r>
          </w:p>
          <w:p w14:paraId="2491731C" w14:textId="77777777" w:rsidR="00DA4791" w:rsidRDefault="00DA4791"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6DF3211C" w14:textId="69D82988" w:rsidR="00DA4791" w:rsidRDefault="00A435F8"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Apparent</w:t>
            </w:r>
            <w:r w:rsidR="00DA4791">
              <w:rPr>
                <w:rFonts w:ascii="Times New Roman" w:hAnsi="Times New Roman" w:cs="Times New Roman"/>
                <w:sz w:val="16"/>
                <w:szCs w:val="16"/>
              </w:rPr>
              <w:t xml:space="preserve"> presynaptic sites </w:t>
            </w:r>
            <w:r>
              <w:rPr>
                <w:rFonts w:ascii="Times New Roman" w:hAnsi="Times New Roman" w:cs="Times New Roman"/>
                <w:sz w:val="16"/>
                <w:szCs w:val="16"/>
              </w:rPr>
              <w:t xml:space="preserve">sparsely </w:t>
            </w:r>
            <w:r w:rsidR="00DA4791">
              <w:rPr>
                <w:rFonts w:ascii="Times New Roman" w:hAnsi="Times New Roman" w:cs="Times New Roman"/>
                <w:sz w:val="16"/>
                <w:szCs w:val="16"/>
              </w:rPr>
              <w:t xml:space="preserve">distributed across </w:t>
            </w:r>
            <w:r w:rsidR="005B5626">
              <w:rPr>
                <w:rFonts w:ascii="Times New Roman" w:hAnsi="Times New Roman" w:cs="Times New Roman"/>
                <w:sz w:val="16"/>
                <w:szCs w:val="16"/>
              </w:rPr>
              <w:t xml:space="preserve">the </w:t>
            </w:r>
            <w:proofErr w:type="spellStart"/>
            <w:r w:rsidR="00DA4791">
              <w:rPr>
                <w:rFonts w:ascii="Times New Roman" w:hAnsi="Times New Roman" w:cs="Times New Roman"/>
                <w:sz w:val="16"/>
                <w:szCs w:val="16"/>
              </w:rPr>
              <w:t>lobula</w:t>
            </w:r>
            <w:proofErr w:type="spellEnd"/>
            <w:r w:rsidR="00DA4791">
              <w:rPr>
                <w:rFonts w:ascii="Times New Roman" w:hAnsi="Times New Roman" w:cs="Times New Roman"/>
                <w:sz w:val="16"/>
                <w:szCs w:val="16"/>
              </w:rPr>
              <w:t xml:space="preserve"> arbors.</w:t>
            </w:r>
          </w:p>
          <w:p w14:paraId="0C9FA393" w14:textId="46604783" w:rsidR="00FA4AFB" w:rsidRPr="00887BCF" w:rsidRDefault="00FA4AFB"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3060" w:type="dxa"/>
          </w:tcPr>
          <w:p w14:paraId="0B098170"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Arbors are elongated along the DV axis (AP: 18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3 %, n=8; DV: 26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3 %, n=6, measured in Lo5B).</w:t>
            </w:r>
          </w:p>
          <w:p w14:paraId="06B74D07" w14:textId="77777777" w:rsidR="0004276F" w:rsidRPr="00887BC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4112C6E1" w14:textId="01915137" w:rsidR="0004276F" w:rsidRDefault="0004276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~35.</w:t>
            </w:r>
            <w:r w:rsidR="006B68D6">
              <w:rPr>
                <w:rFonts w:ascii="Times New Roman" w:hAnsi="Times New Roman" w:cs="Times New Roman"/>
                <w:sz w:val="16"/>
                <w:szCs w:val="16"/>
              </w:rPr>
              <w:t xml:space="preserve"> Slight overlap between adjacent cells predicted from cell count and column coverage.</w:t>
            </w:r>
          </w:p>
          <w:p w14:paraId="18BCD926" w14:textId="49C4AC22" w:rsidR="001F7078" w:rsidRPr="00887BCF" w:rsidRDefault="001F7078"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5CF55746" w14:textId="77777777" w:rsidR="00DD1E1A" w:rsidRDefault="00DD1E1A"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General arbor shape variable; main </w:t>
            </w:r>
            <w:proofErr w:type="spellStart"/>
            <w:r>
              <w:rPr>
                <w:rFonts w:ascii="Times New Roman" w:hAnsi="Times New Roman" w:cs="Times New Roman"/>
                <w:sz w:val="16"/>
                <w:szCs w:val="16"/>
              </w:rPr>
              <w:t>neurite</w:t>
            </w:r>
            <w:proofErr w:type="spellEnd"/>
            <w:r>
              <w:rPr>
                <w:rFonts w:ascii="Times New Roman" w:hAnsi="Times New Roman" w:cs="Times New Roman"/>
                <w:sz w:val="16"/>
                <w:szCs w:val="16"/>
              </w:rPr>
              <w:t xml:space="preserve"> runs in an approximately dorsal direction with many side branches</w:t>
            </w:r>
            <w:r w:rsidR="001A6C08">
              <w:rPr>
                <w:rFonts w:ascii="Times New Roman" w:hAnsi="Times New Roman" w:cs="Times New Roman"/>
                <w:sz w:val="16"/>
                <w:szCs w:val="16"/>
              </w:rPr>
              <w:t>.</w:t>
            </w:r>
          </w:p>
          <w:p w14:paraId="595BB635" w14:textId="407E7054" w:rsidR="00C570B7" w:rsidRPr="00887BCF" w:rsidRDefault="00C570B7"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3690" w:type="dxa"/>
          </w:tcPr>
          <w:p w14:paraId="37E54F53" w14:textId="3848DFD4" w:rsidR="00301177" w:rsidRDefault="00490531"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Small glomerulus in the dorsal group (see LC6). </w:t>
            </w:r>
          </w:p>
          <w:p w14:paraId="7065FB92" w14:textId="1891A17E" w:rsidR="00301177" w:rsidRDefault="00490531"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Close to LC6/LC16/LC26</w:t>
            </w:r>
            <w:r w:rsidR="00301177">
              <w:rPr>
                <w:rFonts w:ascii="Times New Roman" w:hAnsi="Times New Roman" w:cs="Times New Roman"/>
                <w:sz w:val="16"/>
                <w:szCs w:val="16"/>
              </w:rPr>
              <w:t xml:space="preserve"> </w:t>
            </w:r>
            <w:r>
              <w:rPr>
                <w:rFonts w:ascii="Times New Roman" w:hAnsi="Times New Roman" w:cs="Times New Roman"/>
                <w:sz w:val="16"/>
                <w:szCs w:val="16"/>
              </w:rPr>
              <w:t xml:space="preserve">at the lateral end </w:t>
            </w:r>
            <w:r w:rsidR="00301177">
              <w:rPr>
                <w:rFonts w:ascii="Times New Roman" w:hAnsi="Times New Roman" w:cs="Times New Roman"/>
                <w:sz w:val="16"/>
                <w:szCs w:val="16"/>
              </w:rPr>
              <w:t>but extends</w:t>
            </w:r>
            <w:r w:rsidR="006B68D6">
              <w:rPr>
                <w:rFonts w:ascii="Times New Roman" w:hAnsi="Times New Roman" w:cs="Times New Roman"/>
                <w:sz w:val="16"/>
                <w:szCs w:val="16"/>
              </w:rPr>
              <w:t xml:space="preserve"> </w:t>
            </w:r>
            <w:proofErr w:type="gramStart"/>
            <w:r w:rsidR="006B68D6">
              <w:rPr>
                <w:rFonts w:ascii="Times New Roman" w:hAnsi="Times New Roman" w:cs="Times New Roman"/>
                <w:sz w:val="16"/>
                <w:szCs w:val="16"/>
              </w:rPr>
              <w:t>to</w:t>
            </w:r>
            <w:proofErr w:type="gramEnd"/>
            <w:r w:rsidR="006B68D6">
              <w:rPr>
                <w:rFonts w:ascii="Times New Roman" w:hAnsi="Times New Roman" w:cs="Times New Roman"/>
                <w:sz w:val="16"/>
                <w:szCs w:val="16"/>
              </w:rPr>
              <w:t xml:space="preserve"> </w:t>
            </w:r>
            <w:r w:rsidR="00301177">
              <w:rPr>
                <w:rFonts w:ascii="Times New Roman" w:hAnsi="Times New Roman" w:cs="Times New Roman"/>
                <w:sz w:val="16"/>
                <w:szCs w:val="16"/>
              </w:rPr>
              <w:t>more posterior and medial.</w:t>
            </w:r>
          </w:p>
          <w:p w14:paraId="13710FDF" w14:textId="77777777" w:rsidR="00490531" w:rsidRDefault="00490531"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05CD9730" w14:textId="4349301D" w:rsidR="000B2EE8" w:rsidRDefault="000B2EE8" w:rsidP="000B2EE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Axons project dorsally from the cel</w:t>
            </w:r>
            <w:r w:rsidR="000A3605">
              <w:rPr>
                <w:rFonts w:ascii="Times New Roman" w:hAnsi="Times New Roman" w:cs="Times New Roman"/>
                <w:sz w:val="16"/>
                <w:szCs w:val="16"/>
              </w:rPr>
              <w:t xml:space="preserve">l bodies and enter the </w:t>
            </w:r>
            <w:proofErr w:type="spellStart"/>
            <w:r w:rsidR="000A3605">
              <w:rPr>
                <w:rFonts w:ascii="Times New Roman" w:hAnsi="Times New Roman" w:cs="Times New Roman"/>
                <w:sz w:val="16"/>
                <w:szCs w:val="16"/>
              </w:rPr>
              <w:t>neuropil</w:t>
            </w:r>
            <w:proofErr w:type="spellEnd"/>
            <w:r w:rsidR="000A3605">
              <w:rPr>
                <w:rFonts w:ascii="Times New Roman" w:hAnsi="Times New Roman" w:cs="Times New Roman"/>
                <w:sz w:val="16"/>
                <w:szCs w:val="16"/>
              </w:rPr>
              <w:t xml:space="preserve"> </w:t>
            </w:r>
            <w:r>
              <w:rPr>
                <w:rFonts w:ascii="Times New Roman" w:hAnsi="Times New Roman" w:cs="Times New Roman"/>
                <w:sz w:val="16"/>
                <w:szCs w:val="16"/>
              </w:rPr>
              <w:t>near</w:t>
            </w:r>
            <w:r w:rsidRPr="00887BCF">
              <w:rPr>
                <w:rFonts w:ascii="Times New Roman" w:hAnsi="Times New Roman" w:cs="Times New Roman"/>
                <w:sz w:val="16"/>
                <w:szCs w:val="16"/>
              </w:rPr>
              <w:t xml:space="preserve"> the glomeru</w:t>
            </w:r>
            <w:r>
              <w:rPr>
                <w:rFonts w:ascii="Times New Roman" w:hAnsi="Times New Roman" w:cs="Times New Roman"/>
                <w:sz w:val="16"/>
                <w:szCs w:val="16"/>
              </w:rPr>
              <w:t>lu</w:t>
            </w:r>
            <w:r w:rsidRPr="00887BCF">
              <w:rPr>
                <w:rFonts w:ascii="Times New Roman" w:hAnsi="Times New Roman" w:cs="Times New Roman"/>
                <w:sz w:val="16"/>
                <w:szCs w:val="16"/>
              </w:rPr>
              <w:t>s</w:t>
            </w:r>
            <w:r>
              <w:rPr>
                <w:rFonts w:ascii="Times New Roman" w:hAnsi="Times New Roman" w:cs="Times New Roman"/>
                <w:sz w:val="16"/>
                <w:szCs w:val="16"/>
              </w:rPr>
              <w:t xml:space="preserve"> (similar to LC15</w:t>
            </w:r>
            <w:r w:rsidR="004A0D4E">
              <w:rPr>
                <w:rFonts w:ascii="Times New Roman" w:hAnsi="Times New Roman" w:cs="Times New Roman"/>
                <w:sz w:val="16"/>
                <w:szCs w:val="16"/>
              </w:rPr>
              <w:t>,</w:t>
            </w:r>
            <w:r>
              <w:rPr>
                <w:rFonts w:ascii="Times New Roman" w:hAnsi="Times New Roman" w:cs="Times New Roman"/>
                <w:sz w:val="16"/>
                <w:szCs w:val="16"/>
              </w:rPr>
              <w:t xml:space="preserve"> LC16</w:t>
            </w:r>
            <w:r w:rsidR="004A0D4E">
              <w:rPr>
                <w:rFonts w:ascii="Times New Roman" w:hAnsi="Times New Roman" w:cs="Times New Roman"/>
                <w:sz w:val="16"/>
                <w:szCs w:val="16"/>
              </w:rPr>
              <w:t>, LC25 and LC26</w:t>
            </w:r>
            <w:r>
              <w:rPr>
                <w:rFonts w:ascii="Times New Roman" w:hAnsi="Times New Roman" w:cs="Times New Roman"/>
                <w:sz w:val="16"/>
                <w:szCs w:val="16"/>
              </w:rPr>
              <w:t>)</w:t>
            </w:r>
            <w:r w:rsidRPr="00887BCF">
              <w:rPr>
                <w:rFonts w:ascii="Times New Roman" w:hAnsi="Times New Roman" w:cs="Times New Roman"/>
                <w:sz w:val="16"/>
                <w:szCs w:val="16"/>
              </w:rPr>
              <w:t xml:space="preserve">. </w:t>
            </w:r>
          </w:p>
          <w:p w14:paraId="4A93064F" w14:textId="3F88FFE4" w:rsidR="00490531" w:rsidRPr="00887BCF" w:rsidRDefault="00490531"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2321DB" w:rsidRPr="00887BCF" w14:paraId="5E9B4E3B" w14:textId="77777777" w:rsidTr="00C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vAlign w:val="center"/>
          </w:tcPr>
          <w:p w14:paraId="4FEB6811" w14:textId="77777777" w:rsidR="0004276F" w:rsidRPr="00887BCF" w:rsidRDefault="0004276F" w:rsidP="00C570B7">
            <w:pPr>
              <w:jc w:val="center"/>
              <w:rPr>
                <w:rFonts w:ascii="Times New Roman" w:hAnsi="Times New Roman" w:cs="Times New Roman"/>
                <w:sz w:val="18"/>
                <w:szCs w:val="18"/>
              </w:rPr>
            </w:pPr>
            <w:r w:rsidRPr="00887BCF">
              <w:rPr>
                <w:rFonts w:ascii="Times New Roman" w:hAnsi="Times New Roman" w:cs="Times New Roman"/>
                <w:sz w:val="18"/>
                <w:szCs w:val="18"/>
              </w:rPr>
              <w:lastRenderedPageBreak/>
              <w:t>LC25</w:t>
            </w:r>
          </w:p>
        </w:tc>
        <w:tc>
          <w:tcPr>
            <w:tcW w:w="2628" w:type="dxa"/>
          </w:tcPr>
          <w:p w14:paraId="16CFA8DA" w14:textId="77777777" w:rsidR="0002299D" w:rsidRPr="00887BCF" w:rsidRDefault="0002299D"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Cell bodies in the ventral LCBR (similar to LC16). </w:t>
            </w:r>
          </w:p>
          <w:p w14:paraId="1D818733"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0D2C5FB6"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count 45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8 (SS02650, n=4).</w:t>
            </w:r>
          </w:p>
          <w:p w14:paraId="7A6074B9"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3150" w:type="dxa"/>
          </w:tcPr>
          <w:p w14:paraId="5A1929C6" w14:textId="5EEC787F" w:rsidR="0004276F" w:rsidRPr="00887BCF" w:rsidRDefault="00A435F8"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Arbors</w:t>
            </w:r>
            <w:r w:rsidR="00FA4AFB">
              <w:rPr>
                <w:rFonts w:ascii="Times New Roman" w:hAnsi="Times New Roman" w:cs="Times New Roman"/>
                <w:sz w:val="16"/>
                <w:szCs w:val="16"/>
              </w:rPr>
              <w:t xml:space="preserve"> primarily</w:t>
            </w:r>
            <w:r w:rsidR="0004276F" w:rsidRPr="00887BCF">
              <w:rPr>
                <w:rFonts w:ascii="Times New Roman" w:hAnsi="Times New Roman" w:cs="Times New Roman"/>
                <w:sz w:val="16"/>
                <w:szCs w:val="16"/>
              </w:rPr>
              <w:t xml:space="preserve"> in </w:t>
            </w:r>
            <w:r w:rsidR="00FA4AFB">
              <w:rPr>
                <w:rFonts w:ascii="Times New Roman" w:hAnsi="Times New Roman" w:cs="Times New Roman"/>
                <w:sz w:val="16"/>
                <w:szCs w:val="16"/>
              </w:rPr>
              <w:t>single layer</w:t>
            </w:r>
            <w:r w:rsidR="0004276F" w:rsidRPr="00887BCF">
              <w:rPr>
                <w:rFonts w:ascii="Times New Roman" w:hAnsi="Times New Roman" w:cs="Times New Roman"/>
                <w:sz w:val="16"/>
                <w:szCs w:val="16"/>
              </w:rPr>
              <w:t xml:space="preserve"> near the Lo5A/Lo5B boundary, some processes extend deeper into Lo5B and into Lo5A. </w:t>
            </w:r>
          </w:p>
          <w:p w14:paraId="75941DB6" w14:textId="77777777" w:rsidR="00FA4AFB" w:rsidRDefault="00FA4AFB"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308942F0" w14:textId="49B37CFF" w:rsidR="005B5626" w:rsidRPr="00887BCF" w:rsidRDefault="005B5626"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Apparent presynaptic sites in main layer.</w:t>
            </w:r>
          </w:p>
        </w:tc>
        <w:tc>
          <w:tcPr>
            <w:tcW w:w="3060" w:type="dxa"/>
          </w:tcPr>
          <w:p w14:paraId="6A90BA3D" w14:textId="513E9EB1"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Very large arbor spread compared to </w:t>
            </w:r>
            <w:r w:rsidR="00D46801">
              <w:rPr>
                <w:rFonts w:ascii="Times New Roman" w:hAnsi="Times New Roman" w:cs="Times New Roman"/>
                <w:sz w:val="16"/>
                <w:szCs w:val="16"/>
              </w:rPr>
              <w:t xml:space="preserve">most </w:t>
            </w:r>
            <w:r w:rsidRPr="00887BCF">
              <w:rPr>
                <w:rFonts w:ascii="Times New Roman" w:hAnsi="Times New Roman" w:cs="Times New Roman"/>
                <w:sz w:val="16"/>
                <w:szCs w:val="16"/>
              </w:rPr>
              <w:t xml:space="preserve">other LC cell types (AP: 46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7 %, n=10; DV: 34 </w:t>
            </w:r>
            <w:r w:rsidRPr="00887BCF">
              <w:rPr>
                <w:rFonts w:ascii="Times New Roman" w:hAnsi="Times New Roman" w:cs="Times New Roman"/>
                <w:sz w:val="16"/>
                <w:szCs w:val="16"/>
              </w:rPr>
              <w:sym w:font="Symbol" w:char="F0B1"/>
            </w:r>
            <w:r w:rsidR="008D14A7">
              <w:rPr>
                <w:rFonts w:ascii="Times New Roman" w:hAnsi="Times New Roman" w:cs="Times New Roman"/>
                <w:sz w:val="16"/>
                <w:szCs w:val="16"/>
              </w:rPr>
              <w:t xml:space="preserve"> </w:t>
            </w:r>
            <w:r w:rsidRPr="00887BCF">
              <w:rPr>
                <w:rFonts w:ascii="Times New Roman" w:hAnsi="Times New Roman" w:cs="Times New Roman"/>
                <w:sz w:val="16"/>
                <w:szCs w:val="16"/>
              </w:rPr>
              <w:t>8 %, n=11, measured in Lo5B).</w:t>
            </w:r>
          </w:p>
          <w:p w14:paraId="4D45A3DB" w14:textId="77777777" w:rsidR="0004276F"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73A639E6" w14:textId="6DA2E499" w:rsidR="001F7078" w:rsidRPr="00887BCF" w:rsidRDefault="0004276F"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~120.</w:t>
            </w:r>
            <w:r w:rsidR="00D46801" w:rsidRPr="00887BCF">
              <w:rPr>
                <w:rFonts w:ascii="Times New Roman" w:hAnsi="Times New Roman" w:cs="Times New Roman"/>
                <w:sz w:val="16"/>
                <w:szCs w:val="16"/>
              </w:rPr>
              <w:t xml:space="preserve"> Processes of adjacent cells overlap</w:t>
            </w:r>
            <w:r w:rsidR="00D46801">
              <w:rPr>
                <w:rFonts w:ascii="Times New Roman" w:hAnsi="Times New Roman" w:cs="Times New Roman"/>
                <w:sz w:val="16"/>
                <w:szCs w:val="16"/>
              </w:rPr>
              <w:t xml:space="preserve">. Cell count and arbor size suggest high coverage (&gt; </w:t>
            </w:r>
            <w:proofErr w:type="gramStart"/>
            <w:r w:rsidR="00D46801">
              <w:rPr>
                <w:rFonts w:ascii="Times New Roman" w:hAnsi="Times New Roman" w:cs="Times New Roman"/>
                <w:sz w:val="16"/>
                <w:szCs w:val="16"/>
              </w:rPr>
              <w:t>5x )</w:t>
            </w:r>
            <w:proofErr w:type="gramEnd"/>
            <w:r w:rsidR="00D46801">
              <w:rPr>
                <w:rFonts w:ascii="Times New Roman" w:hAnsi="Times New Roman" w:cs="Times New Roman"/>
                <w:sz w:val="16"/>
                <w:szCs w:val="16"/>
              </w:rPr>
              <w:t xml:space="preserve"> of </w:t>
            </w:r>
            <w:proofErr w:type="spellStart"/>
            <w:r w:rsidR="00D46801">
              <w:rPr>
                <w:rFonts w:ascii="Times New Roman" w:hAnsi="Times New Roman" w:cs="Times New Roman"/>
                <w:sz w:val="16"/>
                <w:szCs w:val="16"/>
              </w:rPr>
              <w:t>lobula</w:t>
            </w:r>
            <w:proofErr w:type="spellEnd"/>
            <w:r w:rsidR="00D46801">
              <w:rPr>
                <w:rFonts w:ascii="Times New Roman" w:hAnsi="Times New Roman" w:cs="Times New Roman"/>
                <w:sz w:val="16"/>
                <w:szCs w:val="16"/>
              </w:rPr>
              <w:t xml:space="preserve"> columns by LC25 cells.</w:t>
            </w:r>
          </w:p>
        </w:tc>
        <w:tc>
          <w:tcPr>
            <w:tcW w:w="3690" w:type="dxa"/>
          </w:tcPr>
          <w:p w14:paraId="40BC7300" w14:textId="655159A6" w:rsidR="0004276F" w:rsidRDefault="00490531"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Unusual</w:t>
            </w:r>
            <w:r w:rsidR="0004276F" w:rsidRPr="00887BCF">
              <w:rPr>
                <w:rFonts w:ascii="Times New Roman" w:hAnsi="Times New Roman" w:cs="Times New Roman"/>
                <w:sz w:val="16"/>
                <w:szCs w:val="16"/>
              </w:rPr>
              <w:t xml:space="preserve"> target region </w:t>
            </w:r>
            <w:r>
              <w:rPr>
                <w:rFonts w:ascii="Times New Roman" w:hAnsi="Times New Roman" w:cs="Times New Roman"/>
                <w:sz w:val="16"/>
                <w:szCs w:val="16"/>
              </w:rPr>
              <w:t>with axonal</w:t>
            </w:r>
            <w:r w:rsidR="000B2EE8">
              <w:rPr>
                <w:rFonts w:ascii="Times New Roman" w:hAnsi="Times New Roman" w:cs="Times New Roman"/>
                <w:sz w:val="16"/>
                <w:szCs w:val="16"/>
              </w:rPr>
              <w:t xml:space="preserve"> branches</w:t>
            </w:r>
            <w:r>
              <w:rPr>
                <w:rFonts w:ascii="Times New Roman" w:hAnsi="Times New Roman" w:cs="Times New Roman"/>
                <w:sz w:val="16"/>
                <w:szCs w:val="16"/>
              </w:rPr>
              <w:t xml:space="preserve"> near the surface of the LC15 and also the LC6/LC16/LC26 glomeruli. Only cell type in the dorsal group (see LC6) whose target region is not readily recognizable in the pattern of the anti-</w:t>
            </w:r>
            <w:proofErr w:type="spellStart"/>
            <w:r>
              <w:rPr>
                <w:rFonts w:ascii="Times New Roman" w:hAnsi="Times New Roman" w:cs="Times New Roman"/>
                <w:sz w:val="16"/>
                <w:szCs w:val="16"/>
              </w:rPr>
              <w:t>Brp</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neuropil</w:t>
            </w:r>
            <w:proofErr w:type="spellEnd"/>
            <w:r>
              <w:rPr>
                <w:rFonts w:ascii="Times New Roman" w:hAnsi="Times New Roman" w:cs="Times New Roman"/>
                <w:sz w:val="16"/>
                <w:szCs w:val="16"/>
              </w:rPr>
              <w:t xml:space="preserve"> marker.</w:t>
            </w:r>
          </w:p>
          <w:p w14:paraId="18949381" w14:textId="77777777" w:rsidR="00490531" w:rsidRDefault="00490531"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635F6B11" w14:textId="2BE05F42" w:rsidR="00490531" w:rsidRPr="00887BCF" w:rsidRDefault="000B2EE8" w:rsidP="000B2EE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Axons project dorsally from the cell bodies and enter the </w:t>
            </w:r>
            <w:proofErr w:type="spellStart"/>
            <w:r w:rsidRPr="00887BCF">
              <w:rPr>
                <w:rFonts w:ascii="Times New Roman" w:hAnsi="Times New Roman" w:cs="Times New Roman"/>
                <w:sz w:val="16"/>
                <w:szCs w:val="16"/>
              </w:rPr>
              <w:t>neurop</w:t>
            </w:r>
            <w:r w:rsidR="000A3605">
              <w:rPr>
                <w:rFonts w:ascii="Times New Roman" w:hAnsi="Times New Roman" w:cs="Times New Roman"/>
                <w:sz w:val="16"/>
                <w:szCs w:val="16"/>
              </w:rPr>
              <w:t>il</w:t>
            </w:r>
            <w:proofErr w:type="spellEnd"/>
            <w:r>
              <w:rPr>
                <w:rFonts w:ascii="Times New Roman" w:hAnsi="Times New Roman" w:cs="Times New Roman"/>
                <w:sz w:val="16"/>
                <w:szCs w:val="16"/>
              </w:rPr>
              <w:t xml:space="preserve"> near</w:t>
            </w:r>
            <w:r w:rsidRPr="00887BCF">
              <w:rPr>
                <w:rFonts w:ascii="Times New Roman" w:hAnsi="Times New Roman" w:cs="Times New Roman"/>
                <w:sz w:val="16"/>
                <w:szCs w:val="16"/>
              </w:rPr>
              <w:t xml:space="preserve"> the glomeru</w:t>
            </w:r>
            <w:r>
              <w:rPr>
                <w:rFonts w:ascii="Times New Roman" w:hAnsi="Times New Roman" w:cs="Times New Roman"/>
                <w:sz w:val="16"/>
                <w:szCs w:val="16"/>
              </w:rPr>
              <w:t>lu</w:t>
            </w:r>
            <w:r w:rsidRPr="00887BCF">
              <w:rPr>
                <w:rFonts w:ascii="Times New Roman" w:hAnsi="Times New Roman" w:cs="Times New Roman"/>
                <w:sz w:val="16"/>
                <w:szCs w:val="16"/>
              </w:rPr>
              <w:t>s</w:t>
            </w:r>
            <w:r>
              <w:rPr>
                <w:rFonts w:ascii="Times New Roman" w:hAnsi="Times New Roman" w:cs="Times New Roman"/>
                <w:sz w:val="16"/>
                <w:szCs w:val="16"/>
              </w:rPr>
              <w:t xml:space="preserve"> (similar to LC15, LC16, LC24 and LC26)</w:t>
            </w:r>
            <w:r w:rsidRPr="00887BCF">
              <w:rPr>
                <w:rFonts w:ascii="Times New Roman" w:hAnsi="Times New Roman" w:cs="Times New Roman"/>
                <w:sz w:val="16"/>
                <w:szCs w:val="16"/>
              </w:rPr>
              <w:t xml:space="preserve">. </w:t>
            </w:r>
          </w:p>
        </w:tc>
      </w:tr>
      <w:tr w:rsidR="002321DB" w:rsidRPr="00887BCF" w14:paraId="0033E08F" w14:textId="77777777" w:rsidTr="00C570B7">
        <w:tc>
          <w:tcPr>
            <w:cnfStyle w:val="001000000000" w:firstRow="0" w:lastRow="0" w:firstColumn="1" w:lastColumn="0" w:oddVBand="0" w:evenVBand="0" w:oddHBand="0" w:evenHBand="0" w:firstRowFirstColumn="0" w:firstRowLastColumn="0" w:lastRowFirstColumn="0" w:lastRowLastColumn="0"/>
            <w:tcW w:w="810" w:type="dxa"/>
            <w:vAlign w:val="center"/>
          </w:tcPr>
          <w:p w14:paraId="07150C39" w14:textId="77777777" w:rsidR="00CB79C0" w:rsidRPr="00887BCF" w:rsidRDefault="00CB79C0" w:rsidP="00C570B7">
            <w:pPr>
              <w:jc w:val="center"/>
              <w:rPr>
                <w:rFonts w:ascii="Times New Roman" w:hAnsi="Times New Roman" w:cs="Times New Roman"/>
                <w:sz w:val="18"/>
                <w:szCs w:val="18"/>
              </w:rPr>
            </w:pPr>
          </w:p>
          <w:p w14:paraId="4D829191" w14:textId="77777777" w:rsidR="00CB79C0" w:rsidRPr="00887BCF" w:rsidRDefault="00CB79C0" w:rsidP="00C570B7">
            <w:pPr>
              <w:jc w:val="center"/>
              <w:rPr>
                <w:rFonts w:ascii="Times New Roman" w:hAnsi="Times New Roman" w:cs="Times New Roman"/>
                <w:sz w:val="18"/>
                <w:szCs w:val="18"/>
              </w:rPr>
            </w:pPr>
            <w:r w:rsidRPr="00887BCF">
              <w:rPr>
                <w:rFonts w:ascii="Times New Roman" w:hAnsi="Times New Roman" w:cs="Times New Roman"/>
                <w:sz w:val="18"/>
                <w:szCs w:val="18"/>
              </w:rPr>
              <w:t>LC26</w:t>
            </w:r>
          </w:p>
        </w:tc>
        <w:tc>
          <w:tcPr>
            <w:tcW w:w="2628" w:type="dxa"/>
          </w:tcPr>
          <w:p w14:paraId="378D7C40" w14:textId="77777777" w:rsidR="0002299D" w:rsidRPr="00887BCF" w:rsidRDefault="0002299D"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Cell bodies in the ventral LCBR (similar to LC16). </w:t>
            </w:r>
          </w:p>
          <w:p w14:paraId="2FA3EF34" w14:textId="77777777" w:rsidR="00CB79C0"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3F1C58A3" w14:textId="035B73F4" w:rsidR="00CB79C0"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Cell count 3</w:t>
            </w:r>
            <w:r w:rsidR="006C714C">
              <w:rPr>
                <w:rFonts w:ascii="Times New Roman" w:hAnsi="Times New Roman" w:cs="Times New Roman"/>
                <w:sz w:val="16"/>
                <w:szCs w:val="16"/>
              </w:rPr>
              <w:t>7</w:t>
            </w:r>
            <w:r w:rsidRPr="00887BCF">
              <w:rPr>
                <w:rFonts w:ascii="Times New Roman" w:hAnsi="Times New Roman" w:cs="Times New Roman"/>
                <w:sz w:val="16"/>
                <w:szCs w:val="16"/>
              </w:rPr>
              <w:t xml:space="preserve">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8 (SS02445, n=</w:t>
            </w:r>
            <w:r w:rsidR="006C714C">
              <w:rPr>
                <w:rFonts w:ascii="Times New Roman" w:hAnsi="Times New Roman" w:cs="Times New Roman"/>
                <w:sz w:val="16"/>
                <w:szCs w:val="16"/>
              </w:rPr>
              <w:t>4</w:t>
            </w:r>
            <w:r w:rsidRPr="00887BCF">
              <w:rPr>
                <w:rFonts w:ascii="Times New Roman" w:hAnsi="Times New Roman" w:cs="Times New Roman"/>
                <w:sz w:val="16"/>
                <w:szCs w:val="16"/>
              </w:rPr>
              <w:t>).</w:t>
            </w:r>
          </w:p>
          <w:p w14:paraId="3D812847" w14:textId="77777777" w:rsidR="00CB79C0"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3150" w:type="dxa"/>
          </w:tcPr>
          <w:p w14:paraId="1ADDF65E" w14:textId="53026E07" w:rsidR="00CB79C0" w:rsidRPr="00887BCF" w:rsidRDefault="00A435F8"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Arbors</w:t>
            </w:r>
            <w:r w:rsidR="00CB79C0" w:rsidRPr="00887BCF">
              <w:rPr>
                <w:rFonts w:ascii="Times New Roman" w:hAnsi="Times New Roman" w:cs="Times New Roman"/>
                <w:sz w:val="16"/>
                <w:szCs w:val="16"/>
              </w:rPr>
              <w:t xml:space="preserve"> mainly in in Lo4 and Lo5B</w:t>
            </w:r>
            <w:proofErr w:type="gramStart"/>
            <w:r>
              <w:rPr>
                <w:rFonts w:ascii="Times New Roman" w:hAnsi="Times New Roman" w:cs="Times New Roman"/>
                <w:sz w:val="16"/>
                <w:szCs w:val="16"/>
              </w:rPr>
              <w:t>;</w:t>
            </w:r>
            <w:proofErr w:type="gramEnd"/>
            <w:r w:rsidR="00CB79C0" w:rsidRPr="00887BCF">
              <w:rPr>
                <w:rFonts w:ascii="Times New Roman" w:hAnsi="Times New Roman" w:cs="Times New Roman"/>
                <w:sz w:val="16"/>
                <w:szCs w:val="16"/>
              </w:rPr>
              <w:t xml:space="preserve"> </w:t>
            </w:r>
            <w:r>
              <w:rPr>
                <w:rFonts w:ascii="Times New Roman" w:hAnsi="Times New Roman" w:cs="Times New Roman"/>
                <w:sz w:val="16"/>
                <w:szCs w:val="16"/>
              </w:rPr>
              <w:t>minor</w:t>
            </w:r>
            <w:r w:rsidR="00CB79C0" w:rsidRPr="00887BCF">
              <w:rPr>
                <w:rFonts w:ascii="Times New Roman" w:hAnsi="Times New Roman" w:cs="Times New Roman"/>
                <w:sz w:val="16"/>
                <w:szCs w:val="16"/>
              </w:rPr>
              <w:t xml:space="preserve"> processes in Lo</w:t>
            </w:r>
            <w:r>
              <w:rPr>
                <w:rFonts w:ascii="Times New Roman" w:hAnsi="Times New Roman" w:cs="Times New Roman"/>
                <w:sz w:val="16"/>
                <w:szCs w:val="16"/>
              </w:rPr>
              <w:t>4</w:t>
            </w:r>
            <w:r w:rsidR="00CB79C0" w:rsidRPr="00887BCF">
              <w:rPr>
                <w:rFonts w:ascii="Times New Roman" w:hAnsi="Times New Roman" w:cs="Times New Roman"/>
                <w:sz w:val="16"/>
                <w:szCs w:val="16"/>
              </w:rPr>
              <w:t>, Lo5A and Lo6.</w:t>
            </w:r>
          </w:p>
          <w:p w14:paraId="705A629F" w14:textId="77777777" w:rsidR="00CB79C0"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38E1293C" w14:textId="19D42ABC" w:rsidR="00AA0AAF" w:rsidRPr="00887BCF" w:rsidRDefault="00AA0AAF"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No evidence for presynaptic sites in the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w:t>
            </w:r>
          </w:p>
        </w:tc>
        <w:tc>
          <w:tcPr>
            <w:tcW w:w="3060" w:type="dxa"/>
          </w:tcPr>
          <w:p w14:paraId="28662969" w14:textId="57FBDBAF" w:rsidR="00CB79C0"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Large arbors in Lo5B (AP: 32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3 %, n=6; DV: 24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5 %, n=4)</w:t>
            </w:r>
            <w:r w:rsidR="003D3164">
              <w:rPr>
                <w:rFonts w:ascii="Times New Roman" w:hAnsi="Times New Roman" w:cs="Times New Roman"/>
                <w:sz w:val="16"/>
                <w:szCs w:val="16"/>
              </w:rPr>
              <w:t>.</w:t>
            </w:r>
          </w:p>
          <w:p w14:paraId="724F61A8" w14:textId="77777777" w:rsidR="00CB79C0"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591459B0" w14:textId="490652FF" w:rsidR="001F7078"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Estimated column coverage ~60.</w:t>
            </w:r>
            <w:r w:rsidR="00283F17">
              <w:rPr>
                <w:rFonts w:ascii="Times New Roman" w:hAnsi="Times New Roman" w:cs="Times New Roman"/>
                <w:sz w:val="16"/>
                <w:szCs w:val="16"/>
              </w:rPr>
              <w:t xml:space="preserve"> </w:t>
            </w:r>
            <w:r w:rsidR="001F7078">
              <w:rPr>
                <w:rFonts w:ascii="Times New Roman" w:hAnsi="Times New Roman" w:cs="Times New Roman"/>
                <w:sz w:val="16"/>
                <w:szCs w:val="16"/>
              </w:rPr>
              <w:t>Overlap between adjacent cells predicted from cell count and column coverage.</w:t>
            </w:r>
          </w:p>
        </w:tc>
        <w:tc>
          <w:tcPr>
            <w:tcW w:w="3690" w:type="dxa"/>
          </w:tcPr>
          <w:p w14:paraId="6EFD21F5" w14:textId="24C3CDA6" w:rsidR="00CB79C0" w:rsidRDefault="00490531"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Small glomerulus in the dorsal group (see LC6); slightly posterior to its closest neigh</w:t>
            </w:r>
            <w:r w:rsidR="00BB3F8A">
              <w:rPr>
                <w:rFonts w:ascii="Times New Roman" w:hAnsi="Times New Roman" w:cs="Times New Roman"/>
                <w:sz w:val="16"/>
                <w:szCs w:val="16"/>
              </w:rPr>
              <w:t xml:space="preserve">bors LC6, LC16 </w:t>
            </w:r>
            <w:r w:rsidR="00750A34">
              <w:rPr>
                <w:rFonts w:ascii="Times New Roman" w:hAnsi="Times New Roman" w:cs="Times New Roman"/>
                <w:sz w:val="16"/>
                <w:szCs w:val="16"/>
              </w:rPr>
              <w:t>and</w:t>
            </w:r>
            <w:r w:rsidR="00BB3F8A">
              <w:rPr>
                <w:rFonts w:ascii="Times New Roman" w:hAnsi="Times New Roman" w:cs="Times New Roman"/>
                <w:sz w:val="16"/>
                <w:szCs w:val="16"/>
              </w:rPr>
              <w:t xml:space="preserve"> LC25</w:t>
            </w:r>
            <w:r>
              <w:rPr>
                <w:rFonts w:ascii="Times New Roman" w:hAnsi="Times New Roman" w:cs="Times New Roman"/>
                <w:sz w:val="16"/>
                <w:szCs w:val="16"/>
              </w:rPr>
              <w:t>. Lateral and medial tips close to LC15 and LC24, respectively.</w:t>
            </w:r>
            <w:bookmarkStart w:id="0" w:name="_GoBack"/>
            <w:bookmarkEnd w:id="0"/>
          </w:p>
          <w:p w14:paraId="655D7BBA" w14:textId="77777777" w:rsidR="00490531" w:rsidRPr="00887BCF" w:rsidRDefault="00490531"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000CA573" w14:textId="077297B4" w:rsidR="00CB79C0" w:rsidRPr="00887BCF" w:rsidRDefault="00490531" w:rsidP="000B2EE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Axonal path similar to LC1</w:t>
            </w:r>
            <w:r w:rsidR="000B2EE8">
              <w:rPr>
                <w:rFonts w:ascii="Times New Roman" w:hAnsi="Times New Roman" w:cs="Times New Roman"/>
                <w:sz w:val="16"/>
                <w:szCs w:val="16"/>
              </w:rPr>
              <w:t>5, LC16, LC24 and LC25</w:t>
            </w:r>
            <w:r w:rsidRPr="00887BCF">
              <w:rPr>
                <w:rFonts w:ascii="Times New Roman" w:hAnsi="Times New Roman" w:cs="Times New Roman"/>
                <w:sz w:val="16"/>
                <w:szCs w:val="16"/>
              </w:rPr>
              <w:t>.</w:t>
            </w:r>
          </w:p>
        </w:tc>
      </w:tr>
      <w:tr w:rsidR="002321DB" w:rsidRPr="00887BCF" w14:paraId="6208D885" w14:textId="77777777" w:rsidTr="00C57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vAlign w:val="center"/>
          </w:tcPr>
          <w:p w14:paraId="613A6EC4" w14:textId="77777777" w:rsidR="00CB79C0" w:rsidRPr="00887BCF" w:rsidRDefault="00CB79C0" w:rsidP="00C570B7">
            <w:pPr>
              <w:jc w:val="center"/>
              <w:rPr>
                <w:rFonts w:ascii="Times New Roman" w:hAnsi="Times New Roman" w:cs="Times New Roman"/>
                <w:sz w:val="18"/>
                <w:szCs w:val="18"/>
              </w:rPr>
            </w:pPr>
          </w:p>
          <w:p w14:paraId="19B85221" w14:textId="77777777" w:rsidR="00CB79C0" w:rsidRPr="00887BCF" w:rsidRDefault="00CB79C0" w:rsidP="00C570B7">
            <w:pPr>
              <w:jc w:val="center"/>
              <w:rPr>
                <w:rFonts w:ascii="Times New Roman" w:hAnsi="Times New Roman" w:cs="Times New Roman"/>
                <w:sz w:val="18"/>
                <w:szCs w:val="18"/>
              </w:rPr>
            </w:pPr>
            <w:r w:rsidRPr="00887BCF">
              <w:rPr>
                <w:rFonts w:ascii="Times New Roman" w:hAnsi="Times New Roman" w:cs="Times New Roman"/>
                <w:sz w:val="18"/>
                <w:szCs w:val="18"/>
              </w:rPr>
              <w:t>LPLC1</w:t>
            </w:r>
          </w:p>
        </w:tc>
        <w:tc>
          <w:tcPr>
            <w:tcW w:w="2628" w:type="dxa"/>
          </w:tcPr>
          <w:p w14:paraId="46F99384" w14:textId="19412CEB" w:rsidR="0002299D" w:rsidRPr="00887BCF" w:rsidRDefault="0002299D"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Cell bodies in the dorsal LCBR (more anterior than LPLC2). </w:t>
            </w:r>
          </w:p>
          <w:p w14:paraId="33E81F72" w14:textId="77777777" w:rsidR="00CB79C0" w:rsidRPr="00887BCF" w:rsidRDefault="00CB79C0"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23694944" w14:textId="321E65F7" w:rsidR="00CB79C0" w:rsidRPr="00887BCF" w:rsidRDefault="00CB79C0"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count 62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9 (OL0029B, n=4).</w:t>
            </w:r>
          </w:p>
        </w:tc>
        <w:tc>
          <w:tcPr>
            <w:tcW w:w="3150" w:type="dxa"/>
          </w:tcPr>
          <w:p w14:paraId="5CA5A383" w14:textId="69C38B43" w:rsidR="00CB79C0" w:rsidRPr="00887BCF" w:rsidRDefault="00CB79C0"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 xml:space="preserve"> arbors in Lo2</w:t>
            </w:r>
            <w:r>
              <w:rPr>
                <w:rFonts w:ascii="Times New Roman" w:hAnsi="Times New Roman" w:cs="Times New Roman"/>
                <w:sz w:val="16"/>
                <w:szCs w:val="16"/>
              </w:rPr>
              <w:t xml:space="preserve"> to </w:t>
            </w:r>
            <w:r w:rsidRPr="00887BCF">
              <w:rPr>
                <w:rFonts w:ascii="Times New Roman" w:hAnsi="Times New Roman" w:cs="Times New Roman"/>
                <w:sz w:val="16"/>
                <w:szCs w:val="16"/>
              </w:rPr>
              <w:t>L</w:t>
            </w:r>
            <w:r>
              <w:rPr>
                <w:rFonts w:ascii="Times New Roman" w:hAnsi="Times New Roman" w:cs="Times New Roman"/>
                <w:sz w:val="16"/>
                <w:szCs w:val="16"/>
              </w:rPr>
              <w:t xml:space="preserve">o4 (with lower density in Lo3) </w:t>
            </w:r>
            <w:r w:rsidRPr="00887BCF">
              <w:rPr>
                <w:rFonts w:ascii="Times New Roman" w:hAnsi="Times New Roman" w:cs="Times New Roman"/>
                <w:sz w:val="16"/>
                <w:szCs w:val="16"/>
              </w:rPr>
              <w:t xml:space="preserve">and in Lo5B. </w:t>
            </w:r>
          </w:p>
          <w:p w14:paraId="597EC8C2" w14:textId="77777777" w:rsidR="00CB79C0" w:rsidRPr="00887BCF" w:rsidRDefault="00CB79C0"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6FE89117" w14:textId="27596803" w:rsidR="00CB79C0" w:rsidRDefault="005B5626"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Apparent</w:t>
            </w:r>
            <w:r w:rsidR="00CB79C0" w:rsidRPr="00887BCF">
              <w:rPr>
                <w:rFonts w:ascii="Times New Roman" w:hAnsi="Times New Roman" w:cs="Times New Roman"/>
                <w:sz w:val="16"/>
                <w:szCs w:val="16"/>
              </w:rPr>
              <w:t xml:space="preserve"> presynaptic sites in ~ Lo3/Lo4.</w:t>
            </w:r>
          </w:p>
          <w:p w14:paraId="0DC268A7" w14:textId="77777777" w:rsidR="00CB79C0" w:rsidRDefault="00CB79C0"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208C0440" w14:textId="7B781F39" w:rsidR="00CB79C0" w:rsidRPr="00887BCF" w:rsidRDefault="00CB79C0"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Processes also extend through the full depth of the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 xml:space="preserve"> plate </w:t>
            </w:r>
            <w:r>
              <w:rPr>
                <w:rFonts w:ascii="Times New Roman" w:hAnsi="Times New Roman" w:cs="Times New Roman"/>
                <w:sz w:val="16"/>
                <w:szCs w:val="16"/>
              </w:rPr>
              <w:t xml:space="preserve">but appear to be sparser in Lp1 compared to the other </w:t>
            </w:r>
            <w:proofErr w:type="spellStart"/>
            <w:r>
              <w:rPr>
                <w:rFonts w:ascii="Times New Roman" w:hAnsi="Times New Roman" w:cs="Times New Roman"/>
                <w:sz w:val="16"/>
                <w:szCs w:val="16"/>
              </w:rPr>
              <w:t>Lp</w:t>
            </w:r>
            <w:proofErr w:type="spellEnd"/>
            <w:r>
              <w:rPr>
                <w:rFonts w:ascii="Times New Roman" w:hAnsi="Times New Roman" w:cs="Times New Roman"/>
                <w:sz w:val="16"/>
                <w:szCs w:val="16"/>
              </w:rPr>
              <w:t xml:space="preserve"> layers.</w:t>
            </w:r>
          </w:p>
        </w:tc>
        <w:tc>
          <w:tcPr>
            <w:tcW w:w="3060" w:type="dxa"/>
          </w:tcPr>
          <w:p w14:paraId="2CC438DA" w14:textId="77777777" w:rsidR="00CB79C0" w:rsidRPr="00887BCF" w:rsidRDefault="00CB79C0"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Lateral arbor spread is similar in Lo2 (AP: 23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2 %, n=6; DV: 15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2 %, n=8) and other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 xml:space="preserve"> layers with LPLC1 processes.</w:t>
            </w:r>
          </w:p>
          <w:p w14:paraId="7EC5D337" w14:textId="77777777" w:rsidR="00CB79C0" w:rsidRPr="00887BCF" w:rsidRDefault="00CB79C0"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1C0D8E57" w14:textId="3F3EAF7C" w:rsidR="004723A3" w:rsidRPr="00887BCF" w:rsidRDefault="00CB79C0"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Estimated column coverage in the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 xml:space="preserve"> ~25.</w:t>
            </w:r>
            <w:r w:rsidR="00283F17">
              <w:rPr>
                <w:rFonts w:ascii="Times New Roman" w:hAnsi="Times New Roman" w:cs="Times New Roman"/>
                <w:sz w:val="16"/>
                <w:szCs w:val="16"/>
              </w:rPr>
              <w:t xml:space="preserve"> </w:t>
            </w:r>
            <w:proofErr w:type="spellStart"/>
            <w:r w:rsidR="004723A3">
              <w:rPr>
                <w:rFonts w:ascii="Times New Roman" w:hAnsi="Times New Roman" w:cs="Times New Roman"/>
                <w:sz w:val="16"/>
                <w:szCs w:val="16"/>
              </w:rPr>
              <w:t>Lobula</w:t>
            </w:r>
            <w:proofErr w:type="spellEnd"/>
            <w:r w:rsidR="004723A3">
              <w:rPr>
                <w:rFonts w:ascii="Times New Roman" w:hAnsi="Times New Roman" w:cs="Times New Roman"/>
                <w:sz w:val="16"/>
                <w:szCs w:val="16"/>
              </w:rPr>
              <w:t xml:space="preserve"> arbors </w:t>
            </w:r>
            <w:r w:rsidR="004723A3" w:rsidRPr="00887BCF">
              <w:rPr>
                <w:rFonts w:ascii="Times New Roman" w:hAnsi="Times New Roman" w:cs="Times New Roman"/>
                <w:sz w:val="16"/>
                <w:szCs w:val="16"/>
              </w:rPr>
              <w:t>of adjacent cells overlap</w:t>
            </w:r>
            <w:r w:rsidR="004723A3">
              <w:rPr>
                <w:rFonts w:ascii="Times New Roman" w:hAnsi="Times New Roman" w:cs="Times New Roman"/>
                <w:sz w:val="16"/>
                <w:szCs w:val="16"/>
              </w:rPr>
              <w:t>.</w:t>
            </w:r>
          </w:p>
        </w:tc>
        <w:tc>
          <w:tcPr>
            <w:tcW w:w="3690" w:type="dxa"/>
          </w:tcPr>
          <w:p w14:paraId="2441DC20" w14:textId="06FF2F78" w:rsidR="00CB79C0" w:rsidRPr="00887BCF" w:rsidRDefault="00490531"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Most posterior glomerulus in the ventral group (see LC4)</w:t>
            </w:r>
            <w:r w:rsidR="009A2A35">
              <w:rPr>
                <w:rFonts w:ascii="Times New Roman" w:hAnsi="Times New Roman" w:cs="Times New Roman"/>
                <w:sz w:val="16"/>
                <w:szCs w:val="16"/>
              </w:rPr>
              <w:t xml:space="preserve">; located </w:t>
            </w:r>
            <w:r w:rsidR="00CB79C0" w:rsidRPr="00887BCF">
              <w:rPr>
                <w:rFonts w:ascii="Times New Roman" w:hAnsi="Times New Roman" w:cs="Times New Roman"/>
                <w:sz w:val="16"/>
                <w:szCs w:val="16"/>
              </w:rPr>
              <w:t xml:space="preserve">at </w:t>
            </w:r>
            <w:r w:rsidR="009A2A35">
              <w:rPr>
                <w:rFonts w:ascii="Times New Roman" w:hAnsi="Times New Roman" w:cs="Times New Roman"/>
                <w:sz w:val="16"/>
                <w:szCs w:val="16"/>
              </w:rPr>
              <w:t xml:space="preserve">the </w:t>
            </w:r>
            <w:r w:rsidR="00CB79C0" w:rsidRPr="00887BCF">
              <w:rPr>
                <w:rFonts w:ascii="Times New Roman" w:hAnsi="Times New Roman" w:cs="Times New Roman"/>
                <w:sz w:val="16"/>
                <w:szCs w:val="16"/>
              </w:rPr>
              <w:t>PVLP/PLP boundary.</w:t>
            </w:r>
            <w:r w:rsidR="00317A0D">
              <w:rPr>
                <w:rFonts w:ascii="Times New Roman" w:hAnsi="Times New Roman" w:cs="Times New Roman"/>
                <w:sz w:val="16"/>
                <w:szCs w:val="16"/>
              </w:rPr>
              <w:t xml:space="preserve"> Anterior to LC22.</w:t>
            </w:r>
          </w:p>
          <w:p w14:paraId="65B17320" w14:textId="77777777" w:rsidR="00CB79C0" w:rsidRDefault="00CB79C0"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76D5762D" w14:textId="4CE3B9DE" w:rsidR="009A2A35" w:rsidRDefault="009A2A35"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Closest neighbors are LPLC2 and LC4.</w:t>
            </w:r>
          </w:p>
          <w:p w14:paraId="76238CF6" w14:textId="77777777" w:rsidR="009A2A35" w:rsidRDefault="009A2A35"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6FCE01E4" w14:textId="3E9CB538" w:rsidR="00AB5751" w:rsidRDefault="00AB5751"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Axonal path similar to LC4</w:t>
            </w:r>
            <w:r w:rsidR="00D80924">
              <w:rPr>
                <w:rFonts w:ascii="Times New Roman" w:hAnsi="Times New Roman" w:cs="Times New Roman"/>
                <w:sz w:val="16"/>
                <w:szCs w:val="16"/>
              </w:rPr>
              <w:t>, LC22 and LPLC2</w:t>
            </w:r>
            <w:r>
              <w:rPr>
                <w:rFonts w:ascii="Times New Roman" w:hAnsi="Times New Roman" w:cs="Times New Roman"/>
                <w:sz w:val="16"/>
                <w:szCs w:val="16"/>
              </w:rPr>
              <w:t>.</w:t>
            </w:r>
          </w:p>
          <w:p w14:paraId="4D2B83E9" w14:textId="77777777" w:rsidR="00AB5751" w:rsidRDefault="00AB5751"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p w14:paraId="48B1A4B7" w14:textId="441BCC3E" w:rsidR="00490531" w:rsidRPr="00887BCF" w:rsidRDefault="00490531" w:rsidP="00D4680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Most cells have three connecting </w:t>
            </w:r>
            <w:proofErr w:type="spellStart"/>
            <w:r w:rsidRPr="00887BCF">
              <w:rPr>
                <w:rFonts w:ascii="Times New Roman" w:hAnsi="Times New Roman" w:cs="Times New Roman"/>
                <w:sz w:val="16"/>
                <w:szCs w:val="16"/>
              </w:rPr>
              <w:t>neurites</w:t>
            </w:r>
            <w:proofErr w:type="spellEnd"/>
            <w:r w:rsidRPr="00887BCF">
              <w:rPr>
                <w:rFonts w:ascii="Times New Roman" w:hAnsi="Times New Roman" w:cs="Times New Roman"/>
                <w:sz w:val="16"/>
                <w:szCs w:val="16"/>
              </w:rPr>
              <w:t xml:space="preserve"> between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 xml:space="preserve"> and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 xml:space="preserve"> plate.</w:t>
            </w:r>
          </w:p>
        </w:tc>
      </w:tr>
      <w:tr w:rsidR="002321DB" w:rsidRPr="00887BCF" w14:paraId="2F60FD2D" w14:textId="77777777" w:rsidTr="00C570B7">
        <w:tc>
          <w:tcPr>
            <w:cnfStyle w:val="001000000000" w:firstRow="0" w:lastRow="0" w:firstColumn="1" w:lastColumn="0" w:oddVBand="0" w:evenVBand="0" w:oddHBand="0" w:evenHBand="0" w:firstRowFirstColumn="0" w:firstRowLastColumn="0" w:lastRowFirstColumn="0" w:lastRowLastColumn="0"/>
            <w:tcW w:w="810" w:type="dxa"/>
            <w:vAlign w:val="center"/>
          </w:tcPr>
          <w:p w14:paraId="08675092" w14:textId="77777777" w:rsidR="00CB79C0" w:rsidRPr="00887BCF" w:rsidRDefault="00CB79C0" w:rsidP="00C570B7">
            <w:pPr>
              <w:jc w:val="center"/>
              <w:rPr>
                <w:rFonts w:ascii="Times New Roman" w:hAnsi="Times New Roman" w:cs="Times New Roman"/>
                <w:sz w:val="18"/>
                <w:szCs w:val="18"/>
              </w:rPr>
            </w:pPr>
          </w:p>
          <w:p w14:paraId="7E8A93E1" w14:textId="77777777" w:rsidR="00CB79C0" w:rsidRPr="00887BCF" w:rsidRDefault="00CB79C0" w:rsidP="00C570B7">
            <w:pPr>
              <w:jc w:val="center"/>
              <w:rPr>
                <w:rFonts w:ascii="Times New Roman" w:hAnsi="Times New Roman" w:cs="Times New Roman"/>
                <w:sz w:val="18"/>
                <w:szCs w:val="18"/>
              </w:rPr>
            </w:pPr>
            <w:r w:rsidRPr="00887BCF">
              <w:rPr>
                <w:rFonts w:ascii="Times New Roman" w:hAnsi="Times New Roman" w:cs="Times New Roman"/>
                <w:sz w:val="18"/>
                <w:szCs w:val="18"/>
              </w:rPr>
              <w:t>LPLC2</w:t>
            </w:r>
          </w:p>
        </w:tc>
        <w:tc>
          <w:tcPr>
            <w:tcW w:w="2628" w:type="dxa"/>
          </w:tcPr>
          <w:p w14:paraId="3D9158CA" w14:textId="4797751B" w:rsidR="00CB79C0" w:rsidRPr="00887BCF" w:rsidRDefault="0002299D"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Cell bodies in the dorsal LCBR (more posterior than LC6, </w:t>
            </w:r>
            <w:r w:rsidR="00CB79C0" w:rsidRPr="00887BCF">
              <w:rPr>
                <w:rFonts w:ascii="Times New Roman" w:hAnsi="Times New Roman" w:cs="Times New Roman"/>
                <w:sz w:val="16"/>
                <w:szCs w:val="16"/>
              </w:rPr>
              <w:t>more lateral and dorsal than LC18</w:t>
            </w:r>
            <w:r>
              <w:rPr>
                <w:rFonts w:ascii="Times New Roman" w:hAnsi="Times New Roman" w:cs="Times New Roman"/>
                <w:sz w:val="16"/>
                <w:szCs w:val="16"/>
              </w:rPr>
              <w:t>)</w:t>
            </w:r>
            <w:r w:rsidR="00CB79C0" w:rsidRPr="00887BCF">
              <w:rPr>
                <w:rFonts w:ascii="Times New Roman" w:hAnsi="Times New Roman" w:cs="Times New Roman"/>
                <w:sz w:val="16"/>
                <w:szCs w:val="16"/>
              </w:rPr>
              <w:t xml:space="preserve">.  </w:t>
            </w:r>
          </w:p>
          <w:p w14:paraId="0C08052B" w14:textId="77777777" w:rsidR="00CB79C0"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2ABAF68C" w14:textId="77777777" w:rsidR="00CB79C0"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Cell count 81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4 (OL0048B, n=4).</w:t>
            </w:r>
          </w:p>
          <w:p w14:paraId="61912DFA" w14:textId="77777777" w:rsidR="00CB79C0"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3150" w:type="dxa"/>
          </w:tcPr>
          <w:p w14:paraId="527C734E" w14:textId="4BC08DF6" w:rsidR="00CB79C0"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Processes in the </w:t>
            </w:r>
            <w:proofErr w:type="spellStart"/>
            <w:r>
              <w:rPr>
                <w:rFonts w:ascii="Times New Roman" w:hAnsi="Times New Roman" w:cs="Times New Roman"/>
                <w:sz w:val="16"/>
                <w:szCs w:val="16"/>
              </w:rPr>
              <w:t>lobula</w:t>
            </w:r>
            <w:proofErr w:type="spellEnd"/>
            <w:r>
              <w:rPr>
                <w:rFonts w:ascii="Times New Roman" w:hAnsi="Times New Roman" w:cs="Times New Roman"/>
                <w:sz w:val="16"/>
                <w:szCs w:val="16"/>
              </w:rPr>
              <w:t xml:space="preserve"> primarily in two layers,</w:t>
            </w:r>
            <w:r w:rsidRPr="00887BCF">
              <w:rPr>
                <w:rFonts w:ascii="Times New Roman" w:hAnsi="Times New Roman" w:cs="Times New Roman"/>
                <w:sz w:val="16"/>
                <w:szCs w:val="16"/>
              </w:rPr>
              <w:t xml:space="preserve"> Lo4 and Lo5B. </w:t>
            </w:r>
            <w:r w:rsidR="00A435F8">
              <w:rPr>
                <w:rFonts w:ascii="Times New Roman" w:hAnsi="Times New Roman" w:cs="Times New Roman"/>
                <w:sz w:val="16"/>
                <w:szCs w:val="16"/>
              </w:rPr>
              <w:t>Minor branches in Lo5A.</w:t>
            </w:r>
          </w:p>
          <w:p w14:paraId="0B605453" w14:textId="77777777" w:rsidR="00CB79C0"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098FB797" w14:textId="0C432277" w:rsidR="00CB79C0" w:rsidRPr="00887BCF" w:rsidRDefault="005B5626"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Apparent</w:t>
            </w:r>
            <w:r w:rsidR="00CB79C0">
              <w:rPr>
                <w:rFonts w:ascii="Times New Roman" w:hAnsi="Times New Roman" w:cs="Times New Roman"/>
                <w:sz w:val="16"/>
                <w:szCs w:val="16"/>
              </w:rPr>
              <w:t xml:space="preserve"> presynaptic sites</w:t>
            </w:r>
            <w:r w:rsidR="00A435F8">
              <w:rPr>
                <w:rFonts w:ascii="Times New Roman" w:hAnsi="Times New Roman" w:cs="Times New Roman"/>
                <w:sz w:val="16"/>
                <w:szCs w:val="16"/>
              </w:rPr>
              <w:t xml:space="preserve"> </w:t>
            </w:r>
            <w:r>
              <w:rPr>
                <w:rFonts w:ascii="Times New Roman" w:hAnsi="Times New Roman" w:cs="Times New Roman"/>
                <w:sz w:val="16"/>
                <w:szCs w:val="16"/>
              </w:rPr>
              <w:t>mainly in Lo4.</w:t>
            </w:r>
          </w:p>
          <w:p w14:paraId="6982E19D" w14:textId="77777777" w:rsidR="00CB79C0"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5D1621FE" w14:textId="52679C28" w:rsidR="00CB79C0"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LPLC2 cells also arborize</w:t>
            </w:r>
            <w:r w:rsidRPr="00887BCF">
              <w:rPr>
                <w:rFonts w:ascii="Times New Roman" w:hAnsi="Times New Roman" w:cs="Times New Roman"/>
                <w:sz w:val="16"/>
                <w:szCs w:val="16"/>
              </w:rPr>
              <w:t xml:space="preserve"> in all four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 xml:space="preserve"> </w:t>
            </w:r>
            <w:proofErr w:type="gramStart"/>
            <w:r w:rsidRPr="00887BCF">
              <w:rPr>
                <w:rFonts w:ascii="Times New Roman" w:hAnsi="Times New Roman" w:cs="Times New Roman"/>
                <w:sz w:val="16"/>
                <w:szCs w:val="16"/>
              </w:rPr>
              <w:t>p</w:t>
            </w:r>
            <w:r>
              <w:rPr>
                <w:rFonts w:ascii="Times New Roman" w:hAnsi="Times New Roman" w:cs="Times New Roman"/>
                <w:sz w:val="16"/>
                <w:szCs w:val="16"/>
              </w:rPr>
              <w:t>l</w:t>
            </w:r>
            <w:r w:rsidRPr="00887BCF">
              <w:rPr>
                <w:rFonts w:ascii="Times New Roman" w:hAnsi="Times New Roman" w:cs="Times New Roman"/>
                <w:sz w:val="16"/>
                <w:szCs w:val="16"/>
              </w:rPr>
              <w:t>ate layers</w:t>
            </w:r>
            <w:proofErr w:type="gramEnd"/>
            <w:r w:rsidRPr="00887BCF">
              <w:rPr>
                <w:rFonts w:ascii="Times New Roman" w:hAnsi="Times New Roman" w:cs="Times New Roman"/>
                <w:sz w:val="16"/>
                <w:szCs w:val="16"/>
              </w:rPr>
              <w:t>.</w:t>
            </w:r>
          </w:p>
          <w:p w14:paraId="352304EF" w14:textId="77777777" w:rsidR="00CB79C0"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3060" w:type="dxa"/>
          </w:tcPr>
          <w:p w14:paraId="43F80C21" w14:textId="2D88CF47" w:rsidR="00CB79C0"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roofErr w:type="spellStart"/>
            <w:r>
              <w:rPr>
                <w:rFonts w:ascii="Times New Roman" w:hAnsi="Times New Roman" w:cs="Times New Roman"/>
                <w:sz w:val="16"/>
                <w:szCs w:val="16"/>
              </w:rPr>
              <w:t>Lobula</w:t>
            </w:r>
            <w:proofErr w:type="spellEnd"/>
            <w:r>
              <w:rPr>
                <w:rFonts w:ascii="Times New Roman" w:hAnsi="Times New Roman" w:cs="Times New Roman"/>
                <w:sz w:val="16"/>
                <w:szCs w:val="16"/>
              </w:rPr>
              <w:t xml:space="preserve"> arbors are more elongated along the DV than along the AP axis </w:t>
            </w:r>
            <w:r w:rsidRPr="00887BCF">
              <w:rPr>
                <w:rFonts w:ascii="Times New Roman" w:hAnsi="Times New Roman" w:cs="Times New Roman"/>
                <w:sz w:val="16"/>
                <w:szCs w:val="16"/>
              </w:rPr>
              <w:t xml:space="preserve">(AP: 16 </w:t>
            </w:r>
            <w:r w:rsidRPr="00887BCF">
              <w:rPr>
                <w:rFonts w:ascii="Times New Roman" w:hAnsi="Times New Roman" w:cs="Times New Roman"/>
                <w:sz w:val="16"/>
                <w:szCs w:val="16"/>
              </w:rPr>
              <w:sym w:font="Symbol" w:char="F0B1"/>
            </w:r>
            <w:r>
              <w:rPr>
                <w:rFonts w:ascii="Times New Roman" w:hAnsi="Times New Roman" w:cs="Times New Roman"/>
                <w:sz w:val="16"/>
                <w:szCs w:val="16"/>
              </w:rPr>
              <w:t xml:space="preserve"> 2 </w:t>
            </w:r>
            <w:r w:rsidRPr="00887BCF">
              <w:rPr>
                <w:rFonts w:ascii="Times New Roman" w:hAnsi="Times New Roman" w:cs="Times New Roman"/>
                <w:sz w:val="16"/>
                <w:szCs w:val="16"/>
              </w:rPr>
              <w:t xml:space="preserve">%, n=6; DV: 21 </w:t>
            </w:r>
            <w:r w:rsidRPr="00887BCF">
              <w:rPr>
                <w:rFonts w:ascii="Times New Roman" w:hAnsi="Times New Roman" w:cs="Times New Roman"/>
                <w:sz w:val="16"/>
                <w:szCs w:val="16"/>
              </w:rPr>
              <w:sym w:font="Symbol" w:char="F0B1"/>
            </w:r>
            <w:r w:rsidRPr="00887BCF">
              <w:rPr>
                <w:rFonts w:ascii="Times New Roman" w:hAnsi="Times New Roman" w:cs="Times New Roman"/>
                <w:sz w:val="16"/>
                <w:szCs w:val="16"/>
              </w:rPr>
              <w:t xml:space="preserve"> 3 %, n=5</w:t>
            </w:r>
            <w:r>
              <w:rPr>
                <w:rFonts w:ascii="Times New Roman" w:hAnsi="Times New Roman" w:cs="Times New Roman"/>
                <w:sz w:val="16"/>
                <w:szCs w:val="16"/>
              </w:rPr>
              <w:t>; measured in Lo4</w:t>
            </w:r>
            <w:r w:rsidRPr="00887BCF">
              <w:rPr>
                <w:rFonts w:ascii="Times New Roman" w:hAnsi="Times New Roman" w:cs="Times New Roman"/>
                <w:sz w:val="16"/>
                <w:szCs w:val="16"/>
              </w:rPr>
              <w:t>)</w:t>
            </w:r>
            <w:r>
              <w:rPr>
                <w:rFonts w:ascii="Times New Roman" w:hAnsi="Times New Roman" w:cs="Times New Roman"/>
                <w:sz w:val="16"/>
                <w:szCs w:val="16"/>
              </w:rPr>
              <w:t xml:space="preserve">. Arbor spread is similar in Lo4 and Lo6. </w:t>
            </w:r>
            <w:r w:rsidRPr="00887BCF">
              <w:rPr>
                <w:rFonts w:ascii="Times New Roman" w:hAnsi="Times New Roman" w:cs="Times New Roman"/>
                <w:sz w:val="16"/>
                <w:szCs w:val="16"/>
              </w:rPr>
              <w:t xml:space="preserve"> </w:t>
            </w:r>
          </w:p>
          <w:p w14:paraId="1DF617DF" w14:textId="77777777" w:rsidR="00CB79C0"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1FB45A83" w14:textId="307294E3" w:rsidR="00283F17"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 xml:space="preserve">Estimated column coverage in the </w:t>
            </w:r>
            <w:proofErr w:type="spellStart"/>
            <w:r w:rsidRPr="00887BCF">
              <w:rPr>
                <w:rFonts w:ascii="Times New Roman" w:hAnsi="Times New Roman" w:cs="Times New Roman"/>
                <w:sz w:val="16"/>
                <w:szCs w:val="16"/>
              </w:rPr>
              <w:t>lobula</w:t>
            </w:r>
            <w:proofErr w:type="spellEnd"/>
            <w:r w:rsidRPr="00887BCF">
              <w:rPr>
                <w:rFonts w:ascii="Times New Roman" w:hAnsi="Times New Roman" w:cs="Times New Roman"/>
                <w:sz w:val="16"/>
                <w:szCs w:val="16"/>
              </w:rPr>
              <w:t xml:space="preserve"> ~25.</w:t>
            </w:r>
            <w:r w:rsidR="003D3164">
              <w:rPr>
                <w:rFonts w:ascii="Times New Roman" w:hAnsi="Times New Roman" w:cs="Times New Roman"/>
                <w:sz w:val="16"/>
                <w:szCs w:val="16"/>
              </w:rPr>
              <w:t xml:space="preserve"> </w:t>
            </w:r>
            <w:proofErr w:type="spellStart"/>
            <w:r w:rsidR="004723A3">
              <w:rPr>
                <w:rFonts w:ascii="Times New Roman" w:hAnsi="Times New Roman" w:cs="Times New Roman"/>
                <w:sz w:val="16"/>
                <w:szCs w:val="16"/>
              </w:rPr>
              <w:t>Lobula</w:t>
            </w:r>
            <w:proofErr w:type="spellEnd"/>
            <w:r w:rsidR="004723A3">
              <w:rPr>
                <w:rFonts w:ascii="Times New Roman" w:hAnsi="Times New Roman" w:cs="Times New Roman"/>
                <w:sz w:val="16"/>
                <w:szCs w:val="16"/>
              </w:rPr>
              <w:t xml:space="preserve"> arbors </w:t>
            </w:r>
            <w:r w:rsidR="004723A3" w:rsidRPr="00887BCF">
              <w:rPr>
                <w:rFonts w:ascii="Times New Roman" w:hAnsi="Times New Roman" w:cs="Times New Roman"/>
                <w:sz w:val="16"/>
                <w:szCs w:val="16"/>
              </w:rPr>
              <w:t>of adjacent cells overlap</w:t>
            </w:r>
            <w:r w:rsidR="004723A3">
              <w:rPr>
                <w:rFonts w:ascii="Times New Roman" w:hAnsi="Times New Roman" w:cs="Times New Roman"/>
                <w:sz w:val="16"/>
                <w:szCs w:val="16"/>
              </w:rPr>
              <w:t xml:space="preserve">. </w:t>
            </w:r>
          </w:p>
          <w:p w14:paraId="741CC179" w14:textId="77777777" w:rsidR="00283F17" w:rsidRDefault="00283F17"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4056E78D" w14:textId="1DAD2DCD" w:rsidR="001F7078" w:rsidRPr="00887BCF" w:rsidRDefault="00CB79C0"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roofErr w:type="spellStart"/>
            <w:r>
              <w:rPr>
                <w:rFonts w:ascii="Times New Roman" w:hAnsi="Times New Roman" w:cs="Times New Roman"/>
                <w:sz w:val="16"/>
                <w:szCs w:val="16"/>
              </w:rPr>
              <w:t>Lobula</w:t>
            </w:r>
            <w:proofErr w:type="spellEnd"/>
            <w:r>
              <w:rPr>
                <w:rFonts w:ascii="Times New Roman" w:hAnsi="Times New Roman" w:cs="Times New Roman"/>
                <w:sz w:val="16"/>
                <w:szCs w:val="16"/>
              </w:rPr>
              <w:t xml:space="preserve"> plate processes show layer specific differences in arbor orientation.</w:t>
            </w:r>
          </w:p>
        </w:tc>
        <w:tc>
          <w:tcPr>
            <w:tcW w:w="3690" w:type="dxa"/>
          </w:tcPr>
          <w:p w14:paraId="575E6744" w14:textId="232592CF" w:rsidR="009A2A35" w:rsidRDefault="009A2A35"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Part of the ventral group of PVLP glomeruli (see LC4). Adjacent to LC18, LC12, LC4 and LPLC1.</w:t>
            </w:r>
          </w:p>
          <w:p w14:paraId="5BAC91F0" w14:textId="77777777" w:rsidR="009A2A35" w:rsidRDefault="009A2A35"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52194B0C" w14:textId="0738C556" w:rsidR="00CB79C0" w:rsidRPr="00887BCF" w:rsidRDefault="00A95B56" w:rsidP="00D4680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Axonal path similar to LC4</w:t>
            </w:r>
            <w:r w:rsidR="00D80924">
              <w:rPr>
                <w:rFonts w:ascii="Times New Roman" w:hAnsi="Times New Roman" w:cs="Times New Roman"/>
                <w:sz w:val="16"/>
                <w:szCs w:val="16"/>
              </w:rPr>
              <w:t>, LC22 and LPLC1</w:t>
            </w:r>
            <w:r>
              <w:rPr>
                <w:rFonts w:ascii="Times New Roman" w:hAnsi="Times New Roman" w:cs="Times New Roman"/>
                <w:sz w:val="16"/>
                <w:szCs w:val="16"/>
              </w:rPr>
              <w:t>.</w:t>
            </w:r>
          </w:p>
        </w:tc>
      </w:tr>
    </w:tbl>
    <w:p w14:paraId="50DC2945" w14:textId="77777777" w:rsidR="000319B5" w:rsidRPr="00A6561A" w:rsidRDefault="000319B5" w:rsidP="00674AA7">
      <w:pPr>
        <w:spacing w:after="0" w:line="480" w:lineRule="auto"/>
        <w:rPr>
          <w:rFonts w:ascii="Times New Roman" w:hAnsi="Times New Roman" w:cs="Times New Roman"/>
          <w:sz w:val="24"/>
          <w:szCs w:val="24"/>
          <w:vertAlign w:val="subscript"/>
        </w:rPr>
        <w:sectPr w:rsidR="000319B5" w:rsidRPr="00A6561A" w:rsidSect="00F158C7">
          <w:pgSz w:w="15840" w:h="12240" w:orient="landscape"/>
          <w:pgMar w:top="1800" w:right="1440" w:bottom="1800" w:left="1440" w:header="720" w:footer="720" w:gutter="0"/>
          <w:cols w:space="720"/>
          <w:docGrid w:linePitch="360"/>
        </w:sectPr>
      </w:pPr>
    </w:p>
    <w:p w14:paraId="3558F511" w14:textId="41196AF4" w:rsidR="007C6E56" w:rsidRPr="00887BCF" w:rsidRDefault="008F2EA4" w:rsidP="007C6E56">
      <w:pPr>
        <w:spacing w:after="0" w:line="480" w:lineRule="auto"/>
        <w:rPr>
          <w:rFonts w:ascii="Times New Roman" w:hAnsi="Times New Roman" w:cs="Times New Roman"/>
          <w:sz w:val="24"/>
          <w:szCs w:val="24"/>
        </w:rPr>
      </w:pPr>
      <w:r>
        <w:rPr>
          <w:rFonts w:ascii="Times New Roman" w:hAnsi="Times New Roman" w:cs="Times New Roman"/>
          <w:b/>
          <w:sz w:val="24"/>
          <w:szCs w:val="24"/>
        </w:rPr>
        <w:lastRenderedPageBreak/>
        <w:t>Supplementary File 1</w:t>
      </w:r>
      <w:r w:rsidR="00FD172B">
        <w:rPr>
          <w:rFonts w:ascii="Times New Roman" w:hAnsi="Times New Roman" w:cs="Times New Roman"/>
          <w:b/>
          <w:sz w:val="24"/>
          <w:szCs w:val="24"/>
        </w:rPr>
        <w:t>B</w:t>
      </w:r>
    </w:p>
    <w:tbl>
      <w:tblPr>
        <w:tblStyle w:val="LightList"/>
        <w:tblW w:w="12706" w:type="dxa"/>
        <w:tblLayout w:type="fixed"/>
        <w:tblCellMar>
          <w:left w:w="0" w:type="dxa"/>
          <w:right w:w="0" w:type="dxa"/>
        </w:tblCellMar>
        <w:tblLook w:val="04A0" w:firstRow="1" w:lastRow="0" w:firstColumn="1" w:lastColumn="0" w:noHBand="0" w:noVBand="1"/>
      </w:tblPr>
      <w:tblGrid>
        <w:gridCol w:w="1809"/>
        <w:gridCol w:w="631"/>
        <w:gridCol w:w="1080"/>
        <w:gridCol w:w="900"/>
        <w:gridCol w:w="630"/>
        <w:gridCol w:w="630"/>
        <w:gridCol w:w="810"/>
        <w:gridCol w:w="720"/>
        <w:gridCol w:w="630"/>
        <w:gridCol w:w="540"/>
        <w:gridCol w:w="540"/>
        <w:gridCol w:w="450"/>
        <w:gridCol w:w="540"/>
        <w:gridCol w:w="540"/>
        <w:gridCol w:w="630"/>
        <w:gridCol w:w="610"/>
        <w:gridCol w:w="380"/>
        <w:gridCol w:w="636"/>
      </w:tblGrid>
      <w:tr w:rsidR="00D2771D" w:rsidRPr="00887BCF" w14:paraId="72669901" w14:textId="77777777" w:rsidTr="000F78D2">
        <w:trPr>
          <w:cnfStyle w:val="100000000000" w:firstRow="1" w:lastRow="0" w:firstColumn="0" w:lastColumn="0" w:oddVBand="0" w:evenVBand="0" w:oddHBand="0" w:evenHBand="0" w:firstRowFirstColumn="0" w:firstRowLastColumn="0" w:lastRowFirstColumn="0" w:lastRowLastColumn="0"/>
          <w:trHeight w:hRule="exact" w:val="288"/>
          <w:tblHeader/>
        </w:trPr>
        <w:tc>
          <w:tcPr>
            <w:cnfStyle w:val="001000000000" w:firstRow="0" w:lastRow="0" w:firstColumn="1" w:lastColumn="0" w:oddVBand="0" w:evenVBand="0" w:oddHBand="0" w:evenHBand="0" w:firstRowFirstColumn="0" w:firstRowLastColumn="0" w:lastRowFirstColumn="0" w:lastRowLastColumn="0"/>
            <w:tcW w:w="1809" w:type="dxa"/>
            <w:vMerge w:val="restart"/>
            <w:noWrap/>
            <w:tcMar>
              <w:left w:w="0" w:type="dxa"/>
              <w:right w:w="0" w:type="dxa"/>
            </w:tcMar>
            <w:vAlign w:val="center"/>
          </w:tcPr>
          <w:p w14:paraId="30BE5841" w14:textId="77777777" w:rsidR="00D2771D" w:rsidRPr="005A51A6" w:rsidRDefault="00D2771D" w:rsidP="00D2771D">
            <w:pPr>
              <w:spacing w:before="20" w:after="20"/>
              <w:jc w:val="center"/>
              <w:rPr>
                <w:rFonts w:ascii="Times New Roman" w:eastAsia="Times New Roman" w:hAnsi="Times New Roman" w:cs="Times New Roman"/>
                <w:color w:val="auto"/>
                <w:sz w:val="20"/>
                <w:szCs w:val="20"/>
              </w:rPr>
            </w:pPr>
            <w:r w:rsidRPr="005A51A6">
              <w:rPr>
                <w:rFonts w:ascii="Times New Roman" w:eastAsia="Times New Roman" w:hAnsi="Times New Roman" w:cs="Times New Roman"/>
                <w:color w:val="auto"/>
                <w:sz w:val="20"/>
                <w:szCs w:val="20"/>
              </w:rPr>
              <w:t>Driver</w:t>
            </w:r>
          </w:p>
          <w:p w14:paraId="114C8F9B" w14:textId="77777777" w:rsidR="00D2771D" w:rsidRPr="005A51A6" w:rsidRDefault="00D2771D" w:rsidP="00D2771D">
            <w:pPr>
              <w:spacing w:before="20" w:after="20"/>
              <w:jc w:val="center"/>
              <w:rPr>
                <w:rFonts w:ascii="Times New Roman" w:eastAsia="Times New Roman" w:hAnsi="Times New Roman" w:cs="Times New Roman"/>
                <w:sz w:val="20"/>
                <w:szCs w:val="20"/>
              </w:rPr>
            </w:pPr>
          </w:p>
        </w:tc>
        <w:tc>
          <w:tcPr>
            <w:tcW w:w="631" w:type="dxa"/>
            <w:vMerge w:val="restart"/>
            <w:noWrap/>
            <w:tcMar>
              <w:left w:w="0" w:type="dxa"/>
              <w:right w:w="0" w:type="dxa"/>
            </w:tcMar>
            <w:vAlign w:val="center"/>
          </w:tcPr>
          <w:p w14:paraId="412DE68E" w14:textId="77777777" w:rsidR="00D2771D" w:rsidRPr="005A51A6" w:rsidRDefault="00D2771D" w:rsidP="00D2771D">
            <w:pPr>
              <w:spacing w:before="20" w:after="2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5A51A6">
              <w:rPr>
                <w:rFonts w:ascii="Times New Roman" w:eastAsia="Times New Roman" w:hAnsi="Times New Roman" w:cs="Times New Roman"/>
                <w:color w:val="auto"/>
                <w:sz w:val="20"/>
                <w:szCs w:val="20"/>
              </w:rPr>
              <w:t>Cell type</w:t>
            </w:r>
          </w:p>
        </w:tc>
        <w:tc>
          <w:tcPr>
            <w:tcW w:w="1080" w:type="dxa"/>
            <w:vMerge w:val="restart"/>
            <w:tcMar>
              <w:left w:w="0" w:type="dxa"/>
              <w:right w:w="0" w:type="dxa"/>
            </w:tcMar>
            <w:vAlign w:val="center"/>
          </w:tcPr>
          <w:p w14:paraId="27ED9B20" w14:textId="77777777" w:rsidR="00F231AC" w:rsidRDefault="00D2771D" w:rsidP="00D2771D">
            <w:pPr>
              <w:spacing w:before="20" w:after="2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rPr>
            </w:pPr>
            <w:r w:rsidRPr="005A51A6">
              <w:rPr>
                <w:rFonts w:ascii="Times New Roman" w:eastAsia="Times New Roman" w:hAnsi="Times New Roman" w:cs="Times New Roman"/>
                <w:color w:val="auto"/>
                <w:sz w:val="20"/>
                <w:szCs w:val="20"/>
              </w:rPr>
              <w:t xml:space="preserve">AD in </w:t>
            </w:r>
            <w:r w:rsidRPr="003C7D02">
              <w:rPr>
                <w:rFonts w:ascii="Times New Roman" w:eastAsia="Times New Roman" w:hAnsi="Times New Roman" w:cs="Times New Roman"/>
                <w:i/>
                <w:color w:val="auto"/>
                <w:sz w:val="20"/>
                <w:szCs w:val="20"/>
              </w:rPr>
              <w:t>attP40</w:t>
            </w:r>
            <w:r w:rsidRPr="005A51A6">
              <w:rPr>
                <w:rFonts w:ascii="Times New Roman" w:eastAsia="Times New Roman" w:hAnsi="Times New Roman" w:cs="Times New Roman"/>
                <w:color w:val="auto"/>
                <w:sz w:val="20"/>
                <w:szCs w:val="20"/>
              </w:rPr>
              <w:br/>
              <w:t xml:space="preserve">(or </w:t>
            </w:r>
          </w:p>
          <w:p w14:paraId="18F2A6BC" w14:textId="6164DD76" w:rsidR="00D2771D" w:rsidRPr="005A51A6" w:rsidRDefault="00D2771D" w:rsidP="00D2771D">
            <w:pPr>
              <w:spacing w:before="20" w:after="2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rPr>
            </w:pPr>
            <w:r w:rsidRPr="003C7D02">
              <w:rPr>
                <w:rFonts w:ascii="Times New Roman" w:eastAsia="Times New Roman" w:hAnsi="Times New Roman" w:cs="Times New Roman"/>
                <w:i/>
                <w:color w:val="auto"/>
                <w:sz w:val="20"/>
                <w:szCs w:val="20"/>
              </w:rPr>
              <w:t>VK00027</w:t>
            </w:r>
            <w:r w:rsidRPr="005A51A6">
              <w:rPr>
                <w:rFonts w:ascii="Times New Roman" w:eastAsia="Times New Roman" w:hAnsi="Times New Roman" w:cs="Times New Roman"/>
                <w:color w:val="auto"/>
                <w:sz w:val="20"/>
                <w:szCs w:val="20"/>
              </w:rPr>
              <w:t>)</w:t>
            </w:r>
          </w:p>
          <w:p w14:paraId="2FF34946" w14:textId="77777777" w:rsidR="00D2771D" w:rsidRPr="005A51A6" w:rsidRDefault="00D2771D" w:rsidP="00D2771D">
            <w:pPr>
              <w:spacing w:before="20" w:after="2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c>
          <w:tcPr>
            <w:tcW w:w="900" w:type="dxa"/>
            <w:vMerge w:val="restart"/>
            <w:noWrap/>
            <w:tcMar>
              <w:left w:w="0" w:type="dxa"/>
              <w:right w:w="0" w:type="dxa"/>
            </w:tcMar>
            <w:vAlign w:val="center"/>
          </w:tcPr>
          <w:p w14:paraId="3A4908BD" w14:textId="77777777" w:rsidR="00F231AC" w:rsidRDefault="00D2771D" w:rsidP="00D2771D">
            <w:pPr>
              <w:spacing w:before="20" w:after="2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5A51A6">
              <w:rPr>
                <w:rFonts w:ascii="Times New Roman" w:eastAsia="Times New Roman" w:hAnsi="Times New Roman" w:cs="Times New Roman"/>
                <w:sz w:val="20"/>
                <w:szCs w:val="20"/>
              </w:rPr>
              <w:t xml:space="preserve">DBD </w:t>
            </w:r>
          </w:p>
          <w:p w14:paraId="234EC724" w14:textId="1EE11088" w:rsidR="00D2771D" w:rsidRPr="005A51A6" w:rsidRDefault="00D2771D" w:rsidP="00D2771D">
            <w:pPr>
              <w:spacing w:before="20" w:after="2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roofErr w:type="gramStart"/>
            <w:r w:rsidRPr="005A51A6">
              <w:rPr>
                <w:rFonts w:ascii="Times New Roman" w:eastAsia="Times New Roman" w:hAnsi="Times New Roman" w:cs="Times New Roman"/>
                <w:sz w:val="20"/>
                <w:szCs w:val="20"/>
              </w:rPr>
              <w:t>in</w:t>
            </w:r>
            <w:proofErr w:type="gramEnd"/>
            <w:r w:rsidRPr="005A51A6">
              <w:rPr>
                <w:rFonts w:ascii="Times New Roman" w:eastAsia="Times New Roman" w:hAnsi="Times New Roman" w:cs="Times New Roman"/>
                <w:sz w:val="20"/>
                <w:szCs w:val="20"/>
              </w:rPr>
              <w:t xml:space="preserve"> attP2</w:t>
            </w:r>
          </w:p>
        </w:tc>
        <w:tc>
          <w:tcPr>
            <w:tcW w:w="4500" w:type="dxa"/>
            <w:gridSpan w:val="7"/>
            <w:noWrap/>
            <w:tcMar>
              <w:left w:w="0" w:type="dxa"/>
              <w:right w:w="0" w:type="dxa"/>
            </w:tcMar>
          </w:tcPr>
          <w:p w14:paraId="7E48CAE1" w14:textId="77777777" w:rsidR="00D2771D" w:rsidRPr="005A51A6" w:rsidRDefault="00D2771D" w:rsidP="00AC5B3A">
            <w:pPr>
              <w:spacing w:before="20" w:after="2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5A51A6">
              <w:rPr>
                <w:rFonts w:ascii="Times New Roman" w:eastAsia="Times New Roman" w:hAnsi="Times New Roman" w:cs="Times New Roman"/>
                <w:color w:val="auto"/>
                <w:sz w:val="20"/>
                <w:szCs w:val="20"/>
              </w:rPr>
              <w:t>Arena assay</w:t>
            </w:r>
          </w:p>
        </w:tc>
        <w:tc>
          <w:tcPr>
            <w:tcW w:w="3786" w:type="dxa"/>
            <w:gridSpan w:val="7"/>
            <w:noWrap/>
            <w:tcMar>
              <w:left w:w="0" w:type="dxa"/>
              <w:right w:w="0" w:type="dxa"/>
            </w:tcMar>
          </w:tcPr>
          <w:p w14:paraId="0448A820" w14:textId="77777777" w:rsidR="00D2771D" w:rsidRPr="005A51A6" w:rsidRDefault="00D2771D" w:rsidP="00AC5B3A">
            <w:pPr>
              <w:spacing w:before="20" w:after="2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5A51A6">
              <w:rPr>
                <w:rFonts w:ascii="Times New Roman" w:eastAsia="Times New Roman" w:hAnsi="Times New Roman" w:cs="Times New Roman"/>
                <w:color w:val="auto"/>
                <w:sz w:val="20"/>
                <w:szCs w:val="20"/>
              </w:rPr>
              <w:t>Single-fly assay</w:t>
            </w:r>
          </w:p>
        </w:tc>
      </w:tr>
      <w:tr w:rsidR="000F78D2" w:rsidRPr="00887BCF" w14:paraId="5F04F58A" w14:textId="77777777" w:rsidTr="00C3610F">
        <w:trPr>
          <w:cnfStyle w:val="100000000000" w:firstRow="1" w:lastRow="0" w:firstColumn="0" w:lastColumn="0" w:oddVBand="0" w:evenVBand="0" w:oddHBand="0" w:evenHBand="0" w:firstRowFirstColumn="0" w:firstRowLastColumn="0" w:lastRowFirstColumn="0" w:lastRowLastColumn="0"/>
          <w:trHeight w:hRule="exact" w:val="1143"/>
          <w:tblHeader/>
        </w:trPr>
        <w:tc>
          <w:tcPr>
            <w:cnfStyle w:val="001000000000" w:firstRow="0" w:lastRow="0" w:firstColumn="1" w:lastColumn="0" w:oddVBand="0" w:evenVBand="0" w:oddHBand="0" w:evenHBand="0" w:firstRowFirstColumn="0" w:firstRowLastColumn="0" w:lastRowFirstColumn="0" w:lastRowLastColumn="0"/>
            <w:tcW w:w="1809" w:type="dxa"/>
            <w:vMerge/>
            <w:shd w:val="clear" w:color="auto" w:fill="D9D9D9" w:themeFill="background1" w:themeFillShade="D9"/>
            <w:noWrap/>
            <w:tcMar>
              <w:left w:w="0" w:type="dxa"/>
              <w:right w:w="0" w:type="dxa"/>
            </w:tcMar>
          </w:tcPr>
          <w:p w14:paraId="60BAEEED" w14:textId="77777777" w:rsidR="00D2771D" w:rsidRPr="002B22EC" w:rsidRDefault="00D2771D" w:rsidP="00AC5B3A">
            <w:pPr>
              <w:spacing w:before="20" w:after="20"/>
              <w:jc w:val="center"/>
              <w:rPr>
                <w:rFonts w:ascii="Times New Roman" w:eastAsia="Times New Roman" w:hAnsi="Times New Roman" w:cs="Times New Roman"/>
                <w:sz w:val="16"/>
                <w:szCs w:val="16"/>
              </w:rPr>
            </w:pPr>
          </w:p>
        </w:tc>
        <w:tc>
          <w:tcPr>
            <w:tcW w:w="631" w:type="dxa"/>
            <w:vMerge/>
            <w:shd w:val="clear" w:color="auto" w:fill="D9D9D9" w:themeFill="background1" w:themeFillShade="D9"/>
            <w:noWrap/>
            <w:tcMar>
              <w:left w:w="0" w:type="dxa"/>
              <w:right w:w="0" w:type="dxa"/>
            </w:tcMar>
          </w:tcPr>
          <w:p w14:paraId="7E6CDEB9" w14:textId="77777777" w:rsidR="00D2771D" w:rsidRPr="002B22EC" w:rsidRDefault="00D2771D" w:rsidP="00AC5B3A">
            <w:pPr>
              <w:spacing w:before="20" w:after="2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080" w:type="dxa"/>
            <w:vMerge/>
            <w:shd w:val="clear" w:color="auto" w:fill="D9D9D9" w:themeFill="background1" w:themeFillShade="D9"/>
            <w:noWrap/>
            <w:tcMar>
              <w:left w:w="0" w:type="dxa"/>
              <w:right w:w="0" w:type="dxa"/>
            </w:tcMar>
          </w:tcPr>
          <w:p w14:paraId="31A95D3D" w14:textId="77777777" w:rsidR="00D2771D" w:rsidRPr="002B22EC" w:rsidRDefault="00D2771D" w:rsidP="00AC5B3A">
            <w:pPr>
              <w:spacing w:before="20" w:after="2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900" w:type="dxa"/>
            <w:vMerge/>
            <w:shd w:val="clear" w:color="auto" w:fill="D9D9D9" w:themeFill="background1" w:themeFillShade="D9"/>
            <w:noWrap/>
            <w:tcMar>
              <w:left w:w="0" w:type="dxa"/>
              <w:right w:w="0" w:type="dxa"/>
            </w:tcMar>
          </w:tcPr>
          <w:p w14:paraId="496AB4B7" w14:textId="77777777" w:rsidR="00D2771D" w:rsidRPr="002B22EC" w:rsidRDefault="00D2771D" w:rsidP="00AC5B3A">
            <w:pPr>
              <w:spacing w:before="20" w:after="2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630" w:type="dxa"/>
            <w:noWrap/>
            <w:tcMar>
              <w:left w:w="158" w:type="dxa"/>
              <w:right w:w="0" w:type="dxa"/>
            </w:tcMar>
            <w:textDirection w:val="btLr"/>
          </w:tcPr>
          <w:p w14:paraId="2D78DE8E" w14:textId="30D20466" w:rsidR="000B4163" w:rsidRPr="00FD4675" w:rsidRDefault="00D2771D" w:rsidP="00C3610F">
            <w:pPr>
              <w:spacing w:line="14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FD4675">
              <w:rPr>
                <w:rFonts w:ascii="Times New Roman" w:eastAsia="Times New Roman" w:hAnsi="Times New Roman" w:cs="Times New Roman"/>
                <w:sz w:val="16"/>
                <w:szCs w:val="16"/>
              </w:rPr>
              <w:t>Reachin</w:t>
            </w:r>
            <w:r w:rsidR="000B4163" w:rsidRPr="00FD4675">
              <w:rPr>
                <w:rFonts w:ascii="Times New Roman" w:eastAsia="Times New Roman" w:hAnsi="Times New Roman" w:cs="Times New Roman"/>
                <w:sz w:val="16"/>
                <w:szCs w:val="16"/>
              </w:rPr>
              <w:t>g</w:t>
            </w:r>
          </w:p>
        </w:tc>
        <w:tc>
          <w:tcPr>
            <w:tcW w:w="630" w:type="dxa"/>
            <w:noWrap/>
            <w:tcMar>
              <w:left w:w="158" w:type="dxa"/>
              <w:right w:w="0" w:type="dxa"/>
            </w:tcMar>
            <w:textDirection w:val="btLr"/>
          </w:tcPr>
          <w:p w14:paraId="10FEAD21" w14:textId="4FADDC55" w:rsidR="000B4163" w:rsidRPr="00FD4675" w:rsidRDefault="00D2771D" w:rsidP="00C3610F">
            <w:pPr>
              <w:spacing w:line="14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FD4675">
              <w:rPr>
                <w:rFonts w:ascii="Times New Roman" w:eastAsia="Times New Roman" w:hAnsi="Times New Roman" w:cs="Times New Roman"/>
                <w:sz w:val="16"/>
                <w:szCs w:val="16"/>
              </w:rPr>
              <w:t>Jumpin</w:t>
            </w:r>
            <w:r w:rsidR="000B4163" w:rsidRPr="00FD4675">
              <w:rPr>
                <w:rFonts w:ascii="Times New Roman" w:eastAsia="Times New Roman" w:hAnsi="Times New Roman" w:cs="Times New Roman"/>
                <w:sz w:val="16"/>
                <w:szCs w:val="16"/>
              </w:rPr>
              <w:t>g</w:t>
            </w:r>
          </w:p>
        </w:tc>
        <w:tc>
          <w:tcPr>
            <w:tcW w:w="810" w:type="dxa"/>
            <w:noWrap/>
            <w:tcMar>
              <w:left w:w="158" w:type="dxa"/>
              <w:right w:w="0" w:type="dxa"/>
            </w:tcMar>
            <w:textDirection w:val="btLr"/>
          </w:tcPr>
          <w:p w14:paraId="15447FAA" w14:textId="624E7580" w:rsidR="000F78D2" w:rsidRPr="00FD4675" w:rsidRDefault="000F78D2" w:rsidP="00C3610F">
            <w:pPr>
              <w:spacing w:line="14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Pr>
                <w:rFonts w:ascii="Times New Roman" w:eastAsia="Times New Roman" w:hAnsi="Times New Roman" w:cs="Times New Roman"/>
                <w:sz w:val="16"/>
                <w:szCs w:val="16"/>
              </w:rPr>
              <w:t>Reaching and jumping</w:t>
            </w:r>
            <w:r>
              <w:rPr>
                <w:rFonts w:ascii="Times New Roman" w:eastAsia="Times New Roman" w:hAnsi="Times New Roman" w:cs="Times New Roman"/>
                <w:sz w:val="16"/>
                <w:szCs w:val="16"/>
              </w:rPr>
              <w:br/>
              <w:t xml:space="preserve">trial </w:t>
            </w:r>
            <w:proofErr w:type="spellStart"/>
            <w:r>
              <w:rPr>
                <w:rFonts w:ascii="Times New Roman" w:eastAsia="Times New Roman" w:hAnsi="Times New Roman" w:cs="Times New Roman"/>
                <w:sz w:val="16"/>
                <w:szCs w:val="16"/>
              </w:rPr>
              <w:t>cout</w:t>
            </w:r>
            <w:proofErr w:type="spellEnd"/>
          </w:p>
        </w:tc>
        <w:tc>
          <w:tcPr>
            <w:tcW w:w="720" w:type="dxa"/>
            <w:noWrap/>
            <w:tcMar>
              <w:left w:w="158" w:type="dxa"/>
              <w:right w:w="0" w:type="dxa"/>
            </w:tcMar>
            <w:textDirection w:val="btLr"/>
          </w:tcPr>
          <w:p w14:paraId="7FE26AD4" w14:textId="289B7305" w:rsidR="00D2771D" w:rsidRPr="00FD4675" w:rsidRDefault="00D2771D" w:rsidP="00C3610F">
            <w:pPr>
              <w:spacing w:line="14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FD4675">
              <w:rPr>
                <w:rFonts w:ascii="Times New Roman" w:eastAsia="Times New Roman" w:hAnsi="Times New Roman" w:cs="Times New Roman"/>
                <w:sz w:val="16"/>
                <w:szCs w:val="16"/>
              </w:rPr>
              <w:t>Forward walking</w:t>
            </w:r>
          </w:p>
        </w:tc>
        <w:tc>
          <w:tcPr>
            <w:tcW w:w="630" w:type="dxa"/>
            <w:noWrap/>
            <w:tcMar>
              <w:left w:w="158" w:type="dxa"/>
              <w:right w:w="0" w:type="dxa"/>
            </w:tcMar>
            <w:textDirection w:val="btLr"/>
          </w:tcPr>
          <w:p w14:paraId="2C29518F" w14:textId="6E9859C2" w:rsidR="00D2771D" w:rsidRPr="00FD4675" w:rsidRDefault="00D2771D" w:rsidP="00C3610F">
            <w:pPr>
              <w:spacing w:line="14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FD4675">
              <w:rPr>
                <w:rFonts w:ascii="Times New Roman" w:eastAsia="Times New Roman" w:hAnsi="Times New Roman" w:cs="Times New Roman"/>
                <w:sz w:val="16"/>
                <w:szCs w:val="16"/>
              </w:rPr>
              <w:t>Backward walking</w:t>
            </w:r>
          </w:p>
        </w:tc>
        <w:tc>
          <w:tcPr>
            <w:tcW w:w="540" w:type="dxa"/>
            <w:noWrap/>
            <w:tcMar>
              <w:left w:w="158" w:type="dxa"/>
              <w:right w:w="0" w:type="dxa"/>
            </w:tcMar>
            <w:textDirection w:val="btLr"/>
          </w:tcPr>
          <w:p w14:paraId="482AAF3E" w14:textId="65B86A99" w:rsidR="00D2771D" w:rsidRPr="00FD4675" w:rsidRDefault="00D2771D" w:rsidP="00C3610F">
            <w:pPr>
              <w:spacing w:line="14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FD4675">
              <w:rPr>
                <w:rFonts w:ascii="Times New Roman" w:eastAsia="Times New Roman" w:hAnsi="Times New Roman" w:cs="Times New Roman"/>
                <w:sz w:val="16"/>
                <w:szCs w:val="16"/>
              </w:rPr>
              <w:t>Turning</w:t>
            </w:r>
          </w:p>
        </w:tc>
        <w:tc>
          <w:tcPr>
            <w:tcW w:w="540" w:type="dxa"/>
            <w:noWrap/>
            <w:tcMar>
              <w:left w:w="43" w:type="dxa"/>
              <w:right w:w="0" w:type="dxa"/>
            </w:tcMar>
            <w:textDirection w:val="btLr"/>
          </w:tcPr>
          <w:p w14:paraId="2891C4A0" w14:textId="6EDE6AFD" w:rsidR="00D2771D" w:rsidRPr="00FD4675" w:rsidRDefault="00D2771D" w:rsidP="00C3610F">
            <w:pPr>
              <w:spacing w:line="14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FD4675">
              <w:rPr>
                <w:rFonts w:ascii="Times New Roman" w:eastAsia="Times New Roman" w:hAnsi="Times New Roman" w:cs="Times New Roman"/>
                <w:sz w:val="16"/>
                <w:szCs w:val="16"/>
              </w:rPr>
              <w:t>Walking and turning</w:t>
            </w:r>
            <w:r w:rsidRPr="00FD4675">
              <w:rPr>
                <w:rFonts w:ascii="Times New Roman" w:eastAsia="Times New Roman" w:hAnsi="Times New Roman" w:cs="Times New Roman"/>
                <w:sz w:val="16"/>
                <w:szCs w:val="16"/>
              </w:rPr>
              <w:br/>
              <w:t>trial count</w:t>
            </w:r>
          </w:p>
        </w:tc>
        <w:tc>
          <w:tcPr>
            <w:tcW w:w="450" w:type="dxa"/>
            <w:noWrap/>
            <w:tcMar>
              <w:left w:w="101" w:type="dxa"/>
              <w:right w:w="0" w:type="dxa"/>
            </w:tcMar>
            <w:textDirection w:val="btLr"/>
          </w:tcPr>
          <w:p w14:paraId="22AF648B" w14:textId="5D5E3DD6" w:rsidR="00D2771D" w:rsidRPr="00FD4675" w:rsidRDefault="00D2771D" w:rsidP="00C3610F">
            <w:pPr>
              <w:spacing w:line="14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FD4675">
              <w:rPr>
                <w:rFonts w:ascii="Times New Roman" w:eastAsia="Times New Roman" w:hAnsi="Times New Roman" w:cs="Times New Roman"/>
                <w:sz w:val="16"/>
                <w:szCs w:val="16"/>
              </w:rPr>
              <w:t>Reaching</w:t>
            </w:r>
          </w:p>
        </w:tc>
        <w:tc>
          <w:tcPr>
            <w:tcW w:w="540" w:type="dxa"/>
            <w:noWrap/>
            <w:tcMar>
              <w:left w:w="101" w:type="dxa"/>
              <w:right w:w="0" w:type="dxa"/>
            </w:tcMar>
            <w:textDirection w:val="btLr"/>
          </w:tcPr>
          <w:p w14:paraId="3DB0EC75" w14:textId="0377254B" w:rsidR="00D2771D" w:rsidRPr="00FD4675" w:rsidRDefault="00D2771D" w:rsidP="00C3610F">
            <w:pPr>
              <w:spacing w:line="14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FD4675">
              <w:rPr>
                <w:rFonts w:ascii="Times New Roman" w:eastAsia="Times New Roman" w:hAnsi="Times New Roman" w:cs="Times New Roman"/>
                <w:sz w:val="16"/>
                <w:szCs w:val="16"/>
              </w:rPr>
              <w:t xml:space="preserve">Reaching </w:t>
            </w:r>
            <w:r w:rsidRPr="00FD4675">
              <w:rPr>
                <w:rFonts w:ascii="Times New Roman" w:eastAsia="Times New Roman" w:hAnsi="Times New Roman" w:cs="Times New Roman"/>
                <w:sz w:val="16"/>
                <w:szCs w:val="16"/>
              </w:rPr>
              <w:br/>
              <w:t>fly count</w:t>
            </w:r>
          </w:p>
        </w:tc>
        <w:tc>
          <w:tcPr>
            <w:tcW w:w="540" w:type="dxa"/>
            <w:noWrap/>
            <w:tcMar>
              <w:left w:w="101" w:type="dxa"/>
              <w:right w:w="0" w:type="dxa"/>
            </w:tcMar>
            <w:textDirection w:val="btLr"/>
          </w:tcPr>
          <w:p w14:paraId="476C14AD" w14:textId="0CDE6CF7" w:rsidR="00D2771D" w:rsidRPr="00FD4675" w:rsidRDefault="00D2771D" w:rsidP="00C3610F">
            <w:pPr>
              <w:spacing w:line="14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FD4675">
              <w:rPr>
                <w:rFonts w:ascii="Times New Roman" w:eastAsia="Times New Roman" w:hAnsi="Times New Roman" w:cs="Times New Roman"/>
                <w:sz w:val="16"/>
                <w:szCs w:val="16"/>
              </w:rPr>
              <w:t>Jumping</w:t>
            </w:r>
          </w:p>
        </w:tc>
        <w:tc>
          <w:tcPr>
            <w:tcW w:w="630" w:type="dxa"/>
            <w:noWrap/>
            <w:tcMar>
              <w:left w:w="101" w:type="dxa"/>
              <w:right w:w="0" w:type="dxa"/>
            </w:tcMar>
            <w:textDirection w:val="btLr"/>
          </w:tcPr>
          <w:p w14:paraId="18621854" w14:textId="4C06F47B" w:rsidR="00D2771D" w:rsidRPr="00FD4675" w:rsidRDefault="00D2771D" w:rsidP="00C3610F">
            <w:pPr>
              <w:spacing w:line="14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FD4675">
              <w:rPr>
                <w:rFonts w:ascii="Times New Roman" w:eastAsia="Times New Roman" w:hAnsi="Times New Roman" w:cs="Times New Roman"/>
                <w:sz w:val="16"/>
                <w:szCs w:val="16"/>
              </w:rPr>
              <w:t>Forward walking</w:t>
            </w:r>
          </w:p>
        </w:tc>
        <w:tc>
          <w:tcPr>
            <w:tcW w:w="610" w:type="dxa"/>
            <w:noWrap/>
            <w:tcMar>
              <w:left w:w="101" w:type="dxa"/>
              <w:right w:w="0" w:type="dxa"/>
            </w:tcMar>
            <w:textDirection w:val="btLr"/>
          </w:tcPr>
          <w:p w14:paraId="064BFC13" w14:textId="41DDE7BA" w:rsidR="00D2771D" w:rsidRPr="00FD4675" w:rsidRDefault="00D2771D" w:rsidP="00C3610F">
            <w:pPr>
              <w:spacing w:line="14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FD4675">
              <w:rPr>
                <w:rFonts w:ascii="Times New Roman" w:eastAsia="Times New Roman" w:hAnsi="Times New Roman" w:cs="Times New Roman"/>
                <w:sz w:val="16"/>
                <w:szCs w:val="16"/>
              </w:rPr>
              <w:t>Backward walking</w:t>
            </w:r>
          </w:p>
        </w:tc>
        <w:tc>
          <w:tcPr>
            <w:tcW w:w="380" w:type="dxa"/>
            <w:noWrap/>
            <w:tcMar>
              <w:left w:w="101" w:type="dxa"/>
              <w:right w:w="0" w:type="dxa"/>
            </w:tcMar>
            <w:textDirection w:val="btLr"/>
          </w:tcPr>
          <w:p w14:paraId="2C12292A" w14:textId="790FAAA0" w:rsidR="00D2771D" w:rsidRPr="00FD4675" w:rsidRDefault="00D2771D" w:rsidP="00C3610F">
            <w:pPr>
              <w:spacing w:line="14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FD4675">
              <w:rPr>
                <w:rFonts w:ascii="Times New Roman" w:eastAsia="Times New Roman" w:hAnsi="Times New Roman" w:cs="Times New Roman"/>
                <w:sz w:val="16"/>
                <w:szCs w:val="16"/>
              </w:rPr>
              <w:t>Turning</w:t>
            </w:r>
          </w:p>
        </w:tc>
        <w:tc>
          <w:tcPr>
            <w:tcW w:w="636" w:type="dxa"/>
            <w:noWrap/>
            <w:tcMar>
              <w:left w:w="101" w:type="dxa"/>
              <w:right w:w="0" w:type="dxa"/>
            </w:tcMar>
            <w:textDirection w:val="btLr"/>
          </w:tcPr>
          <w:p w14:paraId="4FC1F5F1" w14:textId="6911B715" w:rsidR="00D2771D" w:rsidRPr="00FD4675" w:rsidRDefault="00D2771D" w:rsidP="00C3610F">
            <w:pPr>
              <w:spacing w:line="14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FD4675">
              <w:rPr>
                <w:rFonts w:ascii="Times New Roman" w:eastAsia="Times New Roman" w:hAnsi="Times New Roman" w:cs="Times New Roman"/>
                <w:sz w:val="16"/>
                <w:szCs w:val="16"/>
              </w:rPr>
              <w:t xml:space="preserve">Non-reaching </w:t>
            </w:r>
            <w:r w:rsidRPr="00FD4675">
              <w:rPr>
                <w:rFonts w:ascii="Times New Roman" w:eastAsia="Times New Roman" w:hAnsi="Times New Roman" w:cs="Times New Roman"/>
                <w:sz w:val="16"/>
                <w:szCs w:val="16"/>
              </w:rPr>
              <w:br/>
              <w:t>fly count</w:t>
            </w:r>
          </w:p>
        </w:tc>
      </w:tr>
      <w:tr w:rsidR="000F78D2" w:rsidRPr="00887BCF" w14:paraId="49303BB2"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6508C335" w14:textId="77777777" w:rsidR="00AC5B3A" w:rsidRPr="002B22EC" w:rsidRDefault="00AC5B3A" w:rsidP="00AC5B3A">
            <w:pPr>
              <w:spacing w:before="20" w:after="20"/>
              <w:jc w:val="center"/>
              <w:rPr>
                <w:rFonts w:ascii="Times New Roman" w:eastAsia="Times New Roman" w:hAnsi="Times New Roman" w:cs="Times New Roman"/>
                <w:sz w:val="16"/>
                <w:szCs w:val="16"/>
              </w:rPr>
            </w:pPr>
            <w:proofErr w:type="gramStart"/>
            <w:r w:rsidRPr="002B22EC">
              <w:rPr>
                <w:rFonts w:ascii="Times New Roman" w:eastAsia="Times New Roman" w:hAnsi="Times New Roman" w:cs="Times New Roman"/>
                <w:sz w:val="16"/>
                <w:szCs w:val="16"/>
              </w:rPr>
              <w:t>pBDPGAL4U</w:t>
            </w:r>
            <w:proofErr w:type="gramEnd"/>
          </w:p>
        </w:tc>
        <w:tc>
          <w:tcPr>
            <w:tcW w:w="631" w:type="dxa"/>
            <w:noWrap/>
            <w:tcMar>
              <w:left w:w="0" w:type="dxa"/>
              <w:right w:w="0" w:type="dxa"/>
            </w:tcMar>
            <w:hideMark/>
          </w:tcPr>
          <w:p w14:paraId="1C35AE3C"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Control</w:t>
            </w:r>
          </w:p>
        </w:tc>
        <w:tc>
          <w:tcPr>
            <w:tcW w:w="1080" w:type="dxa"/>
            <w:noWrap/>
            <w:tcMar>
              <w:left w:w="0" w:type="dxa"/>
              <w:right w:w="0" w:type="dxa"/>
            </w:tcMar>
            <w:hideMark/>
          </w:tcPr>
          <w:p w14:paraId="5269EF7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900" w:type="dxa"/>
            <w:noWrap/>
            <w:tcMar>
              <w:left w:w="0" w:type="dxa"/>
              <w:right w:w="0" w:type="dxa"/>
            </w:tcMar>
            <w:hideMark/>
          </w:tcPr>
          <w:p w14:paraId="45138C01"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vAlign w:val="center"/>
            <w:hideMark/>
          </w:tcPr>
          <w:p w14:paraId="7D1D9611"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7312FC10"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810" w:type="dxa"/>
            <w:noWrap/>
            <w:tcMar>
              <w:left w:w="0" w:type="dxa"/>
              <w:right w:w="0" w:type="dxa"/>
            </w:tcMar>
            <w:vAlign w:val="center"/>
            <w:hideMark/>
          </w:tcPr>
          <w:p w14:paraId="3A5CF59D"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144</w:t>
            </w:r>
          </w:p>
        </w:tc>
        <w:tc>
          <w:tcPr>
            <w:tcW w:w="720" w:type="dxa"/>
            <w:noWrap/>
            <w:tcMar>
              <w:left w:w="0" w:type="dxa"/>
              <w:right w:w="0" w:type="dxa"/>
            </w:tcMar>
            <w:vAlign w:val="center"/>
            <w:hideMark/>
          </w:tcPr>
          <w:p w14:paraId="1B474EFF"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630" w:type="dxa"/>
            <w:noWrap/>
            <w:tcMar>
              <w:left w:w="0" w:type="dxa"/>
              <w:right w:w="0" w:type="dxa"/>
            </w:tcMar>
            <w:vAlign w:val="center"/>
            <w:hideMark/>
          </w:tcPr>
          <w:p w14:paraId="19AE40A4"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540" w:type="dxa"/>
            <w:noWrap/>
            <w:tcMar>
              <w:left w:w="0" w:type="dxa"/>
              <w:right w:w="0" w:type="dxa"/>
            </w:tcMar>
            <w:vAlign w:val="center"/>
            <w:hideMark/>
          </w:tcPr>
          <w:p w14:paraId="4CF2894D"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540" w:type="dxa"/>
            <w:noWrap/>
            <w:tcMar>
              <w:left w:w="0" w:type="dxa"/>
              <w:right w:w="0" w:type="dxa"/>
            </w:tcMar>
            <w:vAlign w:val="center"/>
            <w:hideMark/>
          </w:tcPr>
          <w:p w14:paraId="0F8A31E2"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110</w:t>
            </w:r>
          </w:p>
        </w:tc>
        <w:tc>
          <w:tcPr>
            <w:tcW w:w="450" w:type="dxa"/>
            <w:noWrap/>
            <w:tcMar>
              <w:left w:w="0" w:type="dxa"/>
              <w:right w:w="0" w:type="dxa"/>
            </w:tcMar>
            <w:vAlign w:val="center"/>
            <w:hideMark/>
          </w:tcPr>
          <w:p w14:paraId="2BE834F5"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11%</w:t>
            </w:r>
          </w:p>
        </w:tc>
        <w:tc>
          <w:tcPr>
            <w:tcW w:w="540" w:type="dxa"/>
            <w:noWrap/>
            <w:tcMar>
              <w:left w:w="0" w:type="dxa"/>
              <w:right w:w="0" w:type="dxa"/>
            </w:tcMar>
            <w:vAlign w:val="center"/>
            <w:hideMark/>
          </w:tcPr>
          <w:p w14:paraId="06447034"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66</w:t>
            </w:r>
          </w:p>
        </w:tc>
        <w:tc>
          <w:tcPr>
            <w:tcW w:w="540" w:type="dxa"/>
            <w:noWrap/>
            <w:tcMar>
              <w:left w:w="0" w:type="dxa"/>
              <w:right w:w="0" w:type="dxa"/>
            </w:tcMar>
            <w:vAlign w:val="center"/>
            <w:hideMark/>
          </w:tcPr>
          <w:p w14:paraId="0A911C2A"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630" w:type="dxa"/>
            <w:noWrap/>
            <w:tcMar>
              <w:left w:w="0" w:type="dxa"/>
              <w:right w:w="0" w:type="dxa"/>
            </w:tcMar>
            <w:vAlign w:val="center"/>
            <w:hideMark/>
          </w:tcPr>
          <w:p w14:paraId="7BF21D3E" w14:textId="77777777" w:rsidR="00AC5B3A" w:rsidRPr="002B22EC" w:rsidRDefault="00AC5B3A" w:rsidP="00BA63B4">
            <w:pPr>
              <w:spacing w:before="20" w:after="20" w:line="100" w:lineRule="exact"/>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w:t>
            </w:r>
          </w:p>
        </w:tc>
        <w:tc>
          <w:tcPr>
            <w:tcW w:w="610" w:type="dxa"/>
            <w:noWrap/>
            <w:tcMar>
              <w:left w:w="0" w:type="dxa"/>
              <w:right w:w="0" w:type="dxa"/>
            </w:tcMar>
            <w:vAlign w:val="center"/>
            <w:hideMark/>
          </w:tcPr>
          <w:p w14:paraId="1258D740"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380" w:type="dxa"/>
            <w:noWrap/>
            <w:tcMar>
              <w:left w:w="0" w:type="dxa"/>
              <w:right w:w="0" w:type="dxa"/>
            </w:tcMar>
            <w:vAlign w:val="center"/>
            <w:hideMark/>
          </w:tcPr>
          <w:p w14:paraId="75467250"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636" w:type="dxa"/>
            <w:noWrap/>
            <w:tcMar>
              <w:left w:w="0" w:type="dxa"/>
              <w:right w:w="0" w:type="dxa"/>
            </w:tcMar>
            <w:vAlign w:val="center"/>
            <w:hideMark/>
          </w:tcPr>
          <w:p w14:paraId="2A9C4C84"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72</w:t>
            </w:r>
          </w:p>
        </w:tc>
      </w:tr>
      <w:tr w:rsidR="000F78D2" w:rsidRPr="00887BCF" w14:paraId="4438A1D9"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5A6EEA0A"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SS00315</w:t>
            </w:r>
          </w:p>
        </w:tc>
        <w:tc>
          <w:tcPr>
            <w:tcW w:w="631" w:type="dxa"/>
            <w:noWrap/>
            <w:tcMar>
              <w:left w:w="0" w:type="dxa"/>
              <w:right w:w="0" w:type="dxa"/>
            </w:tcMar>
            <w:hideMark/>
          </w:tcPr>
          <w:p w14:paraId="6C155B5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LC4</w:t>
            </w:r>
          </w:p>
        </w:tc>
        <w:tc>
          <w:tcPr>
            <w:tcW w:w="1080" w:type="dxa"/>
            <w:noWrap/>
            <w:tcMar>
              <w:left w:w="0" w:type="dxa"/>
              <w:right w:w="0" w:type="dxa"/>
            </w:tcMar>
            <w:hideMark/>
          </w:tcPr>
          <w:p w14:paraId="0A5D42E4"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R47H03</w:t>
            </w:r>
          </w:p>
        </w:tc>
        <w:tc>
          <w:tcPr>
            <w:tcW w:w="900" w:type="dxa"/>
            <w:noWrap/>
            <w:tcMar>
              <w:left w:w="0" w:type="dxa"/>
              <w:right w:w="0" w:type="dxa"/>
            </w:tcMar>
            <w:hideMark/>
          </w:tcPr>
          <w:p w14:paraId="36DBE019"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R72E01</w:t>
            </w:r>
          </w:p>
        </w:tc>
        <w:tc>
          <w:tcPr>
            <w:tcW w:w="630" w:type="dxa"/>
            <w:noWrap/>
            <w:tcMar>
              <w:left w:w="0" w:type="dxa"/>
              <w:right w:w="0" w:type="dxa"/>
            </w:tcMar>
            <w:vAlign w:val="center"/>
            <w:hideMark/>
          </w:tcPr>
          <w:p w14:paraId="6BEFFCBE"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70BFFA35"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w:t>
            </w:r>
          </w:p>
        </w:tc>
        <w:tc>
          <w:tcPr>
            <w:tcW w:w="810" w:type="dxa"/>
            <w:noWrap/>
            <w:tcMar>
              <w:left w:w="0" w:type="dxa"/>
              <w:right w:w="0" w:type="dxa"/>
            </w:tcMar>
            <w:vAlign w:val="center"/>
            <w:hideMark/>
          </w:tcPr>
          <w:p w14:paraId="0FEEC6C2"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165</w:t>
            </w:r>
          </w:p>
        </w:tc>
        <w:tc>
          <w:tcPr>
            <w:tcW w:w="720" w:type="dxa"/>
            <w:noWrap/>
            <w:tcMar>
              <w:left w:w="0" w:type="dxa"/>
              <w:right w:w="0" w:type="dxa"/>
            </w:tcMar>
            <w:vAlign w:val="center"/>
            <w:hideMark/>
          </w:tcPr>
          <w:p w14:paraId="564BAB8F"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630" w:type="dxa"/>
            <w:noWrap/>
            <w:tcMar>
              <w:left w:w="0" w:type="dxa"/>
              <w:right w:w="0" w:type="dxa"/>
            </w:tcMar>
            <w:vAlign w:val="center"/>
            <w:hideMark/>
          </w:tcPr>
          <w:p w14:paraId="300177CC"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11%</w:t>
            </w:r>
          </w:p>
        </w:tc>
        <w:tc>
          <w:tcPr>
            <w:tcW w:w="540" w:type="dxa"/>
            <w:noWrap/>
            <w:tcMar>
              <w:left w:w="0" w:type="dxa"/>
              <w:right w:w="0" w:type="dxa"/>
            </w:tcMar>
            <w:vAlign w:val="center"/>
            <w:hideMark/>
          </w:tcPr>
          <w:p w14:paraId="435DA7B3"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w:t>
            </w:r>
          </w:p>
        </w:tc>
        <w:tc>
          <w:tcPr>
            <w:tcW w:w="540" w:type="dxa"/>
            <w:noWrap/>
            <w:tcMar>
              <w:left w:w="0" w:type="dxa"/>
              <w:right w:w="0" w:type="dxa"/>
            </w:tcMar>
            <w:vAlign w:val="center"/>
            <w:hideMark/>
          </w:tcPr>
          <w:p w14:paraId="7AF748A7"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115</w:t>
            </w:r>
          </w:p>
        </w:tc>
        <w:tc>
          <w:tcPr>
            <w:tcW w:w="450" w:type="dxa"/>
            <w:noWrap/>
            <w:tcMar>
              <w:left w:w="0" w:type="dxa"/>
              <w:right w:w="0" w:type="dxa"/>
            </w:tcMar>
            <w:vAlign w:val="center"/>
            <w:hideMark/>
          </w:tcPr>
          <w:p w14:paraId="70B37872"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540" w:type="dxa"/>
            <w:noWrap/>
            <w:tcMar>
              <w:left w:w="0" w:type="dxa"/>
              <w:right w:w="0" w:type="dxa"/>
            </w:tcMar>
            <w:vAlign w:val="center"/>
            <w:hideMark/>
          </w:tcPr>
          <w:p w14:paraId="3020A9B9"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51</w:t>
            </w:r>
          </w:p>
        </w:tc>
        <w:tc>
          <w:tcPr>
            <w:tcW w:w="540" w:type="dxa"/>
            <w:noWrap/>
            <w:tcMar>
              <w:left w:w="0" w:type="dxa"/>
              <w:right w:w="0" w:type="dxa"/>
            </w:tcMar>
            <w:vAlign w:val="center"/>
            <w:hideMark/>
          </w:tcPr>
          <w:p w14:paraId="701BDEDE"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100%</w:t>
            </w:r>
          </w:p>
        </w:tc>
        <w:tc>
          <w:tcPr>
            <w:tcW w:w="630" w:type="dxa"/>
            <w:noWrap/>
            <w:tcMar>
              <w:left w:w="0" w:type="dxa"/>
              <w:right w:w="0" w:type="dxa"/>
            </w:tcMar>
            <w:vAlign w:val="center"/>
            <w:hideMark/>
          </w:tcPr>
          <w:p w14:paraId="7841E17B"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w:t>
            </w:r>
          </w:p>
        </w:tc>
        <w:tc>
          <w:tcPr>
            <w:tcW w:w="610" w:type="dxa"/>
            <w:noWrap/>
            <w:tcMar>
              <w:left w:w="0" w:type="dxa"/>
              <w:right w:w="0" w:type="dxa"/>
            </w:tcMar>
            <w:vAlign w:val="center"/>
            <w:hideMark/>
          </w:tcPr>
          <w:p w14:paraId="12742F30"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w:t>
            </w:r>
          </w:p>
        </w:tc>
        <w:tc>
          <w:tcPr>
            <w:tcW w:w="380" w:type="dxa"/>
            <w:noWrap/>
            <w:tcMar>
              <w:left w:w="0" w:type="dxa"/>
              <w:right w:w="0" w:type="dxa"/>
            </w:tcMar>
            <w:vAlign w:val="center"/>
            <w:hideMark/>
          </w:tcPr>
          <w:p w14:paraId="0E42EF86"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636" w:type="dxa"/>
            <w:noWrap/>
            <w:tcMar>
              <w:left w:w="0" w:type="dxa"/>
              <w:right w:w="0" w:type="dxa"/>
            </w:tcMar>
            <w:vAlign w:val="center"/>
            <w:hideMark/>
          </w:tcPr>
          <w:p w14:paraId="38EBAC2A"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50</w:t>
            </w:r>
          </w:p>
        </w:tc>
      </w:tr>
      <w:tr w:rsidR="000F78D2" w:rsidRPr="00887BCF" w14:paraId="603EEBBA"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4BA5CC76"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OL0077B</w:t>
            </w:r>
          </w:p>
        </w:tc>
        <w:tc>
          <w:tcPr>
            <w:tcW w:w="631" w:type="dxa"/>
            <w:noWrap/>
            <w:tcMar>
              <w:left w:w="0" w:type="dxa"/>
              <w:right w:w="0" w:type="dxa"/>
            </w:tcMar>
            <w:hideMark/>
          </w:tcPr>
          <w:p w14:paraId="32A1A169"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LC6</w:t>
            </w:r>
          </w:p>
        </w:tc>
        <w:tc>
          <w:tcPr>
            <w:tcW w:w="1080" w:type="dxa"/>
            <w:noWrap/>
            <w:tcMar>
              <w:left w:w="0" w:type="dxa"/>
              <w:right w:w="0" w:type="dxa"/>
            </w:tcMar>
            <w:hideMark/>
          </w:tcPr>
          <w:p w14:paraId="7DBA0B1D"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R92B02</w:t>
            </w:r>
          </w:p>
        </w:tc>
        <w:tc>
          <w:tcPr>
            <w:tcW w:w="900" w:type="dxa"/>
            <w:noWrap/>
            <w:tcMar>
              <w:left w:w="0" w:type="dxa"/>
              <w:right w:w="0" w:type="dxa"/>
            </w:tcMar>
            <w:hideMark/>
          </w:tcPr>
          <w:p w14:paraId="65494CCC"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R41C07</w:t>
            </w:r>
          </w:p>
        </w:tc>
        <w:tc>
          <w:tcPr>
            <w:tcW w:w="630" w:type="dxa"/>
            <w:noWrap/>
            <w:tcMar>
              <w:left w:w="0" w:type="dxa"/>
              <w:right w:w="0" w:type="dxa"/>
            </w:tcMar>
            <w:vAlign w:val="center"/>
            <w:hideMark/>
          </w:tcPr>
          <w:p w14:paraId="450E751A"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56AF4694"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97%</w:t>
            </w:r>
          </w:p>
        </w:tc>
        <w:tc>
          <w:tcPr>
            <w:tcW w:w="810" w:type="dxa"/>
            <w:noWrap/>
            <w:tcMar>
              <w:left w:w="0" w:type="dxa"/>
              <w:right w:w="0" w:type="dxa"/>
            </w:tcMar>
            <w:vAlign w:val="center"/>
            <w:hideMark/>
          </w:tcPr>
          <w:p w14:paraId="1D337755"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108</w:t>
            </w:r>
          </w:p>
        </w:tc>
        <w:tc>
          <w:tcPr>
            <w:tcW w:w="720" w:type="dxa"/>
            <w:noWrap/>
            <w:tcMar>
              <w:left w:w="0" w:type="dxa"/>
              <w:right w:w="0" w:type="dxa"/>
            </w:tcMar>
            <w:vAlign w:val="center"/>
            <w:hideMark/>
          </w:tcPr>
          <w:p w14:paraId="5A75AA01"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6%</w:t>
            </w:r>
          </w:p>
        </w:tc>
        <w:tc>
          <w:tcPr>
            <w:tcW w:w="630" w:type="dxa"/>
            <w:noWrap/>
            <w:tcMar>
              <w:left w:w="0" w:type="dxa"/>
              <w:right w:w="0" w:type="dxa"/>
            </w:tcMar>
            <w:vAlign w:val="center"/>
            <w:hideMark/>
          </w:tcPr>
          <w:p w14:paraId="6F07D60E"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23%</w:t>
            </w:r>
          </w:p>
        </w:tc>
        <w:tc>
          <w:tcPr>
            <w:tcW w:w="540" w:type="dxa"/>
            <w:noWrap/>
            <w:tcMar>
              <w:left w:w="0" w:type="dxa"/>
              <w:right w:w="0" w:type="dxa"/>
            </w:tcMar>
            <w:vAlign w:val="center"/>
            <w:hideMark/>
          </w:tcPr>
          <w:p w14:paraId="1AABD44B"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16%</w:t>
            </w:r>
          </w:p>
        </w:tc>
        <w:tc>
          <w:tcPr>
            <w:tcW w:w="540" w:type="dxa"/>
            <w:noWrap/>
            <w:tcMar>
              <w:left w:w="0" w:type="dxa"/>
              <w:right w:w="0" w:type="dxa"/>
            </w:tcMar>
            <w:vAlign w:val="center"/>
            <w:hideMark/>
          </w:tcPr>
          <w:p w14:paraId="4CFC08CD"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79</w:t>
            </w:r>
          </w:p>
        </w:tc>
        <w:tc>
          <w:tcPr>
            <w:tcW w:w="450" w:type="dxa"/>
            <w:noWrap/>
            <w:tcMar>
              <w:left w:w="0" w:type="dxa"/>
              <w:right w:w="0" w:type="dxa"/>
            </w:tcMar>
            <w:vAlign w:val="center"/>
            <w:hideMark/>
          </w:tcPr>
          <w:p w14:paraId="701221D3"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540" w:type="dxa"/>
            <w:noWrap/>
            <w:tcMar>
              <w:left w:w="0" w:type="dxa"/>
              <w:right w:w="0" w:type="dxa"/>
            </w:tcMar>
            <w:vAlign w:val="center"/>
            <w:hideMark/>
          </w:tcPr>
          <w:p w14:paraId="02A881A2"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39</w:t>
            </w:r>
          </w:p>
        </w:tc>
        <w:tc>
          <w:tcPr>
            <w:tcW w:w="540" w:type="dxa"/>
            <w:noWrap/>
            <w:tcMar>
              <w:left w:w="0" w:type="dxa"/>
              <w:right w:w="0" w:type="dxa"/>
            </w:tcMar>
            <w:vAlign w:val="center"/>
            <w:hideMark/>
          </w:tcPr>
          <w:p w14:paraId="1581DF93"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95%</w:t>
            </w:r>
          </w:p>
        </w:tc>
        <w:tc>
          <w:tcPr>
            <w:tcW w:w="630" w:type="dxa"/>
            <w:noWrap/>
            <w:tcMar>
              <w:left w:w="0" w:type="dxa"/>
              <w:right w:w="0" w:type="dxa"/>
            </w:tcMar>
            <w:vAlign w:val="center"/>
            <w:hideMark/>
          </w:tcPr>
          <w:p w14:paraId="326AB4F7"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6%</w:t>
            </w:r>
          </w:p>
        </w:tc>
        <w:tc>
          <w:tcPr>
            <w:tcW w:w="610" w:type="dxa"/>
            <w:noWrap/>
            <w:tcMar>
              <w:left w:w="0" w:type="dxa"/>
              <w:right w:w="0" w:type="dxa"/>
            </w:tcMar>
            <w:vAlign w:val="center"/>
            <w:hideMark/>
          </w:tcPr>
          <w:p w14:paraId="42AD38CE"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14%</w:t>
            </w:r>
          </w:p>
        </w:tc>
        <w:tc>
          <w:tcPr>
            <w:tcW w:w="380" w:type="dxa"/>
            <w:noWrap/>
            <w:tcMar>
              <w:left w:w="0" w:type="dxa"/>
              <w:right w:w="0" w:type="dxa"/>
            </w:tcMar>
            <w:vAlign w:val="center"/>
            <w:hideMark/>
          </w:tcPr>
          <w:p w14:paraId="0A68FED8"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w:t>
            </w:r>
          </w:p>
        </w:tc>
        <w:tc>
          <w:tcPr>
            <w:tcW w:w="636" w:type="dxa"/>
            <w:noWrap/>
            <w:tcMar>
              <w:left w:w="0" w:type="dxa"/>
              <w:right w:w="0" w:type="dxa"/>
            </w:tcMar>
            <w:vAlign w:val="center"/>
            <w:hideMark/>
          </w:tcPr>
          <w:p w14:paraId="79056D4C"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38</w:t>
            </w:r>
          </w:p>
        </w:tc>
      </w:tr>
      <w:tr w:rsidR="000F78D2" w:rsidRPr="00887BCF" w14:paraId="1A6C3402"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68E626CB"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SS02651</w:t>
            </w:r>
          </w:p>
        </w:tc>
        <w:tc>
          <w:tcPr>
            <w:tcW w:w="631" w:type="dxa"/>
            <w:noWrap/>
            <w:tcMar>
              <w:left w:w="0" w:type="dxa"/>
              <w:right w:w="0" w:type="dxa"/>
            </w:tcMar>
            <w:hideMark/>
          </w:tcPr>
          <w:p w14:paraId="606B2CF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LC9</w:t>
            </w:r>
          </w:p>
        </w:tc>
        <w:tc>
          <w:tcPr>
            <w:tcW w:w="1080" w:type="dxa"/>
            <w:noWrap/>
            <w:tcMar>
              <w:left w:w="0" w:type="dxa"/>
              <w:right w:w="0" w:type="dxa"/>
            </w:tcMar>
            <w:hideMark/>
          </w:tcPr>
          <w:p w14:paraId="0AA9A75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VT032961</w:t>
            </w:r>
          </w:p>
        </w:tc>
        <w:tc>
          <w:tcPr>
            <w:tcW w:w="900" w:type="dxa"/>
            <w:noWrap/>
            <w:tcMar>
              <w:left w:w="0" w:type="dxa"/>
              <w:right w:w="0" w:type="dxa"/>
            </w:tcMar>
            <w:hideMark/>
          </w:tcPr>
          <w:p w14:paraId="2984E495"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VT040569</w:t>
            </w:r>
          </w:p>
        </w:tc>
        <w:tc>
          <w:tcPr>
            <w:tcW w:w="630" w:type="dxa"/>
            <w:noWrap/>
            <w:tcMar>
              <w:left w:w="0" w:type="dxa"/>
              <w:right w:w="0" w:type="dxa"/>
            </w:tcMar>
            <w:vAlign w:val="center"/>
            <w:hideMark/>
          </w:tcPr>
          <w:p w14:paraId="015DD841"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083DD829"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810" w:type="dxa"/>
            <w:noWrap/>
            <w:tcMar>
              <w:left w:w="0" w:type="dxa"/>
              <w:right w:w="0" w:type="dxa"/>
            </w:tcMar>
            <w:vAlign w:val="center"/>
            <w:hideMark/>
          </w:tcPr>
          <w:p w14:paraId="479A4642"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145</w:t>
            </w:r>
          </w:p>
        </w:tc>
        <w:tc>
          <w:tcPr>
            <w:tcW w:w="720" w:type="dxa"/>
            <w:noWrap/>
            <w:tcMar>
              <w:left w:w="0" w:type="dxa"/>
              <w:right w:w="0" w:type="dxa"/>
            </w:tcMar>
            <w:vAlign w:val="center"/>
            <w:hideMark/>
          </w:tcPr>
          <w:p w14:paraId="04861B26"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16%</w:t>
            </w:r>
          </w:p>
        </w:tc>
        <w:tc>
          <w:tcPr>
            <w:tcW w:w="630" w:type="dxa"/>
            <w:noWrap/>
            <w:tcMar>
              <w:left w:w="0" w:type="dxa"/>
              <w:right w:w="0" w:type="dxa"/>
            </w:tcMar>
            <w:vAlign w:val="center"/>
            <w:hideMark/>
          </w:tcPr>
          <w:p w14:paraId="27CC2F69"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29%</w:t>
            </w:r>
          </w:p>
        </w:tc>
        <w:tc>
          <w:tcPr>
            <w:tcW w:w="540" w:type="dxa"/>
            <w:noWrap/>
            <w:tcMar>
              <w:left w:w="0" w:type="dxa"/>
              <w:right w:w="0" w:type="dxa"/>
            </w:tcMar>
            <w:vAlign w:val="center"/>
            <w:hideMark/>
          </w:tcPr>
          <w:p w14:paraId="5F43A83C"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w:t>
            </w:r>
          </w:p>
        </w:tc>
        <w:tc>
          <w:tcPr>
            <w:tcW w:w="540" w:type="dxa"/>
            <w:noWrap/>
            <w:tcMar>
              <w:left w:w="0" w:type="dxa"/>
              <w:right w:w="0" w:type="dxa"/>
            </w:tcMar>
            <w:vAlign w:val="center"/>
            <w:hideMark/>
          </w:tcPr>
          <w:p w14:paraId="4199DE83"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107</w:t>
            </w:r>
          </w:p>
        </w:tc>
        <w:tc>
          <w:tcPr>
            <w:tcW w:w="450" w:type="dxa"/>
            <w:noWrap/>
            <w:tcMar>
              <w:left w:w="0" w:type="dxa"/>
              <w:right w:w="0" w:type="dxa"/>
            </w:tcMar>
            <w:vAlign w:val="center"/>
            <w:hideMark/>
          </w:tcPr>
          <w:p w14:paraId="053D4680"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w:t>
            </w:r>
          </w:p>
        </w:tc>
        <w:tc>
          <w:tcPr>
            <w:tcW w:w="540" w:type="dxa"/>
            <w:noWrap/>
            <w:tcMar>
              <w:left w:w="0" w:type="dxa"/>
              <w:right w:w="0" w:type="dxa"/>
            </w:tcMar>
            <w:vAlign w:val="center"/>
            <w:hideMark/>
          </w:tcPr>
          <w:p w14:paraId="1AC63EBF"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48</w:t>
            </w:r>
          </w:p>
        </w:tc>
        <w:tc>
          <w:tcPr>
            <w:tcW w:w="540" w:type="dxa"/>
            <w:noWrap/>
            <w:tcMar>
              <w:left w:w="0" w:type="dxa"/>
              <w:right w:w="0" w:type="dxa"/>
            </w:tcMar>
            <w:vAlign w:val="center"/>
            <w:hideMark/>
          </w:tcPr>
          <w:p w14:paraId="4261D93D"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3ED7C750"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10" w:type="dxa"/>
            <w:noWrap/>
            <w:tcMar>
              <w:left w:w="0" w:type="dxa"/>
              <w:right w:w="0" w:type="dxa"/>
            </w:tcMar>
            <w:vAlign w:val="center"/>
            <w:hideMark/>
          </w:tcPr>
          <w:p w14:paraId="77060CD8"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31%</w:t>
            </w:r>
          </w:p>
        </w:tc>
        <w:tc>
          <w:tcPr>
            <w:tcW w:w="380" w:type="dxa"/>
            <w:noWrap/>
            <w:tcMar>
              <w:left w:w="0" w:type="dxa"/>
              <w:right w:w="0" w:type="dxa"/>
            </w:tcMar>
            <w:vAlign w:val="center"/>
            <w:hideMark/>
          </w:tcPr>
          <w:p w14:paraId="3E27B0EE"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13%</w:t>
            </w:r>
          </w:p>
        </w:tc>
        <w:tc>
          <w:tcPr>
            <w:tcW w:w="636" w:type="dxa"/>
            <w:noWrap/>
            <w:tcMar>
              <w:left w:w="0" w:type="dxa"/>
              <w:right w:w="0" w:type="dxa"/>
            </w:tcMar>
            <w:vAlign w:val="center"/>
            <w:hideMark/>
          </w:tcPr>
          <w:p w14:paraId="13BB7B0C"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51</w:t>
            </w:r>
          </w:p>
        </w:tc>
      </w:tr>
      <w:tr w:rsidR="000F78D2" w:rsidRPr="00887BCF" w14:paraId="0DF7CE3B"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4413F07E"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OL0020B (LC10-1)</w:t>
            </w:r>
          </w:p>
        </w:tc>
        <w:tc>
          <w:tcPr>
            <w:tcW w:w="631" w:type="dxa"/>
            <w:noWrap/>
            <w:tcMar>
              <w:left w:w="0" w:type="dxa"/>
              <w:right w:w="0" w:type="dxa"/>
            </w:tcMar>
            <w:hideMark/>
          </w:tcPr>
          <w:p w14:paraId="4BFDDB5A"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64D4F3C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5898B1D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R80E07</w:t>
            </w:r>
          </w:p>
        </w:tc>
        <w:tc>
          <w:tcPr>
            <w:tcW w:w="630" w:type="dxa"/>
            <w:noWrap/>
            <w:tcMar>
              <w:left w:w="0" w:type="dxa"/>
              <w:right w:w="0" w:type="dxa"/>
            </w:tcMar>
            <w:vAlign w:val="center"/>
            <w:hideMark/>
          </w:tcPr>
          <w:p w14:paraId="303745CE"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92%</w:t>
            </w:r>
          </w:p>
        </w:tc>
        <w:tc>
          <w:tcPr>
            <w:tcW w:w="630" w:type="dxa"/>
            <w:noWrap/>
            <w:tcMar>
              <w:left w:w="0" w:type="dxa"/>
              <w:right w:w="0" w:type="dxa"/>
            </w:tcMar>
            <w:vAlign w:val="center"/>
            <w:hideMark/>
          </w:tcPr>
          <w:p w14:paraId="537DAACE"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810" w:type="dxa"/>
            <w:noWrap/>
            <w:tcMar>
              <w:left w:w="0" w:type="dxa"/>
              <w:right w:w="0" w:type="dxa"/>
            </w:tcMar>
            <w:vAlign w:val="center"/>
            <w:hideMark/>
          </w:tcPr>
          <w:p w14:paraId="170E78CE"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130</w:t>
            </w:r>
          </w:p>
        </w:tc>
        <w:tc>
          <w:tcPr>
            <w:tcW w:w="720" w:type="dxa"/>
            <w:noWrap/>
            <w:tcMar>
              <w:left w:w="0" w:type="dxa"/>
              <w:right w:w="0" w:type="dxa"/>
            </w:tcMar>
            <w:vAlign w:val="center"/>
            <w:hideMark/>
          </w:tcPr>
          <w:p w14:paraId="213D33C1"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43F74070"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32%</w:t>
            </w:r>
          </w:p>
        </w:tc>
        <w:tc>
          <w:tcPr>
            <w:tcW w:w="540" w:type="dxa"/>
            <w:noWrap/>
            <w:tcMar>
              <w:left w:w="0" w:type="dxa"/>
              <w:right w:w="0" w:type="dxa"/>
            </w:tcMar>
            <w:vAlign w:val="center"/>
            <w:hideMark/>
          </w:tcPr>
          <w:p w14:paraId="7F6FF3E8"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w:t>
            </w:r>
          </w:p>
        </w:tc>
        <w:tc>
          <w:tcPr>
            <w:tcW w:w="540" w:type="dxa"/>
            <w:noWrap/>
            <w:tcMar>
              <w:left w:w="0" w:type="dxa"/>
              <w:right w:w="0" w:type="dxa"/>
            </w:tcMar>
            <w:vAlign w:val="center"/>
            <w:hideMark/>
          </w:tcPr>
          <w:p w14:paraId="04ED08B7"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105</w:t>
            </w:r>
          </w:p>
        </w:tc>
        <w:tc>
          <w:tcPr>
            <w:tcW w:w="450" w:type="dxa"/>
            <w:noWrap/>
            <w:tcMar>
              <w:left w:w="0" w:type="dxa"/>
              <w:right w:w="0" w:type="dxa"/>
            </w:tcMar>
            <w:vAlign w:val="center"/>
            <w:hideMark/>
          </w:tcPr>
          <w:p w14:paraId="42C98F05"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100%</w:t>
            </w:r>
          </w:p>
        </w:tc>
        <w:tc>
          <w:tcPr>
            <w:tcW w:w="540" w:type="dxa"/>
            <w:noWrap/>
            <w:tcMar>
              <w:left w:w="0" w:type="dxa"/>
              <w:right w:w="0" w:type="dxa"/>
            </w:tcMar>
            <w:vAlign w:val="center"/>
            <w:hideMark/>
          </w:tcPr>
          <w:p w14:paraId="4980914D"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88</w:t>
            </w:r>
          </w:p>
        </w:tc>
        <w:tc>
          <w:tcPr>
            <w:tcW w:w="540" w:type="dxa"/>
            <w:noWrap/>
            <w:tcMar>
              <w:left w:w="0" w:type="dxa"/>
              <w:right w:w="0" w:type="dxa"/>
            </w:tcMar>
            <w:vAlign w:val="center"/>
            <w:hideMark/>
          </w:tcPr>
          <w:p w14:paraId="645312AF"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6200AA00"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10" w:type="dxa"/>
            <w:noWrap/>
            <w:tcMar>
              <w:left w:w="0" w:type="dxa"/>
              <w:right w:w="0" w:type="dxa"/>
            </w:tcMar>
            <w:vAlign w:val="center"/>
            <w:hideMark/>
          </w:tcPr>
          <w:p w14:paraId="4E86A774"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380" w:type="dxa"/>
            <w:noWrap/>
            <w:tcMar>
              <w:left w:w="0" w:type="dxa"/>
              <w:right w:w="0" w:type="dxa"/>
            </w:tcMar>
            <w:vAlign w:val="center"/>
            <w:hideMark/>
          </w:tcPr>
          <w:p w14:paraId="1ED2E4BC"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6" w:type="dxa"/>
            <w:noWrap/>
            <w:tcMar>
              <w:left w:w="0" w:type="dxa"/>
              <w:right w:w="0" w:type="dxa"/>
            </w:tcMar>
            <w:vAlign w:val="center"/>
            <w:hideMark/>
          </w:tcPr>
          <w:p w14:paraId="1B9DC0BD"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92</w:t>
            </w:r>
          </w:p>
        </w:tc>
      </w:tr>
      <w:tr w:rsidR="000F78D2" w:rsidRPr="00887BCF" w14:paraId="046C0386"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76AF706B"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OL0023B (LC10-2)</w:t>
            </w:r>
          </w:p>
        </w:tc>
        <w:tc>
          <w:tcPr>
            <w:tcW w:w="631" w:type="dxa"/>
            <w:noWrap/>
            <w:tcMar>
              <w:left w:w="0" w:type="dxa"/>
              <w:right w:w="0" w:type="dxa"/>
            </w:tcMar>
            <w:hideMark/>
          </w:tcPr>
          <w:p w14:paraId="4378A18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05DA484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R72C08</w:t>
            </w:r>
          </w:p>
        </w:tc>
        <w:tc>
          <w:tcPr>
            <w:tcW w:w="900" w:type="dxa"/>
            <w:noWrap/>
            <w:tcMar>
              <w:left w:w="0" w:type="dxa"/>
              <w:right w:w="0" w:type="dxa"/>
            </w:tcMar>
            <w:hideMark/>
          </w:tcPr>
          <w:p w14:paraId="2212E1FF"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R50D07</w:t>
            </w:r>
          </w:p>
        </w:tc>
        <w:tc>
          <w:tcPr>
            <w:tcW w:w="630" w:type="dxa"/>
            <w:noWrap/>
            <w:tcMar>
              <w:left w:w="0" w:type="dxa"/>
              <w:right w:w="0" w:type="dxa"/>
            </w:tcMar>
            <w:vAlign w:val="center"/>
            <w:hideMark/>
          </w:tcPr>
          <w:p w14:paraId="1E3E328D"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53260657"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810" w:type="dxa"/>
            <w:noWrap/>
            <w:tcMar>
              <w:left w:w="0" w:type="dxa"/>
              <w:right w:w="0" w:type="dxa"/>
            </w:tcMar>
            <w:vAlign w:val="center"/>
            <w:hideMark/>
          </w:tcPr>
          <w:p w14:paraId="74CE1D81"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115</w:t>
            </w:r>
          </w:p>
        </w:tc>
        <w:tc>
          <w:tcPr>
            <w:tcW w:w="720" w:type="dxa"/>
            <w:noWrap/>
            <w:tcMar>
              <w:left w:w="0" w:type="dxa"/>
              <w:right w:w="0" w:type="dxa"/>
            </w:tcMar>
            <w:vAlign w:val="center"/>
            <w:hideMark/>
          </w:tcPr>
          <w:p w14:paraId="224EDF44"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16%</w:t>
            </w:r>
          </w:p>
        </w:tc>
        <w:tc>
          <w:tcPr>
            <w:tcW w:w="630" w:type="dxa"/>
            <w:noWrap/>
            <w:tcMar>
              <w:left w:w="0" w:type="dxa"/>
              <w:right w:w="0" w:type="dxa"/>
            </w:tcMar>
            <w:vAlign w:val="center"/>
            <w:hideMark/>
          </w:tcPr>
          <w:p w14:paraId="46D801DA"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540" w:type="dxa"/>
            <w:noWrap/>
            <w:tcMar>
              <w:left w:w="0" w:type="dxa"/>
              <w:right w:w="0" w:type="dxa"/>
            </w:tcMar>
            <w:vAlign w:val="center"/>
            <w:hideMark/>
          </w:tcPr>
          <w:p w14:paraId="67CBF357"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w:t>
            </w:r>
          </w:p>
        </w:tc>
        <w:tc>
          <w:tcPr>
            <w:tcW w:w="540" w:type="dxa"/>
            <w:noWrap/>
            <w:tcMar>
              <w:left w:w="0" w:type="dxa"/>
              <w:right w:w="0" w:type="dxa"/>
            </w:tcMar>
            <w:vAlign w:val="center"/>
            <w:hideMark/>
          </w:tcPr>
          <w:p w14:paraId="16434712"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80</w:t>
            </w:r>
          </w:p>
        </w:tc>
        <w:tc>
          <w:tcPr>
            <w:tcW w:w="450" w:type="dxa"/>
            <w:noWrap/>
            <w:tcMar>
              <w:left w:w="0" w:type="dxa"/>
              <w:right w:w="0" w:type="dxa"/>
            </w:tcMar>
            <w:vAlign w:val="center"/>
            <w:hideMark/>
          </w:tcPr>
          <w:p w14:paraId="59070C9D"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540" w:type="dxa"/>
            <w:noWrap/>
            <w:tcMar>
              <w:left w:w="0" w:type="dxa"/>
              <w:right w:w="0" w:type="dxa"/>
            </w:tcMar>
            <w:vAlign w:val="center"/>
            <w:hideMark/>
          </w:tcPr>
          <w:p w14:paraId="7E7BCD48"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41</w:t>
            </w:r>
          </w:p>
        </w:tc>
        <w:tc>
          <w:tcPr>
            <w:tcW w:w="540" w:type="dxa"/>
            <w:noWrap/>
            <w:tcMar>
              <w:left w:w="0" w:type="dxa"/>
              <w:right w:w="0" w:type="dxa"/>
            </w:tcMar>
            <w:vAlign w:val="center"/>
            <w:hideMark/>
          </w:tcPr>
          <w:p w14:paraId="6E7F32B9"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20C9CEE2"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610" w:type="dxa"/>
            <w:noWrap/>
            <w:tcMar>
              <w:left w:w="0" w:type="dxa"/>
              <w:right w:w="0" w:type="dxa"/>
            </w:tcMar>
            <w:vAlign w:val="center"/>
            <w:hideMark/>
          </w:tcPr>
          <w:p w14:paraId="79126853"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380" w:type="dxa"/>
            <w:noWrap/>
            <w:tcMar>
              <w:left w:w="0" w:type="dxa"/>
              <w:right w:w="0" w:type="dxa"/>
            </w:tcMar>
            <w:vAlign w:val="center"/>
            <w:hideMark/>
          </w:tcPr>
          <w:p w14:paraId="52392925"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636" w:type="dxa"/>
            <w:noWrap/>
            <w:tcMar>
              <w:left w:w="0" w:type="dxa"/>
              <w:right w:w="0" w:type="dxa"/>
            </w:tcMar>
            <w:vAlign w:val="center"/>
            <w:hideMark/>
          </w:tcPr>
          <w:p w14:paraId="75EC46FB"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43</w:t>
            </w:r>
          </w:p>
        </w:tc>
      </w:tr>
      <w:tr w:rsidR="000F78D2" w:rsidRPr="00887BCF" w14:paraId="195CC563"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3ECFD45E"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OL0015B</w:t>
            </w:r>
          </w:p>
        </w:tc>
        <w:tc>
          <w:tcPr>
            <w:tcW w:w="631" w:type="dxa"/>
            <w:noWrap/>
            <w:tcMar>
              <w:left w:w="0" w:type="dxa"/>
              <w:right w:w="0" w:type="dxa"/>
            </w:tcMar>
            <w:hideMark/>
          </w:tcPr>
          <w:p w14:paraId="4612E5D3"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LC11</w:t>
            </w:r>
          </w:p>
        </w:tc>
        <w:tc>
          <w:tcPr>
            <w:tcW w:w="1080" w:type="dxa"/>
            <w:noWrap/>
            <w:tcMar>
              <w:left w:w="0" w:type="dxa"/>
              <w:right w:w="0" w:type="dxa"/>
            </w:tcMar>
            <w:hideMark/>
          </w:tcPr>
          <w:p w14:paraId="5E07BB0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R22H02</w:t>
            </w:r>
          </w:p>
        </w:tc>
        <w:tc>
          <w:tcPr>
            <w:tcW w:w="900" w:type="dxa"/>
            <w:noWrap/>
            <w:tcMar>
              <w:left w:w="0" w:type="dxa"/>
              <w:right w:w="0" w:type="dxa"/>
            </w:tcMar>
            <w:hideMark/>
          </w:tcPr>
          <w:p w14:paraId="699EBA2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R20G06</w:t>
            </w:r>
          </w:p>
        </w:tc>
        <w:tc>
          <w:tcPr>
            <w:tcW w:w="630" w:type="dxa"/>
            <w:noWrap/>
            <w:tcMar>
              <w:left w:w="0" w:type="dxa"/>
              <w:right w:w="0" w:type="dxa"/>
            </w:tcMar>
            <w:vAlign w:val="center"/>
            <w:hideMark/>
          </w:tcPr>
          <w:p w14:paraId="47594A82"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630" w:type="dxa"/>
            <w:noWrap/>
            <w:tcMar>
              <w:left w:w="0" w:type="dxa"/>
              <w:right w:w="0" w:type="dxa"/>
            </w:tcMar>
            <w:vAlign w:val="center"/>
            <w:hideMark/>
          </w:tcPr>
          <w:p w14:paraId="478C3CE9"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810" w:type="dxa"/>
            <w:noWrap/>
            <w:tcMar>
              <w:left w:w="0" w:type="dxa"/>
              <w:right w:w="0" w:type="dxa"/>
            </w:tcMar>
            <w:vAlign w:val="center"/>
            <w:hideMark/>
          </w:tcPr>
          <w:p w14:paraId="6A098EC2"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140</w:t>
            </w:r>
          </w:p>
        </w:tc>
        <w:tc>
          <w:tcPr>
            <w:tcW w:w="720" w:type="dxa"/>
            <w:noWrap/>
            <w:tcMar>
              <w:left w:w="0" w:type="dxa"/>
              <w:right w:w="0" w:type="dxa"/>
            </w:tcMar>
            <w:vAlign w:val="center"/>
            <w:hideMark/>
          </w:tcPr>
          <w:p w14:paraId="0BB699B2"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24%</w:t>
            </w:r>
          </w:p>
        </w:tc>
        <w:tc>
          <w:tcPr>
            <w:tcW w:w="630" w:type="dxa"/>
            <w:noWrap/>
            <w:tcMar>
              <w:left w:w="0" w:type="dxa"/>
              <w:right w:w="0" w:type="dxa"/>
            </w:tcMar>
            <w:vAlign w:val="center"/>
            <w:hideMark/>
          </w:tcPr>
          <w:p w14:paraId="773306BF"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540" w:type="dxa"/>
            <w:noWrap/>
            <w:tcMar>
              <w:left w:w="0" w:type="dxa"/>
              <w:right w:w="0" w:type="dxa"/>
            </w:tcMar>
            <w:vAlign w:val="center"/>
            <w:hideMark/>
          </w:tcPr>
          <w:p w14:paraId="7B96B95B"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540" w:type="dxa"/>
            <w:noWrap/>
            <w:tcMar>
              <w:left w:w="0" w:type="dxa"/>
              <w:right w:w="0" w:type="dxa"/>
            </w:tcMar>
            <w:vAlign w:val="center"/>
            <w:hideMark/>
          </w:tcPr>
          <w:p w14:paraId="6051CE85"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103</w:t>
            </w:r>
          </w:p>
        </w:tc>
        <w:tc>
          <w:tcPr>
            <w:tcW w:w="450" w:type="dxa"/>
            <w:noWrap/>
            <w:tcMar>
              <w:left w:w="0" w:type="dxa"/>
              <w:right w:w="0" w:type="dxa"/>
            </w:tcMar>
            <w:vAlign w:val="center"/>
            <w:hideMark/>
          </w:tcPr>
          <w:p w14:paraId="0BFEEA91"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540" w:type="dxa"/>
            <w:noWrap/>
            <w:tcMar>
              <w:left w:w="0" w:type="dxa"/>
              <w:right w:w="0" w:type="dxa"/>
            </w:tcMar>
            <w:vAlign w:val="center"/>
            <w:hideMark/>
          </w:tcPr>
          <w:p w14:paraId="4D797C70"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61</w:t>
            </w:r>
          </w:p>
        </w:tc>
        <w:tc>
          <w:tcPr>
            <w:tcW w:w="540" w:type="dxa"/>
            <w:noWrap/>
            <w:tcMar>
              <w:left w:w="0" w:type="dxa"/>
              <w:right w:w="0" w:type="dxa"/>
            </w:tcMar>
            <w:vAlign w:val="center"/>
            <w:hideMark/>
          </w:tcPr>
          <w:p w14:paraId="48A7C4A1"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630" w:type="dxa"/>
            <w:noWrap/>
            <w:tcMar>
              <w:left w:w="0" w:type="dxa"/>
              <w:right w:w="0" w:type="dxa"/>
            </w:tcMar>
            <w:vAlign w:val="center"/>
            <w:hideMark/>
          </w:tcPr>
          <w:p w14:paraId="672F3C90"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610" w:type="dxa"/>
            <w:noWrap/>
            <w:tcMar>
              <w:left w:w="0" w:type="dxa"/>
              <w:right w:w="0" w:type="dxa"/>
            </w:tcMar>
            <w:vAlign w:val="center"/>
            <w:hideMark/>
          </w:tcPr>
          <w:p w14:paraId="1A33459E"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w:t>
            </w:r>
          </w:p>
        </w:tc>
        <w:tc>
          <w:tcPr>
            <w:tcW w:w="380" w:type="dxa"/>
            <w:noWrap/>
            <w:tcMar>
              <w:left w:w="0" w:type="dxa"/>
              <w:right w:w="0" w:type="dxa"/>
            </w:tcMar>
            <w:vAlign w:val="center"/>
            <w:hideMark/>
          </w:tcPr>
          <w:p w14:paraId="3C02880E"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636" w:type="dxa"/>
            <w:noWrap/>
            <w:tcMar>
              <w:left w:w="0" w:type="dxa"/>
              <w:right w:w="0" w:type="dxa"/>
            </w:tcMar>
            <w:vAlign w:val="center"/>
            <w:hideMark/>
          </w:tcPr>
          <w:p w14:paraId="482A49C4"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60</w:t>
            </w:r>
          </w:p>
        </w:tc>
      </w:tr>
      <w:tr w:rsidR="000F78D2" w:rsidRPr="00887BCF" w14:paraId="102C879C"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170D30FF"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OL0008B</w:t>
            </w:r>
          </w:p>
        </w:tc>
        <w:tc>
          <w:tcPr>
            <w:tcW w:w="631" w:type="dxa"/>
            <w:noWrap/>
            <w:tcMar>
              <w:left w:w="0" w:type="dxa"/>
              <w:right w:w="0" w:type="dxa"/>
            </w:tcMar>
            <w:hideMark/>
          </w:tcPr>
          <w:p w14:paraId="701D6BCB"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LC12</w:t>
            </w:r>
          </w:p>
        </w:tc>
        <w:tc>
          <w:tcPr>
            <w:tcW w:w="1080" w:type="dxa"/>
            <w:noWrap/>
            <w:tcMar>
              <w:left w:w="0" w:type="dxa"/>
              <w:right w:w="0" w:type="dxa"/>
            </w:tcMar>
            <w:hideMark/>
          </w:tcPr>
          <w:p w14:paraId="33BD3DB0"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7DF454F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R55F01</w:t>
            </w:r>
          </w:p>
        </w:tc>
        <w:tc>
          <w:tcPr>
            <w:tcW w:w="630" w:type="dxa"/>
            <w:noWrap/>
            <w:tcMar>
              <w:left w:w="0" w:type="dxa"/>
              <w:right w:w="0" w:type="dxa"/>
            </w:tcMar>
            <w:vAlign w:val="center"/>
            <w:hideMark/>
          </w:tcPr>
          <w:p w14:paraId="7A7FEA62"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184FBBEC"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810" w:type="dxa"/>
            <w:noWrap/>
            <w:tcMar>
              <w:left w:w="0" w:type="dxa"/>
              <w:right w:w="0" w:type="dxa"/>
            </w:tcMar>
            <w:vAlign w:val="center"/>
            <w:hideMark/>
          </w:tcPr>
          <w:p w14:paraId="45E90C33"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90</w:t>
            </w:r>
          </w:p>
        </w:tc>
        <w:tc>
          <w:tcPr>
            <w:tcW w:w="720" w:type="dxa"/>
            <w:noWrap/>
            <w:tcMar>
              <w:left w:w="0" w:type="dxa"/>
              <w:right w:w="0" w:type="dxa"/>
            </w:tcMar>
            <w:vAlign w:val="center"/>
            <w:hideMark/>
          </w:tcPr>
          <w:p w14:paraId="1885D49A"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14%</w:t>
            </w:r>
          </w:p>
        </w:tc>
        <w:tc>
          <w:tcPr>
            <w:tcW w:w="630" w:type="dxa"/>
            <w:noWrap/>
            <w:tcMar>
              <w:left w:w="0" w:type="dxa"/>
              <w:right w:w="0" w:type="dxa"/>
            </w:tcMar>
            <w:vAlign w:val="center"/>
            <w:hideMark/>
          </w:tcPr>
          <w:p w14:paraId="6139C3C7"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540" w:type="dxa"/>
            <w:noWrap/>
            <w:tcMar>
              <w:left w:w="0" w:type="dxa"/>
              <w:right w:w="0" w:type="dxa"/>
            </w:tcMar>
            <w:vAlign w:val="center"/>
            <w:hideMark/>
          </w:tcPr>
          <w:p w14:paraId="00188D1A"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w:t>
            </w:r>
          </w:p>
        </w:tc>
        <w:tc>
          <w:tcPr>
            <w:tcW w:w="540" w:type="dxa"/>
            <w:noWrap/>
            <w:tcMar>
              <w:left w:w="0" w:type="dxa"/>
              <w:right w:w="0" w:type="dxa"/>
            </w:tcMar>
            <w:vAlign w:val="center"/>
            <w:hideMark/>
          </w:tcPr>
          <w:p w14:paraId="48E9CFD3"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86</w:t>
            </w:r>
          </w:p>
        </w:tc>
        <w:tc>
          <w:tcPr>
            <w:tcW w:w="450" w:type="dxa"/>
            <w:noWrap/>
            <w:tcMar>
              <w:left w:w="0" w:type="dxa"/>
              <w:right w:w="0" w:type="dxa"/>
            </w:tcMar>
            <w:vAlign w:val="center"/>
            <w:hideMark/>
          </w:tcPr>
          <w:p w14:paraId="60C613DE"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540" w:type="dxa"/>
            <w:noWrap/>
            <w:tcMar>
              <w:left w:w="0" w:type="dxa"/>
              <w:right w:w="0" w:type="dxa"/>
            </w:tcMar>
            <w:vAlign w:val="center"/>
            <w:hideMark/>
          </w:tcPr>
          <w:p w14:paraId="29F517FF"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74</w:t>
            </w:r>
          </w:p>
        </w:tc>
        <w:tc>
          <w:tcPr>
            <w:tcW w:w="540" w:type="dxa"/>
            <w:noWrap/>
            <w:tcMar>
              <w:left w:w="0" w:type="dxa"/>
              <w:right w:w="0" w:type="dxa"/>
            </w:tcMar>
            <w:vAlign w:val="center"/>
            <w:hideMark/>
          </w:tcPr>
          <w:p w14:paraId="3AA65E24"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630" w:type="dxa"/>
            <w:noWrap/>
            <w:tcMar>
              <w:left w:w="0" w:type="dxa"/>
              <w:right w:w="0" w:type="dxa"/>
            </w:tcMar>
            <w:vAlign w:val="center"/>
            <w:hideMark/>
          </w:tcPr>
          <w:p w14:paraId="1B765004"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10" w:type="dxa"/>
            <w:noWrap/>
            <w:tcMar>
              <w:left w:w="0" w:type="dxa"/>
              <w:right w:w="0" w:type="dxa"/>
            </w:tcMar>
            <w:vAlign w:val="center"/>
            <w:hideMark/>
          </w:tcPr>
          <w:p w14:paraId="24E86120"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39%</w:t>
            </w:r>
          </w:p>
        </w:tc>
        <w:tc>
          <w:tcPr>
            <w:tcW w:w="380" w:type="dxa"/>
            <w:noWrap/>
            <w:tcMar>
              <w:left w:w="0" w:type="dxa"/>
              <w:right w:w="0" w:type="dxa"/>
            </w:tcMar>
            <w:vAlign w:val="center"/>
            <w:hideMark/>
          </w:tcPr>
          <w:p w14:paraId="01E2E0E5"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636" w:type="dxa"/>
            <w:noWrap/>
            <w:tcMar>
              <w:left w:w="0" w:type="dxa"/>
              <w:right w:w="0" w:type="dxa"/>
            </w:tcMar>
            <w:vAlign w:val="center"/>
            <w:hideMark/>
          </w:tcPr>
          <w:p w14:paraId="77DA639D"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76</w:t>
            </w:r>
          </w:p>
        </w:tc>
      </w:tr>
      <w:tr w:rsidR="000F78D2" w:rsidRPr="00887BCF" w14:paraId="0E7FCD85"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175B22BF"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OL0027B</w:t>
            </w:r>
          </w:p>
        </w:tc>
        <w:tc>
          <w:tcPr>
            <w:tcW w:w="631" w:type="dxa"/>
            <w:noWrap/>
            <w:tcMar>
              <w:left w:w="0" w:type="dxa"/>
              <w:right w:w="0" w:type="dxa"/>
            </w:tcMar>
            <w:hideMark/>
          </w:tcPr>
          <w:p w14:paraId="1E50C04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LC13</w:t>
            </w:r>
          </w:p>
        </w:tc>
        <w:tc>
          <w:tcPr>
            <w:tcW w:w="1080" w:type="dxa"/>
            <w:noWrap/>
            <w:tcMar>
              <w:left w:w="0" w:type="dxa"/>
              <w:right w:w="0" w:type="dxa"/>
            </w:tcMar>
            <w:hideMark/>
          </w:tcPr>
          <w:p w14:paraId="1AECEA7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R14A11</w:t>
            </w:r>
          </w:p>
        </w:tc>
        <w:tc>
          <w:tcPr>
            <w:tcW w:w="900" w:type="dxa"/>
            <w:noWrap/>
            <w:tcMar>
              <w:left w:w="0" w:type="dxa"/>
              <w:right w:w="0" w:type="dxa"/>
            </w:tcMar>
            <w:hideMark/>
          </w:tcPr>
          <w:p w14:paraId="0DEB9114"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R50C10</w:t>
            </w:r>
          </w:p>
        </w:tc>
        <w:tc>
          <w:tcPr>
            <w:tcW w:w="630" w:type="dxa"/>
            <w:noWrap/>
            <w:tcMar>
              <w:left w:w="0" w:type="dxa"/>
              <w:right w:w="0" w:type="dxa"/>
            </w:tcMar>
            <w:vAlign w:val="center"/>
            <w:hideMark/>
          </w:tcPr>
          <w:p w14:paraId="4C983EB1"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07A9FA60"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810" w:type="dxa"/>
            <w:noWrap/>
            <w:tcMar>
              <w:left w:w="0" w:type="dxa"/>
              <w:right w:w="0" w:type="dxa"/>
            </w:tcMar>
            <w:vAlign w:val="center"/>
            <w:hideMark/>
          </w:tcPr>
          <w:p w14:paraId="1EF6E1D6"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140</w:t>
            </w:r>
          </w:p>
        </w:tc>
        <w:tc>
          <w:tcPr>
            <w:tcW w:w="720" w:type="dxa"/>
            <w:noWrap/>
            <w:tcMar>
              <w:left w:w="0" w:type="dxa"/>
              <w:right w:w="0" w:type="dxa"/>
            </w:tcMar>
            <w:vAlign w:val="center"/>
            <w:hideMark/>
          </w:tcPr>
          <w:p w14:paraId="0042819F"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w:t>
            </w:r>
          </w:p>
        </w:tc>
        <w:tc>
          <w:tcPr>
            <w:tcW w:w="630" w:type="dxa"/>
            <w:noWrap/>
            <w:tcMar>
              <w:left w:w="0" w:type="dxa"/>
              <w:right w:w="0" w:type="dxa"/>
            </w:tcMar>
            <w:vAlign w:val="center"/>
            <w:hideMark/>
          </w:tcPr>
          <w:p w14:paraId="1273710E"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12%</w:t>
            </w:r>
          </w:p>
        </w:tc>
        <w:tc>
          <w:tcPr>
            <w:tcW w:w="540" w:type="dxa"/>
            <w:noWrap/>
            <w:tcMar>
              <w:left w:w="0" w:type="dxa"/>
              <w:right w:w="0" w:type="dxa"/>
            </w:tcMar>
            <w:vAlign w:val="center"/>
            <w:hideMark/>
          </w:tcPr>
          <w:p w14:paraId="71C4D3B7"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540" w:type="dxa"/>
            <w:noWrap/>
            <w:tcMar>
              <w:left w:w="0" w:type="dxa"/>
              <w:right w:w="0" w:type="dxa"/>
            </w:tcMar>
            <w:vAlign w:val="center"/>
            <w:hideMark/>
          </w:tcPr>
          <w:p w14:paraId="26FB1371"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102</w:t>
            </w:r>
          </w:p>
        </w:tc>
        <w:tc>
          <w:tcPr>
            <w:tcW w:w="450" w:type="dxa"/>
            <w:noWrap/>
            <w:tcMar>
              <w:left w:w="0" w:type="dxa"/>
              <w:right w:w="0" w:type="dxa"/>
            </w:tcMar>
            <w:vAlign w:val="center"/>
            <w:hideMark/>
          </w:tcPr>
          <w:p w14:paraId="02AEF3F9"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540" w:type="dxa"/>
            <w:noWrap/>
            <w:tcMar>
              <w:left w:w="0" w:type="dxa"/>
              <w:right w:w="0" w:type="dxa"/>
            </w:tcMar>
            <w:vAlign w:val="center"/>
            <w:hideMark/>
          </w:tcPr>
          <w:p w14:paraId="0CD255BA"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40</w:t>
            </w:r>
          </w:p>
        </w:tc>
        <w:tc>
          <w:tcPr>
            <w:tcW w:w="540" w:type="dxa"/>
            <w:noWrap/>
            <w:tcMar>
              <w:left w:w="0" w:type="dxa"/>
              <w:right w:w="0" w:type="dxa"/>
            </w:tcMar>
            <w:vAlign w:val="center"/>
            <w:hideMark/>
          </w:tcPr>
          <w:p w14:paraId="7C2F71DF"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15%</w:t>
            </w:r>
          </w:p>
        </w:tc>
        <w:tc>
          <w:tcPr>
            <w:tcW w:w="630" w:type="dxa"/>
            <w:noWrap/>
            <w:tcMar>
              <w:left w:w="0" w:type="dxa"/>
              <w:right w:w="0" w:type="dxa"/>
            </w:tcMar>
            <w:vAlign w:val="center"/>
            <w:hideMark/>
          </w:tcPr>
          <w:p w14:paraId="43307CC7"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10" w:type="dxa"/>
            <w:noWrap/>
            <w:tcMar>
              <w:left w:w="0" w:type="dxa"/>
              <w:right w:w="0" w:type="dxa"/>
            </w:tcMar>
            <w:vAlign w:val="center"/>
            <w:hideMark/>
          </w:tcPr>
          <w:p w14:paraId="362FA3E7"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18%</w:t>
            </w:r>
          </w:p>
        </w:tc>
        <w:tc>
          <w:tcPr>
            <w:tcW w:w="380" w:type="dxa"/>
            <w:noWrap/>
            <w:tcMar>
              <w:left w:w="0" w:type="dxa"/>
              <w:right w:w="0" w:type="dxa"/>
            </w:tcMar>
            <w:vAlign w:val="center"/>
            <w:hideMark/>
          </w:tcPr>
          <w:p w14:paraId="5CAFA4F1"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636" w:type="dxa"/>
            <w:noWrap/>
            <w:tcMar>
              <w:left w:w="0" w:type="dxa"/>
              <w:right w:w="0" w:type="dxa"/>
            </w:tcMar>
            <w:vAlign w:val="center"/>
            <w:hideMark/>
          </w:tcPr>
          <w:p w14:paraId="59578B17"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52</w:t>
            </w:r>
          </w:p>
        </w:tc>
      </w:tr>
      <w:tr w:rsidR="000F78D2" w:rsidRPr="00887BCF" w14:paraId="5B4F539E"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57FC2AD3"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OL0042B</w:t>
            </w:r>
          </w:p>
        </w:tc>
        <w:tc>
          <w:tcPr>
            <w:tcW w:w="631" w:type="dxa"/>
            <w:noWrap/>
            <w:tcMar>
              <w:left w:w="0" w:type="dxa"/>
              <w:right w:w="0" w:type="dxa"/>
            </w:tcMar>
            <w:hideMark/>
          </w:tcPr>
          <w:p w14:paraId="0003D3BF"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LC15</w:t>
            </w:r>
          </w:p>
        </w:tc>
        <w:tc>
          <w:tcPr>
            <w:tcW w:w="1080" w:type="dxa"/>
            <w:noWrap/>
            <w:tcMar>
              <w:left w:w="0" w:type="dxa"/>
              <w:right w:w="0" w:type="dxa"/>
            </w:tcMar>
            <w:hideMark/>
          </w:tcPr>
          <w:p w14:paraId="2DDEF9DD"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R26A03</w:t>
            </w:r>
          </w:p>
        </w:tc>
        <w:tc>
          <w:tcPr>
            <w:tcW w:w="900" w:type="dxa"/>
            <w:noWrap/>
            <w:tcMar>
              <w:left w:w="0" w:type="dxa"/>
              <w:right w:w="0" w:type="dxa"/>
            </w:tcMar>
            <w:hideMark/>
          </w:tcPr>
          <w:p w14:paraId="5E2464F5"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R24A02</w:t>
            </w:r>
          </w:p>
        </w:tc>
        <w:tc>
          <w:tcPr>
            <w:tcW w:w="630" w:type="dxa"/>
            <w:noWrap/>
            <w:tcMar>
              <w:left w:w="0" w:type="dxa"/>
              <w:right w:w="0" w:type="dxa"/>
            </w:tcMar>
            <w:vAlign w:val="center"/>
            <w:hideMark/>
          </w:tcPr>
          <w:p w14:paraId="3DF61D05"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25C41804"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82%</w:t>
            </w:r>
          </w:p>
        </w:tc>
        <w:tc>
          <w:tcPr>
            <w:tcW w:w="810" w:type="dxa"/>
            <w:noWrap/>
            <w:tcMar>
              <w:left w:w="0" w:type="dxa"/>
              <w:right w:w="0" w:type="dxa"/>
            </w:tcMar>
            <w:vAlign w:val="center"/>
            <w:hideMark/>
          </w:tcPr>
          <w:p w14:paraId="6EDA2B11"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120</w:t>
            </w:r>
          </w:p>
        </w:tc>
        <w:tc>
          <w:tcPr>
            <w:tcW w:w="720" w:type="dxa"/>
            <w:noWrap/>
            <w:tcMar>
              <w:left w:w="0" w:type="dxa"/>
              <w:right w:w="0" w:type="dxa"/>
            </w:tcMar>
            <w:vAlign w:val="center"/>
            <w:hideMark/>
          </w:tcPr>
          <w:p w14:paraId="42B30E4E"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15%</w:t>
            </w:r>
          </w:p>
        </w:tc>
        <w:tc>
          <w:tcPr>
            <w:tcW w:w="630" w:type="dxa"/>
            <w:noWrap/>
            <w:tcMar>
              <w:left w:w="0" w:type="dxa"/>
              <w:right w:w="0" w:type="dxa"/>
            </w:tcMar>
            <w:vAlign w:val="center"/>
            <w:hideMark/>
          </w:tcPr>
          <w:p w14:paraId="6A38AC29"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18%</w:t>
            </w:r>
          </w:p>
        </w:tc>
        <w:tc>
          <w:tcPr>
            <w:tcW w:w="540" w:type="dxa"/>
            <w:noWrap/>
            <w:tcMar>
              <w:left w:w="0" w:type="dxa"/>
              <w:right w:w="0" w:type="dxa"/>
            </w:tcMar>
            <w:vAlign w:val="center"/>
            <w:hideMark/>
          </w:tcPr>
          <w:p w14:paraId="1B319B54"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19%</w:t>
            </w:r>
          </w:p>
        </w:tc>
        <w:tc>
          <w:tcPr>
            <w:tcW w:w="540" w:type="dxa"/>
            <w:noWrap/>
            <w:tcMar>
              <w:left w:w="0" w:type="dxa"/>
              <w:right w:w="0" w:type="dxa"/>
            </w:tcMar>
            <w:vAlign w:val="center"/>
            <w:hideMark/>
          </w:tcPr>
          <w:p w14:paraId="5920B7B6"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84</w:t>
            </w:r>
          </w:p>
        </w:tc>
        <w:tc>
          <w:tcPr>
            <w:tcW w:w="450" w:type="dxa"/>
            <w:noWrap/>
            <w:tcMar>
              <w:left w:w="0" w:type="dxa"/>
              <w:right w:w="0" w:type="dxa"/>
            </w:tcMar>
            <w:vAlign w:val="center"/>
            <w:hideMark/>
          </w:tcPr>
          <w:p w14:paraId="19A7C97A"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540" w:type="dxa"/>
            <w:noWrap/>
            <w:tcMar>
              <w:left w:w="0" w:type="dxa"/>
              <w:right w:w="0" w:type="dxa"/>
            </w:tcMar>
            <w:vAlign w:val="center"/>
            <w:hideMark/>
          </w:tcPr>
          <w:p w14:paraId="54E91BB2"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28</w:t>
            </w:r>
          </w:p>
        </w:tc>
        <w:tc>
          <w:tcPr>
            <w:tcW w:w="540" w:type="dxa"/>
            <w:noWrap/>
            <w:tcMar>
              <w:left w:w="0" w:type="dxa"/>
              <w:right w:w="0" w:type="dxa"/>
            </w:tcMar>
            <w:vAlign w:val="center"/>
            <w:hideMark/>
          </w:tcPr>
          <w:p w14:paraId="0DD8555B"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28%</w:t>
            </w:r>
          </w:p>
        </w:tc>
        <w:tc>
          <w:tcPr>
            <w:tcW w:w="630" w:type="dxa"/>
            <w:noWrap/>
            <w:tcMar>
              <w:left w:w="0" w:type="dxa"/>
              <w:right w:w="0" w:type="dxa"/>
            </w:tcMar>
            <w:vAlign w:val="center"/>
            <w:hideMark/>
          </w:tcPr>
          <w:p w14:paraId="3F4F47CB"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10" w:type="dxa"/>
            <w:noWrap/>
            <w:tcMar>
              <w:left w:w="0" w:type="dxa"/>
              <w:right w:w="0" w:type="dxa"/>
            </w:tcMar>
            <w:vAlign w:val="center"/>
            <w:hideMark/>
          </w:tcPr>
          <w:p w14:paraId="5F821860"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29%</w:t>
            </w:r>
          </w:p>
        </w:tc>
        <w:tc>
          <w:tcPr>
            <w:tcW w:w="380" w:type="dxa"/>
            <w:noWrap/>
            <w:tcMar>
              <w:left w:w="0" w:type="dxa"/>
              <w:right w:w="0" w:type="dxa"/>
            </w:tcMar>
            <w:vAlign w:val="center"/>
            <w:hideMark/>
          </w:tcPr>
          <w:p w14:paraId="1CEE0EB7"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w:t>
            </w:r>
          </w:p>
        </w:tc>
        <w:tc>
          <w:tcPr>
            <w:tcW w:w="636" w:type="dxa"/>
            <w:noWrap/>
            <w:tcMar>
              <w:left w:w="0" w:type="dxa"/>
              <w:right w:w="0" w:type="dxa"/>
            </w:tcMar>
            <w:vAlign w:val="center"/>
            <w:hideMark/>
          </w:tcPr>
          <w:p w14:paraId="73B75546"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40</w:t>
            </w:r>
          </w:p>
        </w:tc>
      </w:tr>
      <w:tr w:rsidR="000F78D2" w:rsidRPr="00887BCF" w14:paraId="679D4120"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0D47B18A"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OL0046B</w:t>
            </w:r>
          </w:p>
        </w:tc>
        <w:tc>
          <w:tcPr>
            <w:tcW w:w="631" w:type="dxa"/>
            <w:noWrap/>
            <w:tcMar>
              <w:left w:w="0" w:type="dxa"/>
              <w:right w:w="0" w:type="dxa"/>
            </w:tcMar>
            <w:hideMark/>
          </w:tcPr>
          <w:p w14:paraId="1272A62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LC16</w:t>
            </w:r>
          </w:p>
        </w:tc>
        <w:tc>
          <w:tcPr>
            <w:tcW w:w="1080" w:type="dxa"/>
            <w:noWrap/>
            <w:tcMar>
              <w:left w:w="0" w:type="dxa"/>
              <w:right w:w="0" w:type="dxa"/>
            </w:tcMar>
            <w:hideMark/>
          </w:tcPr>
          <w:p w14:paraId="535C96F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R26A03</w:t>
            </w:r>
          </w:p>
        </w:tc>
        <w:tc>
          <w:tcPr>
            <w:tcW w:w="900" w:type="dxa"/>
            <w:noWrap/>
            <w:tcMar>
              <w:left w:w="0" w:type="dxa"/>
              <w:right w:w="0" w:type="dxa"/>
            </w:tcMar>
            <w:hideMark/>
          </w:tcPr>
          <w:p w14:paraId="221813B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R54A05</w:t>
            </w:r>
          </w:p>
        </w:tc>
        <w:tc>
          <w:tcPr>
            <w:tcW w:w="630" w:type="dxa"/>
            <w:noWrap/>
            <w:tcMar>
              <w:left w:w="0" w:type="dxa"/>
              <w:right w:w="0" w:type="dxa"/>
            </w:tcMar>
            <w:vAlign w:val="center"/>
            <w:hideMark/>
          </w:tcPr>
          <w:p w14:paraId="28B68F5D"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7EA6A2FF"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w:t>
            </w:r>
          </w:p>
        </w:tc>
        <w:tc>
          <w:tcPr>
            <w:tcW w:w="810" w:type="dxa"/>
            <w:noWrap/>
            <w:tcMar>
              <w:left w:w="0" w:type="dxa"/>
              <w:right w:w="0" w:type="dxa"/>
            </w:tcMar>
            <w:vAlign w:val="center"/>
            <w:hideMark/>
          </w:tcPr>
          <w:p w14:paraId="59C80406"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70</w:t>
            </w:r>
          </w:p>
        </w:tc>
        <w:tc>
          <w:tcPr>
            <w:tcW w:w="720" w:type="dxa"/>
            <w:noWrap/>
            <w:tcMar>
              <w:left w:w="0" w:type="dxa"/>
              <w:right w:w="0" w:type="dxa"/>
            </w:tcMar>
            <w:vAlign w:val="center"/>
            <w:hideMark/>
          </w:tcPr>
          <w:p w14:paraId="694F4FE4"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22B8C562"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97%</w:t>
            </w:r>
          </w:p>
        </w:tc>
        <w:tc>
          <w:tcPr>
            <w:tcW w:w="540" w:type="dxa"/>
            <w:noWrap/>
            <w:tcMar>
              <w:left w:w="0" w:type="dxa"/>
              <w:right w:w="0" w:type="dxa"/>
            </w:tcMar>
            <w:vAlign w:val="center"/>
            <w:hideMark/>
          </w:tcPr>
          <w:p w14:paraId="2578F521"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35%</w:t>
            </w:r>
          </w:p>
        </w:tc>
        <w:tc>
          <w:tcPr>
            <w:tcW w:w="540" w:type="dxa"/>
            <w:noWrap/>
            <w:tcMar>
              <w:left w:w="0" w:type="dxa"/>
              <w:right w:w="0" w:type="dxa"/>
            </w:tcMar>
            <w:vAlign w:val="center"/>
            <w:hideMark/>
          </w:tcPr>
          <w:p w14:paraId="2C60B321"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65</w:t>
            </w:r>
          </w:p>
        </w:tc>
        <w:tc>
          <w:tcPr>
            <w:tcW w:w="450" w:type="dxa"/>
            <w:noWrap/>
            <w:tcMar>
              <w:left w:w="0" w:type="dxa"/>
              <w:right w:w="0" w:type="dxa"/>
            </w:tcMar>
            <w:vAlign w:val="center"/>
            <w:hideMark/>
          </w:tcPr>
          <w:p w14:paraId="5AE202D4"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540" w:type="dxa"/>
            <w:noWrap/>
            <w:tcMar>
              <w:left w:w="0" w:type="dxa"/>
              <w:right w:w="0" w:type="dxa"/>
            </w:tcMar>
            <w:vAlign w:val="center"/>
            <w:hideMark/>
          </w:tcPr>
          <w:p w14:paraId="2B936632"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114</w:t>
            </w:r>
          </w:p>
        </w:tc>
        <w:tc>
          <w:tcPr>
            <w:tcW w:w="540" w:type="dxa"/>
            <w:noWrap/>
            <w:tcMar>
              <w:left w:w="0" w:type="dxa"/>
              <w:right w:w="0" w:type="dxa"/>
            </w:tcMar>
            <w:vAlign w:val="center"/>
            <w:hideMark/>
          </w:tcPr>
          <w:p w14:paraId="50C44436"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18%</w:t>
            </w:r>
          </w:p>
        </w:tc>
        <w:tc>
          <w:tcPr>
            <w:tcW w:w="630" w:type="dxa"/>
            <w:noWrap/>
            <w:tcMar>
              <w:left w:w="0" w:type="dxa"/>
              <w:right w:w="0" w:type="dxa"/>
            </w:tcMar>
            <w:vAlign w:val="center"/>
            <w:hideMark/>
          </w:tcPr>
          <w:p w14:paraId="1479A05D"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10" w:type="dxa"/>
            <w:noWrap/>
            <w:tcMar>
              <w:left w:w="0" w:type="dxa"/>
              <w:right w:w="0" w:type="dxa"/>
            </w:tcMar>
            <w:vAlign w:val="center"/>
            <w:hideMark/>
          </w:tcPr>
          <w:p w14:paraId="1909D3F9"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66%</w:t>
            </w:r>
          </w:p>
        </w:tc>
        <w:tc>
          <w:tcPr>
            <w:tcW w:w="380" w:type="dxa"/>
            <w:noWrap/>
            <w:tcMar>
              <w:left w:w="0" w:type="dxa"/>
              <w:right w:w="0" w:type="dxa"/>
            </w:tcMar>
            <w:vAlign w:val="center"/>
            <w:hideMark/>
          </w:tcPr>
          <w:p w14:paraId="2915B62C"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19%</w:t>
            </w:r>
          </w:p>
        </w:tc>
        <w:tc>
          <w:tcPr>
            <w:tcW w:w="636" w:type="dxa"/>
            <w:noWrap/>
            <w:tcMar>
              <w:left w:w="0" w:type="dxa"/>
              <w:right w:w="0" w:type="dxa"/>
            </w:tcMar>
            <w:vAlign w:val="center"/>
            <w:hideMark/>
          </w:tcPr>
          <w:p w14:paraId="40FA9119"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148</w:t>
            </w:r>
          </w:p>
        </w:tc>
      </w:tr>
      <w:tr w:rsidR="000F78D2" w:rsidRPr="00887BCF" w14:paraId="302BF9B9"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16D848B0"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OL0005B</w:t>
            </w:r>
          </w:p>
        </w:tc>
        <w:tc>
          <w:tcPr>
            <w:tcW w:w="631" w:type="dxa"/>
            <w:noWrap/>
            <w:tcMar>
              <w:left w:w="0" w:type="dxa"/>
              <w:right w:w="0" w:type="dxa"/>
            </w:tcMar>
            <w:hideMark/>
          </w:tcPr>
          <w:p w14:paraId="0269362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LC17</w:t>
            </w:r>
          </w:p>
        </w:tc>
        <w:tc>
          <w:tcPr>
            <w:tcW w:w="1080" w:type="dxa"/>
            <w:noWrap/>
            <w:tcMar>
              <w:left w:w="0" w:type="dxa"/>
              <w:right w:w="0" w:type="dxa"/>
            </w:tcMar>
            <w:hideMark/>
          </w:tcPr>
          <w:p w14:paraId="194FEC3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R21D03</w:t>
            </w:r>
          </w:p>
        </w:tc>
        <w:tc>
          <w:tcPr>
            <w:tcW w:w="900" w:type="dxa"/>
            <w:noWrap/>
            <w:tcMar>
              <w:left w:w="0" w:type="dxa"/>
              <w:right w:w="0" w:type="dxa"/>
            </w:tcMar>
            <w:hideMark/>
          </w:tcPr>
          <w:p w14:paraId="2A2680C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R65C12</w:t>
            </w:r>
          </w:p>
        </w:tc>
        <w:tc>
          <w:tcPr>
            <w:tcW w:w="630" w:type="dxa"/>
            <w:noWrap/>
            <w:tcMar>
              <w:left w:w="0" w:type="dxa"/>
              <w:right w:w="0" w:type="dxa"/>
            </w:tcMar>
            <w:vAlign w:val="center"/>
            <w:hideMark/>
          </w:tcPr>
          <w:p w14:paraId="34DD0AB5"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1EF07F1F"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w:t>
            </w:r>
          </w:p>
        </w:tc>
        <w:tc>
          <w:tcPr>
            <w:tcW w:w="810" w:type="dxa"/>
            <w:noWrap/>
            <w:tcMar>
              <w:left w:w="0" w:type="dxa"/>
              <w:right w:w="0" w:type="dxa"/>
            </w:tcMar>
            <w:vAlign w:val="center"/>
            <w:hideMark/>
          </w:tcPr>
          <w:p w14:paraId="0B49990A"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114</w:t>
            </w:r>
          </w:p>
        </w:tc>
        <w:tc>
          <w:tcPr>
            <w:tcW w:w="720" w:type="dxa"/>
            <w:noWrap/>
            <w:tcMar>
              <w:left w:w="0" w:type="dxa"/>
              <w:right w:w="0" w:type="dxa"/>
            </w:tcMar>
            <w:vAlign w:val="center"/>
            <w:hideMark/>
          </w:tcPr>
          <w:p w14:paraId="2180C0C5"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62%</w:t>
            </w:r>
          </w:p>
        </w:tc>
        <w:tc>
          <w:tcPr>
            <w:tcW w:w="630" w:type="dxa"/>
            <w:noWrap/>
            <w:tcMar>
              <w:left w:w="0" w:type="dxa"/>
              <w:right w:w="0" w:type="dxa"/>
            </w:tcMar>
            <w:vAlign w:val="center"/>
            <w:hideMark/>
          </w:tcPr>
          <w:p w14:paraId="636FF884"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w:t>
            </w:r>
          </w:p>
        </w:tc>
        <w:tc>
          <w:tcPr>
            <w:tcW w:w="540" w:type="dxa"/>
            <w:noWrap/>
            <w:tcMar>
              <w:left w:w="0" w:type="dxa"/>
              <w:right w:w="0" w:type="dxa"/>
            </w:tcMar>
            <w:vAlign w:val="center"/>
            <w:hideMark/>
          </w:tcPr>
          <w:p w14:paraId="599DCD92"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30%</w:t>
            </w:r>
          </w:p>
        </w:tc>
        <w:tc>
          <w:tcPr>
            <w:tcW w:w="540" w:type="dxa"/>
            <w:noWrap/>
            <w:tcMar>
              <w:left w:w="0" w:type="dxa"/>
              <w:right w:w="0" w:type="dxa"/>
            </w:tcMar>
            <w:vAlign w:val="center"/>
            <w:hideMark/>
          </w:tcPr>
          <w:p w14:paraId="15E45047"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71</w:t>
            </w:r>
          </w:p>
        </w:tc>
        <w:tc>
          <w:tcPr>
            <w:tcW w:w="450" w:type="dxa"/>
            <w:noWrap/>
            <w:tcMar>
              <w:left w:w="0" w:type="dxa"/>
              <w:right w:w="0" w:type="dxa"/>
            </w:tcMar>
            <w:vAlign w:val="center"/>
            <w:hideMark/>
          </w:tcPr>
          <w:p w14:paraId="5C6C2A18"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540" w:type="dxa"/>
            <w:noWrap/>
            <w:tcMar>
              <w:left w:w="0" w:type="dxa"/>
              <w:right w:w="0" w:type="dxa"/>
            </w:tcMar>
            <w:vAlign w:val="center"/>
            <w:hideMark/>
          </w:tcPr>
          <w:p w14:paraId="3C97C3D8"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33</w:t>
            </w:r>
          </w:p>
        </w:tc>
        <w:tc>
          <w:tcPr>
            <w:tcW w:w="540" w:type="dxa"/>
            <w:noWrap/>
            <w:tcMar>
              <w:left w:w="0" w:type="dxa"/>
              <w:right w:w="0" w:type="dxa"/>
            </w:tcMar>
            <w:vAlign w:val="center"/>
            <w:hideMark/>
          </w:tcPr>
          <w:p w14:paraId="2541093E"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21%</w:t>
            </w:r>
          </w:p>
        </w:tc>
        <w:tc>
          <w:tcPr>
            <w:tcW w:w="630" w:type="dxa"/>
            <w:noWrap/>
            <w:tcMar>
              <w:left w:w="0" w:type="dxa"/>
              <w:right w:w="0" w:type="dxa"/>
            </w:tcMar>
            <w:vAlign w:val="center"/>
            <w:hideMark/>
          </w:tcPr>
          <w:p w14:paraId="4B0C45D9"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6%</w:t>
            </w:r>
          </w:p>
        </w:tc>
        <w:tc>
          <w:tcPr>
            <w:tcW w:w="610" w:type="dxa"/>
            <w:noWrap/>
            <w:tcMar>
              <w:left w:w="0" w:type="dxa"/>
              <w:right w:w="0" w:type="dxa"/>
            </w:tcMar>
            <w:vAlign w:val="center"/>
            <w:hideMark/>
          </w:tcPr>
          <w:p w14:paraId="30E063C2"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48%</w:t>
            </w:r>
          </w:p>
        </w:tc>
        <w:tc>
          <w:tcPr>
            <w:tcW w:w="380" w:type="dxa"/>
            <w:noWrap/>
            <w:tcMar>
              <w:left w:w="0" w:type="dxa"/>
              <w:right w:w="0" w:type="dxa"/>
            </w:tcMar>
            <w:vAlign w:val="center"/>
            <w:hideMark/>
          </w:tcPr>
          <w:p w14:paraId="2B5FDFB8"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42%</w:t>
            </w:r>
          </w:p>
        </w:tc>
        <w:tc>
          <w:tcPr>
            <w:tcW w:w="636" w:type="dxa"/>
            <w:noWrap/>
            <w:tcMar>
              <w:left w:w="0" w:type="dxa"/>
              <w:right w:w="0" w:type="dxa"/>
            </w:tcMar>
            <w:vAlign w:val="center"/>
            <w:hideMark/>
          </w:tcPr>
          <w:p w14:paraId="1816724F"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47</w:t>
            </w:r>
          </w:p>
        </w:tc>
      </w:tr>
      <w:tr w:rsidR="000F78D2" w:rsidRPr="00887BCF" w14:paraId="52C4D845"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2217EA74"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OL0010B</w:t>
            </w:r>
          </w:p>
        </w:tc>
        <w:tc>
          <w:tcPr>
            <w:tcW w:w="631" w:type="dxa"/>
            <w:noWrap/>
            <w:tcMar>
              <w:left w:w="0" w:type="dxa"/>
              <w:right w:w="0" w:type="dxa"/>
            </w:tcMar>
            <w:hideMark/>
          </w:tcPr>
          <w:p w14:paraId="0A8A191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LC18</w:t>
            </w:r>
          </w:p>
        </w:tc>
        <w:tc>
          <w:tcPr>
            <w:tcW w:w="1080" w:type="dxa"/>
            <w:noWrap/>
            <w:tcMar>
              <w:left w:w="0" w:type="dxa"/>
              <w:right w:w="0" w:type="dxa"/>
            </w:tcMar>
            <w:hideMark/>
          </w:tcPr>
          <w:p w14:paraId="6EF2577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R92B11</w:t>
            </w:r>
          </w:p>
        </w:tc>
        <w:tc>
          <w:tcPr>
            <w:tcW w:w="900" w:type="dxa"/>
            <w:noWrap/>
            <w:tcMar>
              <w:left w:w="0" w:type="dxa"/>
              <w:right w:w="0" w:type="dxa"/>
            </w:tcMar>
            <w:hideMark/>
          </w:tcPr>
          <w:p w14:paraId="621303BD"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R82D11</w:t>
            </w:r>
          </w:p>
        </w:tc>
        <w:tc>
          <w:tcPr>
            <w:tcW w:w="630" w:type="dxa"/>
            <w:noWrap/>
            <w:tcMar>
              <w:left w:w="0" w:type="dxa"/>
              <w:right w:w="0" w:type="dxa"/>
            </w:tcMar>
            <w:vAlign w:val="center"/>
            <w:hideMark/>
          </w:tcPr>
          <w:p w14:paraId="61E5DBF0"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4A337E4C"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810" w:type="dxa"/>
            <w:noWrap/>
            <w:tcMar>
              <w:left w:w="0" w:type="dxa"/>
              <w:right w:w="0" w:type="dxa"/>
            </w:tcMar>
            <w:vAlign w:val="center"/>
            <w:hideMark/>
          </w:tcPr>
          <w:p w14:paraId="348109F8"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85</w:t>
            </w:r>
          </w:p>
        </w:tc>
        <w:tc>
          <w:tcPr>
            <w:tcW w:w="720" w:type="dxa"/>
            <w:noWrap/>
            <w:tcMar>
              <w:left w:w="0" w:type="dxa"/>
              <w:right w:w="0" w:type="dxa"/>
            </w:tcMar>
            <w:vAlign w:val="center"/>
            <w:hideMark/>
          </w:tcPr>
          <w:p w14:paraId="55683932"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w:t>
            </w:r>
          </w:p>
        </w:tc>
        <w:tc>
          <w:tcPr>
            <w:tcW w:w="630" w:type="dxa"/>
            <w:noWrap/>
            <w:tcMar>
              <w:left w:w="0" w:type="dxa"/>
              <w:right w:w="0" w:type="dxa"/>
            </w:tcMar>
            <w:vAlign w:val="center"/>
            <w:hideMark/>
          </w:tcPr>
          <w:p w14:paraId="1A6725A8"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18%</w:t>
            </w:r>
          </w:p>
        </w:tc>
        <w:tc>
          <w:tcPr>
            <w:tcW w:w="540" w:type="dxa"/>
            <w:noWrap/>
            <w:tcMar>
              <w:left w:w="0" w:type="dxa"/>
              <w:right w:w="0" w:type="dxa"/>
            </w:tcMar>
            <w:vAlign w:val="center"/>
            <w:hideMark/>
          </w:tcPr>
          <w:p w14:paraId="021C667E"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540" w:type="dxa"/>
            <w:noWrap/>
            <w:tcMar>
              <w:left w:w="0" w:type="dxa"/>
              <w:right w:w="0" w:type="dxa"/>
            </w:tcMar>
            <w:vAlign w:val="center"/>
            <w:hideMark/>
          </w:tcPr>
          <w:p w14:paraId="169495B1"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57</w:t>
            </w:r>
          </w:p>
        </w:tc>
        <w:tc>
          <w:tcPr>
            <w:tcW w:w="450" w:type="dxa"/>
            <w:noWrap/>
            <w:tcMar>
              <w:left w:w="0" w:type="dxa"/>
              <w:right w:w="0" w:type="dxa"/>
            </w:tcMar>
            <w:vAlign w:val="center"/>
            <w:hideMark/>
          </w:tcPr>
          <w:p w14:paraId="620632EA"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540" w:type="dxa"/>
            <w:noWrap/>
            <w:tcMar>
              <w:left w:w="0" w:type="dxa"/>
              <w:right w:w="0" w:type="dxa"/>
            </w:tcMar>
            <w:vAlign w:val="center"/>
            <w:hideMark/>
          </w:tcPr>
          <w:p w14:paraId="22DC2F73"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75</w:t>
            </w:r>
          </w:p>
        </w:tc>
        <w:tc>
          <w:tcPr>
            <w:tcW w:w="540" w:type="dxa"/>
            <w:noWrap/>
            <w:tcMar>
              <w:left w:w="0" w:type="dxa"/>
              <w:right w:w="0" w:type="dxa"/>
            </w:tcMar>
            <w:vAlign w:val="center"/>
            <w:hideMark/>
          </w:tcPr>
          <w:p w14:paraId="74150C97"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w:t>
            </w:r>
          </w:p>
        </w:tc>
        <w:tc>
          <w:tcPr>
            <w:tcW w:w="630" w:type="dxa"/>
            <w:noWrap/>
            <w:tcMar>
              <w:left w:w="0" w:type="dxa"/>
              <w:right w:w="0" w:type="dxa"/>
            </w:tcMar>
            <w:vAlign w:val="center"/>
            <w:hideMark/>
          </w:tcPr>
          <w:p w14:paraId="6690F770"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10" w:type="dxa"/>
            <w:noWrap/>
            <w:tcMar>
              <w:left w:w="0" w:type="dxa"/>
              <w:right w:w="0" w:type="dxa"/>
            </w:tcMar>
            <w:vAlign w:val="center"/>
            <w:hideMark/>
          </w:tcPr>
          <w:p w14:paraId="627163D2"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17%</w:t>
            </w:r>
          </w:p>
        </w:tc>
        <w:tc>
          <w:tcPr>
            <w:tcW w:w="380" w:type="dxa"/>
            <w:noWrap/>
            <w:tcMar>
              <w:left w:w="0" w:type="dxa"/>
              <w:right w:w="0" w:type="dxa"/>
            </w:tcMar>
            <w:vAlign w:val="center"/>
            <w:hideMark/>
          </w:tcPr>
          <w:p w14:paraId="330F4ADA"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636" w:type="dxa"/>
            <w:noWrap/>
            <w:tcMar>
              <w:left w:w="0" w:type="dxa"/>
              <w:right w:w="0" w:type="dxa"/>
            </w:tcMar>
            <w:vAlign w:val="center"/>
            <w:hideMark/>
          </w:tcPr>
          <w:p w14:paraId="6CB765AF"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90</w:t>
            </w:r>
          </w:p>
        </w:tc>
      </w:tr>
      <w:tr w:rsidR="000F78D2" w:rsidRPr="00887BCF" w14:paraId="09EA5145" w14:textId="77777777" w:rsidTr="000F78D2">
        <w:trPr>
          <w:cantSplit/>
          <w:trHeight w:hRule="exact" w:val="432"/>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64A9A5E8"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SS00343</w:t>
            </w:r>
          </w:p>
        </w:tc>
        <w:tc>
          <w:tcPr>
            <w:tcW w:w="631" w:type="dxa"/>
            <w:noWrap/>
            <w:tcMar>
              <w:left w:w="0" w:type="dxa"/>
              <w:right w:w="0" w:type="dxa"/>
            </w:tcMar>
            <w:hideMark/>
          </w:tcPr>
          <w:p w14:paraId="5B4EA320"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LC20</w:t>
            </w:r>
          </w:p>
        </w:tc>
        <w:tc>
          <w:tcPr>
            <w:tcW w:w="1080" w:type="dxa"/>
            <w:noWrap/>
            <w:tcMar>
              <w:left w:w="0" w:type="dxa"/>
              <w:right w:w="0" w:type="dxa"/>
            </w:tcMar>
            <w:hideMark/>
          </w:tcPr>
          <w:p w14:paraId="75D9CD2A" w14:textId="77777777" w:rsidR="00AC5B3A"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 xml:space="preserve">R17A04 </w:t>
            </w:r>
          </w:p>
          <w:p w14:paraId="72D4E767" w14:textId="1631C072"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roofErr w:type="gramStart"/>
            <w:r>
              <w:rPr>
                <w:rFonts w:ascii="Times New Roman" w:eastAsia="Times New Roman" w:hAnsi="Times New Roman" w:cs="Times New Roman"/>
                <w:sz w:val="16"/>
                <w:szCs w:val="16"/>
              </w:rPr>
              <w:t xml:space="preserve">( </w:t>
            </w:r>
            <w:r w:rsidRPr="002B22EC">
              <w:rPr>
                <w:rFonts w:ascii="Times New Roman" w:eastAsia="Times New Roman" w:hAnsi="Times New Roman" w:cs="Times New Roman"/>
                <w:sz w:val="16"/>
                <w:szCs w:val="16"/>
              </w:rPr>
              <w:t>VK00027</w:t>
            </w:r>
            <w:proofErr w:type="gramEnd"/>
            <w:r w:rsidRPr="002B22EC">
              <w:rPr>
                <w:rFonts w:ascii="Times New Roman" w:eastAsia="Times New Roman" w:hAnsi="Times New Roman" w:cs="Times New Roman"/>
                <w:sz w:val="16"/>
                <w:szCs w:val="16"/>
              </w:rPr>
              <w:t>)</w:t>
            </w:r>
          </w:p>
        </w:tc>
        <w:tc>
          <w:tcPr>
            <w:tcW w:w="900" w:type="dxa"/>
            <w:noWrap/>
            <w:tcMar>
              <w:left w:w="0" w:type="dxa"/>
              <w:right w:w="0" w:type="dxa"/>
            </w:tcMar>
            <w:hideMark/>
          </w:tcPr>
          <w:p w14:paraId="6CBE4005"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R35B06</w:t>
            </w:r>
          </w:p>
        </w:tc>
        <w:tc>
          <w:tcPr>
            <w:tcW w:w="630" w:type="dxa"/>
            <w:noWrap/>
            <w:tcMar>
              <w:left w:w="0" w:type="dxa"/>
              <w:right w:w="0" w:type="dxa"/>
            </w:tcMar>
            <w:vAlign w:val="center"/>
            <w:hideMark/>
          </w:tcPr>
          <w:p w14:paraId="0C2D3F9B"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630" w:type="dxa"/>
            <w:noWrap/>
            <w:tcMar>
              <w:left w:w="0" w:type="dxa"/>
              <w:right w:w="0" w:type="dxa"/>
            </w:tcMar>
            <w:vAlign w:val="center"/>
            <w:hideMark/>
          </w:tcPr>
          <w:p w14:paraId="3EEDE098"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810" w:type="dxa"/>
            <w:noWrap/>
            <w:tcMar>
              <w:left w:w="0" w:type="dxa"/>
              <w:right w:w="0" w:type="dxa"/>
            </w:tcMar>
            <w:vAlign w:val="center"/>
            <w:hideMark/>
          </w:tcPr>
          <w:p w14:paraId="46CE0567"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125</w:t>
            </w:r>
          </w:p>
        </w:tc>
        <w:tc>
          <w:tcPr>
            <w:tcW w:w="720" w:type="dxa"/>
            <w:noWrap/>
            <w:tcMar>
              <w:left w:w="0" w:type="dxa"/>
              <w:right w:w="0" w:type="dxa"/>
            </w:tcMar>
            <w:vAlign w:val="center"/>
            <w:hideMark/>
          </w:tcPr>
          <w:p w14:paraId="68B2269E"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w:t>
            </w:r>
          </w:p>
        </w:tc>
        <w:tc>
          <w:tcPr>
            <w:tcW w:w="630" w:type="dxa"/>
            <w:noWrap/>
            <w:tcMar>
              <w:left w:w="0" w:type="dxa"/>
              <w:right w:w="0" w:type="dxa"/>
            </w:tcMar>
            <w:vAlign w:val="center"/>
            <w:hideMark/>
          </w:tcPr>
          <w:p w14:paraId="15807250"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w:t>
            </w:r>
          </w:p>
        </w:tc>
        <w:tc>
          <w:tcPr>
            <w:tcW w:w="540" w:type="dxa"/>
            <w:noWrap/>
            <w:tcMar>
              <w:left w:w="0" w:type="dxa"/>
              <w:right w:w="0" w:type="dxa"/>
            </w:tcMar>
            <w:vAlign w:val="center"/>
            <w:hideMark/>
          </w:tcPr>
          <w:p w14:paraId="7BAE24A6"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11%</w:t>
            </w:r>
          </w:p>
        </w:tc>
        <w:tc>
          <w:tcPr>
            <w:tcW w:w="540" w:type="dxa"/>
            <w:noWrap/>
            <w:tcMar>
              <w:left w:w="0" w:type="dxa"/>
              <w:right w:w="0" w:type="dxa"/>
            </w:tcMar>
            <w:vAlign w:val="center"/>
            <w:hideMark/>
          </w:tcPr>
          <w:p w14:paraId="62C10058"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92</w:t>
            </w:r>
          </w:p>
        </w:tc>
        <w:tc>
          <w:tcPr>
            <w:tcW w:w="450" w:type="dxa"/>
            <w:noWrap/>
            <w:tcMar>
              <w:left w:w="0" w:type="dxa"/>
              <w:right w:w="0" w:type="dxa"/>
            </w:tcMar>
            <w:vAlign w:val="center"/>
            <w:hideMark/>
          </w:tcPr>
          <w:p w14:paraId="5A4EBB8A"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w:t>
            </w:r>
          </w:p>
        </w:tc>
        <w:tc>
          <w:tcPr>
            <w:tcW w:w="540" w:type="dxa"/>
            <w:noWrap/>
            <w:tcMar>
              <w:left w:w="0" w:type="dxa"/>
              <w:right w:w="0" w:type="dxa"/>
            </w:tcMar>
            <w:vAlign w:val="center"/>
            <w:hideMark/>
          </w:tcPr>
          <w:p w14:paraId="197D7C12"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46</w:t>
            </w:r>
          </w:p>
        </w:tc>
        <w:tc>
          <w:tcPr>
            <w:tcW w:w="540" w:type="dxa"/>
            <w:noWrap/>
            <w:tcMar>
              <w:left w:w="0" w:type="dxa"/>
              <w:right w:w="0" w:type="dxa"/>
            </w:tcMar>
            <w:vAlign w:val="center"/>
            <w:hideMark/>
          </w:tcPr>
          <w:p w14:paraId="7E0D7755"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65A7EBF1"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10" w:type="dxa"/>
            <w:noWrap/>
            <w:tcMar>
              <w:left w:w="0" w:type="dxa"/>
              <w:right w:w="0" w:type="dxa"/>
            </w:tcMar>
            <w:vAlign w:val="center"/>
            <w:hideMark/>
          </w:tcPr>
          <w:p w14:paraId="76136453"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w:t>
            </w:r>
          </w:p>
        </w:tc>
        <w:tc>
          <w:tcPr>
            <w:tcW w:w="380" w:type="dxa"/>
            <w:noWrap/>
            <w:tcMar>
              <w:left w:w="0" w:type="dxa"/>
              <w:right w:w="0" w:type="dxa"/>
            </w:tcMar>
            <w:vAlign w:val="center"/>
            <w:hideMark/>
          </w:tcPr>
          <w:p w14:paraId="60FCB3F2"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6" w:type="dxa"/>
            <w:noWrap/>
            <w:tcMar>
              <w:left w:w="0" w:type="dxa"/>
              <w:right w:w="0" w:type="dxa"/>
            </w:tcMar>
            <w:vAlign w:val="center"/>
            <w:hideMark/>
          </w:tcPr>
          <w:p w14:paraId="5990250D"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48</w:t>
            </w:r>
          </w:p>
        </w:tc>
      </w:tr>
      <w:tr w:rsidR="000F78D2" w:rsidRPr="00887BCF" w14:paraId="26AEBDE4"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7D3C8CF8"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OL0044B</w:t>
            </w:r>
          </w:p>
        </w:tc>
        <w:tc>
          <w:tcPr>
            <w:tcW w:w="631" w:type="dxa"/>
            <w:noWrap/>
            <w:tcMar>
              <w:left w:w="0" w:type="dxa"/>
              <w:right w:w="0" w:type="dxa"/>
            </w:tcMar>
            <w:hideMark/>
          </w:tcPr>
          <w:p w14:paraId="16F8FC2F"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LC21</w:t>
            </w:r>
          </w:p>
        </w:tc>
        <w:tc>
          <w:tcPr>
            <w:tcW w:w="1080" w:type="dxa"/>
            <w:noWrap/>
            <w:tcMar>
              <w:left w:w="0" w:type="dxa"/>
              <w:right w:w="0" w:type="dxa"/>
            </w:tcMar>
            <w:hideMark/>
          </w:tcPr>
          <w:p w14:paraId="68EF54BD"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R55C04</w:t>
            </w:r>
          </w:p>
        </w:tc>
        <w:tc>
          <w:tcPr>
            <w:tcW w:w="900" w:type="dxa"/>
            <w:noWrap/>
            <w:tcMar>
              <w:left w:w="0" w:type="dxa"/>
              <w:right w:w="0" w:type="dxa"/>
            </w:tcMar>
            <w:hideMark/>
          </w:tcPr>
          <w:p w14:paraId="4092C34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R85F11</w:t>
            </w:r>
          </w:p>
        </w:tc>
        <w:tc>
          <w:tcPr>
            <w:tcW w:w="630" w:type="dxa"/>
            <w:noWrap/>
            <w:tcMar>
              <w:left w:w="0" w:type="dxa"/>
              <w:right w:w="0" w:type="dxa"/>
            </w:tcMar>
            <w:vAlign w:val="center"/>
            <w:hideMark/>
          </w:tcPr>
          <w:p w14:paraId="23D973EF"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684150FE"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810" w:type="dxa"/>
            <w:noWrap/>
            <w:tcMar>
              <w:left w:w="0" w:type="dxa"/>
              <w:right w:w="0" w:type="dxa"/>
            </w:tcMar>
            <w:vAlign w:val="center"/>
            <w:hideMark/>
          </w:tcPr>
          <w:p w14:paraId="2CCD10D1"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120</w:t>
            </w:r>
          </w:p>
        </w:tc>
        <w:tc>
          <w:tcPr>
            <w:tcW w:w="720" w:type="dxa"/>
            <w:noWrap/>
            <w:tcMar>
              <w:left w:w="0" w:type="dxa"/>
              <w:right w:w="0" w:type="dxa"/>
            </w:tcMar>
            <w:vAlign w:val="center"/>
            <w:hideMark/>
          </w:tcPr>
          <w:p w14:paraId="520AF505"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0966AB85"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20%</w:t>
            </w:r>
          </w:p>
        </w:tc>
        <w:tc>
          <w:tcPr>
            <w:tcW w:w="540" w:type="dxa"/>
            <w:noWrap/>
            <w:tcMar>
              <w:left w:w="0" w:type="dxa"/>
              <w:right w:w="0" w:type="dxa"/>
            </w:tcMar>
            <w:vAlign w:val="center"/>
            <w:hideMark/>
          </w:tcPr>
          <w:p w14:paraId="42CEB39B"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540" w:type="dxa"/>
            <w:noWrap/>
            <w:tcMar>
              <w:left w:w="0" w:type="dxa"/>
              <w:right w:w="0" w:type="dxa"/>
            </w:tcMar>
            <w:vAlign w:val="center"/>
            <w:hideMark/>
          </w:tcPr>
          <w:p w14:paraId="0ECD142F"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81</w:t>
            </w:r>
          </w:p>
        </w:tc>
        <w:tc>
          <w:tcPr>
            <w:tcW w:w="450" w:type="dxa"/>
            <w:noWrap/>
            <w:tcMar>
              <w:left w:w="0" w:type="dxa"/>
              <w:right w:w="0" w:type="dxa"/>
            </w:tcMar>
            <w:vAlign w:val="center"/>
            <w:hideMark/>
          </w:tcPr>
          <w:p w14:paraId="51AF73E1"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540" w:type="dxa"/>
            <w:noWrap/>
            <w:tcMar>
              <w:left w:w="0" w:type="dxa"/>
              <w:right w:w="0" w:type="dxa"/>
            </w:tcMar>
            <w:vAlign w:val="center"/>
            <w:hideMark/>
          </w:tcPr>
          <w:p w14:paraId="52FD507C"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34</w:t>
            </w:r>
          </w:p>
        </w:tc>
        <w:tc>
          <w:tcPr>
            <w:tcW w:w="540" w:type="dxa"/>
            <w:noWrap/>
            <w:tcMar>
              <w:left w:w="0" w:type="dxa"/>
              <w:right w:w="0" w:type="dxa"/>
            </w:tcMar>
            <w:vAlign w:val="center"/>
            <w:hideMark/>
          </w:tcPr>
          <w:p w14:paraId="5B058567"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630" w:type="dxa"/>
            <w:noWrap/>
            <w:tcMar>
              <w:left w:w="0" w:type="dxa"/>
              <w:right w:w="0" w:type="dxa"/>
            </w:tcMar>
            <w:vAlign w:val="center"/>
            <w:hideMark/>
          </w:tcPr>
          <w:p w14:paraId="7DDBB0E2"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10" w:type="dxa"/>
            <w:noWrap/>
            <w:tcMar>
              <w:left w:w="0" w:type="dxa"/>
              <w:right w:w="0" w:type="dxa"/>
            </w:tcMar>
            <w:vAlign w:val="center"/>
            <w:hideMark/>
          </w:tcPr>
          <w:p w14:paraId="701DC097"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6%</w:t>
            </w:r>
          </w:p>
        </w:tc>
        <w:tc>
          <w:tcPr>
            <w:tcW w:w="380" w:type="dxa"/>
            <w:noWrap/>
            <w:tcMar>
              <w:left w:w="0" w:type="dxa"/>
              <w:right w:w="0" w:type="dxa"/>
            </w:tcMar>
            <w:vAlign w:val="center"/>
            <w:hideMark/>
          </w:tcPr>
          <w:p w14:paraId="40724FAD"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636" w:type="dxa"/>
            <w:noWrap/>
            <w:tcMar>
              <w:left w:w="0" w:type="dxa"/>
              <w:right w:w="0" w:type="dxa"/>
            </w:tcMar>
            <w:vAlign w:val="center"/>
            <w:hideMark/>
          </w:tcPr>
          <w:p w14:paraId="7C676C32"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37</w:t>
            </w:r>
          </w:p>
        </w:tc>
      </w:tr>
      <w:tr w:rsidR="000F78D2" w:rsidRPr="00887BCF" w14:paraId="62D5B90B"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18B793E5"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OL0001B</w:t>
            </w:r>
          </w:p>
        </w:tc>
        <w:tc>
          <w:tcPr>
            <w:tcW w:w="631" w:type="dxa"/>
            <w:noWrap/>
            <w:tcMar>
              <w:left w:w="0" w:type="dxa"/>
              <w:right w:w="0" w:type="dxa"/>
            </w:tcMar>
            <w:hideMark/>
          </w:tcPr>
          <w:p w14:paraId="55B1774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LC22</w:t>
            </w:r>
          </w:p>
        </w:tc>
        <w:tc>
          <w:tcPr>
            <w:tcW w:w="1080" w:type="dxa"/>
            <w:noWrap/>
            <w:tcMar>
              <w:left w:w="0" w:type="dxa"/>
              <w:right w:w="0" w:type="dxa"/>
            </w:tcMar>
            <w:hideMark/>
          </w:tcPr>
          <w:p w14:paraId="1439DCC0"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R64G10</w:t>
            </w:r>
          </w:p>
        </w:tc>
        <w:tc>
          <w:tcPr>
            <w:tcW w:w="900" w:type="dxa"/>
            <w:noWrap/>
            <w:tcMar>
              <w:left w:w="0" w:type="dxa"/>
              <w:right w:w="0" w:type="dxa"/>
            </w:tcMar>
            <w:hideMark/>
          </w:tcPr>
          <w:p w14:paraId="0AD67231"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R35B06</w:t>
            </w:r>
          </w:p>
        </w:tc>
        <w:tc>
          <w:tcPr>
            <w:tcW w:w="630" w:type="dxa"/>
            <w:noWrap/>
            <w:tcMar>
              <w:left w:w="0" w:type="dxa"/>
              <w:right w:w="0" w:type="dxa"/>
            </w:tcMar>
            <w:vAlign w:val="center"/>
            <w:hideMark/>
          </w:tcPr>
          <w:p w14:paraId="4EC1687F"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6CD2B8CF"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810" w:type="dxa"/>
            <w:noWrap/>
            <w:tcMar>
              <w:left w:w="0" w:type="dxa"/>
              <w:right w:w="0" w:type="dxa"/>
            </w:tcMar>
            <w:vAlign w:val="center"/>
            <w:hideMark/>
          </w:tcPr>
          <w:p w14:paraId="6B08D3E2"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170</w:t>
            </w:r>
          </w:p>
        </w:tc>
        <w:tc>
          <w:tcPr>
            <w:tcW w:w="720" w:type="dxa"/>
            <w:noWrap/>
            <w:tcMar>
              <w:left w:w="0" w:type="dxa"/>
              <w:right w:w="0" w:type="dxa"/>
            </w:tcMar>
            <w:vAlign w:val="center"/>
            <w:hideMark/>
          </w:tcPr>
          <w:p w14:paraId="4CB57A84"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630" w:type="dxa"/>
            <w:noWrap/>
            <w:tcMar>
              <w:left w:w="0" w:type="dxa"/>
              <w:right w:w="0" w:type="dxa"/>
            </w:tcMar>
            <w:vAlign w:val="center"/>
            <w:hideMark/>
          </w:tcPr>
          <w:p w14:paraId="6929E5B4"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40%</w:t>
            </w:r>
          </w:p>
        </w:tc>
        <w:tc>
          <w:tcPr>
            <w:tcW w:w="540" w:type="dxa"/>
            <w:noWrap/>
            <w:tcMar>
              <w:left w:w="0" w:type="dxa"/>
              <w:right w:w="0" w:type="dxa"/>
            </w:tcMar>
            <w:vAlign w:val="center"/>
            <w:hideMark/>
          </w:tcPr>
          <w:p w14:paraId="075E1CBC"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540" w:type="dxa"/>
            <w:noWrap/>
            <w:tcMar>
              <w:left w:w="0" w:type="dxa"/>
              <w:right w:w="0" w:type="dxa"/>
            </w:tcMar>
            <w:vAlign w:val="center"/>
            <w:hideMark/>
          </w:tcPr>
          <w:p w14:paraId="408112D1"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127</w:t>
            </w:r>
          </w:p>
        </w:tc>
        <w:tc>
          <w:tcPr>
            <w:tcW w:w="450" w:type="dxa"/>
            <w:noWrap/>
            <w:tcMar>
              <w:left w:w="0" w:type="dxa"/>
              <w:right w:w="0" w:type="dxa"/>
            </w:tcMar>
            <w:vAlign w:val="center"/>
            <w:hideMark/>
          </w:tcPr>
          <w:p w14:paraId="656CDB0E"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21%</w:t>
            </w:r>
          </w:p>
        </w:tc>
        <w:tc>
          <w:tcPr>
            <w:tcW w:w="540" w:type="dxa"/>
            <w:noWrap/>
            <w:tcMar>
              <w:left w:w="0" w:type="dxa"/>
              <w:right w:w="0" w:type="dxa"/>
            </w:tcMar>
            <w:vAlign w:val="center"/>
            <w:hideMark/>
          </w:tcPr>
          <w:p w14:paraId="1C1C9988"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72</w:t>
            </w:r>
          </w:p>
        </w:tc>
        <w:tc>
          <w:tcPr>
            <w:tcW w:w="540" w:type="dxa"/>
            <w:noWrap/>
            <w:tcMar>
              <w:left w:w="0" w:type="dxa"/>
              <w:right w:w="0" w:type="dxa"/>
            </w:tcMar>
            <w:vAlign w:val="center"/>
            <w:hideMark/>
          </w:tcPr>
          <w:p w14:paraId="103AAA09"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3599D484"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10" w:type="dxa"/>
            <w:noWrap/>
            <w:tcMar>
              <w:left w:w="0" w:type="dxa"/>
              <w:right w:w="0" w:type="dxa"/>
            </w:tcMar>
            <w:vAlign w:val="center"/>
            <w:hideMark/>
          </w:tcPr>
          <w:p w14:paraId="697A9D19"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11%</w:t>
            </w:r>
          </w:p>
        </w:tc>
        <w:tc>
          <w:tcPr>
            <w:tcW w:w="380" w:type="dxa"/>
            <w:noWrap/>
            <w:tcMar>
              <w:left w:w="0" w:type="dxa"/>
              <w:right w:w="0" w:type="dxa"/>
            </w:tcMar>
            <w:vAlign w:val="center"/>
            <w:hideMark/>
          </w:tcPr>
          <w:p w14:paraId="1FE9BD6C"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w:t>
            </w:r>
          </w:p>
        </w:tc>
        <w:tc>
          <w:tcPr>
            <w:tcW w:w="636" w:type="dxa"/>
            <w:noWrap/>
            <w:tcMar>
              <w:left w:w="0" w:type="dxa"/>
              <w:right w:w="0" w:type="dxa"/>
            </w:tcMar>
            <w:vAlign w:val="center"/>
            <w:hideMark/>
          </w:tcPr>
          <w:p w14:paraId="65149CF1"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75</w:t>
            </w:r>
          </w:p>
        </w:tc>
      </w:tr>
      <w:tr w:rsidR="000F78D2" w:rsidRPr="00887BCF" w14:paraId="2B2D277B"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3C28BFA0"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SS02638</w:t>
            </w:r>
          </w:p>
        </w:tc>
        <w:tc>
          <w:tcPr>
            <w:tcW w:w="631" w:type="dxa"/>
            <w:noWrap/>
            <w:tcMar>
              <w:left w:w="0" w:type="dxa"/>
              <w:right w:w="0" w:type="dxa"/>
            </w:tcMar>
            <w:hideMark/>
          </w:tcPr>
          <w:p w14:paraId="024C34CC"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LC24</w:t>
            </w:r>
          </w:p>
        </w:tc>
        <w:tc>
          <w:tcPr>
            <w:tcW w:w="1080" w:type="dxa"/>
            <w:tcMar>
              <w:left w:w="0" w:type="dxa"/>
              <w:right w:w="0" w:type="dxa"/>
            </w:tcMar>
            <w:hideMark/>
          </w:tcPr>
          <w:p w14:paraId="4092172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VT038216</w:t>
            </w:r>
          </w:p>
        </w:tc>
        <w:tc>
          <w:tcPr>
            <w:tcW w:w="900" w:type="dxa"/>
            <w:tcMar>
              <w:left w:w="0" w:type="dxa"/>
              <w:right w:w="0" w:type="dxa"/>
            </w:tcMar>
            <w:hideMark/>
          </w:tcPr>
          <w:p w14:paraId="3F8F10F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VT026477</w:t>
            </w:r>
          </w:p>
        </w:tc>
        <w:tc>
          <w:tcPr>
            <w:tcW w:w="630" w:type="dxa"/>
            <w:noWrap/>
            <w:tcMar>
              <w:left w:w="0" w:type="dxa"/>
              <w:right w:w="0" w:type="dxa"/>
            </w:tcMar>
            <w:vAlign w:val="center"/>
            <w:hideMark/>
          </w:tcPr>
          <w:p w14:paraId="7044A1F2"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1405A3E6"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810" w:type="dxa"/>
            <w:noWrap/>
            <w:tcMar>
              <w:left w:w="0" w:type="dxa"/>
              <w:right w:w="0" w:type="dxa"/>
            </w:tcMar>
            <w:vAlign w:val="center"/>
            <w:hideMark/>
          </w:tcPr>
          <w:p w14:paraId="376D6015"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135</w:t>
            </w:r>
          </w:p>
        </w:tc>
        <w:tc>
          <w:tcPr>
            <w:tcW w:w="720" w:type="dxa"/>
            <w:noWrap/>
            <w:tcMar>
              <w:left w:w="0" w:type="dxa"/>
              <w:right w:w="0" w:type="dxa"/>
            </w:tcMar>
            <w:vAlign w:val="center"/>
            <w:hideMark/>
          </w:tcPr>
          <w:p w14:paraId="7A0BE1F0"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74%</w:t>
            </w:r>
          </w:p>
        </w:tc>
        <w:tc>
          <w:tcPr>
            <w:tcW w:w="630" w:type="dxa"/>
            <w:noWrap/>
            <w:tcMar>
              <w:left w:w="0" w:type="dxa"/>
              <w:right w:w="0" w:type="dxa"/>
            </w:tcMar>
            <w:vAlign w:val="center"/>
            <w:hideMark/>
          </w:tcPr>
          <w:p w14:paraId="34E7AC00"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540" w:type="dxa"/>
            <w:noWrap/>
            <w:tcMar>
              <w:left w:w="0" w:type="dxa"/>
              <w:right w:w="0" w:type="dxa"/>
            </w:tcMar>
            <w:vAlign w:val="center"/>
            <w:hideMark/>
          </w:tcPr>
          <w:p w14:paraId="36BE408F"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23%</w:t>
            </w:r>
          </w:p>
        </w:tc>
        <w:tc>
          <w:tcPr>
            <w:tcW w:w="540" w:type="dxa"/>
            <w:noWrap/>
            <w:tcMar>
              <w:left w:w="0" w:type="dxa"/>
              <w:right w:w="0" w:type="dxa"/>
            </w:tcMar>
            <w:vAlign w:val="center"/>
            <w:hideMark/>
          </w:tcPr>
          <w:p w14:paraId="3BBF8F82"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103</w:t>
            </w:r>
          </w:p>
        </w:tc>
        <w:tc>
          <w:tcPr>
            <w:tcW w:w="450" w:type="dxa"/>
            <w:noWrap/>
            <w:tcMar>
              <w:left w:w="0" w:type="dxa"/>
              <w:right w:w="0" w:type="dxa"/>
            </w:tcMar>
            <w:vAlign w:val="center"/>
            <w:hideMark/>
          </w:tcPr>
          <w:p w14:paraId="4680E737"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15%</w:t>
            </w:r>
          </w:p>
        </w:tc>
        <w:tc>
          <w:tcPr>
            <w:tcW w:w="540" w:type="dxa"/>
            <w:noWrap/>
            <w:tcMar>
              <w:left w:w="0" w:type="dxa"/>
              <w:right w:w="0" w:type="dxa"/>
            </w:tcMar>
            <w:vAlign w:val="center"/>
            <w:hideMark/>
          </w:tcPr>
          <w:p w14:paraId="5A32F76E"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145</w:t>
            </w:r>
          </w:p>
        </w:tc>
        <w:tc>
          <w:tcPr>
            <w:tcW w:w="540" w:type="dxa"/>
            <w:noWrap/>
            <w:tcMar>
              <w:left w:w="0" w:type="dxa"/>
              <w:right w:w="0" w:type="dxa"/>
            </w:tcMar>
            <w:vAlign w:val="center"/>
            <w:hideMark/>
          </w:tcPr>
          <w:p w14:paraId="704B179E"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0BD5EE61"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w:t>
            </w:r>
          </w:p>
        </w:tc>
        <w:tc>
          <w:tcPr>
            <w:tcW w:w="610" w:type="dxa"/>
            <w:noWrap/>
            <w:tcMar>
              <w:left w:w="0" w:type="dxa"/>
              <w:right w:w="0" w:type="dxa"/>
            </w:tcMar>
            <w:vAlign w:val="center"/>
            <w:hideMark/>
          </w:tcPr>
          <w:p w14:paraId="2926BAF5"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380" w:type="dxa"/>
            <w:noWrap/>
            <w:tcMar>
              <w:left w:w="0" w:type="dxa"/>
              <w:right w:w="0" w:type="dxa"/>
            </w:tcMar>
            <w:vAlign w:val="center"/>
            <w:hideMark/>
          </w:tcPr>
          <w:p w14:paraId="4DDF19ED"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636" w:type="dxa"/>
            <w:noWrap/>
            <w:tcMar>
              <w:left w:w="0" w:type="dxa"/>
              <w:right w:w="0" w:type="dxa"/>
            </w:tcMar>
            <w:vAlign w:val="center"/>
            <w:hideMark/>
          </w:tcPr>
          <w:p w14:paraId="02F27989"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153</w:t>
            </w:r>
          </w:p>
        </w:tc>
      </w:tr>
      <w:tr w:rsidR="000F78D2" w:rsidRPr="00887BCF" w14:paraId="7466BC12"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7E5061B0"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SS02650</w:t>
            </w:r>
          </w:p>
        </w:tc>
        <w:tc>
          <w:tcPr>
            <w:tcW w:w="631" w:type="dxa"/>
            <w:noWrap/>
            <w:tcMar>
              <w:left w:w="0" w:type="dxa"/>
              <w:right w:w="0" w:type="dxa"/>
            </w:tcMar>
            <w:hideMark/>
          </w:tcPr>
          <w:p w14:paraId="6CC0A32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LC25</w:t>
            </w:r>
          </w:p>
        </w:tc>
        <w:tc>
          <w:tcPr>
            <w:tcW w:w="1080" w:type="dxa"/>
            <w:noWrap/>
            <w:tcMar>
              <w:left w:w="0" w:type="dxa"/>
              <w:right w:w="0" w:type="dxa"/>
            </w:tcMar>
            <w:hideMark/>
          </w:tcPr>
          <w:p w14:paraId="353F357B"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VT009792</w:t>
            </w:r>
          </w:p>
        </w:tc>
        <w:tc>
          <w:tcPr>
            <w:tcW w:w="900" w:type="dxa"/>
            <w:noWrap/>
            <w:tcMar>
              <w:left w:w="0" w:type="dxa"/>
              <w:right w:w="0" w:type="dxa"/>
            </w:tcMar>
            <w:hideMark/>
          </w:tcPr>
          <w:p w14:paraId="54F37956"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VT002021</w:t>
            </w:r>
          </w:p>
        </w:tc>
        <w:tc>
          <w:tcPr>
            <w:tcW w:w="630" w:type="dxa"/>
            <w:noWrap/>
            <w:tcMar>
              <w:left w:w="0" w:type="dxa"/>
              <w:right w:w="0" w:type="dxa"/>
            </w:tcMar>
            <w:vAlign w:val="center"/>
            <w:hideMark/>
          </w:tcPr>
          <w:p w14:paraId="03241CB5"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1B6DEF6C"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810" w:type="dxa"/>
            <w:noWrap/>
            <w:tcMar>
              <w:left w:w="0" w:type="dxa"/>
              <w:right w:w="0" w:type="dxa"/>
            </w:tcMar>
            <w:vAlign w:val="center"/>
            <w:hideMark/>
          </w:tcPr>
          <w:p w14:paraId="6386C765"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150</w:t>
            </w:r>
          </w:p>
        </w:tc>
        <w:tc>
          <w:tcPr>
            <w:tcW w:w="720" w:type="dxa"/>
            <w:noWrap/>
            <w:tcMar>
              <w:left w:w="0" w:type="dxa"/>
              <w:right w:w="0" w:type="dxa"/>
            </w:tcMar>
            <w:vAlign w:val="center"/>
            <w:hideMark/>
          </w:tcPr>
          <w:p w14:paraId="449C5145"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20%</w:t>
            </w:r>
          </w:p>
        </w:tc>
        <w:tc>
          <w:tcPr>
            <w:tcW w:w="630" w:type="dxa"/>
            <w:noWrap/>
            <w:tcMar>
              <w:left w:w="0" w:type="dxa"/>
              <w:right w:w="0" w:type="dxa"/>
            </w:tcMar>
            <w:vAlign w:val="center"/>
            <w:hideMark/>
          </w:tcPr>
          <w:p w14:paraId="3BE6AD44"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w:t>
            </w:r>
          </w:p>
        </w:tc>
        <w:tc>
          <w:tcPr>
            <w:tcW w:w="540" w:type="dxa"/>
            <w:noWrap/>
            <w:tcMar>
              <w:left w:w="0" w:type="dxa"/>
              <w:right w:w="0" w:type="dxa"/>
            </w:tcMar>
            <w:vAlign w:val="center"/>
            <w:hideMark/>
          </w:tcPr>
          <w:p w14:paraId="1B91E472"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540" w:type="dxa"/>
            <w:noWrap/>
            <w:tcMar>
              <w:left w:w="0" w:type="dxa"/>
              <w:right w:w="0" w:type="dxa"/>
            </w:tcMar>
            <w:vAlign w:val="center"/>
            <w:hideMark/>
          </w:tcPr>
          <w:p w14:paraId="46F59B9E"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102</w:t>
            </w:r>
          </w:p>
        </w:tc>
        <w:tc>
          <w:tcPr>
            <w:tcW w:w="450" w:type="dxa"/>
            <w:noWrap/>
            <w:tcMar>
              <w:left w:w="0" w:type="dxa"/>
              <w:right w:w="0" w:type="dxa"/>
            </w:tcMar>
            <w:vAlign w:val="center"/>
            <w:hideMark/>
          </w:tcPr>
          <w:p w14:paraId="10F007C0"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540" w:type="dxa"/>
            <w:noWrap/>
            <w:tcMar>
              <w:left w:w="0" w:type="dxa"/>
              <w:right w:w="0" w:type="dxa"/>
            </w:tcMar>
            <w:vAlign w:val="center"/>
            <w:hideMark/>
          </w:tcPr>
          <w:p w14:paraId="6366189B"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39</w:t>
            </w:r>
          </w:p>
        </w:tc>
        <w:tc>
          <w:tcPr>
            <w:tcW w:w="540" w:type="dxa"/>
            <w:noWrap/>
            <w:tcMar>
              <w:left w:w="0" w:type="dxa"/>
              <w:right w:w="0" w:type="dxa"/>
            </w:tcMar>
            <w:vAlign w:val="center"/>
            <w:hideMark/>
          </w:tcPr>
          <w:p w14:paraId="5ECAD390"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w:t>
            </w:r>
          </w:p>
        </w:tc>
        <w:tc>
          <w:tcPr>
            <w:tcW w:w="630" w:type="dxa"/>
            <w:noWrap/>
            <w:tcMar>
              <w:left w:w="0" w:type="dxa"/>
              <w:right w:w="0" w:type="dxa"/>
            </w:tcMar>
            <w:vAlign w:val="center"/>
            <w:hideMark/>
          </w:tcPr>
          <w:p w14:paraId="262332AD"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10" w:type="dxa"/>
            <w:noWrap/>
            <w:tcMar>
              <w:left w:w="0" w:type="dxa"/>
              <w:right w:w="0" w:type="dxa"/>
            </w:tcMar>
            <w:vAlign w:val="center"/>
            <w:hideMark/>
          </w:tcPr>
          <w:p w14:paraId="2F5BD7E3"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380" w:type="dxa"/>
            <w:noWrap/>
            <w:tcMar>
              <w:left w:w="0" w:type="dxa"/>
              <w:right w:w="0" w:type="dxa"/>
            </w:tcMar>
            <w:vAlign w:val="center"/>
            <w:hideMark/>
          </w:tcPr>
          <w:p w14:paraId="7175EC6A"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6" w:type="dxa"/>
            <w:noWrap/>
            <w:tcMar>
              <w:left w:w="0" w:type="dxa"/>
              <w:right w:w="0" w:type="dxa"/>
            </w:tcMar>
            <w:vAlign w:val="center"/>
            <w:hideMark/>
          </w:tcPr>
          <w:p w14:paraId="53FB8D40"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43</w:t>
            </w:r>
          </w:p>
        </w:tc>
      </w:tr>
      <w:tr w:rsidR="000F78D2" w:rsidRPr="00887BCF" w14:paraId="7B3F3545"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2449E6FE"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SS02445</w:t>
            </w:r>
          </w:p>
        </w:tc>
        <w:tc>
          <w:tcPr>
            <w:tcW w:w="631" w:type="dxa"/>
            <w:noWrap/>
            <w:tcMar>
              <w:left w:w="0" w:type="dxa"/>
              <w:right w:w="0" w:type="dxa"/>
            </w:tcMar>
            <w:hideMark/>
          </w:tcPr>
          <w:p w14:paraId="422F59D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LC26</w:t>
            </w:r>
          </w:p>
        </w:tc>
        <w:tc>
          <w:tcPr>
            <w:tcW w:w="1080" w:type="dxa"/>
            <w:noWrap/>
            <w:tcMar>
              <w:left w:w="0" w:type="dxa"/>
              <w:right w:w="0" w:type="dxa"/>
            </w:tcMar>
            <w:hideMark/>
          </w:tcPr>
          <w:p w14:paraId="2D96767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VT007747</w:t>
            </w:r>
          </w:p>
        </w:tc>
        <w:tc>
          <w:tcPr>
            <w:tcW w:w="900" w:type="dxa"/>
            <w:noWrap/>
            <w:tcMar>
              <w:left w:w="0" w:type="dxa"/>
              <w:right w:w="0" w:type="dxa"/>
            </w:tcMar>
            <w:hideMark/>
          </w:tcPr>
          <w:p w14:paraId="004B28D2"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R85H06</w:t>
            </w:r>
          </w:p>
        </w:tc>
        <w:tc>
          <w:tcPr>
            <w:tcW w:w="630" w:type="dxa"/>
            <w:noWrap/>
            <w:tcMar>
              <w:left w:w="0" w:type="dxa"/>
              <w:right w:w="0" w:type="dxa"/>
            </w:tcMar>
            <w:vAlign w:val="center"/>
            <w:hideMark/>
          </w:tcPr>
          <w:p w14:paraId="16B5284E"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3ED7EC09"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810" w:type="dxa"/>
            <w:noWrap/>
            <w:tcMar>
              <w:left w:w="0" w:type="dxa"/>
              <w:right w:w="0" w:type="dxa"/>
            </w:tcMar>
            <w:vAlign w:val="center"/>
            <w:hideMark/>
          </w:tcPr>
          <w:p w14:paraId="7C86FBD8"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100</w:t>
            </w:r>
          </w:p>
        </w:tc>
        <w:tc>
          <w:tcPr>
            <w:tcW w:w="720" w:type="dxa"/>
            <w:noWrap/>
            <w:tcMar>
              <w:left w:w="0" w:type="dxa"/>
              <w:right w:w="0" w:type="dxa"/>
            </w:tcMar>
            <w:vAlign w:val="center"/>
            <w:hideMark/>
          </w:tcPr>
          <w:p w14:paraId="617880DB"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16%</w:t>
            </w:r>
          </w:p>
        </w:tc>
        <w:tc>
          <w:tcPr>
            <w:tcW w:w="630" w:type="dxa"/>
            <w:noWrap/>
            <w:tcMar>
              <w:left w:w="0" w:type="dxa"/>
              <w:right w:w="0" w:type="dxa"/>
            </w:tcMar>
            <w:vAlign w:val="center"/>
            <w:hideMark/>
          </w:tcPr>
          <w:p w14:paraId="66F44745"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540" w:type="dxa"/>
            <w:noWrap/>
            <w:tcMar>
              <w:left w:w="0" w:type="dxa"/>
              <w:right w:w="0" w:type="dxa"/>
            </w:tcMar>
            <w:vAlign w:val="center"/>
            <w:hideMark/>
          </w:tcPr>
          <w:p w14:paraId="445F099E"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w:t>
            </w:r>
          </w:p>
        </w:tc>
        <w:tc>
          <w:tcPr>
            <w:tcW w:w="540" w:type="dxa"/>
            <w:noWrap/>
            <w:tcMar>
              <w:left w:w="0" w:type="dxa"/>
              <w:right w:w="0" w:type="dxa"/>
            </w:tcMar>
            <w:vAlign w:val="center"/>
            <w:hideMark/>
          </w:tcPr>
          <w:p w14:paraId="0D00CD4A"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91</w:t>
            </w:r>
          </w:p>
        </w:tc>
        <w:tc>
          <w:tcPr>
            <w:tcW w:w="450" w:type="dxa"/>
            <w:noWrap/>
            <w:tcMar>
              <w:left w:w="0" w:type="dxa"/>
              <w:right w:w="0" w:type="dxa"/>
            </w:tcMar>
            <w:vAlign w:val="center"/>
            <w:hideMark/>
          </w:tcPr>
          <w:p w14:paraId="3C9ABC3D"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540" w:type="dxa"/>
            <w:noWrap/>
            <w:tcMar>
              <w:left w:w="0" w:type="dxa"/>
              <w:right w:w="0" w:type="dxa"/>
            </w:tcMar>
            <w:vAlign w:val="center"/>
            <w:hideMark/>
          </w:tcPr>
          <w:p w14:paraId="173443B5"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39</w:t>
            </w:r>
          </w:p>
        </w:tc>
        <w:tc>
          <w:tcPr>
            <w:tcW w:w="540" w:type="dxa"/>
            <w:noWrap/>
            <w:tcMar>
              <w:left w:w="0" w:type="dxa"/>
              <w:right w:w="0" w:type="dxa"/>
            </w:tcMar>
            <w:vAlign w:val="center"/>
            <w:hideMark/>
          </w:tcPr>
          <w:p w14:paraId="4B163E89"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2F69E80F"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10" w:type="dxa"/>
            <w:noWrap/>
            <w:tcMar>
              <w:left w:w="0" w:type="dxa"/>
              <w:right w:w="0" w:type="dxa"/>
            </w:tcMar>
            <w:vAlign w:val="center"/>
            <w:hideMark/>
          </w:tcPr>
          <w:p w14:paraId="0CF85C92"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380" w:type="dxa"/>
            <w:noWrap/>
            <w:tcMar>
              <w:left w:w="0" w:type="dxa"/>
              <w:right w:w="0" w:type="dxa"/>
            </w:tcMar>
            <w:vAlign w:val="center"/>
            <w:hideMark/>
          </w:tcPr>
          <w:p w14:paraId="2F040DB4"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w:t>
            </w:r>
          </w:p>
        </w:tc>
        <w:tc>
          <w:tcPr>
            <w:tcW w:w="636" w:type="dxa"/>
            <w:noWrap/>
            <w:tcMar>
              <w:left w:w="0" w:type="dxa"/>
              <w:right w:w="0" w:type="dxa"/>
            </w:tcMar>
            <w:vAlign w:val="center"/>
            <w:hideMark/>
          </w:tcPr>
          <w:p w14:paraId="498E82DD"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40</w:t>
            </w:r>
          </w:p>
        </w:tc>
      </w:tr>
      <w:tr w:rsidR="000F78D2" w:rsidRPr="00887BCF" w14:paraId="05802963"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42EB81DE"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OL0029B</w:t>
            </w:r>
          </w:p>
        </w:tc>
        <w:tc>
          <w:tcPr>
            <w:tcW w:w="631" w:type="dxa"/>
            <w:noWrap/>
            <w:tcMar>
              <w:left w:w="0" w:type="dxa"/>
              <w:right w:w="0" w:type="dxa"/>
            </w:tcMar>
            <w:hideMark/>
          </w:tcPr>
          <w:p w14:paraId="5FE1E76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LPLC1</w:t>
            </w:r>
          </w:p>
        </w:tc>
        <w:tc>
          <w:tcPr>
            <w:tcW w:w="1080" w:type="dxa"/>
            <w:noWrap/>
            <w:tcMar>
              <w:left w:w="0" w:type="dxa"/>
              <w:right w:w="0" w:type="dxa"/>
            </w:tcMar>
            <w:hideMark/>
          </w:tcPr>
          <w:p w14:paraId="78775EBD"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R64G09</w:t>
            </w:r>
          </w:p>
        </w:tc>
        <w:tc>
          <w:tcPr>
            <w:tcW w:w="900" w:type="dxa"/>
            <w:noWrap/>
            <w:tcMar>
              <w:left w:w="0" w:type="dxa"/>
              <w:right w:w="0" w:type="dxa"/>
            </w:tcMar>
            <w:hideMark/>
          </w:tcPr>
          <w:p w14:paraId="167A705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R37H04</w:t>
            </w:r>
          </w:p>
        </w:tc>
        <w:tc>
          <w:tcPr>
            <w:tcW w:w="630" w:type="dxa"/>
            <w:noWrap/>
            <w:tcMar>
              <w:left w:w="0" w:type="dxa"/>
              <w:right w:w="0" w:type="dxa"/>
            </w:tcMar>
            <w:vAlign w:val="center"/>
            <w:hideMark/>
          </w:tcPr>
          <w:p w14:paraId="49C353BA"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656FF2B1"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17%</w:t>
            </w:r>
          </w:p>
        </w:tc>
        <w:tc>
          <w:tcPr>
            <w:tcW w:w="810" w:type="dxa"/>
            <w:noWrap/>
            <w:tcMar>
              <w:left w:w="0" w:type="dxa"/>
              <w:right w:w="0" w:type="dxa"/>
            </w:tcMar>
            <w:vAlign w:val="center"/>
            <w:hideMark/>
          </w:tcPr>
          <w:p w14:paraId="12BE4E44"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133</w:t>
            </w:r>
          </w:p>
        </w:tc>
        <w:tc>
          <w:tcPr>
            <w:tcW w:w="720" w:type="dxa"/>
            <w:noWrap/>
            <w:tcMar>
              <w:left w:w="0" w:type="dxa"/>
              <w:right w:w="0" w:type="dxa"/>
            </w:tcMar>
            <w:vAlign w:val="center"/>
            <w:hideMark/>
          </w:tcPr>
          <w:p w14:paraId="29CD31A4"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22%</w:t>
            </w:r>
          </w:p>
        </w:tc>
        <w:tc>
          <w:tcPr>
            <w:tcW w:w="630" w:type="dxa"/>
            <w:noWrap/>
            <w:tcMar>
              <w:left w:w="0" w:type="dxa"/>
              <w:right w:w="0" w:type="dxa"/>
            </w:tcMar>
            <w:vAlign w:val="center"/>
            <w:hideMark/>
          </w:tcPr>
          <w:p w14:paraId="3FF61720"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18%</w:t>
            </w:r>
          </w:p>
        </w:tc>
        <w:tc>
          <w:tcPr>
            <w:tcW w:w="540" w:type="dxa"/>
            <w:noWrap/>
            <w:tcMar>
              <w:left w:w="0" w:type="dxa"/>
              <w:right w:w="0" w:type="dxa"/>
            </w:tcMar>
            <w:vAlign w:val="center"/>
            <w:hideMark/>
          </w:tcPr>
          <w:p w14:paraId="5EE20974"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30%</w:t>
            </w:r>
          </w:p>
        </w:tc>
        <w:tc>
          <w:tcPr>
            <w:tcW w:w="540" w:type="dxa"/>
            <w:noWrap/>
            <w:tcMar>
              <w:left w:w="0" w:type="dxa"/>
              <w:right w:w="0" w:type="dxa"/>
            </w:tcMar>
            <w:vAlign w:val="center"/>
            <w:hideMark/>
          </w:tcPr>
          <w:p w14:paraId="20919763"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98</w:t>
            </w:r>
          </w:p>
        </w:tc>
        <w:tc>
          <w:tcPr>
            <w:tcW w:w="450" w:type="dxa"/>
            <w:noWrap/>
            <w:tcMar>
              <w:left w:w="0" w:type="dxa"/>
              <w:right w:w="0" w:type="dxa"/>
            </w:tcMar>
            <w:vAlign w:val="center"/>
            <w:hideMark/>
          </w:tcPr>
          <w:p w14:paraId="42CECE42"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540" w:type="dxa"/>
            <w:noWrap/>
            <w:tcMar>
              <w:left w:w="0" w:type="dxa"/>
              <w:right w:w="0" w:type="dxa"/>
            </w:tcMar>
            <w:vAlign w:val="center"/>
            <w:hideMark/>
          </w:tcPr>
          <w:p w14:paraId="12CB8522"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72</w:t>
            </w:r>
          </w:p>
        </w:tc>
        <w:tc>
          <w:tcPr>
            <w:tcW w:w="540" w:type="dxa"/>
            <w:noWrap/>
            <w:tcMar>
              <w:left w:w="0" w:type="dxa"/>
              <w:right w:w="0" w:type="dxa"/>
            </w:tcMar>
            <w:vAlign w:val="center"/>
            <w:hideMark/>
          </w:tcPr>
          <w:p w14:paraId="24BF23F3"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100%</w:t>
            </w:r>
          </w:p>
        </w:tc>
        <w:tc>
          <w:tcPr>
            <w:tcW w:w="630" w:type="dxa"/>
            <w:noWrap/>
            <w:tcMar>
              <w:left w:w="0" w:type="dxa"/>
              <w:right w:w="0" w:type="dxa"/>
            </w:tcMar>
            <w:vAlign w:val="center"/>
            <w:hideMark/>
          </w:tcPr>
          <w:p w14:paraId="53D2D667"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10" w:type="dxa"/>
            <w:noWrap/>
            <w:tcMar>
              <w:left w:w="0" w:type="dxa"/>
              <w:right w:w="0" w:type="dxa"/>
            </w:tcMar>
            <w:vAlign w:val="center"/>
            <w:hideMark/>
          </w:tcPr>
          <w:p w14:paraId="5A77FEF0"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380" w:type="dxa"/>
            <w:noWrap/>
            <w:tcMar>
              <w:left w:w="0" w:type="dxa"/>
              <w:right w:w="0" w:type="dxa"/>
            </w:tcMar>
            <w:vAlign w:val="center"/>
            <w:hideMark/>
          </w:tcPr>
          <w:p w14:paraId="487C2F01"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6" w:type="dxa"/>
            <w:noWrap/>
            <w:tcMar>
              <w:left w:w="0" w:type="dxa"/>
              <w:right w:w="0" w:type="dxa"/>
            </w:tcMar>
            <w:vAlign w:val="center"/>
            <w:hideMark/>
          </w:tcPr>
          <w:p w14:paraId="5F240FD4" w14:textId="77777777" w:rsidR="00AC5B3A" w:rsidRPr="002B22EC" w:rsidRDefault="00AC5B3A" w:rsidP="00BA63B4">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75</w:t>
            </w:r>
          </w:p>
        </w:tc>
      </w:tr>
      <w:tr w:rsidR="000F78D2" w:rsidRPr="00887BCF" w14:paraId="3586954C"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20C067A0"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OL0048B</w:t>
            </w:r>
          </w:p>
        </w:tc>
        <w:tc>
          <w:tcPr>
            <w:tcW w:w="631" w:type="dxa"/>
            <w:noWrap/>
            <w:tcMar>
              <w:left w:w="0" w:type="dxa"/>
              <w:right w:w="0" w:type="dxa"/>
            </w:tcMar>
            <w:hideMark/>
          </w:tcPr>
          <w:p w14:paraId="1054227F"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LPLC2</w:t>
            </w:r>
          </w:p>
        </w:tc>
        <w:tc>
          <w:tcPr>
            <w:tcW w:w="1080" w:type="dxa"/>
            <w:noWrap/>
            <w:tcMar>
              <w:left w:w="0" w:type="dxa"/>
              <w:right w:w="0" w:type="dxa"/>
            </w:tcMar>
            <w:hideMark/>
          </w:tcPr>
          <w:p w14:paraId="06BC0C8D"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R19G02</w:t>
            </w:r>
          </w:p>
        </w:tc>
        <w:tc>
          <w:tcPr>
            <w:tcW w:w="900" w:type="dxa"/>
            <w:noWrap/>
            <w:tcMar>
              <w:left w:w="0" w:type="dxa"/>
              <w:right w:w="0" w:type="dxa"/>
            </w:tcMar>
            <w:hideMark/>
          </w:tcPr>
          <w:p w14:paraId="773A295A"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R75G12</w:t>
            </w:r>
          </w:p>
        </w:tc>
        <w:tc>
          <w:tcPr>
            <w:tcW w:w="630" w:type="dxa"/>
            <w:noWrap/>
            <w:tcMar>
              <w:left w:w="0" w:type="dxa"/>
              <w:right w:w="0" w:type="dxa"/>
            </w:tcMar>
            <w:vAlign w:val="center"/>
            <w:hideMark/>
          </w:tcPr>
          <w:p w14:paraId="06116723"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vAlign w:val="center"/>
            <w:hideMark/>
          </w:tcPr>
          <w:p w14:paraId="64AE5339"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57%</w:t>
            </w:r>
          </w:p>
        </w:tc>
        <w:tc>
          <w:tcPr>
            <w:tcW w:w="810" w:type="dxa"/>
            <w:noWrap/>
            <w:tcMar>
              <w:left w:w="0" w:type="dxa"/>
              <w:right w:w="0" w:type="dxa"/>
            </w:tcMar>
            <w:vAlign w:val="center"/>
            <w:hideMark/>
          </w:tcPr>
          <w:p w14:paraId="0EBBA3AD"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150</w:t>
            </w:r>
          </w:p>
        </w:tc>
        <w:tc>
          <w:tcPr>
            <w:tcW w:w="720" w:type="dxa"/>
            <w:noWrap/>
            <w:tcMar>
              <w:left w:w="0" w:type="dxa"/>
              <w:right w:w="0" w:type="dxa"/>
            </w:tcMar>
            <w:vAlign w:val="center"/>
            <w:hideMark/>
          </w:tcPr>
          <w:p w14:paraId="4F82E1E3"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16%</w:t>
            </w:r>
          </w:p>
        </w:tc>
        <w:tc>
          <w:tcPr>
            <w:tcW w:w="630" w:type="dxa"/>
            <w:noWrap/>
            <w:tcMar>
              <w:left w:w="0" w:type="dxa"/>
              <w:right w:w="0" w:type="dxa"/>
            </w:tcMar>
            <w:vAlign w:val="center"/>
            <w:hideMark/>
          </w:tcPr>
          <w:p w14:paraId="6B20AA96"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52%</w:t>
            </w:r>
          </w:p>
        </w:tc>
        <w:tc>
          <w:tcPr>
            <w:tcW w:w="540" w:type="dxa"/>
            <w:noWrap/>
            <w:tcMar>
              <w:left w:w="0" w:type="dxa"/>
              <w:right w:w="0" w:type="dxa"/>
            </w:tcMar>
            <w:vAlign w:val="center"/>
            <w:hideMark/>
          </w:tcPr>
          <w:p w14:paraId="5F3D36A0"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20%</w:t>
            </w:r>
          </w:p>
        </w:tc>
        <w:tc>
          <w:tcPr>
            <w:tcW w:w="540" w:type="dxa"/>
            <w:noWrap/>
            <w:tcMar>
              <w:left w:w="0" w:type="dxa"/>
              <w:right w:w="0" w:type="dxa"/>
            </w:tcMar>
            <w:vAlign w:val="center"/>
            <w:hideMark/>
          </w:tcPr>
          <w:p w14:paraId="4A6574F6"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95</w:t>
            </w:r>
          </w:p>
        </w:tc>
        <w:tc>
          <w:tcPr>
            <w:tcW w:w="450" w:type="dxa"/>
            <w:noWrap/>
            <w:tcMar>
              <w:left w:w="0" w:type="dxa"/>
              <w:right w:w="0" w:type="dxa"/>
            </w:tcMar>
            <w:vAlign w:val="center"/>
            <w:hideMark/>
          </w:tcPr>
          <w:p w14:paraId="39E7EE6F"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540" w:type="dxa"/>
            <w:noWrap/>
            <w:tcMar>
              <w:left w:w="0" w:type="dxa"/>
              <w:right w:w="0" w:type="dxa"/>
            </w:tcMar>
            <w:vAlign w:val="center"/>
            <w:hideMark/>
          </w:tcPr>
          <w:p w14:paraId="11B2F58A"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103</w:t>
            </w:r>
          </w:p>
        </w:tc>
        <w:tc>
          <w:tcPr>
            <w:tcW w:w="540" w:type="dxa"/>
            <w:noWrap/>
            <w:tcMar>
              <w:left w:w="0" w:type="dxa"/>
              <w:right w:w="0" w:type="dxa"/>
            </w:tcMar>
            <w:vAlign w:val="center"/>
            <w:hideMark/>
          </w:tcPr>
          <w:p w14:paraId="1982611D"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88%</w:t>
            </w:r>
          </w:p>
        </w:tc>
        <w:tc>
          <w:tcPr>
            <w:tcW w:w="630" w:type="dxa"/>
            <w:noWrap/>
            <w:tcMar>
              <w:left w:w="0" w:type="dxa"/>
              <w:right w:w="0" w:type="dxa"/>
            </w:tcMar>
            <w:vAlign w:val="center"/>
            <w:hideMark/>
          </w:tcPr>
          <w:p w14:paraId="39D44EEE"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10" w:type="dxa"/>
            <w:noWrap/>
            <w:tcMar>
              <w:left w:w="0" w:type="dxa"/>
              <w:right w:w="0" w:type="dxa"/>
            </w:tcMar>
            <w:vAlign w:val="center"/>
            <w:hideMark/>
          </w:tcPr>
          <w:p w14:paraId="20E4DF8C"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67%</w:t>
            </w:r>
          </w:p>
        </w:tc>
        <w:tc>
          <w:tcPr>
            <w:tcW w:w="380" w:type="dxa"/>
            <w:noWrap/>
            <w:tcMar>
              <w:left w:w="0" w:type="dxa"/>
              <w:right w:w="0" w:type="dxa"/>
            </w:tcMar>
            <w:vAlign w:val="center"/>
            <w:hideMark/>
          </w:tcPr>
          <w:p w14:paraId="0760C498"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w:t>
            </w:r>
          </w:p>
        </w:tc>
        <w:tc>
          <w:tcPr>
            <w:tcW w:w="636" w:type="dxa"/>
            <w:noWrap/>
            <w:tcMar>
              <w:left w:w="0" w:type="dxa"/>
              <w:right w:w="0" w:type="dxa"/>
            </w:tcMar>
            <w:vAlign w:val="center"/>
            <w:hideMark/>
          </w:tcPr>
          <w:p w14:paraId="2662C0AE" w14:textId="77777777" w:rsidR="00AC5B3A" w:rsidRPr="002B22EC" w:rsidRDefault="00AC5B3A" w:rsidP="00BA63B4">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104</w:t>
            </w:r>
          </w:p>
        </w:tc>
      </w:tr>
      <w:tr w:rsidR="000F78D2" w:rsidRPr="00887BCF" w14:paraId="5D9277D4"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7E7DF71F" w14:textId="77777777" w:rsidR="00AC5B3A" w:rsidRPr="002B22EC" w:rsidRDefault="00AC5B3A" w:rsidP="00AB1A79">
            <w:pPr>
              <w:pageBreakBefore/>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lastRenderedPageBreak/>
              <w:t>OL0046B split half AD</w:t>
            </w:r>
          </w:p>
        </w:tc>
        <w:tc>
          <w:tcPr>
            <w:tcW w:w="631" w:type="dxa"/>
            <w:noWrap/>
            <w:tcMar>
              <w:left w:w="0" w:type="dxa"/>
              <w:right w:w="0" w:type="dxa"/>
            </w:tcMar>
            <w:hideMark/>
          </w:tcPr>
          <w:p w14:paraId="417E57B3"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LC16</w:t>
            </w:r>
          </w:p>
        </w:tc>
        <w:tc>
          <w:tcPr>
            <w:tcW w:w="1080" w:type="dxa"/>
            <w:noWrap/>
            <w:tcMar>
              <w:left w:w="0" w:type="dxa"/>
              <w:right w:w="0" w:type="dxa"/>
            </w:tcMar>
            <w:hideMark/>
          </w:tcPr>
          <w:p w14:paraId="26F7362F"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R26A03</w:t>
            </w:r>
          </w:p>
        </w:tc>
        <w:tc>
          <w:tcPr>
            <w:tcW w:w="900" w:type="dxa"/>
            <w:noWrap/>
            <w:tcMar>
              <w:left w:w="0" w:type="dxa"/>
              <w:right w:w="0" w:type="dxa"/>
            </w:tcMar>
            <w:hideMark/>
          </w:tcPr>
          <w:p w14:paraId="74E67FD7"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62C72328"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0C9CA1BB"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6FF5417F"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2EDE98AD"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2C940249"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540" w:type="dxa"/>
            <w:noWrap/>
            <w:tcMar>
              <w:left w:w="0" w:type="dxa"/>
              <w:right w:w="0" w:type="dxa"/>
            </w:tcMar>
            <w:hideMark/>
          </w:tcPr>
          <w:p w14:paraId="45287167"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540" w:type="dxa"/>
            <w:noWrap/>
            <w:tcMar>
              <w:left w:w="0" w:type="dxa"/>
              <w:right w:w="0" w:type="dxa"/>
            </w:tcMar>
            <w:hideMark/>
          </w:tcPr>
          <w:p w14:paraId="3B934FD0"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77</w:t>
            </w:r>
          </w:p>
        </w:tc>
        <w:tc>
          <w:tcPr>
            <w:tcW w:w="450" w:type="dxa"/>
            <w:noWrap/>
            <w:tcMar>
              <w:left w:w="0" w:type="dxa"/>
              <w:right w:w="0" w:type="dxa"/>
            </w:tcMar>
            <w:hideMark/>
          </w:tcPr>
          <w:p w14:paraId="7CC86E18"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30348974"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6A89EEFF"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8A28DE5"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1F2A5B31"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36F927D7"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0F7A300F" w14:textId="77777777" w:rsidR="00AC5B3A" w:rsidRPr="002B22EC" w:rsidRDefault="00AC5B3A" w:rsidP="00AB1A79">
            <w:pPr>
              <w:pageBreakBefore/>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0F78D2" w:rsidRPr="00887BCF" w14:paraId="57A6F144"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432"/>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570BEBB0"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OL0046B split half DBD</w:t>
            </w:r>
          </w:p>
        </w:tc>
        <w:tc>
          <w:tcPr>
            <w:tcW w:w="631" w:type="dxa"/>
            <w:noWrap/>
            <w:tcMar>
              <w:left w:w="0" w:type="dxa"/>
              <w:right w:w="0" w:type="dxa"/>
            </w:tcMar>
            <w:hideMark/>
          </w:tcPr>
          <w:p w14:paraId="7F5D9973"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LC16</w:t>
            </w:r>
          </w:p>
        </w:tc>
        <w:tc>
          <w:tcPr>
            <w:tcW w:w="1080" w:type="dxa"/>
            <w:noWrap/>
            <w:tcMar>
              <w:left w:w="0" w:type="dxa"/>
              <w:right w:w="0" w:type="dxa"/>
            </w:tcMar>
            <w:hideMark/>
          </w:tcPr>
          <w:p w14:paraId="44D4BACD"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900" w:type="dxa"/>
            <w:noWrap/>
            <w:tcMar>
              <w:left w:w="0" w:type="dxa"/>
              <w:right w:w="0" w:type="dxa"/>
            </w:tcMar>
            <w:hideMark/>
          </w:tcPr>
          <w:p w14:paraId="300F253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R54A05</w:t>
            </w:r>
          </w:p>
        </w:tc>
        <w:tc>
          <w:tcPr>
            <w:tcW w:w="630" w:type="dxa"/>
            <w:noWrap/>
            <w:tcMar>
              <w:left w:w="0" w:type="dxa"/>
              <w:right w:w="0" w:type="dxa"/>
            </w:tcMar>
            <w:hideMark/>
          </w:tcPr>
          <w:p w14:paraId="12841661"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705B3398"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75D73C6F"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5D36760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0D5A75DC"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w:t>
            </w:r>
          </w:p>
        </w:tc>
        <w:tc>
          <w:tcPr>
            <w:tcW w:w="540" w:type="dxa"/>
            <w:noWrap/>
            <w:tcMar>
              <w:left w:w="0" w:type="dxa"/>
              <w:right w:w="0" w:type="dxa"/>
            </w:tcMar>
            <w:hideMark/>
          </w:tcPr>
          <w:p w14:paraId="62683CC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w:t>
            </w:r>
          </w:p>
        </w:tc>
        <w:tc>
          <w:tcPr>
            <w:tcW w:w="540" w:type="dxa"/>
            <w:noWrap/>
            <w:tcMar>
              <w:left w:w="0" w:type="dxa"/>
              <w:right w:w="0" w:type="dxa"/>
            </w:tcMar>
            <w:hideMark/>
          </w:tcPr>
          <w:p w14:paraId="53F19A6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74</w:t>
            </w:r>
          </w:p>
        </w:tc>
        <w:tc>
          <w:tcPr>
            <w:tcW w:w="450" w:type="dxa"/>
            <w:noWrap/>
            <w:tcMar>
              <w:left w:w="0" w:type="dxa"/>
              <w:right w:w="0" w:type="dxa"/>
            </w:tcMar>
            <w:hideMark/>
          </w:tcPr>
          <w:p w14:paraId="574065FF"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C95D5D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7B3A13D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7E1709E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54E48A3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5E970D9C"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63F20B43"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0F78D2" w:rsidRPr="00887BCF" w14:paraId="0A83F172"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3A829512"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OL0077B split half AD</w:t>
            </w:r>
          </w:p>
        </w:tc>
        <w:tc>
          <w:tcPr>
            <w:tcW w:w="631" w:type="dxa"/>
            <w:noWrap/>
            <w:tcMar>
              <w:left w:w="0" w:type="dxa"/>
              <w:right w:w="0" w:type="dxa"/>
            </w:tcMar>
            <w:hideMark/>
          </w:tcPr>
          <w:p w14:paraId="3E9DA570"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LC6</w:t>
            </w:r>
          </w:p>
        </w:tc>
        <w:tc>
          <w:tcPr>
            <w:tcW w:w="1080" w:type="dxa"/>
            <w:noWrap/>
            <w:tcMar>
              <w:left w:w="0" w:type="dxa"/>
              <w:right w:w="0" w:type="dxa"/>
            </w:tcMar>
            <w:hideMark/>
          </w:tcPr>
          <w:p w14:paraId="40E0819E"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R92B02</w:t>
            </w:r>
          </w:p>
        </w:tc>
        <w:tc>
          <w:tcPr>
            <w:tcW w:w="900" w:type="dxa"/>
            <w:noWrap/>
            <w:tcMar>
              <w:left w:w="0" w:type="dxa"/>
              <w:right w:w="0" w:type="dxa"/>
            </w:tcMar>
            <w:hideMark/>
          </w:tcPr>
          <w:p w14:paraId="7FD9729F"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65D7B4E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F44BF77"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2B720A21"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50FB5BEB"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56022E9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2CC27076"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3A61204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5D67DBA1"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74619D0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FD22B2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hideMark/>
          </w:tcPr>
          <w:p w14:paraId="1CCF2D26"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5303CF70"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5439E436"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4BF4D45E"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60</w:t>
            </w:r>
          </w:p>
        </w:tc>
      </w:tr>
      <w:tr w:rsidR="000F78D2" w:rsidRPr="00887BCF" w14:paraId="4E3D3ACA"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432"/>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02D246FC"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OL0077B split half DBD</w:t>
            </w:r>
          </w:p>
        </w:tc>
        <w:tc>
          <w:tcPr>
            <w:tcW w:w="631" w:type="dxa"/>
            <w:noWrap/>
            <w:tcMar>
              <w:left w:w="0" w:type="dxa"/>
              <w:right w:w="0" w:type="dxa"/>
            </w:tcMar>
            <w:hideMark/>
          </w:tcPr>
          <w:p w14:paraId="57F9D73C"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LC6</w:t>
            </w:r>
          </w:p>
        </w:tc>
        <w:tc>
          <w:tcPr>
            <w:tcW w:w="1080" w:type="dxa"/>
            <w:noWrap/>
            <w:tcMar>
              <w:left w:w="0" w:type="dxa"/>
              <w:right w:w="0" w:type="dxa"/>
            </w:tcMar>
            <w:hideMark/>
          </w:tcPr>
          <w:p w14:paraId="26C300A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900" w:type="dxa"/>
            <w:noWrap/>
            <w:tcMar>
              <w:left w:w="0" w:type="dxa"/>
              <w:right w:w="0" w:type="dxa"/>
            </w:tcMar>
            <w:hideMark/>
          </w:tcPr>
          <w:p w14:paraId="21FCC7B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R41C07</w:t>
            </w:r>
          </w:p>
        </w:tc>
        <w:tc>
          <w:tcPr>
            <w:tcW w:w="630" w:type="dxa"/>
            <w:noWrap/>
            <w:tcMar>
              <w:left w:w="0" w:type="dxa"/>
              <w:right w:w="0" w:type="dxa"/>
            </w:tcMar>
            <w:hideMark/>
          </w:tcPr>
          <w:p w14:paraId="2D13E323"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6EFD7B2C"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0D6B2F7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64079741"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24281F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1C80A30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DFBAD53"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092E90C9"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A75340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D59D58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hideMark/>
          </w:tcPr>
          <w:p w14:paraId="5A623001"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03D86F88"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213B6DB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7FED50AF"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45</w:t>
            </w:r>
          </w:p>
        </w:tc>
      </w:tr>
      <w:tr w:rsidR="000F78D2" w:rsidRPr="00887BCF" w14:paraId="53FC967D"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1E0542E8"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OL0020B split half AD</w:t>
            </w:r>
          </w:p>
        </w:tc>
        <w:tc>
          <w:tcPr>
            <w:tcW w:w="631" w:type="dxa"/>
            <w:noWrap/>
            <w:tcMar>
              <w:left w:w="0" w:type="dxa"/>
              <w:right w:w="0" w:type="dxa"/>
            </w:tcMar>
            <w:hideMark/>
          </w:tcPr>
          <w:p w14:paraId="4AE48AD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3CAFE5D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4310A991"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245410B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8114B6A"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5A86F7AD"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06D87D5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A4D561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43ED5267"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27F184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217E1C60"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w:t>
            </w:r>
          </w:p>
        </w:tc>
        <w:tc>
          <w:tcPr>
            <w:tcW w:w="540" w:type="dxa"/>
            <w:noWrap/>
            <w:tcMar>
              <w:left w:w="0" w:type="dxa"/>
              <w:right w:w="0" w:type="dxa"/>
            </w:tcMar>
            <w:hideMark/>
          </w:tcPr>
          <w:p w14:paraId="7E134079"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39</w:t>
            </w:r>
          </w:p>
        </w:tc>
        <w:tc>
          <w:tcPr>
            <w:tcW w:w="540" w:type="dxa"/>
            <w:noWrap/>
            <w:tcMar>
              <w:left w:w="0" w:type="dxa"/>
              <w:right w:w="0" w:type="dxa"/>
            </w:tcMar>
            <w:hideMark/>
          </w:tcPr>
          <w:p w14:paraId="439D6B9A"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0935C05A"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6E20E22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7E9111D6"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1E6641F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0F78D2" w:rsidRPr="00887BCF" w14:paraId="76686DD6"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432"/>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1C260E62"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OL0020B split half DBD</w:t>
            </w:r>
          </w:p>
        </w:tc>
        <w:tc>
          <w:tcPr>
            <w:tcW w:w="631" w:type="dxa"/>
            <w:noWrap/>
            <w:tcMar>
              <w:left w:w="0" w:type="dxa"/>
              <w:right w:w="0" w:type="dxa"/>
            </w:tcMar>
            <w:hideMark/>
          </w:tcPr>
          <w:p w14:paraId="7B027853"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28CF073C"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900" w:type="dxa"/>
            <w:noWrap/>
            <w:tcMar>
              <w:left w:w="0" w:type="dxa"/>
              <w:right w:w="0" w:type="dxa"/>
            </w:tcMar>
            <w:hideMark/>
          </w:tcPr>
          <w:p w14:paraId="29553EAC"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R80E07</w:t>
            </w:r>
          </w:p>
        </w:tc>
        <w:tc>
          <w:tcPr>
            <w:tcW w:w="630" w:type="dxa"/>
            <w:noWrap/>
            <w:tcMar>
              <w:left w:w="0" w:type="dxa"/>
              <w:right w:w="0" w:type="dxa"/>
            </w:tcMar>
            <w:hideMark/>
          </w:tcPr>
          <w:p w14:paraId="5647CA5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B2A1F7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3A0599A8"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03E486D2"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7114D00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467D56B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17375FA"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72CA95B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21%</w:t>
            </w:r>
          </w:p>
        </w:tc>
        <w:tc>
          <w:tcPr>
            <w:tcW w:w="540" w:type="dxa"/>
            <w:noWrap/>
            <w:tcMar>
              <w:left w:w="0" w:type="dxa"/>
              <w:right w:w="0" w:type="dxa"/>
            </w:tcMar>
            <w:hideMark/>
          </w:tcPr>
          <w:p w14:paraId="60DF859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39</w:t>
            </w:r>
          </w:p>
        </w:tc>
        <w:tc>
          <w:tcPr>
            <w:tcW w:w="540" w:type="dxa"/>
            <w:noWrap/>
            <w:tcMar>
              <w:left w:w="0" w:type="dxa"/>
              <w:right w:w="0" w:type="dxa"/>
            </w:tcMar>
            <w:hideMark/>
          </w:tcPr>
          <w:p w14:paraId="7A15F84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7E3B67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35DC671F"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636CF351"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65BF493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0F78D2" w:rsidRPr="00887BCF" w14:paraId="5821EAAD"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1F4AA70D" w14:textId="77777777" w:rsidR="00AC5B3A" w:rsidRPr="002B22EC" w:rsidRDefault="00AC5B3A" w:rsidP="00AC5B3A">
            <w:pPr>
              <w:spacing w:before="20" w:after="20"/>
              <w:jc w:val="center"/>
              <w:rPr>
                <w:rFonts w:ascii="Times New Roman" w:eastAsia="Times New Roman" w:hAnsi="Times New Roman" w:cs="Times New Roman"/>
                <w:sz w:val="16"/>
                <w:szCs w:val="16"/>
              </w:rPr>
            </w:pPr>
            <w:proofErr w:type="gramStart"/>
            <w:r w:rsidRPr="002B22EC">
              <w:rPr>
                <w:rFonts w:ascii="Times New Roman" w:eastAsia="Times New Roman" w:hAnsi="Times New Roman" w:cs="Times New Roman"/>
                <w:sz w:val="16"/>
                <w:szCs w:val="16"/>
              </w:rPr>
              <w:t>pBDPGAL4U</w:t>
            </w:r>
            <w:proofErr w:type="gramEnd"/>
            <w:r w:rsidRPr="002B22EC">
              <w:rPr>
                <w:rFonts w:ascii="Times New Roman" w:eastAsia="Times New Roman" w:hAnsi="Times New Roman" w:cs="Times New Roman"/>
                <w:sz w:val="16"/>
                <w:szCs w:val="16"/>
              </w:rPr>
              <w:t xml:space="preserve"> (</w:t>
            </w:r>
            <w:proofErr w:type="spellStart"/>
            <w:r w:rsidRPr="002B22EC">
              <w:rPr>
                <w:rFonts w:ascii="Times New Roman" w:eastAsia="Times New Roman" w:hAnsi="Times New Roman" w:cs="Times New Roman"/>
                <w:sz w:val="16"/>
                <w:szCs w:val="16"/>
              </w:rPr>
              <w:t>norpA</w:t>
            </w:r>
            <w:proofErr w:type="spellEnd"/>
            <w:r w:rsidRPr="002B22EC">
              <w:rPr>
                <w:rFonts w:ascii="Times New Roman" w:eastAsia="Times New Roman" w:hAnsi="Times New Roman" w:cs="Times New Roman"/>
                <w:sz w:val="16"/>
                <w:szCs w:val="16"/>
              </w:rPr>
              <w:t>)</w:t>
            </w:r>
          </w:p>
        </w:tc>
        <w:tc>
          <w:tcPr>
            <w:tcW w:w="631" w:type="dxa"/>
            <w:noWrap/>
            <w:tcMar>
              <w:left w:w="0" w:type="dxa"/>
              <w:right w:w="0" w:type="dxa"/>
            </w:tcMar>
            <w:hideMark/>
          </w:tcPr>
          <w:p w14:paraId="0DF75E64"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Control</w:t>
            </w:r>
          </w:p>
        </w:tc>
        <w:tc>
          <w:tcPr>
            <w:tcW w:w="1080" w:type="dxa"/>
            <w:noWrap/>
            <w:tcMar>
              <w:left w:w="0" w:type="dxa"/>
              <w:right w:w="0" w:type="dxa"/>
            </w:tcMar>
            <w:hideMark/>
          </w:tcPr>
          <w:p w14:paraId="65ECCC70"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900" w:type="dxa"/>
            <w:noWrap/>
            <w:tcMar>
              <w:left w:w="0" w:type="dxa"/>
              <w:right w:w="0" w:type="dxa"/>
            </w:tcMar>
            <w:hideMark/>
          </w:tcPr>
          <w:p w14:paraId="486BC1A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F5D2F4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54EB94C1"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6CB6816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308F760F"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630" w:type="dxa"/>
            <w:noWrap/>
            <w:tcMar>
              <w:left w:w="0" w:type="dxa"/>
              <w:right w:w="0" w:type="dxa"/>
            </w:tcMar>
            <w:hideMark/>
          </w:tcPr>
          <w:p w14:paraId="0AB0D9E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540" w:type="dxa"/>
            <w:noWrap/>
            <w:tcMar>
              <w:left w:w="0" w:type="dxa"/>
              <w:right w:w="0" w:type="dxa"/>
            </w:tcMar>
            <w:hideMark/>
          </w:tcPr>
          <w:p w14:paraId="3DA4D640"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w:t>
            </w:r>
          </w:p>
        </w:tc>
        <w:tc>
          <w:tcPr>
            <w:tcW w:w="540" w:type="dxa"/>
            <w:noWrap/>
            <w:tcMar>
              <w:left w:w="0" w:type="dxa"/>
              <w:right w:w="0" w:type="dxa"/>
            </w:tcMar>
            <w:hideMark/>
          </w:tcPr>
          <w:p w14:paraId="77BC32D5"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66</w:t>
            </w:r>
          </w:p>
        </w:tc>
        <w:tc>
          <w:tcPr>
            <w:tcW w:w="450" w:type="dxa"/>
            <w:noWrap/>
            <w:tcMar>
              <w:left w:w="0" w:type="dxa"/>
              <w:right w:w="0" w:type="dxa"/>
            </w:tcMar>
            <w:hideMark/>
          </w:tcPr>
          <w:p w14:paraId="66432F77"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17%</w:t>
            </w:r>
          </w:p>
        </w:tc>
        <w:tc>
          <w:tcPr>
            <w:tcW w:w="540" w:type="dxa"/>
            <w:noWrap/>
            <w:tcMar>
              <w:left w:w="0" w:type="dxa"/>
              <w:right w:w="0" w:type="dxa"/>
            </w:tcMar>
            <w:hideMark/>
          </w:tcPr>
          <w:p w14:paraId="3A80C930"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24</w:t>
            </w:r>
          </w:p>
        </w:tc>
        <w:tc>
          <w:tcPr>
            <w:tcW w:w="540" w:type="dxa"/>
            <w:noWrap/>
            <w:tcMar>
              <w:left w:w="0" w:type="dxa"/>
              <w:right w:w="0" w:type="dxa"/>
            </w:tcMar>
            <w:hideMark/>
          </w:tcPr>
          <w:p w14:paraId="79B311E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28%</w:t>
            </w:r>
          </w:p>
        </w:tc>
        <w:tc>
          <w:tcPr>
            <w:tcW w:w="630" w:type="dxa"/>
            <w:noWrap/>
            <w:tcMar>
              <w:left w:w="0" w:type="dxa"/>
              <w:right w:w="0" w:type="dxa"/>
            </w:tcMar>
            <w:hideMark/>
          </w:tcPr>
          <w:p w14:paraId="65C3829E"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1876D93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2277E97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6D43ABC7"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43</w:t>
            </w:r>
          </w:p>
        </w:tc>
      </w:tr>
      <w:tr w:rsidR="000F78D2" w:rsidRPr="00887BCF" w14:paraId="2CDB6E78"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2834D294"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OL0046B (</w:t>
            </w:r>
            <w:proofErr w:type="spellStart"/>
            <w:r w:rsidRPr="002B22EC">
              <w:rPr>
                <w:rFonts w:ascii="Times New Roman" w:eastAsia="Times New Roman" w:hAnsi="Times New Roman" w:cs="Times New Roman"/>
                <w:sz w:val="16"/>
                <w:szCs w:val="16"/>
              </w:rPr>
              <w:t>norpA</w:t>
            </w:r>
            <w:proofErr w:type="spellEnd"/>
            <w:r w:rsidRPr="002B22EC">
              <w:rPr>
                <w:rFonts w:ascii="Times New Roman" w:eastAsia="Times New Roman" w:hAnsi="Times New Roman" w:cs="Times New Roman"/>
                <w:sz w:val="16"/>
                <w:szCs w:val="16"/>
              </w:rPr>
              <w:t>)</w:t>
            </w:r>
          </w:p>
        </w:tc>
        <w:tc>
          <w:tcPr>
            <w:tcW w:w="631" w:type="dxa"/>
            <w:noWrap/>
            <w:tcMar>
              <w:left w:w="0" w:type="dxa"/>
              <w:right w:w="0" w:type="dxa"/>
            </w:tcMar>
            <w:hideMark/>
          </w:tcPr>
          <w:p w14:paraId="0D7F488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LC16</w:t>
            </w:r>
          </w:p>
        </w:tc>
        <w:tc>
          <w:tcPr>
            <w:tcW w:w="1080" w:type="dxa"/>
            <w:noWrap/>
            <w:tcMar>
              <w:left w:w="0" w:type="dxa"/>
              <w:right w:w="0" w:type="dxa"/>
            </w:tcMar>
            <w:hideMark/>
          </w:tcPr>
          <w:p w14:paraId="670EA8A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R26A03</w:t>
            </w:r>
          </w:p>
        </w:tc>
        <w:tc>
          <w:tcPr>
            <w:tcW w:w="900" w:type="dxa"/>
            <w:noWrap/>
            <w:tcMar>
              <w:left w:w="0" w:type="dxa"/>
              <w:right w:w="0" w:type="dxa"/>
            </w:tcMar>
            <w:hideMark/>
          </w:tcPr>
          <w:p w14:paraId="386801C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R54A05</w:t>
            </w:r>
          </w:p>
        </w:tc>
        <w:tc>
          <w:tcPr>
            <w:tcW w:w="630" w:type="dxa"/>
            <w:noWrap/>
            <w:tcMar>
              <w:left w:w="0" w:type="dxa"/>
              <w:right w:w="0" w:type="dxa"/>
            </w:tcMar>
            <w:hideMark/>
          </w:tcPr>
          <w:p w14:paraId="45F57F98"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762CB5D2"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2C481DB2"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65A7F86C"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77F2415D"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87%</w:t>
            </w:r>
          </w:p>
        </w:tc>
        <w:tc>
          <w:tcPr>
            <w:tcW w:w="540" w:type="dxa"/>
            <w:noWrap/>
            <w:tcMar>
              <w:left w:w="0" w:type="dxa"/>
              <w:right w:w="0" w:type="dxa"/>
            </w:tcMar>
            <w:hideMark/>
          </w:tcPr>
          <w:p w14:paraId="23C28FD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42%</w:t>
            </w:r>
          </w:p>
        </w:tc>
        <w:tc>
          <w:tcPr>
            <w:tcW w:w="540" w:type="dxa"/>
            <w:noWrap/>
            <w:tcMar>
              <w:left w:w="0" w:type="dxa"/>
              <w:right w:w="0" w:type="dxa"/>
            </w:tcMar>
            <w:hideMark/>
          </w:tcPr>
          <w:p w14:paraId="7A14D2BD"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78</w:t>
            </w:r>
          </w:p>
        </w:tc>
        <w:tc>
          <w:tcPr>
            <w:tcW w:w="450" w:type="dxa"/>
            <w:noWrap/>
            <w:tcMar>
              <w:left w:w="0" w:type="dxa"/>
              <w:right w:w="0" w:type="dxa"/>
            </w:tcMar>
            <w:hideMark/>
          </w:tcPr>
          <w:p w14:paraId="0340F624"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6E2F7C79"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2EC70D0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254C3CBC"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78C2B4B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609AAD3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28F3D26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0F78D2" w:rsidRPr="00887BCF" w14:paraId="150D562C"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7929BC25"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OL0077B (</w:t>
            </w:r>
            <w:proofErr w:type="spellStart"/>
            <w:r w:rsidRPr="002B22EC">
              <w:rPr>
                <w:rFonts w:ascii="Times New Roman" w:eastAsia="Times New Roman" w:hAnsi="Times New Roman" w:cs="Times New Roman"/>
                <w:sz w:val="16"/>
                <w:szCs w:val="16"/>
              </w:rPr>
              <w:t>norpA</w:t>
            </w:r>
            <w:proofErr w:type="spellEnd"/>
            <w:r w:rsidRPr="002B22EC">
              <w:rPr>
                <w:rFonts w:ascii="Times New Roman" w:eastAsia="Times New Roman" w:hAnsi="Times New Roman" w:cs="Times New Roman"/>
                <w:sz w:val="16"/>
                <w:szCs w:val="16"/>
              </w:rPr>
              <w:t>)</w:t>
            </w:r>
          </w:p>
        </w:tc>
        <w:tc>
          <w:tcPr>
            <w:tcW w:w="631" w:type="dxa"/>
            <w:noWrap/>
            <w:tcMar>
              <w:left w:w="0" w:type="dxa"/>
              <w:right w:w="0" w:type="dxa"/>
            </w:tcMar>
            <w:hideMark/>
          </w:tcPr>
          <w:p w14:paraId="5123CD61"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LC6</w:t>
            </w:r>
          </w:p>
        </w:tc>
        <w:tc>
          <w:tcPr>
            <w:tcW w:w="1080" w:type="dxa"/>
            <w:noWrap/>
            <w:tcMar>
              <w:left w:w="0" w:type="dxa"/>
              <w:right w:w="0" w:type="dxa"/>
            </w:tcMar>
            <w:hideMark/>
          </w:tcPr>
          <w:p w14:paraId="658AD87B"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R92B02</w:t>
            </w:r>
          </w:p>
        </w:tc>
        <w:tc>
          <w:tcPr>
            <w:tcW w:w="900" w:type="dxa"/>
            <w:noWrap/>
            <w:tcMar>
              <w:left w:w="0" w:type="dxa"/>
              <w:right w:w="0" w:type="dxa"/>
            </w:tcMar>
            <w:hideMark/>
          </w:tcPr>
          <w:p w14:paraId="1A9FC326"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R41C07</w:t>
            </w:r>
          </w:p>
        </w:tc>
        <w:tc>
          <w:tcPr>
            <w:tcW w:w="630" w:type="dxa"/>
            <w:noWrap/>
            <w:tcMar>
              <w:left w:w="0" w:type="dxa"/>
              <w:right w:w="0" w:type="dxa"/>
            </w:tcMar>
            <w:hideMark/>
          </w:tcPr>
          <w:p w14:paraId="04001E4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395A551"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6EF3D80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1BB2BECA"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34DFAD0"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19BD694"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6283BD8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681E7661"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73B059CD"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4F72034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85%</w:t>
            </w:r>
          </w:p>
        </w:tc>
        <w:tc>
          <w:tcPr>
            <w:tcW w:w="630" w:type="dxa"/>
            <w:noWrap/>
            <w:tcMar>
              <w:left w:w="0" w:type="dxa"/>
              <w:right w:w="0" w:type="dxa"/>
            </w:tcMar>
            <w:hideMark/>
          </w:tcPr>
          <w:p w14:paraId="63F3E97E"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1F5183E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153E1BC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0ABD23A6"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33</w:t>
            </w:r>
          </w:p>
        </w:tc>
      </w:tr>
      <w:tr w:rsidR="000F78D2" w:rsidRPr="00887BCF" w14:paraId="476996F3"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3BAF98AC"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OL0020B (</w:t>
            </w:r>
            <w:proofErr w:type="spellStart"/>
            <w:r w:rsidRPr="002B22EC">
              <w:rPr>
                <w:rFonts w:ascii="Times New Roman" w:eastAsia="Times New Roman" w:hAnsi="Times New Roman" w:cs="Times New Roman"/>
                <w:sz w:val="16"/>
                <w:szCs w:val="16"/>
              </w:rPr>
              <w:t>norpA</w:t>
            </w:r>
            <w:proofErr w:type="spellEnd"/>
            <w:r w:rsidRPr="002B22EC">
              <w:rPr>
                <w:rFonts w:ascii="Times New Roman" w:eastAsia="Times New Roman" w:hAnsi="Times New Roman" w:cs="Times New Roman"/>
                <w:sz w:val="16"/>
                <w:szCs w:val="16"/>
              </w:rPr>
              <w:t>)</w:t>
            </w:r>
          </w:p>
        </w:tc>
        <w:tc>
          <w:tcPr>
            <w:tcW w:w="631" w:type="dxa"/>
            <w:noWrap/>
            <w:tcMar>
              <w:left w:w="0" w:type="dxa"/>
              <w:right w:w="0" w:type="dxa"/>
            </w:tcMar>
            <w:hideMark/>
          </w:tcPr>
          <w:p w14:paraId="5A80CB49"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1A039054"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15C4B412"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R80E07</w:t>
            </w:r>
          </w:p>
        </w:tc>
        <w:tc>
          <w:tcPr>
            <w:tcW w:w="630" w:type="dxa"/>
            <w:noWrap/>
            <w:tcMar>
              <w:left w:w="0" w:type="dxa"/>
              <w:right w:w="0" w:type="dxa"/>
            </w:tcMar>
            <w:hideMark/>
          </w:tcPr>
          <w:p w14:paraId="551BED41"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2B69B42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112FFD7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791C009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24FA7CD"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4E5429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6A372EA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365BDC5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100%</w:t>
            </w:r>
          </w:p>
        </w:tc>
        <w:tc>
          <w:tcPr>
            <w:tcW w:w="540" w:type="dxa"/>
            <w:noWrap/>
            <w:tcMar>
              <w:left w:w="0" w:type="dxa"/>
              <w:right w:w="0" w:type="dxa"/>
            </w:tcMar>
            <w:hideMark/>
          </w:tcPr>
          <w:p w14:paraId="7D2170D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27</w:t>
            </w:r>
          </w:p>
        </w:tc>
        <w:tc>
          <w:tcPr>
            <w:tcW w:w="540" w:type="dxa"/>
            <w:noWrap/>
            <w:tcMar>
              <w:left w:w="0" w:type="dxa"/>
              <w:right w:w="0" w:type="dxa"/>
            </w:tcMar>
            <w:hideMark/>
          </w:tcPr>
          <w:p w14:paraId="06F2C38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2A438FDF"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7CF32D9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1828A99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6AFEAE1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0F78D2" w:rsidRPr="00887BCF" w14:paraId="4DE582BB"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38D0C603"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OL0046B (ret-)</w:t>
            </w:r>
          </w:p>
        </w:tc>
        <w:tc>
          <w:tcPr>
            <w:tcW w:w="631" w:type="dxa"/>
            <w:noWrap/>
            <w:tcMar>
              <w:left w:w="0" w:type="dxa"/>
              <w:right w:w="0" w:type="dxa"/>
            </w:tcMar>
            <w:hideMark/>
          </w:tcPr>
          <w:p w14:paraId="3C4943D9"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LC16</w:t>
            </w:r>
          </w:p>
        </w:tc>
        <w:tc>
          <w:tcPr>
            <w:tcW w:w="1080" w:type="dxa"/>
            <w:noWrap/>
            <w:tcMar>
              <w:left w:w="0" w:type="dxa"/>
              <w:right w:w="0" w:type="dxa"/>
            </w:tcMar>
            <w:hideMark/>
          </w:tcPr>
          <w:p w14:paraId="61BC9EBE"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R26A03</w:t>
            </w:r>
          </w:p>
        </w:tc>
        <w:tc>
          <w:tcPr>
            <w:tcW w:w="900" w:type="dxa"/>
            <w:noWrap/>
            <w:tcMar>
              <w:left w:w="0" w:type="dxa"/>
              <w:right w:w="0" w:type="dxa"/>
            </w:tcMar>
            <w:hideMark/>
          </w:tcPr>
          <w:p w14:paraId="1C22C0B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R54A05</w:t>
            </w:r>
          </w:p>
        </w:tc>
        <w:tc>
          <w:tcPr>
            <w:tcW w:w="630" w:type="dxa"/>
            <w:noWrap/>
            <w:tcMar>
              <w:left w:w="0" w:type="dxa"/>
              <w:right w:w="0" w:type="dxa"/>
            </w:tcMar>
            <w:hideMark/>
          </w:tcPr>
          <w:p w14:paraId="085749EB"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7BB655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0B2C3B9D"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3AF7AA8F"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A57167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18%</w:t>
            </w:r>
          </w:p>
        </w:tc>
        <w:tc>
          <w:tcPr>
            <w:tcW w:w="540" w:type="dxa"/>
            <w:noWrap/>
            <w:tcMar>
              <w:left w:w="0" w:type="dxa"/>
              <w:right w:w="0" w:type="dxa"/>
            </w:tcMar>
            <w:hideMark/>
          </w:tcPr>
          <w:p w14:paraId="0A052634"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540" w:type="dxa"/>
            <w:noWrap/>
            <w:tcMar>
              <w:left w:w="0" w:type="dxa"/>
              <w:right w:w="0" w:type="dxa"/>
            </w:tcMar>
            <w:hideMark/>
          </w:tcPr>
          <w:p w14:paraId="02974600"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87</w:t>
            </w:r>
          </w:p>
        </w:tc>
        <w:tc>
          <w:tcPr>
            <w:tcW w:w="450" w:type="dxa"/>
            <w:noWrap/>
            <w:tcMar>
              <w:left w:w="0" w:type="dxa"/>
              <w:right w:w="0" w:type="dxa"/>
            </w:tcMar>
            <w:hideMark/>
          </w:tcPr>
          <w:p w14:paraId="44C1BFF9"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7EE9F3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785E38BF"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51B3F3B1"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7F98B45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204ACAFE"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705A290B"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0F78D2" w:rsidRPr="00887BCF" w14:paraId="2C7087F3"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78D523F6"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OL0077B (ret-)</w:t>
            </w:r>
          </w:p>
        </w:tc>
        <w:tc>
          <w:tcPr>
            <w:tcW w:w="631" w:type="dxa"/>
            <w:noWrap/>
            <w:tcMar>
              <w:left w:w="0" w:type="dxa"/>
              <w:right w:w="0" w:type="dxa"/>
            </w:tcMar>
            <w:hideMark/>
          </w:tcPr>
          <w:p w14:paraId="23D18104"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LC6</w:t>
            </w:r>
          </w:p>
        </w:tc>
        <w:tc>
          <w:tcPr>
            <w:tcW w:w="1080" w:type="dxa"/>
            <w:noWrap/>
            <w:tcMar>
              <w:left w:w="0" w:type="dxa"/>
              <w:right w:w="0" w:type="dxa"/>
            </w:tcMar>
            <w:hideMark/>
          </w:tcPr>
          <w:p w14:paraId="374F389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R92B02</w:t>
            </w:r>
          </w:p>
        </w:tc>
        <w:tc>
          <w:tcPr>
            <w:tcW w:w="900" w:type="dxa"/>
            <w:noWrap/>
            <w:tcMar>
              <w:left w:w="0" w:type="dxa"/>
              <w:right w:w="0" w:type="dxa"/>
            </w:tcMar>
            <w:hideMark/>
          </w:tcPr>
          <w:p w14:paraId="753BC7C8"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R41C07</w:t>
            </w:r>
          </w:p>
        </w:tc>
        <w:tc>
          <w:tcPr>
            <w:tcW w:w="630" w:type="dxa"/>
            <w:noWrap/>
            <w:tcMar>
              <w:left w:w="0" w:type="dxa"/>
              <w:right w:w="0" w:type="dxa"/>
            </w:tcMar>
            <w:hideMark/>
          </w:tcPr>
          <w:p w14:paraId="01126512"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9BC1032"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7EC631E4"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1474FA6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66B81883"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3F914F8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44A4C423"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64A4A8C9"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1BEC08E1"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491D699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630" w:type="dxa"/>
            <w:noWrap/>
            <w:tcMar>
              <w:left w:w="0" w:type="dxa"/>
              <w:right w:w="0" w:type="dxa"/>
            </w:tcMar>
            <w:hideMark/>
          </w:tcPr>
          <w:p w14:paraId="0869AFFD"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59912B5D"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3139804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05FBEAEF"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85</w:t>
            </w:r>
          </w:p>
        </w:tc>
      </w:tr>
      <w:tr w:rsidR="000F78D2" w:rsidRPr="00887BCF" w14:paraId="18C5DE6A"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741C46CC" w14:textId="77777777" w:rsidR="00AC5B3A" w:rsidRPr="002B22EC" w:rsidRDefault="00AC5B3A" w:rsidP="00AC5B3A">
            <w:pPr>
              <w:spacing w:before="20" w:after="20"/>
              <w:jc w:val="center"/>
              <w:rPr>
                <w:rFonts w:ascii="Times New Roman" w:eastAsia="Times New Roman" w:hAnsi="Times New Roman" w:cs="Times New Roman"/>
                <w:sz w:val="16"/>
                <w:szCs w:val="16"/>
              </w:rPr>
            </w:pPr>
            <w:proofErr w:type="gramStart"/>
            <w:r w:rsidRPr="002B22EC">
              <w:rPr>
                <w:rFonts w:ascii="Times New Roman" w:eastAsia="Times New Roman" w:hAnsi="Times New Roman" w:cs="Times New Roman"/>
                <w:sz w:val="16"/>
                <w:szCs w:val="16"/>
              </w:rPr>
              <w:t>pBDPGAL4U</w:t>
            </w:r>
            <w:proofErr w:type="gramEnd"/>
            <w:r w:rsidRPr="002B22EC">
              <w:rPr>
                <w:rFonts w:ascii="Times New Roman" w:eastAsia="Times New Roman" w:hAnsi="Times New Roman" w:cs="Times New Roman"/>
                <w:sz w:val="16"/>
                <w:szCs w:val="16"/>
              </w:rPr>
              <w:t xml:space="preserve"> (</w:t>
            </w:r>
            <w:proofErr w:type="spellStart"/>
            <w:r w:rsidRPr="002B22EC">
              <w:rPr>
                <w:rFonts w:ascii="Times New Roman" w:eastAsia="Times New Roman" w:hAnsi="Times New Roman" w:cs="Times New Roman"/>
                <w:sz w:val="16"/>
                <w:szCs w:val="16"/>
              </w:rPr>
              <w:t>Vit</w:t>
            </w:r>
            <w:proofErr w:type="spellEnd"/>
            <w:r w:rsidRPr="002B22EC">
              <w:rPr>
                <w:rFonts w:ascii="Times New Roman" w:eastAsia="Times New Roman" w:hAnsi="Times New Roman" w:cs="Times New Roman"/>
                <w:sz w:val="16"/>
                <w:szCs w:val="16"/>
              </w:rPr>
              <w:t>-)</w:t>
            </w:r>
          </w:p>
        </w:tc>
        <w:tc>
          <w:tcPr>
            <w:tcW w:w="631" w:type="dxa"/>
            <w:noWrap/>
            <w:tcMar>
              <w:left w:w="0" w:type="dxa"/>
              <w:right w:w="0" w:type="dxa"/>
            </w:tcMar>
            <w:hideMark/>
          </w:tcPr>
          <w:p w14:paraId="7BD4F1E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Control</w:t>
            </w:r>
          </w:p>
        </w:tc>
        <w:tc>
          <w:tcPr>
            <w:tcW w:w="1080" w:type="dxa"/>
            <w:noWrap/>
            <w:tcMar>
              <w:left w:w="0" w:type="dxa"/>
              <w:right w:w="0" w:type="dxa"/>
            </w:tcMar>
            <w:hideMark/>
          </w:tcPr>
          <w:p w14:paraId="3351E7A4"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900" w:type="dxa"/>
            <w:noWrap/>
            <w:tcMar>
              <w:left w:w="0" w:type="dxa"/>
              <w:right w:w="0" w:type="dxa"/>
            </w:tcMar>
            <w:hideMark/>
          </w:tcPr>
          <w:p w14:paraId="6830509F"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74AF34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162F89A"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3CE80CAE"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2D3B35CB"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538B8AA1"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2B52332F"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B824CBF"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0C10F717"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22%</w:t>
            </w:r>
          </w:p>
        </w:tc>
        <w:tc>
          <w:tcPr>
            <w:tcW w:w="540" w:type="dxa"/>
            <w:noWrap/>
            <w:tcMar>
              <w:left w:w="0" w:type="dxa"/>
              <w:right w:w="0" w:type="dxa"/>
            </w:tcMar>
            <w:hideMark/>
          </w:tcPr>
          <w:p w14:paraId="01E3D2D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37</w:t>
            </w:r>
          </w:p>
        </w:tc>
        <w:tc>
          <w:tcPr>
            <w:tcW w:w="540" w:type="dxa"/>
            <w:noWrap/>
            <w:tcMar>
              <w:left w:w="0" w:type="dxa"/>
              <w:right w:w="0" w:type="dxa"/>
            </w:tcMar>
            <w:hideMark/>
          </w:tcPr>
          <w:p w14:paraId="1C1B953D"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6938FB8F"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4A1788D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03E9B5E4"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37F3A320"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0F78D2" w:rsidRPr="00887BCF" w14:paraId="7934D22F"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432"/>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79F24F89" w14:textId="77777777" w:rsidR="00AC5B3A" w:rsidRPr="002B22EC" w:rsidRDefault="00AC5B3A" w:rsidP="00AC5B3A">
            <w:pPr>
              <w:spacing w:before="20" w:after="20"/>
              <w:jc w:val="center"/>
              <w:rPr>
                <w:rFonts w:ascii="Times New Roman" w:eastAsia="Times New Roman" w:hAnsi="Times New Roman" w:cs="Times New Roman"/>
                <w:sz w:val="16"/>
                <w:szCs w:val="16"/>
              </w:rPr>
            </w:pPr>
            <w:proofErr w:type="gramStart"/>
            <w:r w:rsidRPr="002B22EC">
              <w:rPr>
                <w:rFonts w:ascii="Times New Roman" w:eastAsia="Times New Roman" w:hAnsi="Times New Roman" w:cs="Times New Roman"/>
                <w:sz w:val="16"/>
                <w:szCs w:val="16"/>
              </w:rPr>
              <w:t>pBDPGAL4U</w:t>
            </w:r>
            <w:proofErr w:type="gramEnd"/>
            <w:r w:rsidRPr="002B22EC">
              <w:rPr>
                <w:rFonts w:ascii="Times New Roman" w:eastAsia="Times New Roman" w:hAnsi="Times New Roman" w:cs="Times New Roman"/>
                <w:sz w:val="16"/>
                <w:szCs w:val="16"/>
              </w:rPr>
              <w:t xml:space="preserve"> (</w:t>
            </w:r>
            <w:proofErr w:type="spellStart"/>
            <w:r w:rsidRPr="002B22EC">
              <w:rPr>
                <w:rFonts w:ascii="Times New Roman" w:eastAsia="Times New Roman" w:hAnsi="Times New Roman" w:cs="Times New Roman"/>
                <w:sz w:val="16"/>
                <w:szCs w:val="16"/>
              </w:rPr>
              <w:t>Vit</w:t>
            </w:r>
            <w:proofErr w:type="spellEnd"/>
            <w:r w:rsidRPr="002B22EC">
              <w:rPr>
                <w:rFonts w:ascii="Times New Roman" w:eastAsia="Times New Roman" w:hAnsi="Times New Roman" w:cs="Times New Roman"/>
                <w:sz w:val="16"/>
                <w:szCs w:val="16"/>
              </w:rPr>
              <w:t>-, ret-)</w:t>
            </w:r>
          </w:p>
        </w:tc>
        <w:tc>
          <w:tcPr>
            <w:tcW w:w="631" w:type="dxa"/>
            <w:noWrap/>
            <w:tcMar>
              <w:left w:w="0" w:type="dxa"/>
              <w:right w:w="0" w:type="dxa"/>
            </w:tcMar>
            <w:hideMark/>
          </w:tcPr>
          <w:p w14:paraId="5FE2427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Control</w:t>
            </w:r>
          </w:p>
        </w:tc>
        <w:tc>
          <w:tcPr>
            <w:tcW w:w="1080" w:type="dxa"/>
            <w:noWrap/>
            <w:tcMar>
              <w:left w:w="0" w:type="dxa"/>
              <w:right w:w="0" w:type="dxa"/>
            </w:tcMar>
            <w:hideMark/>
          </w:tcPr>
          <w:p w14:paraId="061CA74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900" w:type="dxa"/>
            <w:noWrap/>
            <w:tcMar>
              <w:left w:w="0" w:type="dxa"/>
              <w:right w:w="0" w:type="dxa"/>
            </w:tcMar>
            <w:hideMark/>
          </w:tcPr>
          <w:p w14:paraId="1449EC51"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B81141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61EC6389"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44B36CEA"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3266274C"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3FE63B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2144BD99"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652A670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3D58D95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15%</w:t>
            </w:r>
          </w:p>
        </w:tc>
        <w:tc>
          <w:tcPr>
            <w:tcW w:w="540" w:type="dxa"/>
            <w:noWrap/>
            <w:tcMar>
              <w:left w:w="0" w:type="dxa"/>
              <w:right w:w="0" w:type="dxa"/>
            </w:tcMar>
            <w:hideMark/>
          </w:tcPr>
          <w:p w14:paraId="1496A45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33</w:t>
            </w:r>
          </w:p>
        </w:tc>
        <w:tc>
          <w:tcPr>
            <w:tcW w:w="540" w:type="dxa"/>
            <w:noWrap/>
            <w:tcMar>
              <w:left w:w="0" w:type="dxa"/>
              <w:right w:w="0" w:type="dxa"/>
            </w:tcMar>
            <w:hideMark/>
          </w:tcPr>
          <w:p w14:paraId="722C61B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2BAEADAF"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6749EF8F"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1A782AC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0F0CCD83"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0F78D2" w:rsidRPr="00887BCF" w14:paraId="45CEE5C6"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7A704CBB"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OL0020B (</w:t>
            </w:r>
            <w:proofErr w:type="spellStart"/>
            <w:r w:rsidRPr="002B22EC">
              <w:rPr>
                <w:rFonts w:ascii="Times New Roman" w:eastAsia="Times New Roman" w:hAnsi="Times New Roman" w:cs="Times New Roman"/>
                <w:sz w:val="16"/>
                <w:szCs w:val="16"/>
              </w:rPr>
              <w:t>Vit</w:t>
            </w:r>
            <w:proofErr w:type="spellEnd"/>
            <w:r w:rsidRPr="002B22EC">
              <w:rPr>
                <w:rFonts w:ascii="Times New Roman" w:eastAsia="Times New Roman" w:hAnsi="Times New Roman" w:cs="Times New Roman"/>
                <w:sz w:val="16"/>
                <w:szCs w:val="16"/>
              </w:rPr>
              <w:t>-)</w:t>
            </w:r>
          </w:p>
        </w:tc>
        <w:tc>
          <w:tcPr>
            <w:tcW w:w="631" w:type="dxa"/>
            <w:noWrap/>
            <w:tcMar>
              <w:left w:w="0" w:type="dxa"/>
              <w:right w:w="0" w:type="dxa"/>
            </w:tcMar>
            <w:hideMark/>
          </w:tcPr>
          <w:p w14:paraId="413CA54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4E9DA50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10D0F0A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R80E07</w:t>
            </w:r>
          </w:p>
        </w:tc>
        <w:tc>
          <w:tcPr>
            <w:tcW w:w="630" w:type="dxa"/>
            <w:noWrap/>
            <w:tcMar>
              <w:left w:w="0" w:type="dxa"/>
              <w:right w:w="0" w:type="dxa"/>
            </w:tcMar>
            <w:hideMark/>
          </w:tcPr>
          <w:p w14:paraId="7FA067F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7C194D9"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68781721"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621C461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71B90EC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637809BB"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F1A427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61276709"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98%</w:t>
            </w:r>
          </w:p>
        </w:tc>
        <w:tc>
          <w:tcPr>
            <w:tcW w:w="540" w:type="dxa"/>
            <w:noWrap/>
            <w:tcMar>
              <w:left w:w="0" w:type="dxa"/>
              <w:right w:w="0" w:type="dxa"/>
            </w:tcMar>
            <w:hideMark/>
          </w:tcPr>
          <w:p w14:paraId="3FA8B3D7"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64</w:t>
            </w:r>
          </w:p>
        </w:tc>
        <w:tc>
          <w:tcPr>
            <w:tcW w:w="540" w:type="dxa"/>
            <w:noWrap/>
            <w:tcMar>
              <w:left w:w="0" w:type="dxa"/>
              <w:right w:w="0" w:type="dxa"/>
            </w:tcMar>
            <w:hideMark/>
          </w:tcPr>
          <w:p w14:paraId="46080457"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C9B5127"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2D850CF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644EA090"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3772AFC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0F78D2" w:rsidRPr="00887BCF" w14:paraId="46218C2B"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2D51AD67"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OL0020B (</w:t>
            </w:r>
            <w:proofErr w:type="spellStart"/>
            <w:r w:rsidRPr="002B22EC">
              <w:rPr>
                <w:rFonts w:ascii="Times New Roman" w:eastAsia="Times New Roman" w:hAnsi="Times New Roman" w:cs="Times New Roman"/>
                <w:sz w:val="16"/>
                <w:szCs w:val="16"/>
              </w:rPr>
              <w:t>Vit</w:t>
            </w:r>
            <w:proofErr w:type="spellEnd"/>
            <w:r w:rsidRPr="002B22EC">
              <w:rPr>
                <w:rFonts w:ascii="Times New Roman" w:eastAsia="Times New Roman" w:hAnsi="Times New Roman" w:cs="Times New Roman"/>
                <w:sz w:val="16"/>
                <w:szCs w:val="16"/>
              </w:rPr>
              <w:t>-, ret-)</w:t>
            </w:r>
          </w:p>
        </w:tc>
        <w:tc>
          <w:tcPr>
            <w:tcW w:w="631" w:type="dxa"/>
            <w:noWrap/>
            <w:tcMar>
              <w:left w:w="0" w:type="dxa"/>
              <w:right w:w="0" w:type="dxa"/>
            </w:tcMar>
            <w:hideMark/>
          </w:tcPr>
          <w:p w14:paraId="31762568"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1C85CA38"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53AB8C1A"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R80E07</w:t>
            </w:r>
          </w:p>
        </w:tc>
        <w:tc>
          <w:tcPr>
            <w:tcW w:w="630" w:type="dxa"/>
            <w:noWrap/>
            <w:tcMar>
              <w:left w:w="0" w:type="dxa"/>
              <w:right w:w="0" w:type="dxa"/>
            </w:tcMar>
            <w:hideMark/>
          </w:tcPr>
          <w:p w14:paraId="39322A14"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54851E4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11E6670D"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4F0C237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FBA03A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3E2AA23D"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49EDB13"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0D4B1A6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40%</w:t>
            </w:r>
          </w:p>
        </w:tc>
        <w:tc>
          <w:tcPr>
            <w:tcW w:w="540" w:type="dxa"/>
            <w:noWrap/>
            <w:tcMar>
              <w:left w:w="0" w:type="dxa"/>
              <w:right w:w="0" w:type="dxa"/>
            </w:tcMar>
            <w:hideMark/>
          </w:tcPr>
          <w:p w14:paraId="15404BE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35</w:t>
            </w:r>
          </w:p>
        </w:tc>
        <w:tc>
          <w:tcPr>
            <w:tcW w:w="540" w:type="dxa"/>
            <w:noWrap/>
            <w:tcMar>
              <w:left w:w="0" w:type="dxa"/>
              <w:right w:w="0" w:type="dxa"/>
            </w:tcMar>
            <w:hideMark/>
          </w:tcPr>
          <w:p w14:paraId="5EAD24D3"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36AA42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1D28E69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45229741"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5B116A22"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0F78D2" w:rsidRPr="00887BCF" w14:paraId="666ECACB" w14:textId="77777777" w:rsidTr="000F78D2">
        <w:trPr>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100B2417"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SS02664 (</w:t>
            </w:r>
            <w:proofErr w:type="spellStart"/>
            <w:r w:rsidRPr="002B22EC">
              <w:rPr>
                <w:rFonts w:ascii="Times New Roman" w:eastAsia="Times New Roman" w:hAnsi="Times New Roman" w:cs="Times New Roman"/>
                <w:sz w:val="16"/>
                <w:szCs w:val="16"/>
              </w:rPr>
              <w:t>Vit</w:t>
            </w:r>
            <w:proofErr w:type="spellEnd"/>
            <w:r w:rsidRPr="002B22EC">
              <w:rPr>
                <w:rFonts w:ascii="Times New Roman" w:eastAsia="Times New Roman" w:hAnsi="Times New Roman" w:cs="Times New Roman"/>
                <w:sz w:val="16"/>
                <w:szCs w:val="16"/>
              </w:rPr>
              <w:t>-)</w:t>
            </w:r>
          </w:p>
        </w:tc>
        <w:tc>
          <w:tcPr>
            <w:tcW w:w="631" w:type="dxa"/>
            <w:noWrap/>
            <w:tcMar>
              <w:left w:w="0" w:type="dxa"/>
              <w:right w:w="0" w:type="dxa"/>
            </w:tcMar>
            <w:hideMark/>
          </w:tcPr>
          <w:p w14:paraId="1674515D"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0762097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571117C7"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VT043656</w:t>
            </w:r>
          </w:p>
        </w:tc>
        <w:tc>
          <w:tcPr>
            <w:tcW w:w="630" w:type="dxa"/>
            <w:noWrap/>
            <w:tcMar>
              <w:left w:w="0" w:type="dxa"/>
              <w:right w:w="0" w:type="dxa"/>
            </w:tcMar>
            <w:hideMark/>
          </w:tcPr>
          <w:p w14:paraId="76E46274"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2A1FBD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0B466E8D"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280BC0B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65EDB7E6"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6BB4D6F5"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13A75E2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34AE2E09"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100%</w:t>
            </w:r>
          </w:p>
        </w:tc>
        <w:tc>
          <w:tcPr>
            <w:tcW w:w="540" w:type="dxa"/>
            <w:noWrap/>
            <w:tcMar>
              <w:left w:w="0" w:type="dxa"/>
              <w:right w:w="0" w:type="dxa"/>
            </w:tcMar>
            <w:hideMark/>
          </w:tcPr>
          <w:p w14:paraId="1928D914"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14</w:t>
            </w:r>
          </w:p>
        </w:tc>
        <w:tc>
          <w:tcPr>
            <w:tcW w:w="540" w:type="dxa"/>
            <w:noWrap/>
            <w:tcMar>
              <w:left w:w="0" w:type="dxa"/>
              <w:right w:w="0" w:type="dxa"/>
            </w:tcMar>
            <w:hideMark/>
          </w:tcPr>
          <w:p w14:paraId="4F1C8485"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414BB4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7A609DC0"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6790D997"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3AF86606"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0F78D2" w:rsidRPr="00887BCF" w14:paraId="5ECBFCC1" w14:textId="77777777" w:rsidTr="000F78D2">
        <w:trPr>
          <w:cnfStyle w:val="000000100000" w:firstRow="0" w:lastRow="0" w:firstColumn="0" w:lastColumn="0" w:oddVBand="0" w:evenVBand="0" w:oddHBand="1" w:evenHBand="0" w:firstRowFirstColumn="0" w:firstRowLastColumn="0" w:lastRowFirstColumn="0" w:lastRowLastColumn="0"/>
          <w:cantSplit/>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4366CD0D"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SS02664 (</w:t>
            </w:r>
            <w:proofErr w:type="spellStart"/>
            <w:r w:rsidRPr="002B22EC">
              <w:rPr>
                <w:rFonts w:ascii="Times New Roman" w:eastAsia="Times New Roman" w:hAnsi="Times New Roman" w:cs="Times New Roman"/>
                <w:sz w:val="16"/>
                <w:szCs w:val="16"/>
              </w:rPr>
              <w:t>Vit</w:t>
            </w:r>
            <w:proofErr w:type="spellEnd"/>
            <w:r w:rsidRPr="002B22EC">
              <w:rPr>
                <w:rFonts w:ascii="Times New Roman" w:eastAsia="Times New Roman" w:hAnsi="Times New Roman" w:cs="Times New Roman"/>
                <w:sz w:val="16"/>
                <w:szCs w:val="16"/>
              </w:rPr>
              <w:t>-, ret-)</w:t>
            </w:r>
          </w:p>
        </w:tc>
        <w:tc>
          <w:tcPr>
            <w:tcW w:w="631" w:type="dxa"/>
            <w:noWrap/>
            <w:tcMar>
              <w:left w:w="0" w:type="dxa"/>
              <w:right w:w="0" w:type="dxa"/>
            </w:tcMar>
            <w:hideMark/>
          </w:tcPr>
          <w:p w14:paraId="59D5368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6398B0FA"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73CA56E9"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VT043656</w:t>
            </w:r>
          </w:p>
        </w:tc>
        <w:tc>
          <w:tcPr>
            <w:tcW w:w="630" w:type="dxa"/>
            <w:noWrap/>
            <w:tcMar>
              <w:left w:w="0" w:type="dxa"/>
              <w:right w:w="0" w:type="dxa"/>
            </w:tcMar>
            <w:hideMark/>
          </w:tcPr>
          <w:p w14:paraId="0C25F02C"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267B72FF"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68F75E2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74E3DCE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649D6DF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691836A"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176B40B1"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1F8BB3F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w:t>
            </w:r>
          </w:p>
        </w:tc>
        <w:tc>
          <w:tcPr>
            <w:tcW w:w="540" w:type="dxa"/>
            <w:noWrap/>
            <w:tcMar>
              <w:left w:w="0" w:type="dxa"/>
              <w:right w:w="0" w:type="dxa"/>
            </w:tcMar>
            <w:hideMark/>
          </w:tcPr>
          <w:p w14:paraId="4D8461D9"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22</w:t>
            </w:r>
          </w:p>
        </w:tc>
        <w:tc>
          <w:tcPr>
            <w:tcW w:w="540" w:type="dxa"/>
            <w:noWrap/>
            <w:tcMar>
              <w:left w:w="0" w:type="dxa"/>
              <w:right w:w="0" w:type="dxa"/>
            </w:tcMar>
            <w:hideMark/>
          </w:tcPr>
          <w:p w14:paraId="6AAAAE7A"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0F466B2"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2B14957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4FB748DA"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4572C3BD"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0F78D2" w:rsidRPr="00887BCF" w14:paraId="22B91FA5" w14:textId="77777777" w:rsidTr="000F78D2">
        <w:trPr>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52AC62CF" w14:textId="77777777" w:rsidR="00AC5B3A" w:rsidRPr="002B22EC" w:rsidRDefault="00AC5B3A" w:rsidP="00AB1A79">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OL0046B</w:t>
            </w:r>
          </w:p>
        </w:tc>
        <w:tc>
          <w:tcPr>
            <w:tcW w:w="631" w:type="dxa"/>
            <w:noWrap/>
            <w:tcMar>
              <w:left w:w="0" w:type="dxa"/>
              <w:right w:w="0" w:type="dxa"/>
            </w:tcMar>
            <w:hideMark/>
          </w:tcPr>
          <w:p w14:paraId="3A579237"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LC16</w:t>
            </w:r>
          </w:p>
        </w:tc>
        <w:tc>
          <w:tcPr>
            <w:tcW w:w="1080" w:type="dxa"/>
            <w:noWrap/>
            <w:tcMar>
              <w:left w:w="0" w:type="dxa"/>
              <w:right w:w="0" w:type="dxa"/>
            </w:tcMar>
            <w:hideMark/>
          </w:tcPr>
          <w:p w14:paraId="4C911ADA"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R26A03</w:t>
            </w:r>
          </w:p>
        </w:tc>
        <w:tc>
          <w:tcPr>
            <w:tcW w:w="900" w:type="dxa"/>
            <w:noWrap/>
            <w:tcMar>
              <w:left w:w="0" w:type="dxa"/>
              <w:right w:w="0" w:type="dxa"/>
            </w:tcMar>
            <w:hideMark/>
          </w:tcPr>
          <w:p w14:paraId="75BFF2FC"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R54A05</w:t>
            </w:r>
          </w:p>
        </w:tc>
        <w:tc>
          <w:tcPr>
            <w:tcW w:w="630" w:type="dxa"/>
            <w:noWrap/>
            <w:tcMar>
              <w:left w:w="0" w:type="dxa"/>
              <w:right w:w="0" w:type="dxa"/>
            </w:tcMar>
            <w:hideMark/>
          </w:tcPr>
          <w:p w14:paraId="3CCBD1D8"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723E2BD3"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56242E1E"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450A2777"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198CFA8"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94%</w:t>
            </w:r>
          </w:p>
        </w:tc>
        <w:tc>
          <w:tcPr>
            <w:tcW w:w="540" w:type="dxa"/>
            <w:noWrap/>
            <w:tcMar>
              <w:left w:w="0" w:type="dxa"/>
              <w:right w:w="0" w:type="dxa"/>
            </w:tcMar>
            <w:hideMark/>
          </w:tcPr>
          <w:p w14:paraId="4E632830"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36%</w:t>
            </w:r>
          </w:p>
        </w:tc>
        <w:tc>
          <w:tcPr>
            <w:tcW w:w="540" w:type="dxa"/>
            <w:noWrap/>
            <w:tcMar>
              <w:left w:w="0" w:type="dxa"/>
              <w:right w:w="0" w:type="dxa"/>
            </w:tcMar>
            <w:hideMark/>
          </w:tcPr>
          <w:p w14:paraId="4D099034"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89</w:t>
            </w:r>
          </w:p>
        </w:tc>
        <w:tc>
          <w:tcPr>
            <w:tcW w:w="450" w:type="dxa"/>
            <w:noWrap/>
            <w:tcMar>
              <w:left w:w="0" w:type="dxa"/>
              <w:right w:w="0" w:type="dxa"/>
            </w:tcMar>
            <w:hideMark/>
          </w:tcPr>
          <w:p w14:paraId="7FC6A519"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2B8BBAE"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404B58A"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3B532DF"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196D6747"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151FC3EC"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7EABDFE4" w14:textId="77777777" w:rsidR="00AC5B3A" w:rsidRPr="002B22EC" w:rsidRDefault="00AC5B3A" w:rsidP="00AB1A79">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0F78D2" w:rsidRPr="00887BCF" w14:paraId="0C8368A4" w14:textId="77777777" w:rsidTr="000F78D2">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32FFD37C"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OL0017B</w:t>
            </w:r>
          </w:p>
        </w:tc>
        <w:tc>
          <w:tcPr>
            <w:tcW w:w="631" w:type="dxa"/>
            <w:noWrap/>
            <w:tcMar>
              <w:left w:w="0" w:type="dxa"/>
              <w:right w:w="0" w:type="dxa"/>
            </w:tcMar>
            <w:hideMark/>
          </w:tcPr>
          <w:p w14:paraId="1B610E0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LC16</w:t>
            </w:r>
          </w:p>
        </w:tc>
        <w:tc>
          <w:tcPr>
            <w:tcW w:w="1080" w:type="dxa"/>
            <w:noWrap/>
            <w:tcMar>
              <w:left w:w="0" w:type="dxa"/>
              <w:right w:w="0" w:type="dxa"/>
            </w:tcMar>
            <w:hideMark/>
          </w:tcPr>
          <w:p w14:paraId="7563A4B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R82D11</w:t>
            </w:r>
          </w:p>
        </w:tc>
        <w:tc>
          <w:tcPr>
            <w:tcW w:w="900" w:type="dxa"/>
            <w:noWrap/>
            <w:tcMar>
              <w:left w:w="0" w:type="dxa"/>
              <w:right w:w="0" w:type="dxa"/>
            </w:tcMar>
            <w:hideMark/>
          </w:tcPr>
          <w:p w14:paraId="0AB2E49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R54A05</w:t>
            </w:r>
          </w:p>
        </w:tc>
        <w:tc>
          <w:tcPr>
            <w:tcW w:w="630" w:type="dxa"/>
            <w:noWrap/>
            <w:tcMar>
              <w:left w:w="0" w:type="dxa"/>
              <w:right w:w="0" w:type="dxa"/>
            </w:tcMar>
            <w:hideMark/>
          </w:tcPr>
          <w:p w14:paraId="484D2C4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53A87AF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0182CB33"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11BA191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2B61CF6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95%</w:t>
            </w:r>
          </w:p>
        </w:tc>
        <w:tc>
          <w:tcPr>
            <w:tcW w:w="540" w:type="dxa"/>
            <w:noWrap/>
            <w:tcMar>
              <w:left w:w="0" w:type="dxa"/>
              <w:right w:w="0" w:type="dxa"/>
            </w:tcMar>
            <w:hideMark/>
          </w:tcPr>
          <w:p w14:paraId="625EFA19"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29%</w:t>
            </w:r>
          </w:p>
        </w:tc>
        <w:tc>
          <w:tcPr>
            <w:tcW w:w="540" w:type="dxa"/>
            <w:noWrap/>
            <w:tcMar>
              <w:left w:w="0" w:type="dxa"/>
              <w:right w:w="0" w:type="dxa"/>
            </w:tcMar>
            <w:hideMark/>
          </w:tcPr>
          <w:p w14:paraId="70AD7871"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94</w:t>
            </w:r>
          </w:p>
        </w:tc>
        <w:tc>
          <w:tcPr>
            <w:tcW w:w="450" w:type="dxa"/>
            <w:noWrap/>
            <w:tcMar>
              <w:left w:w="0" w:type="dxa"/>
              <w:right w:w="0" w:type="dxa"/>
            </w:tcMar>
            <w:hideMark/>
          </w:tcPr>
          <w:p w14:paraId="78A5F57F"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11C809D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422F3F8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29A4C229"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30B9678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53C473B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329801A2"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0F78D2" w:rsidRPr="00887BCF" w14:paraId="751A08AF" w14:textId="77777777" w:rsidTr="000F78D2">
        <w:trPr>
          <w:trHeight w:hRule="exact" w:val="432"/>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28520551"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OL0092C</w:t>
            </w:r>
          </w:p>
        </w:tc>
        <w:tc>
          <w:tcPr>
            <w:tcW w:w="631" w:type="dxa"/>
            <w:noWrap/>
            <w:tcMar>
              <w:left w:w="0" w:type="dxa"/>
              <w:right w:w="0" w:type="dxa"/>
            </w:tcMar>
            <w:hideMark/>
          </w:tcPr>
          <w:p w14:paraId="6DA2AE91"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LC16</w:t>
            </w:r>
          </w:p>
        </w:tc>
        <w:tc>
          <w:tcPr>
            <w:tcW w:w="1080" w:type="dxa"/>
            <w:tcMar>
              <w:left w:w="0" w:type="dxa"/>
              <w:right w:w="0" w:type="dxa"/>
            </w:tcMar>
            <w:hideMark/>
          </w:tcPr>
          <w:p w14:paraId="150FEF15"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R92B02 (VK00027)</w:t>
            </w:r>
          </w:p>
        </w:tc>
        <w:tc>
          <w:tcPr>
            <w:tcW w:w="900" w:type="dxa"/>
            <w:noWrap/>
            <w:tcMar>
              <w:left w:w="0" w:type="dxa"/>
              <w:right w:w="0" w:type="dxa"/>
            </w:tcMar>
            <w:hideMark/>
          </w:tcPr>
          <w:p w14:paraId="1F53BC97"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R38E08</w:t>
            </w:r>
          </w:p>
        </w:tc>
        <w:tc>
          <w:tcPr>
            <w:tcW w:w="630" w:type="dxa"/>
            <w:noWrap/>
            <w:tcMar>
              <w:left w:w="0" w:type="dxa"/>
              <w:right w:w="0" w:type="dxa"/>
            </w:tcMar>
            <w:hideMark/>
          </w:tcPr>
          <w:p w14:paraId="683E9D04"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51A9CB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28FBC2E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5D719D6B"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6AB0E8D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89%</w:t>
            </w:r>
          </w:p>
        </w:tc>
        <w:tc>
          <w:tcPr>
            <w:tcW w:w="540" w:type="dxa"/>
            <w:noWrap/>
            <w:tcMar>
              <w:left w:w="0" w:type="dxa"/>
              <w:right w:w="0" w:type="dxa"/>
            </w:tcMar>
            <w:hideMark/>
          </w:tcPr>
          <w:p w14:paraId="1FE23BB5"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35%</w:t>
            </w:r>
          </w:p>
        </w:tc>
        <w:tc>
          <w:tcPr>
            <w:tcW w:w="540" w:type="dxa"/>
            <w:noWrap/>
            <w:tcMar>
              <w:left w:w="0" w:type="dxa"/>
              <w:right w:w="0" w:type="dxa"/>
            </w:tcMar>
            <w:hideMark/>
          </w:tcPr>
          <w:p w14:paraId="451944ED"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65</w:t>
            </w:r>
          </w:p>
        </w:tc>
        <w:tc>
          <w:tcPr>
            <w:tcW w:w="450" w:type="dxa"/>
            <w:noWrap/>
            <w:tcMar>
              <w:left w:w="0" w:type="dxa"/>
              <w:right w:w="0" w:type="dxa"/>
            </w:tcMar>
            <w:hideMark/>
          </w:tcPr>
          <w:p w14:paraId="4F7B004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3CC5E621"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F1A4706"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7E236C25"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2FF8C5C6"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75C7F9FE"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13CE86E7"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0F78D2" w:rsidRPr="00887BCF" w14:paraId="5A14F3CD" w14:textId="77777777" w:rsidTr="000F78D2">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02CC0755" w14:textId="77777777" w:rsidR="00AC5B3A" w:rsidRPr="002B22EC" w:rsidRDefault="00AC5B3A" w:rsidP="00AB1A79">
            <w:pPr>
              <w:pageBreakBefore/>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lastRenderedPageBreak/>
              <w:t>OL0202B</w:t>
            </w:r>
          </w:p>
        </w:tc>
        <w:tc>
          <w:tcPr>
            <w:tcW w:w="631" w:type="dxa"/>
            <w:noWrap/>
            <w:tcMar>
              <w:left w:w="0" w:type="dxa"/>
              <w:right w:w="0" w:type="dxa"/>
            </w:tcMar>
            <w:hideMark/>
          </w:tcPr>
          <w:p w14:paraId="6841EEC4"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LC6</w:t>
            </w:r>
          </w:p>
        </w:tc>
        <w:tc>
          <w:tcPr>
            <w:tcW w:w="1080" w:type="dxa"/>
            <w:noWrap/>
            <w:tcMar>
              <w:left w:w="0" w:type="dxa"/>
              <w:right w:w="0" w:type="dxa"/>
            </w:tcMar>
            <w:hideMark/>
          </w:tcPr>
          <w:p w14:paraId="4471B976"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R42E06</w:t>
            </w:r>
          </w:p>
        </w:tc>
        <w:tc>
          <w:tcPr>
            <w:tcW w:w="900" w:type="dxa"/>
            <w:noWrap/>
            <w:tcMar>
              <w:left w:w="0" w:type="dxa"/>
              <w:right w:w="0" w:type="dxa"/>
            </w:tcMar>
            <w:hideMark/>
          </w:tcPr>
          <w:p w14:paraId="59E4AFB2"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VT019053</w:t>
            </w:r>
          </w:p>
        </w:tc>
        <w:tc>
          <w:tcPr>
            <w:tcW w:w="630" w:type="dxa"/>
            <w:noWrap/>
            <w:tcMar>
              <w:left w:w="0" w:type="dxa"/>
              <w:right w:w="0" w:type="dxa"/>
            </w:tcMar>
            <w:hideMark/>
          </w:tcPr>
          <w:p w14:paraId="5017C76F"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B4AC238"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3E09B077"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14C3A212"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02D420A"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34B47A2"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A07EF11"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3F7DE4ED"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BC43755"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118B8C8D"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100%</w:t>
            </w:r>
          </w:p>
        </w:tc>
        <w:tc>
          <w:tcPr>
            <w:tcW w:w="630" w:type="dxa"/>
            <w:noWrap/>
            <w:tcMar>
              <w:left w:w="0" w:type="dxa"/>
              <w:right w:w="0" w:type="dxa"/>
            </w:tcMar>
            <w:hideMark/>
          </w:tcPr>
          <w:p w14:paraId="319BBA71"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3E4C43E3"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0ED53635"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248D4175" w14:textId="77777777" w:rsidR="00AC5B3A" w:rsidRPr="002B22EC" w:rsidRDefault="00AC5B3A" w:rsidP="00AB1A79">
            <w:pPr>
              <w:pageBreakBefore/>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44</w:t>
            </w:r>
          </w:p>
        </w:tc>
      </w:tr>
      <w:tr w:rsidR="000F78D2" w:rsidRPr="00887BCF" w14:paraId="62BC1DD9" w14:textId="77777777" w:rsidTr="000F78D2">
        <w:trPr>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70D9F88E"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OL0203B</w:t>
            </w:r>
          </w:p>
        </w:tc>
        <w:tc>
          <w:tcPr>
            <w:tcW w:w="631" w:type="dxa"/>
            <w:noWrap/>
            <w:tcMar>
              <w:left w:w="0" w:type="dxa"/>
              <w:right w:w="0" w:type="dxa"/>
            </w:tcMar>
            <w:hideMark/>
          </w:tcPr>
          <w:p w14:paraId="75214DCD"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LC6</w:t>
            </w:r>
          </w:p>
        </w:tc>
        <w:tc>
          <w:tcPr>
            <w:tcW w:w="1080" w:type="dxa"/>
            <w:noWrap/>
            <w:tcMar>
              <w:left w:w="0" w:type="dxa"/>
              <w:right w:w="0" w:type="dxa"/>
            </w:tcMar>
            <w:hideMark/>
          </w:tcPr>
          <w:p w14:paraId="19B2B92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R42E06</w:t>
            </w:r>
          </w:p>
        </w:tc>
        <w:tc>
          <w:tcPr>
            <w:tcW w:w="900" w:type="dxa"/>
            <w:noWrap/>
            <w:tcMar>
              <w:left w:w="0" w:type="dxa"/>
              <w:right w:w="0" w:type="dxa"/>
            </w:tcMar>
            <w:hideMark/>
          </w:tcPr>
          <w:p w14:paraId="78767EA9"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VT022290</w:t>
            </w:r>
          </w:p>
        </w:tc>
        <w:tc>
          <w:tcPr>
            <w:tcW w:w="630" w:type="dxa"/>
            <w:noWrap/>
            <w:tcMar>
              <w:left w:w="0" w:type="dxa"/>
              <w:right w:w="0" w:type="dxa"/>
            </w:tcMar>
            <w:hideMark/>
          </w:tcPr>
          <w:p w14:paraId="37269A4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5EFA28DA"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3DFE2BD5"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5AE44ECA"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03AF6F0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7C42481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15D556B5"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303CDD59"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2A04795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8AF1E67"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91%</w:t>
            </w:r>
          </w:p>
        </w:tc>
        <w:tc>
          <w:tcPr>
            <w:tcW w:w="630" w:type="dxa"/>
            <w:noWrap/>
            <w:tcMar>
              <w:left w:w="0" w:type="dxa"/>
              <w:right w:w="0" w:type="dxa"/>
            </w:tcMar>
            <w:hideMark/>
          </w:tcPr>
          <w:p w14:paraId="412E0034"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1CCA99DE"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237D9E5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2530F88E"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47</w:t>
            </w:r>
          </w:p>
        </w:tc>
      </w:tr>
      <w:tr w:rsidR="000F78D2" w:rsidRPr="00887BCF" w14:paraId="6DFACE8B" w14:textId="77777777" w:rsidTr="000F78D2">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65D20BDC"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OL0218B</w:t>
            </w:r>
          </w:p>
        </w:tc>
        <w:tc>
          <w:tcPr>
            <w:tcW w:w="631" w:type="dxa"/>
            <w:noWrap/>
            <w:tcMar>
              <w:left w:w="0" w:type="dxa"/>
              <w:right w:w="0" w:type="dxa"/>
            </w:tcMar>
            <w:hideMark/>
          </w:tcPr>
          <w:p w14:paraId="461DE4B1"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LC6</w:t>
            </w:r>
          </w:p>
        </w:tc>
        <w:tc>
          <w:tcPr>
            <w:tcW w:w="1080" w:type="dxa"/>
            <w:noWrap/>
            <w:tcMar>
              <w:left w:w="0" w:type="dxa"/>
              <w:right w:w="0" w:type="dxa"/>
            </w:tcMar>
            <w:hideMark/>
          </w:tcPr>
          <w:p w14:paraId="03DB381D"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R47E07</w:t>
            </w:r>
          </w:p>
        </w:tc>
        <w:tc>
          <w:tcPr>
            <w:tcW w:w="900" w:type="dxa"/>
            <w:noWrap/>
            <w:tcMar>
              <w:left w:w="0" w:type="dxa"/>
              <w:right w:w="0" w:type="dxa"/>
            </w:tcMar>
            <w:hideMark/>
          </w:tcPr>
          <w:p w14:paraId="0C0473E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VT049344</w:t>
            </w:r>
          </w:p>
        </w:tc>
        <w:tc>
          <w:tcPr>
            <w:tcW w:w="630" w:type="dxa"/>
            <w:noWrap/>
            <w:tcMar>
              <w:left w:w="0" w:type="dxa"/>
              <w:right w:w="0" w:type="dxa"/>
            </w:tcMar>
            <w:hideMark/>
          </w:tcPr>
          <w:p w14:paraId="02A9FB0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E10F2A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7B39846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68983EF3"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3B3D5A8"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15185EA8"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62F4179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4BEFF204"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4F245A5F"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40ABBCF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100%</w:t>
            </w:r>
          </w:p>
        </w:tc>
        <w:tc>
          <w:tcPr>
            <w:tcW w:w="630" w:type="dxa"/>
            <w:noWrap/>
            <w:tcMar>
              <w:left w:w="0" w:type="dxa"/>
              <w:right w:w="0" w:type="dxa"/>
            </w:tcMar>
            <w:hideMark/>
          </w:tcPr>
          <w:p w14:paraId="177D0A0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32F66E29"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32ECD68A"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42EF361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55</w:t>
            </w:r>
          </w:p>
        </w:tc>
      </w:tr>
      <w:tr w:rsidR="000F78D2" w:rsidRPr="00887BCF" w14:paraId="72833057" w14:textId="77777777" w:rsidTr="000F78D2">
        <w:trPr>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49D2A18F"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OL0070B</w:t>
            </w:r>
          </w:p>
        </w:tc>
        <w:tc>
          <w:tcPr>
            <w:tcW w:w="631" w:type="dxa"/>
            <w:noWrap/>
            <w:tcMar>
              <w:left w:w="0" w:type="dxa"/>
              <w:right w:w="0" w:type="dxa"/>
            </w:tcMar>
            <w:hideMark/>
          </w:tcPr>
          <w:p w14:paraId="308CB68E"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LC6</w:t>
            </w:r>
          </w:p>
        </w:tc>
        <w:tc>
          <w:tcPr>
            <w:tcW w:w="1080" w:type="dxa"/>
            <w:noWrap/>
            <w:tcMar>
              <w:left w:w="0" w:type="dxa"/>
              <w:right w:w="0" w:type="dxa"/>
            </w:tcMar>
            <w:hideMark/>
          </w:tcPr>
          <w:p w14:paraId="214423A1"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R91B01</w:t>
            </w:r>
          </w:p>
        </w:tc>
        <w:tc>
          <w:tcPr>
            <w:tcW w:w="900" w:type="dxa"/>
            <w:noWrap/>
            <w:tcMar>
              <w:left w:w="0" w:type="dxa"/>
              <w:right w:w="0" w:type="dxa"/>
            </w:tcMar>
            <w:hideMark/>
          </w:tcPr>
          <w:p w14:paraId="4E179A40"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R22A07</w:t>
            </w:r>
          </w:p>
        </w:tc>
        <w:tc>
          <w:tcPr>
            <w:tcW w:w="630" w:type="dxa"/>
            <w:noWrap/>
            <w:tcMar>
              <w:left w:w="0" w:type="dxa"/>
              <w:right w:w="0" w:type="dxa"/>
            </w:tcMar>
            <w:hideMark/>
          </w:tcPr>
          <w:p w14:paraId="694E6580"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7F98D3D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2504A27F"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3DDABA7A"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0B30BA15"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675F7059"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365F36D"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58D6595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322D809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16AA3C74"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96%</w:t>
            </w:r>
          </w:p>
        </w:tc>
        <w:tc>
          <w:tcPr>
            <w:tcW w:w="630" w:type="dxa"/>
            <w:noWrap/>
            <w:tcMar>
              <w:left w:w="0" w:type="dxa"/>
              <w:right w:w="0" w:type="dxa"/>
            </w:tcMar>
            <w:hideMark/>
          </w:tcPr>
          <w:p w14:paraId="1BDDF8B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2D9A943D"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1E35BE41"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0ED09224"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49</w:t>
            </w:r>
          </w:p>
        </w:tc>
      </w:tr>
      <w:tr w:rsidR="000F78D2" w:rsidRPr="00887BCF" w14:paraId="013E80AC" w14:textId="77777777" w:rsidTr="000F78D2">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2DE25B77"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OL0071B</w:t>
            </w:r>
          </w:p>
        </w:tc>
        <w:tc>
          <w:tcPr>
            <w:tcW w:w="631" w:type="dxa"/>
            <w:noWrap/>
            <w:tcMar>
              <w:left w:w="0" w:type="dxa"/>
              <w:right w:w="0" w:type="dxa"/>
            </w:tcMar>
            <w:hideMark/>
          </w:tcPr>
          <w:p w14:paraId="5FDBA06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LC6</w:t>
            </w:r>
          </w:p>
        </w:tc>
        <w:tc>
          <w:tcPr>
            <w:tcW w:w="1080" w:type="dxa"/>
            <w:noWrap/>
            <w:tcMar>
              <w:left w:w="0" w:type="dxa"/>
              <w:right w:w="0" w:type="dxa"/>
            </w:tcMar>
            <w:hideMark/>
          </w:tcPr>
          <w:p w14:paraId="07A53D6D"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R91B01</w:t>
            </w:r>
          </w:p>
        </w:tc>
        <w:tc>
          <w:tcPr>
            <w:tcW w:w="900" w:type="dxa"/>
            <w:noWrap/>
            <w:tcMar>
              <w:left w:w="0" w:type="dxa"/>
              <w:right w:w="0" w:type="dxa"/>
            </w:tcMar>
            <w:hideMark/>
          </w:tcPr>
          <w:p w14:paraId="6932464D"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R41C07</w:t>
            </w:r>
          </w:p>
        </w:tc>
        <w:tc>
          <w:tcPr>
            <w:tcW w:w="630" w:type="dxa"/>
            <w:noWrap/>
            <w:tcMar>
              <w:left w:w="0" w:type="dxa"/>
              <w:right w:w="0" w:type="dxa"/>
            </w:tcMar>
            <w:hideMark/>
          </w:tcPr>
          <w:p w14:paraId="06A6934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F6CA4B8"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45F7FAD7"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555ED55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22B05C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378A8734"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871A7C9"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5031BD49"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1F378CC3"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311FD641"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90%</w:t>
            </w:r>
          </w:p>
        </w:tc>
        <w:tc>
          <w:tcPr>
            <w:tcW w:w="630" w:type="dxa"/>
            <w:noWrap/>
            <w:tcMar>
              <w:left w:w="0" w:type="dxa"/>
              <w:right w:w="0" w:type="dxa"/>
            </w:tcMar>
            <w:hideMark/>
          </w:tcPr>
          <w:p w14:paraId="2D6B450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07449123"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6C80B2E5"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205BEA7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51</w:t>
            </w:r>
          </w:p>
        </w:tc>
      </w:tr>
      <w:tr w:rsidR="000F78D2" w:rsidRPr="00887BCF" w14:paraId="4B06DACE" w14:textId="77777777" w:rsidTr="000F78D2">
        <w:trPr>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55DAE4C1"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OL0081B</w:t>
            </w:r>
          </w:p>
        </w:tc>
        <w:tc>
          <w:tcPr>
            <w:tcW w:w="631" w:type="dxa"/>
            <w:noWrap/>
            <w:tcMar>
              <w:left w:w="0" w:type="dxa"/>
              <w:right w:w="0" w:type="dxa"/>
            </w:tcMar>
            <w:hideMark/>
          </w:tcPr>
          <w:p w14:paraId="4986A8A4"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LC6</w:t>
            </w:r>
          </w:p>
        </w:tc>
        <w:tc>
          <w:tcPr>
            <w:tcW w:w="1080" w:type="dxa"/>
            <w:noWrap/>
            <w:tcMar>
              <w:left w:w="0" w:type="dxa"/>
              <w:right w:w="0" w:type="dxa"/>
            </w:tcMar>
            <w:hideMark/>
          </w:tcPr>
          <w:p w14:paraId="4E00696E"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R47E07</w:t>
            </w:r>
          </w:p>
        </w:tc>
        <w:tc>
          <w:tcPr>
            <w:tcW w:w="900" w:type="dxa"/>
            <w:noWrap/>
            <w:tcMar>
              <w:left w:w="0" w:type="dxa"/>
              <w:right w:w="0" w:type="dxa"/>
            </w:tcMar>
            <w:hideMark/>
          </w:tcPr>
          <w:p w14:paraId="00D9703D"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R41C07</w:t>
            </w:r>
          </w:p>
        </w:tc>
        <w:tc>
          <w:tcPr>
            <w:tcW w:w="630" w:type="dxa"/>
            <w:noWrap/>
            <w:tcMar>
              <w:left w:w="0" w:type="dxa"/>
              <w:right w:w="0" w:type="dxa"/>
            </w:tcMar>
            <w:hideMark/>
          </w:tcPr>
          <w:p w14:paraId="7369FE3F"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44BA884"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258CA84C"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2021250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295767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2AEDE083"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2CAC70D"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7D5C89FB"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62265499"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73885981"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80%</w:t>
            </w:r>
          </w:p>
        </w:tc>
        <w:tc>
          <w:tcPr>
            <w:tcW w:w="630" w:type="dxa"/>
            <w:noWrap/>
            <w:tcMar>
              <w:left w:w="0" w:type="dxa"/>
              <w:right w:w="0" w:type="dxa"/>
            </w:tcMar>
            <w:hideMark/>
          </w:tcPr>
          <w:p w14:paraId="50DEA798"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08D04445"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38D7BA92"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471D5306" w14:textId="77777777" w:rsidR="00AC5B3A" w:rsidRPr="002B22EC" w:rsidRDefault="00AC5B3A"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41</w:t>
            </w:r>
          </w:p>
        </w:tc>
      </w:tr>
      <w:tr w:rsidR="000F78D2" w:rsidRPr="00887BCF" w14:paraId="156B827A" w14:textId="77777777" w:rsidTr="000F78D2">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6104F191" w14:textId="77777777" w:rsidR="00AC5B3A" w:rsidRPr="002B22EC" w:rsidRDefault="00AC5B3A"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OL0087B</w:t>
            </w:r>
          </w:p>
        </w:tc>
        <w:tc>
          <w:tcPr>
            <w:tcW w:w="631" w:type="dxa"/>
            <w:noWrap/>
            <w:tcMar>
              <w:left w:w="0" w:type="dxa"/>
              <w:right w:w="0" w:type="dxa"/>
            </w:tcMar>
            <w:hideMark/>
          </w:tcPr>
          <w:p w14:paraId="15B434A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LC6</w:t>
            </w:r>
          </w:p>
        </w:tc>
        <w:tc>
          <w:tcPr>
            <w:tcW w:w="1080" w:type="dxa"/>
            <w:noWrap/>
            <w:tcMar>
              <w:left w:w="0" w:type="dxa"/>
              <w:right w:w="0" w:type="dxa"/>
            </w:tcMar>
            <w:hideMark/>
          </w:tcPr>
          <w:p w14:paraId="3D5395A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R82D11</w:t>
            </w:r>
          </w:p>
        </w:tc>
        <w:tc>
          <w:tcPr>
            <w:tcW w:w="900" w:type="dxa"/>
            <w:noWrap/>
            <w:tcMar>
              <w:left w:w="0" w:type="dxa"/>
              <w:right w:w="0" w:type="dxa"/>
            </w:tcMar>
            <w:hideMark/>
          </w:tcPr>
          <w:p w14:paraId="4AA0CBA2"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R41C07</w:t>
            </w:r>
          </w:p>
        </w:tc>
        <w:tc>
          <w:tcPr>
            <w:tcW w:w="630" w:type="dxa"/>
            <w:noWrap/>
            <w:tcMar>
              <w:left w:w="0" w:type="dxa"/>
              <w:right w:w="0" w:type="dxa"/>
            </w:tcMar>
            <w:hideMark/>
          </w:tcPr>
          <w:p w14:paraId="3E964E8F"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2750915A"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58E4F586"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62ABE8A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78081EE2"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6A95BF5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DDAFE9F"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755ABDA1"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3529BE3A"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1D7390E9"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93%</w:t>
            </w:r>
          </w:p>
        </w:tc>
        <w:tc>
          <w:tcPr>
            <w:tcW w:w="630" w:type="dxa"/>
            <w:noWrap/>
            <w:tcMar>
              <w:left w:w="0" w:type="dxa"/>
              <w:right w:w="0" w:type="dxa"/>
            </w:tcMar>
            <w:hideMark/>
          </w:tcPr>
          <w:p w14:paraId="758B0C5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726458D0"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0EB0183B"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149E3BDE" w14:textId="77777777" w:rsidR="00AC5B3A" w:rsidRPr="002B22EC" w:rsidRDefault="00AC5B3A"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29</w:t>
            </w:r>
          </w:p>
        </w:tc>
      </w:tr>
      <w:tr w:rsidR="006620EF" w:rsidRPr="00887BCF" w14:paraId="2A7BBF0A" w14:textId="77777777" w:rsidTr="000F78D2">
        <w:trPr>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0D310C99" w14:textId="77777777" w:rsidR="006620EF" w:rsidRPr="002B22EC" w:rsidRDefault="006620EF"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OL0019B</w:t>
            </w:r>
          </w:p>
        </w:tc>
        <w:tc>
          <w:tcPr>
            <w:tcW w:w="631" w:type="dxa"/>
            <w:noWrap/>
            <w:tcMar>
              <w:left w:w="0" w:type="dxa"/>
              <w:right w:w="0" w:type="dxa"/>
            </w:tcMar>
            <w:hideMark/>
          </w:tcPr>
          <w:p w14:paraId="2DBD1244"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49728C84"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4A857C08"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R22D06</w:t>
            </w:r>
          </w:p>
        </w:tc>
        <w:tc>
          <w:tcPr>
            <w:tcW w:w="630" w:type="dxa"/>
            <w:noWrap/>
            <w:tcMar>
              <w:left w:w="0" w:type="dxa"/>
              <w:right w:w="0" w:type="dxa"/>
            </w:tcMar>
            <w:hideMark/>
          </w:tcPr>
          <w:p w14:paraId="7DF4196B"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88007E6"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02BBB6EF"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7665A106"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3DF57D9"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1A39E332"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39CDB3F4"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237D79B9"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67%</w:t>
            </w:r>
          </w:p>
        </w:tc>
        <w:tc>
          <w:tcPr>
            <w:tcW w:w="540" w:type="dxa"/>
            <w:noWrap/>
            <w:tcMar>
              <w:left w:w="0" w:type="dxa"/>
              <w:right w:w="0" w:type="dxa"/>
            </w:tcMar>
            <w:hideMark/>
          </w:tcPr>
          <w:p w14:paraId="1FB37F22"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92</w:t>
            </w:r>
          </w:p>
        </w:tc>
        <w:tc>
          <w:tcPr>
            <w:tcW w:w="540" w:type="dxa"/>
            <w:noWrap/>
            <w:tcMar>
              <w:left w:w="0" w:type="dxa"/>
              <w:right w:w="0" w:type="dxa"/>
            </w:tcMar>
            <w:hideMark/>
          </w:tcPr>
          <w:p w14:paraId="4420F56C"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F74014F"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6062FBB4"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505F1795"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6B189E3F"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6620EF" w:rsidRPr="00887BCF" w14:paraId="2618088C" w14:textId="77777777" w:rsidTr="000F78D2">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685CA8B0" w14:textId="77777777" w:rsidR="006620EF" w:rsidRPr="002B22EC" w:rsidRDefault="006620EF"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OL0021B</w:t>
            </w:r>
          </w:p>
        </w:tc>
        <w:tc>
          <w:tcPr>
            <w:tcW w:w="631" w:type="dxa"/>
            <w:noWrap/>
            <w:tcMar>
              <w:left w:w="0" w:type="dxa"/>
              <w:right w:w="0" w:type="dxa"/>
            </w:tcMar>
            <w:hideMark/>
          </w:tcPr>
          <w:p w14:paraId="45C061C5"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0073A9BF"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7043BC6E"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R82D11</w:t>
            </w:r>
          </w:p>
        </w:tc>
        <w:tc>
          <w:tcPr>
            <w:tcW w:w="630" w:type="dxa"/>
            <w:noWrap/>
            <w:tcMar>
              <w:left w:w="0" w:type="dxa"/>
              <w:right w:w="0" w:type="dxa"/>
            </w:tcMar>
            <w:hideMark/>
          </w:tcPr>
          <w:p w14:paraId="71A0C311"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F685957"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21382351"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01AFA38F"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A226337"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24450CA7"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8031AB8"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7A24B339"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86%</w:t>
            </w:r>
          </w:p>
        </w:tc>
        <w:tc>
          <w:tcPr>
            <w:tcW w:w="540" w:type="dxa"/>
            <w:noWrap/>
            <w:tcMar>
              <w:left w:w="0" w:type="dxa"/>
              <w:right w:w="0" w:type="dxa"/>
            </w:tcMar>
            <w:hideMark/>
          </w:tcPr>
          <w:p w14:paraId="6CFC7C41"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43</w:t>
            </w:r>
          </w:p>
        </w:tc>
        <w:tc>
          <w:tcPr>
            <w:tcW w:w="540" w:type="dxa"/>
            <w:noWrap/>
            <w:tcMar>
              <w:left w:w="0" w:type="dxa"/>
              <w:right w:w="0" w:type="dxa"/>
            </w:tcMar>
            <w:hideMark/>
          </w:tcPr>
          <w:p w14:paraId="2D37AED8"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C3B573B"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1B8E4635"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3C281594"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68D09CB0"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6620EF" w:rsidRPr="00887BCF" w14:paraId="0E85FF85" w14:textId="77777777" w:rsidTr="000F78D2">
        <w:trPr>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030C98F6" w14:textId="77777777" w:rsidR="006620EF" w:rsidRPr="002B22EC" w:rsidRDefault="006620EF"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OL0022B</w:t>
            </w:r>
          </w:p>
        </w:tc>
        <w:tc>
          <w:tcPr>
            <w:tcW w:w="631" w:type="dxa"/>
            <w:noWrap/>
            <w:tcMar>
              <w:left w:w="0" w:type="dxa"/>
              <w:right w:w="0" w:type="dxa"/>
            </w:tcMar>
            <w:hideMark/>
          </w:tcPr>
          <w:p w14:paraId="1554CE64"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717E8E92"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1F306962"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R91B01</w:t>
            </w:r>
          </w:p>
        </w:tc>
        <w:tc>
          <w:tcPr>
            <w:tcW w:w="630" w:type="dxa"/>
            <w:noWrap/>
            <w:tcMar>
              <w:left w:w="0" w:type="dxa"/>
              <w:right w:w="0" w:type="dxa"/>
            </w:tcMar>
            <w:hideMark/>
          </w:tcPr>
          <w:p w14:paraId="1F478F46"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7502C86"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79C8DE14"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29FC9775"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5A4B3673"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1274B68B"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228BA107"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61AD5BAA"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92%</w:t>
            </w:r>
          </w:p>
        </w:tc>
        <w:tc>
          <w:tcPr>
            <w:tcW w:w="540" w:type="dxa"/>
            <w:noWrap/>
            <w:tcMar>
              <w:left w:w="0" w:type="dxa"/>
              <w:right w:w="0" w:type="dxa"/>
            </w:tcMar>
            <w:hideMark/>
          </w:tcPr>
          <w:p w14:paraId="52A26598"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24</w:t>
            </w:r>
          </w:p>
        </w:tc>
        <w:tc>
          <w:tcPr>
            <w:tcW w:w="540" w:type="dxa"/>
            <w:noWrap/>
            <w:tcMar>
              <w:left w:w="0" w:type="dxa"/>
              <w:right w:w="0" w:type="dxa"/>
            </w:tcMar>
            <w:hideMark/>
          </w:tcPr>
          <w:p w14:paraId="3B205415"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624677A1"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446838B3"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6D54035E"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4B120CE8"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6620EF" w:rsidRPr="00887BCF" w14:paraId="52E279E9" w14:textId="77777777" w:rsidTr="000F78D2">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45A83F9F" w14:textId="77777777" w:rsidR="006620EF" w:rsidRPr="002B22EC" w:rsidRDefault="006620EF"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SS00937</w:t>
            </w:r>
          </w:p>
        </w:tc>
        <w:tc>
          <w:tcPr>
            <w:tcW w:w="631" w:type="dxa"/>
            <w:noWrap/>
            <w:tcMar>
              <w:left w:w="0" w:type="dxa"/>
              <w:right w:w="0" w:type="dxa"/>
            </w:tcMar>
            <w:hideMark/>
          </w:tcPr>
          <w:p w14:paraId="629D9A57"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5336E4CE"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R22A07</w:t>
            </w:r>
          </w:p>
        </w:tc>
        <w:tc>
          <w:tcPr>
            <w:tcW w:w="900" w:type="dxa"/>
            <w:noWrap/>
            <w:tcMar>
              <w:left w:w="0" w:type="dxa"/>
              <w:right w:w="0" w:type="dxa"/>
            </w:tcMar>
            <w:hideMark/>
          </w:tcPr>
          <w:p w14:paraId="7BF48D92"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630" w:type="dxa"/>
            <w:noWrap/>
            <w:tcMar>
              <w:left w:w="0" w:type="dxa"/>
              <w:right w:w="0" w:type="dxa"/>
            </w:tcMar>
            <w:hideMark/>
          </w:tcPr>
          <w:p w14:paraId="6FE818F7"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612B08B"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060BA53B"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07CE8F05"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A516A57"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406955EF"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241292DC"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7798BE03"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22%</w:t>
            </w:r>
          </w:p>
        </w:tc>
        <w:tc>
          <w:tcPr>
            <w:tcW w:w="540" w:type="dxa"/>
            <w:noWrap/>
            <w:tcMar>
              <w:left w:w="0" w:type="dxa"/>
              <w:right w:w="0" w:type="dxa"/>
            </w:tcMar>
            <w:hideMark/>
          </w:tcPr>
          <w:p w14:paraId="39BE6CDB"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41</w:t>
            </w:r>
          </w:p>
        </w:tc>
        <w:tc>
          <w:tcPr>
            <w:tcW w:w="540" w:type="dxa"/>
            <w:noWrap/>
            <w:tcMar>
              <w:left w:w="0" w:type="dxa"/>
              <w:right w:w="0" w:type="dxa"/>
            </w:tcMar>
            <w:hideMark/>
          </w:tcPr>
          <w:p w14:paraId="5962D976"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03D5DC8"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0D439A4D"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75832AE0"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4410C857"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6620EF" w:rsidRPr="00887BCF" w14:paraId="0B6C8D84" w14:textId="77777777" w:rsidTr="000F78D2">
        <w:trPr>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556BC459" w14:textId="77777777" w:rsidR="006620EF" w:rsidRPr="002B22EC" w:rsidRDefault="006620EF"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SS00938</w:t>
            </w:r>
          </w:p>
        </w:tc>
        <w:tc>
          <w:tcPr>
            <w:tcW w:w="631" w:type="dxa"/>
            <w:noWrap/>
            <w:tcMar>
              <w:left w:w="0" w:type="dxa"/>
              <w:right w:w="0" w:type="dxa"/>
            </w:tcMar>
            <w:hideMark/>
          </w:tcPr>
          <w:p w14:paraId="225868F8"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34BFB561"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399E286D"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R71E06</w:t>
            </w:r>
          </w:p>
        </w:tc>
        <w:tc>
          <w:tcPr>
            <w:tcW w:w="630" w:type="dxa"/>
            <w:noWrap/>
            <w:tcMar>
              <w:left w:w="0" w:type="dxa"/>
              <w:right w:w="0" w:type="dxa"/>
            </w:tcMar>
            <w:hideMark/>
          </w:tcPr>
          <w:p w14:paraId="03819D71"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E81A23D"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6E39BBC0"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37E49A6E"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5805342B"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AAF3707"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EDEE67B"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183CB57B"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94%</w:t>
            </w:r>
          </w:p>
        </w:tc>
        <w:tc>
          <w:tcPr>
            <w:tcW w:w="540" w:type="dxa"/>
            <w:noWrap/>
            <w:tcMar>
              <w:left w:w="0" w:type="dxa"/>
              <w:right w:w="0" w:type="dxa"/>
            </w:tcMar>
            <w:hideMark/>
          </w:tcPr>
          <w:p w14:paraId="6C0AFD62"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51</w:t>
            </w:r>
          </w:p>
        </w:tc>
        <w:tc>
          <w:tcPr>
            <w:tcW w:w="540" w:type="dxa"/>
            <w:noWrap/>
            <w:tcMar>
              <w:left w:w="0" w:type="dxa"/>
              <w:right w:w="0" w:type="dxa"/>
            </w:tcMar>
            <w:hideMark/>
          </w:tcPr>
          <w:p w14:paraId="7CA7804D"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0F1F2CC"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1CFC5A72"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18269531"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1B36411C"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6620EF" w:rsidRPr="00887BCF" w14:paraId="10CC6D02" w14:textId="77777777" w:rsidTr="000F78D2">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5E7DB939" w14:textId="77777777" w:rsidR="006620EF" w:rsidRPr="002B22EC" w:rsidRDefault="006620EF"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SS00940</w:t>
            </w:r>
          </w:p>
        </w:tc>
        <w:tc>
          <w:tcPr>
            <w:tcW w:w="631" w:type="dxa"/>
            <w:noWrap/>
            <w:tcMar>
              <w:left w:w="0" w:type="dxa"/>
              <w:right w:w="0" w:type="dxa"/>
            </w:tcMar>
            <w:hideMark/>
          </w:tcPr>
          <w:p w14:paraId="1837A95C"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2A68E63F"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1555BEBB"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R22A07</w:t>
            </w:r>
          </w:p>
        </w:tc>
        <w:tc>
          <w:tcPr>
            <w:tcW w:w="630" w:type="dxa"/>
            <w:noWrap/>
            <w:tcMar>
              <w:left w:w="0" w:type="dxa"/>
              <w:right w:w="0" w:type="dxa"/>
            </w:tcMar>
            <w:hideMark/>
          </w:tcPr>
          <w:p w14:paraId="1582B61F"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529180DA"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330910E0"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7DD92781"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0ECD80AB"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7CCDDCE2"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09FD639"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0EE9EF99"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w:t>
            </w:r>
          </w:p>
        </w:tc>
        <w:tc>
          <w:tcPr>
            <w:tcW w:w="540" w:type="dxa"/>
            <w:noWrap/>
            <w:tcMar>
              <w:left w:w="0" w:type="dxa"/>
              <w:right w:w="0" w:type="dxa"/>
            </w:tcMar>
            <w:hideMark/>
          </w:tcPr>
          <w:p w14:paraId="3F997E79"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44</w:t>
            </w:r>
          </w:p>
        </w:tc>
        <w:tc>
          <w:tcPr>
            <w:tcW w:w="540" w:type="dxa"/>
            <w:noWrap/>
            <w:tcMar>
              <w:left w:w="0" w:type="dxa"/>
              <w:right w:w="0" w:type="dxa"/>
            </w:tcMar>
            <w:hideMark/>
          </w:tcPr>
          <w:p w14:paraId="7E95CEA5"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54257AA3"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3CDEB23B"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4668544E"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2B770A21"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6620EF" w:rsidRPr="00887BCF" w14:paraId="336977D7" w14:textId="77777777" w:rsidTr="000F78D2">
        <w:trPr>
          <w:trHeight w:hRule="exact" w:val="432"/>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0D7E911D" w14:textId="77777777" w:rsidR="006620EF" w:rsidRPr="002B22EC" w:rsidRDefault="006620EF"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SS00941</w:t>
            </w:r>
          </w:p>
        </w:tc>
        <w:tc>
          <w:tcPr>
            <w:tcW w:w="631" w:type="dxa"/>
            <w:noWrap/>
            <w:tcMar>
              <w:left w:w="0" w:type="dxa"/>
              <w:right w:w="0" w:type="dxa"/>
            </w:tcMar>
            <w:hideMark/>
          </w:tcPr>
          <w:p w14:paraId="4B91BF87"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tcMar>
              <w:left w:w="0" w:type="dxa"/>
              <w:right w:w="0" w:type="dxa"/>
            </w:tcMar>
            <w:hideMark/>
          </w:tcPr>
          <w:p w14:paraId="316D8E83"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R47E07 (VK00027)</w:t>
            </w:r>
          </w:p>
        </w:tc>
        <w:tc>
          <w:tcPr>
            <w:tcW w:w="900" w:type="dxa"/>
            <w:noWrap/>
            <w:tcMar>
              <w:left w:w="0" w:type="dxa"/>
              <w:right w:w="0" w:type="dxa"/>
            </w:tcMar>
            <w:hideMark/>
          </w:tcPr>
          <w:p w14:paraId="530103B7"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630" w:type="dxa"/>
            <w:noWrap/>
            <w:tcMar>
              <w:left w:w="0" w:type="dxa"/>
              <w:right w:w="0" w:type="dxa"/>
            </w:tcMar>
            <w:hideMark/>
          </w:tcPr>
          <w:p w14:paraId="68F8724C"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E45C041"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74ED2DA4"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49FCD6FA"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03D00BF7"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F67BFB8"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2A32F081"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7F414599"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540" w:type="dxa"/>
            <w:noWrap/>
            <w:tcMar>
              <w:left w:w="0" w:type="dxa"/>
              <w:right w:w="0" w:type="dxa"/>
            </w:tcMar>
            <w:hideMark/>
          </w:tcPr>
          <w:p w14:paraId="0617FC64"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47</w:t>
            </w:r>
          </w:p>
        </w:tc>
        <w:tc>
          <w:tcPr>
            <w:tcW w:w="540" w:type="dxa"/>
            <w:noWrap/>
            <w:tcMar>
              <w:left w:w="0" w:type="dxa"/>
              <w:right w:w="0" w:type="dxa"/>
            </w:tcMar>
            <w:hideMark/>
          </w:tcPr>
          <w:p w14:paraId="613A3AE7"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1F2A110"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2419A0EE"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063F9432"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5024EB73"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6620EF" w:rsidRPr="00887BCF" w14:paraId="63D82A12" w14:textId="77777777" w:rsidTr="000F78D2">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70273D82" w14:textId="77777777" w:rsidR="006620EF" w:rsidRPr="002B22EC" w:rsidRDefault="006620EF"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SS00942</w:t>
            </w:r>
          </w:p>
        </w:tc>
        <w:tc>
          <w:tcPr>
            <w:tcW w:w="631" w:type="dxa"/>
            <w:noWrap/>
            <w:tcMar>
              <w:left w:w="0" w:type="dxa"/>
              <w:right w:w="0" w:type="dxa"/>
            </w:tcMar>
            <w:hideMark/>
          </w:tcPr>
          <w:p w14:paraId="2C6F8C3B"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4E636B68"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R47E07</w:t>
            </w:r>
          </w:p>
        </w:tc>
        <w:tc>
          <w:tcPr>
            <w:tcW w:w="900" w:type="dxa"/>
            <w:noWrap/>
            <w:tcMar>
              <w:left w:w="0" w:type="dxa"/>
              <w:right w:w="0" w:type="dxa"/>
            </w:tcMar>
            <w:hideMark/>
          </w:tcPr>
          <w:p w14:paraId="571C428E"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630" w:type="dxa"/>
            <w:noWrap/>
            <w:tcMar>
              <w:left w:w="0" w:type="dxa"/>
              <w:right w:w="0" w:type="dxa"/>
            </w:tcMar>
            <w:hideMark/>
          </w:tcPr>
          <w:p w14:paraId="72323041"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0A721252"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55358C0F"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024B051A"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30F6E45"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2060CE8"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4D2A07D5"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607B5144"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540" w:type="dxa"/>
            <w:noWrap/>
            <w:tcMar>
              <w:left w:w="0" w:type="dxa"/>
              <w:right w:w="0" w:type="dxa"/>
            </w:tcMar>
            <w:hideMark/>
          </w:tcPr>
          <w:p w14:paraId="75E98434"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27</w:t>
            </w:r>
          </w:p>
        </w:tc>
        <w:tc>
          <w:tcPr>
            <w:tcW w:w="540" w:type="dxa"/>
            <w:noWrap/>
            <w:tcMar>
              <w:left w:w="0" w:type="dxa"/>
              <w:right w:w="0" w:type="dxa"/>
            </w:tcMar>
            <w:hideMark/>
          </w:tcPr>
          <w:p w14:paraId="1A81AB51"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7B95EF9B"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4215FB74"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605C6B94"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5497EFD2"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6620EF" w:rsidRPr="00887BCF" w14:paraId="7E7B93B2" w14:textId="77777777" w:rsidTr="000F78D2">
        <w:trPr>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76D2EC1F" w14:textId="77777777" w:rsidR="006620EF" w:rsidRPr="002B22EC" w:rsidRDefault="006620EF"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SS02663</w:t>
            </w:r>
          </w:p>
        </w:tc>
        <w:tc>
          <w:tcPr>
            <w:tcW w:w="631" w:type="dxa"/>
            <w:noWrap/>
            <w:tcMar>
              <w:left w:w="0" w:type="dxa"/>
              <w:right w:w="0" w:type="dxa"/>
            </w:tcMar>
            <w:hideMark/>
          </w:tcPr>
          <w:p w14:paraId="14B95D92"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26476AB4"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1CD54BDE"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VT040747</w:t>
            </w:r>
          </w:p>
        </w:tc>
        <w:tc>
          <w:tcPr>
            <w:tcW w:w="630" w:type="dxa"/>
            <w:noWrap/>
            <w:tcMar>
              <w:left w:w="0" w:type="dxa"/>
              <w:right w:w="0" w:type="dxa"/>
            </w:tcMar>
            <w:hideMark/>
          </w:tcPr>
          <w:p w14:paraId="3DCC3A46"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5EE452DD"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784BD467"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102077BF"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89E8578"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04733772"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322C4A3"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77DE9234"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54%</w:t>
            </w:r>
          </w:p>
        </w:tc>
        <w:tc>
          <w:tcPr>
            <w:tcW w:w="540" w:type="dxa"/>
            <w:noWrap/>
            <w:tcMar>
              <w:left w:w="0" w:type="dxa"/>
              <w:right w:w="0" w:type="dxa"/>
            </w:tcMar>
            <w:hideMark/>
          </w:tcPr>
          <w:p w14:paraId="309BD1CC"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95</w:t>
            </w:r>
          </w:p>
        </w:tc>
        <w:tc>
          <w:tcPr>
            <w:tcW w:w="540" w:type="dxa"/>
            <w:noWrap/>
            <w:tcMar>
              <w:left w:w="0" w:type="dxa"/>
              <w:right w:w="0" w:type="dxa"/>
            </w:tcMar>
            <w:hideMark/>
          </w:tcPr>
          <w:p w14:paraId="64CC5127"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0D524167"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27A3C60A"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50F13B42"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517B33B5"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6620EF" w:rsidRPr="00887BCF" w14:paraId="545C620B" w14:textId="77777777" w:rsidTr="000F78D2">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65DE17E9" w14:textId="77777777" w:rsidR="006620EF" w:rsidRPr="002B22EC" w:rsidRDefault="006620EF"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SS02664</w:t>
            </w:r>
          </w:p>
        </w:tc>
        <w:tc>
          <w:tcPr>
            <w:tcW w:w="631" w:type="dxa"/>
            <w:noWrap/>
            <w:tcMar>
              <w:left w:w="0" w:type="dxa"/>
              <w:right w:w="0" w:type="dxa"/>
            </w:tcMar>
            <w:hideMark/>
          </w:tcPr>
          <w:p w14:paraId="1448366A"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315C4225"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3B6263C7"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VT043656</w:t>
            </w:r>
          </w:p>
        </w:tc>
        <w:tc>
          <w:tcPr>
            <w:tcW w:w="630" w:type="dxa"/>
            <w:noWrap/>
            <w:tcMar>
              <w:left w:w="0" w:type="dxa"/>
              <w:right w:w="0" w:type="dxa"/>
            </w:tcMar>
            <w:hideMark/>
          </w:tcPr>
          <w:p w14:paraId="489A9711"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6DA255D8"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07C4242D"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0AAC8A9F"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84EB90D"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1F1DDF8C"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815BDB2"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551B4C93"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100%</w:t>
            </w:r>
          </w:p>
        </w:tc>
        <w:tc>
          <w:tcPr>
            <w:tcW w:w="540" w:type="dxa"/>
            <w:noWrap/>
            <w:tcMar>
              <w:left w:w="0" w:type="dxa"/>
              <w:right w:w="0" w:type="dxa"/>
            </w:tcMar>
            <w:hideMark/>
          </w:tcPr>
          <w:p w14:paraId="1355875C"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40</w:t>
            </w:r>
          </w:p>
        </w:tc>
        <w:tc>
          <w:tcPr>
            <w:tcW w:w="540" w:type="dxa"/>
            <w:noWrap/>
            <w:tcMar>
              <w:left w:w="0" w:type="dxa"/>
              <w:right w:w="0" w:type="dxa"/>
            </w:tcMar>
            <w:hideMark/>
          </w:tcPr>
          <w:p w14:paraId="533693BC"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6FCE7FCA"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6009692F"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64151334"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178E97A5"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6620EF" w:rsidRPr="00887BCF" w14:paraId="2CA61B4D" w14:textId="77777777" w:rsidTr="000F78D2">
        <w:trPr>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772A164F" w14:textId="77777777" w:rsidR="006620EF" w:rsidRPr="002B22EC" w:rsidRDefault="006620EF"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SS02665</w:t>
            </w:r>
          </w:p>
        </w:tc>
        <w:tc>
          <w:tcPr>
            <w:tcW w:w="631" w:type="dxa"/>
            <w:noWrap/>
            <w:tcMar>
              <w:left w:w="0" w:type="dxa"/>
              <w:right w:w="0" w:type="dxa"/>
            </w:tcMar>
            <w:hideMark/>
          </w:tcPr>
          <w:p w14:paraId="24A6DE7F"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30B2631D"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4691131F"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VT058944</w:t>
            </w:r>
          </w:p>
        </w:tc>
        <w:tc>
          <w:tcPr>
            <w:tcW w:w="630" w:type="dxa"/>
            <w:noWrap/>
            <w:tcMar>
              <w:left w:w="0" w:type="dxa"/>
              <w:right w:w="0" w:type="dxa"/>
            </w:tcMar>
            <w:hideMark/>
          </w:tcPr>
          <w:p w14:paraId="46975FF5"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8490FB9"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65ECFE40"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4FE2D97B"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CBE23AB"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356B24BF"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6A6D941E"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08D82FD9"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w:t>
            </w:r>
          </w:p>
        </w:tc>
        <w:tc>
          <w:tcPr>
            <w:tcW w:w="540" w:type="dxa"/>
            <w:noWrap/>
            <w:tcMar>
              <w:left w:w="0" w:type="dxa"/>
              <w:right w:w="0" w:type="dxa"/>
            </w:tcMar>
            <w:hideMark/>
          </w:tcPr>
          <w:p w14:paraId="68B04F5A"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55</w:t>
            </w:r>
          </w:p>
        </w:tc>
        <w:tc>
          <w:tcPr>
            <w:tcW w:w="540" w:type="dxa"/>
            <w:noWrap/>
            <w:tcMar>
              <w:left w:w="0" w:type="dxa"/>
              <w:right w:w="0" w:type="dxa"/>
            </w:tcMar>
            <w:hideMark/>
          </w:tcPr>
          <w:p w14:paraId="4EE12063"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2DA45700"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14AA5718"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65DC011E"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4423CE17"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6620EF" w:rsidRPr="00887BCF" w14:paraId="38BAEA21" w14:textId="77777777" w:rsidTr="000F78D2">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7B7235BB" w14:textId="77777777" w:rsidR="006620EF" w:rsidRPr="002B22EC" w:rsidRDefault="006620EF"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SS02666</w:t>
            </w:r>
          </w:p>
        </w:tc>
        <w:tc>
          <w:tcPr>
            <w:tcW w:w="631" w:type="dxa"/>
            <w:noWrap/>
            <w:tcMar>
              <w:left w:w="0" w:type="dxa"/>
              <w:right w:w="0" w:type="dxa"/>
            </w:tcMar>
            <w:hideMark/>
          </w:tcPr>
          <w:p w14:paraId="67844230"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57EC23FF"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R35D04</w:t>
            </w:r>
          </w:p>
        </w:tc>
        <w:tc>
          <w:tcPr>
            <w:tcW w:w="900" w:type="dxa"/>
            <w:noWrap/>
            <w:tcMar>
              <w:left w:w="0" w:type="dxa"/>
              <w:right w:w="0" w:type="dxa"/>
            </w:tcMar>
            <w:hideMark/>
          </w:tcPr>
          <w:p w14:paraId="192DD172"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VT045997</w:t>
            </w:r>
          </w:p>
        </w:tc>
        <w:tc>
          <w:tcPr>
            <w:tcW w:w="630" w:type="dxa"/>
            <w:noWrap/>
            <w:tcMar>
              <w:left w:w="0" w:type="dxa"/>
              <w:right w:w="0" w:type="dxa"/>
            </w:tcMar>
            <w:hideMark/>
          </w:tcPr>
          <w:p w14:paraId="0DC8B3CC"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67A6411E"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701D1BF3"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27C62361"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7747FB81"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1F8877B4"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1650756"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2BD74B01"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72%</w:t>
            </w:r>
          </w:p>
        </w:tc>
        <w:tc>
          <w:tcPr>
            <w:tcW w:w="540" w:type="dxa"/>
            <w:noWrap/>
            <w:tcMar>
              <w:left w:w="0" w:type="dxa"/>
              <w:right w:w="0" w:type="dxa"/>
            </w:tcMar>
            <w:hideMark/>
          </w:tcPr>
          <w:p w14:paraId="7D653A41"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39</w:t>
            </w:r>
          </w:p>
        </w:tc>
        <w:tc>
          <w:tcPr>
            <w:tcW w:w="540" w:type="dxa"/>
            <w:noWrap/>
            <w:tcMar>
              <w:left w:w="0" w:type="dxa"/>
              <w:right w:w="0" w:type="dxa"/>
            </w:tcMar>
            <w:hideMark/>
          </w:tcPr>
          <w:p w14:paraId="2F78C819"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7A143EB"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10B76A3D"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67734DCC"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4D7C6852"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6620EF" w:rsidRPr="00887BCF" w14:paraId="2E6463CA" w14:textId="77777777" w:rsidTr="000F78D2">
        <w:trPr>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75B4D3BE" w14:textId="77777777" w:rsidR="006620EF" w:rsidRPr="002B22EC" w:rsidRDefault="006620EF"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SS02669</w:t>
            </w:r>
          </w:p>
        </w:tc>
        <w:tc>
          <w:tcPr>
            <w:tcW w:w="631" w:type="dxa"/>
            <w:noWrap/>
            <w:tcMar>
              <w:left w:w="0" w:type="dxa"/>
              <w:right w:w="0" w:type="dxa"/>
            </w:tcMar>
            <w:hideMark/>
          </w:tcPr>
          <w:p w14:paraId="352C2579"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79A659C3"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R72C08</w:t>
            </w:r>
          </w:p>
        </w:tc>
        <w:tc>
          <w:tcPr>
            <w:tcW w:w="900" w:type="dxa"/>
            <w:noWrap/>
            <w:tcMar>
              <w:left w:w="0" w:type="dxa"/>
              <w:right w:w="0" w:type="dxa"/>
            </w:tcMar>
            <w:hideMark/>
          </w:tcPr>
          <w:p w14:paraId="7DCE80A0"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VT040747</w:t>
            </w:r>
          </w:p>
        </w:tc>
        <w:tc>
          <w:tcPr>
            <w:tcW w:w="630" w:type="dxa"/>
            <w:noWrap/>
            <w:tcMar>
              <w:left w:w="0" w:type="dxa"/>
              <w:right w:w="0" w:type="dxa"/>
            </w:tcMar>
            <w:hideMark/>
          </w:tcPr>
          <w:p w14:paraId="762984D0"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1D92828"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72E66576"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0BCF6565"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2E717B2E"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28F62FC"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61D53E21"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4CBD56FF"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24%</w:t>
            </w:r>
          </w:p>
        </w:tc>
        <w:tc>
          <w:tcPr>
            <w:tcW w:w="540" w:type="dxa"/>
            <w:noWrap/>
            <w:tcMar>
              <w:left w:w="0" w:type="dxa"/>
              <w:right w:w="0" w:type="dxa"/>
            </w:tcMar>
            <w:hideMark/>
          </w:tcPr>
          <w:p w14:paraId="16BF5AC4"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84</w:t>
            </w:r>
          </w:p>
        </w:tc>
        <w:tc>
          <w:tcPr>
            <w:tcW w:w="540" w:type="dxa"/>
            <w:noWrap/>
            <w:tcMar>
              <w:left w:w="0" w:type="dxa"/>
              <w:right w:w="0" w:type="dxa"/>
            </w:tcMar>
            <w:hideMark/>
          </w:tcPr>
          <w:p w14:paraId="4609DAC8"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031B12BC"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40AA753D"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66606ED1"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1C88279D"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6620EF" w:rsidRPr="00887BCF" w14:paraId="6A5AA4FB" w14:textId="77777777" w:rsidTr="000F78D2">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5C55073C" w14:textId="77777777" w:rsidR="006620EF" w:rsidRPr="002B22EC" w:rsidRDefault="006620EF"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SS02670</w:t>
            </w:r>
          </w:p>
        </w:tc>
        <w:tc>
          <w:tcPr>
            <w:tcW w:w="631" w:type="dxa"/>
            <w:noWrap/>
            <w:tcMar>
              <w:left w:w="0" w:type="dxa"/>
              <w:right w:w="0" w:type="dxa"/>
            </w:tcMar>
            <w:hideMark/>
          </w:tcPr>
          <w:p w14:paraId="4503743E"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308F5A7F"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R72C08</w:t>
            </w:r>
          </w:p>
        </w:tc>
        <w:tc>
          <w:tcPr>
            <w:tcW w:w="900" w:type="dxa"/>
            <w:noWrap/>
            <w:tcMar>
              <w:left w:w="0" w:type="dxa"/>
              <w:right w:w="0" w:type="dxa"/>
            </w:tcMar>
            <w:hideMark/>
          </w:tcPr>
          <w:p w14:paraId="068F8A2A"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VT058944</w:t>
            </w:r>
          </w:p>
        </w:tc>
        <w:tc>
          <w:tcPr>
            <w:tcW w:w="630" w:type="dxa"/>
            <w:noWrap/>
            <w:tcMar>
              <w:left w:w="0" w:type="dxa"/>
              <w:right w:w="0" w:type="dxa"/>
            </w:tcMar>
            <w:hideMark/>
          </w:tcPr>
          <w:p w14:paraId="4BB4206F"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584D1E7C"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219764EC"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48077E76"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628B4EB4"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1557476E"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505BF9FD"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73922D22"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0%</w:t>
            </w:r>
          </w:p>
        </w:tc>
        <w:tc>
          <w:tcPr>
            <w:tcW w:w="540" w:type="dxa"/>
            <w:noWrap/>
            <w:tcMar>
              <w:left w:w="0" w:type="dxa"/>
              <w:right w:w="0" w:type="dxa"/>
            </w:tcMar>
            <w:hideMark/>
          </w:tcPr>
          <w:p w14:paraId="49DA6378"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48</w:t>
            </w:r>
          </w:p>
        </w:tc>
        <w:tc>
          <w:tcPr>
            <w:tcW w:w="540" w:type="dxa"/>
            <w:noWrap/>
            <w:tcMar>
              <w:left w:w="0" w:type="dxa"/>
              <w:right w:w="0" w:type="dxa"/>
            </w:tcMar>
            <w:hideMark/>
          </w:tcPr>
          <w:p w14:paraId="5A26BEA5"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B6CA7CB"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326DE725"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3D494C76"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4007126D"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6620EF" w:rsidRPr="00887BCF" w14:paraId="0FA40744" w14:textId="77777777" w:rsidTr="000F78D2">
        <w:trPr>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327812AB" w14:textId="77777777" w:rsidR="006620EF" w:rsidRPr="002B22EC" w:rsidRDefault="006620EF"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SS02681</w:t>
            </w:r>
          </w:p>
        </w:tc>
        <w:tc>
          <w:tcPr>
            <w:tcW w:w="631" w:type="dxa"/>
            <w:noWrap/>
            <w:tcMar>
              <w:left w:w="0" w:type="dxa"/>
              <w:right w:w="0" w:type="dxa"/>
            </w:tcMar>
            <w:hideMark/>
          </w:tcPr>
          <w:p w14:paraId="4370E9A9"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5DC0D36E"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VT040747</w:t>
            </w:r>
          </w:p>
        </w:tc>
        <w:tc>
          <w:tcPr>
            <w:tcW w:w="900" w:type="dxa"/>
            <w:noWrap/>
            <w:tcMar>
              <w:left w:w="0" w:type="dxa"/>
              <w:right w:w="0" w:type="dxa"/>
            </w:tcMar>
            <w:hideMark/>
          </w:tcPr>
          <w:p w14:paraId="497C1766"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R72C08</w:t>
            </w:r>
          </w:p>
        </w:tc>
        <w:tc>
          <w:tcPr>
            <w:tcW w:w="630" w:type="dxa"/>
            <w:noWrap/>
            <w:tcMar>
              <w:left w:w="0" w:type="dxa"/>
              <w:right w:w="0" w:type="dxa"/>
            </w:tcMar>
            <w:hideMark/>
          </w:tcPr>
          <w:p w14:paraId="389A883C"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1B693A05"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2EE38B96"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6A6ED50D"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8F05294"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769CBF18"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765BF8EC"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416963A8"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29%</w:t>
            </w:r>
          </w:p>
        </w:tc>
        <w:tc>
          <w:tcPr>
            <w:tcW w:w="540" w:type="dxa"/>
            <w:noWrap/>
            <w:tcMar>
              <w:left w:w="0" w:type="dxa"/>
              <w:right w:w="0" w:type="dxa"/>
            </w:tcMar>
            <w:hideMark/>
          </w:tcPr>
          <w:p w14:paraId="0320E97E"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58</w:t>
            </w:r>
          </w:p>
        </w:tc>
        <w:tc>
          <w:tcPr>
            <w:tcW w:w="540" w:type="dxa"/>
            <w:noWrap/>
            <w:tcMar>
              <w:left w:w="0" w:type="dxa"/>
              <w:right w:w="0" w:type="dxa"/>
            </w:tcMar>
            <w:hideMark/>
          </w:tcPr>
          <w:p w14:paraId="20AA48DD"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3FBA01B5"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5DE048CE"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0055EEB1"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7BB2A655" w14:textId="77777777" w:rsidR="006620EF" w:rsidRPr="002B22EC" w:rsidRDefault="006620EF" w:rsidP="00AC5B3A">
            <w:pPr>
              <w:spacing w:before="20" w:after="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r w:rsidR="006620EF" w:rsidRPr="0091114C" w14:paraId="30553D0A" w14:textId="77777777" w:rsidTr="000F78D2">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1809" w:type="dxa"/>
            <w:noWrap/>
            <w:tcMar>
              <w:left w:w="0" w:type="dxa"/>
              <w:right w:w="0" w:type="dxa"/>
            </w:tcMar>
            <w:hideMark/>
          </w:tcPr>
          <w:p w14:paraId="22B76B49" w14:textId="77777777" w:rsidR="006620EF" w:rsidRPr="002B22EC" w:rsidRDefault="006620EF" w:rsidP="00AC5B3A">
            <w:pPr>
              <w:spacing w:before="20" w:after="20"/>
              <w:jc w:val="center"/>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SS03822</w:t>
            </w:r>
          </w:p>
        </w:tc>
        <w:tc>
          <w:tcPr>
            <w:tcW w:w="631" w:type="dxa"/>
            <w:noWrap/>
            <w:tcMar>
              <w:left w:w="0" w:type="dxa"/>
              <w:right w:w="0" w:type="dxa"/>
            </w:tcMar>
            <w:hideMark/>
          </w:tcPr>
          <w:p w14:paraId="719B901B"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LC10</w:t>
            </w:r>
          </w:p>
        </w:tc>
        <w:tc>
          <w:tcPr>
            <w:tcW w:w="1080" w:type="dxa"/>
            <w:noWrap/>
            <w:tcMar>
              <w:left w:w="0" w:type="dxa"/>
              <w:right w:w="0" w:type="dxa"/>
            </w:tcMar>
            <w:hideMark/>
          </w:tcPr>
          <w:p w14:paraId="77F44BAC"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VT043920</w:t>
            </w:r>
          </w:p>
        </w:tc>
        <w:tc>
          <w:tcPr>
            <w:tcW w:w="900" w:type="dxa"/>
            <w:noWrap/>
            <w:tcMar>
              <w:left w:w="0" w:type="dxa"/>
              <w:right w:w="0" w:type="dxa"/>
            </w:tcMar>
            <w:hideMark/>
          </w:tcPr>
          <w:p w14:paraId="72080D07"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R91B01</w:t>
            </w:r>
          </w:p>
        </w:tc>
        <w:tc>
          <w:tcPr>
            <w:tcW w:w="630" w:type="dxa"/>
            <w:noWrap/>
            <w:tcMar>
              <w:left w:w="0" w:type="dxa"/>
              <w:right w:w="0" w:type="dxa"/>
            </w:tcMar>
            <w:hideMark/>
          </w:tcPr>
          <w:p w14:paraId="39E8B603"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2F9B5D4B"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810" w:type="dxa"/>
            <w:noWrap/>
            <w:tcMar>
              <w:left w:w="0" w:type="dxa"/>
              <w:right w:w="0" w:type="dxa"/>
            </w:tcMar>
            <w:hideMark/>
          </w:tcPr>
          <w:p w14:paraId="7656D5AB"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720" w:type="dxa"/>
            <w:noWrap/>
            <w:tcMar>
              <w:left w:w="0" w:type="dxa"/>
              <w:right w:w="0" w:type="dxa"/>
            </w:tcMar>
            <w:hideMark/>
          </w:tcPr>
          <w:p w14:paraId="7C4FEFA3"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21A93D6C"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74A61FCA"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540" w:type="dxa"/>
            <w:noWrap/>
            <w:tcMar>
              <w:left w:w="0" w:type="dxa"/>
              <w:right w:w="0" w:type="dxa"/>
            </w:tcMar>
            <w:hideMark/>
          </w:tcPr>
          <w:p w14:paraId="241E7422"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450" w:type="dxa"/>
            <w:noWrap/>
            <w:tcMar>
              <w:left w:w="0" w:type="dxa"/>
              <w:right w:w="0" w:type="dxa"/>
            </w:tcMar>
            <w:hideMark/>
          </w:tcPr>
          <w:p w14:paraId="3F59F79F"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80%</w:t>
            </w:r>
          </w:p>
        </w:tc>
        <w:tc>
          <w:tcPr>
            <w:tcW w:w="540" w:type="dxa"/>
            <w:noWrap/>
            <w:tcMar>
              <w:left w:w="0" w:type="dxa"/>
              <w:right w:w="0" w:type="dxa"/>
            </w:tcMar>
            <w:hideMark/>
          </w:tcPr>
          <w:p w14:paraId="797D5C3C"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30</w:t>
            </w:r>
          </w:p>
        </w:tc>
        <w:tc>
          <w:tcPr>
            <w:tcW w:w="540" w:type="dxa"/>
            <w:noWrap/>
            <w:tcMar>
              <w:left w:w="0" w:type="dxa"/>
              <w:right w:w="0" w:type="dxa"/>
            </w:tcMar>
            <w:hideMark/>
          </w:tcPr>
          <w:p w14:paraId="594862F4"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0" w:type="dxa"/>
            <w:noWrap/>
            <w:tcMar>
              <w:left w:w="0" w:type="dxa"/>
              <w:right w:w="0" w:type="dxa"/>
            </w:tcMar>
            <w:hideMark/>
          </w:tcPr>
          <w:p w14:paraId="49091FE7"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10" w:type="dxa"/>
            <w:noWrap/>
            <w:tcMar>
              <w:left w:w="0" w:type="dxa"/>
              <w:right w:w="0" w:type="dxa"/>
            </w:tcMar>
            <w:hideMark/>
          </w:tcPr>
          <w:p w14:paraId="7E19C505"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380" w:type="dxa"/>
            <w:noWrap/>
            <w:tcMar>
              <w:left w:w="0" w:type="dxa"/>
              <w:right w:w="0" w:type="dxa"/>
            </w:tcMar>
            <w:hideMark/>
          </w:tcPr>
          <w:p w14:paraId="3DA8446E"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c>
          <w:tcPr>
            <w:tcW w:w="636" w:type="dxa"/>
            <w:noWrap/>
            <w:tcMar>
              <w:left w:w="0" w:type="dxa"/>
              <w:right w:w="0" w:type="dxa"/>
            </w:tcMar>
            <w:hideMark/>
          </w:tcPr>
          <w:p w14:paraId="7B561449" w14:textId="77777777" w:rsidR="006620EF" w:rsidRPr="002B22EC" w:rsidRDefault="006620EF" w:rsidP="00AC5B3A">
            <w:pPr>
              <w:spacing w:before="20" w:after="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2B22EC">
              <w:rPr>
                <w:rFonts w:ascii="Times New Roman" w:eastAsia="Times New Roman" w:hAnsi="Times New Roman" w:cs="Times New Roman"/>
                <w:sz w:val="16"/>
                <w:szCs w:val="16"/>
              </w:rPr>
              <w:t>-</w:t>
            </w:r>
          </w:p>
        </w:tc>
      </w:tr>
    </w:tbl>
    <w:p w14:paraId="52834BA9" w14:textId="77777777" w:rsidR="00FF2364" w:rsidRPr="00887BCF" w:rsidRDefault="00FF2364" w:rsidP="007C6E56">
      <w:pPr>
        <w:spacing w:after="0" w:line="240" w:lineRule="auto"/>
        <w:rPr>
          <w:rFonts w:ascii="Times New Roman" w:hAnsi="Times New Roman" w:cs="Times New Roman"/>
          <w:sz w:val="24"/>
          <w:szCs w:val="24"/>
        </w:rPr>
        <w:sectPr w:rsidR="00FF2364" w:rsidRPr="00887BCF" w:rsidSect="00FD172B">
          <w:pgSz w:w="15840" w:h="12240" w:orient="landscape"/>
          <w:pgMar w:top="1800" w:right="1440" w:bottom="1800" w:left="1440" w:header="720" w:footer="720" w:gutter="0"/>
          <w:cols w:space="720"/>
          <w:docGrid w:linePitch="360"/>
        </w:sectPr>
      </w:pPr>
    </w:p>
    <w:p w14:paraId="5C4C6921" w14:textId="789159E9" w:rsidR="00D52E37" w:rsidRPr="00887BCF" w:rsidRDefault="007C6E56" w:rsidP="00D52E37">
      <w:pPr>
        <w:spacing w:after="0" w:line="480" w:lineRule="auto"/>
        <w:rPr>
          <w:rFonts w:ascii="Times New Roman" w:hAnsi="Times New Roman" w:cs="Times New Roman"/>
          <w:b/>
          <w:sz w:val="24"/>
          <w:szCs w:val="24"/>
        </w:rPr>
      </w:pPr>
      <w:r w:rsidRPr="00887BCF">
        <w:rPr>
          <w:rFonts w:ascii="Times New Roman" w:hAnsi="Times New Roman" w:cs="Times New Roman"/>
          <w:b/>
          <w:sz w:val="24"/>
          <w:szCs w:val="24"/>
        </w:rPr>
        <w:lastRenderedPageBreak/>
        <w:t>Supplementary File 1</w:t>
      </w:r>
      <w:r w:rsidR="00FD172B">
        <w:rPr>
          <w:rFonts w:ascii="Times New Roman" w:hAnsi="Times New Roman" w:cs="Times New Roman"/>
          <w:b/>
          <w:sz w:val="24"/>
          <w:szCs w:val="24"/>
        </w:rPr>
        <w:t>C</w:t>
      </w:r>
    </w:p>
    <w:tbl>
      <w:tblPr>
        <w:tblStyle w:val="LightList"/>
        <w:tblW w:w="0" w:type="auto"/>
        <w:tblLayout w:type="fixed"/>
        <w:tblLook w:val="04A0" w:firstRow="1" w:lastRow="0" w:firstColumn="1" w:lastColumn="0" w:noHBand="0" w:noVBand="1"/>
      </w:tblPr>
      <w:tblGrid>
        <w:gridCol w:w="1638"/>
        <w:gridCol w:w="1350"/>
        <w:gridCol w:w="2970"/>
        <w:gridCol w:w="1710"/>
      </w:tblGrid>
      <w:tr w:rsidR="002B22EC" w:rsidRPr="00887BCF" w14:paraId="7CE9A021" w14:textId="77777777" w:rsidTr="005A51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vAlign w:val="center"/>
          </w:tcPr>
          <w:p w14:paraId="4F3B911A" w14:textId="77777777" w:rsidR="002B22EC" w:rsidRPr="002B22EC" w:rsidRDefault="002B22EC" w:rsidP="002B22EC">
            <w:pPr>
              <w:spacing w:after="200" w:line="276" w:lineRule="auto"/>
              <w:jc w:val="center"/>
              <w:rPr>
                <w:rFonts w:ascii="Times New Roman" w:hAnsi="Times New Roman" w:cs="Times New Roman"/>
                <w:b w:val="0"/>
                <w:sz w:val="20"/>
                <w:szCs w:val="20"/>
              </w:rPr>
            </w:pPr>
            <w:r w:rsidRPr="002B22EC">
              <w:rPr>
                <w:rFonts w:ascii="Times New Roman" w:hAnsi="Times New Roman" w:cs="Times New Roman"/>
                <w:sz w:val="20"/>
                <w:szCs w:val="20"/>
              </w:rPr>
              <w:t>Cell type</w:t>
            </w:r>
          </w:p>
        </w:tc>
        <w:tc>
          <w:tcPr>
            <w:tcW w:w="1350" w:type="dxa"/>
          </w:tcPr>
          <w:p w14:paraId="3B3A793F" w14:textId="77777777" w:rsidR="002B22EC" w:rsidRPr="002B22EC" w:rsidRDefault="002B22EC" w:rsidP="00887BCF">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2B22EC">
              <w:rPr>
                <w:rFonts w:ascii="Times New Roman" w:hAnsi="Times New Roman" w:cs="Times New Roman"/>
                <w:sz w:val="20"/>
                <w:szCs w:val="20"/>
              </w:rPr>
              <w:t>Driver line</w:t>
            </w:r>
          </w:p>
        </w:tc>
        <w:tc>
          <w:tcPr>
            <w:tcW w:w="2970" w:type="dxa"/>
          </w:tcPr>
          <w:p w14:paraId="4D4A47D1" w14:textId="18DF698C" w:rsidR="002B22EC" w:rsidRPr="005A51A6" w:rsidRDefault="002B22EC" w:rsidP="005A51A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rPr>
            </w:pPr>
            <w:r w:rsidRPr="00DA7616">
              <w:rPr>
                <w:rFonts w:ascii="Times New Roman" w:eastAsia="Times New Roman" w:hAnsi="Times New Roman" w:cs="Times New Roman"/>
                <w:color w:val="auto"/>
                <w:sz w:val="20"/>
                <w:szCs w:val="20"/>
              </w:rPr>
              <w:t>AD in attP40</w:t>
            </w:r>
            <w:r w:rsidRPr="00DA7616">
              <w:rPr>
                <w:rFonts w:ascii="Times New Roman" w:eastAsia="Times New Roman" w:hAnsi="Times New Roman" w:cs="Times New Roman"/>
                <w:color w:val="auto"/>
                <w:sz w:val="20"/>
                <w:szCs w:val="20"/>
              </w:rPr>
              <w:br/>
              <w:t>(or VK00027)</w:t>
            </w:r>
          </w:p>
        </w:tc>
        <w:tc>
          <w:tcPr>
            <w:tcW w:w="1710" w:type="dxa"/>
          </w:tcPr>
          <w:p w14:paraId="09A7941C" w14:textId="26FFC87F" w:rsidR="002B22EC" w:rsidRPr="002B22EC" w:rsidRDefault="002B22EC" w:rsidP="00887BCF">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DA7616">
              <w:rPr>
                <w:rFonts w:ascii="Times New Roman" w:eastAsia="Times New Roman" w:hAnsi="Times New Roman" w:cs="Times New Roman"/>
                <w:sz w:val="20"/>
                <w:szCs w:val="20"/>
              </w:rPr>
              <w:t>DBD in attP2</w:t>
            </w:r>
          </w:p>
        </w:tc>
      </w:tr>
      <w:tr w:rsidR="002B22EC" w:rsidRPr="00887BCF" w14:paraId="27A90AC5"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Align w:val="center"/>
          </w:tcPr>
          <w:p w14:paraId="29B10767" w14:textId="7777777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LC4</w:t>
            </w:r>
          </w:p>
        </w:tc>
        <w:tc>
          <w:tcPr>
            <w:tcW w:w="1350" w:type="dxa"/>
          </w:tcPr>
          <w:p w14:paraId="0775C62D"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SS00315</w:t>
            </w:r>
          </w:p>
        </w:tc>
        <w:tc>
          <w:tcPr>
            <w:tcW w:w="2970" w:type="dxa"/>
          </w:tcPr>
          <w:p w14:paraId="4C4051F6"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R47H03</w:t>
            </w:r>
          </w:p>
        </w:tc>
        <w:tc>
          <w:tcPr>
            <w:tcW w:w="1710" w:type="dxa"/>
          </w:tcPr>
          <w:p w14:paraId="5A952B40"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R72E01</w:t>
            </w:r>
          </w:p>
        </w:tc>
      </w:tr>
      <w:tr w:rsidR="002B22EC" w:rsidRPr="00887BCF" w14:paraId="24324F10"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restart"/>
            <w:vAlign w:val="center"/>
          </w:tcPr>
          <w:p w14:paraId="1DD745A8" w14:textId="7777777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LC6</w:t>
            </w:r>
          </w:p>
          <w:p w14:paraId="6697F746"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6EF62FF0"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OL0070B</w:t>
            </w:r>
          </w:p>
        </w:tc>
        <w:tc>
          <w:tcPr>
            <w:tcW w:w="2970" w:type="dxa"/>
          </w:tcPr>
          <w:p w14:paraId="7599FF86"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R91B01</w:t>
            </w:r>
          </w:p>
        </w:tc>
        <w:tc>
          <w:tcPr>
            <w:tcW w:w="1710" w:type="dxa"/>
          </w:tcPr>
          <w:p w14:paraId="2FECA2E7"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R22A07</w:t>
            </w:r>
          </w:p>
        </w:tc>
      </w:tr>
      <w:tr w:rsidR="002B22EC" w:rsidRPr="00887BCF" w14:paraId="7976B4F9"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390FD5CE"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2F8A1422"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OL0071B</w:t>
            </w:r>
          </w:p>
        </w:tc>
        <w:tc>
          <w:tcPr>
            <w:tcW w:w="2970" w:type="dxa"/>
          </w:tcPr>
          <w:p w14:paraId="5F331D17"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887BCF">
              <w:rPr>
                <w:rFonts w:ascii="Times New Roman" w:eastAsia="Times New Roman" w:hAnsi="Times New Roman" w:cs="Times New Roman"/>
                <w:sz w:val="16"/>
                <w:szCs w:val="16"/>
              </w:rPr>
              <w:t>R91B01</w:t>
            </w:r>
          </w:p>
        </w:tc>
        <w:tc>
          <w:tcPr>
            <w:tcW w:w="1710" w:type="dxa"/>
          </w:tcPr>
          <w:p w14:paraId="46EFD2CC"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887BCF">
              <w:rPr>
                <w:rFonts w:ascii="Times New Roman" w:eastAsia="Times New Roman" w:hAnsi="Times New Roman" w:cs="Times New Roman"/>
                <w:sz w:val="16"/>
                <w:szCs w:val="16"/>
              </w:rPr>
              <w:t>R41C07</w:t>
            </w:r>
          </w:p>
        </w:tc>
      </w:tr>
      <w:tr w:rsidR="002B22EC" w:rsidRPr="00887BCF" w14:paraId="3225C564"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5A099EA1"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3E176F2A"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OL0077B</w:t>
            </w:r>
          </w:p>
        </w:tc>
        <w:tc>
          <w:tcPr>
            <w:tcW w:w="2970" w:type="dxa"/>
          </w:tcPr>
          <w:p w14:paraId="24106E95"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R92B02</w:t>
            </w:r>
          </w:p>
        </w:tc>
        <w:tc>
          <w:tcPr>
            <w:tcW w:w="1710" w:type="dxa"/>
          </w:tcPr>
          <w:p w14:paraId="256F192E"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R41C07</w:t>
            </w:r>
          </w:p>
        </w:tc>
      </w:tr>
      <w:tr w:rsidR="002B22EC" w:rsidRPr="00887BCF" w14:paraId="3512F539"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6E125256"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4FED923F"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OL0081B</w:t>
            </w:r>
          </w:p>
        </w:tc>
        <w:tc>
          <w:tcPr>
            <w:tcW w:w="2970" w:type="dxa"/>
          </w:tcPr>
          <w:p w14:paraId="68104F07"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R47E07</w:t>
            </w:r>
          </w:p>
        </w:tc>
        <w:tc>
          <w:tcPr>
            <w:tcW w:w="1710" w:type="dxa"/>
          </w:tcPr>
          <w:p w14:paraId="54B4BF12"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R41C07</w:t>
            </w:r>
          </w:p>
        </w:tc>
      </w:tr>
      <w:tr w:rsidR="002B22EC" w:rsidRPr="00887BCF" w14:paraId="4BC53082"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335663D3"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14406082"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OL0087B</w:t>
            </w:r>
          </w:p>
        </w:tc>
        <w:tc>
          <w:tcPr>
            <w:tcW w:w="2970" w:type="dxa"/>
          </w:tcPr>
          <w:p w14:paraId="04C32050"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R82D11</w:t>
            </w:r>
          </w:p>
        </w:tc>
        <w:tc>
          <w:tcPr>
            <w:tcW w:w="1710" w:type="dxa"/>
          </w:tcPr>
          <w:p w14:paraId="4CBB62AC"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R41C07</w:t>
            </w:r>
          </w:p>
        </w:tc>
      </w:tr>
      <w:tr w:rsidR="002B22EC" w:rsidRPr="00887BCF" w14:paraId="04DDAB1B"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66E2C4C4"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24A36F5E"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OL0202B</w:t>
            </w:r>
          </w:p>
        </w:tc>
        <w:tc>
          <w:tcPr>
            <w:tcW w:w="2970" w:type="dxa"/>
          </w:tcPr>
          <w:p w14:paraId="2CF42CA9"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R42E06</w:t>
            </w:r>
          </w:p>
        </w:tc>
        <w:tc>
          <w:tcPr>
            <w:tcW w:w="1710" w:type="dxa"/>
          </w:tcPr>
          <w:p w14:paraId="2E621C1F"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VT019053</w:t>
            </w:r>
          </w:p>
        </w:tc>
      </w:tr>
      <w:tr w:rsidR="002B22EC" w:rsidRPr="00887BCF" w14:paraId="0DE67414"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46F9D61E"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79981649"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OL0203B</w:t>
            </w:r>
          </w:p>
        </w:tc>
        <w:tc>
          <w:tcPr>
            <w:tcW w:w="2970" w:type="dxa"/>
          </w:tcPr>
          <w:p w14:paraId="5A9BE31B"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R42E06</w:t>
            </w:r>
          </w:p>
        </w:tc>
        <w:tc>
          <w:tcPr>
            <w:tcW w:w="1710" w:type="dxa"/>
          </w:tcPr>
          <w:p w14:paraId="296474ED"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VT022290</w:t>
            </w:r>
          </w:p>
        </w:tc>
      </w:tr>
      <w:tr w:rsidR="002B22EC" w:rsidRPr="00887BCF" w14:paraId="7268267F"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5CFFDDC8"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5EEC3C89"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OL0218B</w:t>
            </w:r>
          </w:p>
        </w:tc>
        <w:tc>
          <w:tcPr>
            <w:tcW w:w="2970" w:type="dxa"/>
          </w:tcPr>
          <w:p w14:paraId="27DB4FC7"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R47E07</w:t>
            </w:r>
          </w:p>
        </w:tc>
        <w:tc>
          <w:tcPr>
            <w:tcW w:w="1710" w:type="dxa"/>
          </w:tcPr>
          <w:p w14:paraId="23905060"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VT049344</w:t>
            </w:r>
          </w:p>
        </w:tc>
      </w:tr>
      <w:tr w:rsidR="002B22EC" w:rsidRPr="00887BCF" w14:paraId="0D7072A3"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restart"/>
            <w:vAlign w:val="center"/>
          </w:tcPr>
          <w:p w14:paraId="499DEF52" w14:textId="7777777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LC9</w:t>
            </w:r>
          </w:p>
          <w:p w14:paraId="4AF2EBC3"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644B82E9"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SS02645</w:t>
            </w:r>
          </w:p>
        </w:tc>
        <w:tc>
          <w:tcPr>
            <w:tcW w:w="2970" w:type="dxa"/>
          </w:tcPr>
          <w:p w14:paraId="3FEA1423"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VT027704</w:t>
            </w:r>
          </w:p>
        </w:tc>
        <w:tc>
          <w:tcPr>
            <w:tcW w:w="1710" w:type="dxa"/>
          </w:tcPr>
          <w:p w14:paraId="12136759"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VT040569</w:t>
            </w:r>
          </w:p>
        </w:tc>
      </w:tr>
      <w:tr w:rsidR="002B22EC" w:rsidRPr="00887BCF" w14:paraId="245C885B"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2DEA9E9F"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1CD41793"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SS02651</w:t>
            </w:r>
          </w:p>
        </w:tc>
        <w:tc>
          <w:tcPr>
            <w:tcW w:w="2970" w:type="dxa"/>
          </w:tcPr>
          <w:p w14:paraId="0F9925C4"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VT032961</w:t>
            </w:r>
          </w:p>
        </w:tc>
        <w:tc>
          <w:tcPr>
            <w:tcW w:w="1710" w:type="dxa"/>
          </w:tcPr>
          <w:p w14:paraId="014A8EFF"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VT040569</w:t>
            </w:r>
          </w:p>
        </w:tc>
      </w:tr>
      <w:tr w:rsidR="002B22EC" w:rsidRPr="00887BCF" w14:paraId="3BFB42C0"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0CE7DBFC"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35EF181E"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SS02652</w:t>
            </w:r>
          </w:p>
        </w:tc>
        <w:tc>
          <w:tcPr>
            <w:tcW w:w="2970" w:type="dxa"/>
          </w:tcPr>
          <w:p w14:paraId="307D169F"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VT032961</w:t>
            </w:r>
          </w:p>
        </w:tc>
        <w:tc>
          <w:tcPr>
            <w:tcW w:w="1710" w:type="dxa"/>
          </w:tcPr>
          <w:p w14:paraId="49D99A24"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VT027704</w:t>
            </w:r>
          </w:p>
        </w:tc>
      </w:tr>
      <w:tr w:rsidR="002B22EC" w:rsidRPr="00887BCF" w14:paraId="16A6C60A"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313C9A44"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7CF6E65C"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SS02662</w:t>
            </w:r>
          </w:p>
        </w:tc>
        <w:tc>
          <w:tcPr>
            <w:tcW w:w="2970" w:type="dxa"/>
          </w:tcPr>
          <w:p w14:paraId="26F05873"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R28G03</w:t>
            </w:r>
          </w:p>
        </w:tc>
        <w:tc>
          <w:tcPr>
            <w:tcW w:w="1710" w:type="dxa"/>
          </w:tcPr>
          <w:p w14:paraId="6D7E0586"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VT027704</w:t>
            </w:r>
          </w:p>
        </w:tc>
      </w:tr>
      <w:tr w:rsidR="002B22EC" w:rsidRPr="00887BCF" w14:paraId="5B2E9E51"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restart"/>
            <w:vAlign w:val="center"/>
          </w:tcPr>
          <w:p w14:paraId="399D124A" w14:textId="3DBB8435"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LC10-group</w:t>
            </w:r>
          </w:p>
          <w:p w14:paraId="1B241993" w14:textId="14EF3B39" w:rsidR="002B22EC" w:rsidRPr="00C028D5" w:rsidRDefault="002B22EC" w:rsidP="005A51A6">
            <w:pPr>
              <w:spacing w:after="200" w:line="276" w:lineRule="auto"/>
              <w:jc w:val="center"/>
              <w:rPr>
                <w:rFonts w:ascii="Times New Roman" w:hAnsi="Times New Roman" w:cs="Times New Roman"/>
                <w:sz w:val="18"/>
                <w:szCs w:val="18"/>
              </w:rPr>
            </w:pPr>
            <w:r w:rsidRPr="00C028D5">
              <w:rPr>
                <w:rFonts w:ascii="Times New Roman" w:hAnsi="Times New Roman" w:cs="Times New Roman"/>
                <w:sz w:val="18"/>
                <w:szCs w:val="18"/>
              </w:rPr>
              <w:t>(</w:t>
            </w:r>
            <w:proofErr w:type="gramStart"/>
            <w:r w:rsidRPr="00C028D5">
              <w:rPr>
                <w:rFonts w:ascii="Times New Roman" w:hAnsi="Times New Roman" w:cs="Times New Roman"/>
                <w:sz w:val="18"/>
                <w:szCs w:val="18"/>
              </w:rPr>
              <w:t>for</w:t>
            </w:r>
            <w:proofErr w:type="gramEnd"/>
            <w:r w:rsidRPr="00C028D5">
              <w:rPr>
                <w:rFonts w:ascii="Times New Roman" w:hAnsi="Times New Roman" w:cs="Times New Roman"/>
                <w:sz w:val="18"/>
                <w:szCs w:val="18"/>
              </w:rPr>
              <w:t xml:space="preserve"> subtype expression see Figure 10 </w:t>
            </w:r>
            <w:r w:rsidR="003C7D02">
              <w:rPr>
                <w:rFonts w:ascii="Times New Roman" w:hAnsi="Times New Roman" w:cs="Times New Roman"/>
                <w:sz w:val="18"/>
                <w:szCs w:val="18"/>
              </w:rPr>
              <w:t xml:space="preserve">– figure </w:t>
            </w:r>
            <w:r w:rsidRPr="00C028D5">
              <w:rPr>
                <w:rFonts w:ascii="Times New Roman" w:hAnsi="Times New Roman" w:cs="Times New Roman"/>
                <w:sz w:val="18"/>
                <w:szCs w:val="18"/>
              </w:rPr>
              <w:t>supplement 2)</w:t>
            </w:r>
          </w:p>
          <w:p w14:paraId="52F5EFF2"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4003050F"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OL0019B</w:t>
            </w:r>
          </w:p>
        </w:tc>
        <w:tc>
          <w:tcPr>
            <w:tcW w:w="2970" w:type="dxa"/>
          </w:tcPr>
          <w:p w14:paraId="4EE5EABD"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R35D04</w:t>
            </w:r>
          </w:p>
        </w:tc>
        <w:tc>
          <w:tcPr>
            <w:tcW w:w="1710" w:type="dxa"/>
          </w:tcPr>
          <w:p w14:paraId="656B29C7"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R22D06</w:t>
            </w:r>
          </w:p>
        </w:tc>
      </w:tr>
      <w:tr w:rsidR="002B22EC" w:rsidRPr="00887BCF" w14:paraId="07774918"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267C8044"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11516754"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OL0020B</w:t>
            </w:r>
          </w:p>
        </w:tc>
        <w:tc>
          <w:tcPr>
            <w:tcW w:w="2970" w:type="dxa"/>
          </w:tcPr>
          <w:p w14:paraId="7AF5C4F3"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R35D04</w:t>
            </w:r>
          </w:p>
        </w:tc>
        <w:tc>
          <w:tcPr>
            <w:tcW w:w="1710" w:type="dxa"/>
          </w:tcPr>
          <w:p w14:paraId="41918A66"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R80E07</w:t>
            </w:r>
          </w:p>
        </w:tc>
      </w:tr>
      <w:tr w:rsidR="002B22EC" w:rsidRPr="00887BCF" w14:paraId="2C638BC5"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063BCFA0"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3F98DF8D"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OL0021B</w:t>
            </w:r>
          </w:p>
        </w:tc>
        <w:tc>
          <w:tcPr>
            <w:tcW w:w="2970" w:type="dxa"/>
          </w:tcPr>
          <w:p w14:paraId="66C5076D"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R35D04</w:t>
            </w:r>
          </w:p>
        </w:tc>
        <w:tc>
          <w:tcPr>
            <w:tcW w:w="1710" w:type="dxa"/>
          </w:tcPr>
          <w:p w14:paraId="2FBACD52"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R82D11</w:t>
            </w:r>
          </w:p>
        </w:tc>
      </w:tr>
      <w:tr w:rsidR="002B22EC" w:rsidRPr="00887BCF" w14:paraId="5499DC67"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01F5DB43"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4FE952E2"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OL0022B</w:t>
            </w:r>
          </w:p>
        </w:tc>
        <w:tc>
          <w:tcPr>
            <w:tcW w:w="2970" w:type="dxa"/>
          </w:tcPr>
          <w:p w14:paraId="451D9520"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R35D04</w:t>
            </w:r>
          </w:p>
        </w:tc>
        <w:tc>
          <w:tcPr>
            <w:tcW w:w="1710" w:type="dxa"/>
          </w:tcPr>
          <w:p w14:paraId="1AEEC21F"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R91B01</w:t>
            </w:r>
          </w:p>
        </w:tc>
      </w:tr>
      <w:tr w:rsidR="002B22EC" w:rsidRPr="00887BCF" w14:paraId="5B8490E8"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2DA93DA7"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50AEE82A"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OL0023B</w:t>
            </w:r>
          </w:p>
        </w:tc>
        <w:tc>
          <w:tcPr>
            <w:tcW w:w="2970" w:type="dxa"/>
          </w:tcPr>
          <w:p w14:paraId="610D6B72"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R72C08</w:t>
            </w:r>
          </w:p>
        </w:tc>
        <w:tc>
          <w:tcPr>
            <w:tcW w:w="1710" w:type="dxa"/>
          </w:tcPr>
          <w:p w14:paraId="5ADFEC99"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R50D07</w:t>
            </w:r>
          </w:p>
        </w:tc>
      </w:tr>
      <w:tr w:rsidR="002B22EC" w:rsidRPr="00887BCF" w14:paraId="0EDBFB27"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07B800A2"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38FCECFE"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SS00937</w:t>
            </w:r>
          </w:p>
        </w:tc>
        <w:tc>
          <w:tcPr>
            <w:tcW w:w="2970" w:type="dxa"/>
          </w:tcPr>
          <w:p w14:paraId="5A1C9135"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R22A07</w:t>
            </w:r>
          </w:p>
        </w:tc>
        <w:tc>
          <w:tcPr>
            <w:tcW w:w="1710" w:type="dxa"/>
          </w:tcPr>
          <w:p w14:paraId="14FB7C4B"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R35D04</w:t>
            </w:r>
          </w:p>
        </w:tc>
      </w:tr>
      <w:tr w:rsidR="002B22EC" w:rsidRPr="00887BCF" w14:paraId="7AF74B3C"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283EB999"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0962DF6D"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SS00938</w:t>
            </w:r>
          </w:p>
        </w:tc>
        <w:tc>
          <w:tcPr>
            <w:tcW w:w="2970" w:type="dxa"/>
          </w:tcPr>
          <w:p w14:paraId="31221EF5"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R35D04</w:t>
            </w:r>
          </w:p>
        </w:tc>
        <w:tc>
          <w:tcPr>
            <w:tcW w:w="1710" w:type="dxa"/>
          </w:tcPr>
          <w:p w14:paraId="050A65FD"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R71E06</w:t>
            </w:r>
          </w:p>
        </w:tc>
      </w:tr>
      <w:tr w:rsidR="002B22EC" w:rsidRPr="00887BCF" w14:paraId="49A9AA7A"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7C0E4311"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4A2FD032"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SS00940</w:t>
            </w:r>
          </w:p>
        </w:tc>
        <w:tc>
          <w:tcPr>
            <w:tcW w:w="2970" w:type="dxa"/>
          </w:tcPr>
          <w:p w14:paraId="2752F318"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R35D04</w:t>
            </w:r>
          </w:p>
        </w:tc>
        <w:tc>
          <w:tcPr>
            <w:tcW w:w="1710" w:type="dxa"/>
          </w:tcPr>
          <w:p w14:paraId="3444ACE5"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R22A07</w:t>
            </w:r>
          </w:p>
        </w:tc>
      </w:tr>
      <w:tr w:rsidR="002B22EC" w:rsidRPr="00887BCF" w14:paraId="37E57D2F"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0CFDE9A2"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03F8A121"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SS00941</w:t>
            </w:r>
          </w:p>
        </w:tc>
        <w:tc>
          <w:tcPr>
            <w:tcW w:w="2970" w:type="dxa"/>
          </w:tcPr>
          <w:p w14:paraId="744A2815"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R47E07 (</w:t>
            </w:r>
            <w:r w:rsidRPr="00887BCF">
              <w:rPr>
                <w:rFonts w:ascii="Times New Roman" w:eastAsia="Times New Roman" w:hAnsi="Times New Roman" w:cs="Times New Roman"/>
                <w:i/>
                <w:sz w:val="16"/>
                <w:szCs w:val="16"/>
              </w:rPr>
              <w:t>VK00027</w:t>
            </w:r>
            <w:r w:rsidRPr="00887BCF">
              <w:rPr>
                <w:rFonts w:ascii="Times New Roman" w:eastAsia="Times New Roman" w:hAnsi="Times New Roman" w:cs="Times New Roman"/>
                <w:sz w:val="16"/>
                <w:szCs w:val="16"/>
              </w:rPr>
              <w:t>)</w:t>
            </w:r>
          </w:p>
        </w:tc>
        <w:tc>
          <w:tcPr>
            <w:tcW w:w="1710" w:type="dxa"/>
          </w:tcPr>
          <w:p w14:paraId="5BF09734"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R35D04</w:t>
            </w:r>
          </w:p>
        </w:tc>
      </w:tr>
      <w:tr w:rsidR="002B22EC" w:rsidRPr="00887BCF" w14:paraId="436EF011"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7A003F00"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767DD56A"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SS00942</w:t>
            </w:r>
          </w:p>
        </w:tc>
        <w:tc>
          <w:tcPr>
            <w:tcW w:w="2970" w:type="dxa"/>
          </w:tcPr>
          <w:p w14:paraId="54712B6F"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R47E07</w:t>
            </w:r>
          </w:p>
        </w:tc>
        <w:tc>
          <w:tcPr>
            <w:tcW w:w="1710" w:type="dxa"/>
          </w:tcPr>
          <w:p w14:paraId="149C18C5"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R35D04</w:t>
            </w:r>
          </w:p>
        </w:tc>
      </w:tr>
      <w:tr w:rsidR="002B22EC" w:rsidRPr="00887BCF" w14:paraId="375DCA68"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11FCA65A"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24868CEF"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SS02663</w:t>
            </w:r>
          </w:p>
        </w:tc>
        <w:tc>
          <w:tcPr>
            <w:tcW w:w="2970" w:type="dxa"/>
          </w:tcPr>
          <w:p w14:paraId="58D9762E"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R35D04</w:t>
            </w:r>
          </w:p>
        </w:tc>
        <w:tc>
          <w:tcPr>
            <w:tcW w:w="1710" w:type="dxa"/>
          </w:tcPr>
          <w:p w14:paraId="299795E2"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VT040747</w:t>
            </w:r>
          </w:p>
        </w:tc>
      </w:tr>
      <w:tr w:rsidR="002B22EC" w:rsidRPr="00887BCF" w14:paraId="51DE1445"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242AC050"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17209050"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SS02664</w:t>
            </w:r>
          </w:p>
        </w:tc>
        <w:tc>
          <w:tcPr>
            <w:tcW w:w="2970" w:type="dxa"/>
          </w:tcPr>
          <w:p w14:paraId="574CF8F8"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R35D04</w:t>
            </w:r>
          </w:p>
        </w:tc>
        <w:tc>
          <w:tcPr>
            <w:tcW w:w="1710" w:type="dxa"/>
          </w:tcPr>
          <w:p w14:paraId="3EF82CDE"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VT043656</w:t>
            </w:r>
          </w:p>
        </w:tc>
      </w:tr>
      <w:tr w:rsidR="002B22EC" w:rsidRPr="00887BCF" w14:paraId="083C957F"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4FBC69D1"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0A344D19"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SS02665</w:t>
            </w:r>
          </w:p>
        </w:tc>
        <w:tc>
          <w:tcPr>
            <w:tcW w:w="2970" w:type="dxa"/>
          </w:tcPr>
          <w:p w14:paraId="137E6737"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R35D04</w:t>
            </w:r>
          </w:p>
        </w:tc>
        <w:tc>
          <w:tcPr>
            <w:tcW w:w="1710" w:type="dxa"/>
          </w:tcPr>
          <w:p w14:paraId="734A661F"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VT058944</w:t>
            </w:r>
          </w:p>
        </w:tc>
      </w:tr>
      <w:tr w:rsidR="002B22EC" w:rsidRPr="00887BCF" w14:paraId="2A13CAF8"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173FE1B6"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08C2BBEB"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SS02666</w:t>
            </w:r>
          </w:p>
        </w:tc>
        <w:tc>
          <w:tcPr>
            <w:tcW w:w="2970" w:type="dxa"/>
          </w:tcPr>
          <w:p w14:paraId="31AFCDB6"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R35D04</w:t>
            </w:r>
          </w:p>
        </w:tc>
        <w:tc>
          <w:tcPr>
            <w:tcW w:w="1710" w:type="dxa"/>
          </w:tcPr>
          <w:p w14:paraId="40738074"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VT045997</w:t>
            </w:r>
          </w:p>
        </w:tc>
      </w:tr>
      <w:tr w:rsidR="002B22EC" w:rsidRPr="00887BCF" w14:paraId="5F2B95AA"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545E43FD"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3F632E15"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SS02669</w:t>
            </w:r>
          </w:p>
        </w:tc>
        <w:tc>
          <w:tcPr>
            <w:tcW w:w="2970" w:type="dxa"/>
          </w:tcPr>
          <w:p w14:paraId="5AEBA80E"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R72C08</w:t>
            </w:r>
          </w:p>
        </w:tc>
        <w:tc>
          <w:tcPr>
            <w:tcW w:w="1710" w:type="dxa"/>
          </w:tcPr>
          <w:p w14:paraId="1D9B056B"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VT040747</w:t>
            </w:r>
          </w:p>
        </w:tc>
      </w:tr>
      <w:tr w:rsidR="002B22EC" w:rsidRPr="00887BCF" w14:paraId="04502F05"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261972A7"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3950269E"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SS02681</w:t>
            </w:r>
          </w:p>
        </w:tc>
        <w:tc>
          <w:tcPr>
            <w:tcW w:w="2970" w:type="dxa"/>
          </w:tcPr>
          <w:p w14:paraId="52E64CD8"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VT040747</w:t>
            </w:r>
          </w:p>
        </w:tc>
        <w:tc>
          <w:tcPr>
            <w:tcW w:w="1710" w:type="dxa"/>
          </w:tcPr>
          <w:p w14:paraId="681EE550"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R72C08</w:t>
            </w:r>
          </w:p>
        </w:tc>
      </w:tr>
      <w:tr w:rsidR="002B22EC" w:rsidRPr="00887BCF" w14:paraId="47C75706"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13287716"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126D372D"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SS03822</w:t>
            </w:r>
          </w:p>
        </w:tc>
        <w:tc>
          <w:tcPr>
            <w:tcW w:w="2970" w:type="dxa"/>
          </w:tcPr>
          <w:p w14:paraId="02EA64F6"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VT043920</w:t>
            </w:r>
          </w:p>
        </w:tc>
        <w:tc>
          <w:tcPr>
            <w:tcW w:w="1710" w:type="dxa"/>
          </w:tcPr>
          <w:p w14:paraId="752FD9E7"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R91B01</w:t>
            </w:r>
          </w:p>
        </w:tc>
      </w:tr>
      <w:tr w:rsidR="002B22EC" w:rsidRPr="00887BCF" w14:paraId="5358484F"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Align w:val="center"/>
          </w:tcPr>
          <w:p w14:paraId="45626582" w14:textId="7F1961E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LC1</w:t>
            </w:r>
            <w:r>
              <w:rPr>
                <w:rFonts w:ascii="Times New Roman" w:hAnsi="Times New Roman" w:cs="Times New Roman"/>
                <w:sz w:val="18"/>
                <w:szCs w:val="18"/>
              </w:rPr>
              <w:t>1</w:t>
            </w:r>
          </w:p>
        </w:tc>
        <w:tc>
          <w:tcPr>
            <w:tcW w:w="1350" w:type="dxa"/>
          </w:tcPr>
          <w:p w14:paraId="6ADD0E61" w14:textId="5DCBB773" w:rsidR="002B22EC" w:rsidRPr="00887BCF" w:rsidRDefault="002B22EC" w:rsidP="005A51A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OL0015B</w:t>
            </w:r>
          </w:p>
        </w:tc>
        <w:tc>
          <w:tcPr>
            <w:tcW w:w="2970" w:type="dxa"/>
          </w:tcPr>
          <w:p w14:paraId="3D7D9D7E" w14:textId="0AE2832E" w:rsidR="002B22EC" w:rsidRPr="002B22EC"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887BCF">
              <w:rPr>
                <w:rFonts w:ascii="Times New Roman" w:eastAsia="Times New Roman" w:hAnsi="Times New Roman" w:cs="Times New Roman"/>
                <w:sz w:val="16"/>
                <w:szCs w:val="16"/>
              </w:rPr>
              <w:t>R22H02</w:t>
            </w:r>
          </w:p>
        </w:tc>
        <w:tc>
          <w:tcPr>
            <w:tcW w:w="1710" w:type="dxa"/>
          </w:tcPr>
          <w:p w14:paraId="170FC72A" w14:textId="293B29E3" w:rsidR="002B22EC" w:rsidRPr="002B22EC"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887BCF">
              <w:rPr>
                <w:rFonts w:ascii="Times New Roman" w:eastAsia="Times New Roman" w:hAnsi="Times New Roman" w:cs="Times New Roman"/>
                <w:sz w:val="16"/>
                <w:szCs w:val="16"/>
              </w:rPr>
              <w:t>R20G06</w:t>
            </w:r>
          </w:p>
        </w:tc>
      </w:tr>
      <w:tr w:rsidR="002B22EC" w:rsidRPr="00887BCF" w14:paraId="32FF047B"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restart"/>
            <w:vAlign w:val="center"/>
          </w:tcPr>
          <w:p w14:paraId="7CDAE56C" w14:textId="7777777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LC12</w:t>
            </w:r>
          </w:p>
        </w:tc>
        <w:tc>
          <w:tcPr>
            <w:tcW w:w="1350" w:type="dxa"/>
          </w:tcPr>
          <w:p w14:paraId="74A0618F"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OL0007B</w:t>
            </w:r>
          </w:p>
        </w:tc>
        <w:tc>
          <w:tcPr>
            <w:tcW w:w="2970" w:type="dxa"/>
          </w:tcPr>
          <w:p w14:paraId="47CB9892"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887BCF">
              <w:rPr>
                <w:rFonts w:ascii="Times New Roman" w:eastAsia="Times New Roman" w:hAnsi="Times New Roman" w:cs="Times New Roman"/>
                <w:sz w:val="16"/>
                <w:szCs w:val="16"/>
              </w:rPr>
              <w:t>R35D04</w:t>
            </w:r>
          </w:p>
        </w:tc>
        <w:tc>
          <w:tcPr>
            <w:tcW w:w="1710" w:type="dxa"/>
          </w:tcPr>
          <w:p w14:paraId="68A8E8FC"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887BCF">
              <w:rPr>
                <w:rFonts w:ascii="Times New Roman" w:eastAsia="Times New Roman" w:hAnsi="Times New Roman" w:cs="Times New Roman"/>
                <w:sz w:val="16"/>
                <w:szCs w:val="16"/>
              </w:rPr>
              <w:t>R65B05</w:t>
            </w:r>
          </w:p>
        </w:tc>
      </w:tr>
      <w:tr w:rsidR="002B22EC" w:rsidRPr="00887BCF" w14:paraId="2DDB7BD5"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7C5BC2F7"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6753673A"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OL0008B</w:t>
            </w:r>
          </w:p>
        </w:tc>
        <w:tc>
          <w:tcPr>
            <w:tcW w:w="2970" w:type="dxa"/>
          </w:tcPr>
          <w:p w14:paraId="05AC12B0"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R35D04</w:t>
            </w:r>
          </w:p>
        </w:tc>
        <w:tc>
          <w:tcPr>
            <w:tcW w:w="1710" w:type="dxa"/>
          </w:tcPr>
          <w:p w14:paraId="35558BA8"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R55F01</w:t>
            </w:r>
          </w:p>
        </w:tc>
      </w:tr>
      <w:tr w:rsidR="002B22EC" w:rsidRPr="00887BCF" w14:paraId="3EF762BC"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Align w:val="center"/>
          </w:tcPr>
          <w:p w14:paraId="582A5F03" w14:textId="7777777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LC13</w:t>
            </w:r>
          </w:p>
        </w:tc>
        <w:tc>
          <w:tcPr>
            <w:tcW w:w="1350" w:type="dxa"/>
          </w:tcPr>
          <w:p w14:paraId="6C8BDE9D"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OL0027B</w:t>
            </w:r>
          </w:p>
        </w:tc>
        <w:tc>
          <w:tcPr>
            <w:tcW w:w="2970" w:type="dxa"/>
          </w:tcPr>
          <w:p w14:paraId="4CE815C9"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R14A11</w:t>
            </w:r>
          </w:p>
        </w:tc>
        <w:tc>
          <w:tcPr>
            <w:tcW w:w="1710" w:type="dxa"/>
          </w:tcPr>
          <w:p w14:paraId="7E989775"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R50C10</w:t>
            </w:r>
          </w:p>
        </w:tc>
      </w:tr>
      <w:tr w:rsidR="002B22EC" w:rsidRPr="00887BCF" w14:paraId="2CC698BA"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restart"/>
            <w:vAlign w:val="center"/>
          </w:tcPr>
          <w:p w14:paraId="3E2BD626" w14:textId="7777777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LC15</w:t>
            </w:r>
          </w:p>
        </w:tc>
        <w:tc>
          <w:tcPr>
            <w:tcW w:w="1350" w:type="dxa"/>
          </w:tcPr>
          <w:p w14:paraId="32C35748"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OL0003B</w:t>
            </w:r>
          </w:p>
        </w:tc>
        <w:tc>
          <w:tcPr>
            <w:tcW w:w="2970" w:type="dxa"/>
          </w:tcPr>
          <w:p w14:paraId="0AF83914"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R24A02</w:t>
            </w:r>
          </w:p>
        </w:tc>
        <w:tc>
          <w:tcPr>
            <w:tcW w:w="1710" w:type="dxa"/>
          </w:tcPr>
          <w:p w14:paraId="6FB27886"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R26A03</w:t>
            </w:r>
          </w:p>
        </w:tc>
      </w:tr>
      <w:tr w:rsidR="002B22EC" w:rsidRPr="00887BCF" w14:paraId="15A95B24"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59DDEEB6"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321B9F79"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OL0004B</w:t>
            </w:r>
          </w:p>
        </w:tc>
        <w:tc>
          <w:tcPr>
            <w:tcW w:w="2970" w:type="dxa"/>
          </w:tcPr>
          <w:p w14:paraId="68C1B940"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R24A02</w:t>
            </w:r>
          </w:p>
        </w:tc>
        <w:tc>
          <w:tcPr>
            <w:tcW w:w="1710" w:type="dxa"/>
          </w:tcPr>
          <w:p w14:paraId="6AECB359"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R91B01</w:t>
            </w:r>
          </w:p>
        </w:tc>
      </w:tr>
      <w:tr w:rsidR="002B22EC" w:rsidRPr="00887BCF" w14:paraId="21CEA334"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1D1A26A8"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0F49C5D0"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OL0042B</w:t>
            </w:r>
          </w:p>
        </w:tc>
        <w:tc>
          <w:tcPr>
            <w:tcW w:w="2970" w:type="dxa"/>
          </w:tcPr>
          <w:p w14:paraId="1C367AAE"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R26A03</w:t>
            </w:r>
          </w:p>
        </w:tc>
        <w:tc>
          <w:tcPr>
            <w:tcW w:w="1710" w:type="dxa"/>
          </w:tcPr>
          <w:p w14:paraId="710D2EF0"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R24A02</w:t>
            </w:r>
          </w:p>
        </w:tc>
      </w:tr>
      <w:tr w:rsidR="002B22EC" w:rsidRPr="00887BCF" w14:paraId="103764EA"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restart"/>
            <w:vAlign w:val="center"/>
          </w:tcPr>
          <w:p w14:paraId="33542322" w14:textId="7777777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LC16</w:t>
            </w:r>
          </w:p>
        </w:tc>
        <w:tc>
          <w:tcPr>
            <w:tcW w:w="1350" w:type="dxa"/>
          </w:tcPr>
          <w:p w14:paraId="3DD48CDE"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OL0017B</w:t>
            </w:r>
          </w:p>
        </w:tc>
        <w:tc>
          <w:tcPr>
            <w:tcW w:w="2970" w:type="dxa"/>
          </w:tcPr>
          <w:p w14:paraId="1E2CFF5C"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R82D11</w:t>
            </w:r>
          </w:p>
        </w:tc>
        <w:tc>
          <w:tcPr>
            <w:tcW w:w="1710" w:type="dxa"/>
          </w:tcPr>
          <w:p w14:paraId="3F4D36AD"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R54A05</w:t>
            </w:r>
          </w:p>
        </w:tc>
      </w:tr>
      <w:tr w:rsidR="002B22EC" w:rsidRPr="00887BCF" w14:paraId="076834AA"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38272539"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50CBC8BC"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OL0046B</w:t>
            </w:r>
          </w:p>
        </w:tc>
        <w:tc>
          <w:tcPr>
            <w:tcW w:w="2970" w:type="dxa"/>
          </w:tcPr>
          <w:p w14:paraId="34E0A3A6"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R26A03</w:t>
            </w:r>
          </w:p>
        </w:tc>
        <w:tc>
          <w:tcPr>
            <w:tcW w:w="1710" w:type="dxa"/>
          </w:tcPr>
          <w:p w14:paraId="28F2D87E"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R54A05</w:t>
            </w:r>
          </w:p>
        </w:tc>
      </w:tr>
      <w:tr w:rsidR="002B22EC" w:rsidRPr="00887BCF" w14:paraId="2608B21F"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43B91DE6"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2FBCC69D"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OL0092C</w:t>
            </w:r>
          </w:p>
        </w:tc>
        <w:tc>
          <w:tcPr>
            <w:tcW w:w="2970" w:type="dxa"/>
          </w:tcPr>
          <w:p w14:paraId="781C4881"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R92B02 (</w:t>
            </w:r>
            <w:r w:rsidRPr="00887BCF">
              <w:rPr>
                <w:rFonts w:ascii="Times New Roman" w:eastAsia="Times New Roman" w:hAnsi="Times New Roman" w:cs="Times New Roman"/>
                <w:i/>
                <w:sz w:val="16"/>
                <w:szCs w:val="16"/>
              </w:rPr>
              <w:t>VK00027</w:t>
            </w:r>
            <w:r w:rsidRPr="00887BCF">
              <w:rPr>
                <w:rFonts w:ascii="Times New Roman" w:eastAsia="Times New Roman" w:hAnsi="Times New Roman" w:cs="Times New Roman"/>
                <w:sz w:val="16"/>
                <w:szCs w:val="16"/>
              </w:rPr>
              <w:t>)</w:t>
            </w:r>
          </w:p>
        </w:tc>
        <w:tc>
          <w:tcPr>
            <w:tcW w:w="1710" w:type="dxa"/>
          </w:tcPr>
          <w:p w14:paraId="70166409"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R38E08</w:t>
            </w:r>
          </w:p>
        </w:tc>
      </w:tr>
      <w:tr w:rsidR="002B22EC" w:rsidRPr="00887BCF" w14:paraId="236C7598"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Align w:val="center"/>
          </w:tcPr>
          <w:p w14:paraId="36A604B0" w14:textId="0C52F8CC"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LC17</w:t>
            </w:r>
          </w:p>
        </w:tc>
        <w:tc>
          <w:tcPr>
            <w:tcW w:w="1350" w:type="dxa"/>
          </w:tcPr>
          <w:p w14:paraId="1A0E9AF9"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OL0005B</w:t>
            </w:r>
          </w:p>
        </w:tc>
        <w:tc>
          <w:tcPr>
            <w:tcW w:w="2970" w:type="dxa"/>
          </w:tcPr>
          <w:p w14:paraId="3D5BFD6D"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R21D03</w:t>
            </w:r>
          </w:p>
        </w:tc>
        <w:tc>
          <w:tcPr>
            <w:tcW w:w="1710" w:type="dxa"/>
          </w:tcPr>
          <w:p w14:paraId="0D161691"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R65C12</w:t>
            </w:r>
          </w:p>
        </w:tc>
      </w:tr>
      <w:tr w:rsidR="002B22EC" w:rsidRPr="00887BCF" w14:paraId="54056710"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restart"/>
            <w:vAlign w:val="center"/>
          </w:tcPr>
          <w:p w14:paraId="12E8158C" w14:textId="7777777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LC18</w:t>
            </w:r>
          </w:p>
        </w:tc>
        <w:tc>
          <w:tcPr>
            <w:tcW w:w="1350" w:type="dxa"/>
          </w:tcPr>
          <w:p w14:paraId="6C8F60B7"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OL0010B</w:t>
            </w:r>
          </w:p>
        </w:tc>
        <w:tc>
          <w:tcPr>
            <w:tcW w:w="2970" w:type="dxa"/>
          </w:tcPr>
          <w:p w14:paraId="537E49E9"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R92B11</w:t>
            </w:r>
          </w:p>
        </w:tc>
        <w:tc>
          <w:tcPr>
            <w:tcW w:w="1710" w:type="dxa"/>
          </w:tcPr>
          <w:p w14:paraId="2EE64C2F"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R82D11</w:t>
            </w:r>
          </w:p>
        </w:tc>
      </w:tr>
      <w:tr w:rsidR="002B22EC" w:rsidRPr="00887BCF" w14:paraId="285C11EC"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6E4FAF4B"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0204D253"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OL0011B</w:t>
            </w:r>
          </w:p>
        </w:tc>
        <w:tc>
          <w:tcPr>
            <w:tcW w:w="2970" w:type="dxa"/>
          </w:tcPr>
          <w:p w14:paraId="0E057A38"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R82D11</w:t>
            </w:r>
          </w:p>
        </w:tc>
        <w:tc>
          <w:tcPr>
            <w:tcW w:w="1710" w:type="dxa"/>
          </w:tcPr>
          <w:p w14:paraId="032E7571"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R92B11</w:t>
            </w:r>
          </w:p>
        </w:tc>
      </w:tr>
      <w:tr w:rsidR="002B22EC" w:rsidRPr="00887BCF" w14:paraId="3E7009FC"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restart"/>
            <w:vAlign w:val="center"/>
          </w:tcPr>
          <w:p w14:paraId="6F28421B" w14:textId="7777777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LC20</w:t>
            </w:r>
          </w:p>
        </w:tc>
        <w:tc>
          <w:tcPr>
            <w:tcW w:w="1350" w:type="dxa"/>
          </w:tcPr>
          <w:p w14:paraId="767CFF90"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SS00343</w:t>
            </w:r>
          </w:p>
        </w:tc>
        <w:tc>
          <w:tcPr>
            <w:tcW w:w="2970" w:type="dxa"/>
          </w:tcPr>
          <w:p w14:paraId="34653DF6"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R17A04 (</w:t>
            </w:r>
            <w:r w:rsidRPr="00887BCF">
              <w:rPr>
                <w:rFonts w:ascii="Times New Roman" w:eastAsia="Times New Roman" w:hAnsi="Times New Roman" w:cs="Times New Roman"/>
                <w:i/>
                <w:sz w:val="16"/>
                <w:szCs w:val="16"/>
              </w:rPr>
              <w:t>VK00027</w:t>
            </w:r>
            <w:r w:rsidRPr="00887BCF">
              <w:rPr>
                <w:rFonts w:ascii="Times New Roman" w:eastAsia="Times New Roman" w:hAnsi="Times New Roman" w:cs="Times New Roman"/>
                <w:sz w:val="16"/>
                <w:szCs w:val="16"/>
              </w:rPr>
              <w:t>)</w:t>
            </w:r>
          </w:p>
        </w:tc>
        <w:tc>
          <w:tcPr>
            <w:tcW w:w="1710" w:type="dxa"/>
          </w:tcPr>
          <w:p w14:paraId="2B06C994"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R35B06</w:t>
            </w:r>
          </w:p>
        </w:tc>
      </w:tr>
      <w:tr w:rsidR="002B22EC" w:rsidRPr="00887BCF" w14:paraId="5748026D"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6B3BCC81"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70216766"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OL0009B</w:t>
            </w:r>
          </w:p>
        </w:tc>
        <w:tc>
          <w:tcPr>
            <w:tcW w:w="2970" w:type="dxa"/>
          </w:tcPr>
          <w:p w14:paraId="4C889BAE" w14:textId="4512EB94"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887BCF">
              <w:rPr>
                <w:rFonts w:ascii="Times New Roman" w:eastAsia="Times New Roman" w:hAnsi="Times New Roman" w:cs="Times New Roman"/>
                <w:sz w:val="16"/>
                <w:szCs w:val="16"/>
              </w:rPr>
              <w:t>R71F06</w:t>
            </w:r>
          </w:p>
        </w:tc>
        <w:tc>
          <w:tcPr>
            <w:tcW w:w="1710" w:type="dxa"/>
          </w:tcPr>
          <w:p w14:paraId="2FC94425"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887BCF">
              <w:rPr>
                <w:rFonts w:ascii="Times New Roman" w:eastAsia="Times New Roman" w:hAnsi="Times New Roman" w:cs="Times New Roman"/>
                <w:sz w:val="16"/>
                <w:szCs w:val="16"/>
              </w:rPr>
              <w:t>R35B06</w:t>
            </w:r>
          </w:p>
        </w:tc>
      </w:tr>
      <w:tr w:rsidR="002B22EC" w:rsidRPr="00887BCF" w14:paraId="54841226"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restart"/>
            <w:vAlign w:val="center"/>
          </w:tcPr>
          <w:p w14:paraId="0091F847" w14:textId="7777777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LC21</w:t>
            </w:r>
          </w:p>
        </w:tc>
        <w:tc>
          <w:tcPr>
            <w:tcW w:w="1350" w:type="dxa"/>
          </w:tcPr>
          <w:p w14:paraId="7AEE65C0"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OL0044B</w:t>
            </w:r>
          </w:p>
        </w:tc>
        <w:tc>
          <w:tcPr>
            <w:tcW w:w="2970" w:type="dxa"/>
          </w:tcPr>
          <w:p w14:paraId="26C26C2A"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R55C04</w:t>
            </w:r>
          </w:p>
        </w:tc>
        <w:tc>
          <w:tcPr>
            <w:tcW w:w="1710" w:type="dxa"/>
          </w:tcPr>
          <w:p w14:paraId="0BBC5E8E"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R85F11</w:t>
            </w:r>
          </w:p>
        </w:tc>
      </w:tr>
      <w:tr w:rsidR="002B22EC" w:rsidRPr="00887BCF" w14:paraId="65585CD2"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69B92E38"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002F0233"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OL0045B</w:t>
            </w:r>
          </w:p>
        </w:tc>
        <w:tc>
          <w:tcPr>
            <w:tcW w:w="2970" w:type="dxa"/>
          </w:tcPr>
          <w:p w14:paraId="26740890"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R55C04</w:t>
            </w:r>
          </w:p>
        </w:tc>
        <w:tc>
          <w:tcPr>
            <w:tcW w:w="1710" w:type="dxa"/>
          </w:tcPr>
          <w:p w14:paraId="4C795255"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R41C05</w:t>
            </w:r>
          </w:p>
        </w:tc>
      </w:tr>
      <w:tr w:rsidR="002B22EC" w:rsidRPr="00887BCF" w14:paraId="577F1F35"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Merge/>
            <w:vAlign w:val="center"/>
          </w:tcPr>
          <w:p w14:paraId="09EDCB3F" w14:textId="77777777" w:rsidR="002B22EC" w:rsidRPr="002B22EC" w:rsidRDefault="002B22EC" w:rsidP="002B22EC">
            <w:pPr>
              <w:spacing w:after="200" w:line="276" w:lineRule="auto"/>
              <w:jc w:val="center"/>
              <w:rPr>
                <w:rFonts w:ascii="Times New Roman" w:hAnsi="Times New Roman" w:cs="Times New Roman"/>
                <w:sz w:val="18"/>
                <w:szCs w:val="18"/>
              </w:rPr>
            </w:pPr>
          </w:p>
        </w:tc>
        <w:tc>
          <w:tcPr>
            <w:tcW w:w="1350" w:type="dxa"/>
          </w:tcPr>
          <w:p w14:paraId="029AD308"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SS17690</w:t>
            </w:r>
          </w:p>
        </w:tc>
        <w:tc>
          <w:tcPr>
            <w:tcW w:w="2970" w:type="dxa"/>
          </w:tcPr>
          <w:p w14:paraId="089E94A7"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R50C03</w:t>
            </w:r>
          </w:p>
        </w:tc>
        <w:tc>
          <w:tcPr>
            <w:tcW w:w="1710" w:type="dxa"/>
          </w:tcPr>
          <w:p w14:paraId="46B98DBB"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hAnsi="Times New Roman" w:cs="Times New Roman"/>
                <w:sz w:val="16"/>
                <w:szCs w:val="16"/>
              </w:rPr>
              <w:t>R85F11</w:t>
            </w:r>
          </w:p>
        </w:tc>
      </w:tr>
      <w:tr w:rsidR="002B22EC" w:rsidRPr="00887BCF" w14:paraId="579CAD23"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Align w:val="center"/>
          </w:tcPr>
          <w:p w14:paraId="42DD0E78" w14:textId="7777777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LC22</w:t>
            </w:r>
          </w:p>
        </w:tc>
        <w:tc>
          <w:tcPr>
            <w:tcW w:w="1350" w:type="dxa"/>
          </w:tcPr>
          <w:p w14:paraId="3580DFBF" w14:textId="6A85D733"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OL0001B</w:t>
            </w:r>
          </w:p>
        </w:tc>
        <w:tc>
          <w:tcPr>
            <w:tcW w:w="2970" w:type="dxa"/>
          </w:tcPr>
          <w:p w14:paraId="2C14672C" w14:textId="482EB96A" w:rsidR="002B22EC" w:rsidRPr="005A51A6"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887BCF">
              <w:rPr>
                <w:rFonts w:ascii="Times New Roman" w:eastAsia="Times New Roman" w:hAnsi="Times New Roman" w:cs="Times New Roman"/>
                <w:sz w:val="16"/>
                <w:szCs w:val="16"/>
              </w:rPr>
              <w:t>R64G10</w:t>
            </w:r>
          </w:p>
        </w:tc>
        <w:tc>
          <w:tcPr>
            <w:tcW w:w="1710" w:type="dxa"/>
          </w:tcPr>
          <w:p w14:paraId="25C6D316"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R35B06</w:t>
            </w:r>
          </w:p>
        </w:tc>
      </w:tr>
      <w:tr w:rsidR="002B22EC" w:rsidRPr="00887BCF" w14:paraId="4CBF74C5"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Align w:val="center"/>
          </w:tcPr>
          <w:p w14:paraId="30AAEFC2" w14:textId="7777777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LC24</w:t>
            </w:r>
          </w:p>
        </w:tc>
        <w:tc>
          <w:tcPr>
            <w:tcW w:w="1350" w:type="dxa"/>
          </w:tcPr>
          <w:p w14:paraId="28BCA95D"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SS02638</w:t>
            </w:r>
          </w:p>
        </w:tc>
        <w:tc>
          <w:tcPr>
            <w:tcW w:w="2970" w:type="dxa"/>
          </w:tcPr>
          <w:p w14:paraId="68BA1DFD"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VT038216</w:t>
            </w:r>
          </w:p>
        </w:tc>
        <w:tc>
          <w:tcPr>
            <w:tcW w:w="1710" w:type="dxa"/>
          </w:tcPr>
          <w:p w14:paraId="471D5E82"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VT026477</w:t>
            </w:r>
          </w:p>
        </w:tc>
      </w:tr>
      <w:tr w:rsidR="002B22EC" w:rsidRPr="00887BCF" w14:paraId="3E016B9A"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Align w:val="center"/>
          </w:tcPr>
          <w:p w14:paraId="67EF97B5" w14:textId="7777777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LC25</w:t>
            </w:r>
          </w:p>
        </w:tc>
        <w:tc>
          <w:tcPr>
            <w:tcW w:w="1350" w:type="dxa"/>
          </w:tcPr>
          <w:p w14:paraId="6D9BFB67"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SS02650</w:t>
            </w:r>
          </w:p>
        </w:tc>
        <w:tc>
          <w:tcPr>
            <w:tcW w:w="2970" w:type="dxa"/>
          </w:tcPr>
          <w:p w14:paraId="140899E7"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VT009792</w:t>
            </w:r>
          </w:p>
        </w:tc>
        <w:tc>
          <w:tcPr>
            <w:tcW w:w="1710" w:type="dxa"/>
          </w:tcPr>
          <w:p w14:paraId="2904F395"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VT002021</w:t>
            </w:r>
          </w:p>
        </w:tc>
      </w:tr>
      <w:tr w:rsidR="002B22EC" w:rsidRPr="00887BCF" w14:paraId="753CB34A"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Align w:val="center"/>
          </w:tcPr>
          <w:p w14:paraId="5789CFEE" w14:textId="7777777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LC26</w:t>
            </w:r>
          </w:p>
        </w:tc>
        <w:tc>
          <w:tcPr>
            <w:tcW w:w="1350" w:type="dxa"/>
          </w:tcPr>
          <w:p w14:paraId="5CFAC742"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SS02445</w:t>
            </w:r>
          </w:p>
        </w:tc>
        <w:tc>
          <w:tcPr>
            <w:tcW w:w="2970" w:type="dxa"/>
          </w:tcPr>
          <w:p w14:paraId="1BBB1B1A"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VT007747</w:t>
            </w:r>
          </w:p>
        </w:tc>
        <w:tc>
          <w:tcPr>
            <w:tcW w:w="1710" w:type="dxa"/>
          </w:tcPr>
          <w:p w14:paraId="740B6C0A"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R85H06</w:t>
            </w:r>
          </w:p>
        </w:tc>
      </w:tr>
      <w:tr w:rsidR="002B22EC" w:rsidRPr="00887BCF" w14:paraId="4E5E5E5C" w14:textId="77777777" w:rsidTr="005A51A6">
        <w:trPr>
          <w:cnfStyle w:val="000000100000" w:firstRow="0" w:lastRow="0" w:firstColumn="0" w:lastColumn="0" w:oddVBand="0" w:evenVBand="0" w:oddHBand="1" w:evenHBand="0" w:firstRowFirstColumn="0" w:firstRowLastColumn="0" w:lastRowFirstColumn="0" w:lastRowLastColumn="0"/>
          <w:trHeight w:hRule="exact" w:val="216"/>
        </w:trPr>
        <w:tc>
          <w:tcPr>
            <w:cnfStyle w:val="001000000000" w:firstRow="0" w:lastRow="0" w:firstColumn="1" w:lastColumn="0" w:oddVBand="0" w:evenVBand="0" w:oddHBand="0" w:evenHBand="0" w:firstRowFirstColumn="0" w:firstRowLastColumn="0" w:lastRowFirstColumn="0" w:lastRowLastColumn="0"/>
            <w:tcW w:w="1638" w:type="dxa"/>
            <w:vAlign w:val="center"/>
          </w:tcPr>
          <w:p w14:paraId="34B7213C" w14:textId="7777777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LPLC1</w:t>
            </w:r>
          </w:p>
        </w:tc>
        <w:tc>
          <w:tcPr>
            <w:tcW w:w="1350" w:type="dxa"/>
          </w:tcPr>
          <w:p w14:paraId="7082BE4E"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OL0029B</w:t>
            </w:r>
          </w:p>
        </w:tc>
        <w:tc>
          <w:tcPr>
            <w:tcW w:w="2970" w:type="dxa"/>
          </w:tcPr>
          <w:p w14:paraId="62CBA96D"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R64G09</w:t>
            </w:r>
          </w:p>
        </w:tc>
        <w:tc>
          <w:tcPr>
            <w:tcW w:w="1710" w:type="dxa"/>
          </w:tcPr>
          <w:p w14:paraId="3A2F9470" w14:textId="77777777" w:rsidR="002B22EC" w:rsidRPr="00887BCF" w:rsidRDefault="002B22EC" w:rsidP="002B22E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R37H04</w:t>
            </w:r>
          </w:p>
        </w:tc>
      </w:tr>
      <w:tr w:rsidR="002B22EC" w:rsidRPr="00887BCF" w14:paraId="6143872E" w14:textId="77777777" w:rsidTr="005A51A6">
        <w:trPr>
          <w:trHeight w:hRule="exact" w:val="216"/>
        </w:trPr>
        <w:tc>
          <w:tcPr>
            <w:cnfStyle w:val="001000000000" w:firstRow="0" w:lastRow="0" w:firstColumn="1" w:lastColumn="0" w:oddVBand="0" w:evenVBand="0" w:oddHBand="0" w:evenHBand="0" w:firstRowFirstColumn="0" w:firstRowLastColumn="0" w:lastRowFirstColumn="0" w:lastRowLastColumn="0"/>
            <w:tcW w:w="1638" w:type="dxa"/>
            <w:vAlign w:val="center"/>
          </w:tcPr>
          <w:p w14:paraId="1556C8D0" w14:textId="77777777" w:rsidR="002B22EC" w:rsidRPr="002B22EC" w:rsidRDefault="002B22EC" w:rsidP="002B22EC">
            <w:pPr>
              <w:spacing w:after="200" w:line="276" w:lineRule="auto"/>
              <w:jc w:val="center"/>
              <w:rPr>
                <w:rFonts w:ascii="Times New Roman" w:hAnsi="Times New Roman" w:cs="Times New Roman"/>
                <w:sz w:val="18"/>
                <w:szCs w:val="18"/>
              </w:rPr>
            </w:pPr>
            <w:r w:rsidRPr="002B22EC">
              <w:rPr>
                <w:rFonts w:ascii="Times New Roman" w:hAnsi="Times New Roman" w:cs="Times New Roman"/>
                <w:sz w:val="18"/>
                <w:szCs w:val="18"/>
              </w:rPr>
              <w:t>LPLC2</w:t>
            </w:r>
          </w:p>
        </w:tc>
        <w:tc>
          <w:tcPr>
            <w:tcW w:w="1350" w:type="dxa"/>
          </w:tcPr>
          <w:p w14:paraId="3D62A1CA"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16"/>
                <w:szCs w:val="16"/>
              </w:rPr>
            </w:pPr>
            <w:r w:rsidRPr="00887BCF">
              <w:rPr>
                <w:rFonts w:ascii="Times New Roman" w:hAnsi="Times New Roman" w:cs="Times New Roman"/>
                <w:b/>
                <w:sz w:val="16"/>
                <w:szCs w:val="16"/>
              </w:rPr>
              <w:t>OL0048B</w:t>
            </w:r>
          </w:p>
        </w:tc>
        <w:tc>
          <w:tcPr>
            <w:tcW w:w="2970" w:type="dxa"/>
          </w:tcPr>
          <w:p w14:paraId="0BE58E24"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R19G02</w:t>
            </w:r>
          </w:p>
        </w:tc>
        <w:tc>
          <w:tcPr>
            <w:tcW w:w="1710" w:type="dxa"/>
          </w:tcPr>
          <w:p w14:paraId="008AA0B2" w14:textId="77777777" w:rsidR="002B22EC" w:rsidRPr="00887BCF" w:rsidRDefault="002B22EC" w:rsidP="002B22E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87BCF">
              <w:rPr>
                <w:rFonts w:ascii="Times New Roman" w:eastAsia="Times New Roman" w:hAnsi="Times New Roman" w:cs="Times New Roman"/>
                <w:sz w:val="16"/>
                <w:szCs w:val="16"/>
              </w:rPr>
              <w:t>R75G12</w:t>
            </w:r>
          </w:p>
        </w:tc>
      </w:tr>
    </w:tbl>
    <w:p w14:paraId="2009DA39" w14:textId="77777777" w:rsidR="007C6E56" w:rsidRPr="00887BCF" w:rsidRDefault="007C6E56" w:rsidP="00674AA7">
      <w:pPr>
        <w:spacing w:after="0" w:line="480" w:lineRule="auto"/>
        <w:rPr>
          <w:rFonts w:ascii="Times New Roman" w:hAnsi="Times New Roman" w:cs="Times New Roman"/>
          <w:b/>
          <w:sz w:val="24"/>
          <w:szCs w:val="24"/>
        </w:rPr>
        <w:sectPr w:rsidR="007C6E56" w:rsidRPr="00887BCF" w:rsidSect="00A55C43">
          <w:pgSz w:w="12240" w:h="15840"/>
          <w:pgMar w:top="1440" w:right="1800" w:bottom="1440" w:left="1800" w:header="720" w:footer="720" w:gutter="0"/>
          <w:cols w:space="720"/>
          <w:docGrid w:linePitch="360"/>
        </w:sectPr>
      </w:pPr>
    </w:p>
    <w:p w14:paraId="6DECD9A1" w14:textId="7958CBD0" w:rsidR="00887BCF" w:rsidRPr="00887BCF" w:rsidRDefault="007C6E56" w:rsidP="00674AA7">
      <w:pPr>
        <w:spacing w:after="0" w:line="480" w:lineRule="auto"/>
        <w:rPr>
          <w:rFonts w:ascii="Times New Roman" w:hAnsi="Times New Roman" w:cs="Times New Roman"/>
          <w:b/>
          <w:sz w:val="24"/>
          <w:szCs w:val="24"/>
        </w:rPr>
      </w:pPr>
      <w:r w:rsidRPr="00887BCF">
        <w:rPr>
          <w:rFonts w:ascii="Times New Roman" w:hAnsi="Times New Roman" w:cs="Times New Roman"/>
          <w:b/>
          <w:sz w:val="24"/>
          <w:szCs w:val="24"/>
        </w:rPr>
        <w:lastRenderedPageBreak/>
        <w:t xml:space="preserve">Supplementary File </w:t>
      </w:r>
      <w:r w:rsidR="00FD172B">
        <w:rPr>
          <w:rFonts w:ascii="Times New Roman" w:hAnsi="Times New Roman" w:cs="Times New Roman"/>
          <w:b/>
          <w:sz w:val="24"/>
          <w:szCs w:val="24"/>
        </w:rPr>
        <w:t>1D</w:t>
      </w:r>
    </w:p>
    <w:tbl>
      <w:tblPr>
        <w:tblStyle w:val="TableGrid"/>
        <w:tblW w:w="12798" w:type="dxa"/>
        <w:tblLayout w:type="fixed"/>
        <w:tblLook w:val="04A0" w:firstRow="1" w:lastRow="0" w:firstColumn="1" w:lastColumn="0" w:noHBand="0" w:noVBand="1"/>
      </w:tblPr>
      <w:tblGrid>
        <w:gridCol w:w="828"/>
        <w:gridCol w:w="1440"/>
        <w:gridCol w:w="5670"/>
        <w:gridCol w:w="4860"/>
      </w:tblGrid>
      <w:tr w:rsidR="003F13F3" w:rsidRPr="00887BCF" w14:paraId="243AFFD1" w14:textId="77777777" w:rsidTr="002B22EC">
        <w:trPr>
          <w:tblHeader/>
        </w:trPr>
        <w:tc>
          <w:tcPr>
            <w:tcW w:w="828" w:type="dxa"/>
            <w:shd w:val="clear" w:color="auto" w:fill="000000" w:themeFill="text1"/>
            <w:vAlign w:val="center"/>
          </w:tcPr>
          <w:p w14:paraId="48429635" w14:textId="77777777" w:rsidR="00171B89" w:rsidRPr="00887BCF" w:rsidRDefault="00171B89" w:rsidP="002B22EC">
            <w:pPr>
              <w:jc w:val="center"/>
              <w:rPr>
                <w:rFonts w:ascii="Times New Roman" w:eastAsiaTheme="majorEastAsia" w:hAnsi="Times New Roman" w:cs="Times New Roman"/>
                <w:b/>
                <w:color w:val="404040" w:themeColor="text1" w:themeTint="BF"/>
                <w:sz w:val="20"/>
                <w:szCs w:val="20"/>
                <w:lang w:eastAsia="zh-CN"/>
              </w:rPr>
            </w:pPr>
            <w:r w:rsidRPr="00887BCF">
              <w:rPr>
                <w:rFonts w:ascii="Times New Roman" w:hAnsi="Times New Roman" w:cs="Times New Roman"/>
                <w:b/>
                <w:sz w:val="20"/>
                <w:szCs w:val="20"/>
              </w:rPr>
              <w:t>Figure</w:t>
            </w:r>
          </w:p>
        </w:tc>
        <w:tc>
          <w:tcPr>
            <w:tcW w:w="1440" w:type="dxa"/>
            <w:shd w:val="clear" w:color="auto" w:fill="000000" w:themeFill="text1"/>
            <w:vAlign w:val="center"/>
          </w:tcPr>
          <w:p w14:paraId="3D895D53" w14:textId="77777777" w:rsidR="00171B89" w:rsidRPr="00887BCF" w:rsidRDefault="00171B89" w:rsidP="002B22EC">
            <w:pPr>
              <w:jc w:val="center"/>
              <w:rPr>
                <w:rFonts w:ascii="Times New Roman" w:eastAsiaTheme="majorEastAsia" w:hAnsi="Times New Roman" w:cs="Times New Roman"/>
                <w:b/>
                <w:color w:val="404040" w:themeColor="text1" w:themeTint="BF"/>
                <w:sz w:val="20"/>
                <w:szCs w:val="20"/>
                <w:lang w:eastAsia="zh-CN"/>
              </w:rPr>
            </w:pPr>
            <w:r w:rsidRPr="00887BCF">
              <w:rPr>
                <w:rFonts w:ascii="Times New Roman" w:hAnsi="Times New Roman" w:cs="Times New Roman"/>
                <w:b/>
                <w:sz w:val="20"/>
                <w:szCs w:val="20"/>
              </w:rPr>
              <w:t>Panel(s)</w:t>
            </w:r>
          </w:p>
        </w:tc>
        <w:tc>
          <w:tcPr>
            <w:tcW w:w="5670" w:type="dxa"/>
            <w:shd w:val="clear" w:color="auto" w:fill="000000" w:themeFill="text1"/>
            <w:vAlign w:val="center"/>
          </w:tcPr>
          <w:p w14:paraId="59CE0C79" w14:textId="77777777" w:rsidR="00171B89" w:rsidRPr="00887BCF" w:rsidRDefault="00171B89" w:rsidP="00EB2C69">
            <w:pPr>
              <w:rPr>
                <w:rFonts w:ascii="Times New Roman" w:hAnsi="Times New Roman" w:cs="Times New Roman"/>
                <w:b/>
                <w:sz w:val="20"/>
                <w:szCs w:val="20"/>
              </w:rPr>
            </w:pPr>
            <w:r w:rsidRPr="00887BCF">
              <w:rPr>
                <w:rFonts w:ascii="Times New Roman" w:hAnsi="Times New Roman" w:cs="Times New Roman"/>
                <w:b/>
                <w:sz w:val="20"/>
                <w:szCs w:val="20"/>
              </w:rPr>
              <w:t>Driver line(s)</w:t>
            </w:r>
          </w:p>
        </w:tc>
        <w:tc>
          <w:tcPr>
            <w:tcW w:w="4860" w:type="dxa"/>
            <w:shd w:val="clear" w:color="auto" w:fill="000000" w:themeFill="text1"/>
            <w:vAlign w:val="center"/>
          </w:tcPr>
          <w:p w14:paraId="50C15732" w14:textId="77777777" w:rsidR="00171B89" w:rsidRPr="00887BCF" w:rsidRDefault="00171B89" w:rsidP="00EB2C69">
            <w:pPr>
              <w:rPr>
                <w:rFonts w:ascii="Times New Roman" w:hAnsi="Times New Roman" w:cs="Times New Roman"/>
                <w:b/>
                <w:sz w:val="20"/>
                <w:szCs w:val="20"/>
              </w:rPr>
            </w:pPr>
            <w:r w:rsidRPr="00887BCF">
              <w:rPr>
                <w:rFonts w:ascii="Times New Roman" w:hAnsi="Times New Roman" w:cs="Times New Roman"/>
                <w:b/>
                <w:sz w:val="20"/>
                <w:szCs w:val="20"/>
              </w:rPr>
              <w:t>Reporter transgene(s)</w:t>
            </w:r>
          </w:p>
        </w:tc>
      </w:tr>
      <w:tr w:rsidR="003F13F3" w:rsidRPr="00887BCF" w14:paraId="7A6059EE" w14:textId="77777777" w:rsidTr="002B22EC">
        <w:tc>
          <w:tcPr>
            <w:tcW w:w="828" w:type="dxa"/>
            <w:vAlign w:val="center"/>
          </w:tcPr>
          <w:p w14:paraId="0674C8ED" w14:textId="77777777" w:rsidR="00171B89" w:rsidRPr="00887BCF" w:rsidRDefault="00171B89" w:rsidP="002B22EC">
            <w:pPr>
              <w:jc w:val="center"/>
              <w:rPr>
                <w:rFonts w:ascii="Times New Roman" w:hAnsi="Times New Roman" w:cs="Times New Roman"/>
                <w:sz w:val="16"/>
                <w:szCs w:val="16"/>
                <w:lang w:eastAsia="zh-CN"/>
              </w:rPr>
            </w:pPr>
            <w:r w:rsidRPr="00887BCF">
              <w:rPr>
                <w:rFonts w:ascii="Times New Roman" w:hAnsi="Times New Roman" w:cs="Times New Roman"/>
                <w:sz w:val="16"/>
                <w:szCs w:val="16"/>
              </w:rPr>
              <w:t>1</w:t>
            </w:r>
          </w:p>
        </w:tc>
        <w:tc>
          <w:tcPr>
            <w:tcW w:w="1440" w:type="dxa"/>
            <w:vAlign w:val="center"/>
          </w:tcPr>
          <w:p w14:paraId="494CD0F6"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D-I</w:t>
            </w:r>
          </w:p>
        </w:tc>
        <w:tc>
          <w:tcPr>
            <w:tcW w:w="5670" w:type="dxa"/>
          </w:tcPr>
          <w:p w14:paraId="22F9554B"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OL0005B (D</w:t>
            </w:r>
            <w:proofErr w:type="gramStart"/>
            <w:r w:rsidRPr="00887BCF">
              <w:rPr>
                <w:rFonts w:ascii="Times New Roman" w:hAnsi="Times New Roman" w:cs="Times New Roman"/>
                <w:sz w:val="16"/>
                <w:szCs w:val="16"/>
              </w:rPr>
              <w:t>,G,H</w:t>
            </w:r>
            <w:proofErr w:type="gramEnd"/>
            <w:r w:rsidRPr="00887BCF">
              <w:rPr>
                <w:rFonts w:ascii="Times New Roman" w:hAnsi="Times New Roman" w:cs="Times New Roman"/>
                <w:sz w:val="16"/>
                <w:szCs w:val="16"/>
              </w:rPr>
              <w:t>), OL0046B (E,F,I)</w:t>
            </w:r>
          </w:p>
        </w:tc>
        <w:tc>
          <w:tcPr>
            <w:tcW w:w="4860" w:type="dxa"/>
          </w:tcPr>
          <w:p w14:paraId="5249F59D" w14:textId="77777777" w:rsidR="00171B89" w:rsidRPr="00887BCF" w:rsidRDefault="00171B89" w:rsidP="005B4BA0">
            <w:pPr>
              <w:rPr>
                <w:rFonts w:ascii="Times New Roman" w:hAnsi="Times New Roman" w:cs="Times New Roman"/>
                <w:sz w:val="16"/>
                <w:szCs w:val="16"/>
              </w:rPr>
            </w:pPr>
            <w:proofErr w:type="gramStart"/>
            <w:r w:rsidRPr="00887BCF">
              <w:rPr>
                <w:rFonts w:ascii="Times New Roman" w:hAnsi="Times New Roman" w:cs="Times New Roman"/>
                <w:sz w:val="16"/>
                <w:szCs w:val="16"/>
              </w:rPr>
              <w:t>pJFRC51</w:t>
            </w:r>
            <w:proofErr w:type="gramEnd"/>
            <w:r w:rsidRPr="00887BCF">
              <w:rPr>
                <w:rFonts w:ascii="Times New Roman" w:hAnsi="Times New Roman" w:cs="Times New Roman"/>
                <w:sz w:val="16"/>
                <w:szCs w:val="16"/>
              </w:rPr>
              <w:t>-3XUAS-IVS-syt::</w:t>
            </w:r>
            <w:proofErr w:type="spellStart"/>
            <w:r w:rsidRPr="00887BCF">
              <w:rPr>
                <w:rFonts w:ascii="Times New Roman" w:hAnsi="Times New Roman" w:cs="Times New Roman"/>
                <w:sz w:val="16"/>
                <w:szCs w:val="16"/>
              </w:rPr>
              <w:t>smHA</w:t>
            </w:r>
            <w:proofErr w:type="spellEnd"/>
            <w:r w:rsidRPr="00887BCF">
              <w:rPr>
                <w:rFonts w:ascii="Times New Roman" w:hAnsi="Times New Roman" w:cs="Times New Roman"/>
                <w:sz w:val="16"/>
                <w:szCs w:val="16"/>
              </w:rPr>
              <w:t xml:space="preserve"> in </w:t>
            </w:r>
            <w:proofErr w:type="spellStart"/>
            <w:r w:rsidRPr="00887BCF">
              <w:rPr>
                <w:rFonts w:ascii="Times New Roman" w:hAnsi="Times New Roman" w:cs="Times New Roman"/>
                <w:i/>
                <w:sz w:val="16"/>
                <w:szCs w:val="16"/>
              </w:rPr>
              <w:t>su</w:t>
            </w:r>
            <w:proofErr w:type="spellEnd"/>
            <w:r w:rsidRPr="00887BCF">
              <w:rPr>
                <w:rFonts w:ascii="Times New Roman" w:hAnsi="Times New Roman" w:cs="Times New Roman"/>
                <w:i/>
                <w:sz w:val="16"/>
                <w:szCs w:val="16"/>
              </w:rPr>
              <w:t>(</w:t>
            </w:r>
            <w:proofErr w:type="spellStart"/>
            <w:r w:rsidRPr="00887BCF">
              <w:rPr>
                <w:rFonts w:ascii="Times New Roman" w:hAnsi="Times New Roman" w:cs="Times New Roman"/>
                <w:i/>
                <w:sz w:val="16"/>
                <w:szCs w:val="16"/>
              </w:rPr>
              <w:t>Hw</w:t>
            </w:r>
            <w:proofErr w:type="spellEnd"/>
            <w:r w:rsidRPr="00887BCF">
              <w:rPr>
                <w:rFonts w:ascii="Times New Roman" w:hAnsi="Times New Roman" w:cs="Times New Roman"/>
                <w:i/>
                <w:sz w:val="16"/>
                <w:szCs w:val="16"/>
              </w:rPr>
              <w:t>)attP1</w:t>
            </w:r>
            <w:r w:rsidRPr="00887BCF">
              <w:rPr>
                <w:rFonts w:ascii="Times New Roman" w:hAnsi="Times New Roman" w:cs="Times New Roman"/>
                <w:sz w:val="16"/>
                <w:szCs w:val="16"/>
              </w:rPr>
              <w:t>,pJFRC225-5XUAS-IVS-myr::</w:t>
            </w:r>
            <w:proofErr w:type="spellStart"/>
            <w:r w:rsidRPr="00887BCF">
              <w:rPr>
                <w:rFonts w:ascii="Times New Roman" w:hAnsi="Times New Roman" w:cs="Times New Roman"/>
                <w:sz w:val="16"/>
                <w:szCs w:val="16"/>
              </w:rPr>
              <w:t>smFLAG</w:t>
            </w:r>
            <w:proofErr w:type="spellEnd"/>
            <w:r w:rsidRPr="00887BCF">
              <w:rPr>
                <w:rFonts w:ascii="Times New Roman" w:hAnsi="Times New Roman" w:cs="Times New Roman"/>
                <w:sz w:val="16"/>
                <w:szCs w:val="16"/>
              </w:rPr>
              <w:t xml:space="preserve"> in </w:t>
            </w:r>
            <w:r w:rsidRPr="00887BCF">
              <w:rPr>
                <w:rFonts w:ascii="Times New Roman" w:hAnsi="Times New Roman" w:cs="Times New Roman"/>
                <w:i/>
                <w:sz w:val="16"/>
                <w:szCs w:val="16"/>
              </w:rPr>
              <w:t>VK00005</w:t>
            </w:r>
          </w:p>
        </w:tc>
      </w:tr>
      <w:tr w:rsidR="003F13F3" w:rsidRPr="00887BCF" w14:paraId="5C5F5D4C" w14:textId="77777777" w:rsidTr="002B22EC">
        <w:tc>
          <w:tcPr>
            <w:tcW w:w="828" w:type="dxa"/>
            <w:vAlign w:val="center"/>
          </w:tcPr>
          <w:p w14:paraId="5D66EDC1"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1</w:t>
            </w:r>
          </w:p>
        </w:tc>
        <w:tc>
          <w:tcPr>
            <w:tcW w:w="1440" w:type="dxa"/>
            <w:vAlign w:val="center"/>
          </w:tcPr>
          <w:p w14:paraId="50BBED56"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J</w:t>
            </w:r>
            <w:proofErr w:type="gramStart"/>
            <w:r w:rsidRPr="00887BCF">
              <w:rPr>
                <w:rFonts w:ascii="Times New Roman" w:hAnsi="Times New Roman" w:cs="Times New Roman"/>
                <w:sz w:val="16"/>
                <w:szCs w:val="16"/>
              </w:rPr>
              <w:t>,K</w:t>
            </w:r>
            <w:proofErr w:type="gramEnd"/>
          </w:p>
        </w:tc>
        <w:tc>
          <w:tcPr>
            <w:tcW w:w="5670" w:type="dxa"/>
          </w:tcPr>
          <w:p w14:paraId="548CEF7B"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OL0046B</w:t>
            </w:r>
          </w:p>
        </w:tc>
        <w:tc>
          <w:tcPr>
            <w:tcW w:w="4860" w:type="dxa"/>
          </w:tcPr>
          <w:p w14:paraId="3DCC2976"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MCFO-1</w:t>
            </w:r>
          </w:p>
        </w:tc>
      </w:tr>
      <w:tr w:rsidR="003F13F3" w:rsidRPr="00887BCF" w14:paraId="0CD03510" w14:textId="77777777" w:rsidTr="002B22EC">
        <w:tc>
          <w:tcPr>
            <w:tcW w:w="828" w:type="dxa"/>
            <w:vAlign w:val="center"/>
          </w:tcPr>
          <w:p w14:paraId="518B06BF"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1-s1</w:t>
            </w:r>
          </w:p>
        </w:tc>
        <w:tc>
          <w:tcPr>
            <w:tcW w:w="1440" w:type="dxa"/>
            <w:vAlign w:val="center"/>
          </w:tcPr>
          <w:p w14:paraId="5D8EBAEE" w14:textId="77777777" w:rsidR="00171B89" w:rsidRPr="00887BCF" w:rsidRDefault="00171B89" w:rsidP="002B22EC">
            <w:pPr>
              <w:jc w:val="center"/>
              <w:rPr>
                <w:rFonts w:ascii="Times New Roman" w:hAnsi="Times New Roman" w:cs="Times New Roman"/>
                <w:sz w:val="16"/>
                <w:szCs w:val="16"/>
                <w:lang w:eastAsia="zh-CN"/>
              </w:rPr>
            </w:pPr>
          </w:p>
        </w:tc>
        <w:tc>
          <w:tcPr>
            <w:tcW w:w="5670" w:type="dxa"/>
          </w:tcPr>
          <w:p w14:paraId="47A62BBB"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OL0037B (R87D07-AD; R59B03-DBD) (A), OL0038B  (R44A02-AD; R50B11-DBD) (B), OL0012B (R67E03-AD; R94D12-DBD) (C), OL0036B  (R87D07-AD; R50B11-DBD) (D), R82F01 (E)</w:t>
            </w:r>
          </w:p>
        </w:tc>
        <w:tc>
          <w:tcPr>
            <w:tcW w:w="4860" w:type="dxa"/>
          </w:tcPr>
          <w:p w14:paraId="4CE874A8"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MCFO-1 (B</w:t>
            </w:r>
            <w:proofErr w:type="gramStart"/>
            <w:r w:rsidRPr="00887BCF">
              <w:rPr>
                <w:rFonts w:ascii="Times New Roman" w:hAnsi="Times New Roman" w:cs="Times New Roman"/>
                <w:sz w:val="16"/>
                <w:szCs w:val="16"/>
              </w:rPr>
              <w:t>,C,D</w:t>
            </w:r>
            <w:proofErr w:type="gramEnd"/>
            <w:r w:rsidRPr="00887BCF">
              <w:rPr>
                <w:rFonts w:ascii="Times New Roman" w:hAnsi="Times New Roman" w:cs="Times New Roman"/>
                <w:sz w:val="16"/>
                <w:szCs w:val="16"/>
              </w:rPr>
              <w:t>), MCFO-7 (A,E)</w:t>
            </w:r>
          </w:p>
        </w:tc>
      </w:tr>
      <w:tr w:rsidR="003F13F3" w:rsidRPr="00887BCF" w14:paraId="52750BBB" w14:textId="77777777" w:rsidTr="002B22EC">
        <w:tc>
          <w:tcPr>
            <w:tcW w:w="828" w:type="dxa"/>
            <w:vAlign w:val="center"/>
          </w:tcPr>
          <w:p w14:paraId="2A906D19" w14:textId="5CAA1BD3"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2</w:t>
            </w:r>
          </w:p>
        </w:tc>
        <w:tc>
          <w:tcPr>
            <w:tcW w:w="1440" w:type="dxa"/>
            <w:vAlign w:val="center"/>
          </w:tcPr>
          <w:p w14:paraId="01B61A19" w14:textId="77777777" w:rsidR="00171B89" w:rsidRPr="00887BCF" w:rsidRDefault="00171B89" w:rsidP="002B22EC">
            <w:pPr>
              <w:jc w:val="center"/>
              <w:rPr>
                <w:rFonts w:ascii="Times New Roman" w:hAnsi="Times New Roman" w:cs="Times New Roman"/>
                <w:sz w:val="16"/>
                <w:szCs w:val="16"/>
                <w:lang w:eastAsia="zh-CN"/>
              </w:rPr>
            </w:pPr>
          </w:p>
        </w:tc>
        <w:tc>
          <w:tcPr>
            <w:tcW w:w="5670" w:type="dxa"/>
          </w:tcPr>
          <w:p w14:paraId="4213E588"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As indicated in Figure</w:t>
            </w:r>
          </w:p>
        </w:tc>
        <w:tc>
          <w:tcPr>
            <w:tcW w:w="4860" w:type="dxa"/>
          </w:tcPr>
          <w:p w14:paraId="105971F2"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 xml:space="preserve">20XUAS-CsChrimson-mVenus in </w:t>
            </w:r>
            <w:r w:rsidRPr="00887BCF">
              <w:rPr>
                <w:rFonts w:ascii="Times New Roman" w:hAnsi="Times New Roman" w:cs="Times New Roman"/>
                <w:i/>
                <w:sz w:val="16"/>
                <w:szCs w:val="16"/>
              </w:rPr>
              <w:t>attP18</w:t>
            </w:r>
          </w:p>
        </w:tc>
      </w:tr>
      <w:tr w:rsidR="003F13F3" w:rsidRPr="00887BCF" w14:paraId="284E7C75" w14:textId="77777777" w:rsidTr="002B22EC">
        <w:tc>
          <w:tcPr>
            <w:tcW w:w="828" w:type="dxa"/>
            <w:vAlign w:val="center"/>
          </w:tcPr>
          <w:p w14:paraId="6F4FF553"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2-s1</w:t>
            </w:r>
          </w:p>
        </w:tc>
        <w:tc>
          <w:tcPr>
            <w:tcW w:w="1440" w:type="dxa"/>
            <w:vAlign w:val="center"/>
          </w:tcPr>
          <w:p w14:paraId="69835CAC" w14:textId="77777777" w:rsidR="00171B89" w:rsidRPr="00887BCF" w:rsidRDefault="00171B89" w:rsidP="002B22EC">
            <w:pPr>
              <w:jc w:val="center"/>
              <w:rPr>
                <w:rFonts w:ascii="Times New Roman" w:hAnsi="Times New Roman" w:cs="Times New Roman"/>
                <w:sz w:val="16"/>
                <w:szCs w:val="16"/>
                <w:lang w:eastAsia="zh-CN"/>
              </w:rPr>
            </w:pPr>
          </w:p>
        </w:tc>
        <w:tc>
          <w:tcPr>
            <w:tcW w:w="5670" w:type="dxa"/>
          </w:tcPr>
          <w:p w14:paraId="6F87257F"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As indicated in Figure</w:t>
            </w:r>
          </w:p>
        </w:tc>
        <w:tc>
          <w:tcPr>
            <w:tcW w:w="4860" w:type="dxa"/>
          </w:tcPr>
          <w:p w14:paraId="2EB6725F"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 xml:space="preserve">20XUAS-CsChrimson-mVenus in </w:t>
            </w:r>
            <w:r w:rsidRPr="00887BCF">
              <w:rPr>
                <w:rFonts w:ascii="Times New Roman" w:hAnsi="Times New Roman" w:cs="Times New Roman"/>
                <w:i/>
                <w:sz w:val="16"/>
                <w:szCs w:val="16"/>
              </w:rPr>
              <w:t>attP18</w:t>
            </w:r>
          </w:p>
        </w:tc>
      </w:tr>
      <w:tr w:rsidR="003F13F3" w:rsidRPr="00887BCF" w14:paraId="36B14931" w14:textId="77777777" w:rsidTr="002B22EC">
        <w:tc>
          <w:tcPr>
            <w:tcW w:w="828" w:type="dxa"/>
            <w:vAlign w:val="center"/>
          </w:tcPr>
          <w:p w14:paraId="66095517" w14:textId="77777777" w:rsidR="00171B89" w:rsidRPr="00887BCF" w:rsidRDefault="00171B89" w:rsidP="002B22EC">
            <w:pPr>
              <w:jc w:val="center"/>
              <w:rPr>
                <w:rFonts w:ascii="Times New Roman" w:hAnsi="Times New Roman" w:cs="Times New Roman"/>
                <w:sz w:val="16"/>
                <w:szCs w:val="16"/>
                <w:lang w:eastAsia="zh-CN"/>
              </w:rPr>
            </w:pPr>
            <w:r w:rsidRPr="00887BCF">
              <w:rPr>
                <w:rFonts w:ascii="Times New Roman" w:hAnsi="Times New Roman" w:cs="Times New Roman"/>
                <w:sz w:val="16"/>
                <w:szCs w:val="16"/>
              </w:rPr>
              <w:t>3</w:t>
            </w:r>
          </w:p>
        </w:tc>
        <w:tc>
          <w:tcPr>
            <w:tcW w:w="1440" w:type="dxa"/>
            <w:vAlign w:val="center"/>
          </w:tcPr>
          <w:p w14:paraId="0F12433A"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A</w:t>
            </w:r>
            <w:proofErr w:type="gramStart"/>
            <w:r w:rsidRPr="00887BCF">
              <w:rPr>
                <w:rFonts w:ascii="Times New Roman" w:hAnsi="Times New Roman" w:cs="Times New Roman"/>
                <w:sz w:val="16"/>
                <w:szCs w:val="16"/>
              </w:rPr>
              <w:t>,B</w:t>
            </w:r>
            <w:proofErr w:type="gramEnd"/>
          </w:p>
        </w:tc>
        <w:tc>
          <w:tcPr>
            <w:tcW w:w="5670" w:type="dxa"/>
          </w:tcPr>
          <w:p w14:paraId="4AA9C2D0"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SS00315 (LC4), OL0070B (LC6), SS02645 (LC9), OL0015B (LC11), OL0008B (LC12), OL0042B (LC15), OL0017B (LC16), OL0005B (LC17), OL0010B (LC18), SS17690 (LC21), OL0029B (LPLC1), OL0048B (LPLC2)</w:t>
            </w:r>
          </w:p>
        </w:tc>
        <w:tc>
          <w:tcPr>
            <w:tcW w:w="4860" w:type="dxa"/>
          </w:tcPr>
          <w:p w14:paraId="6DA38EFC" w14:textId="77777777" w:rsidR="00171B89" w:rsidRPr="00887BCF" w:rsidRDefault="00171B89" w:rsidP="005B4BA0">
            <w:pPr>
              <w:rPr>
                <w:rFonts w:ascii="Times New Roman" w:hAnsi="Times New Roman" w:cs="Times New Roman"/>
                <w:sz w:val="16"/>
                <w:szCs w:val="16"/>
              </w:rPr>
            </w:pPr>
            <w:proofErr w:type="gramStart"/>
            <w:r w:rsidRPr="00887BCF">
              <w:rPr>
                <w:rFonts w:ascii="Times New Roman" w:hAnsi="Times New Roman" w:cs="Times New Roman"/>
                <w:sz w:val="16"/>
                <w:szCs w:val="16"/>
              </w:rPr>
              <w:t>pJFRC51</w:t>
            </w:r>
            <w:proofErr w:type="gramEnd"/>
            <w:r w:rsidRPr="00887BCF">
              <w:rPr>
                <w:rFonts w:ascii="Times New Roman" w:hAnsi="Times New Roman" w:cs="Times New Roman"/>
                <w:sz w:val="16"/>
                <w:szCs w:val="16"/>
              </w:rPr>
              <w:t>-3XUAS-IVS-syt::</w:t>
            </w:r>
            <w:proofErr w:type="spellStart"/>
            <w:r w:rsidRPr="00887BCF">
              <w:rPr>
                <w:rFonts w:ascii="Times New Roman" w:hAnsi="Times New Roman" w:cs="Times New Roman"/>
                <w:sz w:val="16"/>
                <w:szCs w:val="16"/>
              </w:rPr>
              <w:t>smHA</w:t>
            </w:r>
            <w:proofErr w:type="spellEnd"/>
            <w:r w:rsidRPr="00887BCF">
              <w:rPr>
                <w:rFonts w:ascii="Times New Roman" w:hAnsi="Times New Roman" w:cs="Times New Roman"/>
                <w:sz w:val="16"/>
                <w:szCs w:val="16"/>
              </w:rPr>
              <w:t xml:space="preserve"> in </w:t>
            </w:r>
            <w:proofErr w:type="spellStart"/>
            <w:r w:rsidRPr="00887BCF">
              <w:rPr>
                <w:rFonts w:ascii="Times New Roman" w:hAnsi="Times New Roman" w:cs="Times New Roman"/>
                <w:i/>
                <w:sz w:val="16"/>
                <w:szCs w:val="16"/>
              </w:rPr>
              <w:t>su</w:t>
            </w:r>
            <w:proofErr w:type="spellEnd"/>
            <w:r w:rsidRPr="00887BCF">
              <w:rPr>
                <w:rFonts w:ascii="Times New Roman" w:hAnsi="Times New Roman" w:cs="Times New Roman"/>
                <w:i/>
                <w:sz w:val="16"/>
                <w:szCs w:val="16"/>
              </w:rPr>
              <w:t>(</w:t>
            </w:r>
            <w:proofErr w:type="spellStart"/>
            <w:r w:rsidRPr="00887BCF">
              <w:rPr>
                <w:rFonts w:ascii="Times New Roman" w:hAnsi="Times New Roman" w:cs="Times New Roman"/>
                <w:i/>
                <w:sz w:val="16"/>
                <w:szCs w:val="16"/>
              </w:rPr>
              <w:t>Hw</w:t>
            </w:r>
            <w:proofErr w:type="spellEnd"/>
            <w:r w:rsidRPr="00887BCF">
              <w:rPr>
                <w:rFonts w:ascii="Times New Roman" w:hAnsi="Times New Roman" w:cs="Times New Roman"/>
                <w:i/>
                <w:sz w:val="16"/>
                <w:szCs w:val="16"/>
              </w:rPr>
              <w:t>)attP1</w:t>
            </w:r>
            <w:r w:rsidRPr="00887BCF">
              <w:rPr>
                <w:rFonts w:ascii="Times New Roman" w:hAnsi="Times New Roman" w:cs="Times New Roman"/>
                <w:sz w:val="16"/>
                <w:szCs w:val="16"/>
              </w:rPr>
              <w:t>,pJFRC225-5XUAS-IVS-myr::</w:t>
            </w:r>
            <w:proofErr w:type="spellStart"/>
            <w:r w:rsidRPr="00887BCF">
              <w:rPr>
                <w:rFonts w:ascii="Times New Roman" w:hAnsi="Times New Roman" w:cs="Times New Roman"/>
                <w:sz w:val="16"/>
                <w:szCs w:val="16"/>
              </w:rPr>
              <w:t>smFLAG</w:t>
            </w:r>
            <w:proofErr w:type="spellEnd"/>
            <w:r w:rsidRPr="00887BCF">
              <w:rPr>
                <w:rFonts w:ascii="Times New Roman" w:hAnsi="Times New Roman" w:cs="Times New Roman"/>
                <w:sz w:val="16"/>
                <w:szCs w:val="16"/>
              </w:rPr>
              <w:t xml:space="preserve"> in </w:t>
            </w:r>
            <w:r w:rsidRPr="00887BCF">
              <w:rPr>
                <w:rFonts w:ascii="Times New Roman" w:hAnsi="Times New Roman" w:cs="Times New Roman"/>
                <w:i/>
                <w:sz w:val="16"/>
                <w:szCs w:val="16"/>
              </w:rPr>
              <w:t>VK00005</w:t>
            </w:r>
          </w:p>
        </w:tc>
      </w:tr>
      <w:tr w:rsidR="003F13F3" w:rsidRPr="00887BCF" w14:paraId="0AEEF82C" w14:textId="77777777" w:rsidTr="002B22EC">
        <w:tc>
          <w:tcPr>
            <w:tcW w:w="828" w:type="dxa"/>
            <w:vAlign w:val="center"/>
          </w:tcPr>
          <w:p w14:paraId="4A51A927"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3</w:t>
            </w:r>
          </w:p>
        </w:tc>
        <w:tc>
          <w:tcPr>
            <w:tcW w:w="1440" w:type="dxa"/>
            <w:vAlign w:val="center"/>
          </w:tcPr>
          <w:p w14:paraId="39D31A88"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D-F</w:t>
            </w:r>
          </w:p>
        </w:tc>
        <w:tc>
          <w:tcPr>
            <w:tcW w:w="5670" w:type="dxa"/>
          </w:tcPr>
          <w:p w14:paraId="72AD9351"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OL0027B (LC13) (D</w:t>
            </w:r>
            <w:proofErr w:type="gramStart"/>
            <w:r w:rsidRPr="00887BCF">
              <w:rPr>
                <w:rFonts w:ascii="Times New Roman" w:hAnsi="Times New Roman" w:cs="Times New Roman"/>
                <w:sz w:val="16"/>
                <w:szCs w:val="16"/>
              </w:rPr>
              <w:t>,F</w:t>
            </w:r>
            <w:proofErr w:type="gramEnd"/>
            <w:r w:rsidRPr="00887BCF">
              <w:rPr>
                <w:rFonts w:ascii="Times New Roman" w:hAnsi="Times New Roman" w:cs="Times New Roman"/>
                <w:sz w:val="16"/>
                <w:szCs w:val="16"/>
              </w:rPr>
              <w:t>), SS00343 (LC20) (D,F),  OL0001B (LC22) (D,F), SS02638 (LC24) (D,E), SS02650 (LC25) (D,E), SS02445 (LC26) (D,E)</w:t>
            </w:r>
          </w:p>
        </w:tc>
        <w:tc>
          <w:tcPr>
            <w:tcW w:w="4860" w:type="dxa"/>
          </w:tcPr>
          <w:p w14:paraId="07F9884F" w14:textId="77777777" w:rsidR="00171B89" w:rsidRPr="00887BCF" w:rsidRDefault="00171B89" w:rsidP="005B4BA0">
            <w:pPr>
              <w:rPr>
                <w:rFonts w:ascii="Times New Roman" w:hAnsi="Times New Roman" w:cs="Times New Roman"/>
                <w:sz w:val="16"/>
                <w:szCs w:val="16"/>
              </w:rPr>
            </w:pPr>
            <w:proofErr w:type="gramStart"/>
            <w:r w:rsidRPr="00887BCF">
              <w:rPr>
                <w:rFonts w:ascii="Times New Roman" w:hAnsi="Times New Roman" w:cs="Times New Roman"/>
                <w:sz w:val="16"/>
                <w:szCs w:val="16"/>
              </w:rPr>
              <w:t>pJFRC51</w:t>
            </w:r>
            <w:proofErr w:type="gramEnd"/>
            <w:r w:rsidRPr="00887BCF">
              <w:rPr>
                <w:rFonts w:ascii="Times New Roman" w:hAnsi="Times New Roman" w:cs="Times New Roman"/>
                <w:sz w:val="16"/>
                <w:szCs w:val="16"/>
              </w:rPr>
              <w:t>-3XUAS-IVS-syt::</w:t>
            </w:r>
            <w:proofErr w:type="spellStart"/>
            <w:r w:rsidRPr="00887BCF">
              <w:rPr>
                <w:rFonts w:ascii="Times New Roman" w:hAnsi="Times New Roman" w:cs="Times New Roman"/>
                <w:sz w:val="16"/>
                <w:szCs w:val="16"/>
              </w:rPr>
              <w:t>smHA</w:t>
            </w:r>
            <w:proofErr w:type="spellEnd"/>
            <w:r w:rsidRPr="00887BCF">
              <w:rPr>
                <w:rFonts w:ascii="Times New Roman" w:hAnsi="Times New Roman" w:cs="Times New Roman"/>
                <w:sz w:val="16"/>
                <w:szCs w:val="16"/>
              </w:rPr>
              <w:t xml:space="preserve"> in </w:t>
            </w:r>
            <w:proofErr w:type="spellStart"/>
            <w:r w:rsidRPr="00887BCF">
              <w:rPr>
                <w:rFonts w:ascii="Times New Roman" w:hAnsi="Times New Roman" w:cs="Times New Roman"/>
                <w:i/>
                <w:sz w:val="16"/>
                <w:szCs w:val="16"/>
              </w:rPr>
              <w:t>su</w:t>
            </w:r>
            <w:proofErr w:type="spellEnd"/>
            <w:r w:rsidRPr="00887BCF">
              <w:rPr>
                <w:rFonts w:ascii="Times New Roman" w:hAnsi="Times New Roman" w:cs="Times New Roman"/>
                <w:i/>
                <w:sz w:val="16"/>
                <w:szCs w:val="16"/>
              </w:rPr>
              <w:t>(</w:t>
            </w:r>
            <w:proofErr w:type="spellStart"/>
            <w:r w:rsidRPr="00887BCF">
              <w:rPr>
                <w:rFonts w:ascii="Times New Roman" w:hAnsi="Times New Roman" w:cs="Times New Roman"/>
                <w:i/>
                <w:sz w:val="16"/>
                <w:szCs w:val="16"/>
              </w:rPr>
              <w:t>Hw</w:t>
            </w:r>
            <w:proofErr w:type="spellEnd"/>
            <w:r w:rsidRPr="00887BCF">
              <w:rPr>
                <w:rFonts w:ascii="Times New Roman" w:hAnsi="Times New Roman" w:cs="Times New Roman"/>
                <w:i/>
                <w:sz w:val="16"/>
                <w:szCs w:val="16"/>
              </w:rPr>
              <w:t>)attP1</w:t>
            </w:r>
            <w:r w:rsidRPr="00887BCF">
              <w:rPr>
                <w:rFonts w:ascii="Times New Roman" w:hAnsi="Times New Roman" w:cs="Times New Roman"/>
                <w:sz w:val="16"/>
                <w:szCs w:val="16"/>
              </w:rPr>
              <w:t>,pJFRC225-5XUAS-IVS-myr::</w:t>
            </w:r>
            <w:proofErr w:type="spellStart"/>
            <w:r w:rsidRPr="00887BCF">
              <w:rPr>
                <w:rFonts w:ascii="Times New Roman" w:hAnsi="Times New Roman" w:cs="Times New Roman"/>
                <w:sz w:val="16"/>
                <w:szCs w:val="16"/>
              </w:rPr>
              <w:t>smFLAG</w:t>
            </w:r>
            <w:proofErr w:type="spellEnd"/>
            <w:r w:rsidRPr="00887BCF">
              <w:rPr>
                <w:rFonts w:ascii="Times New Roman" w:hAnsi="Times New Roman" w:cs="Times New Roman"/>
                <w:sz w:val="16"/>
                <w:szCs w:val="16"/>
              </w:rPr>
              <w:t xml:space="preserve"> in </w:t>
            </w:r>
            <w:r w:rsidRPr="00887BCF">
              <w:rPr>
                <w:rFonts w:ascii="Times New Roman" w:hAnsi="Times New Roman" w:cs="Times New Roman"/>
                <w:i/>
                <w:sz w:val="16"/>
                <w:szCs w:val="16"/>
              </w:rPr>
              <w:t>VK00005</w:t>
            </w:r>
          </w:p>
        </w:tc>
      </w:tr>
      <w:tr w:rsidR="003F13F3" w:rsidRPr="00887BCF" w14:paraId="1DF61D42" w14:textId="77777777" w:rsidTr="002B22EC">
        <w:tc>
          <w:tcPr>
            <w:tcW w:w="828" w:type="dxa"/>
            <w:vAlign w:val="center"/>
          </w:tcPr>
          <w:p w14:paraId="0CB36FAD"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3</w:t>
            </w:r>
          </w:p>
        </w:tc>
        <w:tc>
          <w:tcPr>
            <w:tcW w:w="1440" w:type="dxa"/>
            <w:vAlign w:val="center"/>
          </w:tcPr>
          <w:p w14:paraId="5AD00275"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G</w:t>
            </w:r>
            <w:proofErr w:type="gramStart"/>
            <w:r w:rsidRPr="00887BCF">
              <w:rPr>
                <w:rFonts w:ascii="Times New Roman" w:hAnsi="Times New Roman" w:cs="Times New Roman"/>
                <w:sz w:val="16"/>
                <w:szCs w:val="16"/>
              </w:rPr>
              <w:t>,H</w:t>
            </w:r>
            <w:proofErr w:type="gramEnd"/>
          </w:p>
        </w:tc>
        <w:tc>
          <w:tcPr>
            <w:tcW w:w="5670" w:type="dxa"/>
          </w:tcPr>
          <w:p w14:paraId="78FB2EB2"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OL0019B (Line1), OL0023B (Line2)</w:t>
            </w:r>
          </w:p>
        </w:tc>
        <w:tc>
          <w:tcPr>
            <w:tcW w:w="4860" w:type="dxa"/>
          </w:tcPr>
          <w:p w14:paraId="573B6DF4" w14:textId="77777777" w:rsidR="00171B89" w:rsidRPr="00887BCF" w:rsidRDefault="00171B89" w:rsidP="005B4BA0">
            <w:pPr>
              <w:rPr>
                <w:rFonts w:ascii="Times New Roman" w:hAnsi="Times New Roman" w:cs="Times New Roman"/>
                <w:sz w:val="16"/>
                <w:szCs w:val="16"/>
              </w:rPr>
            </w:pPr>
            <w:proofErr w:type="gramStart"/>
            <w:r w:rsidRPr="00887BCF">
              <w:rPr>
                <w:rFonts w:ascii="Times New Roman" w:hAnsi="Times New Roman" w:cs="Times New Roman"/>
                <w:sz w:val="16"/>
                <w:szCs w:val="16"/>
              </w:rPr>
              <w:t>pJFRC51</w:t>
            </w:r>
            <w:proofErr w:type="gramEnd"/>
            <w:r w:rsidRPr="00887BCF">
              <w:rPr>
                <w:rFonts w:ascii="Times New Roman" w:hAnsi="Times New Roman" w:cs="Times New Roman"/>
                <w:sz w:val="16"/>
                <w:szCs w:val="16"/>
              </w:rPr>
              <w:t>-3XUAS-IVS-syt::</w:t>
            </w:r>
            <w:proofErr w:type="spellStart"/>
            <w:r w:rsidRPr="00887BCF">
              <w:rPr>
                <w:rFonts w:ascii="Times New Roman" w:hAnsi="Times New Roman" w:cs="Times New Roman"/>
                <w:sz w:val="16"/>
                <w:szCs w:val="16"/>
              </w:rPr>
              <w:t>smHA</w:t>
            </w:r>
            <w:proofErr w:type="spellEnd"/>
            <w:r w:rsidRPr="00887BCF">
              <w:rPr>
                <w:rFonts w:ascii="Times New Roman" w:hAnsi="Times New Roman" w:cs="Times New Roman"/>
                <w:sz w:val="16"/>
                <w:szCs w:val="16"/>
              </w:rPr>
              <w:t xml:space="preserve"> in </w:t>
            </w:r>
            <w:proofErr w:type="spellStart"/>
            <w:r w:rsidRPr="00887BCF">
              <w:rPr>
                <w:rFonts w:ascii="Times New Roman" w:hAnsi="Times New Roman" w:cs="Times New Roman"/>
                <w:i/>
                <w:sz w:val="16"/>
                <w:szCs w:val="16"/>
              </w:rPr>
              <w:t>su</w:t>
            </w:r>
            <w:proofErr w:type="spellEnd"/>
            <w:r w:rsidRPr="00887BCF">
              <w:rPr>
                <w:rFonts w:ascii="Times New Roman" w:hAnsi="Times New Roman" w:cs="Times New Roman"/>
                <w:i/>
                <w:sz w:val="16"/>
                <w:szCs w:val="16"/>
              </w:rPr>
              <w:t>(</w:t>
            </w:r>
            <w:proofErr w:type="spellStart"/>
            <w:r w:rsidRPr="00887BCF">
              <w:rPr>
                <w:rFonts w:ascii="Times New Roman" w:hAnsi="Times New Roman" w:cs="Times New Roman"/>
                <w:i/>
                <w:sz w:val="16"/>
                <w:szCs w:val="16"/>
              </w:rPr>
              <w:t>Hw</w:t>
            </w:r>
            <w:proofErr w:type="spellEnd"/>
            <w:r w:rsidRPr="00887BCF">
              <w:rPr>
                <w:rFonts w:ascii="Times New Roman" w:hAnsi="Times New Roman" w:cs="Times New Roman"/>
                <w:i/>
                <w:sz w:val="16"/>
                <w:szCs w:val="16"/>
              </w:rPr>
              <w:t>)attP1</w:t>
            </w:r>
            <w:r w:rsidRPr="00887BCF">
              <w:rPr>
                <w:rFonts w:ascii="Times New Roman" w:hAnsi="Times New Roman" w:cs="Times New Roman"/>
                <w:sz w:val="16"/>
                <w:szCs w:val="16"/>
              </w:rPr>
              <w:t>,pJFRC225-5XUAS-IVS-myr::</w:t>
            </w:r>
            <w:proofErr w:type="spellStart"/>
            <w:r w:rsidRPr="00887BCF">
              <w:rPr>
                <w:rFonts w:ascii="Times New Roman" w:hAnsi="Times New Roman" w:cs="Times New Roman"/>
                <w:sz w:val="16"/>
                <w:szCs w:val="16"/>
              </w:rPr>
              <w:t>smFLAG</w:t>
            </w:r>
            <w:proofErr w:type="spellEnd"/>
            <w:r w:rsidRPr="00887BCF">
              <w:rPr>
                <w:rFonts w:ascii="Times New Roman" w:hAnsi="Times New Roman" w:cs="Times New Roman"/>
                <w:sz w:val="16"/>
                <w:szCs w:val="16"/>
              </w:rPr>
              <w:t xml:space="preserve"> in </w:t>
            </w:r>
            <w:r w:rsidRPr="00887BCF">
              <w:rPr>
                <w:rFonts w:ascii="Times New Roman" w:hAnsi="Times New Roman" w:cs="Times New Roman"/>
                <w:i/>
                <w:sz w:val="16"/>
                <w:szCs w:val="16"/>
              </w:rPr>
              <w:t>VK00005</w:t>
            </w:r>
          </w:p>
        </w:tc>
      </w:tr>
      <w:tr w:rsidR="003F13F3" w:rsidRPr="00887BCF" w14:paraId="26AF69B1" w14:textId="77777777" w:rsidTr="002B22EC">
        <w:tc>
          <w:tcPr>
            <w:tcW w:w="828" w:type="dxa"/>
            <w:vAlign w:val="center"/>
          </w:tcPr>
          <w:p w14:paraId="05CD2ADF"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3</w:t>
            </w:r>
          </w:p>
        </w:tc>
        <w:tc>
          <w:tcPr>
            <w:tcW w:w="1440" w:type="dxa"/>
            <w:vAlign w:val="center"/>
          </w:tcPr>
          <w:p w14:paraId="2AF261D6"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C</w:t>
            </w:r>
            <w:proofErr w:type="gramStart"/>
            <w:r w:rsidRPr="00887BCF">
              <w:rPr>
                <w:rFonts w:ascii="Times New Roman" w:hAnsi="Times New Roman" w:cs="Times New Roman"/>
                <w:sz w:val="16"/>
                <w:szCs w:val="16"/>
              </w:rPr>
              <w:t>,I</w:t>
            </w:r>
            <w:proofErr w:type="gramEnd"/>
          </w:p>
        </w:tc>
        <w:tc>
          <w:tcPr>
            <w:tcW w:w="5670" w:type="dxa"/>
          </w:tcPr>
          <w:p w14:paraId="2FA02AC1"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NA (image shows anti-</w:t>
            </w:r>
            <w:proofErr w:type="spellStart"/>
            <w:r w:rsidRPr="00887BCF">
              <w:rPr>
                <w:rFonts w:ascii="Times New Roman" w:hAnsi="Times New Roman" w:cs="Times New Roman"/>
                <w:sz w:val="16"/>
                <w:szCs w:val="16"/>
              </w:rPr>
              <w:t>Brp</w:t>
            </w:r>
            <w:proofErr w:type="spellEnd"/>
            <w:r w:rsidRPr="00887BCF">
              <w:rPr>
                <w:rFonts w:ascii="Times New Roman" w:hAnsi="Times New Roman" w:cs="Times New Roman"/>
                <w:sz w:val="16"/>
                <w:szCs w:val="16"/>
              </w:rPr>
              <w:t xml:space="preserve"> pattern of standard brain)</w:t>
            </w:r>
          </w:p>
        </w:tc>
        <w:tc>
          <w:tcPr>
            <w:tcW w:w="4860" w:type="dxa"/>
          </w:tcPr>
          <w:p w14:paraId="2E950A0D"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NA</w:t>
            </w:r>
          </w:p>
        </w:tc>
      </w:tr>
      <w:tr w:rsidR="003F13F3" w:rsidRPr="00887BCF" w14:paraId="56E01366" w14:textId="77777777" w:rsidTr="002B22EC">
        <w:tc>
          <w:tcPr>
            <w:tcW w:w="828" w:type="dxa"/>
            <w:vAlign w:val="center"/>
          </w:tcPr>
          <w:p w14:paraId="32768464"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3-s1</w:t>
            </w:r>
          </w:p>
        </w:tc>
        <w:tc>
          <w:tcPr>
            <w:tcW w:w="1440" w:type="dxa"/>
            <w:vAlign w:val="center"/>
          </w:tcPr>
          <w:p w14:paraId="07C1C90C" w14:textId="77777777" w:rsidR="00171B89" w:rsidRPr="00887BCF" w:rsidRDefault="00171B89" w:rsidP="002B22EC">
            <w:pPr>
              <w:jc w:val="center"/>
              <w:rPr>
                <w:rFonts w:ascii="Times New Roman" w:hAnsi="Times New Roman" w:cs="Times New Roman"/>
                <w:sz w:val="16"/>
                <w:szCs w:val="16"/>
                <w:lang w:eastAsia="zh-CN"/>
              </w:rPr>
            </w:pPr>
          </w:p>
        </w:tc>
        <w:tc>
          <w:tcPr>
            <w:tcW w:w="5670" w:type="dxa"/>
          </w:tcPr>
          <w:p w14:paraId="304A873C"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OL0008B (LC12), OL0010B (LC18), OL0048B (LPLC2), SS00315 (LC4), OL0015B (LC11), SS02650 (LC25), OL0017B (LC16), OL0070B (LC6)</w:t>
            </w:r>
          </w:p>
        </w:tc>
        <w:tc>
          <w:tcPr>
            <w:tcW w:w="4860" w:type="dxa"/>
          </w:tcPr>
          <w:p w14:paraId="3632D347" w14:textId="77777777" w:rsidR="00171B89" w:rsidRPr="00887BCF" w:rsidRDefault="00171B89" w:rsidP="005B4BA0">
            <w:pPr>
              <w:rPr>
                <w:rFonts w:ascii="Times New Roman" w:hAnsi="Times New Roman" w:cs="Times New Roman"/>
                <w:sz w:val="16"/>
                <w:szCs w:val="16"/>
              </w:rPr>
            </w:pPr>
            <w:proofErr w:type="gramStart"/>
            <w:r w:rsidRPr="00887BCF">
              <w:rPr>
                <w:rFonts w:ascii="Times New Roman" w:hAnsi="Times New Roman" w:cs="Times New Roman"/>
                <w:sz w:val="16"/>
                <w:szCs w:val="16"/>
              </w:rPr>
              <w:t>pJFRC51</w:t>
            </w:r>
            <w:proofErr w:type="gramEnd"/>
            <w:r w:rsidRPr="00887BCF">
              <w:rPr>
                <w:rFonts w:ascii="Times New Roman" w:hAnsi="Times New Roman" w:cs="Times New Roman"/>
                <w:sz w:val="16"/>
                <w:szCs w:val="16"/>
              </w:rPr>
              <w:t>-3XUAS-IVS-syt::</w:t>
            </w:r>
            <w:proofErr w:type="spellStart"/>
            <w:r w:rsidRPr="00887BCF">
              <w:rPr>
                <w:rFonts w:ascii="Times New Roman" w:hAnsi="Times New Roman" w:cs="Times New Roman"/>
                <w:sz w:val="16"/>
                <w:szCs w:val="16"/>
              </w:rPr>
              <w:t>smHA</w:t>
            </w:r>
            <w:proofErr w:type="spellEnd"/>
            <w:r w:rsidRPr="00887BCF">
              <w:rPr>
                <w:rFonts w:ascii="Times New Roman" w:hAnsi="Times New Roman" w:cs="Times New Roman"/>
                <w:sz w:val="16"/>
                <w:szCs w:val="16"/>
              </w:rPr>
              <w:t xml:space="preserve"> in </w:t>
            </w:r>
            <w:proofErr w:type="spellStart"/>
            <w:r w:rsidRPr="00887BCF">
              <w:rPr>
                <w:rFonts w:ascii="Times New Roman" w:hAnsi="Times New Roman" w:cs="Times New Roman"/>
                <w:i/>
                <w:sz w:val="16"/>
                <w:szCs w:val="16"/>
              </w:rPr>
              <w:t>su</w:t>
            </w:r>
            <w:proofErr w:type="spellEnd"/>
            <w:r w:rsidRPr="00887BCF">
              <w:rPr>
                <w:rFonts w:ascii="Times New Roman" w:hAnsi="Times New Roman" w:cs="Times New Roman"/>
                <w:i/>
                <w:sz w:val="16"/>
                <w:szCs w:val="16"/>
              </w:rPr>
              <w:t>(</w:t>
            </w:r>
            <w:proofErr w:type="spellStart"/>
            <w:r w:rsidRPr="00887BCF">
              <w:rPr>
                <w:rFonts w:ascii="Times New Roman" w:hAnsi="Times New Roman" w:cs="Times New Roman"/>
                <w:i/>
                <w:sz w:val="16"/>
                <w:szCs w:val="16"/>
              </w:rPr>
              <w:t>Hw</w:t>
            </w:r>
            <w:proofErr w:type="spellEnd"/>
            <w:r w:rsidRPr="00887BCF">
              <w:rPr>
                <w:rFonts w:ascii="Times New Roman" w:hAnsi="Times New Roman" w:cs="Times New Roman"/>
                <w:i/>
                <w:sz w:val="16"/>
                <w:szCs w:val="16"/>
              </w:rPr>
              <w:t>)attP1</w:t>
            </w:r>
            <w:r w:rsidRPr="00887BCF">
              <w:rPr>
                <w:rFonts w:ascii="Times New Roman" w:hAnsi="Times New Roman" w:cs="Times New Roman"/>
                <w:sz w:val="16"/>
                <w:szCs w:val="16"/>
              </w:rPr>
              <w:t>,pJFRC225-5XUAS-IVS-myr::</w:t>
            </w:r>
            <w:proofErr w:type="spellStart"/>
            <w:r w:rsidRPr="00887BCF">
              <w:rPr>
                <w:rFonts w:ascii="Times New Roman" w:hAnsi="Times New Roman" w:cs="Times New Roman"/>
                <w:sz w:val="16"/>
                <w:szCs w:val="16"/>
              </w:rPr>
              <w:t>smFLAG</w:t>
            </w:r>
            <w:proofErr w:type="spellEnd"/>
            <w:r w:rsidRPr="00887BCF">
              <w:rPr>
                <w:rFonts w:ascii="Times New Roman" w:hAnsi="Times New Roman" w:cs="Times New Roman"/>
                <w:sz w:val="16"/>
                <w:szCs w:val="16"/>
              </w:rPr>
              <w:t xml:space="preserve"> in </w:t>
            </w:r>
            <w:r w:rsidRPr="00887BCF">
              <w:rPr>
                <w:rFonts w:ascii="Times New Roman" w:hAnsi="Times New Roman" w:cs="Times New Roman"/>
                <w:i/>
                <w:sz w:val="16"/>
                <w:szCs w:val="16"/>
              </w:rPr>
              <w:t>VK00005</w:t>
            </w:r>
          </w:p>
        </w:tc>
      </w:tr>
      <w:tr w:rsidR="003F13F3" w:rsidRPr="00887BCF" w14:paraId="504A0456" w14:textId="77777777" w:rsidTr="002B22EC">
        <w:tc>
          <w:tcPr>
            <w:tcW w:w="828" w:type="dxa"/>
            <w:vAlign w:val="center"/>
          </w:tcPr>
          <w:p w14:paraId="6D550A44"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3-s2</w:t>
            </w:r>
          </w:p>
        </w:tc>
        <w:tc>
          <w:tcPr>
            <w:tcW w:w="1440" w:type="dxa"/>
            <w:vAlign w:val="center"/>
          </w:tcPr>
          <w:p w14:paraId="7277C737" w14:textId="77777777" w:rsidR="00171B89" w:rsidRPr="00887BCF" w:rsidRDefault="00171B89" w:rsidP="002B22EC">
            <w:pPr>
              <w:jc w:val="center"/>
              <w:rPr>
                <w:rFonts w:ascii="Times New Roman" w:hAnsi="Times New Roman" w:cs="Times New Roman"/>
                <w:sz w:val="16"/>
                <w:szCs w:val="16"/>
                <w:lang w:eastAsia="zh-CN"/>
              </w:rPr>
            </w:pPr>
          </w:p>
        </w:tc>
        <w:tc>
          <w:tcPr>
            <w:tcW w:w="5670" w:type="dxa"/>
          </w:tcPr>
          <w:p w14:paraId="78227433"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R11C10-GAL4</w:t>
            </w:r>
          </w:p>
        </w:tc>
        <w:tc>
          <w:tcPr>
            <w:tcW w:w="4860" w:type="dxa"/>
          </w:tcPr>
          <w:p w14:paraId="5CD0C608"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MCFO-7</w:t>
            </w:r>
          </w:p>
        </w:tc>
      </w:tr>
      <w:tr w:rsidR="003F13F3" w:rsidRPr="00887BCF" w14:paraId="25F0CFEE" w14:textId="77777777" w:rsidTr="002B22EC">
        <w:tc>
          <w:tcPr>
            <w:tcW w:w="828" w:type="dxa"/>
            <w:vAlign w:val="center"/>
          </w:tcPr>
          <w:p w14:paraId="42953281" w14:textId="04FA675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4</w:t>
            </w:r>
          </w:p>
        </w:tc>
        <w:tc>
          <w:tcPr>
            <w:tcW w:w="1440" w:type="dxa"/>
            <w:vAlign w:val="center"/>
          </w:tcPr>
          <w:p w14:paraId="70BF61D7"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A-C</w:t>
            </w:r>
            <w:proofErr w:type="gramStart"/>
            <w:r w:rsidRPr="00887BCF">
              <w:rPr>
                <w:rFonts w:ascii="Times New Roman" w:hAnsi="Times New Roman" w:cs="Times New Roman"/>
                <w:sz w:val="16"/>
                <w:szCs w:val="16"/>
              </w:rPr>
              <w:t>,H</w:t>
            </w:r>
            <w:proofErr w:type="gramEnd"/>
            <w:r w:rsidRPr="00887BCF">
              <w:rPr>
                <w:rFonts w:ascii="Times New Roman" w:hAnsi="Times New Roman" w:cs="Times New Roman"/>
                <w:sz w:val="16"/>
                <w:szCs w:val="16"/>
              </w:rPr>
              <w:t>-M</w:t>
            </w:r>
          </w:p>
        </w:tc>
        <w:tc>
          <w:tcPr>
            <w:tcW w:w="5670" w:type="dxa"/>
          </w:tcPr>
          <w:p w14:paraId="79197348"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OL0017B (A-C), OL0019B (H-J), SS03822 (K-M),</w:t>
            </w:r>
          </w:p>
        </w:tc>
        <w:tc>
          <w:tcPr>
            <w:tcW w:w="4860" w:type="dxa"/>
          </w:tcPr>
          <w:p w14:paraId="60688CDC" w14:textId="155B277C"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MCFO-1</w:t>
            </w:r>
          </w:p>
        </w:tc>
      </w:tr>
      <w:tr w:rsidR="003F13F3" w:rsidRPr="00887BCF" w14:paraId="507933DE" w14:textId="77777777" w:rsidTr="002B22EC">
        <w:tc>
          <w:tcPr>
            <w:tcW w:w="828" w:type="dxa"/>
            <w:vAlign w:val="center"/>
          </w:tcPr>
          <w:p w14:paraId="2265A88B"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4</w:t>
            </w:r>
          </w:p>
        </w:tc>
        <w:tc>
          <w:tcPr>
            <w:tcW w:w="1440" w:type="dxa"/>
            <w:vAlign w:val="center"/>
          </w:tcPr>
          <w:p w14:paraId="30FF901F"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D-G</w:t>
            </w:r>
          </w:p>
        </w:tc>
        <w:tc>
          <w:tcPr>
            <w:tcW w:w="5670" w:type="dxa"/>
          </w:tcPr>
          <w:p w14:paraId="5748D4DE"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 xml:space="preserve">29C07-KDGeneswitch-4 in attP40; R57C10-GAL4 in attP2, </w:t>
            </w:r>
            <w:proofErr w:type="spellStart"/>
            <w:r w:rsidRPr="00887BCF">
              <w:rPr>
                <w:rFonts w:ascii="Times New Roman" w:hAnsi="Times New Roman" w:cs="Times New Roman"/>
                <w:sz w:val="16"/>
                <w:szCs w:val="16"/>
              </w:rPr>
              <w:t>tubP</w:t>
            </w:r>
            <w:proofErr w:type="spellEnd"/>
            <w:r w:rsidRPr="00887BCF">
              <w:rPr>
                <w:rFonts w:ascii="Times New Roman" w:hAnsi="Times New Roman" w:cs="Times New Roman"/>
                <w:sz w:val="16"/>
                <w:szCs w:val="16"/>
              </w:rPr>
              <w:t xml:space="preserve">-KDRT&gt;GAL80-6-KDRT&gt; in VK00027 (drives stochastic GAL4 expression in optic lobe neurons; see </w:t>
            </w:r>
            <w:r w:rsidRPr="00887BCF">
              <w:rPr>
                <w:rFonts w:ascii="Times New Roman" w:hAnsi="Times New Roman" w:cs="Times New Roman"/>
                <w:sz w:val="16"/>
                <w:szCs w:val="16"/>
              </w:rPr>
              <w:fldChar w:fldCharType="begin"/>
            </w:r>
            <w:r w:rsidRPr="00887BCF">
              <w:rPr>
                <w:rFonts w:ascii="Times New Roman" w:hAnsi="Times New Roman" w:cs="Times New Roman"/>
                <w:sz w:val="16"/>
                <w:szCs w:val="16"/>
              </w:rPr>
              <w:instrText xml:space="preserve"> ADDIN EN.CITE &lt;EndNote&gt;&lt;Cite&gt;&lt;Author&gt;Nern&lt;/Author&gt;&lt;Year&gt;2015&lt;/Year&gt;&lt;RecNum&gt;36&lt;/RecNum&gt;&lt;DisplayText&gt;(Nern et al., 2015)&lt;/DisplayText&gt;&lt;record&gt;&lt;rec-number&gt;36&lt;/rec-number&gt;&lt;foreign-keys&gt;&lt;key app="EN" db-id="5xfxdptrpefeepe0fvjv50wt5529rss0ztzf"&gt;36&lt;/key&gt;&lt;/foreign-keys&gt;&lt;ref-type name="Journal Article"&gt;17&lt;/ref-type&gt;&lt;contributors&gt;&lt;authors&gt;&lt;author&gt;Nern, A.&lt;/author&gt;&lt;author&gt;Pfeiffer, B. D.&lt;/author&gt;&lt;author&gt;Rubin, G. M.&lt;/author&gt;&lt;/authors&gt;&lt;/contributors&gt;&lt;auth-address&gt;Janelia Research Campus, Howard Hughes Medical Institute, Ashburn, VA 20147-2408.&amp;#xD;Janelia Research Campus, Howard Hughes Medical Institute, Ashburn, VA 20147-2408 rubing@janelia.hhmi.org.&lt;/auth-address&gt;&lt;titles&gt;&lt;title&gt;Optimized tools for multicolor stochastic labeling reveal diverse stereotyped cell arrangements in the fly visual system&lt;/title&gt;&lt;secondary-title&gt;Proc Natl Acad Sci U S A&lt;/secondary-title&gt;&lt;alt-title&gt;Proceedings of the National Academy of Sciences of the United States of America&lt;/alt-title&gt;&lt;/titles&gt;&lt;periodical&gt;&lt;full-title&gt;Proc Natl Acad Sci U S A&lt;/full-title&gt;&lt;/periodical&gt;&lt;pages&gt;E2967-76&lt;/pages&gt;&lt;volume&gt;112&lt;/volume&gt;&lt;number&gt;22&lt;/number&gt;&lt;dates&gt;&lt;year&gt;2015&lt;/year&gt;&lt;pub-dates&gt;&lt;date&gt;Jun 2&lt;/date&gt;&lt;/pub-dates&gt;&lt;/dates&gt;&lt;isbn&gt;1091-6490 (Electronic)&amp;#xD;0027-8424 (Linking)&lt;/isbn&gt;&lt;accession-num&gt;25964354&lt;/accession-num&gt;&lt;urls&gt;&lt;related-urls&gt;&lt;url&gt;http://www.ncbi.nlm.nih.gov/pubmed/25964354&lt;/url&gt;&lt;/related-urls&gt;&lt;/urls&gt;&lt;custom2&gt;4460454&lt;/custom2&gt;&lt;electronic-resource-num&gt;10.1073/pnas.1506763112&lt;/electronic-resource-num&gt;&lt;/record&gt;&lt;/Cite&gt;&lt;/EndNote&gt;</w:instrText>
            </w:r>
            <w:r w:rsidRPr="00887BCF">
              <w:rPr>
                <w:rFonts w:ascii="Times New Roman" w:hAnsi="Times New Roman" w:cs="Times New Roman"/>
                <w:sz w:val="16"/>
                <w:szCs w:val="16"/>
              </w:rPr>
              <w:fldChar w:fldCharType="separate"/>
            </w:r>
            <w:r w:rsidRPr="00887BCF">
              <w:rPr>
                <w:rFonts w:ascii="Times New Roman" w:hAnsi="Times New Roman" w:cs="Times New Roman"/>
                <w:noProof/>
                <w:sz w:val="16"/>
                <w:szCs w:val="16"/>
              </w:rPr>
              <w:t>(</w:t>
            </w:r>
            <w:hyperlink w:anchor="_ENREF_1" w:tooltip="Nern, 2015 #36" w:history="1">
              <w:r w:rsidRPr="00887BCF">
                <w:rPr>
                  <w:rFonts w:ascii="Times New Roman" w:hAnsi="Times New Roman" w:cs="Times New Roman"/>
                  <w:noProof/>
                  <w:sz w:val="16"/>
                  <w:szCs w:val="16"/>
                </w:rPr>
                <w:t>Nern et al., 2015</w:t>
              </w:r>
            </w:hyperlink>
            <w:r w:rsidRPr="00887BCF">
              <w:rPr>
                <w:rFonts w:ascii="Times New Roman" w:hAnsi="Times New Roman" w:cs="Times New Roman"/>
                <w:noProof/>
                <w:sz w:val="16"/>
                <w:szCs w:val="16"/>
              </w:rPr>
              <w:t>)</w:t>
            </w:r>
            <w:r w:rsidRPr="00887BCF">
              <w:rPr>
                <w:rFonts w:ascii="Times New Roman" w:hAnsi="Times New Roman" w:cs="Times New Roman"/>
                <w:sz w:val="16"/>
                <w:szCs w:val="16"/>
              </w:rPr>
              <w:fldChar w:fldCharType="end"/>
            </w:r>
            <w:r w:rsidRPr="00887BCF">
              <w:rPr>
                <w:rFonts w:ascii="Times New Roman" w:hAnsi="Times New Roman" w:cs="Times New Roman"/>
                <w:sz w:val="16"/>
                <w:szCs w:val="16"/>
              </w:rPr>
              <w:t xml:space="preserve"> for details)</w:t>
            </w:r>
          </w:p>
        </w:tc>
        <w:tc>
          <w:tcPr>
            <w:tcW w:w="4860" w:type="dxa"/>
          </w:tcPr>
          <w:p w14:paraId="201B4029"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MCFO-1</w:t>
            </w:r>
          </w:p>
        </w:tc>
      </w:tr>
      <w:tr w:rsidR="003F13F3" w:rsidRPr="00887BCF" w14:paraId="4589339E" w14:textId="77777777" w:rsidTr="002B22EC">
        <w:tc>
          <w:tcPr>
            <w:tcW w:w="828" w:type="dxa"/>
            <w:vAlign w:val="center"/>
          </w:tcPr>
          <w:p w14:paraId="54C7B6B8"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4-s1</w:t>
            </w:r>
          </w:p>
        </w:tc>
        <w:tc>
          <w:tcPr>
            <w:tcW w:w="1440" w:type="dxa"/>
            <w:vAlign w:val="center"/>
          </w:tcPr>
          <w:p w14:paraId="0CB9A057"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A-R</w:t>
            </w:r>
          </w:p>
        </w:tc>
        <w:tc>
          <w:tcPr>
            <w:tcW w:w="5670" w:type="dxa"/>
          </w:tcPr>
          <w:p w14:paraId="4848E7DF"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OL0077B (A-C), OL0015B (D-F), OL0027B (G-I), OL0007B (J-L), OL00011B (M-O), OL0048B (P-R)</w:t>
            </w:r>
          </w:p>
        </w:tc>
        <w:tc>
          <w:tcPr>
            <w:tcW w:w="4860" w:type="dxa"/>
          </w:tcPr>
          <w:p w14:paraId="2FF42DAE"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MCFO-1</w:t>
            </w:r>
          </w:p>
        </w:tc>
      </w:tr>
      <w:tr w:rsidR="003F13F3" w:rsidRPr="00887BCF" w14:paraId="6475100E" w14:textId="77777777" w:rsidTr="002B22EC">
        <w:tc>
          <w:tcPr>
            <w:tcW w:w="828" w:type="dxa"/>
            <w:vAlign w:val="center"/>
          </w:tcPr>
          <w:p w14:paraId="3B8E1236"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5</w:t>
            </w:r>
          </w:p>
        </w:tc>
        <w:tc>
          <w:tcPr>
            <w:tcW w:w="1440" w:type="dxa"/>
            <w:vAlign w:val="center"/>
          </w:tcPr>
          <w:p w14:paraId="545D64FA"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A</w:t>
            </w:r>
          </w:p>
        </w:tc>
        <w:tc>
          <w:tcPr>
            <w:tcW w:w="5670" w:type="dxa"/>
          </w:tcPr>
          <w:p w14:paraId="1DF7AFFA"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NA (image shows anti-</w:t>
            </w:r>
            <w:proofErr w:type="spellStart"/>
            <w:r w:rsidRPr="00887BCF">
              <w:rPr>
                <w:rFonts w:ascii="Times New Roman" w:hAnsi="Times New Roman" w:cs="Times New Roman"/>
                <w:sz w:val="16"/>
                <w:szCs w:val="16"/>
              </w:rPr>
              <w:t>Brp</w:t>
            </w:r>
            <w:proofErr w:type="spellEnd"/>
            <w:r w:rsidRPr="00887BCF">
              <w:rPr>
                <w:rFonts w:ascii="Times New Roman" w:hAnsi="Times New Roman" w:cs="Times New Roman"/>
                <w:sz w:val="16"/>
                <w:szCs w:val="16"/>
              </w:rPr>
              <w:t xml:space="preserve"> pattern of standard brain)</w:t>
            </w:r>
          </w:p>
        </w:tc>
        <w:tc>
          <w:tcPr>
            <w:tcW w:w="4860" w:type="dxa"/>
          </w:tcPr>
          <w:p w14:paraId="4226C58A"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NA</w:t>
            </w:r>
          </w:p>
        </w:tc>
      </w:tr>
      <w:tr w:rsidR="003F13F3" w:rsidRPr="00887BCF" w14:paraId="435CA971" w14:textId="77777777" w:rsidTr="002B22EC">
        <w:tc>
          <w:tcPr>
            <w:tcW w:w="828" w:type="dxa"/>
            <w:vAlign w:val="center"/>
          </w:tcPr>
          <w:p w14:paraId="79F5C984"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5</w:t>
            </w:r>
          </w:p>
        </w:tc>
        <w:tc>
          <w:tcPr>
            <w:tcW w:w="1440" w:type="dxa"/>
            <w:vAlign w:val="center"/>
          </w:tcPr>
          <w:p w14:paraId="6540C463"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B-D</w:t>
            </w:r>
          </w:p>
        </w:tc>
        <w:tc>
          <w:tcPr>
            <w:tcW w:w="5670" w:type="dxa"/>
          </w:tcPr>
          <w:p w14:paraId="00BAF87D"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OL0070B (LC6), OL0008B (LC12), SS00315 (LC4), SS02645 (LC9), OL0015B (LC11), OL0027B (LC13), OL0042B (LC15), OL0046B (LC16), OL0005B (LC17), OL0010B (LC18), SS00343 (LC20), OL0044B (LC21), OL0001B (LC22), SS02638 (LC24), SS02650 (LC25), SS02445 (LC26), OL0029B (LPLC1), OL0048B (LPLC2)</w:t>
            </w:r>
          </w:p>
        </w:tc>
        <w:tc>
          <w:tcPr>
            <w:tcW w:w="4860" w:type="dxa"/>
          </w:tcPr>
          <w:p w14:paraId="1FDB83D1" w14:textId="77777777" w:rsidR="00171B89" w:rsidRPr="00887BCF" w:rsidRDefault="00171B89" w:rsidP="005B4BA0">
            <w:pPr>
              <w:rPr>
                <w:rFonts w:ascii="Times New Roman" w:hAnsi="Times New Roman" w:cs="Times New Roman"/>
                <w:sz w:val="16"/>
                <w:szCs w:val="16"/>
              </w:rPr>
            </w:pPr>
            <w:proofErr w:type="gramStart"/>
            <w:r w:rsidRPr="00887BCF">
              <w:rPr>
                <w:rFonts w:ascii="Times New Roman" w:hAnsi="Times New Roman" w:cs="Times New Roman"/>
                <w:sz w:val="16"/>
                <w:szCs w:val="16"/>
              </w:rPr>
              <w:t>pJFRC51</w:t>
            </w:r>
            <w:proofErr w:type="gramEnd"/>
            <w:r w:rsidRPr="00887BCF">
              <w:rPr>
                <w:rFonts w:ascii="Times New Roman" w:hAnsi="Times New Roman" w:cs="Times New Roman"/>
                <w:sz w:val="16"/>
                <w:szCs w:val="16"/>
              </w:rPr>
              <w:t>-3XUAS-IVS-syt::</w:t>
            </w:r>
            <w:proofErr w:type="spellStart"/>
            <w:r w:rsidRPr="00887BCF">
              <w:rPr>
                <w:rFonts w:ascii="Times New Roman" w:hAnsi="Times New Roman" w:cs="Times New Roman"/>
                <w:sz w:val="16"/>
                <w:szCs w:val="16"/>
              </w:rPr>
              <w:t>smHA</w:t>
            </w:r>
            <w:proofErr w:type="spellEnd"/>
            <w:r w:rsidRPr="00887BCF">
              <w:rPr>
                <w:rFonts w:ascii="Times New Roman" w:hAnsi="Times New Roman" w:cs="Times New Roman"/>
                <w:sz w:val="16"/>
                <w:szCs w:val="16"/>
              </w:rPr>
              <w:t xml:space="preserve"> in </w:t>
            </w:r>
            <w:proofErr w:type="spellStart"/>
            <w:r w:rsidRPr="00887BCF">
              <w:rPr>
                <w:rFonts w:ascii="Times New Roman" w:hAnsi="Times New Roman" w:cs="Times New Roman"/>
                <w:i/>
                <w:sz w:val="16"/>
                <w:szCs w:val="16"/>
              </w:rPr>
              <w:t>su</w:t>
            </w:r>
            <w:proofErr w:type="spellEnd"/>
            <w:r w:rsidRPr="00887BCF">
              <w:rPr>
                <w:rFonts w:ascii="Times New Roman" w:hAnsi="Times New Roman" w:cs="Times New Roman"/>
                <w:i/>
                <w:sz w:val="16"/>
                <w:szCs w:val="16"/>
              </w:rPr>
              <w:t>(</w:t>
            </w:r>
            <w:proofErr w:type="spellStart"/>
            <w:r w:rsidRPr="00887BCF">
              <w:rPr>
                <w:rFonts w:ascii="Times New Roman" w:hAnsi="Times New Roman" w:cs="Times New Roman"/>
                <w:i/>
                <w:sz w:val="16"/>
                <w:szCs w:val="16"/>
              </w:rPr>
              <w:t>Hw</w:t>
            </w:r>
            <w:proofErr w:type="spellEnd"/>
            <w:r w:rsidRPr="00887BCF">
              <w:rPr>
                <w:rFonts w:ascii="Times New Roman" w:hAnsi="Times New Roman" w:cs="Times New Roman"/>
                <w:i/>
                <w:sz w:val="16"/>
                <w:szCs w:val="16"/>
              </w:rPr>
              <w:t>)attP1</w:t>
            </w:r>
            <w:r w:rsidRPr="00887BCF">
              <w:rPr>
                <w:rFonts w:ascii="Times New Roman" w:hAnsi="Times New Roman" w:cs="Times New Roman"/>
                <w:sz w:val="16"/>
                <w:szCs w:val="16"/>
              </w:rPr>
              <w:t>,pJFRC225-5XUAS-IVS-myr::</w:t>
            </w:r>
            <w:proofErr w:type="spellStart"/>
            <w:r w:rsidRPr="00887BCF">
              <w:rPr>
                <w:rFonts w:ascii="Times New Roman" w:hAnsi="Times New Roman" w:cs="Times New Roman"/>
                <w:sz w:val="16"/>
                <w:szCs w:val="16"/>
              </w:rPr>
              <w:t>smFLAG</w:t>
            </w:r>
            <w:proofErr w:type="spellEnd"/>
            <w:r w:rsidRPr="00887BCF">
              <w:rPr>
                <w:rFonts w:ascii="Times New Roman" w:hAnsi="Times New Roman" w:cs="Times New Roman"/>
                <w:sz w:val="16"/>
                <w:szCs w:val="16"/>
              </w:rPr>
              <w:t xml:space="preserve"> in </w:t>
            </w:r>
            <w:r w:rsidRPr="00887BCF">
              <w:rPr>
                <w:rFonts w:ascii="Times New Roman" w:hAnsi="Times New Roman" w:cs="Times New Roman"/>
                <w:i/>
                <w:sz w:val="16"/>
                <w:szCs w:val="16"/>
              </w:rPr>
              <w:t>VK00005</w:t>
            </w:r>
          </w:p>
        </w:tc>
      </w:tr>
      <w:tr w:rsidR="003F13F3" w:rsidRPr="00887BCF" w14:paraId="1F42D91F" w14:textId="77777777" w:rsidTr="002B22EC">
        <w:tc>
          <w:tcPr>
            <w:tcW w:w="828" w:type="dxa"/>
            <w:vAlign w:val="center"/>
          </w:tcPr>
          <w:p w14:paraId="54DD2216"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5</w:t>
            </w:r>
          </w:p>
        </w:tc>
        <w:tc>
          <w:tcPr>
            <w:tcW w:w="1440" w:type="dxa"/>
            <w:vAlign w:val="center"/>
          </w:tcPr>
          <w:p w14:paraId="427199D5"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E</w:t>
            </w:r>
            <w:proofErr w:type="gramStart"/>
            <w:r w:rsidRPr="00887BCF">
              <w:rPr>
                <w:rFonts w:ascii="Times New Roman" w:hAnsi="Times New Roman" w:cs="Times New Roman"/>
                <w:sz w:val="16"/>
                <w:szCs w:val="16"/>
              </w:rPr>
              <w:t>,F</w:t>
            </w:r>
            <w:proofErr w:type="gramEnd"/>
          </w:p>
        </w:tc>
        <w:tc>
          <w:tcPr>
            <w:tcW w:w="5670" w:type="dxa"/>
          </w:tcPr>
          <w:p w14:paraId="1B27532D"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SS00315 (LC4), OL0003B (LC15), OL0022B (LC10a, LC10d), SS02664 (LC10b), SS00940 (LC10c)</w:t>
            </w:r>
          </w:p>
        </w:tc>
        <w:tc>
          <w:tcPr>
            <w:tcW w:w="4860" w:type="dxa"/>
          </w:tcPr>
          <w:p w14:paraId="4EAEB42C"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MCFO-1 (LC4, LC15, LC10a, LC10c, LC10d), MCFO-7 (LC10b)</w:t>
            </w:r>
          </w:p>
        </w:tc>
      </w:tr>
      <w:tr w:rsidR="003F13F3" w:rsidRPr="00887BCF" w14:paraId="3D405D3A" w14:textId="77777777" w:rsidTr="002B22EC">
        <w:tc>
          <w:tcPr>
            <w:tcW w:w="828" w:type="dxa"/>
            <w:vAlign w:val="center"/>
          </w:tcPr>
          <w:p w14:paraId="62904BA2"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5-s1</w:t>
            </w:r>
          </w:p>
        </w:tc>
        <w:tc>
          <w:tcPr>
            <w:tcW w:w="1440" w:type="dxa"/>
            <w:vAlign w:val="center"/>
          </w:tcPr>
          <w:p w14:paraId="54B269BB" w14:textId="77777777" w:rsidR="00171B89" w:rsidRPr="00887BCF" w:rsidRDefault="00171B89" w:rsidP="002B22EC">
            <w:pPr>
              <w:jc w:val="center"/>
              <w:rPr>
                <w:rFonts w:ascii="Times New Roman" w:hAnsi="Times New Roman" w:cs="Times New Roman"/>
                <w:sz w:val="16"/>
                <w:szCs w:val="16"/>
                <w:lang w:eastAsia="zh-CN"/>
              </w:rPr>
            </w:pPr>
          </w:p>
        </w:tc>
        <w:tc>
          <w:tcPr>
            <w:tcW w:w="5670" w:type="dxa"/>
          </w:tcPr>
          <w:p w14:paraId="5B8F09A4" w14:textId="77777777" w:rsidR="00171B89" w:rsidRPr="00887BCF" w:rsidRDefault="00171B89" w:rsidP="005B4BA0">
            <w:pPr>
              <w:widowControl w:val="0"/>
              <w:autoSpaceDE w:val="0"/>
              <w:autoSpaceDN w:val="0"/>
              <w:adjustRightInd w:val="0"/>
              <w:rPr>
                <w:rFonts w:ascii="Times New Roman" w:hAnsi="Times New Roman" w:cs="Times New Roman"/>
                <w:sz w:val="16"/>
                <w:szCs w:val="16"/>
              </w:rPr>
            </w:pPr>
            <w:r w:rsidRPr="00887BCF">
              <w:rPr>
                <w:rFonts w:ascii="Times New Roman" w:hAnsi="Times New Roman" w:cs="Times New Roman"/>
                <w:sz w:val="16"/>
                <w:szCs w:val="16"/>
              </w:rPr>
              <w:t xml:space="preserve">29C07-KDGeneswitch-4 in attP40; R57C10-GAL4 in attP2, </w:t>
            </w:r>
            <w:proofErr w:type="spellStart"/>
            <w:r w:rsidRPr="00887BCF">
              <w:rPr>
                <w:rFonts w:ascii="Times New Roman" w:hAnsi="Times New Roman" w:cs="Times New Roman"/>
                <w:sz w:val="16"/>
                <w:szCs w:val="16"/>
              </w:rPr>
              <w:t>tubP</w:t>
            </w:r>
            <w:proofErr w:type="spellEnd"/>
            <w:r w:rsidRPr="00887BCF">
              <w:rPr>
                <w:rFonts w:ascii="Times New Roman" w:hAnsi="Times New Roman" w:cs="Times New Roman"/>
                <w:sz w:val="16"/>
                <w:szCs w:val="16"/>
              </w:rPr>
              <w:t xml:space="preserve">-KDRT&gt;GAL80-6-KDRT&gt; in VK00027 (drives stochastic GAL4 expression in optic lobe neurons; see </w:t>
            </w:r>
            <w:r w:rsidRPr="00887BCF">
              <w:rPr>
                <w:rFonts w:ascii="Times New Roman" w:hAnsi="Times New Roman" w:cs="Times New Roman"/>
                <w:sz w:val="16"/>
                <w:szCs w:val="16"/>
              </w:rPr>
              <w:fldChar w:fldCharType="begin"/>
            </w:r>
            <w:r w:rsidRPr="00887BCF">
              <w:rPr>
                <w:rFonts w:ascii="Times New Roman" w:hAnsi="Times New Roman" w:cs="Times New Roman"/>
                <w:sz w:val="16"/>
                <w:szCs w:val="16"/>
              </w:rPr>
              <w:instrText xml:space="preserve"> ADDIN EN.CITE &lt;EndNote&gt;&lt;Cite&gt;&lt;Author&gt;Nern&lt;/Author&gt;&lt;Year&gt;2015&lt;/Year&gt;&lt;RecNum&gt;36&lt;/RecNum&gt;&lt;DisplayText&gt;(Nern et al., 2015)&lt;/DisplayText&gt;&lt;record&gt;&lt;rec-number&gt;36&lt;/rec-number&gt;&lt;foreign-keys&gt;&lt;key app="EN" db-id="5xfxdptrpefeepe0fvjv50wt5529rss0ztzf"&gt;36&lt;/key&gt;&lt;/foreign-keys&gt;&lt;ref-type name="Journal Article"&gt;17&lt;/ref-type&gt;&lt;contributors&gt;&lt;authors&gt;&lt;author&gt;Nern, A.&lt;/author&gt;&lt;author&gt;Pfeiffer, B. D.&lt;/author&gt;&lt;author&gt;Rubin, G. M.&lt;/author&gt;&lt;/authors&gt;&lt;/contributors&gt;&lt;auth-address&gt;Janelia Research Campus, Howard Hughes Medical Institute, Ashburn, VA 20147-2408.&amp;#xD;Janelia Research Campus, Howard Hughes Medical Institute, Ashburn, VA 20147-2408 rubing@janelia.hhmi.org.&lt;/auth-address&gt;&lt;titles&gt;&lt;title&gt;Optimized tools for multicolor stochastic labeling reveal diverse stereotyped cell arrangements in the fly visual system&lt;/title&gt;&lt;secondary-title&gt;Proc Natl Acad Sci U S A&lt;/secondary-title&gt;&lt;alt-title&gt;Proceedings of the National Academy of Sciences of the United States of America&lt;/alt-title&gt;&lt;/titles&gt;&lt;periodical&gt;&lt;full-title&gt;Proc Natl Acad Sci U S A&lt;/full-title&gt;&lt;/periodical&gt;&lt;pages&gt;E2967-76&lt;/pages&gt;&lt;volume&gt;112&lt;/volume&gt;&lt;number&gt;22&lt;/number&gt;&lt;dates&gt;&lt;year&gt;2015&lt;/year&gt;&lt;pub-dates&gt;&lt;date&gt;Jun 2&lt;/date&gt;&lt;/pub-dates&gt;&lt;/dates&gt;&lt;isbn&gt;1091-6490 (Electronic)&amp;#xD;0027-8424 (Linking)&lt;/isbn&gt;&lt;accession-num&gt;25964354&lt;/accession-num&gt;&lt;urls&gt;&lt;related-urls&gt;&lt;url&gt;http://www.ncbi.nlm.nih.gov/pubmed/25964354&lt;/url&gt;&lt;/related-urls&gt;&lt;/urls&gt;&lt;custom2&gt;4460454&lt;/custom2&gt;&lt;electronic-resource-num&gt;10.1073/pnas.1506763112&lt;/electronic-resource-num&gt;&lt;/record&gt;&lt;/Cite&gt;&lt;/EndNote&gt;</w:instrText>
            </w:r>
            <w:r w:rsidRPr="00887BCF">
              <w:rPr>
                <w:rFonts w:ascii="Times New Roman" w:hAnsi="Times New Roman" w:cs="Times New Roman"/>
                <w:sz w:val="16"/>
                <w:szCs w:val="16"/>
              </w:rPr>
              <w:fldChar w:fldCharType="separate"/>
            </w:r>
            <w:r w:rsidRPr="00887BCF">
              <w:rPr>
                <w:rFonts w:ascii="Times New Roman" w:hAnsi="Times New Roman" w:cs="Times New Roman"/>
                <w:noProof/>
                <w:sz w:val="16"/>
                <w:szCs w:val="16"/>
              </w:rPr>
              <w:t>(</w:t>
            </w:r>
            <w:hyperlink w:anchor="_ENREF_1" w:tooltip="Nern, 2015 #36" w:history="1">
              <w:r w:rsidRPr="00887BCF">
                <w:rPr>
                  <w:rFonts w:ascii="Times New Roman" w:hAnsi="Times New Roman" w:cs="Times New Roman"/>
                  <w:noProof/>
                  <w:sz w:val="16"/>
                  <w:szCs w:val="16"/>
                </w:rPr>
                <w:t>Nern et al., 2015</w:t>
              </w:r>
            </w:hyperlink>
            <w:r w:rsidRPr="00887BCF">
              <w:rPr>
                <w:rFonts w:ascii="Times New Roman" w:hAnsi="Times New Roman" w:cs="Times New Roman"/>
                <w:noProof/>
                <w:sz w:val="16"/>
                <w:szCs w:val="16"/>
              </w:rPr>
              <w:t>)</w:t>
            </w:r>
            <w:r w:rsidRPr="00887BCF">
              <w:rPr>
                <w:rFonts w:ascii="Times New Roman" w:hAnsi="Times New Roman" w:cs="Times New Roman"/>
                <w:sz w:val="16"/>
                <w:szCs w:val="16"/>
              </w:rPr>
              <w:fldChar w:fldCharType="end"/>
            </w:r>
            <w:r w:rsidRPr="00887BCF">
              <w:rPr>
                <w:rFonts w:ascii="Times New Roman" w:hAnsi="Times New Roman" w:cs="Times New Roman"/>
                <w:sz w:val="16"/>
                <w:szCs w:val="16"/>
              </w:rPr>
              <w:t xml:space="preserve"> for details)</w:t>
            </w:r>
          </w:p>
        </w:tc>
        <w:tc>
          <w:tcPr>
            <w:tcW w:w="4860" w:type="dxa"/>
          </w:tcPr>
          <w:p w14:paraId="1971C933"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MCFO-1</w:t>
            </w:r>
          </w:p>
        </w:tc>
      </w:tr>
      <w:tr w:rsidR="003F13F3" w:rsidRPr="00887BCF" w14:paraId="271F93A7" w14:textId="77777777" w:rsidTr="002B22EC">
        <w:tc>
          <w:tcPr>
            <w:tcW w:w="828" w:type="dxa"/>
            <w:vAlign w:val="center"/>
          </w:tcPr>
          <w:p w14:paraId="694560A5" w14:textId="77777777" w:rsidR="00171B89" w:rsidRPr="00887BCF" w:rsidRDefault="00171B89" w:rsidP="002B22EC">
            <w:pPr>
              <w:jc w:val="center"/>
              <w:rPr>
                <w:rFonts w:ascii="Times New Roman" w:hAnsi="Times New Roman" w:cs="Times New Roman"/>
                <w:sz w:val="16"/>
                <w:szCs w:val="16"/>
                <w:lang w:eastAsia="zh-CN"/>
              </w:rPr>
            </w:pPr>
            <w:r w:rsidRPr="00887BCF">
              <w:rPr>
                <w:rFonts w:ascii="Times New Roman" w:hAnsi="Times New Roman" w:cs="Times New Roman"/>
                <w:sz w:val="16"/>
                <w:szCs w:val="16"/>
              </w:rPr>
              <w:t>5-s2</w:t>
            </w:r>
          </w:p>
        </w:tc>
        <w:tc>
          <w:tcPr>
            <w:tcW w:w="1440" w:type="dxa"/>
            <w:vAlign w:val="center"/>
          </w:tcPr>
          <w:p w14:paraId="25998D55" w14:textId="77777777" w:rsidR="00171B89" w:rsidRPr="00887BCF" w:rsidRDefault="00171B89" w:rsidP="002B22EC">
            <w:pPr>
              <w:jc w:val="center"/>
              <w:rPr>
                <w:rFonts w:ascii="Times New Roman" w:hAnsi="Times New Roman" w:cs="Times New Roman"/>
                <w:sz w:val="16"/>
                <w:szCs w:val="16"/>
                <w:lang w:eastAsia="zh-CN"/>
              </w:rPr>
            </w:pPr>
          </w:p>
        </w:tc>
        <w:tc>
          <w:tcPr>
            <w:tcW w:w="5670" w:type="dxa"/>
          </w:tcPr>
          <w:p w14:paraId="0ECFC53B"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OL0019B (A), OL0015B (B), SS03822 (C), OL0010B (D), SS00941 (E), SS00343 (F), OL0029B (G), OL0048B (H)</w:t>
            </w:r>
          </w:p>
        </w:tc>
        <w:tc>
          <w:tcPr>
            <w:tcW w:w="4860" w:type="dxa"/>
          </w:tcPr>
          <w:p w14:paraId="53CE299F" w14:textId="77777777" w:rsidR="00171B89" w:rsidRPr="00887BCF" w:rsidRDefault="00171B89" w:rsidP="005B4BA0">
            <w:pPr>
              <w:rPr>
                <w:rFonts w:ascii="Times New Roman" w:hAnsi="Times New Roman" w:cs="Times New Roman"/>
                <w:sz w:val="16"/>
                <w:szCs w:val="16"/>
              </w:rPr>
            </w:pPr>
            <w:proofErr w:type="gramStart"/>
            <w:r w:rsidRPr="00887BCF">
              <w:rPr>
                <w:rFonts w:ascii="Times New Roman" w:hAnsi="Times New Roman" w:cs="Times New Roman"/>
                <w:sz w:val="16"/>
                <w:szCs w:val="16"/>
              </w:rPr>
              <w:t>pJFRC51</w:t>
            </w:r>
            <w:proofErr w:type="gramEnd"/>
            <w:r w:rsidRPr="00887BCF">
              <w:rPr>
                <w:rFonts w:ascii="Times New Roman" w:hAnsi="Times New Roman" w:cs="Times New Roman"/>
                <w:sz w:val="16"/>
                <w:szCs w:val="16"/>
              </w:rPr>
              <w:t>-3XUAS-IVS-syt::</w:t>
            </w:r>
            <w:proofErr w:type="spellStart"/>
            <w:r w:rsidRPr="00887BCF">
              <w:rPr>
                <w:rFonts w:ascii="Times New Roman" w:hAnsi="Times New Roman" w:cs="Times New Roman"/>
                <w:sz w:val="16"/>
                <w:szCs w:val="16"/>
              </w:rPr>
              <w:t>smHA</w:t>
            </w:r>
            <w:proofErr w:type="spellEnd"/>
            <w:r w:rsidRPr="00887BCF">
              <w:rPr>
                <w:rFonts w:ascii="Times New Roman" w:hAnsi="Times New Roman" w:cs="Times New Roman"/>
                <w:sz w:val="16"/>
                <w:szCs w:val="16"/>
              </w:rPr>
              <w:t xml:space="preserve"> in </w:t>
            </w:r>
            <w:proofErr w:type="spellStart"/>
            <w:r w:rsidRPr="00887BCF">
              <w:rPr>
                <w:rFonts w:ascii="Times New Roman" w:hAnsi="Times New Roman" w:cs="Times New Roman"/>
                <w:i/>
                <w:sz w:val="16"/>
                <w:szCs w:val="16"/>
              </w:rPr>
              <w:t>su</w:t>
            </w:r>
            <w:proofErr w:type="spellEnd"/>
            <w:r w:rsidRPr="00887BCF">
              <w:rPr>
                <w:rFonts w:ascii="Times New Roman" w:hAnsi="Times New Roman" w:cs="Times New Roman"/>
                <w:i/>
                <w:sz w:val="16"/>
                <w:szCs w:val="16"/>
              </w:rPr>
              <w:t>(</w:t>
            </w:r>
            <w:proofErr w:type="spellStart"/>
            <w:r w:rsidRPr="00887BCF">
              <w:rPr>
                <w:rFonts w:ascii="Times New Roman" w:hAnsi="Times New Roman" w:cs="Times New Roman"/>
                <w:i/>
                <w:sz w:val="16"/>
                <w:szCs w:val="16"/>
              </w:rPr>
              <w:t>Hw</w:t>
            </w:r>
            <w:proofErr w:type="spellEnd"/>
            <w:r w:rsidRPr="00887BCF">
              <w:rPr>
                <w:rFonts w:ascii="Times New Roman" w:hAnsi="Times New Roman" w:cs="Times New Roman"/>
                <w:i/>
                <w:sz w:val="16"/>
                <w:szCs w:val="16"/>
              </w:rPr>
              <w:t>)attP1</w:t>
            </w:r>
            <w:r w:rsidRPr="00887BCF">
              <w:rPr>
                <w:rFonts w:ascii="Times New Roman" w:hAnsi="Times New Roman" w:cs="Times New Roman"/>
                <w:sz w:val="16"/>
                <w:szCs w:val="16"/>
              </w:rPr>
              <w:t>,pJFRC225-5XUAS-IVS-myr::</w:t>
            </w:r>
            <w:proofErr w:type="spellStart"/>
            <w:r w:rsidRPr="00887BCF">
              <w:rPr>
                <w:rFonts w:ascii="Times New Roman" w:hAnsi="Times New Roman" w:cs="Times New Roman"/>
                <w:sz w:val="16"/>
                <w:szCs w:val="16"/>
              </w:rPr>
              <w:t>smFLAG</w:t>
            </w:r>
            <w:proofErr w:type="spellEnd"/>
            <w:r w:rsidRPr="00887BCF">
              <w:rPr>
                <w:rFonts w:ascii="Times New Roman" w:hAnsi="Times New Roman" w:cs="Times New Roman"/>
                <w:sz w:val="16"/>
                <w:szCs w:val="16"/>
              </w:rPr>
              <w:t xml:space="preserve"> in </w:t>
            </w:r>
            <w:r w:rsidRPr="00887BCF">
              <w:rPr>
                <w:rFonts w:ascii="Times New Roman" w:hAnsi="Times New Roman" w:cs="Times New Roman"/>
                <w:i/>
                <w:sz w:val="16"/>
                <w:szCs w:val="16"/>
              </w:rPr>
              <w:t>VK00005</w:t>
            </w:r>
          </w:p>
        </w:tc>
      </w:tr>
      <w:tr w:rsidR="003F13F3" w:rsidRPr="00887BCF" w14:paraId="7B3B3AA0" w14:textId="77777777" w:rsidTr="002B22EC">
        <w:tc>
          <w:tcPr>
            <w:tcW w:w="828" w:type="dxa"/>
            <w:vAlign w:val="center"/>
          </w:tcPr>
          <w:p w14:paraId="01702DD0"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6</w:t>
            </w:r>
          </w:p>
        </w:tc>
        <w:tc>
          <w:tcPr>
            <w:tcW w:w="1440" w:type="dxa"/>
            <w:vAlign w:val="center"/>
          </w:tcPr>
          <w:p w14:paraId="479A2442"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A-E</w:t>
            </w:r>
          </w:p>
        </w:tc>
        <w:tc>
          <w:tcPr>
            <w:tcW w:w="5670" w:type="dxa"/>
          </w:tcPr>
          <w:p w14:paraId="7F6DCB72"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OL0015B (A), OL0019B (B), OL0001B (C), SS00313 (R38C11-AD, R59C10-DBD) (D), VT011128 (E)</w:t>
            </w:r>
          </w:p>
        </w:tc>
        <w:tc>
          <w:tcPr>
            <w:tcW w:w="4860" w:type="dxa"/>
          </w:tcPr>
          <w:p w14:paraId="3222C70E"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MCFO-1 (A</w:t>
            </w:r>
            <w:proofErr w:type="gramStart"/>
            <w:r w:rsidRPr="00887BCF">
              <w:rPr>
                <w:rFonts w:ascii="Times New Roman" w:hAnsi="Times New Roman" w:cs="Times New Roman"/>
                <w:sz w:val="16"/>
                <w:szCs w:val="16"/>
              </w:rPr>
              <w:t>,B</w:t>
            </w:r>
            <w:proofErr w:type="gramEnd"/>
            <w:r w:rsidRPr="00887BCF">
              <w:rPr>
                <w:rFonts w:ascii="Times New Roman" w:hAnsi="Times New Roman" w:cs="Times New Roman"/>
                <w:sz w:val="16"/>
                <w:szCs w:val="16"/>
              </w:rPr>
              <w:t>), MCFO-7 (C-E)</w:t>
            </w:r>
          </w:p>
        </w:tc>
      </w:tr>
      <w:tr w:rsidR="003F13F3" w:rsidRPr="00887BCF" w14:paraId="44BE4C55" w14:textId="77777777" w:rsidTr="002B22EC">
        <w:tc>
          <w:tcPr>
            <w:tcW w:w="828" w:type="dxa"/>
            <w:vAlign w:val="center"/>
          </w:tcPr>
          <w:p w14:paraId="2A450476"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6-s1</w:t>
            </w:r>
          </w:p>
        </w:tc>
        <w:tc>
          <w:tcPr>
            <w:tcW w:w="1440" w:type="dxa"/>
            <w:vAlign w:val="center"/>
          </w:tcPr>
          <w:p w14:paraId="34C8F1EB" w14:textId="77777777" w:rsidR="00171B89" w:rsidRPr="00887BCF" w:rsidRDefault="00171B89" w:rsidP="002B22EC">
            <w:pPr>
              <w:jc w:val="center"/>
              <w:rPr>
                <w:rFonts w:ascii="Times New Roman" w:hAnsi="Times New Roman" w:cs="Times New Roman"/>
                <w:sz w:val="16"/>
                <w:szCs w:val="16"/>
                <w:lang w:eastAsia="zh-CN"/>
              </w:rPr>
            </w:pPr>
          </w:p>
        </w:tc>
        <w:tc>
          <w:tcPr>
            <w:tcW w:w="5670" w:type="dxa"/>
          </w:tcPr>
          <w:p w14:paraId="36A407BC" w14:textId="47E674A6" w:rsidR="0041423C"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 xml:space="preserve">SS00315 (LC4), OL0070B (LC6), SS02662 (LC9), SS00937 (LC10b), SS02669 </w:t>
            </w:r>
            <w:r w:rsidRPr="00887BCF">
              <w:rPr>
                <w:rFonts w:ascii="Times New Roman" w:hAnsi="Times New Roman" w:cs="Times New Roman"/>
                <w:sz w:val="16"/>
                <w:szCs w:val="16"/>
              </w:rPr>
              <w:lastRenderedPageBreak/>
              <w:t>(LC10c), SS03822 (LC10d), OL0008B (LC12), OL0027B (LC13), OL0004B (LC15), OL0046B (LC16), OL0008B (LC17), OL0011B (LC18), SS00343 (LC20), OL0045B (LC21), SS02638 (LC24), SS02650 (LC25), SS02445 (LC26), OL0029B (LPLC1), OL0048B (LPLC2)</w:t>
            </w:r>
          </w:p>
        </w:tc>
        <w:tc>
          <w:tcPr>
            <w:tcW w:w="4860" w:type="dxa"/>
          </w:tcPr>
          <w:p w14:paraId="4DC975F0"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lastRenderedPageBreak/>
              <w:t xml:space="preserve">MCFO-1 (LC4, LC6, LC10b, LC12, LC13, LC15, LC16, LC17, LC21, </w:t>
            </w:r>
            <w:r w:rsidRPr="00887BCF">
              <w:rPr>
                <w:rFonts w:ascii="Times New Roman" w:hAnsi="Times New Roman" w:cs="Times New Roman"/>
                <w:sz w:val="16"/>
                <w:szCs w:val="16"/>
              </w:rPr>
              <w:lastRenderedPageBreak/>
              <w:t>LC24, LC25, LC26, LPLC1, LPLC2), MCFO-7 (LC9, LC10c, LC18, LC20)</w:t>
            </w:r>
          </w:p>
        </w:tc>
      </w:tr>
      <w:tr w:rsidR="003F13F3" w:rsidRPr="00887BCF" w14:paraId="2C88AF31" w14:textId="77777777" w:rsidTr="002B22EC">
        <w:trPr>
          <w:trHeight w:val="287"/>
        </w:trPr>
        <w:tc>
          <w:tcPr>
            <w:tcW w:w="828" w:type="dxa"/>
            <w:vAlign w:val="center"/>
          </w:tcPr>
          <w:p w14:paraId="5383320B"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lastRenderedPageBreak/>
              <w:t>7</w:t>
            </w:r>
          </w:p>
        </w:tc>
        <w:tc>
          <w:tcPr>
            <w:tcW w:w="1440" w:type="dxa"/>
            <w:vAlign w:val="center"/>
          </w:tcPr>
          <w:p w14:paraId="6B23AFAD" w14:textId="77777777" w:rsidR="00171B89" w:rsidRPr="00887BCF" w:rsidRDefault="00171B89" w:rsidP="002B22EC">
            <w:pPr>
              <w:jc w:val="center"/>
              <w:rPr>
                <w:rFonts w:ascii="Times New Roman" w:hAnsi="Times New Roman" w:cs="Times New Roman"/>
                <w:sz w:val="16"/>
                <w:szCs w:val="16"/>
                <w:lang w:eastAsia="zh-CN"/>
              </w:rPr>
            </w:pPr>
          </w:p>
        </w:tc>
        <w:tc>
          <w:tcPr>
            <w:tcW w:w="5670" w:type="dxa"/>
          </w:tcPr>
          <w:p w14:paraId="4756275E" w14:textId="66E03592"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S00315 (LC4), OL0070B (LC6), SS02662 (LC9), OL0019B (LC10a), OL0023B (LC10b), SS00942 (LC10c), SS03822 (LC10d), OL0015B (LC11), OL0008B (LC12), OL0027B (LC13), OL0042B (LC15), OL0046B (LC16), OL0005B (LC17), OL0010B (LC18), SS00343 (LC20), OL0045B (LC21), OL0001B (LC22), SS02638 (LC24), SS02650 (L</w:t>
            </w:r>
            <w:r w:rsidR="003C7D02">
              <w:rPr>
                <w:rFonts w:ascii="Times New Roman" w:hAnsi="Times New Roman" w:cs="Times New Roman"/>
                <w:sz w:val="16"/>
                <w:szCs w:val="16"/>
              </w:rPr>
              <w:t xml:space="preserve">C25), SLC26), OL0029B (LPLC1), </w:t>
            </w:r>
            <w:r w:rsidRPr="00887BCF">
              <w:rPr>
                <w:rFonts w:ascii="Times New Roman" w:hAnsi="Times New Roman" w:cs="Times New Roman"/>
                <w:sz w:val="16"/>
                <w:szCs w:val="16"/>
              </w:rPr>
              <w:t>OL0048B (LPLC2)</w:t>
            </w:r>
          </w:p>
        </w:tc>
        <w:tc>
          <w:tcPr>
            <w:tcW w:w="4860" w:type="dxa"/>
          </w:tcPr>
          <w:p w14:paraId="72A10ACF" w14:textId="366DA43D" w:rsidR="0041423C"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MCFO-1 (LC4, LC6, LC10a, LC10b, LC10c,</w:t>
            </w:r>
          </w:p>
          <w:p w14:paraId="4F312C98" w14:textId="272896D8"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LC10d, LC11, LC12, LC13, LC15, LC17, LC18, LC21, LC24, LC25, LC26, LPLC1, LPLC2), MCFO-7 (LC9, LC16, LC20, LC22)</w:t>
            </w:r>
          </w:p>
        </w:tc>
      </w:tr>
      <w:tr w:rsidR="003F13F3" w:rsidRPr="00887BCF" w14:paraId="6B099F3F" w14:textId="77777777" w:rsidTr="002B22EC">
        <w:tc>
          <w:tcPr>
            <w:tcW w:w="828" w:type="dxa"/>
            <w:vAlign w:val="center"/>
          </w:tcPr>
          <w:p w14:paraId="12B5BAD4"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7-s1</w:t>
            </w:r>
          </w:p>
        </w:tc>
        <w:tc>
          <w:tcPr>
            <w:tcW w:w="1440" w:type="dxa"/>
            <w:vAlign w:val="center"/>
          </w:tcPr>
          <w:p w14:paraId="60CD0A31" w14:textId="77777777" w:rsidR="00171B89" w:rsidRPr="00887BCF" w:rsidRDefault="00171B89" w:rsidP="002B22EC">
            <w:pPr>
              <w:jc w:val="center"/>
              <w:rPr>
                <w:rFonts w:ascii="Times New Roman" w:hAnsi="Times New Roman" w:cs="Times New Roman"/>
                <w:sz w:val="16"/>
                <w:szCs w:val="16"/>
                <w:lang w:eastAsia="zh-CN"/>
              </w:rPr>
            </w:pPr>
          </w:p>
        </w:tc>
        <w:tc>
          <w:tcPr>
            <w:tcW w:w="5670" w:type="dxa"/>
          </w:tcPr>
          <w:p w14:paraId="350CD5F7"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SS00315 (LC4), OL0070B (LC6), SS02652 (LC9), OL0019B (LC10a), SS00937 (LC10b), SS00940 (LC10c), SS03822 (LC10d), OL0015B (LC11), OL0008B (LC12), OL0027B (LC13), OL0003B (LC15), OL0017B (LC16), OL0005B (LC17), OL0010B (LC18), SS00343 (LC20), OL0045B (LC21), OL0001B (LC22), SS02638 (LC24), SS02650 (LC25), SS02445 (LC26), OL0029B (LPLC1), OL0048B (LPLC2)</w:t>
            </w:r>
          </w:p>
        </w:tc>
        <w:tc>
          <w:tcPr>
            <w:tcW w:w="4860" w:type="dxa"/>
          </w:tcPr>
          <w:p w14:paraId="4879283E"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MCFO-1 (LC4, LC6, LC9, LC10a, LC10b, LC10c, LC10d, LC11, LC12, LC13, LC15, LC16, LC17, LC18, LC21, LC24, LC25, LC26, LPLC1, LPLC2), MCFO-7 (LC20, LC22)</w:t>
            </w:r>
          </w:p>
        </w:tc>
      </w:tr>
      <w:tr w:rsidR="003F13F3" w:rsidRPr="00887BCF" w14:paraId="47C5D092" w14:textId="77777777" w:rsidTr="002B22EC">
        <w:tc>
          <w:tcPr>
            <w:tcW w:w="828" w:type="dxa"/>
            <w:vAlign w:val="center"/>
          </w:tcPr>
          <w:p w14:paraId="6B2F3416"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7-s2</w:t>
            </w:r>
          </w:p>
        </w:tc>
        <w:tc>
          <w:tcPr>
            <w:tcW w:w="1440" w:type="dxa"/>
            <w:vAlign w:val="center"/>
          </w:tcPr>
          <w:p w14:paraId="0CEE281B" w14:textId="77777777" w:rsidR="00171B89" w:rsidRPr="00887BCF" w:rsidRDefault="00171B89" w:rsidP="002B22EC">
            <w:pPr>
              <w:jc w:val="center"/>
              <w:rPr>
                <w:rFonts w:ascii="Times New Roman" w:hAnsi="Times New Roman" w:cs="Times New Roman"/>
                <w:sz w:val="16"/>
                <w:szCs w:val="16"/>
                <w:lang w:eastAsia="zh-CN"/>
              </w:rPr>
            </w:pPr>
          </w:p>
        </w:tc>
        <w:tc>
          <w:tcPr>
            <w:tcW w:w="5670" w:type="dxa"/>
          </w:tcPr>
          <w:p w14:paraId="27854DE1" w14:textId="27429081"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OL0029B (A), OL0048B (B),</w:t>
            </w:r>
            <w:r w:rsidRPr="00887BCF">
              <w:rPr>
                <w:rFonts w:ascii="Times New Roman" w:hAnsi="Times New Roman" w:cs="Times New Roman"/>
              </w:rPr>
              <w:t xml:space="preserve"> </w:t>
            </w:r>
            <w:r w:rsidRPr="00887BCF">
              <w:rPr>
                <w:rFonts w:ascii="Times New Roman" w:hAnsi="Times New Roman" w:cs="Times New Roman"/>
                <w:sz w:val="16"/>
                <w:szCs w:val="16"/>
              </w:rPr>
              <w:t>VT058688 (C)</w:t>
            </w:r>
          </w:p>
        </w:tc>
        <w:tc>
          <w:tcPr>
            <w:tcW w:w="4860" w:type="dxa"/>
          </w:tcPr>
          <w:p w14:paraId="400981D0"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MCFO-1</w:t>
            </w:r>
          </w:p>
        </w:tc>
      </w:tr>
      <w:tr w:rsidR="003F13F3" w:rsidRPr="00887BCF" w14:paraId="5BC1FEA0" w14:textId="77777777" w:rsidTr="002B22EC">
        <w:tc>
          <w:tcPr>
            <w:tcW w:w="828" w:type="dxa"/>
            <w:vAlign w:val="center"/>
          </w:tcPr>
          <w:p w14:paraId="0ADF39DF"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9-s1</w:t>
            </w:r>
          </w:p>
        </w:tc>
        <w:tc>
          <w:tcPr>
            <w:tcW w:w="1440" w:type="dxa"/>
            <w:vAlign w:val="center"/>
          </w:tcPr>
          <w:p w14:paraId="30BBE8C5" w14:textId="77777777" w:rsidR="00171B89" w:rsidRPr="00887BCF" w:rsidRDefault="00171B89" w:rsidP="002B22EC">
            <w:pPr>
              <w:jc w:val="center"/>
              <w:rPr>
                <w:rFonts w:ascii="Times New Roman" w:hAnsi="Times New Roman" w:cs="Times New Roman"/>
                <w:sz w:val="16"/>
                <w:szCs w:val="16"/>
                <w:lang w:eastAsia="zh-CN"/>
              </w:rPr>
            </w:pPr>
          </w:p>
        </w:tc>
        <w:tc>
          <w:tcPr>
            <w:tcW w:w="5670" w:type="dxa"/>
          </w:tcPr>
          <w:p w14:paraId="33DD8F5B"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As indicated in Figure</w:t>
            </w:r>
          </w:p>
        </w:tc>
        <w:tc>
          <w:tcPr>
            <w:tcW w:w="4860" w:type="dxa"/>
          </w:tcPr>
          <w:p w14:paraId="55D15BF7"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 xml:space="preserve">20XUAS-CsChrimson-mVenus in </w:t>
            </w:r>
            <w:r w:rsidRPr="00887BCF">
              <w:rPr>
                <w:rFonts w:ascii="Times New Roman" w:hAnsi="Times New Roman" w:cs="Times New Roman"/>
                <w:i/>
                <w:sz w:val="16"/>
                <w:szCs w:val="16"/>
              </w:rPr>
              <w:t>attP18</w:t>
            </w:r>
          </w:p>
        </w:tc>
      </w:tr>
      <w:tr w:rsidR="003F13F3" w:rsidRPr="00887BCF" w14:paraId="3F202C9F" w14:textId="77777777" w:rsidTr="002B22EC">
        <w:trPr>
          <w:trHeight w:val="63"/>
        </w:trPr>
        <w:tc>
          <w:tcPr>
            <w:tcW w:w="828" w:type="dxa"/>
            <w:vAlign w:val="center"/>
          </w:tcPr>
          <w:p w14:paraId="3C522F8B"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10</w:t>
            </w:r>
          </w:p>
        </w:tc>
        <w:tc>
          <w:tcPr>
            <w:tcW w:w="1440" w:type="dxa"/>
            <w:vAlign w:val="center"/>
          </w:tcPr>
          <w:p w14:paraId="37F6C528" w14:textId="6B499A94"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B</w:t>
            </w:r>
            <w:proofErr w:type="gramStart"/>
            <w:r w:rsidRPr="00887BCF">
              <w:rPr>
                <w:rFonts w:ascii="Times New Roman" w:hAnsi="Times New Roman" w:cs="Times New Roman"/>
                <w:sz w:val="16"/>
                <w:szCs w:val="16"/>
              </w:rPr>
              <w:t>,C</w:t>
            </w:r>
            <w:proofErr w:type="gramEnd"/>
            <w:r w:rsidRPr="00887BCF">
              <w:rPr>
                <w:rFonts w:ascii="Times New Roman" w:hAnsi="Times New Roman" w:cs="Times New Roman"/>
                <w:sz w:val="16"/>
                <w:szCs w:val="16"/>
              </w:rPr>
              <w:t xml:space="preserve"> (top panel)</w:t>
            </w:r>
          </w:p>
        </w:tc>
        <w:tc>
          <w:tcPr>
            <w:tcW w:w="5670" w:type="dxa"/>
          </w:tcPr>
          <w:p w14:paraId="10F66B52"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As indicated in Figure</w:t>
            </w:r>
          </w:p>
        </w:tc>
        <w:tc>
          <w:tcPr>
            <w:tcW w:w="4860" w:type="dxa"/>
          </w:tcPr>
          <w:p w14:paraId="587FEFD2" w14:textId="77777777" w:rsidR="00171B89" w:rsidRPr="00887BCF" w:rsidRDefault="00171B89" w:rsidP="005B4BA0">
            <w:pPr>
              <w:rPr>
                <w:rFonts w:ascii="Times New Roman" w:hAnsi="Times New Roman" w:cs="Times New Roman"/>
                <w:sz w:val="16"/>
                <w:szCs w:val="16"/>
              </w:rPr>
            </w:pPr>
            <w:proofErr w:type="gramStart"/>
            <w:r w:rsidRPr="00887BCF">
              <w:rPr>
                <w:rFonts w:ascii="Times New Roman" w:hAnsi="Times New Roman" w:cs="Times New Roman"/>
                <w:sz w:val="16"/>
                <w:szCs w:val="16"/>
              </w:rPr>
              <w:t>pJFRC51</w:t>
            </w:r>
            <w:proofErr w:type="gramEnd"/>
            <w:r w:rsidRPr="00887BCF">
              <w:rPr>
                <w:rFonts w:ascii="Times New Roman" w:hAnsi="Times New Roman" w:cs="Times New Roman"/>
                <w:sz w:val="16"/>
                <w:szCs w:val="16"/>
              </w:rPr>
              <w:t>-3XUAS-IVS-syt::</w:t>
            </w:r>
            <w:proofErr w:type="spellStart"/>
            <w:r w:rsidRPr="00887BCF">
              <w:rPr>
                <w:rFonts w:ascii="Times New Roman" w:hAnsi="Times New Roman" w:cs="Times New Roman"/>
                <w:sz w:val="16"/>
                <w:szCs w:val="16"/>
              </w:rPr>
              <w:t>smHA</w:t>
            </w:r>
            <w:proofErr w:type="spellEnd"/>
            <w:r w:rsidRPr="00887BCF">
              <w:rPr>
                <w:rFonts w:ascii="Times New Roman" w:hAnsi="Times New Roman" w:cs="Times New Roman"/>
                <w:sz w:val="16"/>
                <w:szCs w:val="16"/>
              </w:rPr>
              <w:t xml:space="preserve"> in </w:t>
            </w:r>
            <w:proofErr w:type="spellStart"/>
            <w:r w:rsidRPr="00887BCF">
              <w:rPr>
                <w:rFonts w:ascii="Times New Roman" w:hAnsi="Times New Roman" w:cs="Times New Roman"/>
                <w:i/>
                <w:sz w:val="16"/>
                <w:szCs w:val="16"/>
              </w:rPr>
              <w:t>su</w:t>
            </w:r>
            <w:proofErr w:type="spellEnd"/>
            <w:r w:rsidRPr="00887BCF">
              <w:rPr>
                <w:rFonts w:ascii="Times New Roman" w:hAnsi="Times New Roman" w:cs="Times New Roman"/>
                <w:i/>
                <w:sz w:val="16"/>
                <w:szCs w:val="16"/>
              </w:rPr>
              <w:t>(</w:t>
            </w:r>
            <w:proofErr w:type="spellStart"/>
            <w:r w:rsidRPr="00887BCF">
              <w:rPr>
                <w:rFonts w:ascii="Times New Roman" w:hAnsi="Times New Roman" w:cs="Times New Roman"/>
                <w:i/>
                <w:sz w:val="16"/>
                <w:szCs w:val="16"/>
              </w:rPr>
              <w:t>Hw</w:t>
            </w:r>
            <w:proofErr w:type="spellEnd"/>
            <w:r w:rsidRPr="00887BCF">
              <w:rPr>
                <w:rFonts w:ascii="Times New Roman" w:hAnsi="Times New Roman" w:cs="Times New Roman"/>
                <w:i/>
                <w:sz w:val="16"/>
                <w:szCs w:val="16"/>
              </w:rPr>
              <w:t>)attP1</w:t>
            </w:r>
            <w:r w:rsidRPr="00887BCF">
              <w:rPr>
                <w:rFonts w:ascii="Times New Roman" w:hAnsi="Times New Roman" w:cs="Times New Roman"/>
                <w:sz w:val="16"/>
                <w:szCs w:val="16"/>
              </w:rPr>
              <w:t>,pJFRC225-5XUAS-IVS-myr::</w:t>
            </w:r>
            <w:proofErr w:type="spellStart"/>
            <w:r w:rsidRPr="00887BCF">
              <w:rPr>
                <w:rFonts w:ascii="Times New Roman" w:hAnsi="Times New Roman" w:cs="Times New Roman"/>
                <w:sz w:val="16"/>
                <w:szCs w:val="16"/>
              </w:rPr>
              <w:t>smFLAG</w:t>
            </w:r>
            <w:proofErr w:type="spellEnd"/>
            <w:r w:rsidRPr="00887BCF">
              <w:rPr>
                <w:rFonts w:ascii="Times New Roman" w:hAnsi="Times New Roman" w:cs="Times New Roman"/>
                <w:sz w:val="16"/>
                <w:szCs w:val="16"/>
              </w:rPr>
              <w:t xml:space="preserve"> in </w:t>
            </w:r>
            <w:r w:rsidRPr="00887BCF">
              <w:rPr>
                <w:rFonts w:ascii="Times New Roman" w:hAnsi="Times New Roman" w:cs="Times New Roman"/>
                <w:i/>
                <w:sz w:val="16"/>
                <w:szCs w:val="16"/>
              </w:rPr>
              <w:t>VK00005</w:t>
            </w:r>
          </w:p>
        </w:tc>
      </w:tr>
      <w:tr w:rsidR="003F13F3" w:rsidRPr="00887BCF" w14:paraId="4EC2B333" w14:textId="77777777" w:rsidTr="002B22EC">
        <w:tc>
          <w:tcPr>
            <w:tcW w:w="828" w:type="dxa"/>
            <w:vAlign w:val="center"/>
          </w:tcPr>
          <w:p w14:paraId="505CA7BA" w14:textId="6CCA4FFD"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10</w:t>
            </w:r>
          </w:p>
        </w:tc>
        <w:tc>
          <w:tcPr>
            <w:tcW w:w="1440" w:type="dxa"/>
            <w:vAlign w:val="center"/>
          </w:tcPr>
          <w:p w14:paraId="0D9B6DDB" w14:textId="7C495123"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C (bottom</w:t>
            </w:r>
            <w:r w:rsidR="003F13F3" w:rsidRPr="00887BCF">
              <w:rPr>
                <w:rFonts w:ascii="Times New Roman" w:hAnsi="Times New Roman" w:cs="Times New Roman"/>
                <w:sz w:val="16"/>
                <w:szCs w:val="16"/>
              </w:rPr>
              <w:t xml:space="preserve"> </w:t>
            </w:r>
            <w:r w:rsidRPr="00887BCF">
              <w:rPr>
                <w:rFonts w:ascii="Times New Roman" w:hAnsi="Times New Roman" w:cs="Times New Roman"/>
                <w:sz w:val="16"/>
                <w:szCs w:val="16"/>
              </w:rPr>
              <w:t>panels)</w:t>
            </w:r>
          </w:p>
        </w:tc>
        <w:tc>
          <w:tcPr>
            <w:tcW w:w="5670" w:type="dxa"/>
          </w:tcPr>
          <w:p w14:paraId="1ED21186"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SS02664</w:t>
            </w:r>
          </w:p>
        </w:tc>
        <w:tc>
          <w:tcPr>
            <w:tcW w:w="4860" w:type="dxa"/>
          </w:tcPr>
          <w:p w14:paraId="7BF70689"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MCFO-7</w:t>
            </w:r>
          </w:p>
        </w:tc>
      </w:tr>
      <w:tr w:rsidR="003F13F3" w:rsidRPr="00887BCF" w14:paraId="43F94BB9" w14:textId="77777777" w:rsidTr="002B22EC">
        <w:trPr>
          <w:trHeight w:val="530"/>
        </w:trPr>
        <w:tc>
          <w:tcPr>
            <w:tcW w:w="828" w:type="dxa"/>
            <w:vAlign w:val="center"/>
          </w:tcPr>
          <w:p w14:paraId="1E618811" w14:textId="535C40CF" w:rsidR="00787EC6"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10-s1</w:t>
            </w:r>
          </w:p>
        </w:tc>
        <w:tc>
          <w:tcPr>
            <w:tcW w:w="1440" w:type="dxa"/>
            <w:vAlign w:val="center"/>
          </w:tcPr>
          <w:p w14:paraId="1EADB42B" w14:textId="77777777" w:rsidR="00171B89" w:rsidRPr="00887BCF" w:rsidRDefault="00171B89" w:rsidP="002B22EC">
            <w:pPr>
              <w:jc w:val="center"/>
              <w:rPr>
                <w:rFonts w:ascii="Times New Roman" w:hAnsi="Times New Roman" w:cs="Times New Roman"/>
                <w:sz w:val="16"/>
                <w:szCs w:val="16"/>
                <w:lang w:eastAsia="zh-CN"/>
              </w:rPr>
            </w:pPr>
          </w:p>
        </w:tc>
        <w:tc>
          <w:tcPr>
            <w:tcW w:w="5670" w:type="dxa"/>
          </w:tcPr>
          <w:p w14:paraId="08E58DBF" w14:textId="0F87D4F8" w:rsidR="00787EC6"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As indicated in Figure</w:t>
            </w:r>
          </w:p>
        </w:tc>
        <w:tc>
          <w:tcPr>
            <w:tcW w:w="4860" w:type="dxa"/>
          </w:tcPr>
          <w:p w14:paraId="697B8DBC" w14:textId="23BAADA4" w:rsidR="00171B89" w:rsidRPr="00887BCF" w:rsidRDefault="00171B89" w:rsidP="005B4BA0">
            <w:pPr>
              <w:rPr>
                <w:rFonts w:ascii="Times New Roman" w:hAnsi="Times New Roman" w:cs="Times New Roman"/>
                <w:i/>
                <w:sz w:val="16"/>
                <w:szCs w:val="16"/>
              </w:rPr>
            </w:pPr>
            <w:r w:rsidRPr="00887BCF">
              <w:rPr>
                <w:rFonts w:ascii="Times New Roman" w:hAnsi="Times New Roman" w:cs="Times New Roman"/>
                <w:sz w:val="16"/>
                <w:szCs w:val="16"/>
              </w:rPr>
              <w:t xml:space="preserve">20XUAS-CsChrimson-mVenus in </w:t>
            </w:r>
            <w:r w:rsidRPr="00887BCF">
              <w:rPr>
                <w:rFonts w:ascii="Times New Roman" w:hAnsi="Times New Roman" w:cs="Times New Roman"/>
                <w:i/>
                <w:sz w:val="16"/>
                <w:szCs w:val="16"/>
              </w:rPr>
              <w:t>attP</w:t>
            </w:r>
            <w:r w:rsidR="00787EC6" w:rsidRPr="00887BCF">
              <w:rPr>
                <w:rFonts w:ascii="Times New Roman" w:hAnsi="Times New Roman" w:cs="Times New Roman"/>
                <w:i/>
                <w:sz w:val="16"/>
                <w:szCs w:val="16"/>
              </w:rPr>
              <w:t>2</w:t>
            </w:r>
          </w:p>
        </w:tc>
      </w:tr>
      <w:tr w:rsidR="003F13F3" w:rsidRPr="00887BCF" w14:paraId="255F04B1" w14:textId="77777777" w:rsidTr="002B22EC">
        <w:trPr>
          <w:trHeight w:val="224"/>
        </w:trPr>
        <w:tc>
          <w:tcPr>
            <w:tcW w:w="828" w:type="dxa"/>
            <w:vAlign w:val="center"/>
          </w:tcPr>
          <w:p w14:paraId="4DDADDA9" w14:textId="6ADDCB71"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10-s2</w:t>
            </w:r>
          </w:p>
        </w:tc>
        <w:tc>
          <w:tcPr>
            <w:tcW w:w="1440" w:type="dxa"/>
            <w:vAlign w:val="center"/>
          </w:tcPr>
          <w:p w14:paraId="607673FC" w14:textId="209178ED" w:rsidR="00171B89" w:rsidRPr="00887BCF" w:rsidRDefault="00171B89" w:rsidP="002B22EC">
            <w:pPr>
              <w:jc w:val="center"/>
              <w:rPr>
                <w:rFonts w:ascii="Times New Roman" w:hAnsi="Times New Roman" w:cs="Times New Roman"/>
                <w:sz w:val="16"/>
                <w:szCs w:val="16"/>
                <w:lang w:eastAsia="zh-CN"/>
              </w:rPr>
            </w:pPr>
            <w:r w:rsidRPr="00887BCF">
              <w:rPr>
                <w:rFonts w:ascii="Times New Roman" w:hAnsi="Times New Roman" w:cs="Times New Roman"/>
                <w:sz w:val="16"/>
                <w:szCs w:val="16"/>
              </w:rPr>
              <w:t>A</w:t>
            </w:r>
            <w:proofErr w:type="gramStart"/>
            <w:r w:rsidRPr="00887BCF">
              <w:rPr>
                <w:rFonts w:ascii="Times New Roman" w:hAnsi="Times New Roman" w:cs="Times New Roman"/>
                <w:sz w:val="16"/>
                <w:szCs w:val="16"/>
              </w:rPr>
              <w:t>,B</w:t>
            </w:r>
            <w:proofErr w:type="gramEnd"/>
          </w:p>
        </w:tc>
        <w:tc>
          <w:tcPr>
            <w:tcW w:w="5670" w:type="dxa"/>
          </w:tcPr>
          <w:p w14:paraId="3B4C7159"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As indicated in Figure</w:t>
            </w:r>
          </w:p>
        </w:tc>
        <w:tc>
          <w:tcPr>
            <w:tcW w:w="4860" w:type="dxa"/>
          </w:tcPr>
          <w:p w14:paraId="7EA54543"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MCFO-1, MCFO-7</w:t>
            </w:r>
          </w:p>
        </w:tc>
      </w:tr>
      <w:tr w:rsidR="003F13F3" w:rsidRPr="00887BCF" w14:paraId="1D8880F7" w14:textId="77777777" w:rsidTr="002B22EC">
        <w:trPr>
          <w:trHeight w:val="206"/>
        </w:trPr>
        <w:tc>
          <w:tcPr>
            <w:tcW w:w="828" w:type="dxa"/>
            <w:vAlign w:val="center"/>
          </w:tcPr>
          <w:p w14:paraId="4943BCC3"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11</w:t>
            </w:r>
          </w:p>
        </w:tc>
        <w:tc>
          <w:tcPr>
            <w:tcW w:w="1440" w:type="dxa"/>
            <w:vAlign w:val="center"/>
          </w:tcPr>
          <w:p w14:paraId="46AD6319"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A</w:t>
            </w:r>
          </w:p>
        </w:tc>
        <w:tc>
          <w:tcPr>
            <w:tcW w:w="5670" w:type="dxa"/>
          </w:tcPr>
          <w:p w14:paraId="04BFA342" w14:textId="77777777" w:rsidR="00171B89" w:rsidRPr="00887BCF" w:rsidRDefault="00171B89" w:rsidP="005B4BA0">
            <w:pPr>
              <w:rPr>
                <w:rFonts w:ascii="Times New Roman" w:hAnsi="Times New Roman" w:cs="Times New Roman"/>
                <w:sz w:val="20"/>
                <w:szCs w:val="20"/>
              </w:rPr>
            </w:pPr>
            <w:r w:rsidRPr="00887BCF">
              <w:rPr>
                <w:rFonts w:ascii="Times New Roman" w:hAnsi="Times New Roman" w:cs="Times New Roman"/>
                <w:sz w:val="16"/>
                <w:szCs w:val="16"/>
              </w:rPr>
              <w:t>OL0202B (LC6), OL0046B (LC16)</w:t>
            </w:r>
          </w:p>
        </w:tc>
        <w:tc>
          <w:tcPr>
            <w:tcW w:w="4860" w:type="dxa"/>
          </w:tcPr>
          <w:p w14:paraId="46E6C10A" w14:textId="3FAE5E42"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 xml:space="preserve">20XUAS-CsChrimson-mVenus in </w:t>
            </w:r>
            <w:r w:rsidRPr="00887BCF">
              <w:rPr>
                <w:rFonts w:ascii="Times New Roman" w:hAnsi="Times New Roman" w:cs="Times New Roman"/>
                <w:i/>
                <w:sz w:val="16"/>
                <w:szCs w:val="16"/>
              </w:rPr>
              <w:t>attP18</w:t>
            </w:r>
          </w:p>
        </w:tc>
      </w:tr>
      <w:tr w:rsidR="003F13F3" w:rsidRPr="00887BCF" w14:paraId="42DD15ED" w14:textId="77777777" w:rsidTr="002B22EC">
        <w:tc>
          <w:tcPr>
            <w:tcW w:w="828" w:type="dxa"/>
            <w:vAlign w:val="center"/>
          </w:tcPr>
          <w:p w14:paraId="18C83F87"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11</w:t>
            </w:r>
          </w:p>
        </w:tc>
        <w:tc>
          <w:tcPr>
            <w:tcW w:w="1440" w:type="dxa"/>
            <w:vAlign w:val="center"/>
          </w:tcPr>
          <w:p w14:paraId="5539CF92"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B</w:t>
            </w:r>
          </w:p>
        </w:tc>
        <w:tc>
          <w:tcPr>
            <w:tcW w:w="5670" w:type="dxa"/>
          </w:tcPr>
          <w:p w14:paraId="25DCF05A" w14:textId="77777777" w:rsidR="00171B89" w:rsidRPr="00887BCF" w:rsidRDefault="00171B89" w:rsidP="005B4BA0">
            <w:pPr>
              <w:rPr>
                <w:rFonts w:ascii="Times New Roman" w:hAnsi="Times New Roman" w:cs="Times New Roman"/>
                <w:sz w:val="20"/>
                <w:szCs w:val="20"/>
              </w:rPr>
            </w:pPr>
            <w:r w:rsidRPr="00887BCF">
              <w:rPr>
                <w:rFonts w:ascii="Times New Roman" w:hAnsi="Times New Roman" w:cs="Times New Roman"/>
                <w:sz w:val="16"/>
                <w:szCs w:val="16"/>
              </w:rPr>
              <w:t>OL0070B (LC6), OL0046B (LC16)</w:t>
            </w:r>
          </w:p>
        </w:tc>
        <w:tc>
          <w:tcPr>
            <w:tcW w:w="4860" w:type="dxa"/>
          </w:tcPr>
          <w:p w14:paraId="27FD7E25" w14:textId="77777777" w:rsidR="00171B89" w:rsidRPr="00887BCF" w:rsidRDefault="00171B89" w:rsidP="005B4BA0">
            <w:pPr>
              <w:rPr>
                <w:rFonts w:ascii="Times New Roman" w:hAnsi="Times New Roman" w:cs="Times New Roman"/>
                <w:sz w:val="16"/>
                <w:szCs w:val="16"/>
              </w:rPr>
            </w:pPr>
            <w:proofErr w:type="gramStart"/>
            <w:r w:rsidRPr="00887BCF">
              <w:rPr>
                <w:rFonts w:ascii="Times New Roman" w:hAnsi="Times New Roman" w:cs="Times New Roman"/>
                <w:sz w:val="16"/>
                <w:szCs w:val="16"/>
              </w:rPr>
              <w:t>pJFRC51</w:t>
            </w:r>
            <w:proofErr w:type="gramEnd"/>
            <w:r w:rsidRPr="00887BCF">
              <w:rPr>
                <w:rFonts w:ascii="Times New Roman" w:hAnsi="Times New Roman" w:cs="Times New Roman"/>
                <w:sz w:val="16"/>
                <w:szCs w:val="16"/>
              </w:rPr>
              <w:t>-3XUAS-IVS-syt::</w:t>
            </w:r>
            <w:proofErr w:type="spellStart"/>
            <w:r w:rsidRPr="00887BCF">
              <w:rPr>
                <w:rFonts w:ascii="Times New Roman" w:hAnsi="Times New Roman" w:cs="Times New Roman"/>
                <w:sz w:val="16"/>
                <w:szCs w:val="16"/>
              </w:rPr>
              <w:t>smHA</w:t>
            </w:r>
            <w:proofErr w:type="spellEnd"/>
            <w:r w:rsidRPr="00887BCF">
              <w:rPr>
                <w:rFonts w:ascii="Times New Roman" w:hAnsi="Times New Roman" w:cs="Times New Roman"/>
                <w:sz w:val="16"/>
                <w:szCs w:val="16"/>
              </w:rPr>
              <w:t xml:space="preserve"> in </w:t>
            </w:r>
            <w:proofErr w:type="spellStart"/>
            <w:r w:rsidRPr="00887BCF">
              <w:rPr>
                <w:rFonts w:ascii="Times New Roman" w:hAnsi="Times New Roman" w:cs="Times New Roman"/>
                <w:i/>
                <w:sz w:val="16"/>
                <w:szCs w:val="16"/>
              </w:rPr>
              <w:t>su</w:t>
            </w:r>
            <w:proofErr w:type="spellEnd"/>
            <w:r w:rsidRPr="00887BCF">
              <w:rPr>
                <w:rFonts w:ascii="Times New Roman" w:hAnsi="Times New Roman" w:cs="Times New Roman"/>
                <w:i/>
                <w:sz w:val="16"/>
                <w:szCs w:val="16"/>
              </w:rPr>
              <w:t>(</w:t>
            </w:r>
            <w:proofErr w:type="spellStart"/>
            <w:r w:rsidRPr="00887BCF">
              <w:rPr>
                <w:rFonts w:ascii="Times New Roman" w:hAnsi="Times New Roman" w:cs="Times New Roman"/>
                <w:i/>
                <w:sz w:val="16"/>
                <w:szCs w:val="16"/>
              </w:rPr>
              <w:t>Hw</w:t>
            </w:r>
            <w:proofErr w:type="spellEnd"/>
            <w:r w:rsidRPr="00887BCF">
              <w:rPr>
                <w:rFonts w:ascii="Times New Roman" w:hAnsi="Times New Roman" w:cs="Times New Roman"/>
                <w:i/>
                <w:sz w:val="16"/>
                <w:szCs w:val="16"/>
              </w:rPr>
              <w:t>)attP1</w:t>
            </w:r>
            <w:r w:rsidRPr="00887BCF">
              <w:rPr>
                <w:rFonts w:ascii="Times New Roman" w:hAnsi="Times New Roman" w:cs="Times New Roman"/>
                <w:sz w:val="16"/>
                <w:szCs w:val="16"/>
              </w:rPr>
              <w:t>,pJFRC225-5XUAS-IVS-myr::</w:t>
            </w:r>
            <w:proofErr w:type="spellStart"/>
            <w:r w:rsidRPr="00887BCF">
              <w:rPr>
                <w:rFonts w:ascii="Times New Roman" w:hAnsi="Times New Roman" w:cs="Times New Roman"/>
                <w:sz w:val="16"/>
                <w:szCs w:val="16"/>
              </w:rPr>
              <w:t>smFLAG</w:t>
            </w:r>
            <w:proofErr w:type="spellEnd"/>
            <w:r w:rsidRPr="00887BCF">
              <w:rPr>
                <w:rFonts w:ascii="Times New Roman" w:hAnsi="Times New Roman" w:cs="Times New Roman"/>
                <w:sz w:val="16"/>
                <w:szCs w:val="16"/>
              </w:rPr>
              <w:t xml:space="preserve"> in </w:t>
            </w:r>
            <w:r w:rsidRPr="00887BCF">
              <w:rPr>
                <w:rFonts w:ascii="Times New Roman" w:hAnsi="Times New Roman" w:cs="Times New Roman"/>
                <w:i/>
                <w:sz w:val="16"/>
                <w:szCs w:val="16"/>
              </w:rPr>
              <w:t>VK00005</w:t>
            </w:r>
          </w:p>
        </w:tc>
      </w:tr>
      <w:tr w:rsidR="003F13F3" w:rsidRPr="00887BCF" w14:paraId="48FD6A53" w14:textId="77777777" w:rsidTr="002B22EC">
        <w:tc>
          <w:tcPr>
            <w:tcW w:w="828" w:type="dxa"/>
            <w:vAlign w:val="center"/>
          </w:tcPr>
          <w:p w14:paraId="369EFFB0"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12</w:t>
            </w:r>
          </w:p>
        </w:tc>
        <w:tc>
          <w:tcPr>
            <w:tcW w:w="1440" w:type="dxa"/>
            <w:vAlign w:val="center"/>
          </w:tcPr>
          <w:p w14:paraId="0CC3CD92"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B</w:t>
            </w:r>
          </w:p>
        </w:tc>
        <w:tc>
          <w:tcPr>
            <w:tcW w:w="5670" w:type="dxa"/>
          </w:tcPr>
          <w:p w14:paraId="4EB20A38"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OL0070B (LC6), OL0017B (LC16), OL0015B (LC11)</w:t>
            </w:r>
          </w:p>
        </w:tc>
        <w:tc>
          <w:tcPr>
            <w:tcW w:w="4860" w:type="dxa"/>
          </w:tcPr>
          <w:p w14:paraId="1F3ED851" w14:textId="77777777" w:rsidR="00171B89" w:rsidRPr="00887BCF" w:rsidRDefault="00171B89" w:rsidP="005B4BA0">
            <w:pPr>
              <w:rPr>
                <w:rFonts w:ascii="Times New Roman" w:hAnsi="Times New Roman" w:cs="Times New Roman"/>
                <w:sz w:val="16"/>
                <w:szCs w:val="16"/>
              </w:rPr>
            </w:pPr>
            <w:proofErr w:type="gramStart"/>
            <w:r w:rsidRPr="00887BCF">
              <w:rPr>
                <w:rFonts w:ascii="Times New Roman" w:hAnsi="Times New Roman" w:cs="Times New Roman"/>
                <w:sz w:val="16"/>
                <w:szCs w:val="16"/>
              </w:rPr>
              <w:t>pJFRC51</w:t>
            </w:r>
            <w:proofErr w:type="gramEnd"/>
            <w:r w:rsidRPr="00887BCF">
              <w:rPr>
                <w:rFonts w:ascii="Times New Roman" w:hAnsi="Times New Roman" w:cs="Times New Roman"/>
                <w:sz w:val="16"/>
                <w:szCs w:val="16"/>
              </w:rPr>
              <w:t>-3XUAS-IVS-syt::</w:t>
            </w:r>
            <w:proofErr w:type="spellStart"/>
            <w:r w:rsidRPr="00887BCF">
              <w:rPr>
                <w:rFonts w:ascii="Times New Roman" w:hAnsi="Times New Roman" w:cs="Times New Roman"/>
                <w:sz w:val="16"/>
                <w:szCs w:val="16"/>
              </w:rPr>
              <w:t>smHA</w:t>
            </w:r>
            <w:proofErr w:type="spellEnd"/>
            <w:r w:rsidRPr="00887BCF">
              <w:rPr>
                <w:rFonts w:ascii="Times New Roman" w:hAnsi="Times New Roman" w:cs="Times New Roman"/>
                <w:sz w:val="16"/>
                <w:szCs w:val="16"/>
              </w:rPr>
              <w:t xml:space="preserve"> in </w:t>
            </w:r>
            <w:proofErr w:type="spellStart"/>
            <w:r w:rsidRPr="00887BCF">
              <w:rPr>
                <w:rFonts w:ascii="Times New Roman" w:hAnsi="Times New Roman" w:cs="Times New Roman"/>
                <w:i/>
                <w:sz w:val="16"/>
                <w:szCs w:val="16"/>
              </w:rPr>
              <w:t>su</w:t>
            </w:r>
            <w:proofErr w:type="spellEnd"/>
            <w:r w:rsidRPr="00887BCF">
              <w:rPr>
                <w:rFonts w:ascii="Times New Roman" w:hAnsi="Times New Roman" w:cs="Times New Roman"/>
                <w:i/>
                <w:sz w:val="16"/>
                <w:szCs w:val="16"/>
              </w:rPr>
              <w:t>(</w:t>
            </w:r>
            <w:proofErr w:type="spellStart"/>
            <w:r w:rsidRPr="00887BCF">
              <w:rPr>
                <w:rFonts w:ascii="Times New Roman" w:hAnsi="Times New Roman" w:cs="Times New Roman"/>
                <w:i/>
                <w:sz w:val="16"/>
                <w:szCs w:val="16"/>
              </w:rPr>
              <w:t>Hw</w:t>
            </w:r>
            <w:proofErr w:type="spellEnd"/>
            <w:r w:rsidRPr="00887BCF">
              <w:rPr>
                <w:rFonts w:ascii="Times New Roman" w:hAnsi="Times New Roman" w:cs="Times New Roman"/>
                <w:i/>
                <w:sz w:val="16"/>
                <w:szCs w:val="16"/>
              </w:rPr>
              <w:t>)attP1</w:t>
            </w:r>
            <w:r w:rsidRPr="00887BCF">
              <w:rPr>
                <w:rFonts w:ascii="Times New Roman" w:hAnsi="Times New Roman" w:cs="Times New Roman"/>
                <w:sz w:val="16"/>
                <w:szCs w:val="16"/>
              </w:rPr>
              <w:t>,pJFRC225-5XUAS-IVS-myr::</w:t>
            </w:r>
            <w:proofErr w:type="spellStart"/>
            <w:r w:rsidRPr="00887BCF">
              <w:rPr>
                <w:rFonts w:ascii="Times New Roman" w:hAnsi="Times New Roman" w:cs="Times New Roman"/>
                <w:sz w:val="16"/>
                <w:szCs w:val="16"/>
              </w:rPr>
              <w:t>smFLAG</w:t>
            </w:r>
            <w:proofErr w:type="spellEnd"/>
            <w:r w:rsidRPr="00887BCF">
              <w:rPr>
                <w:rFonts w:ascii="Times New Roman" w:hAnsi="Times New Roman" w:cs="Times New Roman"/>
                <w:sz w:val="16"/>
                <w:szCs w:val="16"/>
              </w:rPr>
              <w:t xml:space="preserve"> in </w:t>
            </w:r>
            <w:r w:rsidRPr="00887BCF">
              <w:rPr>
                <w:rFonts w:ascii="Times New Roman" w:hAnsi="Times New Roman" w:cs="Times New Roman"/>
                <w:i/>
                <w:sz w:val="16"/>
                <w:szCs w:val="16"/>
              </w:rPr>
              <w:t>VK00005</w:t>
            </w:r>
          </w:p>
        </w:tc>
      </w:tr>
      <w:tr w:rsidR="003F13F3" w:rsidRPr="00887BCF" w14:paraId="40054C9E" w14:textId="77777777" w:rsidTr="002B22EC">
        <w:tc>
          <w:tcPr>
            <w:tcW w:w="828" w:type="dxa"/>
            <w:vAlign w:val="center"/>
          </w:tcPr>
          <w:p w14:paraId="3CE4D642"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13</w:t>
            </w:r>
          </w:p>
        </w:tc>
        <w:tc>
          <w:tcPr>
            <w:tcW w:w="1440" w:type="dxa"/>
            <w:vAlign w:val="center"/>
          </w:tcPr>
          <w:p w14:paraId="31FC6F3B" w14:textId="77777777" w:rsidR="00171B89" w:rsidRPr="00887BCF" w:rsidRDefault="00171B89" w:rsidP="002B22EC">
            <w:pPr>
              <w:jc w:val="center"/>
              <w:rPr>
                <w:rFonts w:ascii="Times New Roman" w:hAnsi="Times New Roman" w:cs="Times New Roman"/>
                <w:sz w:val="16"/>
                <w:szCs w:val="16"/>
                <w:lang w:eastAsia="zh-CN"/>
              </w:rPr>
            </w:pPr>
            <w:r w:rsidRPr="00887BCF">
              <w:rPr>
                <w:rFonts w:ascii="Times New Roman" w:hAnsi="Times New Roman" w:cs="Times New Roman"/>
                <w:sz w:val="16"/>
                <w:szCs w:val="16"/>
              </w:rPr>
              <w:t>B</w:t>
            </w:r>
          </w:p>
        </w:tc>
        <w:tc>
          <w:tcPr>
            <w:tcW w:w="5670" w:type="dxa"/>
          </w:tcPr>
          <w:p w14:paraId="3C43E853"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OL0046B</w:t>
            </w:r>
          </w:p>
        </w:tc>
        <w:tc>
          <w:tcPr>
            <w:tcW w:w="4860" w:type="dxa"/>
          </w:tcPr>
          <w:p w14:paraId="14349358" w14:textId="77777777" w:rsidR="00171B89" w:rsidRPr="00887BCF" w:rsidRDefault="00171B89" w:rsidP="005B4BA0">
            <w:pPr>
              <w:rPr>
                <w:rFonts w:ascii="Times New Roman" w:hAnsi="Times New Roman" w:cs="Times New Roman"/>
                <w:sz w:val="16"/>
                <w:szCs w:val="16"/>
              </w:rPr>
            </w:pPr>
            <w:proofErr w:type="gramStart"/>
            <w:r w:rsidRPr="00887BCF">
              <w:rPr>
                <w:rFonts w:ascii="Times New Roman" w:hAnsi="Times New Roman" w:cs="Times New Roman"/>
                <w:sz w:val="16"/>
                <w:szCs w:val="16"/>
              </w:rPr>
              <w:t>pJFRC300</w:t>
            </w:r>
            <w:proofErr w:type="gramEnd"/>
            <w:r w:rsidRPr="00887BCF">
              <w:rPr>
                <w:rFonts w:ascii="Times New Roman" w:hAnsi="Times New Roman" w:cs="Times New Roman"/>
                <w:sz w:val="16"/>
                <w:szCs w:val="16"/>
              </w:rPr>
              <w:t>-20XUAS-FRT&gt;-</w:t>
            </w:r>
            <w:proofErr w:type="spellStart"/>
            <w:r w:rsidRPr="00887BCF">
              <w:rPr>
                <w:rFonts w:ascii="Times New Roman" w:hAnsi="Times New Roman" w:cs="Times New Roman"/>
                <w:sz w:val="16"/>
                <w:szCs w:val="16"/>
              </w:rPr>
              <w:t>dSTOP</w:t>
            </w:r>
            <w:proofErr w:type="spellEnd"/>
            <w:r w:rsidRPr="00887BCF">
              <w:rPr>
                <w:rFonts w:ascii="Times New Roman" w:hAnsi="Times New Roman" w:cs="Times New Roman"/>
                <w:sz w:val="16"/>
                <w:szCs w:val="16"/>
              </w:rPr>
              <w:t>-FRT&gt;-</w:t>
            </w:r>
            <w:proofErr w:type="spellStart"/>
            <w:r w:rsidRPr="00887BCF">
              <w:rPr>
                <w:rFonts w:ascii="Times New Roman" w:hAnsi="Times New Roman" w:cs="Times New Roman"/>
                <w:sz w:val="16"/>
                <w:szCs w:val="16"/>
              </w:rPr>
              <w:t>CsChrimson-mVenus</w:t>
            </w:r>
            <w:proofErr w:type="spellEnd"/>
            <w:r w:rsidRPr="00887BCF">
              <w:rPr>
                <w:rFonts w:ascii="Times New Roman" w:hAnsi="Times New Roman" w:cs="Times New Roman"/>
                <w:sz w:val="16"/>
                <w:szCs w:val="16"/>
              </w:rPr>
              <w:t xml:space="preserve"> in </w:t>
            </w:r>
            <w:r w:rsidRPr="00887BCF">
              <w:rPr>
                <w:rFonts w:ascii="Times New Roman" w:hAnsi="Times New Roman" w:cs="Times New Roman"/>
                <w:i/>
                <w:sz w:val="16"/>
                <w:szCs w:val="16"/>
              </w:rPr>
              <w:t>attP18</w:t>
            </w:r>
          </w:p>
        </w:tc>
      </w:tr>
      <w:tr w:rsidR="003F13F3" w:rsidRPr="00887BCF" w14:paraId="43FF2CD5" w14:textId="77777777" w:rsidTr="002B22EC">
        <w:tc>
          <w:tcPr>
            <w:tcW w:w="828" w:type="dxa"/>
            <w:vAlign w:val="center"/>
          </w:tcPr>
          <w:p w14:paraId="26592556"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Movie 1</w:t>
            </w:r>
          </w:p>
        </w:tc>
        <w:tc>
          <w:tcPr>
            <w:tcW w:w="1440" w:type="dxa"/>
            <w:vAlign w:val="center"/>
          </w:tcPr>
          <w:p w14:paraId="44FA2936" w14:textId="77777777" w:rsidR="00171B89" w:rsidRPr="00887BCF" w:rsidRDefault="00171B89" w:rsidP="002B22EC">
            <w:pPr>
              <w:jc w:val="center"/>
              <w:rPr>
                <w:rFonts w:ascii="Times New Roman" w:hAnsi="Times New Roman" w:cs="Times New Roman"/>
                <w:sz w:val="16"/>
                <w:szCs w:val="16"/>
                <w:lang w:eastAsia="zh-CN"/>
              </w:rPr>
            </w:pPr>
          </w:p>
        </w:tc>
        <w:tc>
          <w:tcPr>
            <w:tcW w:w="5670" w:type="dxa"/>
          </w:tcPr>
          <w:p w14:paraId="4C0BD5B5" w14:textId="39D3B53A" w:rsidR="00171B89" w:rsidRPr="00887BCF" w:rsidRDefault="003C7D02" w:rsidP="005B4BA0">
            <w:pPr>
              <w:rPr>
                <w:rFonts w:ascii="Times New Roman" w:hAnsi="Times New Roman" w:cs="Times New Roman"/>
                <w:sz w:val="16"/>
                <w:szCs w:val="16"/>
              </w:rPr>
            </w:pPr>
            <w:r>
              <w:rPr>
                <w:rFonts w:ascii="Times New Roman" w:hAnsi="Times New Roman" w:cs="Times New Roman"/>
                <w:sz w:val="16"/>
                <w:szCs w:val="16"/>
              </w:rPr>
              <w:t xml:space="preserve">Same as Figures 3B,D </w:t>
            </w:r>
            <w:r w:rsidR="00171B89" w:rsidRPr="00887BCF">
              <w:rPr>
                <w:rFonts w:ascii="Times New Roman" w:hAnsi="Times New Roman" w:cs="Times New Roman"/>
                <w:sz w:val="16"/>
                <w:szCs w:val="16"/>
              </w:rPr>
              <w:t>combined</w:t>
            </w:r>
          </w:p>
        </w:tc>
        <w:tc>
          <w:tcPr>
            <w:tcW w:w="4860" w:type="dxa"/>
          </w:tcPr>
          <w:p w14:paraId="7D125977"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Same as Figure 3</w:t>
            </w:r>
          </w:p>
        </w:tc>
      </w:tr>
      <w:tr w:rsidR="003F13F3" w:rsidRPr="00887BCF" w14:paraId="4D9AF624" w14:textId="77777777" w:rsidTr="002B22EC">
        <w:tc>
          <w:tcPr>
            <w:tcW w:w="828" w:type="dxa"/>
            <w:vAlign w:val="center"/>
          </w:tcPr>
          <w:p w14:paraId="2F67B1EF" w14:textId="77777777" w:rsidR="00171B89" w:rsidRPr="00887BCF" w:rsidRDefault="00171B89" w:rsidP="002B22EC">
            <w:pPr>
              <w:jc w:val="center"/>
              <w:rPr>
                <w:rFonts w:ascii="Times New Roman" w:eastAsiaTheme="majorEastAsia" w:hAnsi="Times New Roman" w:cs="Times New Roman"/>
                <w:color w:val="404040" w:themeColor="text1" w:themeTint="BF"/>
                <w:sz w:val="16"/>
                <w:szCs w:val="16"/>
                <w:lang w:eastAsia="zh-CN"/>
              </w:rPr>
            </w:pPr>
            <w:r w:rsidRPr="00887BCF">
              <w:rPr>
                <w:rFonts w:ascii="Times New Roman" w:hAnsi="Times New Roman" w:cs="Times New Roman"/>
                <w:sz w:val="16"/>
                <w:szCs w:val="16"/>
              </w:rPr>
              <w:t>Movie 2</w:t>
            </w:r>
          </w:p>
        </w:tc>
        <w:tc>
          <w:tcPr>
            <w:tcW w:w="1440" w:type="dxa"/>
            <w:vAlign w:val="center"/>
          </w:tcPr>
          <w:p w14:paraId="3821ED66" w14:textId="77777777" w:rsidR="00171B89" w:rsidRPr="00887BCF" w:rsidRDefault="00171B89" w:rsidP="002B22EC">
            <w:pPr>
              <w:jc w:val="center"/>
              <w:rPr>
                <w:rFonts w:ascii="Times New Roman" w:hAnsi="Times New Roman" w:cs="Times New Roman"/>
                <w:sz w:val="16"/>
                <w:szCs w:val="16"/>
                <w:lang w:eastAsia="zh-CN"/>
              </w:rPr>
            </w:pPr>
          </w:p>
        </w:tc>
        <w:tc>
          <w:tcPr>
            <w:tcW w:w="5670" w:type="dxa"/>
          </w:tcPr>
          <w:p w14:paraId="089D3827" w14:textId="62A10397" w:rsidR="00171B89" w:rsidRPr="00887BCF" w:rsidRDefault="003C7D02" w:rsidP="005B4BA0">
            <w:pPr>
              <w:rPr>
                <w:rFonts w:ascii="Times New Roman" w:hAnsi="Times New Roman" w:cs="Times New Roman"/>
                <w:sz w:val="16"/>
                <w:szCs w:val="16"/>
              </w:rPr>
            </w:pPr>
            <w:r>
              <w:rPr>
                <w:rFonts w:ascii="Times New Roman" w:hAnsi="Times New Roman" w:cs="Times New Roman"/>
                <w:sz w:val="16"/>
                <w:szCs w:val="16"/>
              </w:rPr>
              <w:t xml:space="preserve">Same as Figures 3B,D </w:t>
            </w:r>
            <w:r w:rsidR="00171B89" w:rsidRPr="00887BCF">
              <w:rPr>
                <w:rFonts w:ascii="Times New Roman" w:hAnsi="Times New Roman" w:cs="Times New Roman"/>
                <w:sz w:val="16"/>
                <w:szCs w:val="16"/>
              </w:rPr>
              <w:t>combined</w:t>
            </w:r>
          </w:p>
        </w:tc>
        <w:tc>
          <w:tcPr>
            <w:tcW w:w="4860" w:type="dxa"/>
          </w:tcPr>
          <w:p w14:paraId="127FD855" w14:textId="77777777" w:rsidR="00171B89" w:rsidRPr="00887BCF" w:rsidRDefault="00171B89" w:rsidP="005B4BA0">
            <w:pPr>
              <w:rPr>
                <w:rFonts w:ascii="Times New Roman" w:hAnsi="Times New Roman" w:cs="Times New Roman"/>
                <w:sz w:val="16"/>
                <w:szCs w:val="16"/>
              </w:rPr>
            </w:pPr>
            <w:r w:rsidRPr="00887BCF">
              <w:rPr>
                <w:rFonts w:ascii="Times New Roman" w:hAnsi="Times New Roman" w:cs="Times New Roman"/>
                <w:sz w:val="16"/>
                <w:szCs w:val="16"/>
              </w:rPr>
              <w:t>Same as Figure 3</w:t>
            </w:r>
          </w:p>
        </w:tc>
      </w:tr>
    </w:tbl>
    <w:p w14:paraId="0544AAC1" w14:textId="560EFCC5" w:rsidR="00D52E37" w:rsidRPr="00887BCF" w:rsidRDefault="00D52E37" w:rsidP="00674AA7">
      <w:pPr>
        <w:spacing w:after="0" w:line="480" w:lineRule="auto"/>
        <w:rPr>
          <w:rFonts w:ascii="Times New Roman" w:hAnsi="Times New Roman" w:cs="Times New Roman"/>
          <w:b/>
          <w:sz w:val="24"/>
          <w:szCs w:val="24"/>
        </w:rPr>
      </w:pPr>
    </w:p>
    <w:sectPr w:rsidR="00D52E37" w:rsidRPr="00887BCF" w:rsidSect="00A55C43">
      <w:pgSz w:w="15840" w:h="12240" w:orient="landscape"/>
      <w:pgMar w:top="1800" w:right="1440" w:bottom="180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E840F7" w15:done="0"/>
  <w15:commentEx w15:paraId="3EFC065A" w15:done="0"/>
  <w15:commentEx w15:paraId="16F4CE16" w15:done="0"/>
  <w15:commentEx w15:paraId="2762BF2C" w15:done="0"/>
  <w15:commentEx w15:paraId="1914A99C" w15:done="0"/>
  <w15:commentEx w15:paraId="7E505116" w15:done="0"/>
  <w15:commentEx w15:paraId="47799469" w15:done="0"/>
  <w15:commentEx w15:paraId="067140AC" w15:done="0"/>
  <w15:commentEx w15:paraId="0F1DBF15" w15:done="0"/>
  <w15:commentEx w15:paraId="625DD1EA" w15:done="0"/>
  <w15:commentEx w15:paraId="53A54CC3" w15:done="0"/>
  <w15:commentEx w15:paraId="7A3EE213"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5175BE" w14:textId="77777777" w:rsidR="00750A34" w:rsidRDefault="00750A34" w:rsidP="00857371">
      <w:pPr>
        <w:spacing w:after="0" w:line="240" w:lineRule="auto"/>
      </w:pPr>
      <w:r>
        <w:separator/>
      </w:r>
    </w:p>
  </w:endnote>
  <w:endnote w:type="continuationSeparator" w:id="0">
    <w:p w14:paraId="0767DA53" w14:textId="77777777" w:rsidR="00750A34" w:rsidRDefault="00750A34" w:rsidP="00857371">
      <w:pPr>
        <w:spacing w:after="0" w:line="240" w:lineRule="auto"/>
      </w:pPr>
      <w:r>
        <w:continuationSeparator/>
      </w:r>
    </w:p>
  </w:endnote>
  <w:endnote w:type="continuationNotice" w:id="1">
    <w:p w14:paraId="4FB2E1A5" w14:textId="77777777" w:rsidR="00750A34" w:rsidRDefault="00750A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inion Pro">
    <w:panose1 w:val="02040503050201020203"/>
    <w:charset w:val="00"/>
    <w:family w:val="auto"/>
    <w:pitch w:val="variable"/>
    <w:sig w:usb0="60000287" w:usb1="00000001"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DF53A9" w14:textId="77777777" w:rsidR="00750A34" w:rsidRDefault="00750A34" w:rsidP="00857371">
      <w:pPr>
        <w:spacing w:after="0" w:line="240" w:lineRule="auto"/>
      </w:pPr>
      <w:r>
        <w:separator/>
      </w:r>
    </w:p>
  </w:footnote>
  <w:footnote w:type="continuationSeparator" w:id="0">
    <w:p w14:paraId="4AC07BD1" w14:textId="77777777" w:rsidR="00750A34" w:rsidRDefault="00750A34" w:rsidP="00857371">
      <w:pPr>
        <w:spacing w:after="0" w:line="240" w:lineRule="auto"/>
      </w:pPr>
      <w:r>
        <w:continuationSeparator/>
      </w:r>
    </w:p>
  </w:footnote>
  <w:footnote w:type="continuationNotice" w:id="1">
    <w:p w14:paraId="1C6D0183" w14:textId="77777777" w:rsidR="00750A34" w:rsidRDefault="00750A34">
      <w:pPr>
        <w:spacing w:after="0" w:line="240" w:lineRule="auto"/>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8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C143E2"/>
    <w:multiLevelType w:val="hybridMultilevel"/>
    <w:tmpl w:val="F25EA406"/>
    <w:lvl w:ilvl="0" w:tplc="13228658">
      <w:start w:val="1"/>
      <w:numFmt w:val="decimal"/>
      <w:lvlText w:val="%1."/>
      <w:lvlJc w:val="left"/>
      <w:pPr>
        <w:tabs>
          <w:tab w:val="num" w:pos="720"/>
        </w:tabs>
        <w:ind w:left="720" w:hanging="360"/>
      </w:pPr>
    </w:lvl>
    <w:lvl w:ilvl="1" w:tplc="75D6F590">
      <w:start w:val="1"/>
      <w:numFmt w:val="decimal"/>
      <w:lvlText w:val="%2."/>
      <w:lvlJc w:val="left"/>
      <w:pPr>
        <w:tabs>
          <w:tab w:val="num" w:pos="1440"/>
        </w:tabs>
        <w:ind w:left="1440" w:hanging="360"/>
      </w:pPr>
    </w:lvl>
    <w:lvl w:ilvl="2" w:tplc="51C691A0" w:tentative="1">
      <w:start w:val="1"/>
      <w:numFmt w:val="decimal"/>
      <w:lvlText w:val="%3."/>
      <w:lvlJc w:val="left"/>
      <w:pPr>
        <w:tabs>
          <w:tab w:val="num" w:pos="2160"/>
        </w:tabs>
        <w:ind w:left="2160" w:hanging="360"/>
      </w:pPr>
    </w:lvl>
    <w:lvl w:ilvl="3" w:tplc="4C46ADF0" w:tentative="1">
      <w:start w:val="1"/>
      <w:numFmt w:val="decimal"/>
      <w:lvlText w:val="%4."/>
      <w:lvlJc w:val="left"/>
      <w:pPr>
        <w:tabs>
          <w:tab w:val="num" w:pos="2880"/>
        </w:tabs>
        <w:ind w:left="2880" w:hanging="360"/>
      </w:pPr>
    </w:lvl>
    <w:lvl w:ilvl="4" w:tplc="6B4CAB96" w:tentative="1">
      <w:start w:val="1"/>
      <w:numFmt w:val="decimal"/>
      <w:lvlText w:val="%5."/>
      <w:lvlJc w:val="left"/>
      <w:pPr>
        <w:tabs>
          <w:tab w:val="num" w:pos="3600"/>
        </w:tabs>
        <w:ind w:left="3600" w:hanging="360"/>
      </w:pPr>
    </w:lvl>
    <w:lvl w:ilvl="5" w:tplc="18780018" w:tentative="1">
      <w:start w:val="1"/>
      <w:numFmt w:val="decimal"/>
      <w:lvlText w:val="%6."/>
      <w:lvlJc w:val="left"/>
      <w:pPr>
        <w:tabs>
          <w:tab w:val="num" w:pos="4320"/>
        </w:tabs>
        <w:ind w:left="4320" w:hanging="360"/>
      </w:pPr>
    </w:lvl>
    <w:lvl w:ilvl="6" w:tplc="00A8A182" w:tentative="1">
      <w:start w:val="1"/>
      <w:numFmt w:val="decimal"/>
      <w:lvlText w:val="%7."/>
      <w:lvlJc w:val="left"/>
      <w:pPr>
        <w:tabs>
          <w:tab w:val="num" w:pos="5040"/>
        </w:tabs>
        <w:ind w:left="5040" w:hanging="360"/>
      </w:pPr>
    </w:lvl>
    <w:lvl w:ilvl="7" w:tplc="9E5E15EA" w:tentative="1">
      <w:start w:val="1"/>
      <w:numFmt w:val="decimal"/>
      <w:lvlText w:val="%8."/>
      <w:lvlJc w:val="left"/>
      <w:pPr>
        <w:tabs>
          <w:tab w:val="num" w:pos="5760"/>
        </w:tabs>
        <w:ind w:left="5760" w:hanging="360"/>
      </w:pPr>
    </w:lvl>
    <w:lvl w:ilvl="8" w:tplc="3156251E" w:tentative="1">
      <w:start w:val="1"/>
      <w:numFmt w:val="decimal"/>
      <w:lvlText w:val="%9."/>
      <w:lvlJc w:val="left"/>
      <w:pPr>
        <w:tabs>
          <w:tab w:val="num" w:pos="6480"/>
        </w:tabs>
        <w:ind w:left="6480" w:hanging="360"/>
      </w:pPr>
    </w:lvl>
  </w:abstractNum>
  <w:abstractNum w:abstractNumId="2">
    <w:nsid w:val="0CB81695"/>
    <w:multiLevelType w:val="hybridMultilevel"/>
    <w:tmpl w:val="BCFEEF16"/>
    <w:lvl w:ilvl="0" w:tplc="E02A33C0">
      <w:start w:val="1"/>
      <w:numFmt w:val="upp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B29BA"/>
    <w:multiLevelType w:val="hybridMultilevel"/>
    <w:tmpl w:val="17882BA8"/>
    <w:lvl w:ilvl="0" w:tplc="20327D94">
      <w:start w:val="1"/>
      <w:numFmt w:val="decimal"/>
      <w:lvlText w:val="%1."/>
      <w:lvlJc w:val="left"/>
      <w:pPr>
        <w:ind w:left="720" w:hanging="360"/>
      </w:pPr>
      <w:rPr>
        <w:rFonts w:ascii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896C68"/>
    <w:multiLevelType w:val="hybridMultilevel"/>
    <w:tmpl w:val="4872AFE4"/>
    <w:lvl w:ilvl="0" w:tplc="1F902F5E">
      <w:start w:val="1"/>
      <w:numFmt w:val="none"/>
      <w:lvlText w:val="4.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172891"/>
    <w:multiLevelType w:val="hybridMultilevel"/>
    <w:tmpl w:val="E3EA4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414794"/>
    <w:multiLevelType w:val="hybridMultilevel"/>
    <w:tmpl w:val="5848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E809AF"/>
    <w:multiLevelType w:val="multilevel"/>
    <w:tmpl w:val="823E0A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33406B87"/>
    <w:multiLevelType w:val="multilevel"/>
    <w:tmpl w:val="F72CEADE"/>
    <w:lvl w:ilvl="0">
      <w:start w:val="5"/>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9">
    <w:nsid w:val="35A00097"/>
    <w:multiLevelType w:val="multilevel"/>
    <w:tmpl w:val="AC944508"/>
    <w:lvl w:ilvl="0">
      <w:start w:val="6"/>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0">
    <w:nsid w:val="37BA16B7"/>
    <w:multiLevelType w:val="hybridMultilevel"/>
    <w:tmpl w:val="C4743AC0"/>
    <w:lvl w:ilvl="0" w:tplc="C6D6B8B6">
      <w:start w:val="1"/>
      <w:numFmt w:val="upp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E67F56"/>
    <w:multiLevelType w:val="hybridMultilevel"/>
    <w:tmpl w:val="F91E98F0"/>
    <w:lvl w:ilvl="0" w:tplc="A68CD34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2740F5"/>
    <w:multiLevelType w:val="hybridMultilevel"/>
    <w:tmpl w:val="772A15AA"/>
    <w:lvl w:ilvl="0" w:tplc="B6EE3A0E">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736130A"/>
    <w:multiLevelType w:val="hybridMultilevel"/>
    <w:tmpl w:val="3B0A3C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8D30990"/>
    <w:multiLevelType w:val="multilevel"/>
    <w:tmpl w:val="823E0A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49C722B2"/>
    <w:multiLevelType w:val="hybridMultilevel"/>
    <w:tmpl w:val="6B9CC94E"/>
    <w:lvl w:ilvl="0" w:tplc="1F902F5E">
      <w:start w:val="1"/>
      <w:numFmt w:val="none"/>
      <w:lvlText w:val="4.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965BEE"/>
    <w:multiLevelType w:val="multilevel"/>
    <w:tmpl w:val="4872AFE4"/>
    <w:lvl w:ilvl="0">
      <w:start w:val="1"/>
      <w:numFmt w:val="none"/>
      <w:lvlText w:val="4.1. "/>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540E7251"/>
    <w:multiLevelType w:val="hybridMultilevel"/>
    <w:tmpl w:val="A7F85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147DCC"/>
    <w:multiLevelType w:val="hybridMultilevel"/>
    <w:tmpl w:val="24F29DA2"/>
    <w:lvl w:ilvl="0" w:tplc="EBF84B1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856F61"/>
    <w:multiLevelType w:val="hybridMultilevel"/>
    <w:tmpl w:val="A7F85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A331A3"/>
    <w:multiLevelType w:val="multilevel"/>
    <w:tmpl w:val="FBB88D18"/>
    <w:lvl w:ilvl="0">
      <w:start w:val="4"/>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1">
    <w:nsid w:val="6C2F270E"/>
    <w:multiLevelType w:val="hybridMultilevel"/>
    <w:tmpl w:val="20D26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E96110"/>
    <w:multiLevelType w:val="hybridMultilevel"/>
    <w:tmpl w:val="3432BD0A"/>
    <w:lvl w:ilvl="0" w:tplc="85BCF330">
      <w:start w:val="1"/>
      <w:numFmt w:val="decimal"/>
      <w:lvlText w:val="%1."/>
      <w:lvlJc w:val="left"/>
      <w:pPr>
        <w:ind w:left="1680" w:hanging="9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AB65FBE"/>
    <w:multiLevelType w:val="multilevel"/>
    <w:tmpl w:val="792630C8"/>
    <w:lvl w:ilvl="0">
      <w:start w:val="7"/>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num w:numId="1">
    <w:abstractNumId w:val="0"/>
  </w:num>
  <w:num w:numId="2">
    <w:abstractNumId w:val="21"/>
  </w:num>
  <w:num w:numId="3">
    <w:abstractNumId w:val="5"/>
  </w:num>
  <w:num w:numId="4">
    <w:abstractNumId w:val="15"/>
  </w:num>
  <w:num w:numId="5">
    <w:abstractNumId w:val="4"/>
  </w:num>
  <w:num w:numId="6">
    <w:abstractNumId w:val="16"/>
  </w:num>
  <w:num w:numId="7">
    <w:abstractNumId w:val="7"/>
  </w:num>
  <w:num w:numId="8">
    <w:abstractNumId w:val="14"/>
  </w:num>
  <w:num w:numId="9">
    <w:abstractNumId w:val="20"/>
  </w:num>
  <w:num w:numId="10">
    <w:abstractNumId w:val="8"/>
  </w:num>
  <w:num w:numId="11">
    <w:abstractNumId w:val="9"/>
  </w:num>
  <w:num w:numId="12">
    <w:abstractNumId w:val="23"/>
  </w:num>
  <w:num w:numId="13">
    <w:abstractNumId w:val="1"/>
  </w:num>
  <w:num w:numId="14">
    <w:abstractNumId w:val="6"/>
  </w:num>
  <w:num w:numId="15">
    <w:abstractNumId w:val="22"/>
  </w:num>
  <w:num w:numId="16">
    <w:abstractNumId w:val="12"/>
  </w:num>
  <w:num w:numId="17">
    <w:abstractNumId w:val="2"/>
  </w:num>
  <w:num w:numId="18">
    <w:abstractNumId w:val="10"/>
  </w:num>
  <w:num w:numId="19">
    <w:abstractNumId w:val="18"/>
  </w:num>
  <w:num w:numId="20">
    <w:abstractNumId w:val="13"/>
  </w:num>
  <w:num w:numId="21">
    <w:abstractNumId w:val="17"/>
  </w:num>
  <w:num w:numId="22">
    <w:abstractNumId w:val="19"/>
  </w:num>
  <w:num w:numId="23">
    <w:abstractNumId w:val="11"/>
  </w:num>
  <w:num w:numId="24">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el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xfxdptrpefeepe0fvjv50wt5529rss0ztzf&quot;&gt;LC-Converted&lt;record-ids&gt;&lt;item&gt;2&lt;/item&gt;&lt;item&gt;3&lt;/item&gt;&lt;item&gt;4&lt;/item&gt;&lt;item&gt;5&lt;/item&gt;&lt;item&gt;6&lt;/item&gt;&lt;item&gt;8&lt;/item&gt;&lt;item&gt;10&lt;/item&gt;&lt;item&gt;11&lt;/item&gt;&lt;item&gt;12&lt;/item&gt;&lt;item&gt;19&lt;/item&gt;&lt;item&gt;20&lt;/item&gt;&lt;item&gt;21&lt;/item&gt;&lt;item&gt;22&lt;/item&gt;&lt;item&gt;23&lt;/item&gt;&lt;item&gt;25&lt;/item&gt;&lt;item&gt;28&lt;/item&gt;&lt;item&gt;29&lt;/item&gt;&lt;item&gt;34&lt;/item&gt;&lt;item&gt;36&lt;/item&gt;&lt;item&gt;38&lt;/item&gt;&lt;item&gt;42&lt;/item&gt;&lt;item&gt;43&lt;/item&gt;&lt;item&gt;44&lt;/item&gt;&lt;item&gt;45&lt;/item&gt;&lt;item&gt;54&lt;/item&gt;&lt;item&gt;55&lt;/item&gt;&lt;item&gt;57&lt;/item&gt;&lt;item&gt;64&lt;/item&gt;&lt;item&gt;65&lt;/item&gt;&lt;item&gt;66&lt;/item&gt;&lt;item&gt;68&lt;/item&gt;&lt;item&gt;70&lt;/item&gt;&lt;item&gt;71&lt;/item&gt;&lt;item&gt;72&lt;/item&gt;&lt;item&gt;75&lt;/item&gt;&lt;item&gt;77&lt;/item&gt;&lt;item&gt;78&lt;/item&gt;&lt;item&gt;79&lt;/item&gt;&lt;item&gt;86&lt;/item&gt;&lt;item&gt;87&lt;/item&gt;&lt;item&gt;88&lt;/item&gt;&lt;item&gt;95&lt;/item&gt;&lt;item&gt;96&lt;/item&gt;&lt;item&gt;101&lt;/item&gt;&lt;item&gt;107&lt;/item&gt;&lt;item&gt;112&lt;/item&gt;&lt;item&gt;114&lt;/item&gt;&lt;item&gt;115&lt;/item&gt;&lt;item&gt;116&lt;/item&gt;&lt;item&gt;118&lt;/item&gt;&lt;item&gt;119&lt;/item&gt;&lt;item&gt;120&lt;/item&gt;&lt;item&gt;123&lt;/item&gt;&lt;item&gt;124&lt;/item&gt;&lt;item&gt;125&lt;/item&gt;&lt;item&gt;126&lt;/item&gt;&lt;item&gt;127&lt;/item&gt;&lt;item&gt;128&lt;/item&gt;&lt;item&gt;129&lt;/item&gt;&lt;item&gt;130&lt;/item&gt;&lt;item&gt;131&lt;/item&gt;&lt;item&gt;132&lt;/item&gt;&lt;item&gt;133&lt;/item&gt;&lt;item&gt;134&lt;/item&gt;&lt;item&gt;135&lt;/item&gt;&lt;item&gt;136&lt;/item&gt;&lt;item&gt;138&lt;/item&gt;&lt;item&gt;141&lt;/item&gt;&lt;item&gt;142&lt;/item&gt;&lt;item&gt;143&lt;/item&gt;&lt;item&gt;144&lt;/item&gt;&lt;item&gt;145&lt;/item&gt;&lt;item&gt;146&lt;/item&gt;&lt;item&gt;147&lt;/item&gt;&lt;item&gt;148&lt;/item&gt;&lt;item&gt;149&lt;/item&gt;&lt;item&gt;150&lt;/item&gt;&lt;item&gt;168&lt;/item&gt;&lt;item&gt;172&lt;/item&gt;&lt;item&gt;173&lt;/item&gt;&lt;item&gt;176&lt;/item&gt;&lt;item&gt;179&lt;/item&gt;&lt;item&gt;182&lt;/item&gt;&lt;item&gt;184&lt;/item&gt;&lt;item&gt;185&lt;/item&gt;&lt;item&gt;195&lt;/item&gt;&lt;item&gt;200&lt;/item&gt;&lt;item&gt;201&lt;/item&gt;&lt;item&gt;202&lt;/item&gt;&lt;item&gt;204&lt;/item&gt;&lt;item&gt;210&lt;/item&gt;&lt;item&gt;212&lt;/item&gt;&lt;item&gt;219&lt;/item&gt;&lt;item&gt;224&lt;/item&gt;&lt;item&gt;227&lt;/item&gt;&lt;item&gt;228&lt;/item&gt;&lt;item&gt;229&lt;/item&gt;&lt;item&gt;232&lt;/item&gt;&lt;item&gt;241&lt;/item&gt;&lt;item&gt;242&lt;/item&gt;&lt;item&gt;251&lt;/item&gt;&lt;item&gt;254&lt;/item&gt;&lt;item&gt;255&lt;/item&gt;&lt;/record-ids&gt;&lt;/item&gt;&lt;/Libraries&gt;"/>
  </w:docVars>
  <w:rsids>
    <w:rsidRoot w:val="00E738C8"/>
    <w:rsid w:val="00000099"/>
    <w:rsid w:val="000000C1"/>
    <w:rsid w:val="000002E0"/>
    <w:rsid w:val="00000303"/>
    <w:rsid w:val="00000448"/>
    <w:rsid w:val="000005B3"/>
    <w:rsid w:val="0000062B"/>
    <w:rsid w:val="000006F1"/>
    <w:rsid w:val="000007FD"/>
    <w:rsid w:val="0000095B"/>
    <w:rsid w:val="000009EE"/>
    <w:rsid w:val="00000A62"/>
    <w:rsid w:val="00000B20"/>
    <w:rsid w:val="00000B34"/>
    <w:rsid w:val="00000BF5"/>
    <w:rsid w:val="00000C0B"/>
    <w:rsid w:val="00000C5E"/>
    <w:rsid w:val="00000D23"/>
    <w:rsid w:val="00000D40"/>
    <w:rsid w:val="00000F4B"/>
    <w:rsid w:val="00000F51"/>
    <w:rsid w:val="00000F57"/>
    <w:rsid w:val="00000F91"/>
    <w:rsid w:val="0000127A"/>
    <w:rsid w:val="000012F6"/>
    <w:rsid w:val="0000148D"/>
    <w:rsid w:val="0000151D"/>
    <w:rsid w:val="0000166E"/>
    <w:rsid w:val="000016A0"/>
    <w:rsid w:val="00001705"/>
    <w:rsid w:val="00001923"/>
    <w:rsid w:val="000019A8"/>
    <w:rsid w:val="00001A09"/>
    <w:rsid w:val="00001A10"/>
    <w:rsid w:val="00001A33"/>
    <w:rsid w:val="00001C04"/>
    <w:rsid w:val="00001C60"/>
    <w:rsid w:val="00001C79"/>
    <w:rsid w:val="00001D5D"/>
    <w:rsid w:val="00001E4A"/>
    <w:rsid w:val="000021E7"/>
    <w:rsid w:val="000022CD"/>
    <w:rsid w:val="0000251A"/>
    <w:rsid w:val="0000262D"/>
    <w:rsid w:val="000027BB"/>
    <w:rsid w:val="000027C1"/>
    <w:rsid w:val="00002873"/>
    <w:rsid w:val="00002AC2"/>
    <w:rsid w:val="00002BB1"/>
    <w:rsid w:val="00002CF0"/>
    <w:rsid w:val="00002D20"/>
    <w:rsid w:val="00002E65"/>
    <w:rsid w:val="00002EAA"/>
    <w:rsid w:val="00002FB2"/>
    <w:rsid w:val="0000309A"/>
    <w:rsid w:val="000032A8"/>
    <w:rsid w:val="000032E6"/>
    <w:rsid w:val="0000330E"/>
    <w:rsid w:val="00003372"/>
    <w:rsid w:val="000035BA"/>
    <w:rsid w:val="000036B2"/>
    <w:rsid w:val="00003702"/>
    <w:rsid w:val="0000370B"/>
    <w:rsid w:val="00003A3D"/>
    <w:rsid w:val="00003A84"/>
    <w:rsid w:val="00003C9F"/>
    <w:rsid w:val="00003D01"/>
    <w:rsid w:val="00003D76"/>
    <w:rsid w:val="00003DE8"/>
    <w:rsid w:val="00003E8B"/>
    <w:rsid w:val="00003EF7"/>
    <w:rsid w:val="000040D8"/>
    <w:rsid w:val="0000448C"/>
    <w:rsid w:val="000045E7"/>
    <w:rsid w:val="000046B7"/>
    <w:rsid w:val="0000481F"/>
    <w:rsid w:val="00004864"/>
    <w:rsid w:val="00004BD3"/>
    <w:rsid w:val="00004D25"/>
    <w:rsid w:val="00004D80"/>
    <w:rsid w:val="00004E9D"/>
    <w:rsid w:val="00005110"/>
    <w:rsid w:val="000051A0"/>
    <w:rsid w:val="000052DD"/>
    <w:rsid w:val="0000533B"/>
    <w:rsid w:val="00005484"/>
    <w:rsid w:val="000055CC"/>
    <w:rsid w:val="00005604"/>
    <w:rsid w:val="00005635"/>
    <w:rsid w:val="000056A7"/>
    <w:rsid w:val="00005775"/>
    <w:rsid w:val="000058B4"/>
    <w:rsid w:val="00005AD9"/>
    <w:rsid w:val="00005B95"/>
    <w:rsid w:val="00005D04"/>
    <w:rsid w:val="00005D5B"/>
    <w:rsid w:val="00005DFC"/>
    <w:rsid w:val="00005E34"/>
    <w:rsid w:val="00006252"/>
    <w:rsid w:val="0000648B"/>
    <w:rsid w:val="00006697"/>
    <w:rsid w:val="00006779"/>
    <w:rsid w:val="00006BC2"/>
    <w:rsid w:val="00006BDC"/>
    <w:rsid w:val="00006C1E"/>
    <w:rsid w:val="00006C28"/>
    <w:rsid w:val="00006CBF"/>
    <w:rsid w:val="00006EA9"/>
    <w:rsid w:val="00006EE7"/>
    <w:rsid w:val="00006F22"/>
    <w:rsid w:val="00007409"/>
    <w:rsid w:val="000076CD"/>
    <w:rsid w:val="0000776A"/>
    <w:rsid w:val="0000780F"/>
    <w:rsid w:val="00007972"/>
    <w:rsid w:val="000079CE"/>
    <w:rsid w:val="000079ED"/>
    <w:rsid w:val="00007CC6"/>
    <w:rsid w:val="00007D49"/>
    <w:rsid w:val="00007D71"/>
    <w:rsid w:val="000101BB"/>
    <w:rsid w:val="000104CD"/>
    <w:rsid w:val="0001051D"/>
    <w:rsid w:val="00010522"/>
    <w:rsid w:val="00010555"/>
    <w:rsid w:val="000105F1"/>
    <w:rsid w:val="000105F8"/>
    <w:rsid w:val="000107D7"/>
    <w:rsid w:val="00010857"/>
    <w:rsid w:val="000108CB"/>
    <w:rsid w:val="000108E6"/>
    <w:rsid w:val="0001097A"/>
    <w:rsid w:val="000109C4"/>
    <w:rsid w:val="00010C32"/>
    <w:rsid w:val="00010CC7"/>
    <w:rsid w:val="00010E22"/>
    <w:rsid w:val="00010F04"/>
    <w:rsid w:val="0001100C"/>
    <w:rsid w:val="0001102A"/>
    <w:rsid w:val="0001104A"/>
    <w:rsid w:val="0001128E"/>
    <w:rsid w:val="00011316"/>
    <w:rsid w:val="000113D7"/>
    <w:rsid w:val="000113F2"/>
    <w:rsid w:val="000113F6"/>
    <w:rsid w:val="000114C0"/>
    <w:rsid w:val="0001150B"/>
    <w:rsid w:val="00011529"/>
    <w:rsid w:val="00011538"/>
    <w:rsid w:val="00011544"/>
    <w:rsid w:val="000115C6"/>
    <w:rsid w:val="000116AE"/>
    <w:rsid w:val="000117DA"/>
    <w:rsid w:val="0001187C"/>
    <w:rsid w:val="00011ADB"/>
    <w:rsid w:val="00011B65"/>
    <w:rsid w:val="00011D71"/>
    <w:rsid w:val="00011EB6"/>
    <w:rsid w:val="00011FA4"/>
    <w:rsid w:val="00012016"/>
    <w:rsid w:val="0001203C"/>
    <w:rsid w:val="000121D5"/>
    <w:rsid w:val="00012280"/>
    <w:rsid w:val="0001228B"/>
    <w:rsid w:val="00012319"/>
    <w:rsid w:val="000124A0"/>
    <w:rsid w:val="00012516"/>
    <w:rsid w:val="00012781"/>
    <w:rsid w:val="00012873"/>
    <w:rsid w:val="00012AE2"/>
    <w:rsid w:val="00012BF2"/>
    <w:rsid w:val="00012C4B"/>
    <w:rsid w:val="00012CA5"/>
    <w:rsid w:val="00012E0D"/>
    <w:rsid w:val="00012F0E"/>
    <w:rsid w:val="00012F28"/>
    <w:rsid w:val="00012FE5"/>
    <w:rsid w:val="0001302D"/>
    <w:rsid w:val="000130F1"/>
    <w:rsid w:val="0001311C"/>
    <w:rsid w:val="0001314C"/>
    <w:rsid w:val="000131DB"/>
    <w:rsid w:val="00013224"/>
    <w:rsid w:val="0001336B"/>
    <w:rsid w:val="00013760"/>
    <w:rsid w:val="000138C5"/>
    <w:rsid w:val="000138E4"/>
    <w:rsid w:val="00013B27"/>
    <w:rsid w:val="00013B9A"/>
    <w:rsid w:val="00013BA1"/>
    <w:rsid w:val="00013C40"/>
    <w:rsid w:val="00013C5B"/>
    <w:rsid w:val="00013CDB"/>
    <w:rsid w:val="00013D1B"/>
    <w:rsid w:val="00014018"/>
    <w:rsid w:val="000140E8"/>
    <w:rsid w:val="000140F9"/>
    <w:rsid w:val="00014265"/>
    <w:rsid w:val="00014266"/>
    <w:rsid w:val="00014358"/>
    <w:rsid w:val="000145AF"/>
    <w:rsid w:val="000145C7"/>
    <w:rsid w:val="0001462D"/>
    <w:rsid w:val="000146FA"/>
    <w:rsid w:val="000147AF"/>
    <w:rsid w:val="00014804"/>
    <w:rsid w:val="000148E2"/>
    <w:rsid w:val="00014987"/>
    <w:rsid w:val="000149D5"/>
    <w:rsid w:val="00014AF8"/>
    <w:rsid w:val="00014B6D"/>
    <w:rsid w:val="00014D9F"/>
    <w:rsid w:val="00014DEC"/>
    <w:rsid w:val="00014F11"/>
    <w:rsid w:val="00014F97"/>
    <w:rsid w:val="00015005"/>
    <w:rsid w:val="00015138"/>
    <w:rsid w:val="00015163"/>
    <w:rsid w:val="000151BB"/>
    <w:rsid w:val="000151F6"/>
    <w:rsid w:val="00015249"/>
    <w:rsid w:val="00015498"/>
    <w:rsid w:val="000154FB"/>
    <w:rsid w:val="000156A6"/>
    <w:rsid w:val="00015728"/>
    <w:rsid w:val="000157BE"/>
    <w:rsid w:val="00015937"/>
    <w:rsid w:val="00015950"/>
    <w:rsid w:val="0001599A"/>
    <w:rsid w:val="000159F4"/>
    <w:rsid w:val="00015AE5"/>
    <w:rsid w:val="00015D23"/>
    <w:rsid w:val="00015F6D"/>
    <w:rsid w:val="00015FD4"/>
    <w:rsid w:val="00016063"/>
    <w:rsid w:val="000163F6"/>
    <w:rsid w:val="0001645A"/>
    <w:rsid w:val="00016520"/>
    <w:rsid w:val="0001658A"/>
    <w:rsid w:val="000166BA"/>
    <w:rsid w:val="00016708"/>
    <w:rsid w:val="000168A0"/>
    <w:rsid w:val="0001695F"/>
    <w:rsid w:val="00016997"/>
    <w:rsid w:val="00016AA9"/>
    <w:rsid w:val="00016B2F"/>
    <w:rsid w:val="00016C21"/>
    <w:rsid w:val="00016C34"/>
    <w:rsid w:val="00016DA5"/>
    <w:rsid w:val="00016DAD"/>
    <w:rsid w:val="00017033"/>
    <w:rsid w:val="000172B8"/>
    <w:rsid w:val="000173BB"/>
    <w:rsid w:val="000173CF"/>
    <w:rsid w:val="00017475"/>
    <w:rsid w:val="00017569"/>
    <w:rsid w:val="00017623"/>
    <w:rsid w:val="000176B9"/>
    <w:rsid w:val="00017710"/>
    <w:rsid w:val="00017849"/>
    <w:rsid w:val="000178A4"/>
    <w:rsid w:val="00017A95"/>
    <w:rsid w:val="00017B1E"/>
    <w:rsid w:val="00017B58"/>
    <w:rsid w:val="00017CE1"/>
    <w:rsid w:val="00017EC0"/>
    <w:rsid w:val="000200AB"/>
    <w:rsid w:val="0002031F"/>
    <w:rsid w:val="00020679"/>
    <w:rsid w:val="000206A1"/>
    <w:rsid w:val="000206C1"/>
    <w:rsid w:val="0002085B"/>
    <w:rsid w:val="0002099D"/>
    <w:rsid w:val="00020B6D"/>
    <w:rsid w:val="00020CDD"/>
    <w:rsid w:val="00020D0D"/>
    <w:rsid w:val="00020D2A"/>
    <w:rsid w:val="00020D53"/>
    <w:rsid w:val="00020F01"/>
    <w:rsid w:val="00020FE8"/>
    <w:rsid w:val="00020FF2"/>
    <w:rsid w:val="00021044"/>
    <w:rsid w:val="00021068"/>
    <w:rsid w:val="0002121D"/>
    <w:rsid w:val="0002125C"/>
    <w:rsid w:val="0002132C"/>
    <w:rsid w:val="000213FA"/>
    <w:rsid w:val="00021508"/>
    <w:rsid w:val="000218BA"/>
    <w:rsid w:val="0002191F"/>
    <w:rsid w:val="0002193F"/>
    <w:rsid w:val="00021AAA"/>
    <w:rsid w:val="00021AFA"/>
    <w:rsid w:val="00021B85"/>
    <w:rsid w:val="00021BAF"/>
    <w:rsid w:val="00021BE1"/>
    <w:rsid w:val="00021C6D"/>
    <w:rsid w:val="00021CF5"/>
    <w:rsid w:val="0002202D"/>
    <w:rsid w:val="0002222A"/>
    <w:rsid w:val="00022557"/>
    <w:rsid w:val="000225E7"/>
    <w:rsid w:val="0002264A"/>
    <w:rsid w:val="000228AD"/>
    <w:rsid w:val="00022920"/>
    <w:rsid w:val="0002299D"/>
    <w:rsid w:val="00022AA6"/>
    <w:rsid w:val="00022BC0"/>
    <w:rsid w:val="00022DDB"/>
    <w:rsid w:val="00022DF7"/>
    <w:rsid w:val="00022E37"/>
    <w:rsid w:val="00022EF2"/>
    <w:rsid w:val="00022F5B"/>
    <w:rsid w:val="00023052"/>
    <w:rsid w:val="00023450"/>
    <w:rsid w:val="00023463"/>
    <w:rsid w:val="0002349C"/>
    <w:rsid w:val="000234F5"/>
    <w:rsid w:val="000235F3"/>
    <w:rsid w:val="0002376E"/>
    <w:rsid w:val="000237ED"/>
    <w:rsid w:val="000237F1"/>
    <w:rsid w:val="00023A31"/>
    <w:rsid w:val="00023A67"/>
    <w:rsid w:val="00023A89"/>
    <w:rsid w:val="00023AD6"/>
    <w:rsid w:val="00023C24"/>
    <w:rsid w:val="00023C8E"/>
    <w:rsid w:val="00023D6D"/>
    <w:rsid w:val="00023DC7"/>
    <w:rsid w:val="00023EB6"/>
    <w:rsid w:val="000242DF"/>
    <w:rsid w:val="000244ED"/>
    <w:rsid w:val="00024517"/>
    <w:rsid w:val="00024695"/>
    <w:rsid w:val="00024B4A"/>
    <w:rsid w:val="00024BAE"/>
    <w:rsid w:val="000250EE"/>
    <w:rsid w:val="00025262"/>
    <w:rsid w:val="0002527F"/>
    <w:rsid w:val="00025290"/>
    <w:rsid w:val="00025311"/>
    <w:rsid w:val="000253D7"/>
    <w:rsid w:val="000254BC"/>
    <w:rsid w:val="00025506"/>
    <w:rsid w:val="00025541"/>
    <w:rsid w:val="000255B6"/>
    <w:rsid w:val="000255F4"/>
    <w:rsid w:val="00025796"/>
    <w:rsid w:val="000257F2"/>
    <w:rsid w:val="00025807"/>
    <w:rsid w:val="0002589E"/>
    <w:rsid w:val="00025950"/>
    <w:rsid w:val="00025A7A"/>
    <w:rsid w:val="00025BCD"/>
    <w:rsid w:val="00025D2A"/>
    <w:rsid w:val="00025ED9"/>
    <w:rsid w:val="00025EF0"/>
    <w:rsid w:val="0002606D"/>
    <w:rsid w:val="00026092"/>
    <w:rsid w:val="0002610D"/>
    <w:rsid w:val="00026136"/>
    <w:rsid w:val="00026147"/>
    <w:rsid w:val="0002615E"/>
    <w:rsid w:val="000261A0"/>
    <w:rsid w:val="000261BA"/>
    <w:rsid w:val="00026469"/>
    <w:rsid w:val="000264D1"/>
    <w:rsid w:val="00026582"/>
    <w:rsid w:val="00026A6F"/>
    <w:rsid w:val="00026A88"/>
    <w:rsid w:val="00026ACB"/>
    <w:rsid w:val="00026C17"/>
    <w:rsid w:val="00026C70"/>
    <w:rsid w:val="00026E1F"/>
    <w:rsid w:val="00026FBA"/>
    <w:rsid w:val="00026FD5"/>
    <w:rsid w:val="00027015"/>
    <w:rsid w:val="000271D9"/>
    <w:rsid w:val="000272D5"/>
    <w:rsid w:val="0002730B"/>
    <w:rsid w:val="000273AF"/>
    <w:rsid w:val="00027476"/>
    <w:rsid w:val="000275BD"/>
    <w:rsid w:val="000278C0"/>
    <w:rsid w:val="000278D0"/>
    <w:rsid w:val="00027B6C"/>
    <w:rsid w:val="00027BFA"/>
    <w:rsid w:val="00027C18"/>
    <w:rsid w:val="00027C22"/>
    <w:rsid w:val="00027D5A"/>
    <w:rsid w:val="00027D75"/>
    <w:rsid w:val="00030336"/>
    <w:rsid w:val="0003056A"/>
    <w:rsid w:val="00030586"/>
    <w:rsid w:val="00030779"/>
    <w:rsid w:val="000308F0"/>
    <w:rsid w:val="00030996"/>
    <w:rsid w:val="00030A22"/>
    <w:rsid w:val="00030B16"/>
    <w:rsid w:val="00030C14"/>
    <w:rsid w:val="00030CD3"/>
    <w:rsid w:val="00030E7A"/>
    <w:rsid w:val="00030EFE"/>
    <w:rsid w:val="0003107D"/>
    <w:rsid w:val="000312F9"/>
    <w:rsid w:val="00031398"/>
    <w:rsid w:val="0003142E"/>
    <w:rsid w:val="00031570"/>
    <w:rsid w:val="00031789"/>
    <w:rsid w:val="000318D3"/>
    <w:rsid w:val="000319B5"/>
    <w:rsid w:val="00031BE1"/>
    <w:rsid w:val="00031BF1"/>
    <w:rsid w:val="00031C5F"/>
    <w:rsid w:val="00031D0B"/>
    <w:rsid w:val="00031DFA"/>
    <w:rsid w:val="00031E4C"/>
    <w:rsid w:val="00031E52"/>
    <w:rsid w:val="000320B3"/>
    <w:rsid w:val="00032117"/>
    <w:rsid w:val="0003225C"/>
    <w:rsid w:val="000322DC"/>
    <w:rsid w:val="0003272D"/>
    <w:rsid w:val="00032739"/>
    <w:rsid w:val="0003275A"/>
    <w:rsid w:val="000327A7"/>
    <w:rsid w:val="0003282E"/>
    <w:rsid w:val="00032970"/>
    <w:rsid w:val="000329B7"/>
    <w:rsid w:val="00032AC7"/>
    <w:rsid w:val="00032B3C"/>
    <w:rsid w:val="00032D0C"/>
    <w:rsid w:val="00032E2D"/>
    <w:rsid w:val="00032F3E"/>
    <w:rsid w:val="00032F5F"/>
    <w:rsid w:val="00033181"/>
    <w:rsid w:val="00033442"/>
    <w:rsid w:val="0003348A"/>
    <w:rsid w:val="0003349F"/>
    <w:rsid w:val="000334DA"/>
    <w:rsid w:val="0003367B"/>
    <w:rsid w:val="000336B2"/>
    <w:rsid w:val="000336E4"/>
    <w:rsid w:val="0003375E"/>
    <w:rsid w:val="000337F4"/>
    <w:rsid w:val="000338E3"/>
    <w:rsid w:val="00033992"/>
    <w:rsid w:val="00033D92"/>
    <w:rsid w:val="00033E17"/>
    <w:rsid w:val="00033FED"/>
    <w:rsid w:val="000342BC"/>
    <w:rsid w:val="0003436A"/>
    <w:rsid w:val="00034379"/>
    <w:rsid w:val="000343ED"/>
    <w:rsid w:val="0003441C"/>
    <w:rsid w:val="00034562"/>
    <w:rsid w:val="00034BC1"/>
    <w:rsid w:val="00034BE0"/>
    <w:rsid w:val="00034C40"/>
    <w:rsid w:val="0003501B"/>
    <w:rsid w:val="0003509D"/>
    <w:rsid w:val="000350ED"/>
    <w:rsid w:val="00035179"/>
    <w:rsid w:val="00035190"/>
    <w:rsid w:val="00035242"/>
    <w:rsid w:val="0003526E"/>
    <w:rsid w:val="00035280"/>
    <w:rsid w:val="00035321"/>
    <w:rsid w:val="0003548E"/>
    <w:rsid w:val="000354A0"/>
    <w:rsid w:val="0003555A"/>
    <w:rsid w:val="00035715"/>
    <w:rsid w:val="0003581D"/>
    <w:rsid w:val="00035894"/>
    <w:rsid w:val="000358B2"/>
    <w:rsid w:val="00035A5E"/>
    <w:rsid w:val="00035A6B"/>
    <w:rsid w:val="00035A91"/>
    <w:rsid w:val="00035C42"/>
    <w:rsid w:val="00035C76"/>
    <w:rsid w:val="00035C85"/>
    <w:rsid w:val="00035D01"/>
    <w:rsid w:val="00035EDC"/>
    <w:rsid w:val="000361F2"/>
    <w:rsid w:val="00036333"/>
    <w:rsid w:val="000363D7"/>
    <w:rsid w:val="0003649B"/>
    <w:rsid w:val="000364D2"/>
    <w:rsid w:val="0003651D"/>
    <w:rsid w:val="00036622"/>
    <w:rsid w:val="000366D2"/>
    <w:rsid w:val="00036702"/>
    <w:rsid w:val="00036906"/>
    <w:rsid w:val="00036928"/>
    <w:rsid w:val="00036933"/>
    <w:rsid w:val="00036A0A"/>
    <w:rsid w:val="00036C20"/>
    <w:rsid w:val="00036D84"/>
    <w:rsid w:val="00036DBE"/>
    <w:rsid w:val="00036E4D"/>
    <w:rsid w:val="00036E9D"/>
    <w:rsid w:val="00036EEC"/>
    <w:rsid w:val="00037127"/>
    <w:rsid w:val="000371C4"/>
    <w:rsid w:val="000371CE"/>
    <w:rsid w:val="000371DE"/>
    <w:rsid w:val="000371F1"/>
    <w:rsid w:val="00037285"/>
    <w:rsid w:val="0003739F"/>
    <w:rsid w:val="00037612"/>
    <w:rsid w:val="00037657"/>
    <w:rsid w:val="00037911"/>
    <w:rsid w:val="00037A8E"/>
    <w:rsid w:val="00037BFD"/>
    <w:rsid w:val="00037C4A"/>
    <w:rsid w:val="00037CD3"/>
    <w:rsid w:val="00037FD6"/>
    <w:rsid w:val="000401E3"/>
    <w:rsid w:val="000403C9"/>
    <w:rsid w:val="00040429"/>
    <w:rsid w:val="000405A9"/>
    <w:rsid w:val="000405AE"/>
    <w:rsid w:val="0004062F"/>
    <w:rsid w:val="00040696"/>
    <w:rsid w:val="00040847"/>
    <w:rsid w:val="000408D3"/>
    <w:rsid w:val="00040B5A"/>
    <w:rsid w:val="00040C58"/>
    <w:rsid w:val="00040C9A"/>
    <w:rsid w:val="00040FA0"/>
    <w:rsid w:val="00040FBD"/>
    <w:rsid w:val="0004116F"/>
    <w:rsid w:val="0004118B"/>
    <w:rsid w:val="00041191"/>
    <w:rsid w:val="000411F0"/>
    <w:rsid w:val="0004132A"/>
    <w:rsid w:val="000413BE"/>
    <w:rsid w:val="000414CC"/>
    <w:rsid w:val="00041530"/>
    <w:rsid w:val="00041547"/>
    <w:rsid w:val="000415D0"/>
    <w:rsid w:val="0004162A"/>
    <w:rsid w:val="000416DF"/>
    <w:rsid w:val="000417CB"/>
    <w:rsid w:val="000417DE"/>
    <w:rsid w:val="00041A58"/>
    <w:rsid w:val="00041C66"/>
    <w:rsid w:val="00041C86"/>
    <w:rsid w:val="00041DE3"/>
    <w:rsid w:val="00041E04"/>
    <w:rsid w:val="00041EF6"/>
    <w:rsid w:val="00041F6B"/>
    <w:rsid w:val="00041F72"/>
    <w:rsid w:val="0004200C"/>
    <w:rsid w:val="00042034"/>
    <w:rsid w:val="00042040"/>
    <w:rsid w:val="00042470"/>
    <w:rsid w:val="000425D0"/>
    <w:rsid w:val="000426A3"/>
    <w:rsid w:val="00042764"/>
    <w:rsid w:val="0004276F"/>
    <w:rsid w:val="00042793"/>
    <w:rsid w:val="00042A2B"/>
    <w:rsid w:val="00042C3B"/>
    <w:rsid w:val="00042D39"/>
    <w:rsid w:val="00042D93"/>
    <w:rsid w:val="00042ECA"/>
    <w:rsid w:val="00043026"/>
    <w:rsid w:val="00043046"/>
    <w:rsid w:val="000431FB"/>
    <w:rsid w:val="0004320B"/>
    <w:rsid w:val="0004334E"/>
    <w:rsid w:val="0004335E"/>
    <w:rsid w:val="00043548"/>
    <w:rsid w:val="000435EC"/>
    <w:rsid w:val="00043614"/>
    <w:rsid w:val="00043644"/>
    <w:rsid w:val="000436F6"/>
    <w:rsid w:val="00043816"/>
    <w:rsid w:val="00043953"/>
    <w:rsid w:val="000439C2"/>
    <w:rsid w:val="00043AB9"/>
    <w:rsid w:val="00043B15"/>
    <w:rsid w:val="00043E54"/>
    <w:rsid w:val="00043FC5"/>
    <w:rsid w:val="0004407F"/>
    <w:rsid w:val="000440EE"/>
    <w:rsid w:val="0004430B"/>
    <w:rsid w:val="0004433E"/>
    <w:rsid w:val="00044512"/>
    <w:rsid w:val="00044593"/>
    <w:rsid w:val="00044718"/>
    <w:rsid w:val="000447A8"/>
    <w:rsid w:val="000448CE"/>
    <w:rsid w:val="00044A2F"/>
    <w:rsid w:val="00044B31"/>
    <w:rsid w:val="00044BDD"/>
    <w:rsid w:val="00044DA4"/>
    <w:rsid w:val="00044E75"/>
    <w:rsid w:val="00044EAA"/>
    <w:rsid w:val="00044FB7"/>
    <w:rsid w:val="00045021"/>
    <w:rsid w:val="000451D6"/>
    <w:rsid w:val="000452A1"/>
    <w:rsid w:val="000454AA"/>
    <w:rsid w:val="000454AB"/>
    <w:rsid w:val="000454B5"/>
    <w:rsid w:val="000456FE"/>
    <w:rsid w:val="00045774"/>
    <w:rsid w:val="0004585B"/>
    <w:rsid w:val="000458CA"/>
    <w:rsid w:val="00045A3F"/>
    <w:rsid w:val="00045A42"/>
    <w:rsid w:val="00045B72"/>
    <w:rsid w:val="00045BA7"/>
    <w:rsid w:val="00045CCE"/>
    <w:rsid w:val="00045D46"/>
    <w:rsid w:val="00045E65"/>
    <w:rsid w:val="00046294"/>
    <w:rsid w:val="0004630C"/>
    <w:rsid w:val="0004631E"/>
    <w:rsid w:val="00046455"/>
    <w:rsid w:val="000464E8"/>
    <w:rsid w:val="0004650B"/>
    <w:rsid w:val="0004656D"/>
    <w:rsid w:val="000465C0"/>
    <w:rsid w:val="00046759"/>
    <w:rsid w:val="0004676E"/>
    <w:rsid w:val="000467E6"/>
    <w:rsid w:val="000469A3"/>
    <w:rsid w:val="00046A18"/>
    <w:rsid w:val="00046AE5"/>
    <w:rsid w:val="00046B63"/>
    <w:rsid w:val="00046B78"/>
    <w:rsid w:val="00046BB1"/>
    <w:rsid w:val="00046C6E"/>
    <w:rsid w:val="00046F40"/>
    <w:rsid w:val="00046FC3"/>
    <w:rsid w:val="000472C4"/>
    <w:rsid w:val="000475C5"/>
    <w:rsid w:val="000476B9"/>
    <w:rsid w:val="00047746"/>
    <w:rsid w:val="000477BD"/>
    <w:rsid w:val="000477E7"/>
    <w:rsid w:val="00047993"/>
    <w:rsid w:val="00047A44"/>
    <w:rsid w:val="00047A7B"/>
    <w:rsid w:val="00047B67"/>
    <w:rsid w:val="00047B99"/>
    <w:rsid w:val="00047C4B"/>
    <w:rsid w:val="00047C9C"/>
    <w:rsid w:val="00047ECA"/>
    <w:rsid w:val="000501D6"/>
    <w:rsid w:val="000503AE"/>
    <w:rsid w:val="00050472"/>
    <w:rsid w:val="000504EA"/>
    <w:rsid w:val="000506CB"/>
    <w:rsid w:val="000507BE"/>
    <w:rsid w:val="000507D5"/>
    <w:rsid w:val="000507F9"/>
    <w:rsid w:val="00050BCC"/>
    <w:rsid w:val="00050D85"/>
    <w:rsid w:val="00050DDA"/>
    <w:rsid w:val="00050E0C"/>
    <w:rsid w:val="00050EE1"/>
    <w:rsid w:val="00050F41"/>
    <w:rsid w:val="00051046"/>
    <w:rsid w:val="0005136C"/>
    <w:rsid w:val="00051402"/>
    <w:rsid w:val="0005173D"/>
    <w:rsid w:val="000518E1"/>
    <w:rsid w:val="0005198F"/>
    <w:rsid w:val="00051A79"/>
    <w:rsid w:val="00051B12"/>
    <w:rsid w:val="00051B6C"/>
    <w:rsid w:val="00051FEF"/>
    <w:rsid w:val="00052018"/>
    <w:rsid w:val="0005205A"/>
    <w:rsid w:val="000521C3"/>
    <w:rsid w:val="000521DC"/>
    <w:rsid w:val="000522EE"/>
    <w:rsid w:val="0005231A"/>
    <w:rsid w:val="0005234E"/>
    <w:rsid w:val="000523A0"/>
    <w:rsid w:val="0005240E"/>
    <w:rsid w:val="0005247D"/>
    <w:rsid w:val="000525D2"/>
    <w:rsid w:val="00052651"/>
    <w:rsid w:val="000527E6"/>
    <w:rsid w:val="00052ACF"/>
    <w:rsid w:val="00052BCD"/>
    <w:rsid w:val="00052C74"/>
    <w:rsid w:val="00052C87"/>
    <w:rsid w:val="00052D14"/>
    <w:rsid w:val="00052EA5"/>
    <w:rsid w:val="00052EEB"/>
    <w:rsid w:val="00052F0A"/>
    <w:rsid w:val="0005300C"/>
    <w:rsid w:val="00053241"/>
    <w:rsid w:val="000532DC"/>
    <w:rsid w:val="000533AB"/>
    <w:rsid w:val="000534B5"/>
    <w:rsid w:val="000534E0"/>
    <w:rsid w:val="000534FD"/>
    <w:rsid w:val="0005353C"/>
    <w:rsid w:val="00053575"/>
    <w:rsid w:val="000535A5"/>
    <w:rsid w:val="00053602"/>
    <w:rsid w:val="0005362A"/>
    <w:rsid w:val="00053BE3"/>
    <w:rsid w:val="00053C02"/>
    <w:rsid w:val="00053D59"/>
    <w:rsid w:val="00053DA4"/>
    <w:rsid w:val="00053F76"/>
    <w:rsid w:val="00053F84"/>
    <w:rsid w:val="00054058"/>
    <w:rsid w:val="00054268"/>
    <w:rsid w:val="000542D7"/>
    <w:rsid w:val="000545A9"/>
    <w:rsid w:val="000548E5"/>
    <w:rsid w:val="00054B52"/>
    <w:rsid w:val="00054BDE"/>
    <w:rsid w:val="00054EE5"/>
    <w:rsid w:val="00054FE1"/>
    <w:rsid w:val="00055022"/>
    <w:rsid w:val="00055066"/>
    <w:rsid w:val="00055135"/>
    <w:rsid w:val="00055170"/>
    <w:rsid w:val="00055463"/>
    <w:rsid w:val="00055612"/>
    <w:rsid w:val="000556CB"/>
    <w:rsid w:val="0005578D"/>
    <w:rsid w:val="000558A4"/>
    <w:rsid w:val="000559B1"/>
    <w:rsid w:val="00055A26"/>
    <w:rsid w:val="00055AF8"/>
    <w:rsid w:val="00055C0F"/>
    <w:rsid w:val="00055C84"/>
    <w:rsid w:val="00055CCF"/>
    <w:rsid w:val="00055D12"/>
    <w:rsid w:val="000560DE"/>
    <w:rsid w:val="0005616D"/>
    <w:rsid w:val="00056217"/>
    <w:rsid w:val="000564CE"/>
    <w:rsid w:val="000565C2"/>
    <w:rsid w:val="00056619"/>
    <w:rsid w:val="000566FB"/>
    <w:rsid w:val="00056769"/>
    <w:rsid w:val="00056774"/>
    <w:rsid w:val="00056814"/>
    <w:rsid w:val="00056A02"/>
    <w:rsid w:val="00056BD7"/>
    <w:rsid w:val="00056D78"/>
    <w:rsid w:val="00056D94"/>
    <w:rsid w:val="00056DA0"/>
    <w:rsid w:val="00056E04"/>
    <w:rsid w:val="00056EBA"/>
    <w:rsid w:val="00057043"/>
    <w:rsid w:val="00057086"/>
    <w:rsid w:val="00057133"/>
    <w:rsid w:val="000572A4"/>
    <w:rsid w:val="0005734A"/>
    <w:rsid w:val="00057366"/>
    <w:rsid w:val="0005743C"/>
    <w:rsid w:val="00057524"/>
    <w:rsid w:val="000575A7"/>
    <w:rsid w:val="000575FD"/>
    <w:rsid w:val="00057663"/>
    <w:rsid w:val="0005777E"/>
    <w:rsid w:val="000578C4"/>
    <w:rsid w:val="00057994"/>
    <w:rsid w:val="000579A1"/>
    <w:rsid w:val="000579FA"/>
    <w:rsid w:val="00057B48"/>
    <w:rsid w:val="00057DB4"/>
    <w:rsid w:val="00057EE1"/>
    <w:rsid w:val="00057EE7"/>
    <w:rsid w:val="00057F76"/>
    <w:rsid w:val="00060136"/>
    <w:rsid w:val="00060191"/>
    <w:rsid w:val="000602D5"/>
    <w:rsid w:val="000603DE"/>
    <w:rsid w:val="00060789"/>
    <w:rsid w:val="00060869"/>
    <w:rsid w:val="0006086A"/>
    <w:rsid w:val="000608D5"/>
    <w:rsid w:val="00060930"/>
    <w:rsid w:val="00060B5D"/>
    <w:rsid w:val="00060CA8"/>
    <w:rsid w:val="00060CAD"/>
    <w:rsid w:val="00060D89"/>
    <w:rsid w:val="00060EE1"/>
    <w:rsid w:val="00061023"/>
    <w:rsid w:val="00061218"/>
    <w:rsid w:val="00061219"/>
    <w:rsid w:val="00061222"/>
    <w:rsid w:val="00061322"/>
    <w:rsid w:val="00061361"/>
    <w:rsid w:val="00061418"/>
    <w:rsid w:val="00061633"/>
    <w:rsid w:val="00061715"/>
    <w:rsid w:val="00061792"/>
    <w:rsid w:val="0006183C"/>
    <w:rsid w:val="000619F7"/>
    <w:rsid w:val="00061AE2"/>
    <w:rsid w:val="00061B61"/>
    <w:rsid w:val="00061C71"/>
    <w:rsid w:val="00061CCE"/>
    <w:rsid w:val="00061DB3"/>
    <w:rsid w:val="00061EF7"/>
    <w:rsid w:val="00062033"/>
    <w:rsid w:val="00062066"/>
    <w:rsid w:val="0006209E"/>
    <w:rsid w:val="00062153"/>
    <w:rsid w:val="000621CA"/>
    <w:rsid w:val="000622AE"/>
    <w:rsid w:val="000622D3"/>
    <w:rsid w:val="00062348"/>
    <w:rsid w:val="0006247B"/>
    <w:rsid w:val="0006289E"/>
    <w:rsid w:val="000629E3"/>
    <w:rsid w:val="00062A6A"/>
    <w:rsid w:val="00062B73"/>
    <w:rsid w:val="00062EB1"/>
    <w:rsid w:val="000630B2"/>
    <w:rsid w:val="000631C1"/>
    <w:rsid w:val="000632AA"/>
    <w:rsid w:val="00063493"/>
    <w:rsid w:val="0006349D"/>
    <w:rsid w:val="000636B9"/>
    <w:rsid w:val="0006387B"/>
    <w:rsid w:val="00063AB9"/>
    <w:rsid w:val="00063B01"/>
    <w:rsid w:val="00063D74"/>
    <w:rsid w:val="00063E7C"/>
    <w:rsid w:val="00063F77"/>
    <w:rsid w:val="00064158"/>
    <w:rsid w:val="00064183"/>
    <w:rsid w:val="00064417"/>
    <w:rsid w:val="000644B0"/>
    <w:rsid w:val="000644D9"/>
    <w:rsid w:val="000645C8"/>
    <w:rsid w:val="00064701"/>
    <w:rsid w:val="00064C50"/>
    <w:rsid w:val="00064C7E"/>
    <w:rsid w:val="00064CD3"/>
    <w:rsid w:val="00064FAF"/>
    <w:rsid w:val="00065726"/>
    <w:rsid w:val="000658D8"/>
    <w:rsid w:val="00065BF8"/>
    <w:rsid w:val="00065C68"/>
    <w:rsid w:val="00065D0D"/>
    <w:rsid w:val="00065FE0"/>
    <w:rsid w:val="00066035"/>
    <w:rsid w:val="00066338"/>
    <w:rsid w:val="000663C9"/>
    <w:rsid w:val="000664CB"/>
    <w:rsid w:val="000664D7"/>
    <w:rsid w:val="000666D0"/>
    <w:rsid w:val="000667A7"/>
    <w:rsid w:val="000667C6"/>
    <w:rsid w:val="000668B1"/>
    <w:rsid w:val="0006692A"/>
    <w:rsid w:val="000669B1"/>
    <w:rsid w:val="00066A7A"/>
    <w:rsid w:val="00066D20"/>
    <w:rsid w:val="00066DBB"/>
    <w:rsid w:val="00066ED1"/>
    <w:rsid w:val="00066EF4"/>
    <w:rsid w:val="00066F2C"/>
    <w:rsid w:val="00066FF3"/>
    <w:rsid w:val="00067167"/>
    <w:rsid w:val="00067509"/>
    <w:rsid w:val="0006768B"/>
    <w:rsid w:val="000677DC"/>
    <w:rsid w:val="000678A1"/>
    <w:rsid w:val="00067A0A"/>
    <w:rsid w:val="00067BC4"/>
    <w:rsid w:val="00067BD6"/>
    <w:rsid w:val="00067D52"/>
    <w:rsid w:val="00067D56"/>
    <w:rsid w:val="00067D8F"/>
    <w:rsid w:val="00067E3C"/>
    <w:rsid w:val="00067EFB"/>
    <w:rsid w:val="0007014E"/>
    <w:rsid w:val="00070242"/>
    <w:rsid w:val="000703A9"/>
    <w:rsid w:val="000703E4"/>
    <w:rsid w:val="00070605"/>
    <w:rsid w:val="000707CB"/>
    <w:rsid w:val="00070810"/>
    <w:rsid w:val="0007085F"/>
    <w:rsid w:val="00070861"/>
    <w:rsid w:val="0007095D"/>
    <w:rsid w:val="00070988"/>
    <w:rsid w:val="00070A4B"/>
    <w:rsid w:val="00070A87"/>
    <w:rsid w:val="00070BD5"/>
    <w:rsid w:val="00070BEC"/>
    <w:rsid w:val="00070C2E"/>
    <w:rsid w:val="00070F36"/>
    <w:rsid w:val="00070FAC"/>
    <w:rsid w:val="00070FE4"/>
    <w:rsid w:val="00071156"/>
    <w:rsid w:val="000711A3"/>
    <w:rsid w:val="00071251"/>
    <w:rsid w:val="0007129B"/>
    <w:rsid w:val="000713BD"/>
    <w:rsid w:val="00071609"/>
    <w:rsid w:val="00071A3F"/>
    <w:rsid w:val="00071B4D"/>
    <w:rsid w:val="00071C63"/>
    <w:rsid w:val="00071CF0"/>
    <w:rsid w:val="00071D35"/>
    <w:rsid w:val="00071DC0"/>
    <w:rsid w:val="00071E35"/>
    <w:rsid w:val="00071EA7"/>
    <w:rsid w:val="00071FB2"/>
    <w:rsid w:val="0007201A"/>
    <w:rsid w:val="000721A0"/>
    <w:rsid w:val="000721D6"/>
    <w:rsid w:val="000721DB"/>
    <w:rsid w:val="0007224F"/>
    <w:rsid w:val="000722B3"/>
    <w:rsid w:val="00072466"/>
    <w:rsid w:val="000726C4"/>
    <w:rsid w:val="0007285C"/>
    <w:rsid w:val="00072B65"/>
    <w:rsid w:val="00072BBF"/>
    <w:rsid w:val="00072C77"/>
    <w:rsid w:val="00072D6B"/>
    <w:rsid w:val="00072E40"/>
    <w:rsid w:val="00072E45"/>
    <w:rsid w:val="00072E47"/>
    <w:rsid w:val="0007348C"/>
    <w:rsid w:val="00073563"/>
    <w:rsid w:val="00073638"/>
    <w:rsid w:val="0007364E"/>
    <w:rsid w:val="0007377C"/>
    <w:rsid w:val="00073A12"/>
    <w:rsid w:val="00073A27"/>
    <w:rsid w:val="00073B74"/>
    <w:rsid w:val="00073BDF"/>
    <w:rsid w:val="00073C06"/>
    <w:rsid w:val="00073DF3"/>
    <w:rsid w:val="00073EB8"/>
    <w:rsid w:val="00073FB8"/>
    <w:rsid w:val="000740C3"/>
    <w:rsid w:val="0007419C"/>
    <w:rsid w:val="000745D8"/>
    <w:rsid w:val="00074705"/>
    <w:rsid w:val="00074777"/>
    <w:rsid w:val="000747B9"/>
    <w:rsid w:val="000748C8"/>
    <w:rsid w:val="0007495B"/>
    <w:rsid w:val="00074B65"/>
    <w:rsid w:val="00074E24"/>
    <w:rsid w:val="00074F1C"/>
    <w:rsid w:val="000751A2"/>
    <w:rsid w:val="00075252"/>
    <w:rsid w:val="000752A1"/>
    <w:rsid w:val="0007533C"/>
    <w:rsid w:val="0007551E"/>
    <w:rsid w:val="000758FC"/>
    <w:rsid w:val="00075A96"/>
    <w:rsid w:val="00075C63"/>
    <w:rsid w:val="00075D23"/>
    <w:rsid w:val="00075D86"/>
    <w:rsid w:val="00075E61"/>
    <w:rsid w:val="000761DE"/>
    <w:rsid w:val="00076231"/>
    <w:rsid w:val="000762CD"/>
    <w:rsid w:val="00076304"/>
    <w:rsid w:val="000764BD"/>
    <w:rsid w:val="00076510"/>
    <w:rsid w:val="000765B9"/>
    <w:rsid w:val="000765E7"/>
    <w:rsid w:val="0007678E"/>
    <w:rsid w:val="00076867"/>
    <w:rsid w:val="00076905"/>
    <w:rsid w:val="000769C0"/>
    <w:rsid w:val="00076A43"/>
    <w:rsid w:val="00076C4A"/>
    <w:rsid w:val="00076D4A"/>
    <w:rsid w:val="00076E5E"/>
    <w:rsid w:val="00076E5F"/>
    <w:rsid w:val="00076F21"/>
    <w:rsid w:val="00076F43"/>
    <w:rsid w:val="00076F9D"/>
    <w:rsid w:val="000773AA"/>
    <w:rsid w:val="000774D5"/>
    <w:rsid w:val="000777CA"/>
    <w:rsid w:val="000778FC"/>
    <w:rsid w:val="00077B01"/>
    <w:rsid w:val="00077B24"/>
    <w:rsid w:val="00077B92"/>
    <w:rsid w:val="00077BD4"/>
    <w:rsid w:val="00077C17"/>
    <w:rsid w:val="00077E60"/>
    <w:rsid w:val="00077FB4"/>
    <w:rsid w:val="000800E9"/>
    <w:rsid w:val="00080133"/>
    <w:rsid w:val="0008038C"/>
    <w:rsid w:val="000803C1"/>
    <w:rsid w:val="00080405"/>
    <w:rsid w:val="00080551"/>
    <w:rsid w:val="00080581"/>
    <w:rsid w:val="00080760"/>
    <w:rsid w:val="00080832"/>
    <w:rsid w:val="00080836"/>
    <w:rsid w:val="0008099A"/>
    <w:rsid w:val="00080BDE"/>
    <w:rsid w:val="00080C48"/>
    <w:rsid w:val="00080D21"/>
    <w:rsid w:val="00080DD8"/>
    <w:rsid w:val="00080FAD"/>
    <w:rsid w:val="00080FC6"/>
    <w:rsid w:val="000810D5"/>
    <w:rsid w:val="0008123C"/>
    <w:rsid w:val="0008145D"/>
    <w:rsid w:val="0008173E"/>
    <w:rsid w:val="000817BC"/>
    <w:rsid w:val="000817D4"/>
    <w:rsid w:val="00081846"/>
    <w:rsid w:val="000818CB"/>
    <w:rsid w:val="00081981"/>
    <w:rsid w:val="00081A81"/>
    <w:rsid w:val="00081AF2"/>
    <w:rsid w:val="00081C37"/>
    <w:rsid w:val="00081CEA"/>
    <w:rsid w:val="00081D60"/>
    <w:rsid w:val="00081D66"/>
    <w:rsid w:val="00082136"/>
    <w:rsid w:val="000821D9"/>
    <w:rsid w:val="00082444"/>
    <w:rsid w:val="00082780"/>
    <w:rsid w:val="0008280C"/>
    <w:rsid w:val="00082889"/>
    <w:rsid w:val="00082A3A"/>
    <w:rsid w:val="00082A7D"/>
    <w:rsid w:val="00082AC4"/>
    <w:rsid w:val="00082B74"/>
    <w:rsid w:val="00082D0C"/>
    <w:rsid w:val="00082FE7"/>
    <w:rsid w:val="00083001"/>
    <w:rsid w:val="00083047"/>
    <w:rsid w:val="000830CE"/>
    <w:rsid w:val="000830FE"/>
    <w:rsid w:val="0008330E"/>
    <w:rsid w:val="00083331"/>
    <w:rsid w:val="000835BE"/>
    <w:rsid w:val="000835E7"/>
    <w:rsid w:val="00083653"/>
    <w:rsid w:val="00083736"/>
    <w:rsid w:val="0008379B"/>
    <w:rsid w:val="00083953"/>
    <w:rsid w:val="00083A14"/>
    <w:rsid w:val="00083B2E"/>
    <w:rsid w:val="00083B84"/>
    <w:rsid w:val="00083CAD"/>
    <w:rsid w:val="00083D3B"/>
    <w:rsid w:val="00083D57"/>
    <w:rsid w:val="00083ED9"/>
    <w:rsid w:val="00083EE1"/>
    <w:rsid w:val="0008405D"/>
    <w:rsid w:val="00084242"/>
    <w:rsid w:val="000842A8"/>
    <w:rsid w:val="0008443D"/>
    <w:rsid w:val="0008471F"/>
    <w:rsid w:val="0008473A"/>
    <w:rsid w:val="00084951"/>
    <w:rsid w:val="00084C84"/>
    <w:rsid w:val="00084D1D"/>
    <w:rsid w:val="00084E95"/>
    <w:rsid w:val="00084EA7"/>
    <w:rsid w:val="00084EFC"/>
    <w:rsid w:val="00085705"/>
    <w:rsid w:val="0008580E"/>
    <w:rsid w:val="000858B5"/>
    <w:rsid w:val="00085A36"/>
    <w:rsid w:val="00085AAB"/>
    <w:rsid w:val="00085B2D"/>
    <w:rsid w:val="00085B8D"/>
    <w:rsid w:val="00085C93"/>
    <w:rsid w:val="00085D66"/>
    <w:rsid w:val="00085EA8"/>
    <w:rsid w:val="00085F04"/>
    <w:rsid w:val="00085FE3"/>
    <w:rsid w:val="00086274"/>
    <w:rsid w:val="000862B4"/>
    <w:rsid w:val="0008637D"/>
    <w:rsid w:val="000863B7"/>
    <w:rsid w:val="000863C5"/>
    <w:rsid w:val="00086514"/>
    <w:rsid w:val="0008654D"/>
    <w:rsid w:val="000865A3"/>
    <w:rsid w:val="000866E8"/>
    <w:rsid w:val="000867B0"/>
    <w:rsid w:val="000868FE"/>
    <w:rsid w:val="0008697A"/>
    <w:rsid w:val="000869B1"/>
    <w:rsid w:val="000869D9"/>
    <w:rsid w:val="00086BC2"/>
    <w:rsid w:val="00086E8F"/>
    <w:rsid w:val="00086EE1"/>
    <w:rsid w:val="00086EE9"/>
    <w:rsid w:val="00086F1D"/>
    <w:rsid w:val="00086F94"/>
    <w:rsid w:val="000871DA"/>
    <w:rsid w:val="00087537"/>
    <w:rsid w:val="00087889"/>
    <w:rsid w:val="00087924"/>
    <w:rsid w:val="00087B91"/>
    <w:rsid w:val="00087C82"/>
    <w:rsid w:val="00087CA0"/>
    <w:rsid w:val="00087F28"/>
    <w:rsid w:val="00087F70"/>
    <w:rsid w:val="000900C6"/>
    <w:rsid w:val="000901BE"/>
    <w:rsid w:val="0009078B"/>
    <w:rsid w:val="0009082B"/>
    <w:rsid w:val="0009083E"/>
    <w:rsid w:val="000908D2"/>
    <w:rsid w:val="000909EC"/>
    <w:rsid w:val="00090A90"/>
    <w:rsid w:val="00090B70"/>
    <w:rsid w:val="00090CAF"/>
    <w:rsid w:val="00090D5D"/>
    <w:rsid w:val="00090E18"/>
    <w:rsid w:val="00090E8D"/>
    <w:rsid w:val="00091068"/>
    <w:rsid w:val="000911A7"/>
    <w:rsid w:val="000912AA"/>
    <w:rsid w:val="000912CC"/>
    <w:rsid w:val="000912F9"/>
    <w:rsid w:val="000913A7"/>
    <w:rsid w:val="000913D5"/>
    <w:rsid w:val="0009143F"/>
    <w:rsid w:val="00091624"/>
    <w:rsid w:val="0009175D"/>
    <w:rsid w:val="000919E8"/>
    <w:rsid w:val="00091B28"/>
    <w:rsid w:val="00091B37"/>
    <w:rsid w:val="00091BDC"/>
    <w:rsid w:val="00091CA5"/>
    <w:rsid w:val="00091DA3"/>
    <w:rsid w:val="00091E96"/>
    <w:rsid w:val="00092071"/>
    <w:rsid w:val="00092129"/>
    <w:rsid w:val="000923B3"/>
    <w:rsid w:val="000924EA"/>
    <w:rsid w:val="00092624"/>
    <w:rsid w:val="0009266A"/>
    <w:rsid w:val="00092770"/>
    <w:rsid w:val="000927A5"/>
    <w:rsid w:val="000927C6"/>
    <w:rsid w:val="000927DA"/>
    <w:rsid w:val="00092A5A"/>
    <w:rsid w:val="00092AA6"/>
    <w:rsid w:val="00092E62"/>
    <w:rsid w:val="00092E9F"/>
    <w:rsid w:val="00092EA8"/>
    <w:rsid w:val="0009308A"/>
    <w:rsid w:val="0009319E"/>
    <w:rsid w:val="00093295"/>
    <w:rsid w:val="00093412"/>
    <w:rsid w:val="00093450"/>
    <w:rsid w:val="000934E0"/>
    <w:rsid w:val="000934E3"/>
    <w:rsid w:val="00093594"/>
    <w:rsid w:val="0009365A"/>
    <w:rsid w:val="000936CC"/>
    <w:rsid w:val="000937FE"/>
    <w:rsid w:val="0009396C"/>
    <w:rsid w:val="00093A4A"/>
    <w:rsid w:val="00093B32"/>
    <w:rsid w:val="00093C80"/>
    <w:rsid w:val="00093E88"/>
    <w:rsid w:val="00093F7A"/>
    <w:rsid w:val="00094003"/>
    <w:rsid w:val="0009402B"/>
    <w:rsid w:val="00094083"/>
    <w:rsid w:val="000940EC"/>
    <w:rsid w:val="0009410B"/>
    <w:rsid w:val="0009421C"/>
    <w:rsid w:val="00094528"/>
    <w:rsid w:val="00094679"/>
    <w:rsid w:val="0009475D"/>
    <w:rsid w:val="00094983"/>
    <w:rsid w:val="000949AC"/>
    <w:rsid w:val="00094B22"/>
    <w:rsid w:val="00094C96"/>
    <w:rsid w:val="00094DEC"/>
    <w:rsid w:val="00094F0D"/>
    <w:rsid w:val="00094FCC"/>
    <w:rsid w:val="00095175"/>
    <w:rsid w:val="000951C5"/>
    <w:rsid w:val="00095394"/>
    <w:rsid w:val="000953B4"/>
    <w:rsid w:val="00095437"/>
    <w:rsid w:val="000956BC"/>
    <w:rsid w:val="0009576E"/>
    <w:rsid w:val="0009583A"/>
    <w:rsid w:val="00095891"/>
    <w:rsid w:val="000959B5"/>
    <w:rsid w:val="00095A5C"/>
    <w:rsid w:val="00095AB2"/>
    <w:rsid w:val="00095B6C"/>
    <w:rsid w:val="00095BD0"/>
    <w:rsid w:val="00095DF4"/>
    <w:rsid w:val="00095E47"/>
    <w:rsid w:val="00095E4E"/>
    <w:rsid w:val="00095F02"/>
    <w:rsid w:val="000960A0"/>
    <w:rsid w:val="000960A6"/>
    <w:rsid w:val="000961F9"/>
    <w:rsid w:val="00096510"/>
    <w:rsid w:val="000965DF"/>
    <w:rsid w:val="00096656"/>
    <w:rsid w:val="00096AAB"/>
    <w:rsid w:val="00096BD2"/>
    <w:rsid w:val="00096C92"/>
    <w:rsid w:val="00096DE8"/>
    <w:rsid w:val="00096E90"/>
    <w:rsid w:val="00096ED3"/>
    <w:rsid w:val="00096F8E"/>
    <w:rsid w:val="0009718F"/>
    <w:rsid w:val="000972B3"/>
    <w:rsid w:val="000974C3"/>
    <w:rsid w:val="00097511"/>
    <w:rsid w:val="00097568"/>
    <w:rsid w:val="0009761C"/>
    <w:rsid w:val="00097648"/>
    <w:rsid w:val="00097653"/>
    <w:rsid w:val="00097678"/>
    <w:rsid w:val="000976BE"/>
    <w:rsid w:val="000977F0"/>
    <w:rsid w:val="00097860"/>
    <w:rsid w:val="00097A36"/>
    <w:rsid w:val="00097A3D"/>
    <w:rsid w:val="00097BEF"/>
    <w:rsid w:val="00097BF6"/>
    <w:rsid w:val="00097E42"/>
    <w:rsid w:val="00097F49"/>
    <w:rsid w:val="00097F50"/>
    <w:rsid w:val="00097FE3"/>
    <w:rsid w:val="000A0107"/>
    <w:rsid w:val="000A0117"/>
    <w:rsid w:val="000A02D9"/>
    <w:rsid w:val="000A0342"/>
    <w:rsid w:val="000A0390"/>
    <w:rsid w:val="000A0485"/>
    <w:rsid w:val="000A0530"/>
    <w:rsid w:val="000A059C"/>
    <w:rsid w:val="000A0694"/>
    <w:rsid w:val="000A0724"/>
    <w:rsid w:val="000A0740"/>
    <w:rsid w:val="000A0914"/>
    <w:rsid w:val="000A0ABC"/>
    <w:rsid w:val="000A0BF2"/>
    <w:rsid w:val="000A0C00"/>
    <w:rsid w:val="000A0C3B"/>
    <w:rsid w:val="000A0D03"/>
    <w:rsid w:val="000A0DA2"/>
    <w:rsid w:val="000A0E5C"/>
    <w:rsid w:val="000A0FE7"/>
    <w:rsid w:val="000A1053"/>
    <w:rsid w:val="000A1066"/>
    <w:rsid w:val="000A12DF"/>
    <w:rsid w:val="000A1353"/>
    <w:rsid w:val="000A13A7"/>
    <w:rsid w:val="000A14A4"/>
    <w:rsid w:val="000A1512"/>
    <w:rsid w:val="000A1561"/>
    <w:rsid w:val="000A15F3"/>
    <w:rsid w:val="000A1616"/>
    <w:rsid w:val="000A193C"/>
    <w:rsid w:val="000A1A60"/>
    <w:rsid w:val="000A1D24"/>
    <w:rsid w:val="000A1E3F"/>
    <w:rsid w:val="000A204C"/>
    <w:rsid w:val="000A20EF"/>
    <w:rsid w:val="000A2120"/>
    <w:rsid w:val="000A2131"/>
    <w:rsid w:val="000A2134"/>
    <w:rsid w:val="000A215D"/>
    <w:rsid w:val="000A2260"/>
    <w:rsid w:val="000A2285"/>
    <w:rsid w:val="000A23BC"/>
    <w:rsid w:val="000A2517"/>
    <w:rsid w:val="000A260D"/>
    <w:rsid w:val="000A2610"/>
    <w:rsid w:val="000A26AA"/>
    <w:rsid w:val="000A2764"/>
    <w:rsid w:val="000A28C9"/>
    <w:rsid w:val="000A2969"/>
    <w:rsid w:val="000A29CD"/>
    <w:rsid w:val="000A2A09"/>
    <w:rsid w:val="000A2A41"/>
    <w:rsid w:val="000A2AB1"/>
    <w:rsid w:val="000A2AC4"/>
    <w:rsid w:val="000A2AD7"/>
    <w:rsid w:val="000A2B7A"/>
    <w:rsid w:val="000A2D4E"/>
    <w:rsid w:val="000A2EE3"/>
    <w:rsid w:val="000A3003"/>
    <w:rsid w:val="000A300A"/>
    <w:rsid w:val="000A3333"/>
    <w:rsid w:val="000A35EE"/>
    <w:rsid w:val="000A3605"/>
    <w:rsid w:val="000A3614"/>
    <w:rsid w:val="000A3705"/>
    <w:rsid w:val="000A3749"/>
    <w:rsid w:val="000A386F"/>
    <w:rsid w:val="000A3B0A"/>
    <w:rsid w:val="000A3B6D"/>
    <w:rsid w:val="000A3BE5"/>
    <w:rsid w:val="000A3C32"/>
    <w:rsid w:val="000A3EB3"/>
    <w:rsid w:val="000A4025"/>
    <w:rsid w:val="000A4065"/>
    <w:rsid w:val="000A4132"/>
    <w:rsid w:val="000A4199"/>
    <w:rsid w:val="000A4261"/>
    <w:rsid w:val="000A4300"/>
    <w:rsid w:val="000A43E5"/>
    <w:rsid w:val="000A44AD"/>
    <w:rsid w:val="000A45AF"/>
    <w:rsid w:val="000A4685"/>
    <w:rsid w:val="000A4698"/>
    <w:rsid w:val="000A4731"/>
    <w:rsid w:val="000A494C"/>
    <w:rsid w:val="000A4A89"/>
    <w:rsid w:val="000A4AD9"/>
    <w:rsid w:val="000A4BBA"/>
    <w:rsid w:val="000A4C12"/>
    <w:rsid w:val="000A4D89"/>
    <w:rsid w:val="000A4FA1"/>
    <w:rsid w:val="000A5042"/>
    <w:rsid w:val="000A50DA"/>
    <w:rsid w:val="000A51B5"/>
    <w:rsid w:val="000A532D"/>
    <w:rsid w:val="000A533D"/>
    <w:rsid w:val="000A535F"/>
    <w:rsid w:val="000A5503"/>
    <w:rsid w:val="000A5522"/>
    <w:rsid w:val="000A59A0"/>
    <w:rsid w:val="000A59FD"/>
    <w:rsid w:val="000A5A0D"/>
    <w:rsid w:val="000A5A12"/>
    <w:rsid w:val="000A5A2A"/>
    <w:rsid w:val="000A5E20"/>
    <w:rsid w:val="000A6312"/>
    <w:rsid w:val="000A6346"/>
    <w:rsid w:val="000A647C"/>
    <w:rsid w:val="000A64F6"/>
    <w:rsid w:val="000A64FB"/>
    <w:rsid w:val="000A64FC"/>
    <w:rsid w:val="000A64FF"/>
    <w:rsid w:val="000A6664"/>
    <w:rsid w:val="000A68C6"/>
    <w:rsid w:val="000A6928"/>
    <w:rsid w:val="000A6947"/>
    <w:rsid w:val="000A6A9D"/>
    <w:rsid w:val="000A6AE4"/>
    <w:rsid w:val="000A6B4D"/>
    <w:rsid w:val="000A6BB8"/>
    <w:rsid w:val="000A6BCC"/>
    <w:rsid w:val="000A6BE4"/>
    <w:rsid w:val="000A6CF3"/>
    <w:rsid w:val="000A6EE5"/>
    <w:rsid w:val="000A723E"/>
    <w:rsid w:val="000A72B5"/>
    <w:rsid w:val="000A7324"/>
    <w:rsid w:val="000A7460"/>
    <w:rsid w:val="000A7549"/>
    <w:rsid w:val="000A76DC"/>
    <w:rsid w:val="000A78A8"/>
    <w:rsid w:val="000A78F5"/>
    <w:rsid w:val="000A7A20"/>
    <w:rsid w:val="000A7B47"/>
    <w:rsid w:val="000A7C82"/>
    <w:rsid w:val="000A7C9E"/>
    <w:rsid w:val="000A7D1F"/>
    <w:rsid w:val="000A7D7A"/>
    <w:rsid w:val="000A7D86"/>
    <w:rsid w:val="000A7DD6"/>
    <w:rsid w:val="000A7FC8"/>
    <w:rsid w:val="000A7FD8"/>
    <w:rsid w:val="000B002D"/>
    <w:rsid w:val="000B0073"/>
    <w:rsid w:val="000B02DD"/>
    <w:rsid w:val="000B046B"/>
    <w:rsid w:val="000B0499"/>
    <w:rsid w:val="000B04C3"/>
    <w:rsid w:val="000B090A"/>
    <w:rsid w:val="000B09FF"/>
    <w:rsid w:val="000B0A2B"/>
    <w:rsid w:val="000B0B38"/>
    <w:rsid w:val="000B1042"/>
    <w:rsid w:val="000B11E9"/>
    <w:rsid w:val="000B1218"/>
    <w:rsid w:val="000B12E1"/>
    <w:rsid w:val="000B1312"/>
    <w:rsid w:val="000B1339"/>
    <w:rsid w:val="000B14DF"/>
    <w:rsid w:val="000B16AF"/>
    <w:rsid w:val="000B16C1"/>
    <w:rsid w:val="000B1A22"/>
    <w:rsid w:val="000B1A98"/>
    <w:rsid w:val="000B1B28"/>
    <w:rsid w:val="000B1E72"/>
    <w:rsid w:val="000B1FE1"/>
    <w:rsid w:val="000B2059"/>
    <w:rsid w:val="000B2088"/>
    <w:rsid w:val="000B2118"/>
    <w:rsid w:val="000B2259"/>
    <w:rsid w:val="000B2269"/>
    <w:rsid w:val="000B231B"/>
    <w:rsid w:val="000B23A7"/>
    <w:rsid w:val="000B2508"/>
    <w:rsid w:val="000B2585"/>
    <w:rsid w:val="000B2761"/>
    <w:rsid w:val="000B2840"/>
    <w:rsid w:val="000B28C8"/>
    <w:rsid w:val="000B29E1"/>
    <w:rsid w:val="000B2EE8"/>
    <w:rsid w:val="000B2FB7"/>
    <w:rsid w:val="000B314B"/>
    <w:rsid w:val="000B3246"/>
    <w:rsid w:val="000B325E"/>
    <w:rsid w:val="000B3629"/>
    <w:rsid w:val="000B3797"/>
    <w:rsid w:val="000B37A3"/>
    <w:rsid w:val="000B37C7"/>
    <w:rsid w:val="000B3883"/>
    <w:rsid w:val="000B39FE"/>
    <w:rsid w:val="000B3A84"/>
    <w:rsid w:val="000B3BC4"/>
    <w:rsid w:val="000B3C01"/>
    <w:rsid w:val="000B3E38"/>
    <w:rsid w:val="000B3FD3"/>
    <w:rsid w:val="000B4034"/>
    <w:rsid w:val="000B4163"/>
    <w:rsid w:val="000B427C"/>
    <w:rsid w:val="000B4358"/>
    <w:rsid w:val="000B44E0"/>
    <w:rsid w:val="000B451B"/>
    <w:rsid w:val="000B451F"/>
    <w:rsid w:val="000B4637"/>
    <w:rsid w:val="000B48EA"/>
    <w:rsid w:val="000B49EF"/>
    <w:rsid w:val="000B4A6E"/>
    <w:rsid w:val="000B4A8B"/>
    <w:rsid w:val="000B4B12"/>
    <w:rsid w:val="000B4CA1"/>
    <w:rsid w:val="000B4CD5"/>
    <w:rsid w:val="000B4D42"/>
    <w:rsid w:val="000B5066"/>
    <w:rsid w:val="000B52EE"/>
    <w:rsid w:val="000B53CD"/>
    <w:rsid w:val="000B53ED"/>
    <w:rsid w:val="000B5421"/>
    <w:rsid w:val="000B57D2"/>
    <w:rsid w:val="000B58F8"/>
    <w:rsid w:val="000B5904"/>
    <w:rsid w:val="000B59C0"/>
    <w:rsid w:val="000B5A5A"/>
    <w:rsid w:val="000B5BC5"/>
    <w:rsid w:val="000B5D32"/>
    <w:rsid w:val="000B5F6B"/>
    <w:rsid w:val="000B5F70"/>
    <w:rsid w:val="000B5FFF"/>
    <w:rsid w:val="000B60F6"/>
    <w:rsid w:val="000B6350"/>
    <w:rsid w:val="000B6365"/>
    <w:rsid w:val="000B6511"/>
    <w:rsid w:val="000B6579"/>
    <w:rsid w:val="000B65E7"/>
    <w:rsid w:val="000B68C5"/>
    <w:rsid w:val="000B68E5"/>
    <w:rsid w:val="000B692A"/>
    <w:rsid w:val="000B6B19"/>
    <w:rsid w:val="000B6B82"/>
    <w:rsid w:val="000B6C70"/>
    <w:rsid w:val="000B6C9D"/>
    <w:rsid w:val="000B6D0D"/>
    <w:rsid w:val="000B6D10"/>
    <w:rsid w:val="000B6E3B"/>
    <w:rsid w:val="000B6E56"/>
    <w:rsid w:val="000B6F91"/>
    <w:rsid w:val="000B7061"/>
    <w:rsid w:val="000B72EB"/>
    <w:rsid w:val="000B7311"/>
    <w:rsid w:val="000B7422"/>
    <w:rsid w:val="000B7430"/>
    <w:rsid w:val="000B760E"/>
    <w:rsid w:val="000B769F"/>
    <w:rsid w:val="000B7A52"/>
    <w:rsid w:val="000B7B0E"/>
    <w:rsid w:val="000B7B81"/>
    <w:rsid w:val="000B7D35"/>
    <w:rsid w:val="000B7F23"/>
    <w:rsid w:val="000C00DF"/>
    <w:rsid w:val="000C01D1"/>
    <w:rsid w:val="000C03E7"/>
    <w:rsid w:val="000C0450"/>
    <w:rsid w:val="000C04BE"/>
    <w:rsid w:val="000C063C"/>
    <w:rsid w:val="000C0715"/>
    <w:rsid w:val="000C0762"/>
    <w:rsid w:val="000C0AB7"/>
    <w:rsid w:val="000C0B03"/>
    <w:rsid w:val="000C0B1C"/>
    <w:rsid w:val="000C0BDF"/>
    <w:rsid w:val="000C0C7C"/>
    <w:rsid w:val="000C0ED5"/>
    <w:rsid w:val="000C0FDE"/>
    <w:rsid w:val="000C101B"/>
    <w:rsid w:val="000C1435"/>
    <w:rsid w:val="000C1586"/>
    <w:rsid w:val="000C15CE"/>
    <w:rsid w:val="000C179F"/>
    <w:rsid w:val="000C18AA"/>
    <w:rsid w:val="000C1A12"/>
    <w:rsid w:val="000C1BE8"/>
    <w:rsid w:val="000C1D6D"/>
    <w:rsid w:val="000C1E43"/>
    <w:rsid w:val="000C22C2"/>
    <w:rsid w:val="000C239C"/>
    <w:rsid w:val="000C24BD"/>
    <w:rsid w:val="000C24C0"/>
    <w:rsid w:val="000C2506"/>
    <w:rsid w:val="000C263F"/>
    <w:rsid w:val="000C283A"/>
    <w:rsid w:val="000C285B"/>
    <w:rsid w:val="000C285D"/>
    <w:rsid w:val="000C28CB"/>
    <w:rsid w:val="000C29A5"/>
    <w:rsid w:val="000C29A9"/>
    <w:rsid w:val="000C29F7"/>
    <w:rsid w:val="000C2BAF"/>
    <w:rsid w:val="000C2CA5"/>
    <w:rsid w:val="000C2D22"/>
    <w:rsid w:val="000C2D82"/>
    <w:rsid w:val="000C2DE9"/>
    <w:rsid w:val="000C2DFF"/>
    <w:rsid w:val="000C2E82"/>
    <w:rsid w:val="000C2ED8"/>
    <w:rsid w:val="000C2F11"/>
    <w:rsid w:val="000C335C"/>
    <w:rsid w:val="000C341B"/>
    <w:rsid w:val="000C341F"/>
    <w:rsid w:val="000C3477"/>
    <w:rsid w:val="000C355F"/>
    <w:rsid w:val="000C359C"/>
    <w:rsid w:val="000C359E"/>
    <w:rsid w:val="000C363C"/>
    <w:rsid w:val="000C370B"/>
    <w:rsid w:val="000C375C"/>
    <w:rsid w:val="000C3784"/>
    <w:rsid w:val="000C39AC"/>
    <w:rsid w:val="000C3A04"/>
    <w:rsid w:val="000C3B08"/>
    <w:rsid w:val="000C3C08"/>
    <w:rsid w:val="000C3C9C"/>
    <w:rsid w:val="000C3D85"/>
    <w:rsid w:val="000C3EA1"/>
    <w:rsid w:val="000C3EF3"/>
    <w:rsid w:val="000C4032"/>
    <w:rsid w:val="000C4089"/>
    <w:rsid w:val="000C43D3"/>
    <w:rsid w:val="000C43F5"/>
    <w:rsid w:val="000C457C"/>
    <w:rsid w:val="000C474A"/>
    <w:rsid w:val="000C47B5"/>
    <w:rsid w:val="000C4B3F"/>
    <w:rsid w:val="000C4B40"/>
    <w:rsid w:val="000C4C17"/>
    <w:rsid w:val="000C4C8B"/>
    <w:rsid w:val="000C4CC4"/>
    <w:rsid w:val="000C4F33"/>
    <w:rsid w:val="000C5097"/>
    <w:rsid w:val="000C50C8"/>
    <w:rsid w:val="000C5158"/>
    <w:rsid w:val="000C52BC"/>
    <w:rsid w:val="000C5383"/>
    <w:rsid w:val="000C53B3"/>
    <w:rsid w:val="000C541E"/>
    <w:rsid w:val="000C5520"/>
    <w:rsid w:val="000C5567"/>
    <w:rsid w:val="000C5569"/>
    <w:rsid w:val="000C55DB"/>
    <w:rsid w:val="000C573E"/>
    <w:rsid w:val="000C584B"/>
    <w:rsid w:val="000C5978"/>
    <w:rsid w:val="000C5A87"/>
    <w:rsid w:val="000C5EF3"/>
    <w:rsid w:val="000C5EFE"/>
    <w:rsid w:val="000C5F42"/>
    <w:rsid w:val="000C6094"/>
    <w:rsid w:val="000C6095"/>
    <w:rsid w:val="000C6391"/>
    <w:rsid w:val="000C66E6"/>
    <w:rsid w:val="000C688B"/>
    <w:rsid w:val="000C68A5"/>
    <w:rsid w:val="000C68E1"/>
    <w:rsid w:val="000C6A13"/>
    <w:rsid w:val="000C6B79"/>
    <w:rsid w:val="000C6CB6"/>
    <w:rsid w:val="000C6CB9"/>
    <w:rsid w:val="000C6CBA"/>
    <w:rsid w:val="000C6F25"/>
    <w:rsid w:val="000C6FA2"/>
    <w:rsid w:val="000C6FF9"/>
    <w:rsid w:val="000C7308"/>
    <w:rsid w:val="000C7388"/>
    <w:rsid w:val="000C7399"/>
    <w:rsid w:val="000C7453"/>
    <w:rsid w:val="000C7572"/>
    <w:rsid w:val="000C75E5"/>
    <w:rsid w:val="000C75E6"/>
    <w:rsid w:val="000C7607"/>
    <w:rsid w:val="000C77B3"/>
    <w:rsid w:val="000C78D5"/>
    <w:rsid w:val="000C78DD"/>
    <w:rsid w:val="000C7915"/>
    <w:rsid w:val="000C7AE7"/>
    <w:rsid w:val="000C7F9E"/>
    <w:rsid w:val="000D01C3"/>
    <w:rsid w:val="000D01F6"/>
    <w:rsid w:val="000D0210"/>
    <w:rsid w:val="000D02D2"/>
    <w:rsid w:val="000D03B7"/>
    <w:rsid w:val="000D04FB"/>
    <w:rsid w:val="000D0587"/>
    <w:rsid w:val="000D0888"/>
    <w:rsid w:val="000D0B18"/>
    <w:rsid w:val="000D0C8D"/>
    <w:rsid w:val="000D0D2C"/>
    <w:rsid w:val="000D0E17"/>
    <w:rsid w:val="000D0E22"/>
    <w:rsid w:val="000D0EC8"/>
    <w:rsid w:val="000D0F4C"/>
    <w:rsid w:val="000D11DB"/>
    <w:rsid w:val="000D126F"/>
    <w:rsid w:val="000D1421"/>
    <w:rsid w:val="000D1466"/>
    <w:rsid w:val="000D1483"/>
    <w:rsid w:val="000D15AF"/>
    <w:rsid w:val="000D1882"/>
    <w:rsid w:val="000D18B6"/>
    <w:rsid w:val="000D1930"/>
    <w:rsid w:val="000D1B8F"/>
    <w:rsid w:val="000D1DE5"/>
    <w:rsid w:val="000D1E4B"/>
    <w:rsid w:val="000D1F05"/>
    <w:rsid w:val="000D1F56"/>
    <w:rsid w:val="000D2059"/>
    <w:rsid w:val="000D207A"/>
    <w:rsid w:val="000D20C3"/>
    <w:rsid w:val="000D20DE"/>
    <w:rsid w:val="000D23E1"/>
    <w:rsid w:val="000D2526"/>
    <w:rsid w:val="000D27B2"/>
    <w:rsid w:val="000D282D"/>
    <w:rsid w:val="000D28BC"/>
    <w:rsid w:val="000D29C7"/>
    <w:rsid w:val="000D2A86"/>
    <w:rsid w:val="000D2AAC"/>
    <w:rsid w:val="000D2CE5"/>
    <w:rsid w:val="000D2E59"/>
    <w:rsid w:val="000D2EB6"/>
    <w:rsid w:val="000D2F0A"/>
    <w:rsid w:val="000D2FBA"/>
    <w:rsid w:val="000D2FDF"/>
    <w:rsid w:val="000D3013"/>
    <w:rsid w:val="000D3252"/>
    <w:rsid w:val="000D330D"/>
    <w:rsid w:val="000D35A9"/>
    <w:rsid w:val="000D36E1"/>
    <w:rsid w:val="000D3717"/>
    <w:rsid w:val="000D3858"/>
    <w:rsid w:val="000D3910"/>
    <w:rsid w:val="000D3E9E"/>
    <w:rsid w:val="000D3F9C"/>
    <w:rsid w:val="000D4047"/>
    <w:rsid w:val="000D4353"/>
    <w:rsid w:val="000D4491"/>
    <w:rsid w:val="000D44DF"/>
    <w:rsid w:val="000D45F3"/>
    <w:rsid w:val="000D4658"/>
    <w:rsid w:val="000D46B1"/>
    <w:rsid w:val="000D4A45"/>
    <w:rsid w:val="000D4A64"/>
    <w:rsid w:val="000D4ABC"/>
    <w:rsid w:val="000D4C6A"/>
    <w:rsid w:val="000D4CA0"/>
    <w:rsid w:val="000D4CBF"/>
    <w:rsid w:val="000D4E3F"/>
    <w:rsid w:val="000D4F2D"/>
    <w:rsid w:val="000D4FAE"/>
    <w:rsid w:val="000D50C5"/>
    <w:rsid w:val="000D50D3"/>
    <w:rsid w:val="000D51A4"/>
    <w:rsid w:val="000D54AE"/>
    <w:rsid w:val="000D557E"/>
    <w:rsid w:val="000D55EC"/>
    <w:rsid w:val="000D58BE"/>
    <w:rsid w:val="000D59B6"/>
    <w:rsid w:val="000D59C7"/>
    <w:rsid w:val="000D59CC"/>
    <w:rsid w:val="000D5B54"/>
    <w:rsid w:val="000D5BEC"/>
    <w:rsid w:val="000D5E9F"/>
    <w:rsid w:val="000D5F02"/>
    <w:rsid w:val="000D5F3A"/>
    <w:rsid w:val="000D6023"/>
    <w:rsid w:val="000D6057"/>
    <w:rsid w:val="000D60C2"/>
    <w:rsid w:val="000D63BA"/>
    <w:rsid w:val="000D6519"/>
    <w:rsid w:val="000D6683"/>
    <w:rsid w:val="000D6718"/>
    <w:rsid w:val="000D686E"/>
    <w:rsid w:val="000D689F"/>
    <w:rsid w:val="000D6EB4"/>
    <w:rsid w:val="000D6EF3"/>
    <w:rsid w:val="000D6F05"/>
    <w:rsid w:val="000D6F0F"/>
    <w:rsid w:val="000D7049"/>
    <w:rsid w:val="000D72B7"/>
    <w:rsid w:val="000D73C1"/>
    <w:rsid w:val="000D7491"/>
    <w:rsid w:val="000D74A4"/>
    <w:rsid w:val="000D7526"/>
    <w:rsid w:val="000D782B"/>
    <w:rsid w:val="000D783B"/>
    <w:rsid w:val="000D783E"/>
    <w:rsid w:val="000D7B50"/>
    <w:rsid w:val="000D7B5C"/>
    <w:rsid w:val="000D7B89"/>
    <w:rsid w:val="000D7C82"/>
    <w:rsid w:val="000D7EB5"/>
    <w:rsid w:val="000D7F81"/>
    <w:rsid w:val="000D7FA4"/>
    <w:rsid w:val="000D7FB4"/>
    <w:rsid w:val="000E0300"/>
    <w:rsid w:val="000E0327"/>
    <w:rsid w:val="000E0562"/>
    <w:rsid w:val="000E05C4"/>
    <w:rsid w:val="000E060A"/>
    <w:rsid w:val="000E06CF"/>
    <w:rsid w:val="000E0814"/>
    <w:rsid w:val="000E0863"/>
    <w:rsid w:val="000E091D"/>
    <w:rsid w:val="000E0923"/>
    <w:rsid w:val="000E0930"/>
    <w:rsid w:val="000E0941"/>
    <w:rsid w:val="000E0A28"/>
    <w:rsid w:val="000E0ACC"/>
    <w:rsid w:val="000E0C3C"/>
    <w:rsid w:val="000E0D68"/>
    <w:rsid w:val="000E0E86"/>
    <w:rsid w:val="000E1080"/>
    <w:rsid w:val="000E11D5"/>
    <w:rsid w:val="000E129C"/>
    <w:rsid w:val="000E1468"/>
    <w:rsid w:val="000E14D6"/>
    <w:rsid w:val="000E150D"/>
    <w:rsid w:val="000E15B2"/>
    <w:rsid w:val="000E1748"/>
    <w:rsid w:val="000E1B26"/>
    <w:rsid w:val="000E1C4C"/>
    <w:rsid w:val="000E1F3F"/>
    <w:rsid w:val="000E1FE3"/>
    <w:rsid w:val="000E2059"/>
    <w:rsid w:val="000E2107"/>
    <w:rsid w:val="000E21F6"/>
    <w:rsid w:val="000E23CD"/>
    <w:rsid w:val="000E2490"/>
    <w:rsid w:val="000E24C8"/>
    <w:rsid w:val="000E2528"/>
    <w:rsid w:val="000E2807"/>
    <w:rsid w:val="000E2871"/>
    <w:rsid w:val="000E2903"/>
    <w:rsid w:val="000E2976"/>
    <w:rsid w:val="000E2A2E"/>
    <w:rsid w:val="000E2A35"/>
    <w:rsid w:val="000E2A99"/>
    <w:rsid w:val="000E2D64"/>
    <w:rsid w:val="000E2E03"/>
    <w:rsid w:val="000E2EC7"/>
    <w:rsid w:val="000E2F06"/>
    <w:rsid w:val="000E2F6D"/>
    <w:rsid w:val="000E31F7"/>
    <w:rsid w:val="000E3245"/>
    <w:rsid w:val="000E32F7"/>
    <w:rsid w:val="000E34F7"/>
    <w:rsid w:val="000E3833"/>
    <w:rsid w:val="000E3875"/>
    <w:rsid w:val="000E38B8"/>
    <w:rsid w:val="000E3930"/>
    <w:rsid w:val="000E3952"/>
    <w:rsid w:val="000E3962"/>
    <w:rsid w:val="000E39BC"/>
    <w:rsid w:val="000E3A5F"/>
    <w:rsid w:val="000E3ACC"/>
    <w:rsid w:val="000E3E68"/>
    <w:rsid w:val="000E3F93"/>
    <w:rsid w:val="000E40BA"/>
    <w:rsid w:val="000E414E"/>
    <w:rsid w:val="000E41D4"/>
    <w:rsid w:val="000E41F1"/>
    <w:rsid w:val="000E425E"/>
    <w:rsid w:val="000E43B0"/>
    <w:rsid w:val="000E441D"/>
    <w:rsid w:val="000E445C"/>
    <w:rsid w:val="000E4556"/>
    <w:rsid w:val="000E4572"/>
    <w:rsid w:val="000E4592"/>
    <w:rsid w:val="000E4640"/>
    <w:rsid w:val="000E4664"/>
    <w:rsid w:val="000E480E"/>
    <w:rsid w:val="000E4839"/>
    <w:rsid w:val="000E48AF"/>
    <w:rsid w:val="000E4A12"/>
    <w:rsid w:val="000E4AD6"/>
    <w:rsid w:val="000E4B27"/>
    <w:rsid w:val="000E4BA5"/>
    <w:rsid w:val="000E4CCA"/>
    <w:rsid w:val="000E4CE9"/>
    <w:rsid w:val="000E4E03"/>
    <w:rsid w:val="000E4E39"/>
    <w:rsid w:val="000E4EB5"/>
    <w:rsid w:val="000E4EDD"/>
    <w:rsid w:val="000E5091"/>
    <w:rsid w:val="000E51E4"/>
    <w:rsid w:val="000E51E8"/>
    <w:rsid w:val="000E5265"/>
    <w:rsid w:val="000E5388"/>
    <w:rsid w:val="000E5442"/>
    <w:rsid w:val="000E5478"/>
    <w:rsid w:val="000E54C7"/>
    <w:rsid w:val="000E54D0"/>
    <w:rsid w:val="000E5605"/>
    <w:rsid w:val="000E5659"/>
    <w:rsid w:val="000E56BB"/>
    <w:rsid w:val="000E588C"/>
    <w:rsid w:val="000E5A26"/>
    <w:rsid w:val="000E5BF9"/>
    <w:rsid w:val="000E5D3D"/>
    <w:rsid w:val="000E5DC0"/>
    <w:rsid w:val="000E5F0F"/>
    <w:rsid w:val="000E5F15"/>
    <w:rsid w:val="000E5F67"/>
    <w:rsid w:val="000E63D2"/>
    <w:rsid w:val="000E674C"/>
    <w:rsid w:val="000E685A"/>
    <w:rsid w:val="000E6A4C"/>
    <w:rsid w:val="000E6B6C"/>
    <w:rsid w:val="000E6C17"/>
    <w:rsid w:val="000E6E0A"/>
    <w:rsid w:val="000E6F5F"/>
    <w:rsid w:val="000E722E"/>
    <w:rsid w:val="000E729C"/>
    <w:rsid w:val="000E72F3"/>
    <w:rsid w:val="000E7393"/>
    <w:rsid w:val="000E74DB"/>
    <w:rsid w:val="000E74EE"/>
    <w:rsid w:val="000E7581"/>
    <w:rsid w:val="000E768D"/>
    <w:rsid w:val="000E769C"/>
    <w:rsid w:val="000E77CF"/>
    <w:rsid w:val="000E7956"/>
    <w:rsid w:val="000E7B42"/>
    <w:rsid w:val="000E7B7C"/>
    <w:rsid w:val="000E7D18"/>
    <w:rsid w:val="000E7E9C"/>
    <w:rsid w:val="000E7F07"/>
    <w:rsid w:val="000E7F9A"/>
    <w:rsid w:val="000F001A"/>
    <w:rsid w:val="000F0020"/>
    <w:rsid w:val="000F0050"/>
    <w:rsid w:val="000F0337"/>
    <w:rsid w:val="000F0375"/>
    <w:rsid w:val="000F07FC"/>
    <w:rsid w:val="000F0AD8"/>
    <w:rsid w:val="000F0C51"/>
    <w:rsid w:val="000F0C87"/>
    <w:rsid w:val="000F0CD2"/>
    <w:rsid w:val="000F0DD6"/>
    <w:rsid w:val="000F0E5D"/>
    <w:rsid w:val="000F0EE3"/>
    <w:rsid w:val="000F10D8"/>
    <w:rsid w:val="000F1105"/>
    <w:rsid w:val="000F118A"/>
    <w:rsid w:val="000F1212"/>
    <w:rsid w:val="000F1540"/>
    <w:rsid w:val="000F15CC"/>
    <w:rsid w:val="000F1654"/>
    <w:rsid w:val="000F1679"/>
    <w:rsid w:val="000F175F"/>
    <w:rsid w:val="000F18F1"/>
    <w:rsid w:val="000F197A"/>
    <w:rsid w:val="000F1B58"/>
    <w:rsid w:val="000F1CAF"/>
    <w:rsid w:val="000F1D31"/>
    <w:rsid w:val="000F1D98"/>
    <w:rsid w:val="000F1E0F"/>
    <w:rsid w:val="000F1F4D"/>
    <w:rsid w:val="000F1FC6"/>
    <w:rsid w:val="000F2217"/>
    <w:rsid w:val="000F2272"/>
    <w:rsid w:val="000F22B7"/>
    <w:rsid w:val="000F2480"/>
    <w:rsid w:val="000F28D6"/>
    <w:rsid w:val="000F2B6A"/>
    <w:rsid w:val="000F2BE8"/>
    <w:rsid w:val="000F2D91"/>
    <w:rsid w:val="000F3267"/>
    <w:rsid w:val="000F32EC"/>
    <w:rsid w:val="000F34E4"/>
    <w:rsid w:val="000F359F"/>
    <w:rsid w:val="000F3620"/>
    <w:rsid w:val="000F36F7"/>
    <w:rsid w:val="000F370B"/>
    <w:rsid w:val="000F3781"/>
    <w:rsid w:val="000F37AA"/>
    <w:rsid w:val="000F3810"/>
    <w:rsid w:val="000F38A0"/>
    <w:rsid w:val="000F39AE"/>
    <w:rsid w:val="000F3C07"/>
    <w:rsid w:val="000F3C14"/>
    <w:rsid w:val="000F3C72"/>
    <w:rsid w:val="000F3D84"/>
    <w:rsid w:val="000F3DA3"/>
    <w:rsid w:val="000F4127"/>
    <w:rsid w:val="000F41A5"/>
    <w:rsid w:val="000F422C"/>
    <w:rsid w:val="000F42D0"/>
    <w:rsid w:val="000F4417"/>
    <w:rsid w:val="000F4552"/>
    <w:rsid w:val="000F45AE"/>
    <w:rsid w:val="000F4602"/>
    <w:rsid w:val="000F46DD"/>
    <w:rsid w:val="000F46FC"/>
    <w:rsid w:val="000F49B4"/>
    <w:rsid w:val="000F4B17"/>
    <w:rsid w:val="000F4ED5"/>
    <w:rsid w:val="000F502D"/>
    <w:rsid w:val="000F5051"/>
    <w:rsid w:val="000F509A"/>
    <w:rsid w:val="000F51F9"/>
    <w:rsid w:val="000F5237"/>
    <w:rsid w:val="000F541A"/>
    <w:rsid w:val="000F5466"/>
    <w:rsid w:val="000F5629"/>
    <w:rsid w:val="000F5746"/>
    <w:rsid w:val="000F5982"/>
    <w:rsid w:val="000F5A84"/>
    <w:rsid w:val="000F5BB2"/>
    <w:rsid w:val="000F5E0A"/>
    <w:rsid w:val="000F5E1A"/>
    <w:rsid w:val="000F5E4C"/>
    <w:rsid w:val="000F5E7D"/>
    <w:rsid w:val="000F5EE2"/>
    <w:rsid w:val="000F5F15"/>
    <w:rsid w:val="000F5FD1"/>
    <w:rsid w:val="000F60A8"/>
    <w:rsid w:val="000F60EC"/>
    <w:rsid w:val="000F60F0"/>
    <w:rsid w:val="000F61E7"/>
    <w:rsid w:val="000F620A"/>
    <w:rsid w:val="000F6306"/>
    <w:rsid w:val="000F6471"/>
    <w:rsid w:val="000F650A"/>
    <w:rsid w:val="000F6538"/>
    <w:rsid w:val="000F65DF"/>
    <w:rsid w:val="000F6602"/>
    <w:rsid w:val="000F6613"/>
    <w:rsid w:val="000F669D"/>
    <w:rsid w:val="000F6702"/>
    <w:rsid w:val="000F6707"/>
    <w:rsid w:val="000F685D"/>
    <w:rsid w:val="000F6A2F"/>
    <w:rsid w:val="000F6AF1"/>
    <w:rsid w:val="000F6C17"/>
    <w:rsid w:val="000F6C67"/>
    <w:rsid w:val="000F6F3A"/>
    <w:rsid w:val="000F74CE"/>
    <w:rsid w:val="000F76FE"/>
    <w:rsid w:val="000F7711"/>
    <w:rsid w:val="000F7722"/>
    <w:rsid w:val="000F78D2"/>
    <w:rsid w:val="000F79F8"/>
    <w:rsid w:val="000F7AA1"/>
    <w:rsid w:val="000F7B08"/>
    <w:rsid w:val="000F7D75"/>
    <w:rsid w:val="000F7DE8"/>
    <w:rsid w:val="000F7E7D"/>
    <w:rsid w:val="000F7EA3"/>
    <w:rsid w:val="000F7ECB"/>
    <w:rsid w:val="0010023C"/>
    <w:rsid w:val="00100273"/>
    <w:rsid w:val="00100517"/>
    <w:rsid w:val="0010057D"/>
    <w:rsid w:val="001005D6"/>
    <w:rsid w:val="001005D7"/>
    <w:rsid w:val="001005DD"/>
    <w:rsid w:val="001006A7"/>
    <w:rsid w:val="00100D63"/>
    <w:rsid w:val="00100D69"/>
    <w:rsid w:val="00100EAE"/>
    <w:rsid w:val="00101131"/>
    <w:rsid w:val="001012DA"/>
    <w:rsid w:val="00101301"/>
    <w:rsid w:val="00101396"/>
    <w:rsid w:val="00101514"/>
    <w:rsid w:val="00101681"/>
    <w:rsid w:val="00101A95"/>
    <w:rsid w:val="00101AE6"/>
    <w:rsid w:val="00101C43"/>
    <w:rsid w:val="00101E50"/>
    <w:rsid w:val="00101E7F"/>
    <w:rsid w:val="00101F82"/>
    <w:rsid w:val="00102220"/>
    <w:rsid w:val="0010224B"/>
    <w:rsid w:val="0010228F"/>
    <w:rsid w:val="0010229D"/>
    <w:rsid w:val="0010239B"/>
    <w:rsid w:val="001023B3"/>
    <w:rsid w:val="00102458"/>
    <w:rsid w:val="001024E0"/>
    <w:rsid w:val="0010253B"/>
    <w:rsid w:val="001025AC"/>
    <w:rsid w:val="0010291F"/>
    <w:rsid w:val="00102978"/>
    <w:rsid w:val="001029A3"/>
    <w:rsid w:val="00102C4E"/>
    <w:rsid w:val="00102D55"/>
    <w:rsid w:val="00102D5F"/>
    <w:rsid w:val="00103447"/>
    <w:rsid w:val="001034FE"/>
    <w:rsid w:val="00103639"/>
    <w:rsid w:val="001036C9"/>
    <w:rsid w:val="0010371C"/>
    <w:rsid w:val="001037E2"/>
    <w:rsid w:val="00103824"/>
    <w:rsid w:val="001038A1"/>
    <w:rsid w:val="001039FC"/>
    <w:rsid w:val="00103AC8"/>
    <w:rsid w:val="00103B00"/>
    <w:rsid w:val="00103CA1"/>
    <w:rsid w:val="00103E1A"/>
    <w:rsid w:val="001040B0"/>
    <w:rsid w:val="00104125"/>
    <w:rsid w:val="00104132"/>
    <w:rsid w:val="001042A3"/>
    <w:rsid w:val="00104607"/>
    <w:rsid w:val="00104621"/>
    <w:rsid w:val="00104734"/>
    <w:rsid w:val="00104778"/>
    <w:rsid w:val="00104947"/>
    <w:rsid w:val="00104964"/>
    <w:rsid w:val="00104A6B"/>
    <w:rsid w:val="00104ADA"/>
    <w:rsid w:val="00104AF7"/>
    <w:rsid w:val="00104B0D"/>
    <w:rsid w:val="00104B61"/>
    <w:rsid w:val="00104CEB"/>
    <w:rsid w:val="00104D40"/>
    <w:rsid w:val="00104F99"/>
    <w:rsid w:val="00105094"/>
    <w:rsid w:val="001050BE"/>
    <w:rsid w:val="00105313"/>
    <w:rsid w:val="0010531E"/>
    <w:rsid w:val="00105510"/>
    <w:rsid w:val="00105589"/>
    <w:rsid w:val="001055EA"/>
    <w:rsid w:val="001056C1"/>
    <w:rsid w:val="0010573A"/>
    <w:rsid w:val="001057A9"/>
    <w:rsid w:val="001058B0"/>
    <w:rsid w:val="00105ADA"/>
    <w:rsid w:val="00105DA1"/>
    <w:rsid w:val="00105E58"/>
    <w:rsid w:val="00105FEA"/>
    <w:rsid w:val="001060E9"/>
    <w:rsid w:val="0010611E"/>
    <w:rsid w:val="00106169"/>
    <w:rsid w:val="00106244"/>
    <w:rsid w:val="00106343"/>
    <w:rsid w:val="00106384"/>
    <w:rsid w:val="001063C7"/>
    <w:rsid w:val="00106465"/>
    <w:rsid w:val="001065FC"/>
    <w:rsid w:val="001066B1"/>
    <w:rsid w:val="00106838"/>
    <w:rsid w:val="001068A1"/>
    <w:rsid w:val="0010690B"/>
    <w:rsid w:val="00106938"/>
    <w:rsid w:val="00106AF5"/>
    <w:rsid w:val="00106C40"/>
    <w:rsid w:val="00106C57"/>
    <w:rsid w:val="00106C88"/>
    <w:rsid w:val="00106CC9"/>
    <w:rsid w:val="00106F68"/>
    <w:rsid w:val="00106F82"/>
    <w:rsid w:val="00107133"/>
    <w:rsid w:val="00107263"/>
    <w:rsid w:val="00107335"/>
    <w:rsid w:val="001074C6"/>
    <w:rsid w:val="00107544"/>
    <w:rsid w:val="0010756A"/>
    <w:rsid w:val="00107620"/>
    <w:rsid w:val="001076D3"/>
    <w:rsid w:val="001078C9"/>
    <w:rsid w:val="001079D5"/>
    <w:rsid w:val="00107AE1"/>
    <w:rsid w:val="00107B6C"/>
    <w:rsid w:val="00107C46"/>
    <w:rsid w:val="00107E8E"/>
    <w:rsid w:val="00107F21"/>
    <w:rsid w:val="00107FAD"/>
    <w:rsid w:val="00110039"/>
    <w:rsid w:val="00110138"/>
    <w:rsid w:val="0011015F"/>
    <w:rsid w:val="00110285"/>
    <w:rsid w:val="001103F6"/>
    <w:rsid w:val="0011046F"/>
    <w:rsid w:val="00110514"/>
    <w:rsid w:val="00110602"/>
    <w:rsid w:val="00110608"/>
    <w:rsid w:val="00110685"/>
    <w:rsid w:val="00110696"/>
    <w:rsid w:val="001106B0"/>
    <w:rsid w:val="001106DF"/>
    <w:rsid w:val="0011089A"/>
    <w:rsid w:val="001108B0"/>
    <w:rsid w:val="001109F7"/>
    <w:rsid w:val="00110A3F"/>
    <w:rsid w:val="00110A9D"/>
    <w:rsid w:val="00110AA5"/>
    <w:rsid w:val="00110CB6"/>
    <w:rsid w:val="00110DAA"/>
    <w:rsid w:val="00111478"/>
    <w:rsid w:val="0011163F"/>
    <w:rsid w:val="001118B0"/>
    <w:rsid w:val="00111B1C"/>
    <w:rsid w:val="00111BA4"/>
    <w:rsid w:val="00111BD1"/>
    <w:rsid w:val="00111E7B"/>
    <w:rsid w:val="00111EAF"/>
    <w:rsid w:val="00112004"/>
    <w:rsid w:val="001120E7"/>
    <w:rsid w:val="001121E9"/>
    <w:rsid w:val="001123B2"/>
    <w:rsid w:val="001123E1"/>
    <w:rsid w:val="00112552"/>
    <w:rsid w:val="00112618"/>
    <w:rsid w:val="00112658"/>
    <w:rsid w:val="00112664"/>
    <w:rsid w:val="001126C6"/>
    <w:rsid w:val="001128F6"/>
    <w:rsid w:val="00112978"/>
    <w:rsid w:val="00112A87"/>
    <w:rsid w:val="00112B36"/>
    <w:rsid w:val="00112B5B"/>
    <w:rsid w:val="00112BB7"/>
    <w:rsid w:val="00112CC3"/>
    <w:rsid w:val="00112D33"/>
    <w:rsid w:val="00112E75"/>
    <w:rsid w:val="00112EE3"/>
    <w:rsid w:val="00112F89"/>
    <w:rsid w:val="00113007"/>
    <w:rsid w:val="001131C3"/>
    <w:rsid w:val="001131D4"/>
    <w:rsid w:val="00113218"/>
    <w:rsid w:val="00113414"/>
    <w:rsid w:val="00113562"/>
    <w:rsid w:val="001135C2"/>
    <w:rsid w:val="00113669"/>
    <w:rsid w:val="001136B9"/>
    <w:rsid w:val="001136F3"/>
    <w:rsid w:val="001137D6"/>
    <w:rsid w:val="001139FD"/>
    <w:rsid w:val="00113D08"/>
    <w:rsid w:val="00113DBD"/>
    <w:rsid w:val="001140C8"/>
    <w:rsid w:val="001143C9"/>
    <w:rsid w:val="001144C6"/>
    <w:rsid w:val="00114526"/>
    <w:rsid w:val="001147E0"/>
    <w:rsid w:val="00114834"/>
    <w:rsid w:val="001148D6"/>
    <w:rsid w:val="00114935"/>
    <w:rsid w:val="00114A47"/>
    <w:rsid w:val="00114A68"/>
    <w:rsid w:val="00114A75"/>
    <w:rsid w:val="00114B19"/>
    <w:rsid w:val="00114B1B"/>
    <w:rsid w:val="00114C50"/>
    <w:rsid w:val="00114CC9"/>
    <w:rsid w:val="00114DF9"/>
    <w:rsid w:val="00114E45"/>
    <w:rsid w:val="00114F69"/>
    <w:rsid w:val="00114FD7"/>
    <w:rsid w:val="00114FFB"/>
    <w:rsid w:val="001153D8"/>
    <w:rsid w:val="001153EE"/>
    <w:rsid w:val="001153F5"/>
    <w:rsid w:val="0011545C"/>
    <w:rsid w:val="0011557D"/>
    <w:rsid w:val="001155AA"/>
    <w:rsid w:val="001155D9"/>
    <w:rsid w:val="0011564C"/>
    <w:rsid w:val="001156F0"/>
    <w:rsid w:val="00115758"/>
    <w:rsid w:val="001157FB"/>
    <w:rsid w:val="00115CA6"/>
    <w:rsid w:val="00115EDD"/>
    <w:rsid w:val="00115F6F"/>
    <w:rsid w:val="00115FA6"/>
    <w:rsid w:val="00115FE2"/>
    <w:rsid w:val="00115FE6"/>
    <w:rsid w:val="001162E6"/>
    <w:rsid w:val="0011632C"/>
    <w:rsid w:val="0011635B"/>
    <w:rsid w:val="00116422"/>
    <w:rsid w:val="001164A8"/>
    <w:rsid w:val="001164D3"/>
    <w:rsid w:val="00116503"/>
    <w:rsid w:val="001165B7"/>
    <w:rsid w:val="00116632"/>
    <w:rsid w:val="00116666"/>
    <w:rsid w:val="00116681"/>
    <w:rsid w:val="001166CF"/>
    <w:rsid w:val="00116972"/>
    <w:rsid w:val="00116A23"/>
    <w:rsid w:val="00116A4F"/>
    <w:rsid w:val="00116C4C"/>
    <w:rsid w:val="00116CFD"/>
    <w:rsid w:val="00116FC4"/>
    <w:rsid w:val="00117088"/>
    <w:rsid w:val="00117123"/>
    <w:rsid w:val="001171C8"/>
    <w:rsid w:val="00117392"/>
    <w:rsid w:val="001173E3"/>
    <w:rsid w:val="001174FC"/>
    <w:rsid w:val="00117516"/>
    <w:rsid w:val="00117576"/>
    <w:rsid w:val="00117665"/>
    <w:rsid w:val="00117837"/>
    <w:rsid w:val="0011791B"/>
    <w:rsid w:val="00117A44"/>
    <w:rsid w:val="00117AB2"/>
    <w:rsid w:val="00117D2F"/>
    <w:rsid w:val="00117D74"/>
    <w:rsid w:val="00117F1D"/>
    <w:rsid w:val="00117F72"/>
    <w:rsid w:val="00117FD8"/>
    <w:rsid w:val="00120076"/>
    <w:rsid w:val="001200E2"/>
    <w:rsid w:val="00120102"/>
    <w:rsid w:val="0012016E"/>
    <w:rsid w:val="001202F6"/>
    <w:rsid w:val="00120412"/>
    <w:rsid w:val="0012049D"/>
    <w:rsid w:val="0012052A"/>
    <w:rsid w:val="00120609"/>
    <w:rsid w:val="001207F9"/>
    <w:rsid w:val="001208A7"/>
    <w:rsid w:val="001208B7"/>
    <w:rsid w:val="00120A43"/>
    <w:rsid w:val="00120A4C"/>
    <w:rsid w:val="00120A91"/>
    <w:rsid w:val="00120B99"/>
    <w:rsid w:val="00120B9D"/>
    <w:rsid w:val="00120C89"/>
    <w:rsid w:val="00120C8A"/>
    <w:rsid w:val="00120E18"/>
    <w:rsid w:val="00120E4B"/>
    <w:rsid w:val="00121054"/>
    <w:rsid w:val="00121195"/>
    <w:rsid w:val="00121214"/>
    <w:rsid w:val="00121235"/>
    <w:rsid w:val="00121336"/>
    <w:rsid w:val="00121517"/>
    <w:rsid w:val="00121549"/>
    <w:rsid w:val="0012157F"/>
    <w:rsid w:val="00121640"/>
    <w:rsid w:val="001217F4"/>
    <w:rsid w:val="001217F6"/>
    <w:rsid w:val="0012191E"/>
    <w:rsid w:val="00121996"/>
    <w:rsid w:val="001219EA"/>
    <w:rsid w:val="00121A5F"/>
    <w:rsid w:val="00121ABD"/>
    <w:rsid w:val="00121BFC"/>
    <w:rsid w:val="00121CA7"/>
    <w:rsid w:val="00121CD7"/>
    <w:rsid w:val="00121D79"/>
    <w:rsid w:val="00121DF4"/>
    <w:rsid w:val="00121DFC"/>
    <w:rsid w:val="00121E35"/>
    <w:rsid w:val="00121F75"/>
    <w:rsid w:val="00121FBC"/>
    <w:rsid w:val="00122180"/>
    <w:rsid w:val="00122225"/>
    <w:rsid w:val="0012239B"/>
    <w:rsid w:val="00122479"/>
    <w:rsid w:val="00122568"/>
    <w:rsid w:val="00122590"/>
    <w:rsid w:val="00122765"/>
    <w:rsid w:val="001228AD"/>
    <w:rsid w:val="00122D3B"/>
    <w:rsid w:val="00122D8B"/>
    <w:rsid w:val="00122E87"/>
    <w:rsid w:val="00122F30"/>
    <w:rsid w:val="00122FCA"/>
    <w:rsid w:val="00122FD5"/>
    <w:rsid w:val="00123292"/>
    <w:rsid w:val="001232C5"/>
    <w:rsid w:val="001232FD"/>
    <w:rsid w:val="00123309"/>
    <w:rsid w:val="001233FB"/>
    <w:rsid w:val="0012341E"/>
    <w:rsid w:val="00123440"/>
    <w:rsid w:val="0012350E"/>
    <w:rsid w:val="00123582"/>
    <w:rsid w:val="001235B6"/>
    <w:rsid w:val="001236B0"/>
    <w:rsid w:val="00123748"/>
    <w:rsid w:val="001237E4"/>
    <w:rsid w:val="001238AE"/>
    <w:rsid w:val="0012393B"/>
    <w:rsid w:val="001239E2"/>
    <w:rsid w:val="00123D78"/>
    <w:rsid w:val="00123EBF"/>
    <w:rsid w:val="00123F5C"/>
    <w:rsid w:val="00123FB1"/>
    <w:rsid w:val="0012411E"/>
    <w:rsid w:val="0012412A"/>
    <w:rsid w:val="001241B8"/>
    <w:rsid w:val="0012421F"/>
    <w:rsid w:val="00124231"/>
    <w:rsid w:val="0012438B"/>
    <w:rsid w:val="00124526"/>
    <w:rsid w:val="00124764"/>
    <w:rsid w:val="001249BD"/>
    <w:rsid w:val="00124B22"/>
    <w:rsid w:val="00124B68"/>
    <w:rsid w:val="00124BC7"/>
    <w:rsid w:val="00124C21"/>
    <w:rsid w:val="00124C92"/>
    <w:rsid w:val="00124F06"/>
    <w:rsid w:val="00124F18"/>
    <w:rsid w:val="00124F1D"/>
    <w:rsid w:val="0012507C"/>
    <w:rsid w:val="001250FB"/>
    <w:rsid w:val="0012522A"/>
    <w:rsid w:val="0012527F"/>
    <w:rsid w:val="00125504"/>
    <w:rsid w:val="0012566B"/>
    <w:rsid w:val="00125930"/>
    <w:rsid w:val="00125A84"/>
    <w:rsid w:val="00125BCA"/>
    <w:rsid w:val="00125C0C"/>
    <w:rsid w:val="00125C78"/>
    <w:rsid w:val="00125D81"/>
    <w:rsid w:val="00125ED7"/>
    <w:rsid w:val="00125F71"/>
    <w:rsid w:val="00125FA5"/>
    <w:rsid w:val="00126138"/>
    <w:rsid w:val="00126150"/>
    <w:rsid w:val="001262BF"/>
    <w:rsid w:val="00126365"/>
    <w:rsid w:val="0012638E"/>
    <w:rsid w:val="001263AC"/>
    <w:rsid w:val="001263F0"/>
    <w:rsid w:val="001264C3"/>
    <w:rsid w:val="001266D1"/>
    <w:rsid w:val="001266F3"/>
    <w:rsid w:val="00126880"/>
    <w:rsid w:val="00126B3A"/>
    <w:rsid w:val="00126CF1"/>
    <w:rsid w:val="00126EEE"/>
    <w:rsid w:val="00127236"/>
    <w:rsid w:val="00127308"/>
    <w:rsid w:val="001275E5"/>
    <w:rsid w:val="0012766F"/>
    <w:rsid w:val="0012775A"/>
    <w:rsid w:val="0012778B"/>
    <w:rsid w:val="0012795C"/>
    <w:rsid w:val="001279A8"/>
    <w:rsid w:val="00127ADF"/>
    <w:rsid w:val="00127DFF"/>
    <w:rsid w:val="00130122"/>
    <w:rsid w:val="001304A0"/>
    <w:rsid w:val="0013054A"/>
    <w:rsid w:val="00130688"/>
    <w:rsid w:val="001307B6"/>
    <w:rsid w:val="001307FD"/>
    <w:rsid w:val="00130821"/>
    <w:rsid w:val="00130858"/>
    <w:rsid w:val="0013094A"/>
    <w:rsid w:val="0013097E"/>
    <w:rsid w:val="001309E2"/>
    <w:rsid w:val="00130A84"/>
    <w:rsid w:val="00130B27"/>
    <w:rsid w:val="00130B9A"/>
    <w:rsid w:val="00130CFB"/>
    <w:rsid w:val="00130DBE"/>
    <w:rsid w:val="00130FB1"/>
    <w:rsid w:val="00130FB7"/>
    <w:rsid w:val="0013112A"/>
    <w:rsid w:val="001311C2"/>
    <w:rsid w:val="00131321"/>
    <w:rsid w:val="0013156B"/>
    <w:rsid w:val="00131631"/>
    <w:rsid w:val="001316CC"/>
    <w:rsid w:val="0013171E"/>
    <w:rsid w:val="00131A10"/>
    <w:rsid w:val="00131A60"/>
    <w:rsid w:val="00131C14"/>
    <w:rsid w:val="00131CCA"/>
    <w:rsid w:val="00131E8C"/>
    <w:rsid w:val="0013209B"/>
    <w:rsid w:val="00132249"/>
    <w:rsid w:val="001323BE"/>
    <w:rsid w:val="00132434"/>
    <w:rsid w:val="0013250D"/>
    <w:rsid w:val="001325A8"/>
    <w:rsid w:val="00132611"/>
    <w:rsid w:val="0013266B"/>
    <w:rsid w:val="00132765"/>
    <w:rsid w:val="00132B0D"/>
    <w:rsid w:val="00132C49"/>
    <w:rsid w:val="00132CF9"/>
    <w:rsid w:val="00132EA7"/>
    <w:rsid w:val="00132FEE"/>
    <w:rsid w:val="0013301D"/>
    <w:rsid w:val="00133240"/>
    <w:rsid w:val="0013336C"/>
    <w:rsid w:val="001333B1"/>
    <w:rsid w:val="001334FF"/>
    <w:rsid w:val="00133507"/>
    <w:rsid w:val="00133830"/>
    <w:rsid w:val="001339F5"/>
    <w:rsid w:val="00133BA2"/>
    <w:rsid w:val="00133CA1"/>
    <w:rsid w:val="00133D5F"/>
    <w:rsid w:val="00133E8F"/>
    <w:rsid w:val="00133EAF"/>
    <w:rsid w:val="001340C9"/>
    <w:rsid w:val="00134125"/>
    <w:rsid w:val="0013413A"/>
    <w:rsid w:val="0013452B"/>
    <w:rsid w:val="001345C9"/>
    <w:rsid w:val="00134733"/>
    <w:rsid w:val="001349FA"/>
    <w:rsid w:val="00134CBA"/>
    <w:rsid w:val="00134CD4"/>
    <w:rsid w:val="00134D0C"/>
    <w:rsid w:val="00134F57"/>
    <w:rsid w:val="0013518B"/>
    <w:rsid w:val="001351E9"/>
    <w:rsid w:val="00135312"/>
    <w:rsid w:val="001354EA"/>
    <w:rsid w:val="0013561E"/>
    <w:rsid w:val="0013579E"/>
    <w:rsid w:val="00135A55"/>
    <w:rsid w:val="00135A7F"/>
    <w:rsid w:val="00135B08"/>
    <w:rsid w:val="00135B82"/>
    <w:rsid w:val="00135EBB"/>
    <w:rsid w:val="00136070"/>
    <w:rsid w:val="00136167"/>
    <w:rsid w:val="001362A3"/>
    <w:rsid w:val="001364B0"/>
    <w:rsid w:val="00136714"/>
    <w:rsid w:val="0013686A"/>
    <w:rsid w:val="001368AA"/>
    <w:rsid w:val="001368B0"/>
    <w:rsid w:val="001368B4"/>
    <w:rsid w:val="001369D7"/>
    <w:rsid w:val="00136ABB"/>
    <w:rsid w:val="00136AFF"/>
    <w:rsid w:val="00136B50"/>
    <w:rsid w:val="00136BD9"/>
    <w:rsid w:val="00136C0B"/>
    <w:rsid w:val="00136C73"/>
    <w:rsid w:val="00136CF1"/>
    <w:rsid w:val="00136D40"/>
    <w:rsid w:val="00136D97"/>
    <w:rsid w:val="00137065"/>
    <w:rsid w:val="0013712B"/>
    <w:rsid w:val="00137268"/>
    <w:rsid w:val="001374B1"/>
    <w:rsid w:val="001374E1"/>
    <w:rsid w:val="001374E9"/>
    <w:rsid w:val="00137762"/>
    <w:rsid w:val="001377AC"/>
    <w:rsid w:val="001378B2"/>
    <w:rsid w:val="0013795A"/>
    <w:rsid w:val="001379D4"/>
    <w:rsid w:val="001379FA"/>
    <w:rsid w:val="00137D90"/>
    <w:rsid w:val="00137D91"/>
    <w:rsid w:val="00137E17"/>
    <w:rsid w:val="00137F00"/>
    <w:rsid w:val="0014001B"/>
    <w:rsid w:val="001400E6"/>
    <w:rsid w:val="00140201"/>
    <w:rsid w:val="0014040C"/>
    <w:rsid w:val="00140518"/>
    <w:rsid w:val="001405A0"/>
    <w:rsid w:val="00140616"/>
    <w:rsid w:val="001407EC"/>
    <w:rsid w:val="0014094A"/>
    <w:rsid w:val="0014097A"/>
    <w:rsid w:val="00140B16"/>
    <w:rsid w:val="00140BC7"/>
    <w:rsid w:val="00140CAB"/>
    <w:rsid w:val="00140E87"/>
    <w:rsid w:val="00141024"/>
    <w:rsid w:val="00141114"/>
    <w:rsid w:val="001411DB"/>
    <w:rsid w:val="0014121D"/>
    <w:rsid w:val="00141267"/>
    <w:rsid w:val="0014128D"/>
    <w:rsid w:val="00141559"/>
    <w:rsid w:val="001416C0"/>
    <w:rsid w:val="001417CE"/>
    <w:rsid w:val="00141898"/>
    <w:rsid w:val="00141A8A"/>
    <w:rsid w:val="00141AA3"/>
    <w:rsid w:val="00141C34"/>
    <w:rsid w:val="00141C83"/>
    <w:rsid w:val="00141CC0"/>
    <w:rsid w:val="00141E80"/>
    <w:rsid w:val="00141F07"/>
    <w:rsid w:val="00141F19"/>
    <w:rsid w:val="00141F77"/>
    <w:rsid w:val="00142164"/>
    <w:rsid w:val="0014226F"/>
    <w:rsid w:val="00142508"/>
    <w:rsid w:val="00142529"/>
    <w:rsid w:val="00142546"/>
    <w:rsid w:val="00142564"/>
    <w:rsid w:val="00142579"/>
    <w:rsid w:val="001425B3"/>
    <w:rsid w:val="00142610"/>
    <w:rsid w:val="0014272C"/>
    <w:rsid w:val="00142861"/>
    <w:rsid w:val="00142986"/>
    <w:rsid w:val="001429A1"/>
    <w:rsid w:val="00142A22"/>
    <w:rsid w:val="00142BF7"/>
    <w:rsid w:val="00142C07"/>
    <w:rsid w:val="00142D04"/>
    <w:rsid w:val="00142DFA"/>
    <w:rsid w:val="00142FBD"/>
    <w:rsid w:val="001430C7"/>
    <w:rsid w:val="001430F8"/>
    <w:rsid w:val="001431B9"/>
    <w:rsid w:val="0014320E"/>
    <w:rsid w:val="00143352"/>
    <w:rsid w:val="00143401"/>
    <w:rsid w:val="00143622"/>
    <w:rsid w:val="001439FE"/>
    <w:rsid w:val="00143A94"/>
    <w:rsid w:val="00143C28"/>
    <w:rsid w:val="00143C40"/>
    <w:rsid w:val="00143CBC"/>
    <w:rsid w:val="00143CD8"/>
    <w:rsid w:val="00143E4F"/>
    <w:rsid w:val="00144262"/>
    <w:rsid w:val="0014434F"/>
    <w:rsid w:val="001443A1"/>
    <w:rsid w:val="001444D7"/>
    <w:rsid w:val="0014451C"/>
    <w:rsid w:val="001445FD"/>
    <w:rsid w:val="001448DF"/>
    <w:rsid w:val="00144B0F"/>
    <w:rsid w:val="00144B61"/>
    <w:rsid w:val="00144B7E"/>
    <w:rsid w:val="00144C01"/>
    <w:rsid w:val="00144D74"/>
    <w:rsid w:val="00144D9D"/>
    <w:rsid w:val="00144F19"/>
    <w:rsid w:val="00145040"/>
    <w:rsid w:val="001450AA"/>
    <w:rsid w:val="00145301"/>
    <w:rsid w:val="00145478"/>
    <w:rsid w:val="001455C4"/>
    <w:rsid w:val="001456AD"/>
    <w:rsid w:val="0014586D"/>
    <w:rsid w:val="00145893"/>
    <w:rsid w:val="001459F1"/>
    <w:rsid w:val="00145AAC"/>
    <w:rsid w:val="00145AFC"/>
    <w:rsid w:val="00145B07"/>
    <w:rsid w:val="00145B4D"/>
    <w:rsid w:val="00145B65"/>
    <w:rsid w:val="00145BF6"/>
    <w:rsid w:val="00145C00"/>
    <w:rsid w:val="00145C4B"/>
    <w:rsid w:val="00145D76"/>
    <w:rsid w:val="00145D7D"/>
    <w:rsid w:val="00145DBF"/>
    <w:rsid w:val="00145E25"/>
    <w:rsid w:val="00145E7D"/>
    <w:rsid w:val="00145E8E"/>
    <w:rsid w:val="00145F07"/>
    <w:rsid w:val="00145F3C"/>
    <w:rsid w:val="0014613B"/>
    <w:rsid w:val="001461E3"/>
    <w:rsid w:val="0014625C"/>
    <w:rsid w:val="0014627F"/>
    <w:rsid w:val="0014642B"/>
    <w:rsid w:val="00146537"/>
    <w:rsid w:val="001465AD"/>
    <w:rsid w:val="00146605"/>
    <w:rsid w:val="001466D2"/>
    <w:rsid w:val="00146706"/>
    <w:rsid w:val="00146747"/>
    <w:rsid w:val="0014678C"/>
    <w:rsid w:val="0014679A"/>
    <w:rsid w:val="0014679C"/>
    <w:rsid w:val="001468B3"/>
    <w:rsid w:val="00146AA4"/>
    <w:rsid w:val="00146B80"/>
    <w:rsid w:val="00146CBF"/>
    <w:rsid w:val="00146DE7"/>
    <w:rsid w:val="00146E39"/>
    <w:rsid w:val="00146E92"/>
    <w:rsid w:val="0014703F"/>
    <w:rsid w:val="00147058"/>
    <w:rsid w:val="001473D9"/>
    <w:rsid w:val="0014753C"/>
    <w:rsid w:val="00147625"/>
    <w:rsid w:val="001476F1"/>
    <w:rsid w:val="00147772"/>
    <w:rsid w:val="0014787E"/>
    <w:rsid w:val="00147B55"/>
    <w:rsid w:val="00147C9C"/>
    <w:rsid w:val="00147CC4"/>
    <w:rsid w:val="00147CDB"/>
    <w:rsid w:val="00147DC5"/>
    <w:rsid w:val="00147DD0"/>
    <w:rsid w:val="00147E3D"/>
    <w:rsid w:val="00147E9E"/>
    <w:rsid w:val="00147F5A"/>
    <w:rsid w:val="0015015B"/>
    <w:rsid w:val="0015016C"/>
    <w:rsid w:val="001501E0"/>
    <w:rsid w:val="0015033C"/>
    <w:rsid w:val="001504D3"/>
    <w:rsid w:val="001505C1"/>
    <w:rsid w:val="0015069A"/>
    <w:rsid w:val="00150798"/>
    <w:rsid w:val="001509D6"/>
    <w:rsid w:val="00150A68"/>
    <w:rsid w:val="00150A6E"/>
    <w:rsid w:val="00150BD0"/>
    <w:rsid w:val="00150C74"/>
    <w:rsid w:val="00150D7F"/>
    <w:rsid w:val="00150E25"/>
    <w:rsid w:val="00150EE4"/>
    <w:rsid w:val="00151045"/>
    <w:rsid w:val="0015124E"/>
    <w:rsid w:val="00151282"/>
    <w:rsid w:val="00151396"/>
    <w:rsid w:val="0015141E"/>
    <w:rsid w:val="00151535"/>
    <w:rsid w:val="00151589"/>
    <w:rsid w:val="00151630"/>
    <w:rsid w:val="0015163E"/>
    <w:rsid w:val="0015179E"/>
    <w:rsid w:val="0015189B"/>
    <w:rsid w:val="001519B9"/>
    <w:rsid w:val="001519BF"/>
    <w:rsid w:val="00151A78"/>
    <w:rsid w:val="00151A8B"/>
    <w:rsid w:val="00151AC7"/>
    <w:rsid w:val="00151B55"/>
    <w:rsid w:val="00151B87"/>
    <w:rsid w:val="00151DA5"/>
    <w:rsid w:val="00151E0F"/>
    <w:rsid w:val="00151E51"/>
    <w:rsid w:val="00151E74"/>
    <w:rsid w:val="00151FAB"/>
    <w:rsid w:val="00152056"/>
    <w:rsid w:val="0015208C"/>
    <w:rsid w:val="0015209E"/>
    <w:rsid w:val="0015217E"/>
    <w:rsid w:val="0015223C"/>
    <w:rsid w:val="001522D3"/>
    <w:rsid w:val="001522E9"/>
    <w:rsid w:val="001524BD"/>
    <w:rsid w:val="001526A5"/>
    <w:rsid w:val="00152841"/>
    <w:rsid w:val="001528F7"/>
    <w:rsid w:val="00152994"/>
    <w:rsid w:val="001529CD"/>
    <w:rsid w:val="001529F5"/>
    <w:rsid w:val="00152A82"/>
    <w:rsid w:val="00152B55"/>
    <w:rsid w:val="00152C4B"/>
    <w:rsid w:val="00152D8A"/>
    <w:rsid w:val="00152E9E"/>
    <w:rsid w:val="0015304D"/>
    <w:rsid w:val="001530E5"/>
    <w:rsid w:val="001530F8"/>
    <w:rsid w:val="001531FD"/>
    <w:rsid w:val="0015323A"/>
    <w:rsid w:val="001532B6"/>
    <w:rsid w:val="0015330F"/>
    <w:rsid w:val="00153379"/>
    <w:rsid w:val="0015353E"/>
    <w:rsid w:val="0015354D"/>
    <w:rsid w:val="00153601"/>
    <w:rsid w:val="00153713"/>
    <w:rsid w:val="00153B27"/>
    <w:rsid w:val="00153B97"/>
    <w:rsid w:val="00153BC7"/>
    <w:rsid w:val="00153BDE"/>
    <w:rsid w:val="00153C99"/>
    <w:rsid w:val="00153E6A"/>
    <w:rsid w:val="00153E8A"/>
    <w:rsid w:val="00153F4B"/>
    <w:rsid w:val="00153FEB"/>
    <w:rsid w:val="00154099"/>
    <w:rsid w:val="0015427D"/>
    <w:rsid w:val="001544C0"/>
    <w:rsid w:val="00154557"/>
    <w:rsid w:val="001545FA"/>
    <w:rsid w:val="001546F6"/>
    <w:rsid w:val="0015487B"/>
    <w:rsid w:val="00154904"/>
    <w:rsid w:val="001549F2"/>
    <w:rsid w:val="00154D71"/>
    <w:rsid w:val="00154DF3"/>
    <w:rsid w:val="001550AB"/>
    <w:rsid w:val="001550E6"/>
    <w:rsid w:val="001550F2"/>
    <w:rsid w:val="001551D2"/>
    <w:rsid w:val="001552B7"/>
    <w:rsid w:val="001552E1"/>
    <w:rsid w:val="001552FD"/>
    <w:rsid w:val="00155389"/>
    <w:rsid w:val="001556AA"/>
    <w:rsid w:val="00155733"/>
    <w:rsid w:val="001557A7"/>
    <w:rsid w:val="001558B6"/>
    <w:rsid w:val="00155A81"/>
    <w:rsid w:val="00155B50"/>
    <w:rsid w:val="00155B87"/>
    <w:rsid w:val="00155C52"/>
    <w:rsid w:val="00155D1A"/>
    <w:rsid w:val="00155DCD"/>
    <w:rsid w:val="00155F82"/>
    <w:rsid w:val="00155FC1"/>
    <w:rsid w:val="00155FED"/>
    <w:rsid w:val="00156015"/>
    <w:rsid w:val="001560CD"/>
    <w:rsid w:val="001560EB"/>
    <w:rsid w:val="001562B0"/>
    <w:rsid w:val="00156399"/>
    <w:rsid w:val="001564F4"/>
    <w:rsid w:val="00156547"/>
    <w:rsid w:val="00156556"/>
    <w:rsid w:val="00156573"/>
    <w:rsid w:val="00156672"/>
    <w:rsid w:val="001566D9"/>
    <w:rsid w:val="00156702"/>
    <w:rsid w:val="001567AC"/>
    <w:rsid w:val="0015687A"/>
    <w:rsid w:val="00156F5A"/>
    <w:rsid w:val="00157120"/>
    <w:rsid w:val="001571B2"/>
    <w:rsid w:val="0015730D"/>
    <w:rsid w:val="00157648"/>
    <w:rsid w:val="00157901"/>
    <w:rsid w:val="0015798E"/>
    <w:rsid w:val="00157A44"/>
    <w:rsid w:val="00157A7F"/>
    <w:rsid w:val="00157B05"/>
    <w:rsid w:val="00157EB5"/>
    <w:rsid w:val="00157FC7"/>
    <w:rsid w:val="0016008F"/>
    <w:rsid w:val="00160451"/>
    <w:rsid w:val="001607F9"/>
    <w:rsid w:val="00160896"/>
    <w:rsid w:val="00160AF1"/>
    <w:rsid w:val="00160B0A"/>
    <w:rsid w:val="00160B4E"/>
    <w:rsid w:val="00160C30"/>
    <w:rsid w:val="00160FA8"/>
    <w:rsid w:val="0016102B"/>
    <w:rsid w:val="00161106"/>
    <w:rsid w:val="001611B4"/>
    <w:rsid w:val="001611EE"/>
    <w:rsid w:val="00161365"/>
    <w:rsid w:val="00161722"/>
    <w:rsid w:val="00161752"/>
    <w:rsid w:val="00161842"/>
    <w:rsid w:val="00161872"/>
    <w:rsid w:val="001619AE"/>
    <w:rsid w:val="001619DB"/>
    <w:rsid w:val="00161AAC"/>
    <w:rsid w:val="00161D75"/>
    <w:rsid w:val="00161DA4"/>
    <w:rsid w:val="00161EC2"/>
    <w:rsid w:val="00161F53"/>
    <w:rsid w:val="00161FDF"/>
    <w:rsid w:val="001621D6"/>
    <w:rsid w:val="001621F0"/>
    <w:rsid w:val="00162265"/>
    <w:rsid w:val="001623D4"/>
    <w:rsid w:val="001624B9"/>
    <w:rsid w:val="00162579"/>
    <w:rsid w:val="00162590"/>
    <w:rsid w:val="00162611"/>
    <w:rsid w:val="001627EE"/>
    <w:rsid w:val="0016287A"/>
    <w:rsid w:val="00162887"/>
    <w:rsid w:val="001628A9"/>
    <w:rsid w:val="0016296B"/>
    <w:rsid w:val="00162AEC"/>
    <w:rsid w:val="00162B88"/>
    <w:rsid w:val="00162B97"/>
    <w:rsid w:val="00162C03"/>
    <w:rsid w:val="00162D63"/>
    <w:rsid w:val="00162E17"/>
    <w:rsid w:val="00162F26"/>
    <w:rsid w:val="00162F8A"/>
    <w:rsid w:val="001630A1"/>
    <w:rsid w:val="00163355"/>
    <w:rsid w:val="00163390"/>
    <w:rsid w:val="00163442"/>
    <w:rsid w:val="00163481"/>
    <w:rsid w:val="00163496"/>
    <w:rsid w:val="00163508"/>
    <w:rsid w:val="0016359B"/>
    <w:rsid w:val="001636DB"/>
    <w:rsid w:val="00163825"/>
    <w:rsid w:val="0016385A"/>
    <w:rsid w:val="001639E9"/>
    <w:rsid w:val="00163A10"/>
    <w:rsid w:val="00163B8A"/>
    <w:rsid w:val="00163C1B"/>
    <w:rsid w:val="00163C83"/>
    <w:rsid w:val="00163C9D"/>
    <w:rsid w:val="00163CDF"/>
    <w:rsid w:val="00163D01"/>
    <w:rsid w:val="00163D55"/>
    <w:rsid w:val="00163F04"/>
    <w:rsid w:val="00163F44"/>
    <w:rsid w:val="00164000"/>
    <w:rsid w:val="0016409D"/>
    <w:rsid w:val="001641B1"/>
    <w:rsid w:val="00164381"/>
    <w:rsid w:val="001643D3"/>
    <w:rsid w:val="0016464C"/>
    <w:rsid w:val="001647BD"/>
    <w:rsid w:val="001648AE"/>
    <w:rsid w:val="0016496B"/>
    <w:rsid w:val="001649B4"/>
    <w:rsid w:val="00164A5D"/>
    <w:rsid w:val="00164A97"/>
    <w:rsid w:val="00164C35"/>
    <w:rsid w:val="00164CED"/>
    <w:rsid w:val="00164E2A"/>
    <w:rsid w:val="00164E85"/>
    <w:rsid w:val="00164EF9"/>
    <w:rsid w:val="00164F7B"/>
    <w:rsid w:val="00164F83"/>
    <w:rsid w:val="00164F89"/>
    <w:rsid w:val="001651B2"/>
    <w:rsid w:val="00165294"/>
    <w:rsid w:val="001653E3"/>
    <w:rsid w:val="00165416"/>
    <w:rsid w:val="001654EA"/>
    <w:rsid w:val="001656EA"/>
    <w:rsid w:val="0016573B"/>
    <w:rsid w:val="00165873"/>
    <w:rsid w:val="001659B9"/>
    <w:rsid w:val="00165A16"/>
    <w:rsid w:val="00165A90"/>
    <w:rsid w:val="00165C35"/>
    <w:rsid w:val="00165C74"/>
    <w:rsid w:val="00165D84"/>
    <w:rsid w:val="00165E8E"/>
    <w:rsid w:val="00165EB2"/>
    <w:rsid w:val="00165F21"/>
    <w:rsid w:val="001661C4"/>
    <w:rsid w:val="00166439"/>
    <w:rsid w:val="001664FB"/>
    <w:rsid w:val="00166661"/>
    <w:rsid w:val="001667D6"/>
    <w:rsid w:val="00166868"/>
    <w:rsid w:val="0016689F"/>
    <w:rsid w:val="00166A90"/>
    <w:rsid w:val="00166AA4"/>
    <w:rsid w:val="00166AB6"/>
    <w:rsid w:val="00166E34"/>
    <w:rsid w:val="00167041"/>
    <w:rsid w:val="0016715E"/>
    <w:rsid w:val="001671E1"/>
    <w:rsid w:val="0016737F"/>
    <w:rsid w:val="001673F4"/>
    <w:rsid w:val="001675AB"/>
    <w:rsid w:val="00167673"/>
    <w:rsid w:val="00167831"/>
    <w:rsid w:val="00167880"/>
    <w:rsid w:val="001678CC"/>
    <w:rsid w:val="001678D6"/>
    <w:rsid w:val="00167908"/>
    <w:rsid w:val="00167A1A"/>
    <w:rsid w:val="00167AF9"/>
    <w:rsid w:val="00167AFA"/>
    <w:rsid w:val="00167BA7"/>
    <w:rsid w:val="00167BBA"/>
    <w:rsid w:val="00167EF3"/>
    <w:rsid w:val="00167F13"/>
    <w:rsid w:val="001701D4"/>
    <w:rsid w:val="00170241"/>
    <w:rsid w:val="0017040F"/>
    <w:rsid w:val="00170442"/>
    <w:rsid w:val="0017057E"/>
    <w:rsid w:val="0017060E"/>
    <w:rsid w:val="00170684"/>
    <w:rsid w:val="001707C2"/>
    <w:rsid w:val="00170802"/>
    <w:rsid w:val="00170853"/>
    <w:rsid w:val="00170A5F"/>
    <w:rsid w:val="00170A97"/>
    <w:rsid w:val="00170BEC"/>
    <w:rsid w:val="00170C9B"/>
    <w:rsid w:val="00170E30"/>
    <w:rsid w:val="001710A2"/>
    <w:rsid w:val="0017112F"/>
    <w:rsid w:val="001711FA"/>
    <w:rsid w:val="001712D9"/>
    <w:rsid w:val="001714C3"/>
    <w:rsid w:val="00171509"/>
    <w:rsid w:val="001715E8"/>
    <w:rsid w:val="00171714"/>
    <w:rsid w:val="001719C0"/>
    <w:rsid w:val="00171B15"/>
    <w:rsid w:val="00171B89"/>
    <w:rsid w:val="00171C6C"/>
    <w:rsid w:val="00171DD1"/>
    <w:rsid w:val="00171E4A"/>
    <w:rsid w:val="00171E88"/>
    <w:rsid w:val="001720A7"/>
    <w:rsid w:val="001720F9"/>
    <w:rsid w:val="0017227E"/>
    <w:rsid w:val="0017234B"/>
    <w:rsid w:val="0017240E"/>
    <w:rsid w:val="00172640"/>
    <w:rsid w:val="00172679"/>
    <w:rsid w:val="00172682"/>
    <w:rsid w:val="00172843"/>
    <w:rsid w:val="00172A18"/>
    <w:rsid w:val="00172AAE"/>
    <w:rsid w:val="00172B20"/>
    <w:rsid w:val="00172B42"/>
    <w:rsid w:val="00172C45"/>
    <w:rsid w:val="00172CF4"/>
    <w:rsid w:val="00172DAE"/>
    <w:rsid w:val="00172DDB"/>
    <w:rsid w:val="00172F6A"/>
    <w:rsid w:val="00173132"/>
    <w:rsid w:val="0017316A"/>
    <w:rsid w:val="0017320F"/>
    <w:rsid w:val="001732B8"/>
    <w:rsid w:val="001733AC"/>
    <w:rsid w:val="00173474"/>
    <w:rsid w:val="001734B6"/>
    <w:rsid w:val="00173686"/>
    <w:rsid w:val="00173765"/>
    <w:rsid w:val="001737C5"/>
    <w:rsid w:val="001737E3"/>
    <w:rsid w:val="0017380C"/>
    <w:rsid w:val="00173AE4"/>
    <w:rsid w:val="00173BEF"/>
    <w:rsid w:val="00173DB1"/>
    <w:rsid w:val="00173DC7"/>
    <w:rsid w:val="00173F0E"/>
    <w:rsid w:val="00173FF5"/>
    <w:rsid w:val="0017402C"/>
    <w:rsid w:val="00174166"/>
    <w:rsid w:val="00174365"/>
    <w:rsid w:val="001743A8"/>
    <w:rsid w:val="0017451D"/>
    <w:rsid w:val="001745AC"/>
    <w:rsid w:val="001746EC"/>
    <w:rsid w:val="00174799"/>
    <w:rsid w:val="001747FE"/>
    <w:rsid w:val="00174904"/>
    <w:rsid w:val="00174B1F"/>
    <w:rsid w:val="00174B25"/>
    <w:rsid w:val="00174BDE"/>
    <w:rsid w:val="00175090"/>
    <w:rsid w:val="00175304"/>
    <w:rsid w:val="001755DC"/>
    <w:rsid w:val="001756E3"/>
    <w:rsid w:val="0017584A"/>
    <w:rsid w:val="001759AD"/>
    <w:rsid w:val="00175AC6"/>
    <w:rsid w:val="00175BE8"/>
    <w:rsid w:val="00175C51"/>
    <w:rsid w:val="00175C5E"/>
    <w:rsid w:val="00175E8F"/>
    <w:rsid w:val="00175F07"/>
    <w:rsid w:val="00175FF6"/>
    <w:rsid w:val="00176009"/>
    <w:rsid w:val="0017609D"/>
    <w:rsid w:val="00176163"/>
    <w:rsid w:val="001763ED"/>
    <w:rsid w:val="001764E6"/>
    <w:rsid w:val="00176546"/>
    <w:rsid w:val="00176555"/>
    <w:rsid w:val="00176607"/>
    <w:rsid w:val="0017664C"/>
    <w:rsid w:val="00176786"/>
    <w:rsid w:val="001767F0"/>
    <w:rsid w:val="00176811"/>
    <w:rsid w:val="00176B07"/>
    <w:rsid w:val="00176B6A"/>
    <w:rsid w:val="00176BC3"/>
    <w:rsid w:val="00176CA5"/>
    <w:rsid w:val="00176DB3"/>
    <w:rsid w:val="00176DBB"/>
    <w:rsid w:val="00176E02"/>
    <w:rsid w:val="00176E6A"/>
    <w:rsid w:val="00176E6C"/>
    <w:rsid w:val="00176F5A"/>
    <w:rsid w:val="00177064"/>
    <w:rsid w:val="001771E3"/>
    <w:rsid w:val="00177231"/>
    <w:rsid w:val="00177288"/>
    <w:rsid w:val="0017749A"/>
    <w:rsid w:val="001776B8"/>
    <w:rsid w:val="001776E6"/>
    <w:rsid w:val="00177753"/>
    <w:rsid w:val="001777FE"/>
    <w:rsid w:val="00177927"/>
    <w:rsid w:val="00177984"/>
    <w:rsid w:val="00177A0B"/>
    <w:rsid w:val="00177B36"/>
    <w:rsid w:val="00177BD7"/>
    <w:rsid w:val="00177C2D"/>
    <w:rsid w:val="00177CCE"/>
    <w:rsid w:val="00177F44"/>
    <w:rsid w:val="00177FD3"/>
    <w:rsid w:val="0018019E"/>
    <w:rsid w:val="001801F1"/>
    <w:rsid w:val="00180393"/>
    <w:rsid w:val="001805E3"/>
    <w:rsid w:val="0018061B"/>
    <w:rsid w:val="0018065E"/>
    <w:rsid w:val="00180706"/>
    <w:rsid w:val="001809C3"/>
    <w:rsid w:val="00180A1E"/>
    <w:rsid w:val="00180B76"/>
    <w:rsid w:val="00180CEB"/>
    <w:rsid w:val="00180D91"/>
    <w:rsid w:val="00180D94"/>
    <w:rsid w:val="00180F77"/>
    <w:rsid w:val="00180FFE"/>
    <w:rsid w:val="001810B7"/>
    <w:rsid w:val="001810FF"/>
    <w:rsid w:val="00181113"/>
    <w:rsid w:val="00181131"/>
    <w:rsid w:val="00181257"/>
    <w:rsid w:val="00181306"/>
    <w:rsid w:val="001813D7"/>
    <w:rsid w:val="0018151C"/>
    <w:rsid w:val="0018156A"/>
    <w:rsid w:val="0018157C"/>
    <w:rsid w:val="001815EE"/>
    <w:rsid w:val="001816A9"/>
    <w:rsid w:val="00181704"/>
    <w:rsid w:val="001817CC"/>
    <w:rsid w:val="00181994"/>
    <w:rsid w:val="001819D7"/>
    <w:rsid w:val="001819F4"/>
    <w:rsid w:val="00181C4E"/>
    <w:rsid w:val="00181C72"/>
    <w:rsid w:val="00181CF2"/>
    <w:rsid w:val="00181D11"/>
    <w:rsid w:val="00181D98"/>
    <w:rsid w:val="00181ED2"/>
    <w:rsid w:val="00181F32"/>
    <w:rsid w:val="00181FD1"/>
    <w:rsid w:val="00182006"/>
    <w:rsid w:val="0018206A"/>
    <w:rsid w:val="001820BD"/>
    <w:rsid w:val="001822C9"/>
    <w:rsid w:val="001822D1"/>
    <w:rsid w:val="0018248A"/>
    <w:rsid w:val="00182521"/>
    <w:rsid w:val="0018283A"/>
    <w:rsid w:val="00182980"/>
    <w:rsid w:val="0018299F"/>
    <w:rsid w:val="00182AF8"/>
    <w:rsid w:val="00182C03"/>
    <w:rsid w:val="00182C79"/>
    <w:rsid w:val="00182D20"/>
    <w:rsid w:val="00182EAE"/>
    <w:rsid w:val="00182F65"/>
    <w:rsid w:val="00183025"/>
    <w:rsid w:val="00183154"/>
    <w:rsid w:val="0018316A"/>
    <w:rsid w:val="001832B8"/>
    <w:rsid w:val="001832D9"/>
    <w:rsid w:val="0018340D"/>
    <w:rsid w:val="00183545"/>
    <w:rsid w:val="00183549"/>
    <w:rsid w:val="001836FF"/>
    <w:rsid w:val="00183908"/>
    <w:rsid w:val="00183AFC"/>
    <w:rsid w:val="00183BB0"/>
    <w:rsid w:val="00183CD6"/>
    <w:rsid w:val="00183CDA"/>
    <w:rsid w:val="00183D05"/>
    <w:rsid w:val="00183E68"/>
    <w:rsid w:val="00183EA1"/>
    <w:rsid w:val="00183EFB"/>
    <w:rsid w:val="00184109"/>
    <w:rsid w:val="00184116"/>
    <w:rsid w:val="00184120"/>
    <w:rsid w:val="001841D6"/>
    <w:rsid w:val="0018422B"/>
    <w:rsid w:val="0018428E"/>
    <w:rsid w:val="00184424"/>
    <w:rsid w:val="001845A3"/>
    <w:rsid w:val="001846BF"/>
    <w:rsid w:val="0018496F"/>
    <w:rsid w:val="00184983"/>
    <w:rsid w:val="00184C00"/>
    <w:rsid w:val="00184C75"/>
    <w:rsid w:val="00184CB1"/>
    <w:rsid w:val="00184EC3"/>
    <w:rsid w:val="00184FA4"/>
    <w:rsid w:val="00185121"/>
    <w:rsid w:val="001851A1"/>
    <w:rsid w:val="001852D4"/>
    <w:rsid w:val="00185341"/>
    <w:rsid w:val="00185385"/>
    <w:rsid w:val="001853BA"/>
    <w:rsid w:val="0018540F"/>
    <w:rsid w:val="00185417"/>
    <w:rsid w:val="001855A1"/>
    <w:rsid w:val="00185737"/>
    <w:rsid w:val="001857C8"/>
    <w:rsid w:val="001858B3"/>
    <w:rsid w:val="00185986"/>
    <w:rsid w:val="00185A6A"/>
    <w:rsid w:val="00185BEC"/>
    <w:rsid w:val="00185D8A"/>
    <w:rsid w:val="00185E85"/>
    <w:rsid w:val="00185EEA"/>
    <w:rsid w:val="0018601F"/>
    <w:rsid w:val="00186198"/>
    <w:rsid w:val="001861D3"/>
    <w:rsid w:val="001863D9"/>
    <w:rsid w:val="001864F1"/>
    <w:rsid w:val="001864F4"/>
    <w:rsid w:val="0018668D"/>
    <w:rsid w:val="001866CF"/>
    <w:rsid w:val="00186785"/>
    <w:rsid w:val="001869A4"/>
    <w:rsid w:val="001869F3"/>
    <w:rsid w:val="00186B5D"/>
    <w:rsid w:val="00186E6B"/>
    <w:rsid w:val="00186F57"/>
    <w:rsid w:val="0018701C"/>
    <w:rsid w:val="00187023"/>
    <w:rsid w:val="001871E3"/>
    <w:rsid w:val="001873BE"/>
    <w:rsid w:val="00187486"/>
    <w:rsid w:val="00187554"/>
    <w:rsid w:val="001875BC"/>
    <w:rsid w:val="0018770C"/>
    <w:rsid w:val="001877A0"/>
    <w:rsid w:val="001878C4"/>
    <w:rsid w:val="00187C8E"/>
    <w:rsid w:val="00187DC6"/>
    <w:rsid w:val="00187E01"/>
    <w:rsid w:val="00187F4E"/>
    <w:rsid w:val="001902C4"/>
    <w:rsid w:val="00190302"/>
    <w:rsid w:val="00190320"/>
    <w:rsid w:val="00190466"/>
    <w:rsid w:val="00190475"/>
    <w:rsid w:val="001904AC"/>
    <w:rsid w:val="00190542"/>
    <w:rsid w:val="00190580"/>
    <w:rsid w:val="001905AC"/>
    <w:rsid w:val="001905D5"/>
    <w:rsid w:val="001905FF"/>
    <w:rsid w:val="001908B9"/>
    <w:rsid w:val="001909B8"/>
    <w:rsid w:val="00190B31"/>
    <w:rsid w:val="00190B6E"/>
    <w:rsid w:val="00190B8E"/>
    <w:rsid w:val="00190BBE"/>
    <w:rsid w:val="00190C11"/>
    <w:rsid w:val="00190C29"/>
    <w:rsid w:val="00190C6F"/>
    <w:rsid w:val="00190D08"/>
    <w:rsid w:val="00190D1A"/>
    <w:rsid w:val="00190D29"/>
    <w:rsid w:val="00190F71"/>
    <w:rsid w:val="00190FEB"/>
    <w:rsid w:val="0019104A"/>
    <w:rsid w:val="001912A1"/>
    <w:rsid w:val="00191370"/>
    <w:rsid w:val="001913D5"/>
    <w:rsid w:val="001913ED"/>
    <w:rsid w:val="00191558"/>
    <w:rsid w:val="001915BF"/>
    <w:rsid w:val="001915DB"/>
    <w:rsid w:val="001916D5"/>
    <w:rsid w:val="001917D1"/>
    <w:rsid w:val="0019182C"/>
    <w:rsid w:val="0019183B"/>
    <w:rsid w:val="00191840"/>
    <w:rsid w:val="0019190F"/>
    <w:rsid w:val="0019193E"/>
    <w:rsid w:val="00191C97"/>
    <w:rsid w:val="00191E41"/>
    <w:rsid w:val="00191EF5"/>
    <w:rsid w:val="00191F26"/>
    <w:rsid w:val="0019209B"/>
    <w:rsid w:val="001921CD"/>
    <w:rsid w:val="0019222F"/>
    <w:rsid w:val="0019223B"/>
    <w:rsid w:val="001922B8"/>
    <w:rsid w:val="00192470"/>
    <w:rsid w:val="001924B0"/>
    <w:rsid w:val="001927D9"/>
    <w:rsid w:val="001928CB"/>
    <w:rsid w:val="00192A15"/>
    <w:rsid w:val="00192B39"/>
    <w:rsid w:val="00192B9A"/>
    <w:rsid w:val="00192C4F"/>
    <w:rsid w:val="00192C8B"/>
    <w:rsid w:val="00192E09"/>
    <w:rsid w:val="001932E8"/>
    <w:rsid w:val="00193440"/>
    <w:rsid w:val="00193484"/>
    <w:rsid w:val="0019351F"/>
    <w:rsid w:val="001935AF"/>
    <w:rsid w:val="001935DE"/>
    <w:rsid w:val="001935E4"/>
    <w:rsid w:val="00193706"/>
    <w:rsid w:val="00193721"/>
    <w:rsid w:val="00193A78"/>
    <w:rsid w:val="00193BF1"/>
    <w:rsid w:val="00193C1A"/>
    <w:rsid w:val="00193CB1"/>
    <w:rsid w:val="001941E2"/>
    <w:rsid w:val="001941E6"/>
    <w:rsid w:val="0019422C"/>
    <w:rsid w:val="00194289"/>
    <w:rsid w:val="001943D6"/>
    <w:rsid w:val="0019449C"/>
    <w:rsid w:val="001944E0"/>
    <w:rsid w:val="00194580"/>
    <w:rsid w:val="0019463A"/>
    <w:rsid w:val="00194798"/>
    <w:rsid w:val="001947E3"/>
    <w:rsid w:val="00194A00"/>
    <w:rsid w:val="00194C4E"/>
    <w:rsid w:val="00194CAA"/>
    <w:rsid w:val="00194DC6"/>
    <w:rsid w:val="00194F71"/>
    <w:rsid w:val="00194FDB"/>
    <w:rsid w:val="00195088"/>
    <w:rsid w:val="00195226"/>
    <w:rsid w:val="00195244"/>
    <w:rsid w:val="0019526E"/>
    <w:rsid w:val="0019533C"/>
    <w:rsid w:val="0019536B"/>
    <w:rsid w:val="0019557E"/>
    <w:rsid w:val="001955A9"/>
    <w:rsid w:val="001955F7"/>
    <w:rsid w:val="00195840"/>
    <w:rsid w:val="00195875"/>
    <w:rsid w:val="00195A6C"/>
    <w:rsid w:val="00195B2D"/>
    <w:rsid w:val="00195B96"/>
    <w:rsid w:val="00195BE4"/>
    <w:rsid w:val="00195CB0"/>
    <w:rsid w:val="00195D38"/>
    <w:rsid w:val="00195DAB"/>
    <w:rsid w:val="00195FBE"/>
    <w:rsid w:val="00195FF9"/>
    <w:rsid w:val="001962BC"/>
    <w:rsid w:val="001963B9"/>
    <w:rsid w:val="001963D4"/>
    <w:rsid w:val="001963E5"/>
    <w:rsid w:val="0019640E"/>
    <w:rsid w:val="001965A6"/>
    <w:rsid w:val="0019667E"/>
    <w:rsid w:val="00196816"/>
    <w:rsid w:val="00196A20"/>
    <w:rsid w:val="00196A35"/>
    <w:rsid w:val="00196B36"/>
    <w:rsid w:val="00196CAB"/>
    <w:rsid w:val="00196EB6"/>
    <w:rsid w:val="0019705E"/>
    <w:rsid w:val="001970C4"/>
    <w:rsid w:val="00197176"/>
    <w:rsid w:val="00197254"/>
    <w:rsid w:val="00197264"/>
    <w:rsid w:val="00197344"/>
    <w:rsid w:val="0019746F"/>
    <w:rsid w:val="001976BE"/>
    <w:rsid w:val="00197772"/>
    <w:rsid w:val="001979BA"/>
    <w:rsid w:val="001979FD"/>
    <w:rsid w:val="00197DA0"/>
    <w:rsid w:val="00197DAD"/>
    <w:rsid w:val="00197E57"/>
    <w:rsid w:val="001A01AD"/>
    <w:rsid w:val="001A01DA"/>
    <w:rsid w:val="001A0238"/>
    <w:rsid w:val="001A0317"/>
    <w:rsid w:val="001A058D"/>
    <w:rsid w:val="001A0617"/>
    <w:rsid w:val="001A0888"/>
    <w:rsid w:val="001A099A"/>
    <w:rsid w:val="001A0A11"/>
    <w:rsid w:val="001A0A7E"/>
    <w:rsid w:val="001A0B99"/>
    <w:rsid w:val="001A0BA2"/>
    <w:rsid w:val="001A0DF1"/>
    <w:rsid w:val="001A0F92"/>
    <w:rsid w:val="001A0FD7"/>
    <w:rsid w:val="001A0FFA"/>
    <w:rsid w:val="001A101F"/>
    <w:rsid w:val="001A10FC"/>
    <w:rsid w:val="001A12D9"/>
    <w:rsid w:val="001A15CE"/>
    <w:rsid w:val="001A163D"/>
    <w:rsid w:val="001A169B"/>
    <w:rsid w:val="001A1714"/>
    <w:rsid w:val="001A1A66"/>
    <w:rsid w:val="001A1A92"/>
    <w:rsid w:val="001A1AB0"/>
    <w:rsid w:val="001A1ACA"/>
    <w:rsid w:val="001A1BBA"/>
    <w:rsid w:val="001A1C28"/>
    <w:rsid w:val="001A1CF0"/>
    <w:rsid w:val="001A1DD7"/>
    <w:rsid w:val="001A1E25"/>
    <w:rsid w:val="001A1E2F"/>
    <w:rsid w:val="001A1E35"/>
    <w:rsid w:val="001A1E5E"/>
    <w:rsid w:val="001A1FFB"/>
    <w:rsid w:val="001A202B"/>
    <w:rsid w:val="001A207D"/>
    <w:rsid w:val="001A2080"/>
    <w:rsid w:val="001A20C9"/>
    <w:rsid w:val="001A20E9"/>
    <w:rsid w:val="001A222B"/>
    <w:rsid w:val="001A236F"/>
    <w:rsid w:val="001A2433"/>
    <w:rsid w:val="001A250B"/>
    <w:rsid w:val="001A2B13"/>
    <w:rsid w:val="001A2B67"/>
    <w:rsid w:val="001A2C51"/>
    <w:rsid w:val="001A2CA0"/>
    <w:rsid w:val="001A2DFA"/>
    <w:rsid w:val="001A2EA8"/>
    <w:rsid w:val="001A2EE6"/>
    <w:rsid w:val="001A2FC9"/>
    <w:rsid w:val="001A3339"/>
    <w:rsid w:val="001A334F"/>
    <w:rsid w:val="001A3399"/>
    <w:rsid w:val="001A33E6"/>
    <w:rsid w:val="001A34F0"/>
    <w:rsid w:val="001A365F"/>
    <w:rsid w:val="001A3681"/>
    <w:rsid w:val="001A38C7"/>
    <w:rsid w:val="001A38ED"/>
    <w:rsid w:val="001A3B49"/>
    <w:rsid w:val="001A3C68"/>
    <w:rsid w:val="001A3D5F"/>
    <w:rsid w:val="001A3F3F"/>
    <w:rsid w:val="001A4049"/>
    <w:rsid w:val="001A4084"/>
    <w:rsid w:val="001A40D3"/>
    <w:rsid w:val="001A40DA"/>
    <w:rsid w:val="001A42D4"/>
    <w:rsid w:val="001A4419"/>
    <w:rsid w:val="001A48B8"/>
    <w:rsid w:val="001A4AB8"/>
    <w:rsid w:val="001A4C9A"/>
    <w:rsid w:val="001A4E84"/>
    <w:rsid w:val="001A4F8C"/>
    <w:rsid w:val="001A4FC4"/>
    <w:rsid w:val="001A5037"/>
    <w:rsid w:val="001A519C"/>
    <w:rsid w:val="001A525A"/>
    <w:rsid w:val="001A542E"/>
    <w:rsid w:val="001A54F7"/>
    <w:rsid w:val="001A5636"/>
    <w:rsid w:val="001A5794"/>
    <w:rsid w:val="001A57D1"/>
    <w:rsid w:val="001A59A5"/>
    <w:rsid w:val="001A5AF7"/>
    <w:rsid w:val="001A5B20"/>
    <w:rsid w:val="001A5D8F"/>
    <w:rsid w:val="001A5E30"/>
    <w:rsid w:val="001A5E8D"/>
    <w:rsid w:val="001A5F12"/>
    <w:rsid w:val="001A60CC"/>
    <w:rsid w:val="001A6246"/>
    <w:rsid w:val="001A65EF"/>
    <w:rsid w:val="001A6693"/>
    <w:rsid w:val="001A669F"/>
    <w:rsid w:val="001A686B"/>
    <w:rsid w:val="001A68BB"/>
    <w:rsid w:val="001A6916"/>
    <w:rsid w:val="001A69BE"/>
    <w:rsid w:val="001A6A8B"/>
    <w:rsid w:val="001A6A92"/>
    <w:rsid w:val="001A6BC8"/>
    <w:rsid w:val="001A6C08"/>
    <w:rsid w:val="001A6D18"/>
    <w:rsid w:val="001A6DE4"/>
    <w:rsid w:val="001A6F5B"/>
    <w:rsid w:val="001A704E"/>
    <w:rsid w:val="001A7325"/>
    <w:rsid w:val="001A779D"/>
    <w:rsid w:val="001A785E"/>
    <w:rsid w:val="001A78A7"/>
    <w:rsid w:val="001A7CD4"/>
    <w:rsid w:val="001A7E5A"/>
    <w:rsid w:val="001A7E63"/>
    <w:rsid w:val="001A7E68"/>
    <w:rsid w:val="001A7F8E"/>
    <w:rsid w:val="001A7F97"/>
    <w:rsid w:val="001A7FDE"/>
    <w:rsid w:val="001B000A"/>
    <w:rsid w:val="001B00E5"/>
    <w:rsid w:val="001B0127"/>
    <w:rsid w:val="001B0176"/>
    <w:rsid w:val="001B048A"/>
    <w:rsid w:val="001B07F5"/>
    <w:rsid w:val="001B08B7"/>
    <w:rsid w:val="001B093E"/>
    <w:rsid w:val="001B0AC5"/>
    <w:rsid w:val="001B0CB0"/>
    <w:rsid w:val="001B0E28"/>
    <w:rsid w:val="001B0F8E"/>
    <w:rsid w:val="001B112D"/>
    <w:rsid w:val="001B11EB"/>
    <w:rsid w:val="001B1518"/>
    <w:rsid w:val="001B167B"/>
    <w:rsid w:val="001B175E"/>
    <w:rsid w:val="001B18F2"/>
    <w:rsid w:val="001B1AB3"/>
    <w:rsid w:val="001B1C5A"/>
    <w:rsid w:val="001B1CEB"/>
    <w:rsid w:val="001B1CF2"/>
    <w:rsid w:val="001B1DC3"/>
    <w:rsid w:val="001B1E57"/>
    <w:rsid w:val="001B1EE0"/>
    <w:rsid w:val="001B20D1"/>
    <w:rsid w:val="001B21FB"/>
    <w:rsid w:val="001B25FB"/>
    <w:rsid w:val="001B298F"/>
    <w:rsid w:val="001B2A6B"/>
    <w:rsid w:val="001B2B5F"/>
    <w:rsid w:val="001B2BD1"/>
    <w:rsid w:val="001B2C69"/>
    <w:rsid w:val="001B2CE6"/>
    <w:rsid w:val="001B2D1B"/>
    <w:rsid w:val="001B2E92"/>
    <w:rsid w:val="001B3048"/>
    <w:rsid w:val="001B30F7"/>
    <w:rsid w:val="001B3191"/>
    <w:rsid w:val="001B33CF"/>
    <w:rsid w:val="001B34F9"/>
    <w:rsid w:val="001B3503"/>
    <w:rsid w:val="001B36AC"/>
    <w:rsid w:val="001B3A70"/>
    <w:rsid w:val="001B3AAE"/>
    <w:rsid w:val="001B3ADC"/>
    <w:rsid w:val="001B3B8B"/>
    <w:rsid w:val="001B3C14"/>
    <w:rsid w:val="001B3CD2"/>
    <w:rsid w:val="001B3D55"/>
    <w:rsid w:val="001B3E83"/>
    <w:rsid w:val="001B3E90"/>
    <w:rsid w:val="001B3EB9"/>
    <w:rsid w:val="001B3F75"/>
    <w:rsid w:val="001B409C"/>
    <w:rsid w:val="001B4124"/>
    <w:rsid w:val="001B42E3"/>
    <w:rsid w:val="001B432F"/>
    <w:rsid w:val="001B44CB"/>
    <w:rsid w:val="001B46D6"/>
    <w:rsid w:val="001B4736"/>
    <w:rsid w:val="001B48BD"/>
    <w:rsid w:val="001B4A68"/>
    <w:rsid w:val="001B4AA3"/>
    <w:rsid w:val="001B4B15"/>
    <w:rsid w:val="001B4B1F"/>
    <w:rsid w:val="001B4BCE"/>
    <w:rsid w:val="001B4CAE"/>
    <w:rsid w:val="001B4D0D"/>
    <w:rsid w:val="001B4EF3"/>
    <w:rsid w:val="001B508E"/>
    <w:rsid w:val="001B51C2"/>
    <w:rsid w:val="001B5312"/>
    <w:rsid w:val="001B5359"/>
    <w:rsid w:val="001B539F"/>
    <w:rsid w:val="001B54C4"/>
    <w:rsid w:val="001B55F3"/>
    <w:rsid w:val="001B5678"/>
    <w:rsid w:val="001B56BF"/>
    <w:rsid w:val="001B56E6"/>
    <w:rsid w:val="001B56FC"/>
    <w:rsid w:val="001B57FB"/>
    <w:rsid w:val="001B5875"/>
    <w:rsid w:val="001B58BC"/>
    <w:rsid w:val="001B5CDA"/>
    <w:rsid w:val="001B5D70"/>
    <w:rsid w:val="001B5ED8"/>
    <w:rsid w:val="001B5FC8"/>
    <w:rsid w:val="001B611A"/>
    <w:rsid w:val="001B613E"/>
    <w:rsid w:val="001B61C3"/>
    <w:rsid w:val="001B6329"/>
    <w:rsid w:val="001B6365"/>
    <w:rsid w:val="001B636A"/>
    <w:rsid w:val="001B6392"/>
    <w:rsid w:val="001B63BC"/>
    <w:rsid w:val="001B64B4"/>
    <w:rsid w:val="001B6801"/>
    <w:rsid w:val="001B6991"/>
    <w:rsid w:val="001B6C5E"/>
    <w:rsid w:val="001B7221"/>
    <w:rsid w:val="001B7261"/>
    <w:rsid w:val="001B744B"/>
    <w:rsid w:val="001B7577"/>
    <w:rsid w:val="001B7788"/>
    <w:rsid w:val="001B7845"/>
    <w:rsid w:val="001B7A32"/>
    <w:rsid w:val="001B7AD2"/>
    <w:rsid w:val="001C0030"/>
    <w:rsid w:val="001C0096"/>
    <w:rsid w:val="001C02E4"/>
    <w:rsid w:val="001C02FE"/>
    <w:rsid w:val="001C0337"/>
    <w:rsid w:val="001C0338"/>
    <w:rsid w:val="001C03AB"/>
    <w:rsid w:val="001C04E0"/>
    <w:rsid w:val="001C04EF"/>
    <w:rsid w:val="001C053D"/>
    <w:rsid w:val="001C058E"/>
    <w:rsid w:val="001C0666"/>
    <w:rsid w:val="001C073D"/>
    <w:rsid w:val="001C07A8"/>
    <w:rsid w:val="001C07C3"/>
    <w:rsid w:val="001C07E9"/>
    <w:rsid w:val="001C08E0"/>
    <w:rsid w:val="001C0D57"/>
    <w:rsid w:val="001C0DD7"/>
    <w:rsid w:val="001C0DEB"/>
    <w:rsid w:val="001C0E05"/>
    <w:rsid w:val="001C0E50"/>
    <w:rsid w:val="001C0E72"/>
    <w:rsid w:val="001C1003"/>
    <w:rsid w:val="001C1177"/>
    <w:rsid w:val="001C1196"/>
    <w:rsid w:val="001C12F4"/>
    <w:rsid w:val="001C13EC"/>
    <w:rsid w:val="001C14F2"/>
    <w:rsid w:val="001C15EF"/>
    <w:rsid w:val="001C1628"/>
    <w:rsid w:val="001C1943"/>
    <w:rsid w:val="001C1A84"/>
    <w:rsid w:val="001C1ACA"/>
    <w:rsid w:val="001C1AD4"/>
    <w:rsid w:val="001C1BBE"/>
    <w:rsid w:val="001C1CB6"/>
    <w:rsid w:val="001C1D0B"/>
    <w:rsid w:val="001C1F5E"/>
    <w:rsid w:val="001C1F94"/>
    <w:rsid w:val="001C1FAD"/>
    <w:rsid w:val="001C20E0"/>
    <w:rsid w:val="001C222C"/>
    <w:rsid w:val="001C237C"/>
    <w:rsid w:val="001C24DE"/>
    <w:rsid w:val="001C27A3"/>
    <w:rsid w:val="001C285C"/>
    <w:rsid w:val="001C2A07"/>
    <w:rsid w:val="001C2B05"/>
    <w:rsid w:val="001C2BCD"/>
    <w:rsid w:val="001C2BD7"/>
    <w:rsid w:val="001C2D3F"/>
    <w:rsid w:val="001C2EF9"/>
    <w:rsid w:val="001C2F52"/>
    <w:rsid w:val="001C2FF1"/>
    <w:rsid w:val="001C2FF2"/>
    <w:rsid w:val="001C311B"/>
    <w:rsid w:val="001C3378"/>
    <w:rsid w:val="001C338D"/>
    <w:rsid w:val="001C3422"/>
    <w:rsid w:val="001C3535"/>
    <w:rsid w:val="001C3556"/>
    <w:rsid w:val="001C3570"/>
    <w:rsid w:val="001C36BE"/>
    <w:rsid w:val="001C36D0"/>
    <w:rsid w:val="001C376E"/>
    <w:rsid w:val="001C379D"/>
    <w:rsid w:val="001C3938"/>
    <w:rsid w:val="001C3C63"/>
    <w:rsid w:val="001C3D50"/>
    <w:rsid w:val="001C3DF7"/>
    <w:rsid w:val="001C3E9D"/>
    <w:rsid w:val="001C3F80"/>
    <w:rsid w:val="001C4052"/>
    <w:rsid w:val="001C40F2"/>
    <w:rsid w:val="001C41ED"/>
    <w:rsid w:val="001C423C"/>
    <w:rsid w:val="001C430F"/>
    <w:rsid w:val="001C445E"/>
    <w:rsid w:val="001C4493"/>
    <w:rsid w:val="001C44EA"/>
    <w:rsid w:val="001C45B0"/>
    <w:rsid w:val="001C46DE"/>
    <w:rsid w:val="001C4799"/>
    <w:rsid w:val="001C4826"/>
    <w:rsid w:val="001C48DA"/>
    <w:rsid w:val="001C491C"/>
    <w:rsid w:val="001C4C0D"/>
    <w:rsid w:val="001C4F9C"/>
    <w:rsid w:val="001C50AC"/>
    <w:rsid w:val="001C50E5"/>
    <w:rsid w:val="001C5422"/>
    <w:rsid w:val="001C5667"/>
    <w:rsid w:val="001C5714"/>
    <w:rsid w:val="001C58EC"/>
    <w:rsid w:val="001C5A03"/>
    <w:rsid w:val="001C5A5F"/>
    <w:rsid w:val="001C5AE9"/>
    <w:rsid w:val="001C5B2D"/>
    <w:rsid w:val="001C5C4F"/>
    <w:rsid w:val="001C5CF6"/>
    <w:rsid w:val="001C5F13"/>
    <w:rsid w:val="001C6016"/>
    <w:rsid w:val="001C6198"/>
    <w:rsid w:val="001C6248"/>
    <w:rsid w:val="001C6367"/>
    <w:rsid w:val="001C6386"/>
    <w:rsid w:val="001C63AC"/>
    <w:rsid w:val="001C6481"/>
    <w:rsid w:val="001C64EC"/>
    <w:rsid w:val="001C6534"/>
    <w:rsid w:val="001C655F"/>
    <w:rsid w:val="001C661E"/>
    <w:rsid w:val="001C6708"/>
    <w:rsid w:val="001C67BB"/>
    <w:rsid w:val="001C67E8"/>
    <w:rsid w:val="001C67F7"/>
    <w:rsid w:val="001C68A1"/>
    <w:rsid w:val="001C699D"/>
    <w:rsid w:val="001C6A1F"/>
    <w:rsid w:val="001C6ACC"/>
    <w:rsid w:val="001C6AE8"/>
    <w:rsid w:val="001C6BB5"/>
    <w:rsid w:val="001C6C3F"/>
    <w:rsid w:val="001C6C9A"/>
    <w:rsid w:val="001C6E8D"/>
    <w:rsid w:val="001C6FB6"/>
    <w:rsid w:val="001C71E3"/>
    <w:rsid w:val="001C72AD"/>
    <w:rsid w:val="001C7413"/>
    <w:rsid w:val="001C7479"/>
    <w:rsid w:val="001C754F"/>
    <w:rsid w:val="001C762C"/>
    <w:rsid w:val="001C78D0"/>
    <w:rsid w:val="001C7AD3"/>
    <w:rsid w:val="001C7C9B"/>
    <w:rsid w:val="001C7D4D"/>
    <w:rsid w:val="001C7E9C"/>
    <w:rsid w:val="001C7F7A"/>
    <w:rsid w:val="001D0106"/>
    <w:rsid w:val="001D0230"/>
    <w:rsid w:val="001D0353"/>
    <w:rsid w:val="001D036E"/>
    <w:rsid w:val="001D037C"/>
    <w:rsid w:val="001D0383"/>
    <w:rsid w:val="001D03DE"/>
    <w:rsid w:val="001D03FF"/>
    <w:rsid w:val="001D0433"/>
    <w:rsid w:val="001D0713"/>
    <w:rsid w:val="001D0913"/>
    <w:rsid w:val="001D0B44"/>
    <w:rsid w:val="001D105E"/>
    <w:rsid w:val="001D108A"/>
    <w:rsid w:val="001D10A5"/>
    <w:rsid w:val="001D1179"/>
    <w:rsid w:val="001D1580"/>
    <w:rsid w:val="001D15A7"/>
    <w:rsid w:val="001D15FA"/>
    <w:rsid w:val="001D16C9"/>
    <w:rsid w:val="001D17A0"/>
    <w:rsid w:val="001D1800"/>
    <w:rsid w:val="001D19BF"/>
    <w:rsid w:val="001D19DA"/>
    <w:rsid w:val="001D1AAA"/>
    <w:rsid w:val="001D1B0A"/>
    <w:rsid w:val="001D1FAA"/>
    <w:rsid w:val="001D26A4"/>
    <w:rsid w:val="001D2741"/>
    <w:rsid w:val="001D284A"/>
    <w:rsid w:val="001D289D"/>
    <w:rsid w:val="001D28BB"/>
    <w:rsid w:val="001D28BC"/>
    <w:rsid w:val="001D28D8"/>
    <w:rsid w:val="001D28F1"/>
    <w:rsid w:val="001D294A"/>
    <w:rsid w:val="001D298E"/>
    <w:rsid w:val="001D2AA3"/>
    <w:rsid w:val="001D2B92"/>
    <w:rsid w:val="001D2BBF"/>
    <w:rsid w:val="001D2CB5"/>
    <w:rsid w:val="001D2CE3"/>
    <w:rsid w:val="001D2CE5"/>
    <w:rsid w:val="001D2D41"/>
    <w:rsid w:val="001D2E4B"/>
    <w:rsid w:val="001D2EE5"/>
    <w:rsid w:val="001D2F2F"/>
    <w:rsid w:val="001D2F55"/>
    <w:rsid w:val="001D306C"/>
    <w:rsid w:val="001D310F"/>
    <w:rsid w:val="001D316A"/>
    <w:rsid w:val="001D31BE"/>
    <w:rsid w:val="001D31C3"/>
    <w:rsid w:val="001D3273"/>
    <w:rsid w:val="001D32D4"/>
    <w:rsid w:val="001D34DF"/>
    <w:rsid w:val="001D35A9"/>
    <w:rsid w:val="001D36F5"/>
    <w:rsid w:val="001D3970"/>
    <w:rsid w:val="001D3986"/>
    <w:rsid w:val="001D3A0F"/>
    <w:rsid w:val="001D3A1C"/>
    <w:rsid w:val="001D3A5D"/>
    <w:rsid w:val="001D3C0C"/>
    <w:rsid w:val="001D3C1E"/>
    <w:rsid w:val="001D3C37"/>
    <w:rsid w:val="001D3C79"/>
    <w:rsid w:val="001D3CF8"/>
    <w:rsid w:val="001D3E1A"/>
    <w:rsid w:val="001D3F2A"/>
    <w:rsid w:val="001D405E"/>
    <w:rsid w:val="001D40F1"/>
    <w:rsid w:val="001D413B"/>
    <w:rsid w:val="001D4311"/>
    <w:rsid w:val="001D45FE"/>
    <w:rsid w:val="001D4809"/>
    <w:rsid w:val="001D4957"/>
    <w:rsid w:val="001D4977"/>
    <w:rsid w:val="001D4A42"/>
    <w:rsid w:val="001D4AE4"/>
    <w:rsid w:val="001D4C0A"/>
    <w:rsid w:val="001D4C77"/>
    <w:rsid w:val="001D4D0F"/>
    <w:rsid w:val="001D4EA9"/>
    <w:rsid w:val="001D4EC8"/>
    <w:rsid w:val="001D4F1B"/>
    <w:rsid w:val="001D5066"/>
    <w:rsid w:val="001D515E"/>
    <w:rsid w:val="001D5195"/>
    <w:rsid w:val="001D5247"/>
    <w:rsid w:val="001D52AF"/>
    <w:rsid w:val="001D52C2"/>
    <w:rsid w:val="001D55B7"/>
    <w:rsid w:val="001D55C3"/>
    <w:rsid w:val="001D583F"/>
    <w:rsid w:val="001D5853"/>
    <w:rsid w:val="001D5C17"/>
    <w:rsid w:val="001D5CC6"/>
    <w:rsid w:val="001D5CF5"/>
    <w:rsid w:val="001D5E00"/>
    <w:rsid w:val="001D5F77"/>
    <w:rsid w:val="001D6220"/>
    <w:rsid w:val="001D644E"/>
    <w:rsid w:val="001D645A"/>
    <w:rsid w:val="001D64FB"/>
    <w:rsid w:val="001D6567"/>
    <w:rsid w:val="001D66FA"/>
    <w:rsid w:val="001D66FD"/>
    <w:rsid w:val="001D6814"/>
    <w:rsid w:val="001D68D6"/>
    <w:rsid w:val="001D6956"/>
    <w:rsid w:val="001D69BF"/>
    <w:rsid w:val="001D6BA5"/>
    <w:rsid w:val="001D6E70"/>
    <w:rsid w:val="001D6F4F"/>
    <w:rsid w:val="001D6F75"/>
    <w:rsid w:val="001D7428"/>
    <w:rsid w:val="001D742F"/>
    <w:rsid w:val="001D7594"/>
    <w:rsid w:val="001D76BF"/>
    <w:rsid w:val="001D77E6"/>
    <w:rsid w:val="001D7863"/>
    <w:rsid w:val="001D78B4"/>
    <w:rsid w:val="001D7979"/>
    <w:rsid w:val="001D7A07"/>
    <w:rsid w:val="001D7EAE"/>
    <w:rsid w:val="001E0043"/>
    <w:rsid w:val="001E0199"/>
    <w:rsid w:val="001E029C"/>
    <w:rsid w:val="001E0391"/>
    <w:rsid w:val="001E04D0"/>
    <w:rsid w:val="001E06FA"/>
    <w:rsid w:val="001E0741"/>
    <w:rsid w:val="001E0779"/>
    <w:rsid w:val="001E08BB"/>
    <w:rsid w:val="001E08C8"/>
    <w:rsid w:val="001E08EC"/>
    <w:rsid w:val="001E092E"/>
    <w:rsid w:val="001E0A11"/>
    <w:rsid w:val="001E0A89"/>
    <w:rsid w:val="001E0B62"/>
    <w:rsid w:val="001E0C28"/>
    <w:rsid w:val="001E0C3F"/>
    <w:rsid w:val="001E0C71"/>
    <w:rsid w:val="001E0C8E"/>
    <w:rsid w:val="001E0D8C"/>
    <w:rsid w:val="001E0F4A"/>
    <w:rsid w:val="001E10B7"/>
    <w:rsid w:val="001E12DE"/>
    <w:rsid w:val="001E12F8"/>
    <w:rsid w:val="001E14A0"/>
    <w:rsid w:val="001E14A3"/>
    <w:rsid w:val="001E1653"/>
    <w:rsid w:val="001E18A5"/>
    <w:rsid w:val="001E1922"/>
    <w:rsid w:val="001E1928"/>
    <w:rsid w:val="001E1A1F"/>
    <w:rsid w:val="001E1A55"/>
    <w:rsid w:val="001E1C34"/>
    <w:rsid w:val="001E1E8E"/>
    <w:rsid w:val="001E1EB8"/>
    <w:rsid w:val="001E2153"/>
    <w:rsid w:val="001E2154"/>
    <w:rsid w:val="001E2156"/>
    <w:rsid w:val="001E235A"/>
    <w:rsid w:val="001E235C"/>
    <w:rsid w:val="001E23ED"/>
    <w:rsid w:val="001E2431"/>
    <w:rsid w:val="001E24A2"/>
    <w:rsid w:val="001E2575"/>
    <w:rsid w:val="001E2578"/>
    <w:rsid w:val="001E2659"/>
    <w:rsid w:val="001E2776"/>
    <w:rsid w:val="001E2803"/>
    <w:rsid w:val="001E2822"/>
    <w:rsid w:val="001E297C"/>
    <w:rsid w:val="001E2A1A"/>
    <w:rsid w:val="001E2AE4"/>
    <w:rsid w:val="001E2B45"/>
    <w:rsid w:val="001E2E0D"/>
    <w:rsid w:val="001E2E9E"/>
    <w:rsid w:val="001E2FDF"/>
    <w:rsid w:val="001E3044"/>
    <w:rsid w:val="001E304B"/>
    <w:rsid w:val="001E31BD"/>
    <w:rsid w:val="001E33DA"/>
    <w:rsid w:val="001E33E1"/>
    <w:rsid w:val="001E3535"/>
    <w:rsid w:val="001E3643"/>
    <w:rsid w:val="001E36ED"/>
    <w:rsid w:val="001E36F9"/>
    <w:rsid w:val="001E3921"/>
    <w:rsid w:val="001E39FC"/>
    <w:rsid w:val="001E3B6D"/>
    <w:rsid w:val="001E3EE1"/>
    <w:rsid w:val="001E3EE9"/>
    <w:rsid w:val="001E3F18"/>
    <w:rsid w:val="001E418F"/>
    <w:rsid w:val="001E4390"/>
    <w:rsid w:val="001E4487"/>
    <w:rsid w:val="001E44F7"/>
    <w:rsid w:val="001E45CD"/>
    <w:rsid w:val="001E47C3"/>
    <w:rsid w:val="001E4873"/>
    <w:rsid w:val="001E4A36"/>
    <w:rsid w:val="001E4B45"/>
    <w:rsid w:val="001E4BCD"/>
    <w:rsid w:val="001E4D90"/>
    <w:rsid w:val="001E4DCB"/>
    <w:rsid w:val="001E4EAD"/>
    <w:rsid w:val="001E4F28"/>
    <w:rsid w:val="001E4FB8"/>
    <w:rsid w:val="001E533D"/>
    <w:rsid w:val="001E550D"/>
    <w:rsid w:val="001E556B"/>
    <w:rsid w:val="001E5689"/>
    <w:rsid w:val="001E5714"/>
    <w:rsid w:val="001E5B02"/>
    <w:rsid w:val="001E5BDB"/>
    <w:rsid w:val="001E5C23"/>
    <w:rsid w:val="001E5C6F"/>
    <w:rsid w:val="001E5E8B"/>
    <w:rsid w:val="001E6001"/>
    <w:rsid w:val="001E620E"/>
    <w:rsid w:val="001E6484"/>
    <w:rsid w:val="001E64AB"/>
    <w:rsid w:val="001E657E"/>
    <w:rsid w:val="001E67FD"/>
    <w:rsid w:val="001E6886"/>
    <w:rsid w:val="001E68C6"/>
    <w:rsid w:val="001E68EA"/>
    <w:rsid w:val="001E68F6"/>
    <w:rsid w:val="001E6975"/>
    <w:rsid w:val="001E69DB"/>
    <w:rsid w:val="001E6BA3"/>
    <w:rsid w:val="001E6D10"/>
    <w:rsid w:val="001E6EF4"/>
    <w:rsid w:val="001E6FD6"/>
    <w:rsid w:val="001E700C"/>
    <w:rsid w:val="001E70CF"/>
    <w:rsid w:val="001E7150"/>
    <w:rsid w:val="001E7281"/>
    <w:rsid w:val="001E7550"/>
    <w:rsid w:val="001E75A3"/>
    <w:rsid w:val="001E7635"/>
    <w:rsid w:val="001E76F5"/>
    <w:rsid w:val="001E77A0"/>
    <w:rsid w:val="001E7879"/>
    <w:rsid w:val="001E78A7"/>
    <w:rsid w:val="001E7A25"/>
    <w:rsid w:val="001E7A53"/>
    <w:rsid w:val="001E7D49"/>
    <w:rsid w:val="001E7D80"/>
    <w:rsid w:val="001E7E06"/>
    <w:rsid w:val="001E7E2B"/>
    <w:rsid w:val="001E7E73"/>
    <w:rsid w:val="001E7EDB"/>
    <w:rsid w:val="001F002F"/>
    <w:rsid w:val="001F0073"/>
    <w:rsid w:val="001F00BA"/>
    <w:rsid w:val="001F00EB"/>
    <w:rsid w:val="001F0296"/>
    <w:rsid w:val="001F08CF"/>
    <w:rsid w:val="001F08D1"/>
    <w:rsid w:val="001F08FE"/>
    <w:rsid w:val="001F093C"/>
    <w:rsid w:val="001F09B4"/>
    <w:rsid w:val="001F09C2"/>
    <w:rsid w:val="001F0AF6"/>
    <w:rsid w:val="001F0D12"/>
    <w:rsid w:val="001F0D23"/>
    <w:rsid w:val="001F0E5F"/>
    <w:rsid w:val="001F1062"/>
    <w:rsid w:val="001F1704"/>
    <w:rsid w:val="001F1739"/>
    <w:rsid w:val="001F17D1"/>
    <w:rsid w:val="001F1946"/>
    <w:rsid w:val="001F199A"/>
    <w:rsid w:val="001F1A30"/>
    <w:rsid w:val="001F1ABD"/>
    <w:rsid w:val="001F1B12"/>
    <w:rsid w:val="001F1CA0"/>
    <w:rsid w:val="001F1DA4"/>
    <w:rsid w:val="001F1E8D"/>
    <w:rsid w:val="001F2134"/>
    <w:rsid w:val="001F2207"/>
    <w:rsid w:val="001F238D"/>
    <w:rsid w:val="001F2569"/>
    <w:rsid w:val="001F2802"/>
    <w:rsid w:val="001F2AC8"/>
    <w:rsid w:val="001F2AEE"/>
    <w:rsid w:val="001F2C98"/>
    <w:rsid w:val="001F2DF5"/>
    <w:rsid w:val="001F2E19"/>
    <w:rsid w:val="001F2F0E"/>
    <w:rsid w:val="001F357D"/>
    <w:rsid w:val="001F361C"/>
    <w:rsid w:val="001F365C"/>
    <w:rsid w:val="001F37B3"/>
    <w:rsid w:val="001F385A"/>
    <w:rsid w:val="001F3995"/>
    <w:rsid w:val="001F3A38"/>
    <w:rsid w:val="001F3A65"/>
    <w:rsid w:val="001F3AC9"/>
    <w:rsid w:val="001F3BD4"/>
    <w:rsid w:val="001F3DF6"/>
    <w:rsid w:val="001F3E3C"/>
    <w:rsid w:val="001F3F4B"/>
    <w:rsid w:val="001F42F8"/>
    <w:rsid w:val="001F4460"/>
    <w:rsid w:val="001F454F"/>
    <w:rsid w:val="001F4566"/>
    <w:rsid w:val="001F460F"/>
    <w:rsid w:val="001F47B3"/>
    <w:rsid w:val="001F483B"/>
    <w:rsid w:val="001F48E9"/>
    <w:rsid w:val="001F48F8"/>
    <w:rsid w:val="001F49D8"/>
    <w:rsid w:val="001F49DA"/>
    <w:rsid w:val="001F4A6A"/>
    <w:rsid w:val="001F4AB0"/>
    <w:rsid w:val="001F4ABD"/>
    <w:rsid w:val="001F4AFF"/>
    <w:rsid w:val="001F4B4A"/>
    <w:rsid w:val="001F4BBF"/>
    <w:rsid w:val="001F4C35"/>
    <w:rsid w:val="001F4CEE"/>
    <w:rsid w:val="001F4D29"/>
    <w:rsid w:val="001F4D84"/>
    <w:rsid w:val="001F4E1D"/>
    <w:rsid w:val="001F4F75"/>
    <w:rsid w:val="001F50E0"/>
    <w:rsid w:val="001F517F"/>
    <w:rsid w:val="001F518A"/>
    <w:rsid w:val="001F55F7"/>
    <w:rsid w:val="001F55FB"/>
    <w:rsid w:val="001F573E"/>
    <w:rsid w:val="001F582B"/>
    <w:rsid w:val="001F58AA"/>
    <w:rsid w:val="001F5A4F"/>
    <w:rsid w:val="001F5A52"/>
    <w:rsid w:val="001F5A67"/>
    <w:rsid w:val="001F5AB2"/>
    <w:rsid w:val="001F5ACB"/>
    <w:rsid w:val="001F5B27"/>
    <w:rsid w:val="001F5C6E"/>
    <w:rsid w:val="001F5CBD"/>
    <w:rsid w:val="001F5D3C"/>
    <w:rsid w:val="001F5DB3"/>
    <w:rsid w:val="001F5EDC"/>
    <w:rsid w:val="001F6001"/>
    <w:rsid w:val="001F60ED"/>
    <w:rsid w:val="001F61D0"/>
    <w:rsid w:val="001F627A"/>
    <w:rsid w:val="001F6420"/>
    <w:rsid w:val="001F6577"/>
    <w:rsid w:val="001F67AF"/>
    <w:rsid w:val="001F696B"/>
    <w:rsid w:val="001F69C7"/>
    <w:rsid w:val="001F6BF3"/>
    <w:rsid w:val="001F6BF6"/>
    <w:rsid w:val="001F6D87"/>
    <w:rsid w:val="001F6DF5"/>
    <w:rsid w:val="001F7078"/>
    <w:rsid w:val="001F7150"/>
    <w:rsid w:val="001F7152"/>
    <w:rsid w:val="001F71AA"/>
    <w:rsid w:val="001F722D"/>
    <w:rsid w:val="001F722F"/>
    <w:rsid w:val="001F729D"/>
    <w:rsid w:val="001F732B"/>
    <w:rsid w:val="001F7379"/>
    <w:rsid w:val="001F7509"/>
    <w:rsid w:val="001F7522"/>
    <w:rsid w:val="001F7656"/>
    <w:rsid w:val="001F7816"/>
    <w:rsid w:val="001F78CE"/>
    <w:rsid w:val="001F79A8"/>
    <w:rsid w:val="001F7A22"/>
    <w:rsid w:val="001F7C12"/>
    <w:rsid w:val="001F7C37"/>
    <w:rsid w:val="001F7D45"/>
    <w:rsid w:val="001F7D56"/>
    <w:rsid w:val="001F7E2A"/>
    <w:rsid w:val="001F7E3C"/>
    <w:rsid w:val="001F7F32"/>
    <w:rsid w:val="002001BD"/>
    <w:rsid w:val="00200297"/>
    <w:rsid w:val="002002C4"/>
    <w:rsid w:val="002002E6"/>
    <w:rsid w:val="0020034B"/>
    <w:rsid w:val="00200446"/>
    <w:rsid w:val="002007CA"/>
    <w:rsid w:val="002007FE"/>
    <w:rsid w:val="00200890"/>
    <w:rsid w:val="002008A3"/>
    <w:rsid w:val="00200A0C"/>
    <w:rsid w:val="00200AB3"/>
    <w:rsid w:val="0020109B"/>
    <w:rsid w:val="0020110A"/>
    <w:rsid w:val="002011C2"/>
    <w:rsid w:val="00201256"/>
    <w:rsid w:val="002012B8"/>
    <w:rsid w:val="002014FD"/>
    <w:rsid w:val="00201543"/>
    <w:rsid w:val="0020163A"/>
    <w:rsid w:val="0020164F"/>
    <w:rsid w:val="00201820"/>
    <w:rsid w:val="002019CA"/>
    <w:rsid w:val="002019D2"/>
    <w:rsid w:val="002019E1"/>
    <w:rsid w:val="00201AFA"/>
    <w:rsid w:val="00201C15"/>
    <w:rsid w:val="00201CAB"/>
    <w:rsid w:val="00201E05"/>
    <w:rsid w:val="00201EE2"/>
    <w:rsid w:val="00201F0E"/>
    <w:rsid w:val="00202034"/>
    <w:rsid w:val="002020D6"/>
    <w:rsid w:val="002023D3"/>
    <w:rsid w:val="00202479"/>
    <w:rsid w:val="002025BF"/>
    <w:rsid w:val="00202601"/>
    <w:rsid w:val="00202784"/>
    <w:rsid w:val="002027CB"/>
    <w:rsid w:val="00202926"/>
    <w:rsid w:val="00202B46"/>
    <w:rsid w:val="00202D25"/>
    <w:rsid w:val="00202D95"/>
    <w:rsid w:val="00202E4F"/>
    <w:rsid w:val="00202E6D"/>
    <w:rsid w:val="00202EAA"/>
    <w:rsid w:val="0020306D"/>
    <w:rsid w:val="002031C0"/>
    <w:rsid w:val="0020323A"/>
    <w:rsid w:val="00203501"/>
    <w:rsid w:val="00203525"/>
    <w:rsid w:val="002037E4"/>
    <w:rsid w:val="0020380A"/>
    <w:rsid w:val="00203919"/>
    <w:rsid w:val="00203987"/>
    <w:rsid w:val="00203B00"/>
    <w:rsid w:val="00203BD0"/>
    <w:rsid w:val="00203C6F"/>
    <w:rsid w:val="00203D08"/>
    <w:rsid w:val="00203E6A"/>
    <w:rsid w:val="00203F23"/>
    <w:rsid w:val="00203F55"/>
    <w:rsid w:val="0020404B"/>
    <w:rsid w:val="0020413D"/>
    <w:rsid w:val="002043D7"/>
    <w:rsid w:val="00204441"/>
    <w:rsid w:val="00204464"/>
    <w:rsid w:val="00204481"/>
    <w:rsid w:val="002044B1"/>
    <w:rsid w:val="00204779"/>
    <w:rsid w:val="002048D7"/>
    <w:rsid w:val="002048F0"/>
    <w:rsid w:val="002049AC"/>
    <w:rsid w:val="00204AF6"/>
    <w:rsid w:val="00204B4D"/>
    <w:rsid w:val="00204D09"/>
    <w:rsid w:val="00204DF9"/>
    <w:rsid w:val="00204E3C"/>
    <w:rsid w:val="00204E55"/>
    <w:rsid w:val="00204EC9"/>
    <w:rsid w:val="0020500D"/>
    <w:rsid w:val="002050AF"/>
    <w:rsid w:val="002050E6"/>
    <w:rsid w:val="00205135"/>
    <w:rsid w:val="0020513E"/>
    <w:rsid w:val="0020538D"/>
    <w:rsid w:val="00205418"/>
    <w:rsid w:val="00205438"/>
    <w:rsid w:val="00205478"/>
    <w:rsid w:val="0020554D"/>
    <w:rsid w:val="0020560A"/>
    <w:rsid w:val="00205850"/>
    <w:rsid w:val="002058A4"/>
    <w:rsid w:val="002058F6"/>
    <w:rsid w:val="002059FF"/>
    <w:rsid w:val="00205AC4"/>
    <w:rsid w:val="00205B68"/>
    <w:rsid w:val="00205D5E"/>
    <w:rsid w:val="00205DC3"/>
    <w:rsid w:val="00205E04"/>
    <w:rsid w:val="00205E1D"/>
    <w:rsid w:val="00205E38"/>
    <w:rsid w:val="00205E93"/>
    <w:rsid w:val="00205EBD"/>
    <w:rsid w:val="00206027"/>
    <w:rsid w:val="002062C1"/>
    <w:rsid w:val="002063D6"/>
    <w:rsid w:val="00206539"/>
    <w:rsid w:val="00206548"/>
    <w:rsid w:val="00206708"/>
    <w:rsid w:val="0020698E"/>
    <w:rsid w:val="00206A7D"/>
    <w:rsid w:val="00206B86"/>
    <w:rsid w:val="00206B9B"/>
    <w:rsid w:val="00206D02"/>
    <w:rsid w:val="00206EC1"/>
    <w:rsid w:val="00206ED1"/>
    <w:rsid w:val="0020715E"/>
    <w:rsid w:val="00207187"/>
    <w:rsid w:val="00207426"/>
    <w:rsid w:val="00207437"/>
    <w:rsid w:val="00207442"/>
    <w:rsid w:val="0020765C"/>
    <w:rsid w:val="0020781C"/>
    <w:rsid w:val="0020792F"/>
    <w:rsid w:val="00207997"/>
    <w:rsid w:val="00207A00"/>
    <w:rsid w:val="00207BDD"/>
    <w:rsid w:val="00207CE3"/>
    <w:rsid w:val="00207E33"/>
    <w:rsid w:val="00207FCA"/>
    <w:rsid w:val="00210145"/>
    <w:rsid w:val="00210147"/>
    <w:rsid w:val="0021016A"/>
    <w:rsid w:val="0021023C"/>
    <w:rsid w:val="002102F5"/>
    <w:rsid w:val="002103A9"/>
    <w:rsid w:val="0021049B"/>
    <w:rsid w:val="00210A3F"/>
    <w:rsid w:val="00210A78"/>
    <w:rsid w:val="00210E1A"/>
    <w:rsid w:val="00210E96"/>
    <w:rsid w:val="00210EB6"/>
    <w:rsid w:val="00210ECD"/>
    <w:rsid w:val="0021116E"/>
    <w:rsid w:val="00211255"/>
    <w:rsid w:val="00211481"/>
    <w:rsid w:val="002115A9"/>
    <w:rsid w:val="002116B4"/>
    <w:rsid w:val="0021177C"/>
    <w:rsid w:val="00211811"/>
    <w:rsid w:val="0021181B"/>
    <w:rsid w:val="00211A14"/>
    <w:rsid w:val="00211F50"/>
    <w:rsid w:val="002120A9"/>
    <w:rsid w:val="002120DD"/>
    <w:rsid w:val="00212193"/>
    <w:rsid w:val="0021226F"/>
    <w:rsid w:val="00212288"/>
    <w:rsid w:val="0021228D"/>
    <w:rsid w:val="0021236D"/>
    <w:rsid w:val="002123C1"/>
    <w:rsid w:val="00212454"/>
    <w:rsid w:val="002125D3"/>
    <w:rsid w:val="002126CD"/>
    <w:rsid w:val="00212712"/>
    <w:rsid w:val="002127AF"/>
    <w:rsid w:val="002129BC"/>
    <w:rsid w:val="00212BA6"/>
    <w:rsid w:val="00212C8C"/>
    <w:rsid w:val="00212CB1"/>
    <w:rsid w:val="00212D02"/>
    <w:rsid w:val="00212D1B"/>
    <w:rsid w:val="00212E2D"/>
    <w:rsid w:val="00212E95"/>
    <w:rsid w:val="0021306F"/>
    <w:rsid w:val="002130B1"/>
    <w:rsid w:val="002132FB"/>
    <w:rsid w:val="00213302"/>
    <w:rsid w:val="0021333A"/>
    <w:rsid w:val="002133D8"/>
    <w:rsid w:val="002133F5"/>
    <w:rsid w:val="00213437"/>
    <w:rsid w:val="00213D6E"/>
    <w:rsid w:val="00213DB6"/>
    <w:rsid w:val="00213E9F"/>
    <w:rsid w:val="00213EC9"/>
    <w:rsid w:val="0021409A"/>
    <w:rsid w:val="00214103"/>
    <w:rsid w:val="0021410C"/>
    <w:rsid w:val="00214206"/>
    <w:rsid w:val="0021422D"/>
    <w:rsid w:val="002143D9"/>
    <w:rsid w:val="0021447F"/>
    <w:rsid w:val="00214485"/>
    <w:rsid w:val="002144A4"/>
    <w:rsid w:val="002144B8"/>
    <w:rsid w:val="002144D6"/>
    <w:rsid w:val="002146D9"/>
    <w:rsid w:val="0021473B"/>
    <w:rsid w:val="00214757"/>
    <w:rsid w:val="00214804"/>
    <w:rsid w:val="002149DC"/>
    <w:rsid w:val="00214B90"/>
    <w:rsid w:val="00214CA6"/>
    <w:rsid w:val="00214CD6"/>
    <w:rsid w:val="00214CEE"/>
    <w:rsid w:val="00214D34"/>
    <w:rsid w:val="00214E73"/>
    <w:rsid w:val="00214F50"/>
    <w:rsid w:val="00214F6E"/>
    <w:rsid w:val="00214FA9"/>
    <w:rsid w:val="002150AD"/>
    <w:rsid w:val="00215518"/>
    <w:rsid w:val="00215582"/>
    <w:rsid w:val="002156D9"/>
    <w:rsid w:val="00215A3E"/>
    <w:rsid w:val="00215ACD"/>
    <w:rsid w:val="00215B4A"/>
    <w:rsid w:val="00215BB3"/>
    <w:rsid w:val="00215C9D"/>
    <w:rsid w:val="00215CDE"/>
    <w:rsid w:val="00215FCD"/>
    <w:rsid w:val="00216142"/>
    <w:rsid w:val="00216577"/>
    <w:rsid w:val="002166BD"/>
    <w:rsid w:val="002167CC"/>
    <w:rsid w:val="002167EF"/>
    <w:rsid w:val="00216971"/>
    <w:rsid w:val="002169B3"/>
    <w:rsid w:val="00216A75"/>
    <w:rsid w:val="00216B2D"/>
    <w:rsid w:val="00216B65"/>
    <w:rsid w:val="00216C1F"/>
    <w:rsid w:val="00216D2C"/>
    <w:rsid w:val="00216D7B"/>
    <w:rsid w:val="00216DFA"/>
    <w:rsid w:val="00216E5C"/>
    <w:rsid w:val="00216F45"/>
    <w:rsid w:val="00216F58"/>
    <w:rsid w:val="00217347"/>
    <w:rsid w:val="00217457"/>
    <w:rsid w:val="002174AD"/>
    <w:rsid w:val="002175EB"/>
    <w:rsid w:val="00217782"/>
    <w:rsid w:val="00217820"/>
    <w:rsid w:val="0021794A"/>
    <w:rsid w:val="00217965"/>
    <w:rsid w:val="00217F88"/>
    <w:rsid w:val="00220007"/>
    <w:rsid w:val="00220028"/>
    <w:rsid w:val="002201D2"/>
    <w:rsid w:val="002204C2"/>
    <w:rsid w:val="002205A5"/>
    <w:rsid w:val="00220A76"/>
    <w:rsid w:val="00220B02"/>
    <w:rsid w:val="00220CAC"/>
    <w:rsid w:val="002211DA"/>
    <w:rsid w:val="0022122F"/>
    <w:rsid w:val="002212EC"/>
    <w:rsid w:val="00221483"/>
    <w:rsid w:val="0022148A"/>
    <w:rsid w:val="00221553"/>
    <w:rsid w:val="00221566"/>
    <w:rsid w:val="00221BFC"/>
    <w:rsid w:val="00221E04"/>
    <w:rsid w:val="00221E55"/>
    <w:rsid w:val="00221E91"/>
    <w:rsid w:val="00222046"/>
    <w:rsid w:val="002220F4"/>
    <w:rsid w:val="0022216F"/>
    <w:rsid w:val="00222215"/>
    <w:rsid w:val="00222296"/>
    <w:rsid w:val="002225A1"/>
    <w:rsid w:val="00222674"/>
    <w:rsid w:val="0022272F"/>
    <w:rsid w:val="0022275F"/>
    <w:rsid w:val="00222806"/>
    <w:rsid w:val="0022287A"/>
    <w:rsid w:val="0022299B"/>
    <w:rsid w:val="00222A77"/>
    <w:rsid w:val="00222BDC"/>
    <w:rsid w:val="00222BEE"/>
    <w:rsid w:val="00222E1C"/>
    <w:rsid w:val="00222EC7"/>
    <w:rsid w:val="00222F88"/>
    <w:rsid w:val="002230C9"/>
    <w:rsid w:val="00223327"/>
    <w:rsid w:val="00223893"/>
    <w:rsid w:val="00223C50"/>
    <w:rsid w:val="00223C84"/>
    <w:rsid w:val="00223ECA"/>
    <w:rsid w:val="002240BE"/>
    <w:rsid w:val="00224103"/>
    <w:rsid w:val="0022410E"/>
    <w:rsid w:val="002241A5"/>
    <w:rsid w:val="0022426B"/>
    <w:rsid w:val="00224363"/>
    <w:rsid w:val="002243DF"/>
    <w:rsid w:val="0022448D"/>
    <w:rsid w:val="00224501"/>
    <w:rsid w:val="00224600"/>
    <w:rsid w:val="00224602"/>
    <w:rsid w:val="00224619"/>
    <w:rsid w:val="002247B9"/>
    <w:rsid w:val="0022481A"/>
    <w:rsid w:val="002248F1"/>
    <w:rsid w:val="0022493E"/>
    <w:rsid w:val="00224949"/>
    <w:rsid w:val="002249F7"/>
    <w:rsid w:val="00224A6D"/>
    <w:rsid w:val="00224B23"/>
    <w:rsid w:val="00224B81"/>
    <w:rsid w:val="00224E07"/>
    <w:rsid w:val="00224E38"/>
    <w:rsid w:val="00224EA3"/>
    <w:rsid w:val="00224F48"/>
    <w:rsid w:val="00225118"/>
    <w:rsid w:val="002251CA"/>
    <w:rsid w:val="00225281"/>
    <w:rsid w:val="002253F3"/>
    <w:rsid w:val="00225429"/>
    <w:rsid w:val="00225516"/>
    <w:rsid w:val="00225593"/>
    <w:rsid w:val="002255F6"/>
    <w:rsid w:val="002255FD"/>
    <w:rsid w:val="002256D0"/>
    <w:rsid w:val="002257D7"/>
    <w:rsid w:val="00225810"/>
    <w:rsid w:val="0022595D"/>
    <w:rsid w:val="00225B64"/>
    <w:rsid w:val="00225F0E"/>
    <w:rsid w:val="00225F24"/>
    <w:rsid w:val="00225F49"/>
    <w:rsid w:val="00226068"/>
    <w:rsid w:val="00226277"/>
    <w:rsid w:val="00226488"/>
    <w:rsid w:val="00226524"/>
    <w:rsid w:val="0022661D"/>
    <w:rsid w:val="002267E5"/>
    <w:rsid w:val="0022696A"/>
    <w:rsid w:val="0022696D"/>
    <w:rsid w:val="002269A5"/>
    <w:rsid w:val="002269B5"/>
    <w:rsid w:val="002269C7"/>
    <w:rsid w:val="00226A18"/>
    <w:rsid w:val="00226BCC"/>
    <w:rsid w:val="00226CCA"/>
    <w:rsid w:val="00226D02"/>
    <w:rsid w:val="00226E1B"/>
    <w:rsid w:val="00226EBF"/>
    <w:rsid w:val="00226EDC"/>
    <w:rsid w:val="00226F03"/>
    <w:rsid w:val="00227037"/>
    <w:rsid w:val="002270B9"/>
    <w:rsid w:val="0022713C"/>
    <w:rsid w:val="002271F1"/>
    <w:rsid w:val="002273A2"/>
    <w:rsid w:val="002275BF"/>
    <w:rsid w:val="002275F4"/>
    <w:rsid w:val="002276E9"/>
    <w:rsid w:val="00227797"/>
    <w:rsid w:val="00227A83"/>
    <w:rsid w:val="00227B03"/>
    <w:rsid w:val="00227F2C"/>
    <w:rsid w:val="00227FAE"/>
    <w:rsid w:val="002300F5"/>
    <w:rsid w:val="00230115"/>
    <w:rsid w:val="00230138"/>
    <w:rsid w:val="00230144"/>
    <w:rsid w:val="0023014B"/>
    <w:rsid w:val="00230176"/>
    <w:rsid w:val="002301C7"/>
    <w:rsid w:val="00230252"/>
    <w:rsid w:val="00230569"/>
    <w:rsid w:val="00230626"/>
    <w:rsid w:val="0023069A"/>
    <w:rsid w:val="00230743"/>
    <w:rsid w:val="00230790"/>
    <w:rsid w:val="00230823"/>
    <w:rsid w:val="00230867"/>
    <w:rsid w:val="002308D4"/>
    <w:rsid w:val="002309F5"/>
    <w:rsid w:val="00230A1C"/>
    <w:rsid w:val="00230ACC"/>
    <w:rsid w:val="00230B3E"/>
    <w:rsid w:val="00230D07"/>
    <w:rsid w:val="00230DCB"/>
    <w:rsid w:val="00230E91"/>
    <w:rsid w:val="00230F81"/>
    <w:rsid w:val="00231010"/>
    <w:rsid w:val="00231134"/>
    <w:rsid w:val="0023133E"/>
    <w:rsid w:val="002313E9"/>
    <w:rsid w:val="00231411"/>
    <w:rsid w:val="00231419"/>
    <w:rsid w:val="0023151A"/>
    <w:rsid w:val="00231618"/>
    <w:rsid w:val="0023162E"/>
    <w:rsid w:val="00231676"/>
    <w:rsid w:val="0023174C"/>
    <w:rsid w:val="002319B5"/>
    <w:rsid w:val="00231A57"/>
    <w:rsid w:val="00231C0D"/>
    <w:rsid w:val="00231C19"/>
    <w:rsid w:val="00231D9E"/>
    <w:rsid w:val="00231E63"/>
    <w:rsid w:val="00231E6F"/>
    <w:rsid w:val="00232028"/>
    <w:rsid w:val="002321DB"/>
    <w:rsid w:val="0023227F"/>
    <w:rsid w:val="0023230F"/>
    <w:rsid w:val="00232337"/>
    <w:rsid w:val="0023241C"/>
    <w:rsid w:val="0023254B"/>
    <w:rsid w:val="00232568"/>
    <w:rsid w:val="0023257F"/>
    <w:rsid w:val="002327A9"/>
    <w:rsid w:val="002328CC"/>
    <w:rsid w:val="0023297D"/>
    <w:rsid w:val="002329D9"/>
    <w:rsid w:val="00232A41"/>
    <w:rsid w:val="00232B4F"/>
    <w:rsid w:val="00232D45"/>
    <w:rsid w:val="00232DC2"/>
    <w:rsid w:val="00232DD6"/>
    <w:rsid w:val="00233019"/>
    <w:rsid w:val="00233029"/>
    <w:rsid w:val="00233031"/>
    <w:rsid w:val="002330D8"/>
    <w:rsid w:val="00233137"/>
    <w:rsid w:val="0023338D"/>
    <w:rsid w:val="002334DB"/>
    <w:rsid w:val="002335C1"/>
    <w:rsid w:val="002335FB"/>
    <w:rsid w:val="00233678"/>
    <w:rsid w:val="00233799"/>
    <w:rsid w:val="002338AA"/>
    <w:rsid w:val="00233B9A"/>
    <w:rsid w:val="00233BA8"/>
    <w:rsid w:val="00233BF3"/>
    <w:rsid w:val="00233C2C"/>
    <w:rsid w:val="00233C4E"/>
    <w:rsid w:val="00233D7F"/>
    <w:rsid w:val="00233DDB"/>
    <w:rsid w:val="00233E30"/>
    <w:rsid w:val="00233EC4"/>
    <w:rsid w:val="00233EDA"/>
    <w:rsid w:val="00234143"/>
    <w:rsid w:val="00234152"/>
    <w:rsid w:val="002341D4"/>
    <w:rsid w:val="0023426E"/>
    <w:rsid w:val="002343A6"/>
    <w:rsid w:val="002344CC"/>
    <w:rsid w:val="00234505"/>
    <w:rsid w:val="002345A5"/>
    <w:rsid w:val="00234631"/>
    <w:rsid w:val="002349FC"/>
    <w:rsid w:val="00234B93"/>
    <w:rsid w:val="00234BF6"/>
    <w:rsid w:val="00234CB7"/>
    <w:rsid w:val="00234CE1"/>
    <w:rsid w:val="00234D55"/>
    <w:rsid w:val="00234E5C"/>
    <w:rsid w:val="00234E85"/>
    <w:rsid w:val="002350C3"/>
    <w:rsid w:val="0023511F"/>
    <w:rsid w:val="00235180"/>
    <w:rsid w:val="002351C1"/>
    <w:rsid w:val="002353ED"/>
    <w:rsid w:val="00235444"/>
    <w:rsid w:val="0023549C"/>
    <w:rsid w:val="00235634"/>
    <w:rsid w:val="00235659"/>
    <w:rsid w:val="0023573E"/>
    <w:rsid w:val="002357D4"/>
    <w:rsid w:val="00235826"/>
    <w:rsid w:val="0023584B"/>
    <w:rsid w:val="0023594F"/>
    <w:rsid w:val="00235969"/>
    <w:rsid w:val="0023596F"/>
    <w:rsid w:val="00235A41"/>
    <w:rsid w:val="00235A96"/>
    <w:rsid w:val="00235B15"/>
    <w:rsid w:val="00235B4E"/>
    <w:rsid w:val="00235B5D"/>
    <w:rsid w:val="00235C3A"/>
    <w:rsid w:val="00235CC6"/>
    <w:rsid w:val="00235DC6"/>
    <w:rsid w:val="00235DD1"/>
    <w:rsid w:val="00235DF7"/>
    <w:rsid w:val="0023601A"/>
    <w:rsid w:val="0023602D"/>
    <w:rsid w:val="002360CC"/>
    <w:rsid w:val="002361B0"/>
    <w:rsid w:val="002363B6"/>
    <w:rsid w:val="0023649D"/>
    <w:rsid w:val="00236532"/>
    <w:rsid w:val="002365D2"/>
    <w:rsid w:val="002365D8"/>
    <w:rsid w:val="0023664E"/>
    <w:rsid w:val="0023669E"/>
    <w:rsid w:val="002366F0"/>
    <w:rsid w:val="00236759"/>
    <w:rsid w:val="0023675C"/>
    <w:rsid w:val="00236A72"/>
    <w:rsid w:val="00236AA2"/>
    <w:rsid w:val="00236CB6"/>
    <w:rsid w:val="00236D2A"/>
    <w:rsid w:val="00236DE2"/>
    <w:rsid w:val="00236E54"/>
    <w:rsid w:val="00236FC3"/>
    <w:rsid w:val="00237035"/>
    <w:rsid w:val="0023706B"/>
    <w:rsid w:val="002372E5"/>
    <w:rsid w:val="00237305"/>
    <w:rsid w:val="00237335"/>
    <w:rsid w:val="002373B6"/>
    <w:rsid w:val="002374F1"/>
    <w:rsid w:val="002375EC"/>
    <w:rsid w:val="0023771B"/>
    <w:rsid w:val="00237963"/>
    <w:rsid w:val="002379D6"/>
    <w:rsid w:val="00237C0A"/>
    <w:rsid w:val="00237D92"/>
    <w:rsid w:val="00237DA8"/>
    <w:rsid w:val="00237ECF"/>
    <w:rsid w:val="00237EE5"/>
    <w:rsid w:val="00237F64"/>
    <w:rsid w:val="00237FF0"/>
    <w:rsid w:val="002400CD"/>
    <w:rsid w:val="00240189"/>
    <w:rsid w:val="002401DD"/>
    <w:rsid w:val="00240248"/>
    <w:rsid w:val="00240539"/>
    <w:rsid w:val="002405F5"/>
    <w:rsid w:val="002406A5"/>
    <w:rsid w:val="002407B1"/>
    <w:rsid w:val="00240919"/>
    <w:rsid w:val="00240A50"/>
    <w:rsid w:val="00240AE9"/>
    <w:rsid w:val="00240AFA"/>
    <w:rsid w:val="00240D72"/>
    <w:rsid w:val="00240E4B"/>
    <w:rsid w:val="00240E58"/>
    <w:rsid w:val="00240F02"/>
    <w:rsid w:val="00240F6A"/>
    <w:rsid w:val="00241041"/>
    <w:rsid w:val="0024108A"/>
    <w:rsid w:val="002410FE"/>
    <w:rsid w:val="00241182"/>
    <w:rsid w:val="002411FF"/>
    <w:rsid w:val="00241243"/>
    <w:rsid w:val="002412C7"/>
    <w:rsid w:val="00241377"/>
    <w:rsid w:val="002415F5"/>
    <w:rsid w:val="002416CC"/>
    <w:rsid w:val="00241766"/>
    <w:rsid w:val="002417A5"/>
    <w:rsid w:val="00241AA6"/>
    <w:rsid w:val="00241B9F"/>
    <w:rsid w:val="00242137"/>
    <w:rsid w:val="00242138"/>
    <w:rsid w:val="00242147"/>
    <w:rsid w:val="0024216C"/>
    <w:rsid w:val="0024234A"/>
    <w:rsid w:val="00242381"/>
    <w:rsid w:val="0024241E"/>
    <w:rsid w:val="0024246D"/>
    <w:rsid w:val="002424BC"/>
    <w:rsid w:val="002426A8"/>
    <w:rsid w:val="0024272F"/>
    <w:rsid w:val="002428E4"/>
    <w:rsid w:val="00242963"/>
    <w:rsid w:val="00242B60"/>
    <w:rsid w:val="00242C22"/>
    <w:rsid w:val="00242C73"/>
    <w:rsid w:val="00242E5D"/>
    <w:rsid w:val="002430CA"/>
    <w:rsid w:val="00243334"/>
    <w:rsid w:val="00243385"/>
    <w:rsid w:val="0024345C"/>
    <w:rsid w:val="0024345D"/>
    <w:rsid w:val="00243858"/>
    <w:rsid w:val="002438C9"/>
    <w:rsid w:val="0024397D"/>
    <w:rsid w:val="00243A15"/>
    <w:rsid w:val="00243A5A"/>
    <w:rsid w:val="00243A5E"/>
    <w:rsid w:val="00243B83"/>
    <w:rsid w:val="00243B91"/>
    <w:rsid w:val="00243C7E"/>
    <w:rsid w:val="00243D6F"/>
    <w:rsid w:val="00243DD1"/>
    <w:rsid w:val="00243E41"/>
    <w:rsid w:val="00243E42"/>
    <w:rsid w:val="00243F83"/>
    <w:rsid w:val="00244017"/>
    <w:rsid w:val="002443C6"/>
    <w:rsid w:val="00244783"/>
    <w:rsid w:val="002449E1"/>
    <w:rsid w:val="00244ABB"/>
    <w:rsid w:val="00244ACD"/>
    <w:rsid w:val="00244B0C"/>
    <w:rsid w:val="00244B9B"/>
    <w:rsid w:val="00244C52"/>
    <w:rsid w:val="00244DFB"/>
    <w:rsid w:val="002450A9"/>
    <w:rsid w:val="00245259"/>
    <w:rsid w:val="0024536A"/>
    <w:rsid w:val="002454EC"/>
    <w:rsid w:val="002456E7"/>
    <w:rsid w:val="0024587E"/>
    <w:rsid w:val="00245A5D"/>
    <w:rsid w:val="00245A75"/>
    <w:rsid w:val="00245EF4"/>
    <w:rsid w:val="00246489"/>
    <w:rsid w:val="002464B2"/>
    <w:rsid w:val="002464ED"/>
    <w:rsid w:val="00246610"/>
    <w:rsid w:val="00246AC5"/>
    <w:rsid w:val="00246CAC"/>
    <w:rsid w:val="00246D93"/>
    <w:rsid w:val="00246EF5"/>
    <w:rsid w:val="00246F06"/>
    <w:rsid w:val="00246FAA"/>
    <w:rsid w:val="002470B0"/>
    <w:rsid w:val="0024712D"/>
    <w:rsid w:val="002471AC"/>
    <w:rsid w:val="002472D0"/>
    <w:rsid w:val="0024739F"/>
    <w:rsid w:val="00247400"/>
    <w:rsid w:val="002475E7"/>
    <w:rsid w:val="002477A5"/>
    <w:rsid w:val="0024780E"/>
    <w:rsid w:val="00247814"/>
    <w:rsid w:val="00247947"/>
    <w:rsid w:val="002479B3"/>
    <w:rsid w:val="002479C7"/>
    <w:rsid w:val="00247A93"/>
    <w:rsid w:val="00247BF9"/>
    <w:rsid w:val="00247C9D"/>
    <w:rsid w:val="00247D75"/>
    <w:rsid w:val="00247F2D"/>
    <w:rsid w:val="0025012A"/>
    <w:rsid w:val="00250183"/>
    <w:rsid w:val="00250421"/>
    <w:rsid w:val="0025042F"/>
    <w:rsid w:val="00250501"/>
    <w:rsid w:val="0025052A"/>
    <w:rsid w:val="002505AA"/>
    <w:rsid w:val="00250615"/>
    <w:rsid w:val="002508F7"/>
    <w:rsid w:val="0025093E"/>
    <w:rsid w:val="00250A2B"/>
    <w:rsid w:val="00250A98"/>
    <w:rsid w:val="00250AE0"/>
    <w:rsid w:val="00250C48"/>
    <w:rsid w:val="00250C58"/>
    <w:rsid w:val="00250DFC"/>
    <w:rsid w:val="00250EB6"/>
    <w:rsid w:val="00250F5C"/>
    <w:rsid w:val="002512CC"/>
    <w:rsid w:val="00251456"/>
    <w:rsid w:val="00251478"/>
    <w:rsid w:val="002515D5"/>
    <w:rsid w:val="0025160B"/>
    <w:rsid w:val="00251746"/>
    <w:rsid w:val="002519D9"/>
    <w:rsid w:val="00251BDA"/>
    <w:rsid w:val="00251D88"/>
    <w:rsid w:val="00251FDC"/>
    <w:rsid w:val="00251FDD"/>
    <w:rsid w:val="00252153"/>
    <w:rsid w:val="002524C9"/>
    <w:rsid w:val="0025255E"/>
    <w:rsid w:val="002527C1"/>
    <w:rsid w:val="002529E1"/>
    <w:rsid w:val="00252B04"/>
    <w:rsid w:val="00252D00"/>
    <w:rsid w:val="00252D0A"/>
    <w:rsid w:val="00252FDC"/>
    <w:rsid w:val="00252FE1"/>
    <w:rsid w:val="00253094"/>
    <w:rsid w:val="002530F3"/>
    <w:rsid w:val="00253465"/>
    <w:rsid w:val="002535C6"/>
    <w:rsid w:val="002535E9"/>
    <w:rsid w:val="00253729"/>
    <w:rsid w:val="0025381F"/>
    <w:rsid w:val="00253865"/>
    <w:rsid w:val="0025387A"/>
    <w:rsid w:val="002539D9"/>
    <w:rsid w:val="002539EF"/>
    <w:rsid w:val="002539FE"/>
    <w:rsid w:val="00253B49"/>
    <w:rsid w:val="00253D21"/>
    <w:rsid w:val="00253D85"/>
    <w:rsid w:val="00253DC3"/>
    <w:rsid w:val="00253DDE"/>
    <w:rsid w:val="00253E72"/>
    <w:rsid w:val="002540AD"/>
    <w:rsid w:val="00254397"/>
    <w:rsid w:val="00254432"/>
    <w:rsid w:val="00254490"/>
    <w:rsid w:val="002544E1"/>
    <w:rsid w:val="00254774"/>
    <w:rsid w:val="00254AAB"/>
    <w:rsid w:val="00254CCC"/>
    <w:rsid w:val="00254D81"/>
    <w:rsid w:val="00254F58"/>
    <w:rsid w:val="0025512A"/>
    <w:rsid w:val="0025513E"/>
    <w:rsid w:val="0025517B"/>
    <w:rsid w:val="00255398"/>
    <w:rsid w:val="00255573"/>
    <w:rsid w:val="00255741"/>
    <w:rsid w:val="002557CB"/>
    <w:rsid w:val="00255807"/>
    <w:rsid w:val="00255951"/>
    <w:rsid w:val="0025596A"/>
    <w:rsid w:val="00255EEB"/>
    <w:rsid w:val="0025607E"/>
    <w:rsid w:val="002561FD"/>
    <w:rsid w:val="0025623B"/>
    <w:rsid w:val="00256312"/>
    <w:rsid w:val="00256328"/>
    <w:rsid w:val="00256388"/>
    <w:rsid w:val="0025650F"/>
    <w:rsid w:val="002565B4"/>
    <w:rsid w:val="00256718"/>
    <w:rsid w:val="002567D6"/>
    <w:rsid w:val="0025683B"/>
    <w:rsid w:val="00256874"/>
    <w:rsid w:val="00256893"/>
    <w:rsid w:val="00256BA4"/>
    <w:rsid w:val="00256E1C"/>
    <w:rsid w:val="00256E99"/>
    <w:rsid w:val="00256ED8"/>
    <w:rsid w:val="00256F22"/>
    <w:rsid w:val="00257134"/>
    <w:rsid w:val="0025719C"/>
    <w:rsid w:val="00257314"/>
    <w:rsid w:val="0025733A"/>
    <w:rsid w:val="0025737F"/>
    <w:rsid w:val="002574A9"/>
    <w:rsid w:val="002575DE"/>
    <w:rsid w:val="00257698"/>
    <w:rsid w:val="002576BB"/>
    <w:rsid w:val="00257836"/>
    <w:rsid w:val="00257848"/>
    <w:rsid w:val="00257902"/>
    <w:rsid w:val="00257B85"/>
    <w:rsid w:val="00257C94"/>
    <w:rsid w:val="00257D62"/>
    <w:rsid w:val="00257E36"/>
    <w:rsid w:val="00257F7E"/>
    <w:rsid w:val="00257FE4"/>
    <w:rsid w:val="0026005A"/>
    <w:rsid w:val="00260117"/>
    <w:rsid w:val="00260127"/>
    <w:rsid w:val="00260147"/>
    <w:rsid w:val="002601E1"/>
    <w:rsid w:val="00260263"/>
    <w:rsid w:val="002602B7"/>
    <w:rsid w:val="002602F2"/>
    <w:rsid w:val="0026051B"/>
    <w:rsid w:val="00260658"/>
    <w:rsid w:val="002608ED"/>
    <w:rsid w:val="00260AD6"/>
    <w:rsid w:val="00260C07"/>
    <w:rsid w:val="00260CF5"/>
    <w:rsid w:val="00260DE5"/>
    <w:rsid w:val="002611F4"/>
    <w:rsid w:val="0026152B"/>
    <w:rsid w:val="00261548"/>
    <w:rsid w:val="002616E1"/>
    <w:rsid w:val="002617FB"/>
    <w:rsid w:val="00261801"/>
    <w:rsid w:val="002618EC"/>
    <w:rsid w:val="002619D5"/>
    <w:rsid w:val="00261A1C"/>
    <w:rsid w:val="00261AEE"/>
    <w:rsid w:val="00261B96"/>
    <w:rsid w:val="00261C6B"/>
    <w:rsid w:val="00261E10"/>
    <w:rsid w:val="00261E30"/>
    <w:rsid w:val="00261EDB"/>
    <w:rsid w:val="00261FE6"/>
    <w:rsid w:val="0026243F"/>
    <w:rsid w:val="00262551"/>
    <w:rsid w:val="00262795"/>
    <w:rsid w:val="00262858"/>
    <w:rsid w:val="0026288E"/>
    <w:rsid w:val="002628B9"/>
    <w:rsid w:val="00262968"/>
    <w:rsid w:val="002629A1"/>
    <w:rsid w:val="00262C07"/>
    <w:rsid w:val="00262D0B"/>
    <w:rsid w:val="00262EBC"/>
    <w:rsid w:val="00262EED"/>
    <w:rsid w:val="0026306D"/>
    <w:rsid w:val="0026307C"/>
    <w:rsid w:val="0026317E"/>
    <w:rsid w:val="002632ED"/>
    <w:rsid w:val="002633A8"/>
    <w:rsid w:val="002634CC"/>
    <w:rsid w:val="002635BE"/>
    <w:rsid w:val="002637F8"/>
    <w:rsid w:val="00263812"/>
    <w:rsid w:val="002638C9"/>
    <w:rsid w:val="002638CA"/>
    <w:rsid w:val="0026395C"/>
    <w:rsid w:val="00263CE7"/>
    <w:rsid w:val="00263DB7"/>
    <w:rsid w:val="00263F65"/>
    <w:rsid w:val="0026435D"/>
    <w:rsid w:val="002643B8"/>
    <w:rsid w:val="0026447C"/>
    <w:rsid w:val="002644EE"/>
    <w:rsid w:val="002645CF"/>
    <w:rsid w:val="0026460F"/>
    <w:rsid w:val="0026489E"/>
    <w:rsid w:val="002649BA"/>
    <w:rsid w:val="00264AD4"/>
    <w:rsid w:val="00264B3A"/>
    <w:rsid w:val="00264CCB"/>
    <w:rsid w:val="00264CD7"/>
    <w:rsid w:val="00264DF2"/>
    <w:rsid w:val="00264E1E"/>
    <w:rsid w:val="00264E72"/>
    <w:rsid w:val="00264ED2"/>
    <w:rsid w:val="00264F50"/>
    <w:rsid w:val="00264FA2"/>
    <w:rsid w:val="0026503D"/>
    <w:rsid w:val="00265158"/>
    <w:rsid w:val="0026520D"/>
    <w:rsid w:val="0026524A"/>
    <w:rsid w:val="002652F6"/>
    <w:rsid w:val="0026558F"/>
    <w:rsid w:val="0026559E"/>
    <w:rsid w:val="002655DF"/>
    <w:rsid w:val="00265653"/>
    <w:rsid w:val="0026583A"/>
    <w:rsid w:val="0026591C"/>
    <w:rsid w:val="00265989"/>
    <w:rsid w:val="00265B2B"/>
    <w:rsid w:val="00265BC3"/>
    <w:rsid w:val="00265C00"/>
    <w:rsid w:val="00265EC0"/>
    <w:rsid w:val="00265F4F"/>
    <w:rsid w:val="002660EB"/>
    <w:rsid w:val="0026615D"/>
    <w:rsid w:val="002661AF"/>
    <w:rsid w:val="0026626C"/>
    <w:rsid w:val="0026646F"/>
    <w:rsid w:val="002665AE"/>
    <w:rsid w:val="002665B9"/>
    <w:rsid w:val="002666A7"/>
    <w:rsid w:val="00266827"/>
    <w:rsid w:val="002668EA"/>
    <w:rsid w:val="00266902"/>
    <w:rsid w:val="00266C08"/>
    <w:rsid w:val="00266C63"/>
    <w:rsid w:val="00266CE0"/>
    <w:rsid w:val="00266DC8"/>
    <w:rsid w:val="00266DF2"/>
    <w:rsid w:val="00266E01"/>
    <w:rsid w:val="00266E69"/>
    <w:rsid w:val="00266E6E"/>
    <w:rsid w:val="00266F07"/>
    <w:rsid w:val="00266FE8"/>
    <w:rsid w:val="002672B4"/>
    <w:rsid w:val="0026740F"/>
    <w:rsid w:val="00267790"/>
    <w:rsid w:val="00267A49"/>
    <w:rsid w:val="00267B0F"/>
    <w:rsid w:val="00267BF0"/>
    <w:rsid w:val="00267C38"/>
    <w:rsid w:val="00267DCF"/>
    <w:rsid w:val="00267E31"/>
    <w:rsid w:val="0027018B"/>
    <w:rsid w:val="002702C8"/>
    <w:rsid w:val="00270363"/>
    <w:rsid w:val="002703B0"/>
    <w:rsid w:val="002705ED"/>
    <w:rsid w:val="0027060F"/>
    <w:rsid w:val="0027073E"/>
    <w:rsid w:val="0027081D"/>
    <w:rsid w:val="002708DD"/>
    <w:rsid w:val="002708EC"/>
    <w:rsid w:val="002709C2"/>
    <w:rsid w:val="00270A74"/>
    <w:rsid w:val="00270B00"/>
    <w:rsid w:val="00270BA2"/>
    <w:rsid w:val="00270CB0"/>
    <w:rsid w:val="00270D08"/>
    <w:rsid w:val="00270D3D"/>
    <w:rsid w:val="00270F8A"/>
    <w:rsid w:val="002712F8"/>
    <w:rsid w:val="00271446"/>
    <w:rsid w:val="002715A0"/>
    <w:rsid w:val="002716C8"/>
    <w:rsid w:val="00271811"/>
    <w:rsid w:val="002719F8"/>
    <w:rsid w:val="00271AD9"/>
    <w:rsid w:val="00271C14"/>
    <w:rsid w:val="00271C33"/>
    <w:rsid w:val="00271E8A"/>
    <w:rsid w:val="00271F8F"/>
    <w:rsid w:val="00272115"/>
    <w:rsid w:val="002721CD"/>
    <w:rsid w:val="00272416"/>
    <w:rsid w:val="00272555"/>
    <w:rsid w:val="002725DB"/>
    <w:rsid w:val="00272693"/>
    <w:rsid w:val="002726C0"/>
    <w:rsid w:val="00272725"/>
    <w:rsid w:val="002729C7"/>
    <w:rsid w:val="00272BD5"/>
    <w:rsid w:val="00272C20"/>
    <w:rsid w:val="00272C4E"/>
    <w:rsid w:val="0027300D"/>
    <w:rsid w:val="0027310C"/>
    <w:rsid w:val="00273312"/>
    <w:rsid w:val="00273649"/>
    <w:rsid w:val="00273717"/>
    <w:rsid w:val="00273A6D"/>
    <w:rsid w:val="00273AC1"/>
    <w:rsid w:val="00273C13"/>
    <w:rsid w:val="00273C50"/>
    <w:rsid w:val="00273D73"/>
    <w:rsid w:val="00273E5B"/>
    <w:rsid w:val="00273EC3"/>
    <w:rsid w:val="00273EDF"/>
    <w:rsid w:val="00273FA7"/>
    <w:rsid w:val="00273FE3"/>
    <w:rsid w:val="0027454A"/>
    <w:rsid w:val="00274609"/>
    <w:rsid w:val="002746FB"/>
    <w:rsid w:val="0027483A"/>
    <w:rsid w:val="002748F3"/>
    <w:rsid w:val="00274978"/>
    <w:rsid w:val="002749BB"/>
    <w:rsid w:val="00274A38"/>
    <w:rsid w:val="00274A66"/>
    <w:rsid w:val="00274B43"/>
    <w:rsid w:val="00274B51"/>
    <w:rsid w:val="00274C0B"/>
    <w:rsid w:val="00274C25"/>
    <w:rsid w:val="00274D0B"/>
    <w:rsid w:val="00274F87"/>
    <w:rsid w:val="00274FB5"/>
    <w:rsid w:val="00275103"/>
    <w:rsid w:val="00275117"/>
    <w:rsid w:val="002751C1"/>
    <w:rsid w:val="00275383"/>
    <w:rsid w:val="0027538D"/>
    <w:rsid w:val="00275403"/>
    <w:rsid w:val="002755E4"/>
    <w:rsid w:val="00275809"/>
    <w:rsid w:val="00275914"/>
    <w:rsid w:val="00275A2F"/>
    <w:rsid w:val="00275A64"/>
    <w:rsid w:val="00275A7A"/>
    <w:rsid w:val="00275B10"/>
    <w:rsid w:val="00275B5D"/>
    <w:rsid w:val="00275BBA"/>
    <w:rsid w:val="00275BD3"/>
    <w:rsid w:val="00275C6B"/>
    <w:rsid w:val="00275CA1"/>
    <w:rsid w:val="00275DDF"/>
    <w:rsid w:val="00275DF3"/>
    <w:rsid w:val="00275E98"/>
    <w:rsid w:val="00276529"/>
    <w:rsid w:val="0027676D"/>
    <w:rsid w:val="002769B2"/>
    <w:rsid w:val="002769EE"/>
    <w:rsid w:val="00276B0B"/>
    <w:rsid w:val="00276B7C"/>
    <w:rsid w:val="00276D75"/>
    <w:rsid w:val="00277011"/>
    <w:rsid w:val="00277119"/>
    <w:rsid w:val="0027743E"/>
    <w:rsid w:val="00277503"/>
    <w:rsid w:val="0027754C"/>
    <w:rsid w:val="0027758F"/>
    <w:rsid w:val="002775B6"/>
    <w:rsid w:val="0027760A"/>
    <w:rsid w:val="00277782"/>
    <w:rsid w:val="00277836"/>
    <w:rsid w:val="0027784E"/>
    <w:rsid w:val="002778FE"/>
    <w:rsid w:val="00277A6D"/>
    <w:rsid w:val="00277DDA"/>
    <w:rsid w:val="00277E0D"/>
    <w:rsid w:val="00277FBD"/>
    <w:rsid w:val="00280112"/>
    <w:rsid w:val="0028017E"/>
    <w:rsid w:val="0028028E"/>
    <w:rsid w:val="00280311"/>
    <w:rsid w:val="002803C0"/>
    <w:rsid w:val="002804CF"/>
    <w:rsid w:val="0028062F"/>
    <w:rsid w:val="0028082A"/>
    <w:rsid w:val="0028082C"/>
    <w:rsid w:val="00280838"/>
    <w:rsid w:val="00280A5B"/>
    <w:rsid w:val="00280AA9"/>
    <w:rsid w:val="00280B3C"/>
    <w:rsid w:val="00280C99"/>
    <w:rsid w:val="00280E6B"/>
    <w:rsid w:val="00280EC1"/>
    <w:rsid w:val="00280EE7"/>
    <w:rsid w:val="00280EED"/>
    <w:rsid w:val="00280F9D"/>
    <w:rsid w:val="00280FD0"/>
    <w:rsid w:val="00280FF7"/>
    <w:rsid w:val="00281207"/>
    <w:rsid w:val="00281375"/>
    <w:rsid w:val="0028141E"/>
    <w:rsid w:val="002814A1"/>
    <w:rsid w:val="00281529"/>
    <w:rsid w:val="002815F5"/>
    <w:rsid w:val="00281627"/>
    <w:rsid w:val="002816E6"/>
    <w:rsid w:val="0028177B"/>
    <w:rsid w:val="002817F7"/>
    <w:rsid w:val="00281873"/>
    <w:rsid w:val="0028196E"/>
    <w:rsid w:val="002819C4"/>
    <w:rsid w:val="002819E8"/>
    <w:rsid w:val="00281BFA"/>
    <w:rsid w:val="00281C17"/>
    <w:rsid w:val="00281DA1"/>
    <w:rsid w:val="00281F6D"/>
    <w:rsid w:val="0028207A"/>
    <w:rsid w:val="002821F6"/>
    <w:rsid w:val="002822C0"/>
    <w:rsid w:val="00282316"/>
    <w:rsid w:val="00282321"/>
    <w:rsid w:val="0028233E"/>
    <w:rsid w:val="002823D5"/>
    <w:rsid w:val="002824EE"/>
    <w:rsid w:val="002827EF"/>
    <w:rsid w:val="002828C8"/>
    <w:rsid w:val="00282A95"/>
    <w:rsid w:val="00282AC7"/>
    <w:rsid w:val="00282B06"/>
    <w:rsid w:val="00282B21"/>
    <w:rsid w:val="00282B44"/>
    <w:rsid w:val="00282B5A"/>
    <w:rsid w:val="00282C50"/>
    <w:rsid w:val="00282D8B"/>
    <w:rsid w:val="00282E2D"/>
    <w:rsid w:val="00282ED4"/>
    <w:rsid w:val="0028306A"/>
    <w:rsid w:val="002830D3"/>
    <w:rsid w:val="0028328B"/>
    <w:rsid w:val="002832EE"/>
    <w:rsid w:val="00283572"/>
    <w:rsid w:val="002835A5"/>
    <w:rsid w:val="00283676"/>
    <w:rsid w:val="0028371C"/>
    <w:rsid w:val="002838B2"/>
    <w:rsid w:val="00283AA2"/>
    <w:rsid w:val="00283B39"/>
    <w:rsid w:val="00283C86"/>
    <w:rsid w:val="00283CAF"/>
    <w:rsid w:val="00283D6E"/>
    <w:rsid w:val="00283D74"/>
    <w:rsid w:val="00283F17"/>
    <w:rsid w:val="00283FC5"/>
    <w:rsid w:val="00284078"/>
    <w:rsid w:val="002840C2"/>
    <w:rsid w:val="0028411F"/>
    <w:rsid w:val="0028452F"/>
    <w:rsid w:val="0028469C"/>
    <w:rsid w:val="002846C4"/>
    <w:rsid w:val="002846C8"/>
    <w:rsid w:val="0028480A"/>
    <w:rsid w:val="00284832"/>
    <w:rsid w:val="002849A7"/>
    <w:rsid w:val="00284AB3"/>
    <w:rsid w:val="00284B5F"/>
    <w:rsid w:val="00284BBB"/>
    <w:rsid w:val="00284BFF"/>
    <w:rsid w:val="00284C42"/>
    <w:rsid w:val="00284D7B"/>
    <w:rsid w:val="00284DA2"/>
    <w:rsid w:val="00284E68"/>
    <w:rsid w:val="00284EF6"/>
    <w:rsid w:val="002850A9"/>
    <w:rsid w:val="002850B1"/>
    <w:rsid w:val="002851D9"/>
    <w:rsid w:val="002852C7"/>
    <w:rsid w:val="002852F5"/>
    <w:rsid w:val="00285306"/>
    <w:rsid w:val="0028533D"/>
    <w:rsid w:val="00285532"/>
    <w:rsid w:val="00285537"/>
    <w:rsid w:val="002856A6"/>
    <w:rsid w:val="00285765"/>
    <w:rsid w:val="00285923"/>
    <w:rsid w:val="002859E3"/>
    <w:rsid w:val="00285A0C"/>
    <w:rsid w:val="00285A6E"/>
    <w:rsid w:val="00285B30"/>
    <w:rsid w:val="00285B57"/>
    <w:rsid w:val="00285BB2"/>
    <w:rsid w:val="00285D8F"/>
    <w:rsid w:val="00285E86"/>
    <w:rsid w:val="0028603F"/>
    <w:rsid w:val="00286098"/>
    <w:rsid w:val="0028637E"/>
    <w:rsid w:val="00286396"/>
    <w:rsid w:val="002863AD"/>
    <w:rsid w:val="00286638"/>
    <w:rsid w:val="002866A2"/>
    <w:rsid w:val="002866D1"/>
    <w:rsid w:val="0028687F"/>
    <w:rsid w:val="00286B23"/>
    <w:rsid w:val="00286BCC"/>
    <w:rsid w:val="00286E16"/>
    <w:rsid w:val="00286E6F"/>
    <w:rsid w:val="00286EFA"/>
    <w:rsid w:val="00286F03"/>
    <w:rsid w:val="00287077"/>
    <w:rsid w:val="002870C1"/>
    <w:rsid w:val="0028716D"/>
    <w:rsid w:val="00287242"/>
    <w:rsid w:val="0028757C"/>
    <w:rsid w:val="00287717"/>
    <w:rsid w:val="0028787E"/>
    <w:rsid w:val="00287941"/>
    <w:rsid w:val="0028795D"/>
    <w:rsid w:val="00287A8D"/>
    <w:rsid w:val="00287AA4"/>
    <w:rsid w:val="00287BE4"/>
    <w:rsid w:val="00287D99"/>
    <w:rsid w:val="00287E2D"/>
    <w:rsid w:val="00287FB2"/>
    <w:rsid w:val="002900C4"/>
    <w:rsid w:val="0029031D"/>
    <w:rsid w:val="00290350"/>
    <w:rsid w:val="0029055E"/>
    <w:rsid w:val="002906C8"/>
    <w:rsid w:val="002906D8"/>
    <w:rsid w:val="00290743"/>
    <w:rsid w:val="00290799"/>
    <w:rsid w:val="002907A0"/>
    <w:rsid w:val="002908A5"/>
    <w:rsid w:val="00290953"/>
    <w:rsid w:val="00290954"/>
    <w:rsid w:val="0029095E"/>
    <w:rsid w:val="00290999"/>
    <w:rsid w:val="00290A1E"/>
    <w:rsid w:val="00290B3B"/>
    <w:rsid w:val="00290B70"/>
    <w:rsid w:val="00290CF4"/>
    <w:rsid w:val="00290CF5"/>
    <w:rsid w:val="00290D29"/>
    <w:rsid w:val="00290F38"/>
    <w:rsid w:val="002910D4"/>
    <w:rsid w:val="0029134E"/>
    <w:rsid w:val="002914D5"/>
    <w:rsid w:val="00291511"/>
    <w:rsid w:val="002915BD"/>
    <w:rsid w:val="0029167C"/>
    <w:rsid w:val="00291751"/>
    <w:rsid w:val="002918E2"/>
    <w:rsid w:val="00291937"/>
    <w:rsid w:val="00291ABA"/>
    <w:rsid w:val="00291B9A"/>
    <w:rsid w:val="00291BC5"/>
    <w:rsid w:val="00291C56"/>
    <w:rsid w:val="00291EC6"/>
    <w:rsid w:val="00291ED6"/>
    <w:rsid w:val="002920F3"/>
    <w:rsid w:val="00292157"/>
    <w:rsid w:val="002921AD"/>
    <w:rsid w:val="00292268"/>
    <w:rsid w:val="002922D9"/>
    <w:rsid w:val="00292414"/>
    <w:rsid w:val="00292436"/>
    <w:rsid w:val="002924CA"/>
    <w:rsid w:val="002924E7"/>
    <w:rsid w:val="00292557"/>
    <w:rsid w:val="002929E3"/>
    <w:rsid w:val="00292A1B"/>
    <w:rsid w:val="00292A6D"/>
    <w:rsid w:val="00292AF3"/>
    <w:rsid w:val="00292B2B"/>
    <w:rsid w:val="00292B3F"/>
    <w:rsid w:val="00292D50"/>
    <w:rsid w:val="00292D89"/>
    <w:rsid w:val="00292DCE"/>
    <w:rsid w:val="00292F07"/>
    <w:rsid w:val="00292F08"/>
    <w:rsid w:val="00292F65"/>
    <w:rsid w:val="00293047"/>
    <w:rsid w:val="00293362"/>
    <w:rsid w:val="00293386"/>
    <w:rsid w:val="002934F8"/>
    <w:rsid w:val="0029366B"/>
    <w:rsid w:val="002937E9"/>
    <w:rsid w:val="00293AB3"/>
    <w:rsid w:val="00293AEC"/>
    <w:rsid w:val="00293BC8"/>
    <w:rsid w:val="00293C6E"/>
    <w:rsid w:val="00293D24"/>
    <w:rsid w:val="00293E83"/>
    <w:rsid w:val="00293F91"/>
    <w:rsid w:val="00293FAC"/>
    <w:rsid w:val="0029429D"/>
    <w:rsid w:val="002943B5"/>
    <w:rsid w:val="002943B6"/>
    <w:rsid w:val="002943B7"/>
    <w:rsid w:val="00294521"/>
    <w:rsid w:val="002946D5"/>
    <w:rsid w:val="0029470D"/>
    <w:rsid w:val="002947F3"/>
    <w:rsid w:val="00294812"/>
    <w:rsid w:val="0029489A"/>
    <w:rsid w:val="00294955"/>
    <w:rsid w:val="0029496D"/>
    <w:rsid w:val="00294A57"/>
    <w:rsid w:val="00294A98"/>
    <w:rsid w:val="00294BF0"/>
    <w:rsid w:val="00294E7D"/>
    <w:rsid w:val="00294EA3"/>
    <w:rsid w:val="00294FC4"/>
    <w:rsid w:val="00294FE9"/>
    <w:rsid w:val="00295055"/>
    <w:rsid w:val="00295124"/>
    <w:rsid w:val="00295159"/>
    <w:rsid w:val="002953B3"/>
    <w:rsid w:val="0029554E"/>
    <w:rsid w:val="00295648"/>
    <w:rsid w:val="0029566F"/>
    <w:rsid w:val="00295827"/>
    <w:rsid w:val="00295A09"/>
    <w:rsid w:val="00295B88"/>
    <w:rsid w:val="00295BFF"/>
    <w:rsid w:val="00295D83"/>
    <w:rsid w:val="00295E72"/>
    <w:rsid w:val="00295EC4"/>
    <w:rsid w:val="002962D5"/>
    <w:rsid w:val="002962E8"/>
    <w:rsid w:val="00296605"/>
    <w:rsid w:val="00296696"/>
    <w:rsid w:val="002966E4"/>
    <w:rsid w:val="002967EB"/>
    <w:rsid w:val="0029681F"/>
    <w:rsid w:val="002969BE"/>
    <w:rsid w:val="00296AAB"/>
    <w:rsid w:val="00296B71"/>
    <w:rsid w:val="00296D32"/>
    <w:rsid w:val="00296D39"/>
    <w:rsid w:val="00296D99"/>
    <w:rsid w:val="00296E4A"/>
    <w:rsid w:val="00296F15"/>
    <w:rsid w:val="0029706A"/>
    <w:rsid w:val="00297090"/>
    <w:rsid w:val="002971C6"/>
    <w:rsid w:val="00297417"/>
    <w:rsid w:val="002974E8"/>
    <w:rsid w:val="002975AB"/>
    <w:rsid w:val="002975E7"/>
    <w:rsid w:val="002975FA"/>
    <w:rsid w:val="002976FB"/>
    <w:rsid w:val="0029788D"/>
    <w:rsid w:val="00297A5A"/>
    <w:rsid w:val="00297AC5"/>
    <w:rsid w:val="00297EE4"/>
    <w:rsid w:val="00297EF8"/>
    <w:rsid w:val="00297F54"/>
    <w:rsid w:val="00297F58"/>
    <w:rsid w:val="002A0095"/>
    <w:rsid w:val="002A035F"/>
    <w:rsid w:val="002A041B"/>
    <w:rsid w:val="002A041D"/>
    <w:rsid w:val="002A04DE"/>
    <w:rsid w:val="002A0539"/>
    <w:rsid w:val="002A0575"/>
    <w:rsid w:val="002A0577"/>
    <w:rsid w:val="002A0647"/>
    <w:rsid w:val="002A0770"/>
    <w:rsid w:val="002A07A1"/>
    <w:rsid w:val="002A07FC"/>
    <w:rsid w:val="002A09A7"/>
    <w:rsid w:val="002A0B17"/>
    <w:rsid w:val="002A0C15"/>
    <w:rsid w:val="002A0EE6"/>
    <w:rsid w:val="002A13A0"/>
    <w:rsid w:val="002A15F1"/>
    <w:rsid w:val="002A1673"/>
    <w:rsid w:val="002A1763"/>
    <w:rsid w:val="002A1802"/>
    <w:rsid w:val="002A1885"/>
    <w:rsid w:val="002A18BC"/>
    <w:rsid w:val="002A1A71"/>
    <w:rsid w:val="002A1B20"/>
    <w:rsid w:val="002A1C45"/>
    <w:rsid w:val="002A1D78"/>
    <w:rsid w:val="002A1D7E"/>
    <w:rsid w:val="002A1FC3"/>
    <w:rsid w:val="002A1FFC"/>
    <w:rsid w:val="002A2000"/>
    <w:rsid w:val="002A2073"/>
    <w:rsid w:val="002A2153"/>
    <w:rsid w:val="002A22AF"/>
    <w:rsid w:val="002A239B"/>
    <w:rsid w:val="002A242A"/>
    <w:rsid w:val="002A25BA"/>
    <w:rsid w:val="002A26C0"/>
    <w:rsid w:val="002A2834"/>
    <w:rsid w:val="002A2AE1"/>
    <w:rsid w:val="002A2B3A"/>
    <w:rsid w:val="002A2B82"/>
    <w:rsid w:val="002A2BAD"/>
    <w:rsid w:val="002A2D5D"/>
    <w:rsid w:val="002A3073"/>
    <w:rsid w:val="002A30F5"/>
    <w:rsid w:val="002A32E5"/>
    <w:rsid w:val="002A3396"/>
    <w:rsid w:val="002A3479"/>
    <w:rsid w:val="002A35AC"/>
    <w:rsid w:val="002A3632"/>
    <w:rsid w:val="002A39BE"/>
    <w:rsid w:val="002A3A5A"/>
    <w:rsid w:val="002A3A74"/>
    <w:rsid w:val="002A3AFA"/>
    <w:rsid w:val="002A3C41"/>
    <w:rsid w:val="002A3D12"/>
    <w:rsid w:val="002A4071"/>
    <w:rsid w:val="002A4116"/>
    <w:rsid w:val="002A41E1"/>
    <w:rsid w:val="002A4265"/>
    <w:rsid w:val="002A43A0"/>
    <w:rsid w:val="002A4430"/>
    <w:rsid w:val="002A45A1"/>
    <w:rsid w:val="002A45B1"/>
    <w:rsid w:val="002A45F0"/>
    <w:rsid w:val="002A46A1"/>
    <w:rsid w:val="002A46B4"/>
    <w:rsid w:val="002A475B"/>
    <w:rsid w:val="002A4849"/>
    <w:rsid w:val="002A4878"/>
    <w:rsid w:val="002A4C1B"/>
    <w:rsid w:val="002A4CA3"/>
    <w:rsid w:val="002A4DB7"/>
    <w:rsid w:val="002A4F0E"/>
    <w:rsid w:val="002A5032"/>
    <w:rsid w:val="002A5206"/>
    <w:rsid w:val="002A520F"/>
    <w:rsid w:val="002A5242"/>
    <w:rsid w:val="002A529C"/>
    <w:rsid w:val="002A53B5"/>
    <w:rsid w:val="002A54D2"/>
    <w:rsid w:val="002A5624"/>
    <w:rsid w:val="002A56A1"/>
    <w:rsid w:val="002A58FD"/>
    <w:rsid w:val="002A5A2B"/>
    <w:rsid w:val="002A5A61"/>
    <w:rsid w:val="002A5B86"/>
    <w:rsid w:val="002A5CF3"/>
    <w:rsid w:val="002A5D59"/>
    <w:rsid w:val="002A60A5"/>
    <w:rsid w:val="002A63E4"/>
    <w:rsid w:val="002A644E"/>
    <w:rsid w:val="002A65DF"/>
    <w:rsid w:val="002A66D2"/>
    <w:rsid w:val="002A67C3"/>
    <w:rsid w:val="002A68A9"/>
    <w:rsid w:val="002A6902"/>
    <w:rsid w:val="002A6948"/>
    <w:rsid w:val="002A6AB8"/>
    <w:rsid w:val="002A6B00"/>
    <w:rsid w:val="002A6BC7"/>
    <w:rsid w:val="002A6BE8"/>
    <w:rsid w:val="002A6CCF"/>
    <w:rsid w:val="002A6CD5"/>
    <w:rsid w:val="002A6D51"/>
    <w:rsid w:val="002A6EE6"/>
    <w:rsid w:val="002A6F5E"/>
    <w:rsid w:val="002A6F73"/>
    <w:rsid w:val="002A6FE4"/>
    <w:rsid w:val="002A715B"/>
    <w:rsid w:val="002A71FE"/>
    <w:rsid w:val="002A72EB"/>
    <w:rsid w:val="002A72FD"/>
    <w:rsid w:val="002A73A0"/>
    <w:rsid w:val="002A741D"/>
    <w:rsid w:val="002A74D4"/>
    <w:rsid w:val="002A782C"/>
    <w:rsid w:val="002A78EC"/>
    <w:rsid w:val="002A793F"/>
    <w:rsid w:val="002A79B3"/>
    <w:rsid w:val="002A7ACF"/>
    <w:rsid w:val="002A7B7A"/>
    <w:rsid w:val="002A7C66"/>
    <w:rsid w:val="002A7E74"/>
    <w:rsid w:val="002B002C"/>
    <w:rsid w:val="002B009C"/>
    <w:rsid w:val="002B02AA"/>
    <w:rsid w:val="002B0400"/>
    <w:rsid w:val="002B0434"/>
    <w:rsid w:val="002B05E0"/>
    <w:rsid w:val="002B0729"/>
    <w:rsid w:val="002B0773"/>
    <w:rsid w:val="002B0882"/>
    <w:rsid w:val="002B0922"/>
    <w:rsid w:val="002B0963"/>
    <w:rsid w:val="002B096A"/>
    <w:rsid w:val="002B0BDA"/>
    <w:rsid w:val="002B0DE0"/>
    <w:rsid w:val="002B0E97"/>
    <w:rsid w:val="002B1048"/>
    <w:rsid w:val="002B1377"/>
    <w:rsid w:val="002B139A"/>
    <w:rsid w:val="002B1409"/>
    <w:rsid w:val="002B1895"/>
    <w:rsid w:val="002B1924"/>
    <w:rsid w:val="002B1B15"/>
    <w:rsid w:val="002B1B8A"/>
    <w:rsid w:val="002B1C25"/>
    <w:rsid w:val="002B1D6C"/>
    <w:rsid w:val="002B1E12"/>
    <w:rsid w:val="002B1EB5"/>
    <w:rsid w:val="002B1FD7"/>
    <w:rsid w:val="002B2213"/>
    <w:rsid w:val="002B2261"/>
    <w:rsid w:val="002B22EC"/>
    <w:rsid w:val="002B2500"/>
    <w:rsid w:val="002B25CA"/>
    <w:rsid w:val="002B26AB"/>
    <w:rsid w:val="002B26C4"/>
    <w:rsid w:val="002B27A4"/>
    <w:rsid w:val="002B2858"/>
    <w:rsid w:val="002B285E"/>
    <w:rsid w:val="002B2A01"/>
    <w:rsid w:val="002B2B19"/>
    <w:rsid w:val="002B2B62"/>
    <w:rsid w:val="002B2B67"/>
    <w:rsid w:val="002B2D20"/>
    <w:rsid w:val="002B2D6A"/>
    <w:rsid w:val="002B2E62"/>
    <w:rsid w:val="002B2F41"/>
    <w:rsid w:val="002B3014"/>
    <w:rsid w:val="002B3027"/>
    <w:rsid w:val="002B314F"/>
    <w:rsid w:val="002B321E"/>
    <w:rsid w:val="002B33A7"/>
    <w:rsid w:val="002B33D3"/>
    <w:rsid w:val="002B3419"/>
    <w:rsid w:val="002B3434"/>
    <w:rsid w:val="002B3486"/>
    <w:rsid w:val="002B35FC"/>
    <w:rsid w:val="002B379F"/>
    <w:rsid w:val="002B3856"/>
    <w:rsid w:val="002B396A"/>
    <w:rsid w:val="002B3A2E"/>
    <w:rsid w:val="002B3BAC"/>
    <w:rsid w:val="002B3C95"/>
    <w:rsid w:val="002B3CFF"/>
    <w:rsid w:val="002B3E64"/>
    <w:rsid w:val="002B3F59"/>
    <w:rsid w:val="002B417E"/>
    <w:rsid w:val="002B4386"/>
    <w:rsid w:val="002B4444"/>
    <w:rsid w:val="002B4908"/>
    <w:rsid w:val="002B4B48"/>
    <w:rsid w:val="002B4BEB"/>
    <w:rsid w:val="002B4C06"/>
    <w:rsid w:val="002B4E39"/>
    <w:rsid w:val="002B4F49"/>
    <w:rsid w:val="002B4FA9"/>
    <w:rsid w:val="002B51A2"/>
    <w:rsid w:val="002B559C"/>
    <w:rsid w:val="002B56BE"/>
    <w:rsid w:val="002B56F7"/>
    <w:rsid w:val="002B57B1"/>
    <w:rsid w:val="002B5888"/>
    <w:rsid w:val="002B5AF2"/>
    <w:rsid w:val="002B5C78"/>
    <w:rsid w:val="002B5E0D"/>
    <w:rsid w:val="002B5F3B"/>
    <w:rsid w:val="002B6005"/>
    <w:rsid w:val="002B6013"/>
    <w:rsid w:val="002B6091"/>
    <w:rsid w:val="002B60BD"/>
    <w:rsid w:val="002B60EE"/>
    <w:rsid w:val="002B6187"/>
    <w:rsid w:val="002B61A6"/>
    <w:rsid w:val="002B622B"/>
    <w:rsid w:val="002B63A7"/>
    <w:rsid w:val="002B658A"/>
    <w:rsid w:val="002B6672"/>
    <w:rsid w:val="002B67C9"/>
    <w:rsid w:val="002B6896"/>
    <w:rsid w:val="002B6AAE"/>
    <w:rsid w:val="002B6B34"/>
    <w:rsid w:val="002B6CE5"/>
    <w:rsid w:val="002B6D4E"/>
    <w:rsid w:val="002B6E73"/>
    <w:rsid w:val="002B70F6"/>
    <w:rsid w:val="002B7109"/>
    <w:rsid w:val="002B7135"/>
    <w:rsid w:val="002B7308"/>
    <w:rsid w:val="002B7468"/>
    <w:rsid w:val="002B75D4"/>
    <w:rsid w:val="002B7683"/>
    <w:rsid w:val="002B77F9"/>
    <w:rsid w:val="002B7AAA"/>
    <w:rsid w:val="002B7B6F"/>
    <w:rsid w:val="002B7BA9"/>
    <w:rsid w:val="002B7CAB"/>
    <w:rsid w:val="002B7DB9"/>
    <w:rsid w:val="002B7E41"/>
    <w:rsid w:val="002C0217"/>
    <w:rsid w:val="002C02DB"/>
    <w:rsid w:val="002C0618"/>
    <w:rsid w:val="002C0B91"/>
    <w:rsid w:val="002C0D15"/>
    <w:rsid w:val="002C10AE"/>
    <w:rsid w:val="002C10B0"/>
    <w:rsid w:val="002C126C"/>
    <w:rsid w:val="002C128C"/>
    <w:rsid w:val="002C13C6"/>
    <w:rsid w:val="002C14C0"/>
    <w:rsid w:val="002C16F3"/>
    <w:rsid w:val="002C1945"/>
    <w:rsid w:val="002C19DA"/>
    <w:rsid w:val="002C1A5C"/>
    <w:rsid w:val="002C1AC3"/>
    <w:rsid w:val="002C1C73"/>
    <w:rsid w:val="002C1D00"/>
    <w:rsid w:val="002C1E49"/>
    <w:rsid w:val="002C20B9"/>
    <w:rsid w:val="002C216B"/>
    <w:rsid w:val="002C21C3"/>
    <w:rsid w:val="002C21DE"/>
    <w:rsid w:val="002C2562"/>
    <w:rsid w:val="002C25A4"/>
    <w:rsid w:val="002C264A"/>
    <w:rsid w:val="002C2742"/>
    <w:rsid w:val="002C2780"/>
    <w:rsid w:val="002C289E"/>
    <w:rsid w:val="002C297F"/>
    <w:rsid w:val="002C29F5"/>
    <w:rsid w:val="002C2AC1"/>
    <w:rsid w:val="002C2DAF"/>
    <w:rsid w:val="002C2DC0"/>
    <w:rsid w:val="002C2E39"/>
    <w:rsid w:val="002C2E7D"/>
    <w:rsid w:val="002C2EF4"/>
    <w:rsid w:val="002C2FDD"/>
    <w:rsid w:val="002C308C"/>
    <w:rsid w:val="002C30CD"/>
    <w:rsid w:val="002C30E1"/>
    <w:rsid w:val="002C325F"/>
    <w:rsid w:val="002C3304"/>
    <w:rsid w:val="002C3314"/>
    <w:rsid w:val="002C3AA4"/>
    <w:rsid w:val="002C3C62"/>
    <w:rsid w:val="002C401B"/>
    <w:rsid w:val="002C40CD"/>
    <w:rsid w:val="002C4234"/>
    <w:rsid w:val="002C43B0"/>
    <w:rsid w:val="002C442C"/>
    <w:rsid w:val="002C4506"/>
    <w:rsid w:val="002C459D"/>
    <w:rsid w:val="002C49C8"/>
    <w:rsid w:val="002C4A05"/>
    <w:rsid w:val="002C4A33"/>
    <w:rsid w:val="002C4A7C"/>
    <w:rsid w:val="002C4B15"/>
    <w:rsid w:val="002C4B1B"/>
    <w:rsid w:val="002C4C18"/>
    <w:rsid w:val="002C4CAC"/>
    <w:rsid w:val="002C4CCB"/>
    <w:rsid w:val="002C4CF7"/>
    <w:rsid w:val="002C4EF7"/>
    <w:rsid w:val="002C4EF8"/>
    <w:rsid w:val="002C4F04"/>
    <w:rsid w:val="002C4F1B"/>
    <w:rsid w:val="002C4FEA"/>
    <w:rsid w:val="002C5093"/>
    <w:rsid w:val="002C5378"/>
    <w:rsid w:val="002C53FA"/>
    <w:rsid w:val="002C546C"/>
    <w:rsid w:val="002C5487"/>
    <w:rsid w:val="002C54E1"/>
    <w:rsid w:val="002C55BD"/>
    <w:rsid w:val="002C572B"/>
    <w:rsid w:val="002C5755"/>
    <w:rsid w:val="002C588F"/>
    <w:rsid w:val="002C59EA"/>
    <w:rsid w:val="002C5B3C"/>
    <w:rsid w:val="002C5BF4"/>
    <w:rsid w:val="002C5C33"/>
    <w:rsid w:val="002C5C83"/>
    <w:rsid w:val="002C5C85"/>
    <w:rsid w:val="002C5DA3"/>
    <w:rsid w:val="002C5E6C"/>
    <w:rsid w:val="002C5F53"/>
    <w:rsid w:val="002C603F"/>
    <w:rsid w:val="002C60AE"/>
    <w:rsid w:val="002C6316"/>
    <w:rsid w:val="002C649E"/>
    <w:rsid w:val="002C65C7"/>
    <w:rsid w:val="002C663F"/>
    <w:rsid w:val="002C6641"/>
    <w:rsid w:val="002C685C"/>
    <w:rsid w:val="002C696A"/>
    <w:rsid w:val="002C69B0"/>
    <w:rsid w:val="002C69DD"/>
    <w:rsid w:val="002C6A47"/>
    <w:rsid w:val="002C6BEA"/>
    <w:rsid w:val="002C6C98"/>
    <w:rsid w:val="002C6DDD"/>
    <w:rsid w:val="002C6EAB"/>
    <w:rsid w:val="002C6F90"/>
    <w:rsid w:val="002C754C"/>
    <w:rsid w:val="002C758B"/>
    <w:rsid w:val="002C759A"/>
    <w:rsid w:val="002C7675"/>
    <w:rsid w:val="002C769F"/>
    <w:rsid w:val="002C76B9"/>
    <w:rsid w:val="002C76DA"/>
    <w:rsid w:val="002C7804"/>
    <w:rsid w:val="002C7934"/>
    <w:rsid w:val="002C7A68"/>
    <w:rsid w:val="002C7AE8"/>
    <w:rsid w:val="002C7AF1"/>
    <w:rsid w:val="002C7CAD"/>
    <w:rsid w:val="002C7F95"/>
    <w:rsid w:val="002C7FE7"/>
    <w:rsid w:val="002D0255"/>
    <w:rsid w:val="002D02AF"/>
    <w:rsid w:val="002D02D4"/>
    <w:rsid w:val="002D0359"/>
    <w:rsid w:val="002D04C1"/>
    <w:rsid w:val="002D056D"/>
    <w:rsid w:val="002D0A5B"/>
    <w:rsid w:val="002D0A71"/>
    <w:rsid w:val="002D0AF5"/>
    <w:rsid w:val="002D0B5F"/>
    <w:rsid w:val="002D0B62"/>
    <w:rsid w:val="002D0C45"/>
    <w:rsid w:val="002D0C5C"/>
    <w:rsid w:val="002D0D74"/>
    <w:rsid w:val="002D0F5C"/>
    <w:rsid w:val="002D113E"/>
    <w:rsid w:val="002D1166"/>
    <w:rsid w:val="002D1286"/>
    <w:rsid w:val="002D129F"/>
    <w:rsid w:val="002D133E"/>
    <w:rsid w:val="002D134D"/>
    <w:rsid w:val="002D13A4"/>
    <w:rsid w:val="002D155D"/>
    <w:rsid w:val="002D1578"/>
    <w:rsid w:val="002D15E9"/>
    <w:rsid w:val="002D1740"/>
    <w:rsid w:val="002D1765"/>
    <w:rsid w:val="002D17F2"/>
    <w:rsid w:val="002D17F8"/>
    <w:rsid w:val="002D1850"/>
    <w:rsid w:val="002D185A"/>
    <w:rsid w:val="002D1897"/>
    <w:rsid w:val="002D18D3"/>
    <w:rsid w:val="002D196F"/>
    <w:rsid w:val="002D1B58"/>
    <w:rsid w:val="002D1B6A"/>
    <w:rsid w:val="002D1D0F"/>
    <w:rsid w:val="002D1E00"/>
    <w:rsid w:val="002D1E65"/>
    <w:rsid w:val="002D2157"/>
    <w:rsid w:val="002D231B"/>
    <w:rsid w:val="002D2328"/>
    <w:rsid w:val="002D2388"/>
    <w:rsid w:val="002D2471"/>
    <w:rsid w:val="002D26F5"/>
    <w:rsid w:val="002D28BA"/>
    <w:rsid w:val="002D28E8"/>
    <w:rsid w:val="002D28FA"/>
    <w:rsid w:val="002D2A4A"/>
    <w:rsid w:val="002D2B34"/>
    <w:rsid w:val="002D2DFA"/>
    <w:rsid w:val="002D2FA2"/>
    <w:rsid w:val="002D3013"/>
    <w:rsid w:val="002D30D0"/>
    <w:rsid w:val="002D3292"/>
    <w:rsid w:val="002D3318"/>
    <w:rsid w:val="002D3446"/>
    <w:rsid w:val="002D34E0"/>
    <w:rsid w:val="002D3515"/>
    <w:rsid w:val="002D3545"/>
    <w:rsid w:val="002D3598"/>
    <w:rsid w:val="002D3664"/>
    <w:rsid w:val="002D36BF"/>
    <w:rsid w:val="002D36C3"/>
    <w:rsid w:val="002D36CE"/>
    <w:rsid w:val="002D3755"/>
    <w:rsid w:val="002D3E39"/>
    <w:rsid w:val="002D3EA8"/>
    <w:rsid w:val="002D4223"/>
    <w:rsid w:val="002D4274"/>
    <w:rsid w:val="002D4283"/>
    <w:rsid w:val="002D442F"/>
    <w:rsid w:val="002D44C2"/>
    <w:rsid w:val="002D47FE"/>
    <w:rsid w:val="002D4806"/>
    <w:rsid w:val="002D4AFC"/>
    <w:rsid w:val="002D4D14"/>
    <w:rsid w:val="002D4D4C"/>
    <w:rsid w:val="002D4E50"/>
    <w:rsid w:val="002D4E64"/>
    <w:rsid w:val="002D4F5D"/>
    <w:rsid w:val="002D5238"/>
    <w:rsid w:val="002D525E"/>
    <w:rsid w:val="002D52F3"/>
    <w:rsid w:val="002D5301"/>
    <w:rsid w:val="002D53CD"/>
    <w:rsid w:val="002D5477"/>
    <w:rsid w:val="002D551A"/>
    <w:rsid w:val="002D555A"/>
    <w:rsid w:val="002D55B3"/>
    <w:rsid w:val="002D56ED"/>
    <w:rsid w:val="002D57A8"/>
    <w:rsid w:val="002D57F7"/>
    <w:rsid w:val="002D5801"/>
    <w:rsid w:val="002D5829"/>
    <w:rsid w:val="002D586F"/>
    <w:rsid w:val="002D5964"/>
    <w:rsid w:val="002D5A8F"/>
    <w:rsid w:val="002D5AAD"/>
    <w:rsid w:val="002D5AB0"/>
    <w:rsid w:val="002D5ABC"/>
    <w:rsid w:val="002D5AD3"/>
    <w:rsid w:val="002D5BE2"/>
    <w:rsid w:val="002D5D30"/>
    <w:rsid w:val="002D5D91"/>
    <w:rsid w:val="002D5E4A"/>
    <w:rsid w:val="002D5E54"/>
    <w:rsid w:val="002D5F7F"/>
    <w:rsid w:val="002D5FCB"/>
    <w:rsid w:val="002D6084"/>
    <w:rsid w:val="002D60B8"/>
    <w:rsid w:val="002D6281"/>
    <w:rsid w:val="002D6632"/>
    <w:rsid w:val="002D6718"/>
    <w:rsid w:val="002D67AF"/>
    <w:rsid w:val="002D67D8"/>
    <w:rsid w:val="002D6AD7"/>
    <w:rsid w:val="002D6CE7"/>
    <w:rsid w:val="002D6F0F"/>
    <w:rsid w:val="002D6F27"/>
    <w:rsid w:val="002D6FFC"/>
    <w:rsid w:val="002D717F"/>
    <w:rsid w:val="002D71D1"/>
    <w:rsid w:val="002D728E"/>
    <w:rsid w:val="002D743D"/>
    <w:rsid w:val="002D7497"/>
    <w:rsid w:val="002D749B"/>
    <w:rsid w:val="002D74C0"/>
    <w:rsid w:val="002D765B"/>
    <w:rsid w:val="002D779C"/>
    <w:rsid w:val="002D7878"/>
    <w:rsid w:val="002D78D5"/>
    <w:rsid w:val="002D78DE"/>
    <w:rsid w:val="002D78E0"/>
    <w:rsid w:val="002D796E"/>
    <w:rsid w:val="002D7983"/>
    <w:rsid w:val="002D7ACA"/>
    <w:rsid w:val="002D7B50"/>
    <w:rsid w:val="002D7C21"/>
    <w:rsid w:val="002D7CD0"/>
    <w:rsid w:val="002D7D3C"/>
    <w:rsid w:val="002E0226"/>
    <w:rsid w:val="002E0227"/>
    <w:rsid w:val="002E0228"/>
    <w:rsid w:val="002E032A"/>
    <w:rsid w:val="002E0471"/>
    <w:rsid w:val="002E0483"/>
    <w:rsid w:val="002E0778"/>
    <w:rsid w:val="002E07E8"/>
    <w:rsid w:val="002E09A3"/>
    <w:rsid w:val="002E0B3C"/>
    <w:rsid w:val="002E0B41"/>
    <w:rsid w:val="002E0D92"/>
    <w:rsid w:val="002E0DA6"/>
    <w:rsid w:val="002E0E39"/>
    <w:rsid w:val="002E0F71"/>
    <w:rsid w:val="002E106B"/>
    <w:rsid w:val="002E114A"/>
    <w:rsid w:val="002E122B"/>
    <w:rsid w:val="002E1574"/>
    <w:rsid w:val="002E15F6"/>
    <w:rsid w:val="002E16E4"/>
    <w:rsid w:val="002E1704"/>
    <w:rsid w:val="002E173D"/>
    <w:rsid w:val="002E19B8"/>
    <w:rsid w:val="002E1DCD"/>
    <w:rsid w:val="002E2044"/>
    <w:rsid w:val="002E20DC"/>
    <w:rsid w:val="002E21A4"/>
    <w:rsid w:val="002E21F5"/>
    <w:rsid w:val="002E22C6"/>
    <w:rsid w:val="002E23D9"/>
    <w:rsid w:val="002E247C"/>
    <w:rsid w:val="002E2498"/>
    <w:rsid w:val="002E24A9"/>
    <w:rsid w:val="002E25DA"/>
    <w:rsid w:val="002E25E0"/>
    <w:rsid w:val="002E2687"/>
    <w:rsid w:val="002E26A8"/>
    <w:rsid w:val="002E2709"/>
    <w:rsid w:val="002E2B49"/>
    <w:rsid w:val="002E2C2B"/>
    <w:rsid w:val="002E2CC2"/>
    <w:rsid w:val="002E2E46"/>
    <w:rsid w:val="002E2E53"/>
    <w:rsid w:val="002E2FA4"/>
    <w:rsid w:val="002E3030"/>
    <w:rsid w:val="002E3151"/>
    <w:rsid w:val="002E32DA"/>
    <w:rsid w:val="002E364F"/>
    <w:rsid w:val="002E37E6"/>
    <w:rsid w:val="002E399F"/>
    <w:rsid w:val="002E39C0"/>
    <w:rsid w:val="002E39CC"/>
    <w:rsid w:val="002E3A72"/>
    <w:rsid w:val="002E3A78"/>
    <w:rsid w:val="002E3AB9"/>
    <w:rsid w:val="002E3C73"/>
    <w:rsid w:val="002E3C84"/>
    <w:rsid w:val="002E3D0A"/>
    <w:rsid w:val="002E3D12"/>
    <w:rsid w:val="002E3D39"/>
    <w:rsid w:val="002E3D87"/>
    <w:rsid w:val="002E3EBF"/>
    <w:rsid w:val="002E425D"/>
    <w:rsid w:val="002E4269"/>
    <w:rsid w:val="002E42A0"/>
    <w:rsid w:val="002E4411"/>
    <w:rsid w:val="002E445B"/>
    <w:rsid w:val="002E446D"/>
    <w:rsid w:val="002E49C7"/>
    <w:rsid w:val="002E4B5A"/>
    <w:rsid w:val="002E4B95"/>
    <w:rsid w:val="002E4D81"/>
    <w:rsid w:val="002E4D90"/>
    <w:rsid w:val="002E4DC8"/>
    <w:rsid w:val="002E4DE5"/>
    <w:rsid w:val="002E4E98"/>
    <w:rsid w:val="002E4ED6"/>
    <w:rsid w:val="002E514C"/>
    <w:rsid w:val="002E5156"/>
    <w:rsid w:val="002E51F8"/>
    <w:rsid w:val="002E528E"/>
    <w:rsid w:val="002E52A0"/>
    <w:rsid w:val="002E5469"/>
    <w:rsid w:val="002E55BC"/>
    <w:rsid w:val="002E586A"/>
    <w:rsid w:val="002E5C03"/>
    <w:rsid w:val="002E5C87"/>
    <w:rsid w:val="002E5F2C"/>
    <w:rsid w:val="002E5F92"/>
    <w:rsid w:val="002E5FB6"/>
    <w:rsid w:val="002E618B"/>
    <w:rsid w:val="002E6208"/>
    <w:rsid w:val="002E6232"/>
    <w:rsid w:val="002E63F1"/>
    <w:rsid w:val="002E6405"/>
    <w:rsid w:val="002E6656"/>
    <w:rsid w:val="002E66EC"/>
    <w:rsid w:val="002E671B"/>
    <w:rsid w:val="002E68EE"/>
    <w:rsid w:val="002E6965"/>
    <w:rsid w:val="002E697E"/>
    <w:rsid w:val="002E69AB"/>
    <w:rsid w:val="002E69C0"/>
    <w:rsid w:val="002E6AA2"/>
    <w:rsid w:val="002E6BAD"/>
    <w:rsid w:val="002E6BD8"/>
    <w:rsid w:val="002E6C1A"/>
    <w:rsid w:val="002E6C48"/>
    <w:rsid w:val="002E6E03"/>
    <w:rsid w:val="002E6E69"/>
    <w:rsid w:val="002E6E8F"/>
    <w:rsid w:val="002E6F33"/>
    <w:rsid w:val="002E73C4"/>
    <w:rsid w:val="002E74E2"/>
    <w:rsid w:val="002E7500"/>
    <w:rsid w:val="002E7694"/>
    <w:rsid w:val="002E77A1"/>
    <w:rsid w:val="002E77D5"/>
    <w:rsid w:val="002E77DD"/>
    <w:rsid w:val="002E7808"/>
    <w:rsid w:val="002E79DD"/>
    <w:rsid w:val="002E7A51"/>
    <w:rsid w:val="002E7B11"/>
    <w:rsid w:val="002E7C0C"/>
    <w:rsid w:val="002E7D02"/>
    <w:rsid w:val="002E7D12"/>
    <w:rsid w:val="002E7F31"/>
    <w:rsid w:val="002F01A2"/>
    <w:rsid w:val="002F01A7"/>
    <w:rsid w:val="002F02EA"/>
    <w:rsid w:val="002F0345"/>
    <w:rsid w:val="002F0514"/>
    <w:rsid w:val="002F0582"/>
    <w:rsid w:val="002F067C"/>
    <w:rsid w:val="002F0814"/>
    <w:rsid w:val="002F08F0"/>
    <w:rsid w:val="002F092F"/>
    <w:rsid w:val="002F0D7B"/>
    <w:rsid w:val="002F0DA9"/>
    <w:rsid w:val="002F0E3D"/>
    <w:rsid w:val="002F0ED8"/>
    <w:rsid w:val="002F0FD4"/>
    <w:rsid w:val="002F1014"/>
    <w:rsid w:val="002F10CB"/>
    <w:rsid w:val="002F15DA"/>
    <w:rsid w:val="002F162A"/>
    <w:rsid w:val="002F171D"/>
    <w:rsid w:val="002F1806"/>
    <w:rsid w:val="002F197C"/>
    <w:rsid w:val="002F19AA"/>
    <w:rsid w:val="002F1BE8"/>
    <w:rsid w:val="002F1E4B"/>
    <w:rsid w:val="002F1E9D"/>
    <w:rsid w:val="002F1F26"/>
    <w:rsid w:val="002F24FA"/>
    <w:rsid w:val="002F2599"/>
    <w:rsid w:val="002F2602"/>
    <w:rsid w:val="002F2633"/>
    <w:rsid w:val="002F2670"/>
    <w:rsid w:val="002F269E"/>
    <w:rsid w:val="002F26DA"/>
    <w:rsid w:val="002F26FE"/>
    <w:rsid w:val="002F2747"/>
    <w:rsid w:val="002F274C"/>
    <w:rsid w:val="002F2A47"/>
    <w:rsid w:val="002F2C84"/>
    <w:rsid w:val="002F3063"/>
    <w:rsid w:val="002F3074"/>
    <w:rsid w:val="002F30CA"/>
    <w:rsid w:val="002F32B1"/>
    <w:rsid w:val="002F3300"/>
    <w:rsid w:val="002F3322"/>
    <w:rsid w:val="002F3333"/>
    <w:rsid w:val="002F33BD"/>
    <w:rsid w:val="002F343D"/>
    <w:rsid w:val="002F3525"/>
    <w:rsid w:val="002F35BF"/>
    <w:rsid w:val="002F36D8"/>
    <w:rsid w:val="002F37EA"/>
    <w:rsid w:val="002F383B"/>
    <w:rsid w:val="002F38FA"/>
    <w:rsid w:val="002F3960"/>
    <w:rsid w:val="002F39B5"/>
    <w:rsid w:val="002F3DE6"/>
    <w:rsid w:val="002F3E33"/>
    <w:rsid w:val="002F3EB1"/>
    <w:rsid w:val="002F3F4C"/>
    <w:rsid w:val="002F4007"/>
    <w:rsid w:val="002F4032"/>
    <w:rsid w:val="002F404E"/>
    <w:rsid w:val="002F41C6"/>
    <w:rsid w:val="002F41FF"/>
    <w:rsid w:val="002F4302"/>
    <w:rsid w:val="002F44EA"/>
    <w:rsid w:val="002F485A"/>
    <w:rsid w:val="002F4980"/>
    <w:rsid w:val="002F49AA"/>
    <w:rsid w:val="002F4CE1"/>
    <w:rsid w:val="002F4E40"/>
    <w:rsid w:val="002F4E44"/>
    <w:rsid w:val="002F4E65"/>
    <w:rsid w:val="002F4FFD"/>
    <w:rsid w:val="002F5017"/>
    <w:rsid w:val="002F52D9"/>
    <w:rsid w:val="002F5305"/>
    <w:rsid w:val="002F542D"/>
    <w:rsid w:val="002F54B5"/>
    <w:rsid w:val="002F588D"/>
    <w:rsid w:val="002F5992"/>
    <w:rsid w:val="002F5B71"/>
    <w:rsid w:val="002F5BEC"/>
    <w:rsid w:val="002F5C95"/>
    <w:rsid w:val="002F5F8A"/>
    <w:rsid w:val="002F6000"/>
    <w:rsid w:val="002F6062"/>
    <w:rsid w:val="002F614B"/>
    <w:rsid w:val="002F619F"/>
    <w:rsid w:val="002F61EC"/>
    <w:rsid w:val="002F624D"/>
    <w:rsid w:val="002F62E5"/>
    <w:rsid w:val="002F6397"/>
    <w:rsid w:val="002F6541"/>
    <w:rsid w:val="002F656E"/>
    <w:rsid w:val="002F659A"/>
    <w:rsid w:val="002F664F"/>
    <w:rsid w:val="002F666D"/>
    <w:rsid w:val="002F6707"/>
    <w:rsid w:val="002F687C"/>
    <w:rsid w:val="002F69D1"/>
    <w:rsid w:val="002F69FA"/>
    <w:rsid w:val="002F6B31"/>
    <w:rsid w:val="002F6CA9"/>
    <w:rsid w:val="002F6E68"/>
    <w:rsid w:val="002F6EEF"/>
    <w:rsid w:val="002F70A1"/>
    <w:rsid w:val="002F713A"/>
    <w:rsid w:val="002F713F"/>
    <w:rsid w:val="002F7179"/>
    <w:rsid w:val="002F7330"/>
    <w:rsid w:val="002F745B"/>
    <w:rsid w:val="002F76F7"/>
    <w:rsid w:val="002F7761"/>
    <w:rsid w:val="002F77E3"/>
    <w:rsid w:val="002F7838"/>
    <w:rsid w:val="002F795B"/>
    <w:rsid w:val="002F7BEC"/>
    <w:rsid w:val="002F7CAC"/>
    <w:rsid w:val="002F7D6E"/>
    <w:rsid w:val="002F7F43"/>
    <w:rsid w:val="002F7F50"/>
    <w:rsid w:val="003001D4"/>
    <w:rsid w:val="003001FF"/>
    <w:rsid w:val="00300201"/>
    <w:rsid w:val="0030028E"/>
    <w:rsid w:val="00300376"/>
    <w:rsid w:val="003005D3"/>
    <w:rsid w:val="003007BE"/>
    <w:rsid w:val="0030087F"/>
    <w:rsid w:val="00300A6B"/>
    <w:rsid w:val="00300A98"/>
    <w:rsid w:val="00300CA0"/>
    <w:rsid w:val="00300CB5"/>
    <w:rsid w:val="00300CEB"/>
    <w:rsid w:val="00300F09"/>
    <w:rsid w:val="00300F0E"/>
    <w:rsid w:val="00300F92"/>
    <w:rsid w:val="00300FE6"/>
    <w:rsid w:val="0030105A"/>
    <w:rsid w:val="0030108E"/>
    <w:rsid w:val="00301177"/>
    <w:rsid w:val="003012C3"/>
    <w:rsid w:val="003012F8"/>
    <w:rsid w:val="00301353"/>
    <w:rsid w:val="0030156F"/>
    <w:rsid w:val="00301787"/>
    <w:rsid w:val="0030188C"/>
    <w:rsid w:val="003018EB"/>
    <w:rsid w:val="003018ED"/>
    <w:rsid w:val="00301922"/>
    <w:rsid w:val="00301933"/>
    <w:rsid w:val="00301999"/>
    <w:rsid w:val="00301A31"/>
    <w:rsid w:val="00301C53"/>
    <w:rsid w:val="00301DAF"/>
    <w:rsid w:val="00301E8B"/>
    <w:rsid w:val="00301E94"/>
    <w:rsid w:val="00301F22"/>
    <w:rsid w:val="00301F7D"/>
    <w:rsid w:val="00302059"/>
    <w:rsid w:val="0030207C"/>
    <w:rsid w:val="00302088"/>
    <w:rsid w:val="00302451"/>
    <w:rsid w:val="003024C1"/>
    <w:rsid w:val="003024D1"/>
    <w:rsid w:val="0030252B"/>
    <w:rsid w:val="00302545"/>
    <w:rsid w:val="003025C4"/>
    <w:rsid w:val="003026AF"/>
    <w:rsid w:val="003026D0"/>
    <w:rsid w:val="00302725"/>
    <w:rsid w:val="00302731"/>
    <w:rsid w:val="0030282B"/>
    <w:rsid w:val="003029D5"/>
    <w:rsid w:val="00302AE4"/>
    <w:rsid w:val="00302C32"/>
    <w:rsid w:val="00302CD1"/>
    <w:rsid w:val="00302E65"/>
    <w:rsid w:val="00302E66"/>
    <w:rsid w:val="00302F45"/>
    <w:rsid w:val="00303210"/>
    <w:rsid w:val="0030356E"/>
    <w:rsid w:val="003035A6"/>
    <w:rsid w:val="003035C7"/>
    <w:rsid w:val="003035D6"/>
    <w:rsid w:val="003035D7"/>
    <w:rsid w:val="00303613"/>
    <w:rsid w:val="003036C5"/>
    <w:rsid w:val="003036D8"/>
    <w:rsid w:val="003036EF"/>
    <w:rsid w:val="0030372C"/>
    <w:rsid w:val="0030386F"/>
    <w:rsid w:val="00303991"/>
    <w:rsid w:val="00303B52"/>
    <w:rsid w:val="00303B94"/>
    <w:rsid w:val="00303BEE"/>
    <w:rsid w:val="00303C90"/>
    <w:rsid w:val="00303D35"/>
    <w:rsid w:val="00303E01"/>
    <w:rsid w:val="00303E15"/>
    <w:rsid w:val="003040B6"/>
    <w:rsid w:val="003040D0"/>
    <w:rsid w:val="0030421A"/>
    <w:rsid w:val="0030435A"/>
    <w:rsid w:val="003043D2"/>
    <w:rsid w:val="0030449D"/>
    <w:rsid w:val="003044C6"/>
    <w:rsid w:val="00304545"/>
    <w:rsid w:val="003045AC"/>
    <w:rsid w:val="00304848"/>
    <w:rsid w:val="0030484C"/>
    <w:rsid w:val="003048E6"/>
    <w:rsid w:val="003048FE"/>
    <w:rsid w:val="00304A4A"/>
    <w:rsid w:val="00304B76"/>
    <w:rsid w:val="00304B94"/>
    <w:rsid w:val="00304C29"/>
    <w:rsid w:val="00304CB1"/>
    <w:rsid w:val="00304CF5"/>
    <w:rsid w:val="00304E10"/>
    <w:rsid w:val="00304F83"/>
    <w:rsid w:val="0030503B"/>
    <w:rsid w:val="00305055"/>
    <w:rsid w:val="00305118"/>
    <w:rsid w:val="00305424"/>
    <w:rsid w:val="00305442"/>
    <w:rsid w:val="0030544E"/>
    <w:rsid w:val="003054E6"/>
    <w:rsid w:val="00305807"/>
    <w:rsid w:val="00305835"/>
    <w:rsid w:val="003058F9"/>
    <w:rsid w:val="00305A75"/>
    <w:rsid w:val="00305B05"/>
    <w:rsid w:val="00305B6A"/>
    <w:rsid w:val="00305B6B"/>
    <w:rsid w:val="00305C24"/>
    <w:rsid w:val="00305C52"/>
    <w:rsid w:val="00305D51"/>
    <w:rsid w:val="00305D92"/>
    <w:rsid w:val="00305ECA"/>
    <w:rsid w:val="00306049"/>
    <w:rsid w:val="00306169"/>
    <w:rsid w:val="00306178"/>
    <w:rsid w:val="003063AD"/>
    <w:rsid w:val="00306504"/>
    <w:rsid w:val="00306548"/>
    <w:rsid w:val="003066E7"/>
    <w:rsid w:val="00306718"/>
    <w:rsid w:val="00306915"/>
    <w:rsid w:val="00306944"/>
    <w:rsid w:val="00306A2F"/>
    <w:rsid w:val="00306A98"/>
    <w:rsid w:val="00306B21"/>
    <w:rsid w:val="00306B59"/>
    <w:rsid w:val="00306BBB"/>
    <w:rsid w:val="00306BDA"/>
    <w:rsid w:val="00306C78"/>
    <w:rsid w:val="00306DC1"/>
    <w:rsid w:val="00306E69"/>
    <w:rsid w:val="00306EDB"/>
    <w:rsid w:val="0030705D"/>
    <w:rsid w:val="0030707E"/>
    <w:rsid w:val="003070EE"/>
    <w:rsid w:val="0030711D"/>
    <w:rsid w:val="0030718B"/>
    <w:rsid w:val="0030746A"/>
    <w:rsid w:val="003074BF"/>
    <w:rsid w:val="00307569"/>
    <w:rsid w:val="00307752"/>
    <w:rsid w:val="0030777B"/>
    <w:rsid w:val="003078E1"/>
    <w:rsid w:val="003078EC"/>
    <w:rsid w:val="0030790B"/>
    <w:rsid w:val="00307ADC"/>
    <w:rsid w:val="00307B86"/>
    <w:rsid w:val="00307BC1"/>
    <w:rsid w:val="00307C1F"/>
    <w:rsid w:val="00307CB7"/>
    <w:rsid w:val="00307D3A"/>
    <w:rsid w:val="00307E09"/>
    <w:rsid w:val="0031012A"/>
    <w:rsid w:val="003101F8"/>
    <w:rsid w:val="0031021A"/>
    <w:rsid w:val="003102A6"/>
    <w:rsid w:val="003103CA"/>
    <w:rsid w:val="00310510"/>
    <w:rsid w:val="003106CE"/>
    <w:rsid w:val="003107E7"/>
    <w:rsid w:val="003109AB"/>
    <w:rsid w:val="003109B4"/>
    <w:rsid w:val="003109DD"/>
    <w:rsid w:val="003109E7"/>
    <w:rsid w:val="00310AD2"/>
    <w:rsid w:val="00310C10"/>
    <w:rsid w:val="00310C36"/>
    <w:rsid w:val="00310D09"/>
    <w:rsid w:val="00310D0E"/>
    <w:rsid w:val="00310D7F"/>
    <w:rsid w:val="00310EA6"/>
    <w:rsid w:val="00310FD8"/>
    <w:rsid w:val="00311125"/>
    <w:rsid w:val="003112FA"/>
    <w:rsid w:val="00311346"/>
    <w:rsid w:val="00311413"/>
    <w:rsid w:val="00311462"/>
    <w:rsid w:val="003114EA"/>
    <w:rsid w:val="00311542"/>
    <w:rsid w:val="0031193D"/>
    <w:rsid w:val="00311B62"/>
    <w:rsid w:val="00311BA4"/>
    <w:rsid w:val="00311D17"/>
    <w:rsid w:val="00311D7C"/>
    <w:rsid w:val="00311DD2"/>
    <w:rsid w:val="003121D1"/>
    <w:rsid w:val="003121F0"/>
    <w:rsid w:val="00312336"/>
    <w:rsid w:val="00312444"/>
    <w:rsid w:val="00312448"/>
    <w:rsid w:val="00312561"/>
    <w:rsid w:val="0031294A"/>
    <w:rsid w:val="00312B2D"/>
    <w:rsid w:val="00312B5C"/>
    <w:rsid w:val="00312EDE"/>
    <w:rsid w:val="00312F4E"/>
    <w:rsid w:val="003130D8"/>
    <w:rsid w:val="00313122"/>
    <w:rsid w:val="00313364"/>
    <w:rsid w:val="00313395"/>
    <w:rsid w:val="00313566"/>
    <w:rsid w:val="0031356F"/>
    <w:rsid w:val="0031367D"/>
    <w:rsid w:val="0031368C"/>
    <w:rsid w:val="003136F4"/>
    <w:rsid w:val="00313763"/>
    <w:rsid w:val="00313813"/>
    <w:rsid w:val="00313883"/>
    <w:rsid w:val="00313890"/>
    <w:rsid w:val="00313929"/>
    <w:rsid w:val="003139DE"/>
    <w:rsid w:val="00313DFF"/>
    <w:rsid w:val="00313FC0"/>
    <w:rsid w:val="0031403A"/>
    <w:rsid w:val="00314053"/>
    <w:rsid w:val="00314122"/>
    <w:rsid w:val="003145F0"/>
    <w:rsid w:val="003146EB"/>
    <w:rsid w:val="0031477D"/>
    <w:rsid w:val="00314806"/>
    <w:rsid w:val="00314D05"/>
    <w:rsid w:val="00314E04"/>
    <w:rsid w:val="00314E68"/>
    <w:rsid w:val="003153E1"/>
    <w:rsid w:val="003156E4"/>
    <w:rsid w:val="0031583C"/>
    <w:rsid w:val="0031584E"/>
    <w:rsid w:val="00315851"/>
    <w:rsid w:val="003158A8"/>
    <w:rsid w:val="00315997"/>
    <w:rsid w:val="00315A1E"/>
    <w:rsid w:val="00315A4E"/>
    <w:rsid w:val="00315B3E"/>
    <w:rsid w:val="00315BF3"/>
    <w:rsid w:val="00315C25"/>
    <w:rsid w:val="00315CD8"/>
    <w:rsid w:val="00315E2A"/>
    <w:rsid w:val="00315ECC"/>
    <w:rsid w:val="00315ED6"/>
    <w:rsid w:val="00316072"/>
    <w:rsid w:val="00316161"/>
    <w:rsid w:val="00316542"/>
    <w:rsid w:val="0031659F"/>
    <w:rsid w:val="00316646"/>
    <w:rsid w:val="0031674D"/>
    <w:rsid w:val="0031698C"/>
    <w:rsid w:val="00316A0F"/>
    <w:rsid w:val="00316B2C"/>
    <w:rsid w:val="00316C21"/>
    <w:rsid w:val="00316CAE"/>
    <w:rsid w:val="003172DD"/>
    <w:rsid w:val="003176E6"/>
    <w:rsid w:val="00317836"/>
    <w:rsid w:val="00317937"/>
    <w:rsid w:val="00317A0D"/>
    <w:rsid w:val="00317A56"/>
    <w:rsid w:val="00317BB8"/>
    <w:rsid w:val="00317C2A"/>
    <w:rsid w:val="00317C4C"/>
    <w:rsid w:val="00317DA6"/>
    <w:rsid w:val="00317E74"/>
    <w:rsid w:val="00320024"/>
    <w:rsid w:val="00320101"/>
    <w:rsid w:val="0032024C"/>
    <w:rsid w:val="00320400"/>
    <w:rsid w:val="00320503"/>
    <w:rsid w:val="0032065D"/>
    <w:rsid w:val="00320943"/>
    <w:rsid w:val="00320A1F"/>
    <w:rsid w:val="00320B4B"/>
    <w:rsid w:val="00320BED"/>
    <w:rsid w:val="00320D14"/>
    <w:rsid w:val="00320D7A"/>
    <w:rsid w:val="00320E46"/>
    <w:rsid w:val="00320ED9"/>
    <w:rsid w:val="00320F3D"/>
    <w:rsid w:val="00321109"/>
    <w:rsid w:val="00321120"/>
    <w:rsid w:val="003212F7"/>
    <w:rsid w:val="003214E9"/>
    <w:rsid w:val="003217FB"/>
    <w:rsid w:val="003218A3"/>
    <w:rsid w:val="003218AE"/>
    <w:rsid w:val="003218B0"/>
    <w:rsid w:val="003218B3"/>
    <w:rsid w:val="003218B8"/>
    <w:rsid w:val="00321920"/>
    <w:rsid w:val="00321A5B"/>
    <w:rsid w:val="00321B06"/>
    <w:rsid w:val="00321C57"/>
    <w:rsid w:val="00321E3A"/>
    <w:rsid w:val="00321EBE"/>
    <w:rsid w:val="00321F10"/>
    <w:rsid w:val="00321F96"/>
    <w:rsid w:val="00321FB9"/>
    <w:rsid w:val="00322021"/>
    <w:rsid w:val="00322133"/>
    <w:rsid w:val="0032219A"/>
    <w:rsid w:val="003223AE"/>
    <w:rsid w:val="003223D1"/>
    <w:rsid w:val="00322493"/>
    <w:rsid w:val="003224C8"/>
    <w:rsid w:val="0032267F"/>
    <w:rsid w:val="00322713"/>
    <w:rsid w:val="00322718"/>
    <w:rsid w:val="00322782"/>
    <w:rsid w:val="00322855"/>
    <w:rsid w:val="00322881"/>
    <w:rsid w:val="0032294B"/>
    <w:rsid w:val="00322996"/>
    <w:rsid w:val="00322AD8"/>
    <w:rsid w:val="00322E0D"/>
    <w:rsid w:val="00322EB5"/>
    <w:rsid w:val="003231A9"/>
    <w:rsid w:val="003233B6"/>
    <w:rsid w:val="00323406"/>
    <w:rsid w:val="003234CC"/>
    <w:rsid w:val="003234D6"/>
    <w:rsid w:val="00323522"/>
    <w:rsid w:val="00323894"/>
    <w:rsid w:val="00323A11"/>
    <w:rsid w:val="00323A91"/>
    <w:rsid w:val="00323AF3"/>
    <w:rsid w:val="00323C1D"/>
    <w:rsid w:val="00323D89"/>
    <w:rsid w:val="00323F58"/>
    <w:rsid w:val="00324136"/>
    <w:rsid w:val="003241F5"/>
    <w:rsid w:val="00324240"/>
    <w:rsid w:val="0032445A"/>
    <w:rsid w:val="0032445B"/>
    <w:rsid w:val="00324600"/>
    <w:rsid w:val="0032464B"/>
    <w:rsid w:val="0032476D"/>
    <w:rsid w:val="00324776"/>
    <w:rsid w:val="003248F3"/>
    <w:rsid w:val="00324AD9"/>
    <w:rsid w:val="00324B6D"/>
    <w:rsid w:val="00324E48"/>
    <w:rsid w:val="00324E63"/>
    <w:rsid w:val="00324E7D"/>
    <w:rsid w:val="00324E9E"/>
    <w:rsid w:val="003251D7"/>
    <w:rsid w:val="003252B4"/>
    <w:rsid w:val="003253A0"/>
    <w:rsid w:val="00325405"/>
    <w:rsid w:val="003254D0"/>
    <w:rsid w:val="003255BA"/>
    <w:rsid w:val="00325692"/>
    <w:rsid w:val="003257FA"/>
    <w:rsid w:val="00325A6F"/>
    <w:rsid w:val="00325B64"/>
    <w:rsid w:val="00325E24"/>
    <w:rsid w:val="0032609C"/>
    <w:rsid w:val="00326116"/>
    <w:rsid w:val="003261C4"/>
    <w:rsid w:val="0032626C"/>
    <w:rsid w:val="00326781"/>
    <w:rsid w:val="00326857"/>
    <w:rsid w:val="00326866"/>
    <w:rsid w:val="00326962"/>
    <w:rsid w:val="00326BDB"/>
    <w:rsid w:val="00326D93"/>
    <w:rsid w:val="00326DCC"/>
    <w:rsid w:val="00326E17"/>
    <w:rsid w:val="00326E66"/>
    <w:rsid w:val="00326E7D"/>
    <w:rsid w:val="00326F58"/>
    <w:rsid w:val="0032701C"/>
    <w:rsid w:val="00327309"/>
    <w:rsid w:val="003273E4"/>
    <w:rsid w:val="00327534"/>
    <w:rsid w:val="00327595"/>
    <w:rsid w:val="003275E3"/>
    <w:rsid w:val="00327685"/>
    <w:rsid w:val="0032771E"/>
    <w:rsid w:val="0032774B"/>
    <w:rsid w:val="0032775B"/>
    <w:rsid w:val="00327846"/>
    <w:rsid w:val="00327865"/>
    <w:rsid w:val="00327A25"/>
    <w:rsid w:val="00327BDE"/>
    <w:rsid w:val="00327C9D"/>
    <w:rsid w:val="00327D86"/>
    <w:rsid w:val="00327E1C"/>
    <w:rsid w:val="00327EFB"/>
    <w:rsid w:val="0033007E"/>
    <w:rsid w:val="003300FC"/>
    <w:rsid w:val="00330279"/>
    <w:rsid w:val="0033035F"/>
    <w:rsid w:val="00330362"/>
    <w:rsid w:val="00330636"/>
    <w:rsid w:val="00330707"/>
    <w:rsid w:val="00330851"/>
    <w:rsid w:val="00330868"/>
    <w:rsid w:val="0033094C"/>
    <w:rsid w:val="00330ACC"/>
    <w:rsid w:val="00330BAC"/>
    <w:rsid w:val="00330C02"/>
    <w:rsid w:val="00330DA4"/>
    <w:rsid w:val="00330F0B"/>
    <w:rsid w:val="00330F4A"/>
    <w:rsid w:val="00331052"/>
    <w:rsid w:val="003310BF"/>
    <w:rsid w:val="003311AF"/>
    <w:rsid w:val="0033133E"/>
    <w:rsid w:val="00331365"/>
    <w:rsid w:val="003313A9"/>
    <w:rsid w:val="003313B8"/>
    <w:rsid w:val="00331516"/>
    <w:rsid w:val="00331627"/>
    <w:rsid w:val="0033165F"/>
    <w:rsid w:val="00331675"/>
    <w:rsid w:val="003316E4"/>
    <w:rsid w:val="00331729"/>
    <w:rsid w:val="0033177A"/>
    <w:rsid w:val="003318F4"/>
    <w:rsid w:val="00331A2F"/>
    <w:rsid w:val="00331A40"/>
    <w:rsid w:val="00331B40"/>
    <w:rsid w:val="00331BF6"/>
    <w:rsid w:val="00331C91"/>
    <w:rsid w:val="00331D70"/>
    <w:rsid w:val="00331E2E"/>
    <w:rsid w:val="00332343"/>
    <w:rsid w:val="003324D9"/>
    <w:rsid w:val="003326CC"/>
    <w:rsid w:val="003326D3"/>
    <w:rsid w:val="003327AC"/>
    <w:rsid w:val="003327C1"/>
    <w:rsid w:val="00332815"/>
    <w:rsid w:val="003328FE"/>
    <w:rsid w:val="00332BB8"/>
    <w:rsid w:val="00332C10"/>
    <w:rsid w:val="00332DA2"/>
    <w:rsid w:val="00332E19"/>
    <w:rsid w:val="00332F17"/>
    <w:rsid w:val="003333D9"/>
    <w:rsid w:val="003336D5"/>
    <w:rsid w:val="003337B5"/>
    <w:rsid w:val="00333851"/>
    <w:rsid w:val="003338CF"/>
    <w:rsid w:val="00333AB1"/>
    <w:rsid w:val="00333EC8"/>
    <w:rsid w:val="00333F2A"/>
    <w:rsid w:val="00334036"/>
    <w:rsid w:val="0033419A"/>
    <w:rsid w:val="003342A8"/>
    <w:rsid w:val="003343DA"/>
    <w:rsid w:val="0033455C"/>
    <w:rsid w:val="003347AC"/>
    <w:rsid w:val="00334810"/>
    <w:rsid w:val="003348E3"/>
    <w:rsid w:val="0033494C"/>
    <w:rsid w:val="00334975"/>
    <w:rsid w:val="003349F9"/>
    <w:rsid w:val="00334ABC"/>
    <w:rsid w:val="00334BD1"/>
    <w:rsid w:val="00334E0D"/>
    <w:rsid w:val="00334E27"/>
    <w:rsid w:val="00334E46"/>
    <w:rsid w:val="00334E8A"/>
    <w:rsid w:val="00334F2F"/>
    <w:rsid w:val="00335122"/>
    <w:rsid w:val="00335157"/>
    <w:rsid w:val="0033527F"/>
    <w:rsid w:val="0033531A"/>
    <w:rsid w:val="0033533B"/>
    <w:rsid w:val="0033543A"/>
    <w:rsid w:val="00335489"/>
    <w:rsid w:val="00335629"/>
    <w:rsid w:val="00335804"/>
    <w:rsid w:val="0033581A"/>
    <w:rsid w:val="003359AA"/>
    <w:rsid w:val="00335F2C"/>
    <w:rsid w:val="00335F49"/>
    <w:rsid w:val="00336080"/>
    <w:rsid w:val="00336149"/>
    <w:rsid w:val="003361B0"/>
    <w:rsid w:val="003361EE"/>
    <w:rsid w:val="0033629F"/>
    <w:rsid w:val="003362E2"/>
    <w:rsid w:val="00336A0E"/>
    <w:rsid w:val="00336CD7"/>
    <w:rsid w:val="00336D67"/>
    <w:rsid w:val="00336F2F"/>
    <w:rsid w:val="003370A3"/>
    <w:rsid w:val="003370AB"/>
    <w:rsid w:val="0033716A"/>
    <w:rsid w:val="0033720E"/>
    <w:rsid w:val="0033726C"/>
    <w:rsid w:val="0033728F"/>
    <w:rsid w:val="003373A3"/>
    <w:rsid w:val="003373B2"/>
    <w:rsid w:val="003373C7"/>
    <w:rsid w:val="00337433"/>
    <w:rsid w:val="0033765B"/>
    <w:rsid w:val="003378E8"/>
    <w:rsid w:val="003378E9"/>
    <w:rsid w:val="0033797B"/>
    <w:rsid w:val="00337BA9"/>
    <w:rsid w:val="00337D4A"/>
    <w:rsid w:val="0034001E"/>
    <w:rsid w:val="00340096"/>
    <w:rsid w:val="0034022E"/>
    <w:rsid w:val="00340614"/>
    <w:rsid w:val="0034066C"/>
    <w:rsid w:val="003407D5"/>
    <w:rsid w:val="00340A29"/>
    <w:rsid w:val="00340A69"/>
    <w:rsid w:val="00340A91"/>
    <w:rsid w:val="00340A9C"/>
    <w:rsid w:val="00340AE8"/>
    <w:rsid w:val="00340B07"/>
    <w:rsid w:val="00340DC6"/>
    <w:rsid w:val="00340E56"/>
    <w:rsid w:val="00340F6D"/>
    <w:rsid w:val="00341055"/>
    <w:rsid w:val="00341135"/>
    <w:rsid w:val="00341171"/>
    <w:rsid w:val="00341473"/>
    <w:rsid w:val="003414AE"/>
    <w:rsid w:val="00341719"/>
    <w:rsid w:val="0034177B"/>
    <w:rsid w:val="0034191B"/>
    <w:rsid w:val="003419B2"/>
    <w:rsid w:val="00341A33"/>
    <w:rsid w:val="00341AEF"/>
    <w:rsid w:val="00341C35"/>
    <w:rsid w:val="00341C9E"/>
    <w:rsid w:val="00341D58"/>
    <w:rsid w:val="00341D5C"/>
    <w:rsid w:val="00341E3E"/>
    <w:rsid w:val="00341E5F"/>
    <w:rsid w:val="003423AB"/>
    <w:rsid w:val="003425A0"/>
    <w:rsid w:val="0034261F"/>
    <w:rsid w:val="003427B6"/>
    <w:rsid w:val="00342816"/>
    <w:rsid w:val="0034286F"/>
    <w:rsid w:val="00342A2E"/>
    <w:rsid w:val="00342BE6"/>
    <w:rsid w:val="00342F47"/>
    <w:rsid w:val="00343136"/>
    <w:rsid w:val="003431B8"/>
    <w:rsid w:val="003431CE"/>
    <w:rsid w:val="00343282"/>
    <w:rsid w:val="00343499"/>
    <w:rsid w:val="00343579"/>
    <w:rsid w:val="0034368C"/>
    <w:rsid w:val="00343760"/>
    <w:rsid w:val="00343872"/>
    <w:rsid w:val="00343948"/>
    <w:rsid w:val="00343983"/>
    <w:rsid w:val="003439FC"/>
    <w:rsid w:val="00343BB3"/>
    <w:rsid w:val="00343C05"/>
    <w:rsid w:val="00343CC9"/>
    <w:rsid w:val="00343E34"/>
    <w:rsid w:val="0034412C"/>
    <w:rsid w:val="0034422B"/>
    <w:rsid w:val="00344265"/>
    <w:rsid w:val="00344372"/>
    <w:rsid w:val="003443AE"/>
    <w:rsid w:val="00344475"/>
    <w:rsid w:val="003444A8"/>
    <w:rsid w:val="00344504"/>
    <w:rsid w:val="0034460B"/>
    <w:rsid w:val="0034472C"/>
    <w:rsid w:val="003447EC"/>
    <w:rsid w:val="003447EE"/>
    <w:rsid w:val="003449BA"/>
    <w:rsid w:val="00344A0A"/>
    <w:rsid w:val="00344A13"/>
    <w:rsid w:val="00344B14"/>
    <w:rsid w:val="00344C0C"/>
    <w:rsid w:val="00344D1B"/>
    <w:rsid w:val="00344FC6"/>
    <w:rsid w:val="00344FFA"/>
    <w:rsid w:val="0034509C"/>
    <w:rsid w:val="0034521A"/>
    <w:rsid w:val="0034539F"/>
    <w:rsid w:val="003453FF"/>
    <w:rsid w:val="003455F8"/>
    <w:rsid w:val="0034560C"/>
    <w:rsid w:val="00345620"/>
    <w:rsid w:val="00345676"/>
    <w:rsid w:val="003456AC"/>
    <w:rsid w:val="00345778"/>
    <w:rsid w:val="00345781"/>
    <w:rsid w:val="00345904"/>
    <w:rsid w:val="00345952"/>
    <w:rsid w:val="003459A4"/>
    <w:rsid w:val="00345A36"/>
    <w:rsid w:val="00345A49"/>
    <w:rsid w:val="00345A53"/>
    <w:rsid w:val="00345B3D"/>
    <w:rsid w:val="00345C84"/>
    <w:rsid w:val="00345D11"/>
    <w:rsid w:val="00345D3B"/>
    <w:rsid w:val="00345EE9"/>
    <w:rsid w:val="00346101"/>
    <w:rsid w:val="00346508"/>
    <w:rsid w:val="0034653D"/>
    <w:rsid w:val="003467BF"/>
    <w:rsid w:val="003467C1"/>
    <w:rsid w:val="00346993"/>
    <w:rsid w:val="00346A4E"/>
    <w:rsid w:val="00346A70"/>
    <w:rsid w:val="00346D0B"/>
    <w:rsid w:val="00346F16"/>
    <w:rsid w:val="003472AF"/>
    <w:rsid w:val="003472EB"/>
    <w:rsid w:val="003473E3"/>
    <w:rsid w:val="00347422"/>
    <w:rsid w:val="003474E0"/>
    <w:rsid w:val="0034772D"/>
    <w:rsid w:val="003477B3"/>
    <w:rsid w:val="003477EC"/>
    <w:rsid w:val="00347A5C"/>
    <w:rsid w:val="00347C71"/>
    <w:rsid w:val="00347E60"/>
    <w:rsid w:val="00347EDD"/>
    <w:rsid w:val="00347F5B"/>
    <w:rsid w:val="00347FA5"/>
    <w:rsid w:val="00347FCA"/>
    <w:rsid w:val="00347FD1"/>
    <w:rsid w:val="003500A2"/>
    <w:rsid w:val="003500A7"/>
    <w:rsid w:val="003502E7"/>
    <w:rsid w:val="0035030C"/>
    <w:rsid w:val="00350328"/>
    <w:rsid w:val="0035034F"/>
    <w:rsid w:val="0035042E"/>
    <w:rsid w:val="0035045B"/>
    <w:rsid w:val="003505E5"/>
    <w:rsid w:val="0035066E"/>
    <w:rsid w:val="00350709"/>
    <w:rsid w:val="00350857"/>
    <w:rsid w:val="00350972"/>
    <w:rsid w:val="003509D8"/>
    <w:rsid w:val="00350C8B"/>
    <w:rsid w:val="00350D3B"/>
    <w:rsid w:val="00350DEB"/>
    <w:rsid w:val="00350F21"/>
    <w:rsid w:val="00350F32"/>
    <w:rsid w:val="003510D7"/>
    <w:rsid w:val="003510E4"/>
    <w:rsid w:val="00351134"/>
    <w:rsid w:val="0035114A"/>
    <w:rsid w:val="0035117A"/>
    <w:rsid w:val="00351356"/>
    <w:rsid w:val="0035137A"/>
    <w:rsid w:val="0035148B"/>
    <w:rsid w:val="003517BF"/>
    <w:rsid w:val="00351C07"/>
    <w:rsid w:val="00351C14"/>
    <w:rsid w:val="00351C8F"/>
    <w:rsid w:val="00351DEC"/>
    <w:rsid w:val="00351FFD"/>
    <w:rsid w:val="0035208D"/>
    <w:rsid w:val="003520B5"/>
    <w:rsid w:val="003520CE"/>
    <w:rsid w:val="00352191"/>
    <w:rsid w:val="00352244"/>
    <w:rsid w:val="00352273"/>
    <w:rsid w:val="003525EB"/>
    <w:rsid w:val="00352679"/>
    <w:rsid w:val="003528ED"/>
    <w:rsid w:val="00352959"/>
    <w:rsid w:val="00352B12"/>
    <w:rsid w:val="00352D98"/>
    <w:rsid w:val="00352E79"/>
    <w:rsid w:val="00352F23"/>
    <w:rsid w:val="00352F49"/>
    <w:rsid w:val="00352FA7"/>
    <w:rsid w:val="0035306A"/>
    <w:rsid w:val="00353201"/>
    <w:rsid w:val="003533C2"/>
    <w:rsid w:val="0035341A"/>
    <w:rsid w:val="0035343B"/>
    <w:rsid w:val="003534D0"/>
    <w:rsid w:val="00353592"/>
    <w:rsid w:val="0035376B"/>
    <w:rsid w:val="003537A1"/>
    <w:rsid w:val="00353814"/>
    <w:rsid w:val="00353925"/>
    <w:rsid w:val="00353A45"/>
    <w:rsid w:val="00353AC6"/>
    <w:rsid w:val="00353BB2"/>
    <w:rsid w:val="00353D3D"/>
    <w:rsid w:val="00353F6A"/>
    <w:rsid w:val="00354272"/>
    <w:rsid w:val="003542AB"/>
    <w:rsid w:val="003544A8"/>
    <w:rsid w:val="0035475C"/>
    <w:rsid w:val="0035483E"/>
    <w:rsid w:val="003548A2"/>
    <w:rsid w:val="003549C5"/>
    <w:rsid w:val="003549E9"/>
    <w:rsid w:val="00354A49"/>
    <w:rsid w:val="00354C47"/>
    <w:rsid w:val="00354CE9"/>
    <w:rsid w:val="00354D9E"/>
    <w:rsid w:val="00354F81"/>
    <w:rsid w:val="0035501A"/>
    <w:rsid w:val="0035512F"/>
    <w:rsid w:val="00355179"/>
    <w:rsid w:val="0035527D"/>
    <w:rsid w:val="0035534E"/>
    <w:rsid w:val="0035537D"/>
    <w:rsid w:val="00355498"/>
    <w:rsid w:val="003554E1"/>
    <w:rsid w:val="003558E0"/>
    <w:rsid w:val="0035594F"/>
    <w:rsid w:val="00355ACC"/>
    <w:rsid w:val="00355BBB"/>
    <w:rsid w:val="00355C8F"/>
    <w:rsid w:val="003560D8"/>
    <w:rsid w:val="0035616B"/>
    <w:rsid w:val="0035626A"/>
    <w:rsid w:val="00356418"/>
    <w:rsid w:val="00356491"/>
    <w:rsid w:val="00356717"/>
    <w:rsid w:val="0035674E"/>
    <w:rsid w:val="0035682B"/>
    <w:rsid w:val="0035686C"/>
    <w:rsid w:val="00356916"/>
    <w:rsid w:val="00356986"/>
    <w:rsid w:val="00356B0A"/>
    <w:rsid w:val="00356B4E"/>
    <w:rsid w:val="00356C91"/>
    <w:rsid w:val="00356D83"/>
    <w:rsid w:val="00356DDE"/>
    <w:rsid w:val="00356E37"/>
    <w:rsid w:val="00356F43"/>
    <w:rsid w:val="00356F62"/>
    <w:rsid w:val="00356FC6"/>
    <w:rsid w:val="003570E4"/>
    <w:rsid w:val="00357213"/>
    <w:rsid w:val="00357296"/>
    <w:rsid w:val="0035757A"/>
    <w:rsid w:val="00357789"/>
    <w:rsid w:val="003577DD"/>
    <w:rsid w:val="00357937"/>
    <w:rsid w:val="00357A13"/>
    <w:rsid w:val="00357A59"/>
    <w:rsid w:val="00357B1C"/>
    <w:rsid w:val="00357D72"/>
    <w:rsid w:val="00357D9D"/>
    <w:rsid w:val="00357E08"/>
    <w:rsid w:val="0036007A"/>
    <w:rsid w:val="0036045C"/>
    <w:rsid w:val="0036048E"/>
    <w:rsid w:val="0036049F"/>
    <w:rsid w:val="003605B7"/>
    <w:rsid w:val="00360640"/>
    <w:rsid w:val="0036065D"/>
    <w:rsid w:val="003606DD"/>
    <w:rsid w:val="003607AC"/>
    <w:rsid w:val="00360879"/>
    <w:rsid w:val="00360914"/>
    <w:rsid w:val="003609B0"/>
    <w:rsid w:val="00360A06"/>
    <w:rsid w:val="00360A22"/>
    <w:rsid w:val="00360ADE"/>
    <w:rsid w:val="00360C1B"/>
    <w:rsid w:val="00360E21"/>
    <w:rsid w:val="00360EBE"/>
    <w:rsid w:val="00360F32"/>
    <w:rsid w:val="00360FBE"/>
    <w:rsid w:val="00360FE9"/>
    <w:rsid w:val="0036104A"/>
    <w:rsid w:val="003610C9"/>
    <w:rsid w:val="00361116"/>
    <w:rsid w:val="00361161"/>
    <w:rsid w:val="00361214"/>
    <w:rsid w:val="0036136A"/>
    <w:rsid w:val="003613EF"/>
    <w:rsid w:val="00361875"/>
    <w:rsid w:val="003618AC"/>
    <w:rsid w:val="003618B5"/>
    <w:rsid w:val="003619A6"/>
    <w:rsid w:val="00361AFB"/>
    <w:rsid w:val="00361C9F"/>
    <w:rsid w:val="00361E22"/>
    <w:rsid w:val="00361EA4"/>
    <w:rsid w:val="00361EF0"/>
    <w:rsid w:val="003620CC"/>
    <w:rsid w:val="003620EA"/>
    <w:rsid w:val="0036220A"/>
    <w:rsid w:val="00362297"/>
    <w:rsid w:val="003623FD"/>
    <w:rsid w:val="00362596"/>
    <w:rsid w:val="00362A42"/>
    <w:rsid w:val="00362ACB"/>
    <w:rsid w:val="00362B97"/>
    <w:rsid w:val="00362C85"/>
    <w:rsid w:val="00362D07"/>
    <w:rsid w:val="00362E9F"/>
    <w:rsid w:val="00362F1C"/>
    <w:rsid w:val="00362F71"/>
    <w:rsid w:val="00362F8E"/>
    <w:rsid w:val="00362F95"/>
    <w:rsid w:val="0036307F"/>
    <w:rsid w:val="00363182"/>
    <w:rsid w:val="00363304"/>
    <w:rsid w:val="0036331D"/>
    <w:rsid w:val="00363326"/>
    <w:rsid w:val="0036333F"/>
    <w:rsid w:val="00363386"/>
    <w:rsid w:val="00363445"/>
    <w:rsid w:val="003634DC"/>
    <w:rsid w:val="00363720"/>
    <w:rsid w:val="0036389D"/>
    <w:rsid w:val="003638CF"/>
    <w:rsid w:val="003638F4"/>
    <w:rsid w:val="00363918"/>
    <w:rsid w:val="00363A67"/>
    <w:rsid w:val="00363BAE"/>
    <w:rsid w:val="00363C2C"/>
    <w:rsid w:val="00363C9A"/>
    <w:rsid w:val="00363CF5"/>
    <w:rsid w:val="00363DB0"/>
    <w:rsid w:val="00363ED2"/>
    <w:rsid w:val="00363F4B"/>
    <w:rsid w:val="003641BB"/>
    <w:rsid w:val="003644A5"/>
    <w:rsid w:val="0036452F"/>
    <w:rsid w:val="0036462A"/>
    <w:rsid w:val="0036466A"/>
    <w:rsid w:val="00364757"/>
    <w:rsid w:val="003647C6"/>
    <w:rsid w:val="00364814"/>
    <w:rsid w:val="00364832"/>
    <w:rsid w:val="003648E0"/>
    <w:rsid w:val="00364A6E"/>
    <w:rsid w:val="00364AE8"/>
    <w:rsid w:val="00364C3B"/>
    <w:rsid w:val="00364C79"/>
    <w:rsid w:val="00364C9D"/>
    <w:rsid w:val="00364D83"/>
    <w:rsid w:val="00364F14"/>
    <w:rsid w:val="00365107"/>
    <w:rsid w:val="003651B8"/>
    <w:rsid w:val="00365240"/>
    <w:rsid w:val="00365306"/>
    <w:rsid w:val="003653B3"/>
    <w:rsid w:val="003653B5"/>
    <w:rsid w:val="00365409"/>
    <w:rsid w:val="00365641"/>
    <w:rsid w:val="0036579A"/>
    <w:rsid w:val="0036586B"/>
    <w:rsid w:val="00365873"/>
    <w:rsid w:val="0036591C"/>
    <w:rsid w:val="00365B5C"/>
    <w:rsid w:val="00365C1E"/>
    <w:rsid w:val="00365E8E"/>
    <w:rsid w:val="00365F66"/>
    <w:rsid w:val="00365FEF"/>
    <w:rsid w:val="003661C4"/>
    <w:rsid w:val="00366385"/>
    <w:rsid w:val="00366396"/>
    <w:rsid w:val="003663B5"/>
    <w:rsid w:val="00366423"/>
    <w:rsid w:val="00366457"/>
    <w:rsid w:val="0036657F"/>
    <w:rsid w:val="003666A7"/>
    <w:rsid w:val="00366733"/>
    <w:rsid w:val="00366748"/>
    <w:rsid w:val="00366755"/>
    <w:rsid w:val="0036678A"/>
    <w:rsid w:val="003667AF"/>
    <w:rsid w:val="00366968"/>
    <w:rsid w:val="00366BBC"/>
    <w:rsid w:val="00366CB2"/>
    <w:rsid w:val="00366F87"/>
    <w:rsid w:val="00366FA9"/>
    <w:rsid w:val="0036718F"/>
    <w:rsid w:val="00367237"/>
    <w:rsid w:val="00367366"/>
    <w:rsid w:val="00367374"/>
    <w:rsid w:val="003673A4"/>
    <w:rsid w:val="003673B2"/>
    <w:rsid w:val="003673BE"/>
    <w:rsid w:val="00367816"/>
    <w:rsid w:val="003678B9"/>
    <w:rsid w:val="0036797D"/>
    <w:rsid w:val="00367A80"/>
    <w:rsid w:val="00367A84"/>
    <w:rsid w:val="00367B57"/>
    <w:rsid w:val="00367B85"/>
    <w:rsid w:val="00367D32"/>
    <w:rsid w:val="00367DD4"/>
    <w:rsid w:val="00367F2E"/>
    <w:rsid w:val="00367FA7"/>
    <w:rsid w:val="00367FF7"/>
    <w:rsid w:val="003700BD"/>
    <w:rsid w:val="00370301"/>
    <w:rsid w:val="00370407"/>
    <w:rsid w:val="00370437"/>
    <w:rsid w:val="00370548"/>
    <w:rsid w:val="0037061D"/>
    <w:rsid w:val="00370A3D"/>
    <w:rsid w:val="00370A61"/>
    <w:rsid w:val="00370A6C"/>
    <w:rsid w:val="00370B57"/>
    <w:rsid w:val="00370E19"/>
    <w:rsid w:val="00370E40"/>
    <w:rsid w:val="00370E7F"/>
    <w:rsid w:val="00370F94"/>
    <w:rsid w:val="00371004"/>
    <w:rsid w:val="00371048"/>
    <w:rsid w:val="0037122F"/>
    <w:rsid w:val="003712C8"/>
    <w:rsid w:val="00371321"/>
    <w:rsid w:val="00371501"/>
    <w:rsid w:val="0037186F"/>
    <w:rsid w:val="00371876"/>
    <w:rsid w:val="0037194A"/>
    <w:rsid w:val="00371A58"/>
    <w:rsid w:val="00371A9D"/>
    <w:rsid w:val="00371A9E"/>
    <w:rsid w:val="00371AA5"/>
    <w:rsid w:val="00371B23"/>
    <w:rsid w:val="00371DF9"/>
    <w:rsid w:val="00371E90"/>
    <w:rsid w:val="00371EBD"/>
    <w:rsid w:val="00371EE1"/>
    <w:rsid w:val="00371FFB"/>
    <w:rsid w:val="00372346"/>
    <w:rsid w:val="00372351"/>
    <w:rsid w:val="003723F6"/>
    <w:rsid w:val="00372506"/>
    <w:rsid w:val="00372514"/>
    <w:rsid w:val="0037254A"/>
    <w:rsid w:val="00372552"/>
    <w:rsid w:val="00372797"/>
    <w:rsid w:val="00372825"/>
    <w:rsid w:val="0037292E"/>
    <w:rsid w:val="00372A4C"/>
    <w:rsid w:val="00372AFB"/>
    <w:rsid w:val="00372B40"/>
    <w:rsid w:val="00372BDD"/>
    <w:rsid w:val="00372CCE"/>
    <w:rsid w:val="00372D22"/>
    <w:rsid w:val="00372D92"/>
    <w:rsid w:val="00372F4E"/>
    <w:rsid w:val="00372F64"/>
    <w:rsid w:val="00372FC0"/>
    <w:rsid w:val="00373030"/>
    <w:rsid w:val="0037324C"/>
    <w:rsid w:val="003732A2"/>
    <w:rsid w:val="003732D7"/>
    <w:rsid w:val="00373317"/>
    <w:rsid w:val="00373457"/>
    <w:rsid w:val="00373540"/>
    <w:rsid w:val="00373793"/>
    <w:rsid w:val="00373A2F"/>
    <w:rsid w:val="00373BE5"/>
    <w:rsid w:val="00373E09"/>
    <w:rsid w:val="00373E1D"/>
    <w:rsid w:val="00373FAC"/>
    <w:rsid w:val="00374054"/>
    <w:rsid w:val="0037406B"/>
    <w:rsid w:val="003740F3"/>
    <w:rsid w:val="003741E6"/>
    <w:rsid w:val="0037421A"/>
    <w:rsid w:val="0037421C"/>
    <w:rsid w:val="00374238"/>
    <w:rsid w:val="003742F1"/>
    <w:rsid w:val="003745A2"/>
    <w:rsid w:val="003745B5"/>
    <w:rsid w:val="0037470D"/>
    <w:rsid w:val="0037485E"/>
    <w:rsid w:val="003749B2"/>
    <w:rsid w:val="00374A9E"/>
    <w:rsid w:val="00374C3A"/>
    <w:rsid w:val="00374D09"/>
    <w:rsid w:val="00374E03"/>
    <w:rsid w:val="0037515E"/>
    <w:rsid w:val="00375175"/>
    <w:rsid w:val="00375205"/>
    <w:rsid w:val="00375223"/>
    <w:rsid w:val="0037534D"/>
    <w:rsid w:val="00375526"/>
    <w:rsid w:val="00375576"/>
    <w:rsid w:val="0037579C"/>
    <w:rsid w:val="003757A3"/>
    <w:rsid w:val="00375931"/>
    <w:rsid w:val="00375964"/>
    <w:rsid w:val="00375A1A"/>
    <w:rsid w:val="00375A62"/>
    <w:rsid w:val="00375ADE"/>
    <w:rsid w:val="00375D79"/>
    <w:rsid w:val="00375D8A"/>
    <w:rsid w:val="00375DA6"/>
    <w:rsid w:val="00375DAE"/>
    <w:rsid w:val="00375DCD"/>
    <w:rsid w:val="00375E51"/>
    <w:rsid w:val="00375F44"/>
    <w:rsid w:val="00375FB2"/>
    <w:rsid w:val="0037615C"/>
    <w:rsid w:val="0037624F"/>
    <w:rsid w:val="0037625D"/>
    <w:rsid w:val="003762B0"/>
    <w:rsid w:val="00376415"/>
    <w:rsid w:val="003764D6"/>
    <w:rsid w:val="003767F0"/>
    <w:rsid w:val="0037696F"/>
    <w:rsid w:val="00376A1B"/>
    <w:rsid w:val="00376B98"/>
    <w:rsid w:val="00376BCC"/>
    <w:rsid w:val="00376FD9"/>
    <w:rsid w:val="0037704F"/>
    <w:rsid w:val="00377114"/>
    <w:rsid w:val="003773E8"/>
    <w:rsid w:val="003774A0"/>
    <w:rsid w:val="003776C9"/>
    <w:rsid w:val="003777EF"/>
    <w:rsid w:val="00377BA4"/>
    <w:rsid w:val="00377CAD"/>
    <w:rsid w:val="00377D13"/>
    <w:rsid w:val="00377DF5"/>
    <w:rsid w:val="00377E70"/>
    <w:rsid w:val="00380053"/>
    <w:rsid w:val="00380055"/>
    <w:rsid w:val="003800B9"/>
    <w:rsid w:val="0038015F"/>
    <w:rsid w:val="00380257"/>
    <w:rsid w:val="003803B4"/>
    <w:rsid w:val="00380476"/>
    <w:rsid w:val="003805EC"/>
    <w:rsid w:val="003805EE"/>
    <w:rsid w:val="003806D0"/>
    <w:rsid w:val="003807C3"/>
    <w:rsid w:val="0038093C"/>
    <w:rsid w:val="00380980"/>
    <w:rsid w:val="003809FF"/>
    <w:rsid w:val="00380AF3"/>
    <w:rsid w:val="00380C13"/>
    <w:rsid w:val="00380DE4"/>
    <w:rsid w:val="00380E32"/>
    <w:rsid w:val="00380E45"/>
    <w:rsid w:val="00380E6D"/>
    <w:rsid w:val="00380F5E"/>
    <w:rsid w:val="00381020"/>
    <w:rsid w:val="00381075"/>
    <w:rsid w:val="0038134F"/>
    <w:rsid w:val="0038135B"/>
    <w:rsid w:val="00381762"/>
    <w:rsid w:val="0038179B"/>
    <w:rsid w:val="00381872"/>
    <w:rsid w:val="00381973"/>
    <w:rsid w:val="0038197B"/>
    <w:rsid w:val="00381BBB"/>
    <w:rsid w:val="00381D23"/>
    <w:rsid w:val="00381F17"/>
    <w:rsid w:val="00382089"/>
    <w:rsid w:val="003822C5"/>
    <w:rsid w:val="0038237B"/>
    <w:rsid w:val="003823B5"/>
    <w:rsid w:val="00382434"/>
    <w:rsid w:val="0038248F"/>
    <w:rsid w:val="003824B5"/>
    <w:rsid w:val="003824F6"/>
    <w:rsid w:val="00382600"/>
    <w:rsid w:val="0038270A"/>
    <w:rsid w:val="003828EC"/>
    <w:rsid w:val="00382938"/>
    <w:rsid w:val="00382A73"/>
    <w:rsid w:val="00382CCE"/>
    <w:rsid w:val="00382CDA"/>
    <w:rsid w:val="00382CF5"/>
    <w:rsid w:val="00382D8E"/>
    <w:rsid w:val="00382EC0"/>
    <w:rsid w:val="0038305D"/>
    <w:rsid w:val="00383083"/>
    <w:rsid w:val="003830F6"/>
    <w:rsid w:val="00383196"/>
    <w:rsid w:val="00383467"/>
    <w:rsid w:val="0038392F"/>
    <w:rsid w:val="00383ABA"/>
    <w:rsid w:val="00383AF5"/>
    <w:rsid w:val="00383EEB"/>
    <w:rsid w:val="00384072"/>
    <w:rsid w:val="0038408E"/>
    <w:rsid w:val="00384133"/>
    <w:rsid w:val="0038420F"/>
    <w:rsid w:val="0038434B"/>
    <w:rsid w:val="0038460E"/>
    <w:rsid w:val="00384624"/>
    <w:rsid w:val="003847B6"/>
    <w:rsid w:val="00384818"/>
    <w:rsid w:val="0038483E"/>
    <w:rsid w:val="003848B5"/>
    <w:rsid w:val="0038490F"/>
    <w:rsid w:val="00384A71"/>
    <w:rsid w:val="00384B2B"/>
    <w:rsid w:val="00384D40"/>
    <w:rsid w:val="00384E2B"/>
    <w:rsid w:val="00384FB2"/>
    <w:rsid w:val="00384FFB"/>
    <w:rsid w:val="00385277"/>
    <w:rsid w:val="00385408"/>
    <w:rsid w:val="0038547D"/>
    <w:rsid w:val="003854F6"/>
    <w:rsid w:val="00385558"/>
    <w:rsid w:val="0038562B"/>
    <w:rsid w:val="00385658"/>
    <w:rsid w:val="003856C3"/>
    <w:rsid w:val="00385781"/>
    <w:rsid w:val="003858C9"/>
    <w:rsid w:val="003858FB"/>
    <w:rsid w:val="003859BB"/>
    <w:rsid w:val="00385A1B"/>
    <w:rsid w:val="00385AEB"/>
    <w:rsid w:val="00385B8A"/>
    <w:rsid w:val="00385CAA"/>
    <w:rsid w:val="00385DD6"/>
    <w:rsid w:val="00385E11"/>
    <w:rsid w:val="00385E49"/>
    <w:rsid w:val="00385FB5"/>
    <w:rsid w:val="0038603B"/>
    <w:rsid w:val="00386334"/>
    <w:rsid w:val="0038644A"/>
    <w:rsid w:val="00386637"/>
    <w:rsid w:val="00386690"/>
    <w:rsid w:val="003866D9"/>
    <w:rsid w:val="003868D3"/>
    <w:rsid w:val="003869AC"/>
    <w:rsid w:val="003869B7"/>
    <w:rsid w:val="00386C54"/>
    <w:rsid w:val="00386CC3"/>
    <w:rsid w:val="00386E40"/>
    <w:rsid w:val="0038727C"/>
    <w:rsid w:val="00387407"/>
    <w:rsid w:val="00387507"/>
    <w:rsid w:val="00387621"/>
    <w:rsid w:val="00387966"/>
    <w:rsid w:val="00387A46"/>
    <w:rsid w:val="00387AE3"/>
    <w:rsid w:val="00387B17"/>
    <w:rsid w:val="00387B9A"/>
    <w:rsid w:val="00387CB4"/>
    <w:rsid w:val="00387DA6"/>
    <w:rsid w:val="00387DED"/>
    <w:rsid w:val="00387F0C"/>
    <w:rsid w:val="00387FE2"/>
    <w:rsid w:val="00390078"/>
    <w:rsid w:val="003900A0"/>
    <w:rsid w:val="003900D2"/>
    <w:rsid w:val="0039012A"/>
    <w:rsid w:val="0039046B"/>
    <w:rsid w:val="003907BA"/>
    <w:rsid w:val="00390895"/>
    <w:rsid w:val="003909AC"/>
    <w:rsid w:val="003909F6"/>
    <w:rsid w:val="00390CCB"/>
    <w:rsid w:val="00390D5E"/>
    <w:rsid w:val="00390E5F"/>
    <w:rsid w:val="00390EF3"/>
    <w:rsid w:val="0039102E"/>
    <w:rsid w:val="00391030"/>
    <w:rsid w:val="00391131"/>
    <w:rsid w:val="003911C0"/>
    <w:rsid w:val="003911E6"/>
    <w:rsid w:val="00391348"/>
    <w:rsid w:val="003913AC"/>
    <w:rsid w:val="003919E3"/>
    <w:rsid w:val="00391BA5"/>
    <w:rsid w:val="00391D55"/>
    <w:rsid w:val="00391DA1"/>
    <w:rsid w:val="00391EA2"/>
    <w:rsid w:val="00391F92"/>
    <w:rsid w:val="003920DF"/>
    <w:rsid w:val="00392164"/>
    <w:rsid w:val="003922E6"/>
    <w:rsid w:val="00392450"/>
    <w:rsid w:val="00392467"/>
    <w:rsid w:val="003925E0"/>
    <w:rsid w:val="00392605"/>
    <w:rsid w:val="0039263D"/>
    <w:rsid w:val="003926D8"/>
    <w:rsid w:val="003927FD"/>
    <w:rsid w:val="00392812"/>
    <w:rsid w:val="00392A4C"/>
    <w:rsid w:val="00392A67"/>
    <w:rsid w:val="00392C1E"/>
    <w:rsid w:val="00392CEA"/>
    <w:rsid w:val="00392ED0"/>
    <w:rsid w:val="00392F9B"/>
    <w:rsid w:val="0039319E"/>
    <w:rsid w:val="003932B3"/>
    <w:rsid w:val="00393507"/>
    <w:rsid w:val="003936F1"/>
    <w:rsid w:val="0039375B"/>
    <w:rsid w:val="00393913"/>
    <w:rsid w:val="00393B17"/>
    <w:rsid w:val="00393C60"/>
    <w:rsid w:val="00393C68"/>
    <w:rsid w:val="00393E33"/>
    <w:rsid w:val="0039406D"/>
    <w:rsid w:val="00394073"/>
    <w:rsid w:val="0039407D"/>
    <w:rsid w:val="003941CB"/>
    <w:rsid w:val="003942BE"/>
    <w:rsid w:val="0039460D"/>
    <w:rsid w:val="00394630"/>
    <w:rsid w:val="003946C3"/>
    <w:rsid w:val="00394934"/>
    <w:rsid w:val="00394A08"/>
    <w:rsid w:val="00394BEE"/>
    <w:rsid w:val="00394CEE"/>
    <w:rsid w:val="00394F7C"/>
    <w:rsid w:val="00394F86"/>
    <w:rsid w:val="00395096"/>
    <w:rsid w:val="003952B5"/>
    <w:rsid w:val="003952B6"/>
    <w:rsid w:val="003954DC"/>
    <w:rsid w:val="0039550C"/>
    <w:rsid w:val="003955E0"/>
    <w:rsid w:val="003957A7"/>
    <w:rsid w:val="003957D8"/>
    <w:rsid w:val="0039582D"/>
    <w:rsid w:val="003958AE"/>
    <w:rsid w:val="0039593A"/>
    <w:rsid w:val="00395AA5"/>
    <w:rsid w:val="00395D04"/>
    <w:rsid w:val="00395D74"/>
    <w:rsid w:val="00395DA5"/>
    <w:rsid w:val="00395EC7"/>
    <w:rsid w:val="003960C1"/>
    <w:rsid w:val="0039613E"/>
    <w:rsid w:val="00396220"/>
    <w:rsid w:val="0039624D"/>
    <w:rsid w:val="00396266"/>
    <w:rsid w:val="00396298"/>
    <w:rsid w:val="0039635D"/>
    <w:rsid w:val="0039641E"/>
    <w:rsid w:val="003964CE"/>
    <w:rsid w:val="003967C7"/>
    <w:rsid w:val="00396838"/>
    <w:rsid w:val="00396856"/>
    <w:rsid w:val="00396869"/>
    <w:rsid w:val="003968C2"/>
    <w:rsid w:val="00396979"/>
    <w:rsid w:val="003969C9"/>
    <w:rsid w:val="00396C31"/>
    <w:rsid w:val="00396EA3"/>
    <w:rsid w:val="00396FD9"/>
    <w:rsid w:val="00396FEA"/>
    <w:rsid w:val="00397117"/>
    <w:rsid w:val="00397303"/>
    <w:rsid w:val="003975A4"/>
    <w:rsid w:val="003975D4"/>
    <w:rsid w:val="00397765"/>
    <w:rsid w:val="0039776E"/>
    <w:rsid w:val="00397953"/>
    <w:rsid w:val="00397B14"/>
    <w:rsid w:val="00397C63"/>
    <w:rsid w:val="00397C83"/>
    <w:rsid w:val="00397CCD"/>
    <w:rsid w:val="00397D6A"/>
    <w:rsid w:val="00397E87"/>
    <w:rsid w:val="00397F38"/>
    <w:rsid w:val="003A0136"/>
    <w:rsid w:val="003A014B"/>
    <w:rsid w:val="003A015A"/>
    <w:rsid w:val="003A01D2"/>
    <w:rsid w:val="003A0494"/>
    <w:rsid w:val="003A06A3"/>
    <w:rsid w:val="003A0881"/>
    <w:rsid w:val="003A09E1"/>
    <w:rsid w:val="003A0A34"/>
    <w:rsid w:val="003A0C36"/>
    <w:rsid w:val="003A0C7B"/>
    <w:rsid w:val="003A0D30"/>
    <w:rsid w:val="003A0DE5"/>
    <w:rsid w:val="003A1070"/>
    <w:rsid w:val="003A10BF"/>
    <w:rsid w:val="003A1259"/>
    <w:rsid w:val="003A15AD"/>
    <w:rsid w:val="003A15B9"/>
    <w:rsid w:val="003A15E5"/>
    <w:rsid w:val="003A16C3"/>
    <w:rsid w:val="003A16E6"/>
    <w:rsid w:val="003A171D"/>
    <w:rsid w:val="003A17A9"/>
    <w:rsid w:val="003A1A3C"/>
    <w:rsid w:val="003A1B8D"/>
    <w:rsid w:val="003A1CBF"/>
    <w:rsid w:val="003A1E90"/>
    <w:rsid w:val="003A2038"/>
    <w:rsid w:val="003A207D"/>
    <w:rsid w:val="003A21B4"/>
    <w:rsid w:val="003A2421"/>
    <w:rsid w:val="003A247B"/>
    <w:rsid w:val="003A2659"/>
    <w:rsid w:val="003A26C0"/>
    <w:rsid w:val="003A285A"/>
    <w:rsid w:val="003A2869"/>
    <w:rsid w:val="003A2C44"/>
    <w:rsid w:val="003A2E67"/>
    <w:rsid w:val="003A3312"/>
    <w:rsid w:val="003A336D"/>
    <w:rsid w:val="003A34F9"/>
    <w:rsid w:val="003A35DD"/>
    <w:rsid w:val="003A3620"/>
    <w:rsid w:val="003A366C"/>
    <w:rsid w:val="003A372B"/>
    <w:rsid w:val="003A37F8"/>
    <w:rsid w:val="003A3A05"/>
    <w:rsid w:val="003A3A75"/>
    <w:rsid w:val="003A3DA4"/>
    <w:rsid w:val="003A3E77"/>
    <w:rsid w:val="003A3EAD"/>
    <w:rsid w:val="003A3EC2"/>
    <w:rsid w:val="003A4613"/>
    <w:rsid w:val="003A46D2"/>
    <w:rsid w:val="003A4711"/>
    <w:rsid w:val="003A4748"/>
    <w:rsid w:val="003A47A2"/>
    <w:rsid w:val="003A4855"/>
    <w:rsid w:val="003A4B59"/>
    <w:rsid w:val="003A4B6F"/>
    <w:rsid w:val="003A4BDD"/>
    <w:rsid w:val="003A4C4E"/>
    <w:rsid w:val="003A4C9D"/>
    <w:rsid w:val="003A4D0C"/>
    <w:rsid w:val="003A4D50"/>
    <w:rsid w:val="003A4DD8"/>
    <w:rsid w:val="003A4E35"/>
    <w:rsid w:val="003A4F65"/>
    <w:rsid w:val="003A4F9A"/>
    <w:rsid w:val="003A5127"/>
    <w:rsid w:val="003A53AD"/>
    <w:rsid w:val="003A53B7"/>
    <w:rsid w:val="003A54BA"/>
    <w:rsid w:val="003A54C6"/>
    <w:rsid w:val="003A556D"/>
    <w:rsid w:val="003A557C"/>
    <w:rsid w:val="003A5608"/>
    <w:rsid w:val="003A560F"/>
    <w:rsid w:val="003A56DC"/>
    <w:rsid w:val="003A571F"/>
    <w:rsid w:val="003A5786"/>
    <w:rsid w:val="003A57B0"/>
    <w:rsid w:val="003A5A28"/>
    <w:rsid w:val="003A5AAD"/>
    <w:rsid w:val="003A5BA6"/>
    <w:rsid w:val="003A5C68"/>
    <w:rsid w:val="003A5C6D"/>
    <w:rsid w:val="003A5D57"/>
    <w:rsid w:val="003A5D5C"/>
    <w:rsid w:val="003A5E12"/>
    <w:rsid w:val="003A5E81"/>
    <w:rsid w:val="003A5F0B"/>
    <w:rsid w:val="003A5FB3"/>
    <w:rsid w:val="003A618E"/>
    <w:rsid w:val="003A6218"/>
    <w:rsid w:val="003A6229"/>
    <w:rsid w:val="003A62F9"/>
    <w:rsid w:val="003A63E1"/>
    <w:rsid w:val="003A63FB"/>
    <w:rsid w:val="003A645B"/>
    <w:rsid w:val="003A65C9"/>
    <w:rsid w:val="003A6629"/>
    <w:rsid w:val="003A6689"/>
    <w:rsid w:val="003A66D9"/>
    <w:rsid w:val="003A6868"/>
    <w:rsid w:val="003A6924"/>
    <w:rsid w:val="003A6A48"/>
    <w:rsid w:val="003A6DC8"/>
    <w:rsid w:val="003A6EA0"/>
    <w:rsid w:val="003A70B8"/>
    <w:rsid w:val="003A7196"/>
    <w:rsid w:val="003A7274"/>
    <w:rsid w:val="003A72CB"/>
    <w:rsid w:val="003A7372"/>
    <w:rsid w:val="003A7448"/>
    <w:rsid w:val="003A757D"/>
    <w:rsid w:val="003A77B5"/>
    <w:rsid w:val="003A77F4"/>
    <w:rsid w:val="003A7A2D"/>
    <w:rsid w:val="003A7B9B"/>
    <w:rsid w:val="003A7C16"/>
    <w:rsid w:val="003A7C44"/>
    <w:rsid w:val="003A7C6C"/>
    <w:rsid w:val="003A7F5F"/>
    <w:rsid w:val="003B0132"/>
    <w:rsid w:val="003B027A"/>
    <w:rsid w:val="003B029E"/>
    <w:rsid w:val="003B02CC"/>
    <w:rsid w:val="003B034C"/>
    <w:rsid w:val="003B038A"/>
    <w:rsid w:val="003B0393"/>
    <w:rsid w:val="003B03CC"/>
    <w:rsid w:val="003B05C0"/>
    <w:rsid w:val="003B0813"/>
    <w:rsid w:val="003B094A"/>
    <w:rsid w:val="003B0B65"/>
    <w:rsid w:val="003B0C67"/>
    <w:rsid w:val="003B0D0E"/>
    <w:rsid w:val="003B0D15"/>
    <w:rsid w:val="003B0D63"/>
    <w:rsid w:val="003B0D95"/>
    <w:rsid w:val="003B0E47"/>
    <w:rsid w:val="003B0EA1"/>
    <w:rsid w:val="003B0FCC"/>
    <w:rsid w:val="003B1113"/>
    <w:rsid w:val="003B11A2"/>
    <w:rsid w:val="003B11BB"/>
    <w:rsid w:val="003B121B"/>
    <w:rsid w:val="003B1438"/>
    <w:rsid w:val="003B14E0"/>
    <w:rsid w:val="003B155F"/>
    <w:rsid w:val="003B1567"/>
    <w:rsid w:val="003B15C7"/>
    <w:rsid w:val="003B17E2"/>
    <w:rsid w:val="003B1852"/>
    <w:rsid w:val="003B1907"/>
    <w:rsid w:val="003B1962"/>
    <w:rsid w:val="003B1A7F"/>
    <w:rsid w:val="003B1A9C"/>
    <w:rsid w:val="003B1B4D"/>
    <w:rsid w:val="003B1BC9"/>
    <w:rsid w:val="003B1C8F"/>
    <w:rsid w:val="003B1F05"/>
    <w:rsid w:val="003B20B1"/>
    <w:rsid w:val="003B2107"/>
    <w:rsid w:val="003B2182"/>
    <w:rsid w:val="003B2189"/>
    <w:rsid w:val="003B226E"/>
    <w:rsid w:val="003B239A"/>
    <w:rsid w:val="003B2541"/>
    <w:rsid w:val="003B25D8"/>
    <w:rsid w:val="003B27A7"/>
    <w:rsid w:val="003B286D"/>
    <w:rsid w:val="003B2924"/>
    <w:rsid w:val="003B2957"/>
    <w:rsid w:val="003B2D1D"/>
    <w:rsid w:val="003B2DE0"/>
    <w:rsid w:val="003B2EBB"/>
    <w:rsid w:val="003B310F"/>
    <w:rsid w:val="003B31B2"/>
    <w:rsid w:val="003B31DE"/>
    <w:rsid w:val="003B3319"/>
    <w:rsid w:val="003B34DF"/>
    <w:rsid w:val="003B351C"/>
    <w:rsid w:val="003B35A4"/>
    <w:rsid w:val="003B35C6"/>
    <w:rsid w:val="003B35CB"/>
    <w:rsid w:val="003B37CD"/>
    <w:rsid w:val="003B3A08"/>
    <w:rsid w:val="003B3A12"/>
    <w:rsid w:val="003B3B12"/>
    <w:rsid w:val="003B3CE8"/>
    <w:rsid w:val="003B3D4D"/>
    <w:rsid w:val="003B4147"/>
    <w:rsid w:val="003B422C"/>
    <w:rsid w:val="003B4375"/>
    <w:rsid w:val="003B4431"/>
    <w:rsid w:val="003B4485"/>
    <w:rsid w:val="003B4628"/>
    <w:rsid w:val="003B4674"/>
    <w:rsid w:val="003B46CF"/>
    <w:rsid w:val="003B46E1"/>
    <w:rsid w:val="003B49C6"/>
    <w:rsid w:val="003B4B7C"/>
    <w:rsid w:val="003B4C78"/>
    <w:rsid w:val="003B4C9E"/>
    <w:rsid w:val="003B4D75"/>
    <w:rsid w:val="003B4EA1"/>
    <w:rsid w:val="003B5111"/>
    <w:rsid w:val="003B511E"/>
    <w:rsid w:val="003B521F"/>
    <w:rsid w:val="003B5270"/>
    <w:rsid w:val="003B5285"/>
    <w:rsid w:val="003B5298"/>
    <w:rsid w:val="003B5364"/>
    <w:rsid w:val="003B5412"/>
    <w:rsid w:val="003B55B9"/>
    <w:rsid w:val="003B5624"/>
    <w:rsid w:val="003B5760"/>
    <w:rsid w:val="003B597B"/>
    <w:rsid w:val="003B5E72"/>
    <w:rsid w:val="003B5F18"/>
    <w:rsid w:val="003B5F56"/>
    <w:rsid w:val="003B6003"/>
    <w:rsid w:val="003B62E4"/>
    <w:rsid w:val="003B6423"/>
    <w:rsid w:val="003B644C"/>
    <w:rsid w:val="003B651F"/>
    <w:rsid w:val="003B671B"/>
    <w:rsid w:val="003B6A7C"/>
    <w:rsid w:val="003B6ADB"/>
    <w:rsid w:val="003B6FEB"/>
    <w:rsid w:val="003B7435"/>
    <w:rsid w:val="003B7577"/>
    <w:rsid w:val="003B7680"/>
    <w:rsid w:val="003B7734"/>
    <w:rsid w:val="003B787D"/>
    <w:rsid w:val="003B7946"/>
    <w:rsid w:val="003B7A52"/>
    <w:rsid w:val="003B7B1C"/>
    <w:rsid w:val="003B7B75"/>
    <w:rsid w:val="003B7B86"/>
    <w:rsid w:val="003B7C34"/>
    <w:rsid w:val="003B7D97"/>
    <w:rsid w:val="003B7E5D"/>
    <w:rsid w:val="003B7EAE"/>
    <w:rsid w:val="003C0065"/>
    <w:rsid w:val="003C00DA"/>
    <w:rsid w:val="003C016E"/>
    <w:rsid w:val="003C0268"/>
    <w:rsid w:val="003C02DA"/>
    <w:rsid w:val="003C0519"/>
    <w:rsid w:val="003C0551"/>
    <w:rsid w:val="003C06D3"/>
    <w:rsid w:val="003C06EE"/>
    <w:rsid w:val="003C0849"/>
    <w:rsid w:val="003C0866"/>
    <w:rsid w:val="003C0899"/>
    <w:rsid w:val="003C0B8D"/>
    <w:rsid w:val="003C0CE3"/>
    <w:rsid w:val="003C0EBD"/>
    <w:rsid w:val="003C129C"/>
    <w:rsid w:val="003C14CA"/>
    <w:rsid w:val="003C1714"/>
    <w:rsid w:val="003C1787"/>
    <w:rsid w:val="003C17D5"/>
    <w:rsid w:val="003C17D6"/>
    <w:rsid w:val="003C1960"/>
    <w:rsid w:val="003C1D1B"/>
    <w:rsid w:val="003C20C7"/>
    <w:rsid w:val="003C215F"/>
    <w:rsid w:val="003C225A"/>
    <w:rsid w:val="003C2781"/>
    <w:rsid w:val="003C2870"/>
    <w:rsid w:val="003C2976"/>
    <w:rsid w:val="003C2C72"/>
    <w:rsid w:val="003C2D2D"/>
    <w:rsid w:val="003C2E3F"/>
    <w:rsid w:val="003C2F28"/>
    <w:rsid w:val="003C2F83"/>
    <w:rsid w:val="003C31A6"/>
    <w:rsid w:val="003C32A5"/>
    <w:rsid w:val="003C32EF"/>
    <w:rsid w:val="003C336F"/>
    <w:rsid w:val="003C3417"/>
    <w:rsid w:val="003C343B"/>
    <w:rsid w:val="003C367F"/>
    <w:rsid w:val="003C3686"/>
    <w:rsid w:val="003C3B45"/>
    <w:rsid w:val="003C3EC3"/>
    <w:rsid w:val="003C3F1E"/>
    <w:rsid w:val="003C3F8D"/>
    <w:rsid w:val="003C3F91"/>
    <w:rsid w:val="003C405E"/>
    <w:rsid w:val="003C425B"/>
    <w:rsid w:val="003C4342"/>
    <w:rsid w:val="003C44C9"/>
    <w:rsid w:val="003C4747"/>
    <w:rsid w:val="003C476A"/>
    <w:rsid w:val="003C48B5"/>
    <w:rsid w:val="003C4905"/>
    <w:rsid w:val="003C4BBA"/>
    <w:rsid w:val="003C4BC3"/>
    <w:rsid w:val="003C4F68"/>
    <w:rsid w:val="003C4FCD"/>
    <w:rsid w:val="003C5003"/>
    <w:rsid w:val="003C50FB"/>
    <w:rsid w:val="003C513F"/>
    <w:rsid w:val="003C5280"/>
    <w:rsid w:val="003C568B"/>
    <w:rsid w:val="003C5863"/>
    <w:rsid w:val="003C5B24"/>
    <w:rsid w:val="003C5BC8"/>
    <w:rsid w:val="003C5BEB"/>
    <w:rsid w:val="003C5E6B"/>
    <w:rsid w:val="003C5F81"/>
    <w:rsid w:val="003C602E"/>
    <w:rsid w:val="003C63BC"/>
    <w:rsid w:val="003C642A"/>
    <w:rsid w:val="003C66AE"/>
    <w:rsid w:val="003C6759"/>
    <w:rsid w:val="003C6942"/>
    <w:rsid w:val="003C69D3"/>
    <w:rsid w:val="003C6A09"/>
    <w:rsid w:val="003C6B07"/>
    <w:rsid w:val="003C6BC2"/>
    <w:rsid w:val="003C6C72"/>
    <w:rsid w:val="003C6FB2"/>
    <w:rsid w:val="003C71DE"/>
    <w:rsid w:val="003C7586"/>
    <w:rsid w:val="003C78CB"/>
    <w:rsid w:val="003C78F9"/>
    <w:rsid w:val="003C79D9"/>
    <w:rsid w:val="003C79EA"/>
    <w:rsid w:val="003C7A52"/>
    <w:rsid w:val="003C7AAE"/>
    <w:rsid w:val="003C7B7B"/>
    <w:rsid w:val="003C7C02"/>
    <w:rsid w:val="003C7D02"/>
    <w:rsid w:val="003C7DEF"/>
    <w:rsid w:val="003C7F9A"/>
    <w:rsid w:val="003D003A"/>
    <w:rsid w:val="003D00DF"/>
    <w:rsid w:val="003D00FD"/>
    <w:rsid w:val="003D0108"/>
    <w:rsid w:val="003D01C0"/>
    <w:rsid w:val="003D04F0"/>
    <w:rsid w:val="003D0513"/>
    <w:rsid w:val="003D0527"/>
    <w:rsid w:val="003D0577"/>
    <w:rsid w:val="003D0634"/>
    <w:rsid w:val="003D06A8"/>
    <w:rsid w:val="003D06D0"/>
    <w:rsid w:val="003D08B4"/>
    <w:rsid w:val="003D09E7"/>
    <w:rsid w:val="003D0A02"/>
    <w:rsid w:val="003D0B23"/>
    <w:rsid w:val="003D0BB4"/>
    <w:rsid w:val="003D0BFD"/>
    <w:rsid w:val="003D0F3E"/>
    <w:rsid w:val="003D12BA"/>
    <w:rsid w:val="003D1523"/>
    <w:rsid w:val="003D16FF"/>
    <w:rsid w:val="003D174C"/>
    <w:rsid w:val="003D1BB1"/>
    <w:rsid w:val="003D1C37"/>
    <w:rsid w:val="003D1CE1"/>
    <w:rsid w:val="003D1CFD"/>
    <w:rsid w:val="003D1D30"/>
    <w:rsid w:val="003D1E43"/>
    <w:rsid w:val="003D205A"/>
    <w:rsid w:val="003D20DB"/>
    <w:rsid w:val="003D21EA"/>
    <w:rsid w:val="003D22A9"/>
    <w:rsid w:val="003D2337"/>
    <w:rsid w:val="003D27F5"/>
    <w:rsid w:val="003D2819"/>
    <w:rsid w:val="003D2A45"/>
    <w:rsid w:val="003D2E1D"/>
    <w:rsid w:val="003D2F37"/>
    <w:rsid w:val="003D2F9F"/>
    <w:rsid w:val="003D3164"/>
    <w:rsid w:val="003D32F2"/>
    <w:rsid w:val="003D347E"/>
    <w:rsid w:val="003D363E"/>
    <w:rsid w:val="003D36AB"/>
    <w:rsid w:val="003D36BF"/>
    <w:rsid w:val="003D37D9"/>
    <w:rsid w:val="003D3821"/>
    <w:rsid w:val="003D3902"/>
    <w:rsid w:val="003D3950"/>
    <w:rsid w:val="003D3A14"/>
    <w:rsid w:val="003D3BEB"/>
    <w:rsid w:val="003D3BF6"/>
    <w:rsid w:val="003D3C8D"/>
    <w:rsid w:val="003D3CE0"/>
    <w:rsid w:val="003D3D22"/>
    <w:rsid w:val="003D3F5C"/>
    <w:rsid w:val="003D3F63"/>
    <w:rsid w:val="003D4064"/>
    <w:rsid w:val="003D4069"/>
    <w:rsid w:val="003D413A"/>
    <w:rsid w:val="003D4143"/>
    <w:rsid w:val="003D4189"/>
    <w:rsid w:val="003D42D2"/>
    <w:rsid w:val="003D45A2"/>
    <w:rsid w:val="003D4604"/>
    <w:rsid w:val="003D46BB"/>
    <w:rsid w:val="003D47F8"/>
    <w:rsid w:val="003D496B"/>
    <w:rsid w:val="003D49B2"/>
    <w:rsid w:val="003D49C7"/>
    <w:rsid w:val="003D4AFF"/>
    <w:rsid w:val="003D4BDB"/>
    <w:rsid w:val="003D4D12"/>
    <w:rsid w:val="003D4D36"/>
    <w:rsid w:val="003D4D4A"/>
    <w:rsid w:val="003D4FC8"/>
    <w:rsid w:val="003D5087"/>
    <w:rsid w:val="003D5242"/>
    <w:rsid w:val="003D5447"/>
    <w:rsid w:val="003D5461"/>
    <w:rsid w:val="003D54BD"/>
    <w:rsid w:val="003D56A1"/>
    <w:rsid w:val="003D57DB"/>
    <w:rsid w:val="003D5B23"/>
    <w:rsid w:val="003D5B6D"/>
    <w:rsid w:val="003D5B95"/>
    <w:rsid w:val="003D5D08"/>
    <w:rsid w:val="003D5D70"/>
    <w:rsid w:val="003D5F0F"/>
    <w:rsid w:val="003D5FCE"/>
    <w:rsid w:val="003D6065"/>
    <w:rsid w:val="003D6112"/>
    <w:rsid w:val="003D6783"/>
    <w:rsid w:val="003D67CB"/>
    <w:rsid w:val="003D6814"/>
    <w:rsid w:val="003D6827"/>
    <w:rsid w:val="003D689A"/>
    <w:rsid w:val="003D69DD"/>
    <w:rsid w:val="003D69ED"/>
    <w:rsid w:val="003D6C26"/>
    <w:rsid w:val="003D6C54"/>
    <w:rsid w:val="003D6CB7"/>
    <w:rsid w:val="003D6E8A"/>
    <w:rsid w:val="003D6F0A"/>
    <w:rsid w:val="003D7012"/>
    <w:rsid w:val="003D70E1"/>
    <w:rsid w:val="003D71B8"/>
    <w:rsid w:val="003D725E"/>
    <w:rsid w:val="003D727C"/>
    <w:rsid w:val="003D73AD"/>
    <w:rsid w:val="003D7871"/>
    <w:rsid w:val="003D78A5"/>
    <w:rsid w:val="003D7909"/>
    <w:rsid w:val="003D79E7"/>
    <w:rsid w:val="003D7BFB"/>
    <w:rsid w:val="003D7CEA"/>
    <w:rsid w:val="003D7E25"/>
    <w:rsid w:val="003D7F50"/>
    <w:rsid w:val="003D7FCD"/>
    <w:rsid w:val="003E00D3"/>
    <w:rsid w:val="003E0149"/>
    <w:rsid w:val="003E019F"/>
    <w:rsid w:val="003E023D"/>
    <w:rsid w:val="003E030F"/>
    <w:rsid w:val="003E03FD"/>
    <w:rsid w:val="003E063D"/>
    <w:rsid w:val="003E06E2"/>
    <w:rsid w:val="003E0799"/>
    <w:rsid w:val="003E0869"/>
    <w:rsid w:val="003E0A3C"/>
    <w:rsid w:val="003E0B25"/>
    <w:rsid w:val="003E0C70"/>
    <w:rsid w:val="003E0C85"/>
    <w:rsid w:val="003E0CB8"/>
    <w:rsid w:val="003E0E74"/>
    <w:rsid w:val="003E0FC1"/>
    <w:rsid w:val="003E108C"/>
    <w:rsid w:val="003E12FB"/>
    <w:rsid w:val="003E134C"/>
    <w:rsid w:val="003E1620"/>
    <w:rsid w:val="003E1688"/>
    <w:rsid w:val="003E1690"/>
    <w:rsid w:val="003E16BC"/>
    <w:rsid w:val="003E17D1"/>
    <w:rsid w:val="003E18FF"/>
    <w:rsid w:val="003E196C"/>
    <w:rsid w:val="003E19A3"/>
    <w:rsid w:val="003E19D0"/>
    <w:rsid w:val="003E1BD8"/>
    <w:rsid w:val="003E1CCC"/>
    <w:rsid w:val="003E1DF4"/>
    <w:rsid w:val="003E1E39"/>
    <w:rsid w:val="003E1FEE"/>
    <w:rsid w:val="003E20D8"/>
    <w:rsid w:val="003E21AA"/>
    <w:rsid w:val="003E22AF"/>
    <w:rsid w:val="003E251C"/>
    <w:rsid w:val="003E27F4"/>
    <w:rsid w:val="003E27FD"/>
    <w:rsid w:val="003E28C0"/>
    <w:rsid w:val="003E2A00"/>
    <w:rsid w:val="003E2C3F"/>
    <w:rsid w:val="003E2D30"/>
    <w:rsid w:val="003E2E72"/>
    <w:rsid w:val="003E2ED1"/>
    <w:rsid w:val="003E2F1C"/>
    <w:rsid w:val="003E319A"/>
    <w:rsid w:val="003E3544"/>
    <w:rsid w:val="003E3555"/>
    <w:rsid w:val="003E359A"/>
    <w:rsid w:val="003E361C"/>
    <w:rsid w:val="003E381B"/>
    <w:rsid w:val="003E38B9"/>
    <w:rsid w:val="003E3917"/>
    <w:rsid w:val="003E3966"/>
    <w:rsid w:val="003E39C2"/>
    <w:rsid w:val="003E3AD9"/>
    <w:rsid w:val="003E3DA2"/>
    <w:rsid w:val="003E3DFC"/>
    <w:rsid w:val="003E3E99"/>
    <w:rsid w:val="003E3EC7"/>
    <w:rsid w:val="003E3FD2"/>
    <w:rsid w:val="003E4091"/>
    <w:rsid w:val="003E40AE"/>
    <w:rsid w:val="003E40F3"/>
    <w:rsid w:val="003E4153"/>
    <w:rsid w:val="003E421D"/>
    <w:rsid w:val="003E425B"/>
    <w:rsid w:val="003E4356"/>
    <w:rsid w:val="003E43AA"/>
    <w:rsid w:val="003E4462"/>
    <w:rsid w:val="003E4503"/>
    <w:rsid w:val="003E451E"/>
    <w:rsid w:val="003E4569"/>
    <w:rsid w:val="003E47AD"/>
    <w:rsid w:val="003E4987"/>
    <w:rsid w:val="003E4E4B"/>
    <w:rsid w:val="003E4E8B"/>
    <w:rsid w:val="003E4EBF"/>
    <w:rsid w:val="003E4F84"/>
    <w:rsid w:val="003E4FF6"/>
    <w:rsid w:val="003E5023"/>
    <w:rsid w:val="003E51A4"/>
    <w:rsid w:val="003E5347"/>
    <w:rsid w:val="003E5605"/>
    <w:rsid w:val="003E5689"/>
    <w:rsid w:val="003E5768"/>
    <w:rsid w:val="003E58D0"/>
    <w:rsid w:val="003E59BD"/>
    <w:rsid w:val="003E5A46"/>
    <w:rsid w:val="003E5C92"/>
    <w:rsid w:val="003E5CA3"/>
    <w:rsid w:val="003E5D39"/>
    <w:rsid w:val="003E5D9B"/>
    <w:rsid w:val="003E5E6A"/>
    <w:rsid w:val="003E5E86"/>
    <w:rsid w:val="003E5E9C"/>
    <w:rsid w:val="003E5EA8"/>
    <w:rsid w:val="003E5F1C"/>
    <w:rsid w:val="003E607A"/>
    <w:rsid w:val="003E61A7"/>
    <w:rsid w:val="003E6301"/>
    <w:rsid w:val="003E6559"/>
    <w:rsid w:val="003E6581"/>
    <w:rsid w:val="003E6713"/>
    <w:rsid w:val="003E67BE"/>
    <w:rsid w:val="003E67DA"/>
    <w:rsid w:val="003E68BB"/>
    <w:rsid w:val="003E6928"/>
    <w:rsid w:val="003E6B13"/>
    <w:rsid w:val="003E6B41"/>
    <w:rsid w:val="003E6D49"/>
    <w:rsid w:val="003E6E4A"/>
    <w:rsid w:val="003E6E6D"/>
    <w:rsid w:val="003E6FB7"/>
    <w:rsid w:val="003E70C3"/>
    <w:rsid w:val="003E710E"/>
    <w:rsid w:val="003E7168"/>
    <w:rsid w:val="003E7171"/>
    <w:rsid w:val="003E71A8"/>
    <w:rsid w:val="003E7351"/>
    <w:rsid w:val="003E7662"/>
    <w:rsid w:val="003E774B"/>
    <w:rsid w:val="003E783E"/>
    <w:rsid w:val="003E7AB1"/>
    <w:rsid w:val="003E7BCE"/>
    <w:rsid w:val="003E7C33"/>
    <w:rsid w:val="003E7C4E"/>
    <w:rsid w:val="003E7D34"/>
    <w:rsid w:val="003E7E7A"/>
    <w:rsid w:val="003E7F82"/>
    <w:rsid w:val="003F0119"/>
    <w:rsid w:val="003F01B9"/>
    <w:rsid w:val="003F02C9"/>
    <w:rsid w:val="003F03F7"/>
    <w:rsid w:val="003F04BF"/>
    <w:rsid w:val="003F04EB"/>
    <w:rsid w:val="003F04FB"/>
    <w:rsid w:val="003F05FA"/>
    <w:rsid w:val="003F06D6"/>
    <w:rsid w:val="003F0818"/>
    <w:rsid w:val="003F086B"/>
    <w:rsid w:val="003F08DD"/>
    <w:rsid w:val="003F09F2"/>
    <w:rsid w:val="003F0A6C"/>
    <w:rsid w:val="003F0BC1"/>
    <w:rsid w:val="003F0CC4"/>
    <w:rsid w:val="003F0D40"/>
    <w:rsid w:val="003F0D6B"/>
    <w:rsid w:val="003F0E5C"/>
    <w:rsid w:val="003F0EAF"/>
    <w:rsid w:val="003F1047"/>
    <w:rsid w:val="003F1085"/>
    <w:rsid w:val="003F1192"/>
    <w:rsid w:val="003F1229"/>
    <w:rsid w:val="003F1388"/>
    <w:rsid w:val="003F13F3"/>
    <w:rsid w:val="003F164B"/>
    <w:rsid w:val="003F173E"/>
    <w:rsid w:val="003F1762"/>
    <w:rsid w:val="003F1C81"/>
    <w:rsid w:val="003F1D18"/>
    <w:rsid w:val="003F2011"/>
    <w:rsid w:val="003F21BA"/>
    <w:rsid w:val="003F21FD"/>
    <w:rsid w:val="003F2447"/>
    <w:rsid w:val="003F24F8"/>
    <w:rsid w:val="003F2585"/>
    <w:rsid w:val="003F2669"/>
    <w:rsid w:val="003F26D3"/>
    <w:rsid w:val="003F2879"/>
    <w:rsid w:val="003F2A00"/>
    <w:rsid w:val="003F2A9C"/>
    <w:rsid w:val="003F2AAE"/>
    <w:rsid w:val="003F2B20"/>
    <w:rsid w:val="003F2B32"/>
    <w:rsid w:val="003F2B6A"/>
    <w:rsid w:val="003F2C42"/>
    <w:rsid w:val="003F2E94"/>
    <w:rsid w:val="003F2EB4"/>
    <w:rsid w:val="003F2FE2"/>
    <w:rsid w:val="003F30C8"/>
    <w:rsid w:val="003F32F3"/>
    <w:rsid w:val="003F3388"/>
    <w:rsid w:val="003F3414"/>
    <w:rsid w:val="003F36D2"/>
    <w:rsid w:val="003F376D"/>
    <w:rsid w:val="003F377E"/>
    <w:rsid w:val="003F37A8"/>
    <w:rsid w:val="003F37E4"/>
    <w:rsid w:val="003F38D1"/>
    <w:rsid w:val="003F38F1"/>
    <w:rsid w:val="003F3ABF"/>
    <w:rsid w:val="003F3CB0"/>
    <w:rsid w:val="003F3D35"/>
    <w:rsid w:val="003F3DA6"/>
    <w:rsid w:val="003F3E26"/>
    <w:rsid w:val="003F3E47"/>
    <w:rsid w:val="003F401A"/>
    <w:rsid w:val="003F40A1"/>
    <w:rsid w:val="003F43DF"/>
    <w:rsid w:val="003F4581"/>
    <w:rsid w:val="003F4583"/>
    <w:rsid w:val="003F46E8"/>
    <w:rsid w:val="003F471B"/>
    <w:rsid w:val="003F476C"/>
    <w:rsid w:val="003F47A3"/>
    <w:rsid w:val="003F47AF"/>
    <w:rsid w:val="003F4839"/>
    <w:rsid w:val="003F4949"/>
    <w:rsid w:val="003F4AD9"/>
    <w:rsid w:val="003F4C04"/>
    <w:rsid w:val="003F4C9F"/>
    <w:rsid w:val="003F4DCE"/>
    <w:rsid w:val="003F5160"/>
    <w:rsid w:val="003F5398"/>
    <w:rsid w:val="003F54B7"/>
    <w:rsid w:val="003F5624"/>
    <w:rsid w:val="003F5778"/>
    <w:rsid w:val="003F58FD"/>
    <w:rsid w:val="003F5DD9"/>
    <w:rsid w:val="003F5E9D"/>
    <w:rsid w:val="003F604D"/>
    <w:rsid w:val="003F605B"/>
    <w:rsid w:val="003F6173"/>
    <w:rsid w:val="003F6191"/>
    <w:rsid w:val="003F6272"/>
    <w:rsid w:val="003F6278"/>
    <w:rsid w:val="003F62D2"/>
    <w:rsid w:val="003F636F"/>
    <w:rsid w:val="003F668C"/>
    <w:rsid w:val="003F66B2"/>
    <w:rsid w:val="003F66F6"/>
    <w:rsid w:val="003F6834"/>
    <w:rsid w:val="003F6A78"/>
    <w:rsid w:val="003F6B54"/>
    <w:rsid w:val="003F6DD7"/>
    <w:rsid w:val="003F6EE6"/>
    <w:rsid w:val="003F70CB"/>
    <w:rsid w:val="003F70DE"/>
    <w:rsid w:val="003F722F"/>
    <w:rsid w:val="003F72BA"/>
    <w:rsid w:val="003F7512"/>
    <w:rsid w:val="003F758B"/>
    <w:rsid w:val="003F75DD"/>
    <w:rsid w:val="003F76FB"/>
    <w:rsid w:val="003F77F2"/>
    <w:rsid w:val="003F78DB"/>
    <w:rsid w:val="003F7A1C"/>
    <w:rsid w:val="003F7C53"/>
    <w:rsid w:val="003F7C6D"/>
    <w:rsid w:val="003F7D0E"/>
    <w:rsid w:val="003F7F25"/>
    <w:rsid w:val="003F7F43"/>
    <w:rsid w:val="003F7FD8"/>
    <w:rsid w:val="003F7FDE"/>
    <w:rsid w:val="004001BC"/>
    <w:rsid w:val="0040023E"/>
    <w:rsid w:val="00400267"/>
    <w:rsid w:val="004002E0"/>
    <w:rsid w:val="0040040D"/>
    <w:rsid w:val="004004B1"/>
    <w:rsid w:val="0040053F"/>
    <w:rsid w:val="004005F8"/>
    <w:rsid w:val="00400718"/>
    <w:rsid w:val="00400729"/>
    <w:rsid w:val="004007E4"/>
    <w:rsid w:val="004009CB"/>
    <w:rsid w:val="00400AB8"/>
    <w:rsid w:val="00400B9C"/>
    <w:rsid w:val="00400BDB"/>
    <w:rsid w:val="00400BF4"/>
    <w:rsid w:val="00400DC0"/>
    <w:rsid w:val="00400F73"/>
    <w:rsid w:val="00401092"/>
    <w:rsid w:val="004010E4"/>
    <w:rsid w:val="004014CD"/>
    <w:rsid w:val="004014F4"/>
    <w:rsid w:val="004017EC"/>
    <w:rsid w:val="004017F7"/>
    <w:rsid w:val="004018B3"/>
    <w:rsid w:val="00401ADD"/>
    <w:rsid w:val="00401BEA"/>
    <w:rsid w:val="00401E38"/>
    <w:rsid w:val="0040214E"/>
    <w:rsid w:val="00402163"/>
    <w:rsid w:val="004022B6"/>
    <w:rsid w:val="00402308"/>
    <w:rsid w:val="00402377"/>
    <w:rsid w:val="00402451"/>
    <w:rsid w:val="004025BC"/>
    <w:rsid w:val="004025DC"/>
    <w:rsid w:val="00402645"/>
    <w:rsid w:val="00402817"/>
    <w:rsid w:val="00402865"/>
    <w:rsid w:val="004028E8"/>
    <w:rsid w:val="00402A18"/>
    <w:rsid w:val="00402A97"/>
    <w:rsid w:val="00402B84"/>
    <w:rsid w:val="00402D22"/>
    <w:rsid w:val="00403320"/>
    <w:rsid w:val="00403485"/>
    <w:rsid w:val="00403520"/>
    <w:rsid w:val="004035EB"/>
    <w:rsid w:val="0040360D"/>
    <w:rsid w:val="004036EF"/>
    <w:rsid w:val="0040381E"/>
    <w:rsid w:val="0040384A"/>
    <w:rsid w:val="004039DB"/>
    <w:rsid w:val="00403A52"/>
    <w:rsid w:val="00403B55"/>
    <w:rsid w:val="00403CB0"/>
    <w:rsid w:val="00403EB3"/>
    <w:rsid w:val="004041AA"/>
    <w:rsid w:val="004041AE"/>
    <w:rsid w:val="004042AE"/>
    <w:rsid w:val="00404351"/>
    <w:rsid w:val="004043F6"/>
    <w:rsid w:val="0040440E"/>
    <w:rsid w:val="0040450F"/>
    <w:rsid w:val="0040453D"/>
    <w:rsid w:val="00404540"/>
    <w:rsid w:val="0040457D"/>
    <w:rsid w:val="00404594"/>
    <w:rsid w:val="0040462F"/>
    <w:rsid w:val="0040469B"/>
    <w:rsid w:val="00404767"/>
    <w:rsid w:val="00404A50"/>
    <w:rsid w:val="00404AE0"/>
    <w:rsid w:val="00404B11"/>
    <w:rsid w:val="00404C41"/>
    <w:rsid w:val="00404D21"/>
    <w:rsid w:val="00404FC8"/>
    <w:rsid w:val="0040503A"/>
    <w:rsid w:val="004051F3"/>
    <w:rsid w:val="0040520F"/>
    <w:rsid w:val="0040522B"/>
    <w:rsid w:val="0040537C"/>
    <w:rsid w:val="00405454"/>
    <w:rsid w:val="00405461"/>
    <w:rsid w:val="00405682"/>
    <w:rsid w:val="004056A2"/>
    <w:rsid w:val="0040585B"/>
    <w:rsid w:val="00405A57"/>
    <w:rsid w:val="00405B1D"/>
    <w:rsid w:val="00405C4B"/>
    <w:rsid w:val="00405CED"/>
    <w:rsid w:val="00405D2C"/>
    <w:rsid w:val="00405E5C"/>
    <w:rsid w:val="00405FFB"/>
    <w:rsid w:val="004060E8"/>
    <w:rsid w:val="0040617E"/>
    <w:rsid w:val="00406223"/>
    <w:rsid w:val="004064AF"/>
    <w:rsid w:val="004065D9"/>
    <w:rsid w:val="00406615"/>
    <w:rsid w:val="0040677B"/>
    <w:rsid w:val="00406780"/>
    <w:rsid w:val="004068F4"/>
    <w:rsid w:val="00406E17"/>
    <w:rsid w:val="00406E5D"/>
    <w:rsid w:val="00406EB2"/>
    <w:rsid w:val="00406F14"/>
    <w:rsid w:val="00406F31"/>
    <w:rsid w:val="00406F5A"/>
    <w:rsid w:val="0040702A"/>
    <w:rsid w:val="00407227"/>
    <w:rsid w:val="004072BD"/>
    <w:rsid w:val="004072DC"/>
    <w:rsid w:val="004074E0"/>
    <w:rsid w:val="004075A0"/>
    <w:rsid w:val="00407668"/>
    <w:rsid w:val="0040777F"/>
    <w:rsid w:val="004078CF"/>
    <w:rsid w:val="004079F4"/>
    <w:rsid w:val="00407A25"/>
    <w:rsid w:val="00407AC1"/>
    <w:rsid w:val="00407B25"/>
    <w:rsid w:val="00407BDC"/>
    <w:rsid w:val="00407C62"/>
    <w:rsid w:val="00407C87"/>
    <w:rsid w:val="00407DAF"/>
    <w:rsid w:val="00407DFF"/>
    <w:rsid w:val="00407F80"/>
    <w:rsid w:val="00410144"/>
    <w:rsid w:val="004104C6"/>
    <w:rsid w:val="00410535"/>
    <w:rsid w:val="0041056A"/>
    <w:rsid w:val="004107F9"/>
    <w:rsid w:val="00410853"/>
    <w:rsid w:val="004108F3"/>
    <w:rsid w:val="00410A5E"/>
    <w:rsid w:val="00410B7E"/>
    <w:rsid w:val="00410B84"/>
    <w:rsid w:val="00410BA6"/>
    <w:rsid w:val="00410BBD"/>
    <w:rsid w:val="00410D39"/>
    <w:rsid w:val="00410F69"/>
    <w:rsid w:val="004110A9"/>
    <w:rsid w:val="0041112B"/>
    <w:rsid w:val="004111D1"/>
    <w:rsid w:val="004111F7"/>
    <w:rsid w:val="00411213"/>
    <w:rsid w:val="0041128E"/>
    <w:rsid w:val="00411308"/>
    <w:rsid w:val="00411346"/>
    <w:rsid w:val="00411372"/>
    <w:rsid w:val="004115E6"/>
    <w:rsid w:val="00411608"/>
    <w:rsid w:val="00411626"/>
    <w:rsid w:val="0041165C"/>
    <w:rsid w:val="004117F1"/>
    <w:rsid w:val="00411844"/>
    <w:rsid w:val="00411945"/>
    <w:rsid w:val="00411AAC"/>
    <w:rsid w:val="00411BA5"/>
    <w:rsid w:val="00411BB8"/>
    <w:rsid w:val="00411CC6"/>
    <w:rsid w:val="00411DAE"/>
    <w:rsid w:val="00411EA9"/>
    <w:rsid w:val="00411F2F"/>
    <w:rsid w:val="0041224B"/>
    <w:rsid w:val="0041230B"/>
    <w:rsid w:val="00412378"/>
    <w:rsid w:val="00412381"/>
    <w:rsid w:val="0041244B"/>
    <w:rsid w:val="004124A2"/>
    <w:rsid w:val="004124BC"/>
    <w:rsid w:val="0041278E"/>
    <w:rsid w:val="00412874"/>
    <w:rsid w:val="004129B5"/>
    <w:rsid w:val="00412AA7"/>
    <w:rsid w:val="00412EC7"/>
    <w:rsid w:val="00412F0B"/>
    <w:rsid w:val="00413224"/>
    <w:rsid w:val="0041329D"/>
    <w:rsid w:val="0041380B"/>
    <w:rsid w:val="0041399C"/>
    <w:rsid w:val="00413A68"/>
    <w:rsid w:val="00413C47"/>
    <w:rsid w:val="00413CC0"/>
    <w:rsid w:val="00413CCF"/>
    <w:rsid w:val="00413D14"/>
    <w:rsid w:val="00413F7B"/>
    <w:rsid w:val="00413FC4"/>
    <w:rsid w:val="0041420B"/>
    <w:rsid w:val="00414217"/>
    <w:rsid w:val="0041422B"/>
    <w:rsid w:val="0041423C"/>
    <w:rsid w:val="00414323"/>
    <w:rsid w:val="004143CC"/>
    <w:rsid w:val="004145B9"/>
    <w:rsid w:val="00414899"/>
    <w:rsid w:val="004149F5"/>
    <w:rsid w:val="00414E6B"/>
    <w:rsid w:val="004150CF"/>
    <w:rsid w:val="004150EB"/>
    <w:rsid w:val="004151E7"/>
    <w:rsid w:val="0041524F"/>
    <w:rsid w:val="004152B7"/>
    <w:rsid w:val="004156EB"/>
    <w:rsid w:val="004156EC"/>
    <w:rsid w:val="004158EA"/>
    <w:rsid w:val="00415A1C"/>
    <w:rsid w:val="00415B89"/>
    <w:rsid w:val="00415C1B"/>
    <w:rsid w:val="00415C69"/>
    <w:rsid w:val="00415E91"/>
    <w:rsid w:val="00415F09"/>
    <w:rsid w:val="00415FF5"/>
    <w:rsid w:val="00416015"/>
    <w:rsid w:val="00416147"/>
    <w:rsid w:val="004161C8"/>
    <w:rsid w:val="004163BA"/>
    <w:rsid w:val="004164EB"/>
    <w:rsid w:val="004165D7"/>
    <w:rsid w:val="0041665D"/>
    <w:rsid w:val="004166A0"/>
    <w:rsid w:val="00416773"/>
    <w:rsid w:val="004168A6"/>
    <w:rsid w:val="004168B7"/>
    <w:rsid w:val="00416A2F"/>
    <w:rsid w:val="00416A32"/>
    <w:rsid w:val="00416B69"/>
    <w:rsid w:val="00416BDD"/>
    <w:rsid w:val="00416D81"/>
    <w:rsid w:val="00417026"/>
    <w:rsid w:val="0041706F"/>
    <w:rsid w:val="004170CD"/>
    <w:rsid w:val="004171C2"/>
    <w:rsid w:val="0041722A"/>
    <w:rsid w:val="00417431"/>
    <w:rsid w:val="004174A7"/>
    <w:rsid w:val="004174AD"/>
    <w:rsid w:val="004177A3"/>
    <w:rsid w:val="00417805"/>
    <w:rsid w:val="00417860"/>
    <w:rsid w:val="00417A57"/>
    <w:rsid w:val="00417ADF"/>
    <w:rsid w:val="00417D1A"/>
    <w:rsid w:val="00417DCB"/>
    <w:rsid w:val="00417DCF"/>
    <w:rsid w:val="00417DD2"/>
    <w:rsid w:val="00417E8E"/>
    <w:rsid w:val="004200C8"/>
    <w:rsid w:val="004201A8"/>
    <w:rsid w:val="00420266"/>
    <w:rsid w:val="004203DC"/>
    <w:rsid w:val="004203EF"/>
    <w:rsid w:val="0042044B"/>
    <w:rsid w:val="00420452"/>
    <w:rsid w:val="00420524"/>
    <w:rsid w:val="0042061D"/>
    <w:rsid w:val="0042065F"/>
    <w:rsid w:val="004207C5"/>
    <w:rsid w:val="004207E6"/>
    <w:rsid w:val="00420849"/>
    <w:rsid w:val="00420998"/>
    <w:rsid w:val="004209DA"/>
    <w:rsid w:val="00420AC8"/>
    <w:rsid w:val="00420B22"/>
    <w:rsid w:val="00420C4F"/>
    <w:rsid w:val="00420E1C"/>
    <w:rsid w:val="00421091"/>
    <w:rsid w:val="00421149"/>
    <w:rsid w:val="0042115A"/>
    <w:rsid w:val="004213BC"/>
    <w:rsid w:val="004214D5"/>
    <w:rsid w:val="004214D6"/>
    <w:rsid w:val="00421697"/>
    <w:rsid w:val="004217B8"/>
    <w:rsid w:val="00421991"/>
    <w:rsid w:val="00421ADE"/>
    <w:rsid w:val="00421C52"/>
    <w:rsid w:val="00421C66"/>
    <w:rsid w:val="00421CB2"/>
    <w:rsid w:val="00421D86"/>
    <w:rsid w:val="00421D95"/>
    <w:rsid w:val="00421E20"/>
    <w:rsid w:val="004220A9"/>
    <w:rsid w:val="00422114"/>
    <w:rsid w:val="00422177"/>
    <w:rsid w:val="004222FB"/>
    <w:rsid w:val="0042232E"/>
    <w:rsid w:val="00422365"/>
    <w:rsid w:val="004223CD"/>
    <w:rsid w:val="004223E2"/>
    <w:rsid w:val="00422501"/>
    <w:rsid w:val="00422536"/>
    <w:rsid w:val="004225E0"/>
    <w:rsid w:val="00422628"/>
    <w:rsid w:val="0042281A"/>
    <w:rsid w:val="004228D7"/>
    <w:rsid w:val="00422920"/>
    <w:rsid w:val="00422A47"/>
    <w:rsid w:val="00422B04"/>
    <w:rsid w:val="00422C44"/>
    <w:rsid w:val="00422C66"/>
    <w:rsid w:val="00422C69"/>
    <w:rsid w:val="00422CEE"/>
    <w:rsid w:val="00422D2F"/>
    <w:rsid w:val="00422DC8"/>
    <w:rsid w:val="00422E07"/>
    <w:rsid w:val="00422E1A"/>
    <w:rsid w:val="00422E9B"/>
    <w:rsid w:val="00422EB3"/>
    <w:rsid w:val="00423034"/>
    <w:rsid w:val="004231D0"/>
    <w:rsid w:val="004232ED"/>
    <w:rsid w:val="0042359B"/>
    <w:rsid w:val="004236D0"/>
    <w:rsid w:val="004236D9"/>
    <w:rsid w:val="0042377F"/>
    <w:rsid w:val="004237CA"/>
    <w:rsid w:val="0042386F"/>
    <w:rsid w:val="00423936"/>
    <w:rsid w:val="00423A7F"/>
    <w:rsid w:val="00423B54"/>
    <w:rsid w:val="00423CA2"/>
    <w:rsid w:val="00423D6C"/>
    <w:rsid w:val="00423E25"/>
    <w:rsid w:val="00423E45"/>
    <w:rsid w:val="00423E4C"/>
    <w:rsid w:val="004240D9"/>
    <w:rsid w:val="004241AC"/>
    <w:rsid w:val="00424307"/>
    <w:rsid w:val="00424652"/>
    <w:rsid w:val="004248AC"/>
    <w:rsid w:val="004248DF"/>
    <w:rsid w:val="004249CB"/>
    <w:rsid w:val="00424BDC"/>
    <w:rsid w:val="00424EBA"/>
    <w:rsid w:val="00424FE8"/>
    <w:rsid w:val="004251F5"/>
    <w:rsid w:val="0042538E"/>
    <w:rsid w:val="00425415"/>
    <w:rsid w:val="00425556"/>
    <w:rsid w:val="0042562D"/>
    <w:rsid w:val="0042583B"/>
    <w:rsid w:val="004259AC"/>
    <w:rsid w:val="004259FF"/>
    <w:rsid w:val="00425A1C"/>
    <w:rsid w:val="00425CD3"/>
    <w:rsid w:val="00425DB6"/>
    <w:rsid w:val="00425DB7"/>
    <w:rsid w:val="00425DD6"/>
    <w:rsid w:val="00425FBD"/>
    <w:rsid w:val="00426033"/>
    <w:rsid w:val="0042618F"/>
    <w:rsid w:val="00426353"/>
    <w:rsid w:val="0042640B"/>
    <w:rsid w:val="004265D4"/>
    <w:rsid w:val="00426814"/>
    <w:rsid w:val="00426911"/>
    <w:rsid w:val="00426BFE"/>
    <w:rsid w:val="00426C2E"/>
    <w:rsid w:val="00426CEA"/>
    <w:rsid w:val="00426D26"/>
    <w:rsid w:val="00426FAC"/>
    <w:rsid w:val="00427140"/>
    <w:rsid w:val="00427209"/>
    <w:rsid w:val="0042739E"/>
    <w:rsid w:val="00427656"/>
    <w:rsid w:val="0042769D"/>
    <w:rsid w:val="004276EA"/>
    <w:rsid w:val="00427838"/>
    <w:rsid w:val="00427985"/>
    <w:rsid w:val="004279CF"/>
    <w:rsid w:val="00427A11"/>
    <w:rsid w:val="00427A80"/>
    <w:rsid w:val="00427AC0"/>
    <w:rsid w:val="00427B0A"/>
    <w:rsid w:val="00427B3E"/>
    <w:rsid w:val="00427B9A"/>
    <w:rsid w:val="00427BDD"/>
    <w:rsid w:val="00427BFD"/>
    <w:rsid w:val="00427DC3"/>
    <w:rsid w:val="00427E42"/>
    <w:rsid w:val="00427F76"/>
    <w:rsid w:val="004301A6"/>
    <w:rsid w:val="00430208"/>
    <w:rsid w:val="004304CD"/>
    <w:rsid w:val="0043050D"/>
    <w:rsid w:val="004305D7"/>
    <w:rsid w:val="00430630"/>
    <w:rsid w:val="0043074C"/>
    <w:rsid w:val="004307FE"/>
    <w:rsid w:val="0043082A"/>
    <w:rsid w:val="0043086B"/>
    <w:rsid w:val="00430AE1"/>
    <w:rsid w:val="00430B0F"/>
    <w:rsid w:val="00430BFB"/>
    <w:rsid w:val="00430C40"/>
    <w:rsid w:val="00430CC0"/>
    <w:rsid w:val="00430D3B"/>
    <w:rsid w:val="0043102A"/>
    <w:rsid w:val="004310CA"/>
    <w:rsid w:val="0043112E"/>
    <w:rsid w:val="004312D1"/>
    <w:rsid w:val="004313EA"/>
    <w:rsid w:val="00431454"/>
    <w:rsid w:val="004314F0"/>
    <w:rsid w:val="0043154C"/>
    <w:rsid w:val="00431649"/>
    <w:rsid w:val="0043164B"/>
    <w:rsid w:val="00431650"/>
    <w:rsid w:val="00431685"/>
    <w:rsid w:val="00431723"/>
    <w:rsid w:val="0043178A"/>
    <w:rsid w:val="004317AD"/>
    <w:rsid w:val="004317AF"/>
    <w:rsid w:val="004318B8"/>
    <w:rsid w:val="004319BB"/>
    <w:rsid w:val="004319EB"/>
    <w:rsid w:val="00431B5D"/>
    <w:rsid w:val="00431C10"/>
    <w:rsid w:val="00431C7D"/>
    <w:rsid w:val="00431D4E"/>
    <w:rsid w:val="00431E56"/>
    <w:rsid w:val="00431EE4"/>
    <w:rsid w:val="00431F55"/>
    <w:rsid w:val="00431FC1"/>
    <w:rsid w:val="00431FDE"/>
    <w:rsid w:val="004320C4"/>
    <w:rsid w:val="00432184"/>
    <w:rsid w:val="004321C1"/>
    <w:rsid w:val="004322F3"/>
    <w:rsid w:val="00432439"/>
    <w:rsid w:val="00432607"/>
    <w:rsid w:val="00432728"/>
    <w:rsid w:val="0043274B"/>
    <w:rsid w:val="00432807"/>
    <w:rsid w:val="004328B4"/>
    <w:rsid w:val="00432911"/>
    <w:rsid w:val="00432969"/>
    <w:rsid w:val="00432A66"/>
    <w:rsid w:val="00432B44"/>
    <w:rsid w:val="00432BA3"/>
    <w:rsid w:val="00432E51"/>
    <w:rsid w:val="00432E78"/>
    <w:rsid w:val="00432F93"/>
    <w:rsid w:val="00433095"/>
    <w:rsid w:val="004330A1"/>
    <w:rsid w:val="004330C1"/>
    <w:rsid w:val="004330CE"/>
    <w:rsid w:val="004330CF"/>
    <w:rsid w:val="0043321A"/>
    <w:rsid w:val="004332FB"/>
    <w:rsid w:val="0043343E"/>
    <w:rsid w:val="0043350A"/>
    <w:rsid w:val="00433515"/>
    <w:rsid w:val="004336B5"/>
    <w:rsid w:val="004336DB"/>
    <w:rsid w:val="004338B6"/>
    <w:rsid w:val="004338EC"/>
    <w:rsid w:val="00433909"/>
    <w:rsid w:val="0043393E"/>
    <w:rsid w:val="00433AEB"/>
    <w:rsid w:val="00433BA4"/>
    <w:rsid w:val="00433CB4"/>
    <w:rsid w:val="00433D13"/>
    <w:rsid w:val="00433D28"/>
    <w:rsid w:val="00433D8F"/>
    <w:rsid w:val="00433DD9"/>
    <w:rsid w:val="00433DF4"/>
    <w:rsid w:val="00433E8E"/>
    <w:rsid w:val="004342D5"/>
    <w:rsid w:val="00434469"/>
    <w:rsid w:val="0043453F"/>
    <w:rsid w:val="0043467C"/>
    <w:rsid w:val="00434725"/>
    <w:rsid w:val="004349BA"/>
    <w:rsid w:val="00434BB7"/>
    <w:rsid w:val="00434CF5"/>
    <w:rsid w:val="00434D76"/>
    <w:rsid w:val="00434E53"/>
    <w:rsid w:val="00434F50"/>
    <w:rsid w:val="00434F8C"/>
    <w:rsid w:val="00435005"/>
    <w:rsid w:val="0043504D"/>
    <w:rsid w:val="0043513B"/>
    <w:rsid w:val="004352D9"/>
    <w:rsid w:val="00435310"/>
    <w:rsid w:val="00435370"/>
    <w:rsid w:val="00435381"/>
    <w:rsid w:val="0043539E"/>
    <w:rsid w:val="004353A7"/>
    <w:rsid w:val="0043547C"/>
    <w:rsid w:val="0043549F"/>
    <w:rsid w:val="004354C6"/>
    <w:rsid w:val="00435513"/>
    <w:rsid w:val="00435572"/>
    <w:rsid w:val="004355B6"/>
    <w:rsid w:val="004355B7"/>
    <w:rsid w:val="0043563B"/>
    <w:rsid w:val="004356B2"/>
    <w:rsid w:val="00435877"/>
    <w:rsid w:val="004358D5"/>
    <w:rsid w:val="00435912"/>
    <w:rsid w:val="00435AA6"/>
    <w:rsid w:val="00435CFA"/>
    <w:rsid w:val="00435D16"/>
    <w:rsid w:val="00435D5C"/>
    <w:rsid w:val="00435DE3"/>
    <w:rsid w:val="00435DEA"/>
    <w:rsid w:val="00435FEE"/>
    <w:rsid w:val="004361CB"/>
    <w:rsid w:val="004361EE"/>
    <w:rsid w:val="004362BA"/>
    <w:rsid w:val="00436328"/>
    <w:rsid w:val="004363A7"/>
    <w:rsid w:val="004363B7"/>
    <w:rsid w:val="004364AD"/>
    <w:rsid w:val="00436534"/>
    <w:rsid w:val="004365B0"/>
    <w:rsid w:val="00436622"/>
    <w:rsid w:val="0043664D"/>
    <w:rsid w:val="00436757"/>
    <w:rsid w:val="00436796"/>
    <w:rsid w:val="0043683C"/>
    <w:rsid w:val="0043694C"/>
    <w:rsid w:val="0043697C"/>
    <w:rsid w:val="0043699D"/>
    <w:rsid w:val="00436AA0"/>
    <w:rsid w:val="00437015"/>
    <w:rsid w:val="00437069"/>
    <w:rsid w:val="00437207"/>
    <w:rsid w:val="0043730F"/>
    <w:rsid w:val="0043736D"/>
    <w:rsid w:val="004373BC"/>
    <w:rsid w:val="0043756F"/>
    <w:rsid w:val="0043762A"/>
    <w:rsid w:val="004376E9"/>
    <w:rsid w:val="00437721"/>
    <w:rsid w:val="004377DB"/>
    <w:rsid w:val="00437818"/>
    <w:rsid w:val="00437849"/>
    <w:rsid w:val="00437ABF"/>
    <w:rsid w:val="00437B7D"/>
    <w:rsid w:val="00437C42"/>
    <w:rsid w:val="00437E73"/>
    <w:rsid w:val="00437E9E"/>
    <w:rsid w:val="00437FF1"/>
    <w:rsid w:val="00440023"/>
    <w:rsid w:val="0044013E"/>
    <w:rsid w:val="0044016A"/>
    <w:rsid w:val="00440339"/>
    <w:rsid w:val="0044038B"/>
    <w:rsid w:val="004403EA"/>
    <w:rsid w:val="00440447"/>
    <w:rsid w:val="004404F2"/>
    <w:rsid w:val="00440592"/>
    <w:rsid w:val="00440615"/>
    <w:rsid w:val="00440623"/>
    <w:rsid w:val="0044084D"/>
    <w:rsid w:val="00440950"/>
    <w:rsid w:val="00440972"/>
    <w:rsid w:val="00440D5B"/>
    <w:rsid w:val="00440DD8"/>
    <w:rsid w:val="00441141"/>
    <w:rsid w:val="00441179"/>
    <w:rsid w:val="00441200"/>
    <w:rsid w:val="0044134E"/>
    <w:rsid w:val="004413DA"/>
    <w:rsid w:val="00441491"/>
    <w:rsid w:val="0044150C"/>
    <w:rsid w:val="0044192E"/>
    <w:rsid w:val="00441AF3"/>
    <w:rsid w:val="00441B0F"/>
    <w:rsid w:val="00441BE3"/>
    <w:rsid w:val="00441D05"/>
    <w:rsid w:val="00441DEA"/>
    <w:rsid w:val="00441E1C"/>
    <w:rsid w:val="00441F21"/>
    <w:rsid w:val="00441FA6"/>
    <w:rsid w:val="0044200C"/>
    <w:rsid w:val="004420AB"/>
    <w:rsid w:val="004420BF"/>
    <w:rsid w:val="00442236"/>
    <w:rsid w:val="0044235F"/>
    <w:rsid w:val="0044237D"/>
    <w:rsid w:val="004423C6"/>
    <w:rsid w:val="00442420"/>
    <w:rsid w:val="0044244C"/>
    <w:rsid w:val="00442488"/>
    <w:rsid w:val="004424AB"/>
    <w:rsid w:val="004424EF"/>
    <w:rsid w:val="00442585"/>
    <w:rsid w:val="0044258B"/>
    <w:rsid w:val="004425A7"/>
    <w:rsid w:val="004426D0"/>
    <w:rsid w:val="0044271C"/>
    <w:rsid w:val="00442801"/>
    <w:rsid w:val="0044299B"/>
    <w:rsid w:val="004429FD"/>
    <w:rsid w:val="00442C14"/>
    <w:rsid w:val="00442C17"/>
    <w:rsid w:val="00442C9D"/>
    <w:rsid w:val="00442CAF"/>
    <w:rsid w:val="00442D2F"/>
    <w:rsid w:val="00442E65"/>
    <w:rsid w:val="00442EA5"/>
    <w:rsid w:val="00443188"/>
    <w:rsid w:val="004433CF"/>
    <w:rsid w:val="004434C8"/>
    <w:rsid w:val="004436B7"/>
    <w:rsid w:val="004436E7"/>
    <w:rsid w:val="0044393E"/>
    <w:rsid w:val="00443966"/>
    <w:rsid w:val="00443AE0"/>
    <w:rsid w:val="00443B54"/>
    <w:rsid w:val="00443D27"/>
    <w:rsid w:val="00443D7C"/>
    <w:rsid w:val="00443E72"/>
    <w:rsid w:val="00443E7A"/>
    <w:rsid w:val="00443ECA"/>
    <w:rsid w:val="0044409F"/>
    <w:rsid w:val="00444193"/>
    <w:rsid w:val="004441E6"/>
    <w:rsid w:val="00444454"/>
    <w:rsid w:val="00444507"/>
    <w:rsid w:val="004445EE"/>
    <w:rsid w:val="0044469C"/>
    <w:rsid w:val="004446D6"/>
    <w:rsid w:val="004446EA"/>
    <w:rsid w:val="00444726"/>
    <w:rsid w:val="0044479F"/>
    <w:rsid w:val="0044485D"/>
    <w:rsid w:val="004448E6"/>
    <w:rsid w:val="00444913"/>
    <w:rsid w:val="0044498D"/>
    <w:rsid w:val="004449B5"/>
    <w:rsid w:val="00444ABF"/>
    <w:rsid w:val="00444B01"/>
    <w:rsid w:val="00444B6B"/>
    <w:rsid w:val="00444C4B"/>
    <w:rsid w:val="00444D75"/>
    <w:rsid w:val="00444E7F"/>
    <w:rsid w:val="00444F78"/>
    <w:rsid w:val="00444FEE"/>
    <w:rsid w:val="0044506F"/>
    <w:rsid w:val="00445213"/>
    <w:rsid w:val="0044524C"/>
    <w:rsid w:val="0044527F"/>
    <w:rsid w:val="00445384"/>
    <w:rsid w:val="004455B1"/>
    <w:rsid w:val="00445667"/>
    <w:rsid w:val="004456B2"/>
    <w:rsid w:val="00445898"/>
    <w:rsid w:val="004458C6"/>
    <w:rsid w:val="00445991"/>
    <w:rsid w:val="00445A93"/>
    <w:rsid w:val="00445C63"/>
    <w:rsid w:val="00445D85"/>
    <w:rsid w:val="00445EE2"/>
    <w:rsid w:val="004460CC"/>
    <w:rsid w:val="00446154"/>
    <w:rsid w:val="004461FC"/>
    <w:rsid w:val="0044623F"/>
    <w:rsid w:val="004462F0"/>
    <w:rsid w:val="00446377"/>
    <w:rsid w:val="00446467"/>
    <w:rsid w:val="0044650E"/>
    <w:rsid w:val="0044680D"/>
    <w:rsid w:val="00446934"/>
    <w:rsid w:val="00446969"/>
    <w:rsid w:val="004469CD"/>
    <w:rsid w:val="00446AC0"/>
    <w:rsid w:val="00446ACE"/>
    <w:rsid w:val="00446B52"/>
    <w:rsid w:val="00446C64"/>
    <w:rsid w:val="00446D22"/>
    <w:rsid w:val="00446DDE"/>
    <w:rsid w:val="00446DDF"/>
    <w:rsid w:val="00446F3A"/>
    <w:rsid w:val="00446F5A"/>
    <w:rsid w:val="00446F9D"/>
    <w:rsid w:val="00446FB1"/>
    <w:rsid w:val="00447083"/>
    <w:rsid w:val="004470AA"/>
    <w:rsid w:val="00447102"/>
    <w:rsid w:val="00447133"/>
    <w:rsid w:val="00447203"/>
    <w:rsid w:val="00447213"/>
    <w:rsid w:val="00447279"/>
    <w:rsid w:val="004473C0"/>
    <w:rsid w:val="004474E0"/>
    <w:rsid w:val="004474E3"/>
    <w:rsid w:val="00447523"/>
    <w:rsid w:val="004477DE"/>
    <w:rsid w:val="00447BA8"/>
    <w:rsid w:val="00447C0F"/>
    <w:rsid w:val="00447C8C"/>
    <w:rsid w:val="00447E4F"/>
    <w:rsid w:val="00447F02"/>
    <w:rsid w:val="00447F98"/>
    <w:rsid w:val="00450034"/>
    <w:rsid w:val="0045007C"/>
    <w:rsid w:val="0045010A"/>
    <w:rsid w:val="004503B7"/>
    <w:rsid w:val="004503F9"/>
    <w:rsid w:val="004504D9"/>
    <w:rsid w:val="00450524"/>
    <w:rsid w:val="0045052B"/>
    <w:rsid w:val="0045060D"/>
    <w:rsid w:val="00450750"/>
    <w:rsid w:val="004507C3"/>
    <w:rsid w:val="00450984"/>
    <w:rsid w:val="00450BB0"/>
    <w:rsid w:val="00450D07"/>
    <w:rsid w:val="00450D34"/>
    <w:rsid w:val="00450D76"/>
    <w:rsid w:val="00450F29"/>
    <w:rsid w:val="00451241"/>
    <w:rsid w:val="0045150F"/>
    <w:rsid w:val="004515AC"/>
    <w:rsid w:val="004517BD"/>
    <w:rsid w:val="00451919"/>
    <w:rsid w:val="00451A58"/>
    <w:rsid w:val="00451CF4"/>
    <w:rsid w:val="00451ED0"/>
    <w:rsid w:val="00452099"/>
    <w:rsid w:val="00452212"/>
    <w:rsid w:val="00452377"/>
    <w:rsid w:val="00452485"/>
    <w:rsid w:val="004525DF"/>
    <w:rsid w:val="0045273B"/>
    <w:rsid w:val="0045288A"/>
    <w:rsid w:val="00452AF3"/>
    <w:rsid w:val="00452D92"/>
    <w:rsid w:val="00452E37"/>
    <w:rsid w:val="00452EA9"/>
    <w:rsid w:val="00453178"/>
    <w:rsid w:val="004534C1"/>
    <w:rsid w:val="004534D0"/>
    <w:rsid w:val="004534E0"/>
    <w:rsid w:val="004535EC"/>
    <w:rsid w:val="0045386B"/>
    <w:rsid w:val="00453925"/>
    <w:rsid w:val="00453B89"/>
    <w:rsid w:val="00453C56"/>
    <w:rsid w:val="00453D39"/>
    <w:rsid w:val="00453ED3"/>
    <w:rsid w:val="00453F44"/>
    <w:rsid w:val="00453F77"/>
    <w:rsid w:val="00453FA6"/>
    <w:rsid w:val="004541EE"/>
    <w:rsid w:val="004541F4"/>
    <w:rsid w:val="004546D4"/>
    <w:rsid w:val="0045476B"/>
    <w:rsid w:val="00454AE9"/>
    <w:rsid w:val="00454C24"/>
    <w:rsid w:val="00454D17"/>
    <w:rsid w:val="00454EBE"/>
    <w:rsid w:val="0045500B"/>
    <w:rsid w:val="004554CD"/>
    <w:rsid w:val="00455575"/>
    <w:rsid w:val="004555B1"/>
    <w:rsid w:val="00455704"/>
    <w:rsid w:val="00455838"/>
    <w:rsid w:val="00455A09"/>
    <w:rsid w:val="00455B20"/>
    <w:rsid w:val="00455B87"/>
    <w:rsid w:val="00455F76"/>
    <w:rsid w:val="00456012"/>
    <w:rsid w:val="0045622D"/>
    <w:rsid w:val="0045666B"/>
    <w:rsid w:val="004567CB"/>
    <w:rsid w:val="004567EC"/>
    <w:rsid w:val="004568A4"/>
    <w:rsid w:val="004568FF"/>
    <w:rsid w:val="0045699D"/>
    <w:rsid w:val="00456B55"/>
    <w:rsid w:val="00456F23"/>
    <w:rsid w:val="00456F6B"/>
    <w:rsid w:val="00456F7B"/>
    <w:rsid w:val="004571E2"/>
    <w:rsid w:val="0045728D"/>
    <w:rsid w:val="004572AB"/>
    <w:rsid w:val="004572B4"/>
    <w:rsid w:val="004573E1"/>
    <w:rsid w:val="00457427"/>
    <w:rsid w:val="004574F3"/>
    <w:rsid w:val="00457623"/>
    <w:rsid w:val="00457960"/>
    <w:rsid w:val="00457A12"/>
    <w:rsid w:val="00457AD0"/>
    <w:rsid w:val="00457BEC"/>
    <w:rsid w:val="00457DD3"/>
    <w:rsid w:val="00457EA1"/>
    <w:rsid w:val="00457F8B"/>
    <w:rsid w:val="004600DC"/>
    <w:rsid w:val="0046014F"/>
    <w:rsid w:val="004602E6"/>
    <w:rsid w:val="00460323"/>
    <w:rsid w:val="00460368"/>
    <w:rsid w:val="0046048C"/>
    <w:rsid w:val="00460581"/>
    <w:rsid w:val="00460669"/>
    <w:rsid w:val="00460834"/>
    <w:rsid w:val="0046097C"/>
    <w:rsid w:val="00460AA3"/>
    <w:rsid w:val="00460B31"/>
    <w:rsid w:val="00460B4C"/>
    <w:rsid w:val="00460B97"/>
    <w:rsid w:val="00460E42"/>
    <w:rsid w:val="00460F49"/>
    <w:rsid w:val="00460FB0"/>
    <w:rsid w:val="004610FF"/>
    <w:rsid w:val="00461303"/>
    <w:rsid w:val="00461329"/>
    <w:rsid w:val="004613AE"/>
    <w:rsid w:val="00461499"/>
    <w:rsid w:val="0046149E"/>
    <w:rsid w:val="004616C4"/>
    <w:rsid w:val="00461846"/>
    <w:rsid w:val="0046195A"/>
    <w:rsid w:val="004619CF"/>
    <w:rsid w:val="004619EF"/>
    <w:rsid w:val="00461C73"/>
    <w:rsid w:val="00461C79"/>
    <w:rsid w:val="00461FAF"/>
    <w:rsid w:val="0046204F"/>
    <w:rsid w:val="004620E2"/>
    <w:rsid w:val="004621AB"/>
    <w:rsid w:val="00462278"/>
    <w:rsid w:val="004622D2"/>
    <w:rsid w:val="004623AE"/>
    <w:rsid w:val="004624C2"/>
    <w:rsid w:val="004624CA"/>
    <w:rsid w:val="00462549"/>
    <w:rsid w:val="00462656"/>
    <w:rsid w:val="00462664"/>
    <w:rsid w:val="004626F5"/>
    <w:rsid w:val="0046285A"/>
    <w:rsid w:val="004628D4"/>
    <w:rsid w:val="00462979"/>
    <w:rsid w:val="00462A79"/>
    <w:rsid w:val="00462A9C"/>
    <w:rsid w:val="00462BE9"/>
    <w:rsid w:val="00462E67"/>
    <w:rsid w:val="00462E6B"/>
    <w:rsid w:val="00462F62"/>
    <w:rsid w:val="00463034"/>
    <w:rsid w:val="004632C2"/>
    <w:rsid w:val="004632C4"/>
    <w:rsid w:val="00463749"/>
    <w:rsid w:val="004637DB"/>
    <w:rsid w:val="004638B0"/>
    <w:rsid w:val="00463C61"/>
    <w:rsid w:val="00464079"/>
    <w:rsid w:val="004640D1"/>
    <w:rsid w:val="00464145"/>
    <w:rsid w:val="00464204"/>
    <w:rsid w:val="00464433"/>
    <w:rsid w:val="00464482"/>
    <w:rsid w:val="0046449F"/>
    <w:rsid w:val="0046450B"/>
    <w:rsid w:val="0046453C"/>
    <w:rsid w:val="004645BA"/>
    <w:rsid w:val="00464746"/>
    <w:rsid w:val="004647F4"/>
    <w:rsid w:val="004648BB"/>
    <w:rsid w:val="00464905"/>
    <w:rsid w:val="00464982"/>
    <w:rsid w:val="00464A21"/>
    <w:rsid w:val="00464B1D"/>
    <w:rsid w:val="00464BDA"/>
    <w:rsid w:val="00464D19"/>
    <w:rsid w:val="00464EFF"/>
    <w:rsid w:val="0046504C"/>
    <w:rsid w:val="004656F5"/>
    <w:rsid w:val="0046570E"/>
    <w:rsid w:val="0046575A"/>
    <w:rsid w:val="00465802"/>
    <w:rsid w:val="00465913"/>
    <w:rsid w:val="004659D7"/>
    <w:rsid w:val="00465A64"/>
    <w:rsid w:val="00465BC0"/>
    <w:rsid w:val="00465CA9"/>
    <w:rsid w:val="00465D4F"/>
    <w:rsid w:val="0046630A"/>
    <w:rsid w:val="004664C9"/>
    <w:rsid w:val="0046654C"/>
    <w:rsid w:val="00466577"/>
    <w:rsid w:val="00466671"/>
    <w:rsid w:val="004666D0"/>
    <w:rsid w:val="00466A63"/>
    <w:rsid w:val="00466BD3"/>
    <w:rsid w:val="00466D8E"/>
    <w:rsid w:val="00466DA0"/>
    <w:rsid w:val="00466DB8"/>
    <w:rsid w:val="00466DD9"/>
    <w:rsid w:val="00466E13"/>
    <w:rsid w:val="00466E91"/>
    <w:rsid w:val="00466EA3"/>
    <w:rsid w:val="00466F19"/>
    <w:rsid w:val="00467121"/>
    <w:rsid w:val="004671F9"/>
    <w:rsid w:val="0046726E"/>
    <w:rsid w:val="00467300"/>
    <w:rsid w:val="00467318"/>
    <w:rsid w:val="004673EE"/>
    <w:rsid w:val="00467441"/>
    <w:rsid w:val="0046749D"/>
    <w:rsid w:val="0046755F"/>
    <w:rsid w:val="004675AD"/>
    <w:rsid w:val="0046760C"/>
    <w:rsid w:val="0046790E"/>
    <w:rsid w:val="00467A43"/>
    <w:rsid w:val="00467A63"/>
    <w:rsid w:val="00467B86"/>
    <w:rsid w:val="00467BE5"/>
    <w:rsid w:val="00467C06"/>
    <w:rsid w:val="00467C1A"/>
    <w:rsid w:val="00467C67"/>
    <w:rsid w:val="00467EAF"/>
    <w:rsid w:val="00467F91"/>
    <w:rsid w:val="00467FC4"/>
    <w:rsid w:val="00470060"/>
    <w:rsid w:val="004700D1"/>
    <w:rsid w:val="00470325"/>
    <w:rsid w:val="004703EB"/>
    <w:rsid w:val="004705E8"/>
    <w:rsid w:val="00470851"/>
    <w:rsid w:val="00470896"/>
    <w:rsid w:val="00470E22"/>
    <w:rsid w:val="00470F83"/>
    <w:rsid w:val="00470F92"/>
    <w:rsid w:val="00471082"/>
    <w:rsid w:val="004711AD"/>
    <w:rsid w:val="004713BA"/>
    <w:rsid w:val="0047163E"/>
    <w:rsid w:val="004717CE"/>
    <w:rsid w:val="00471875"/>
    <w:rsid w:val="00471909"/>
    <w:rsid w:val="00471BF0"/>
    <w:rsid w:val="00471C28"/>
    <w:rsid w:val="00471E4C"/>
    <w:rsid w:val="00471F5B"/>
    <w:rsid w:val="00471F9D"/>
    <w:rsid w:val="00472051"/>
    <w:rsid w:val="0047206B"/>
    <w:rsid w:val="0047211D"/>
    <w:rsid w:val="00472243"/>
    <w:rsid w:val="00472267"/>
    <w:rsid w:val="004722A0"/>
    <w:rsid w:val="00472371"/>
    <w:rsid w:val="00472396"/>
    <w:rsid w:val="004723A3"/>
    <w:rsid w:val="0047243A"/>
    <w:rsid w:val="00472624"/>
    <w:rsid w:val="004726BE"/>
    <w:rsid w:val="00472839"/>
    <w:rsid w:val="004729FE"/>
    <w:rsid w:val="00472B5A"/>
    <w:rsid w:val="00472C00"/>
    <w:rsid w:val="00472C51"/>
    <w:rsid w:val="00472DB4"/>
    <w:rsid w:val="00472E9A"/>
    <w:rsid w:val="00472FC5"/>
    <w:rsid w:val="00473099"/>
    <w:rsid w:val="004731AF"/>
    <w:rsid w:val="00473256"/>
    <w:rsid w:val="00473335"/>
    <w:rsid w:val="0047335B"/>
    <w:rsid w:val="00473430"/>
    <w:rsid w:val="004734B2"/>
    <w:rsid w:val="004734E6"/>
    <w:rsid w:val="00473588"/>
    <w:rsid w:val="0047381B"/>
    <w:rsid w:val="00473842"/>
    <w:rsid w:val="00473A23"/>
    <w:rsid w:val="00473A4D"/>
    <w:rsid w:val="00473B2C"/>
    <w:rsid w:val="00473BA7"/>
    <w:rsid w:val="00473E03"/>
    <w:rsid w:val="00473E80"/>
    <w:rsid w:val="00473F9F"/>
    <w:rsid w:val="00473FC7"/>
    <w:rsid w:val="0047412B"/>
    <w:rsid w:val="004742B7"/>
    <w:rsid w:val="004744BC"/>
    <w:rsid w:val="004745BC"/>
    <w:rsid w:val="00474650"/>
    <w:rsid w:val="0047467B"/>
    <w:rsid w:val="004747CE"/>
    <w:rsid w:val="00474ABA"/>
    <w:rsid w:val="00474BAD"/>
    <w:rsid w:val="00474BBA"/>
    <w:rsid w:val="00474C27"/>
    <w:rsid w:val="00474CE9"/>
    <w:rsid w:val="00474E1B"/>
    <w:rsid w:val="0047501F"/>
    <w:rsid w:val="00475130"/>
    <w:rsid w:val="0047514F"/>
    <w:rsid w:val="00475215"/>
    <w:rsid w:val="00475304"/>
    <w:rsid w:val="00475346"/>
    <w:rsid w:val="004753DB"/>
    <w:rsid w:val="00475435"/>
    <w:rsid w:val="00475526"/>
    <w:rsid w:val="004755D0"/>
    <w:rsid w:val="004756C7"/>
    <w:rsid w:val="00475887"/>
    <w:rsid w:val="00475A3A"/>
    <w:rsid w:val="00475AD7"/>
    <w:rsid w:val="00475D76"/>
    <w:rsid w:val="00475D8C"/>
    <w:rsid w:val="00475DCF"/>
    <w:rsid w:val="00475E0B"/>
    <w:rsid w:val="00476014"/>
    <w:rsid w:val="00476076"/>
    <w:rsid w:val="00476344"/>
    <w:rsid w:val="00476358"/>
    <w:rsid w:val="00476525"/>
    <w:rsid w:val="00476565"/>
    <w:rsid w:val="0047668A"/>
    <w:rsid w:val="0047673F"/>
    <w:rsid w:val="004767B0"/>
    <w:rsid w:val="004767DB"/>
    <w:rsid w:val="00476868"/>
    <w:rsid w:val="004768F1"/>
    <w:rsid w:val="00476916"/>
    <w:rsid w:val="00476A40"/>
    <w:rsid w:val="00476B1E"/>
    <w:rsid w:val="00476C2A"/>
    <w:rsid w:val="00476DAE"/>
    <w:rsid w:val="00476E4F"/>
    <w:rsid w:val="00476F78"/>
    <w:rsid w:val="00476FF2"/>
    <w:rsid w:val="00477055"/>
    <w:rsid w:val="0047712A"/>
    <w:rsid w:val="0047714A"/>
    <w:rsid w:val="00477224"/>
    <w:rsid w:val="0047738C"/>
    <w:rsid w:val="0047750B"/>
    <w:rsid w:val="0047753D"/>
    <w:rsid w:val="00477558"/>
    <w:rsid w:val="00477710"/>
    <w:rsid w:val="00477B09"/>
    <w:rsid w:val="00477F15"/>
    <w:rsid w:val="00477F3B"/>
    <w:rsid w:val="0048013D"/>
    <w:rsid w:val="004801F6"/>
    <w:rsid w:val="00480250"/>
    <w:rsid w:val="0048065B"/>
    <w:rsid w:val="00480697"/>
    <w:rsid w:val="00480742"/>
    <w:rsid w:val="00480744"/>
    <w:rsid w:val="00480908"/>
    <w:rsid w:val="00480923"/>
    <w:rsid w:val="00480A2C"/>
    <w:rsid w:val="00480AFB"/>
    <w:rsid w:val="00480B21"/>
    <w:rsid w:val="00480B60"/>
    <w:rsid w:val="00480B71"/>
    <w:rsid w:val="00480CAE"/>
    <w:rsid w:val="00480ED3"/>
    <w:rsid w:val="00480F0A"/>
    <w:rsid w:val="00480FB9"/>
    <w:rsid w:val="0048106D"/>
    <w:rsid w:val="00481094"/>
    <w:rsid w:val="00481128"/>
    <w:rsid w:val="00481168"/>
    <w:rsid w:val="00481309"/>
    <w:rsid w:val="00481315"/>
    <w:rsid w:val="00481404"/>
    <w:rsid w:val="00481705"/>
    <w:rsid w:val="00481713"/>
    <w:rsid w:val="004817A4"/>
    <w:rsid w:val="00481901"/>
    <w:rsid w:val="00481950"/>
    <w:rsid w:val="00481987"/>
    <w:rsid w:val="004819C7"/>
    <w:rsid w:val="00481A71"/>
    <w:rsid w:val="00481A80"/>
    <w:rsid w:val="00481B02"/>
    <w:rsid w:val="00481BBD"/>
    <w:rsid w:val="00481CF4"/>
    <w:rsid w:val="00481D6A"/>
    <w:rsid w:val="00481E12"/>
    <w:rsid w:val="00481F0C"/>
    <w:rsid w:val="00481F94"/>
    <w:rsid w:val="00481FDA"/>
    <w:rsid w:val="0048202C"/>
    <w:rsid w:val="004822A0"/>
    <w:rsid w:val="004827CD"/>
    <w:rsid w:val="0048280B"/>
    <w:rsid w:val="0048280F"/>
    <w:rsid w:val="00482AFF"/>
    <w:rsid w:val="00482B1D"/>
    <w:rsid w:val="00482EDE"/>
    <w:rsid w:val="00482FA3"/>
    <w:rsid w:val="00482FA5"/>
    <w:rsid w:val="00482FD1"/>
    <w:rsid w:val="00483007"/>
    <w:rsid w:val="004830D1"/>
    <w:rsid w:val="00483189"/>
    <w:rsid w:val="0048320A"/>
    <w:rsid w:val="0048322D"/>
    <w:rsid w:val="00483432"/>
    <w:rsid w:val="00483441"/>
    <w:rsid w:val="00483686"/>
    <w:rsid w:val="0048372E"/>
    <w:rsid w:val="0048381D"/>
    <w:rsid w:val="00483883"/>
    <w:rsid w:val="00483918"/>
    <w:rsid w:val="00483932"/>
    <w:rsid w:val="00483A30"/>
    <w:rsid w:val="00483B00"/>
    <w:rsid w:val="00483B44"/>
    <w:rsid w:val="00483CC9"/>
    <w:rsid w:val="00483DE3"/>
    <w:rsid w:val="00483F80"/>
    <w:rsid w:val="00483FCB"/>
    <w:rsid w:val="00483FDD"/>
    <w:rsid w:val="004840E3"/>
    <w:rsid w:val="004840F7"/>
    <w:rsid w:val="00484245"/>
    <w:rsid w:val="0048426D"/>
    <w:rsid w:val="004842B0"/>
    <w:rsid w:val="004842BD"/>
    <w:rsid w:val="004842EA"/>
    <w:rsid w:val="0048430C"/>
    <w:rsid w:val="00484433"/>
    <w:rsid w:val="00484548"/>
    <w:rsid w:val="004845A2"/>
    <w:rsid w:val="00484692"/>
    <w:rsid w:val="004846CA"/>
    <w:rsid w:val="00484735"/>
    <w:rsid w:val="004847C8"/>
    <w:rsid w:val="004847CC"/>
    <w:rsid w:val="0048481A"/>
    <w:rsid w:val="00484972"/>
    <w:rsid w:val="00484A01"/>
    <w:rsid w:val="00484A8D"/>
    <w:rsid w:val="00484C17"/>
    <w:rsid w:val="00484C46"/>
    <w:rsid w:val="00484C50"/>
    <w:rsid w:val="00484D86"/>
    <w:rsid w:val="00484E81"/>
    <w:rsid w:val="00484EEB"/>
    <w:rsid w:val="004851B1"/>
    <w:rsid w:val="00485207"/>
    <w:rsid w:val="004856D9"/>
    <w:rsid w:val="004857FE"/>
    <w:rsid w:val="00485857"/>
    <w:rsid w:val="004858EF"/>
    <w:rsid w:val="00485968"/>
    <w:rsid w:val="00485B5E"/>
    <w:rsid w:val="00485BFE"/>
    <w:rsid w:val="00485DBE"/>
    <w:rsid w:val="00485E1A"/>
    <w:rsid w:val="00486003"/>
    <w:rsid w:val="0048601B"/>
    <w:rsid w:val="0048604A"/>
    <w:rsid w:val="00486130"/>
    <w:rsid w:val="004861DD"/>
    <w:rsid w:val="00486292"/>
    <w:rsid w:val="004863CA"/>
    <w:rsid w:val="004863EA"/>
    <w:rsid w:val="00486447"/>
    <w:rsid w:val="004865F6"/>
    <w:rsid w:val="004867CA"/>
    <w:rsid w:val="00486898"/>
    <w:rsid w:val="00486A2C"/>
    <w:rsid w:val="00486A54"/>
    <w:rsid w:val="00486B6A"/>
    <w:rsid w:val="00486B89"/>
    <w:rsid w:val="00486C58"/>
    <w:rsid w:val="00486D29"/>
    <w:rsid w:val="00486E02"/>
    <w:rsid w:val="00486FF5"/>
    <w:rsid w:val="0048709C"/>
    <w:rsid w:val="00487191"/>
    <w:rsid w:val="0048736D"/>
    <w:rsid w:val="0048745E"/>
    <w:rsid w:val="004874F2"/>
    <w:rsid w:val="00487618"/>
    <w:rsid w:val="00487731"/>
    <w:rsid w:val="0048777B"/>
    <w:rsid w:val="00487782"/>
    <w:rsid w:val="004877BC"/>
    <w:rsid w:val="004878FF"/>
    <w:rsid w:val="00487AE7"/>
    <w:rsid w:val="00487C0F"/>
    <w:rsid w:val="00487E4B"/>
    <w:rsid w:val="00487EDB"/>
    <w:rsid w:val="00490048"/>
    <w:rsid w:val="00490091"/>
    <w:rsid w:val="0049022F"/>
    <w:rsid w:val="004904F7"/>
    <w:rsid w:val="00490531"/>
    <w:rsid w:val="004905D3"/>
    <w:rsid w:val="004905DA"/>
    <w:rsid w:val="0049065A"/>
    <w:rsid w:val="004906AC"/>
    <w:rsid w:val="0049082D"/>
    <w:rsid w:val="00490872"/>
    <w:rsid w:val="00490902"/>
    <w:rsid w:val="00490922"/>
    <w:rsid w:val="00490B0F"/>
    <w:rsid w:val="00490D4B"/>
    <w:rsid w:val="00490F06"/>
    <w:rsid w:val="00491159"/>
    <w:rsid w:val="004911BA"/>
    <w:rsid w:val="004912A1"/>
    <w:rsid w:val="004912D6"/>
    <w:rsid w:val="00491493"/>
    <w:rsid w:val="004914B5"/>
    <w:rsid w:val="00491545"/>
    <w:rsid w:val="00491718"/>
    <w:rsid w:val="004918D6"/>
    <w:rsid w:val="00491920"/>
    <w:rsid w:val="00491B5D"/>
    <w:rsid w:val="00491BCB"/>
    <w:rsid w:val="00491CA7"/>
    <w:rsid w:val="00491D3C"/>
    <w:rsid w:val="00491EFE"/>
    <w:rsid w:val="00491FB0"/>
    <w:rsid w:val="00492211"/>
    <w:rsid w:val="004922AB"/>
    <w:rsid w:val="004924AC"/>
    <w:rsid w:val="00492594"/>
    <w:rsid w:val="004926B1"/>
    <w:rsid w:val="00492A3C"/>
    <w:rsid w:val="00492AE6"/>
    <w:rsid w:val="00492B3D"/>
    <w:rsid w:val="00492C68"/>
    <w:rsid w:val="00492CEC"/>
    <w:rsid w:val="00492D13"/>
    <w:rsid w:val="00492FAC"/>
    <w:rsid w:val="004930D1"/>
    <w:rsid w:val="0049311A"/>
    <w:rsid w:val="00493127"/>
    <w:rsid w:val="00493200"/>
    <w:rsid w:val="00493281"/>
    <w:rsid w:val="004932D0"/>
    <w:rsid w:val="00493343"/>
    <w:rsid w:val="0049339A"/>
    <w:rsid w:val="00493484"/>
    <w:rsid w:val="004934D0"/>
    <w:rsid w:val="00493520"/>
    <w:rsid w:val="004935E9"/>
    <w:rsid w:val="004936E3"/>
    <w:rsid w:val="00493748"/>
    <w:rsid w:val="0049384D"/>
    <w:rsid w:val="00493966"/>
    <w:rsid w:val="004939FF"/>
    <w:rsid w:val="00493C32"/>
    <w:rsid w:val="00493CDB"/>
    <w:rsid w:val="00493F58"/>
    <w:rsid w:val="0049415C"/>
    <w:rsid w:val="004941AD"/>
    <w:rsid w:val="0049423F"/>
    <w:rsid w:val="0049428F"/>
    <w:rsid w:val="0049431E"/>
    <w:rsid w:val="00494353"/>
    <w:rsid w:val="00494484"/>
    <w:rsid w:val="004944E5"/>
    <w:rsid w:val="00494572"/>
    <w:rsid w:val="00494651"/>
    <w:rsid w:val="004946C0"/>
    <w:rsid w:val="0049470A"/>
    <w:rsid w:val="00494744"/>
    <w:rsid w:val="00494A0B"/>
    <w:rsid w:val="00494A25"/>
    <w:rsid w:val="00494A41"/>
    <w:rsid w:val="00494B61"/>
    <w:rsid w:val="00494BD2"/>
    <w:rsid w:val="00494C3B"/>
    <w:rsid w:val="00494D00"/>
    <w:rsid w:val="00494D10"/>
    <w:rsid w:val="00494E0E"/>
    <w:rsid w:val="00494E7C"/>
    <w:rsid w:val="00494ED5"/>
    <w:rsid w:val="0049511D"/>
    <w:rsid w:val="00495170"/>
    <w:rsid w:val="00495228"/>
    <w:rsid w:val="004952CF"/>
    <w:rsid w:val="004952FE"/>
    <w:rsid w:val="0049532C"/>
    <w:rsid w:val="0049534D"/>
    <w:rsid w:val="00495393"/>
    <w:rsid w:val="004953D9"/>
    <w:rsid w:val="0049542B"/>
    <w:rsid w:val="0049548C"/>
    <w:rsid w:val="004956CC"/>
    <w:rsid w:val="00495784"/>
    <w:rsid w:val="0049599B"/>
    <w:rsid w:val="00495A1C"/>
    <w:rsid w:val="00495AA3"/>
    <w:rsid w:val="00495BBE"/>
    <w:rsid w:val="00495BE4"/>
    <w:rsid w:val="00495CB4"/>
    <w:rsid w:val="00495CC0"/>
    <w:rsid w:val="00496009"/>
    <w:rsid w:val="00496076"/>
    <w:rsid w:val="00496113"/>
    <w:rsid w:val="00496121"/>
    <w:rsid w:val="00496421"/>
    <w:rsid w:val="00496432"/>
    <w:rsid w:val="00496581"/>
    <w:rsid w:val="004967DA"/>
    <w:rsid w:val="0049691A"/>
    <w:rsid w:val="00496A6A"/>
    <w:rsid w:val="00496AA2"/>
    <w:rsid w:val="00496B45"/>
    <w:rsid w:val="00496C11"/>
    <w:rsid w:val="00496C13"/>
    <w:rsid w:val="00496D1E"/>
    <w:rsid w:val="00496FB6"/>
    <w:rsid w:val="00497100"/>
    <w:rsid w:val="00497183"/>
    <w:rsid w:val="004972B1"/>
    <w:rsid w:val="004972C9"/>
    <w:rsid w:val="00497330"/>
    <w:rsid w:val="0049742B"/>
    <w:rsid w:val="00497491"/>
    <w:rsid w:val="0049760B"/>
    <w:rsid w:val="0049783D"/>
    <w:rsid w:val="00497956"/>
    <w:rsid w:val="00497B35"/>
    <w:rsid w:val="00497BB5"/>
    <w:rsid w:val="00497E21"/>
    <w:rsid w:val="00497F19"/>
    <w:rsid w:val="00497F72"/>
    <w:rsid w:val="00497FC6"/>
    <w:rsid w:val="004A0105"/>
    <w:rsid w:val="004A02FC"/>
    <w:rsid w:val="004A0352"/>
    <w:rsid w:val="004A03DD"/>
    <w:rsid w:val="004A0475"/>
    <w:rsid w:val="004A04F4"/>
    <w:rsid w:val="004A0551"/>
    <w:rsid w:val="004A0569"/>
    <w:rsid w:val="004A0598"/>
    <w:rsid w:val="004A05C4"/>
    <w:rsid w:val="004A05E7"/>
    <w:rsid w:val="004A0781"/>
    <w:rsid w:val="004A0855"/>
    <w:rsid w:val="004A0892"/>
    <w:rsid w:val="004A0B86"/>
    <w:rsid w:val="004A0D0C"/>
    <w:rsid w:val="004A0D4E"/>
    <w:rsid w:val="004A0D9A"/>
    <w:rsid w:val="004A0F0E"/>
    <w:rsid w:val="004A0F7A"/>
    <w:rsid w:val="004A12BD"/>
    <w:rsid w:val="004A13CB"/>
    <w:rsid w:val="004A1414"/>
    <w:rsid w:val="004A18F6"/>
    <w:rsid w:val="004A1973"/>
    <w:rsid w:val="004A19E9"/>
    <w:rsid w:val="004A1BA7"/>
    <w:rsid w:val="004A1C73"/>
    <w:rsid w:val="004A1D80"/>
    <w:rsid w:val="004A1DE0"/>
    <w:rsid w:val="004A1E74"/>
    <w:rsid w:val="004A1EA6"/>
    <w:rsid w:val="004A2042"/>
    <w:rsid w:val="004A217D"/>
    <w:rsid w:val="004A21B3"/>
    <w:rsid w:val="004A2212"/>
    <w:rsid w:val="004A2289"/>
    <w:rsid w:val="004A23A0"/>
    <w:rsid w:val="004A23BB"/>
    <w:rsid w:val="004A241A"/>
    <w:rsid w:val="004A2661"/>
    <w:rsid w:val="004A2690"/>
    <w:rsid w:val="004A288A"/>
    <w:rsid w:val="004A2A0B"/>
    <w:rsid w:val="004A2A1A"/>
    <w:rsid w:val="004A2B27"/>
    <w:rsid w:val="004A2B61"/>
    <w:rsid w:val="004A2BF2"/>
    <w:rsid w:val="004A2CA2"/>
    <w:rsid w:val="004A2CED"/>
    <w:rsid w:val="004A2DCF"/>
    <w:rsid w:val="004A2F4B"/>
    <w:rsid w:val="004A2FA6"/>
    <w:rsid w:val="004A3064"/>
    <w:rsid w:val="004A30B1"/>
    <w:rsid w:val="004A316E"/>
    <w:rsid w:val="004A32E0"/>
    <w:rsid w:val="004A3350"/>
    <w:rsid w:val="004A33E7"/>
    <w:rsid w:val="004A3587"/>
    <w:rsid w:val="004A3846"/>
    <w:rsid w:val="004A38E2"/>
    <w:rsid w:val="004A39DE"/>
    <w:rsid w:val="004A3A8C"/>
    <w:rsid w:val="004A3A90"/>
    <w:rsid w:val="004A3C1D"/>
    <w:rsid w:val="004A3C75"/>
    <w:rsid w:val="004A3C8D"/>
    <w:rsid w:val="004A3FD3"/>
    <w:rsid w:val="004A4096"/>
    <w:rsid w:val="004A414F"/>
    <w:rsid w:val="004A41E6"/>
    <w:rsid w:val="004A41F7"/>
    <w:rsid w:val="004A431C"/>
    <w:rsid w:val="004A435D"/>
    <w:rsid w:val="004A44B0"/>
    <w:rsid w:val="004A45D9"/>
    <w:rsid w:val="004A4632"/>
    <w:rsid w:val="004A47EF"/>
    <w:rsid w:val="004A483F"/>
    <w:rsid w:val="004A49C3"/>
    <w:rsid w:val="004A49E2"/>
    <w:rsid w:val="004A4ADC"/>
    <w:rsid w:val="004A4DAE"/>
    <w:rsid w:val="004A4E75"/>
    <w:rsid w:val="004A4ED4"/>
    <w:rsid w:val="004A4F72"/>
    <w:rsid w:val="004A5024"/>
    <w:rsid w:val="004A5229"/>
    <w:rsid w:val="004A5265"/>
    <w:rsid w:val="004A528D"/>
    <w:rsid w:val="004A5307"/>
    <w:rsid w:val="004A5813"/>
    <w:rsid w:val="004A58CE"/>
    <w:rsid w:val="004A596D"/>
    <w:rsid w:val="004A5A5D"/>
    <w:rsid w:val="004A5BAE"/>
    <w:rsid w:val="004A5BFD"/>
    <w:rsid w:val="004A5C05"/>
    <w:rsid w:val="004A5C83"/>
    <w:rsid w:val="004A5F25"/>
    <w:rsid w:val="004A5FEE"/>
    <w:rsid w:val="004A602C"/>
    <w:rsid w:val="004A61B1"/>
    <w:rsid w:val="004A62D5"/>
    <w:rsid w:val="004A6381"/>
    <w:rsid w:val="004A645C"/>
    <w:rsid w:val="004A6498"/>
    <w:rsid w:val="004A64FF"/>
    <w:rsid w:val="004A67C2"/>
    <w:rsid w:val="004A6858"/>
    <w:rsid w:val="004A68D0"/>
    <w:rsid w:val="004A69DC"/>
    <w:rsid w:val="004A6A31"/>
    <w:rsid w:val="004A6A44"/>
    <w:rsid w:val="004A7058"/>
    <w:rsid w:val="004A7106"/>
    <w:rsid w:val="004A73C1"/>
    <w:rsid w:val="004A741E"/>
    <w:rsid w:val="004A76D9"/>
    <w:rsid w:val="004A79C1"/>
    <w:rsid w:val="004A79E0"/>
    <w:rsid w:val="004A7C4D"/>
    <w:rsid w:val="004A7E47"/>
    <w:rsid w:val="004A7EDD"/>
    <w:rsid w:val="004B048A"/>
    <w:rsid w:val="004B0515"/>
    <w:rsid w:val="004B0620"/>
    <w:rsid w:val="004B0867"/>
    <w:rsid w:val="004B0985"/>
    <w:rsid w:val="004B0C6F"/>
    <w:rsid w:val="004B0DCC"/>
    <w:rsid w:val="004B0E5B"/>
    <w:rsid w:val="004B0EE2"/>
    <w:rsid w:val="004B10CC"/>
    <w:rsid w:val="004B1165"/>
    <w:rsid w:val="004B116D"/>
    <w:rsid w:val="004B1421"/>
    <w:rsid w:val="004B14C7"/>
    <w:rsid w:val="004B156C"/>
    <w:rsid w:val="004B1670"/>
    <w:rsid w:val="004B1675"/>
    <w:rsid w:val="004B168E"/>
    <w:rsid w:val="004B16CE"/>
    <w:rsid w:val="004B1712"/>
    <w:rsid w:val="004B1760"/>
    <w:rsid w:val="004B17A3"/>
    <w:rsid w:val="004B17AC"/>
    <w:rsid w:val="004B18E7"/>
    <w:rsid w:val="004B1B4F"/>
    <w:rsid w:val="004B1BA3"/>
    <w:rsid w:val="004B1D7D"/>
    <w:rsid w:val="004B1D89"/>
    <w:rsid w:val="004B1E52"/>
    <w:rsid w:val="004B1EBB"/>
    <w:rsid w:val="004B1FE1"/>
    <w:rsid w:val="004B20DE"/>
    <w:rsid w:val="004B211A"/>
    <w:rsid w:val="004B21E2"/>
    <w:rsid w:val="004B2311"/>
    <w:rsid w:val="004B23C3"/>
    <w:rsid w:val="004B240C"/>
    <w:rsid w:val="004B2431"/>
    <w:rsid w:val="004B2521"/>
    <w:rsid w:val="004B2592"/>
    <w:rsid w:val="004B263E"/>
    <w:rsid w:val="004B2670"/>
    <w:rsid w:val="004B26EB"/>
    <w:rsid w:val="004B274D"/>
    <w:rsid w:val="004B298B"/>
    <w:rsid w:val="004B29FC"/>
    <w:rsid w:val="004B2B8B"/>
    <w:rsid w:val="004B2BCE"/>
    <w:rsid w:val="004B2DF3"/>
    <w:rsid w:val="004B312D"/>
    <w:rsid w:val="004B3199"/>
    <w:rsid w:val="004B328B"/>
    <w:rsid w:val="004B32FC"/>
    <w:rsid w:val="004B333D"/>
    <w:rsid w:val="004B33C3"/>
    <w:rsid w:val="004B3421"/>
    <w:rsid w:val="004B35EF"/>
    <w:rsid w:val="004B360D"/>
    <w:rsid w:val="004B368D"/>
    <w:rsid w:val="004B37D0"/>
    <w:rsid w:val="004B38B9"/>
    <w:rsid w:val="004B38E9"/>
    <w:rsid w:val="004B393D"/>
    <w:rsid w:val="004B397E"/>
    <w:rsid w:val="004B3A4D"/>
    <w:rsid w:val="004B3ABC"/>
    <w:rsid w:val="004B3BDE"/>
    <w:rsid w:val="004B3D66"/>
    <w:rsid w:val="004B3DAF"/>
    <w:rsid w:val="004B4044"/>
    <w:rsid w:val="004B418E"/>
    <w:rsid w:val="004B41D1"/>
    <w:rsid w:val="004B4222"/>
    <w:rsid w:val="004B42A0"/>
    <w:rsid w:val="004B433F"/>
    <w:rsid w:val="004B4454"/>
    <w:rsid w:val="004B4561"/>
    <w:rsid w:val="004B466F"/>
    <w:rsid w:val="004B472A"/>
    <w:rsid w:val="004B4883"/>
    <w:rsid w:val="004B48B4"/>
    <w:rsid w:val="004B4AAD"/>
    <w:rsid w:val="004B4E74"/>
    <w:rsid w:val="004B4EC1"/>
    <w:rsid w:val="004B4FF2"/>
    <w:rsid w:val="004B50C0"/>
    <w:rsid w:val="004B50E2"/>
    <w:rsid w:val="004B52DD"/>
    <w:rsid w:val="004B5410"/>
    <w:rsid w:val="004B5458"/>
    <w:rsid w:val="004B5547"/>
    <w:rsid w:val="004B55A3"/>
    <w:rsid w:val="004B55F8"/>
    <w:rsid w:val="004B560E"/>
    <w:rsid w:val="004B57FC"/>
    <w:rsid w:val="004B5913"/>
    <w:rsid w:val="004B592E"/>
    <w:rsid w:val="004B5964"/>
    <w:rsid w:val="004B5E72"/>
    <w:rsid w:val="004B5ED9"/>
    <w:rsid w:val="004B5FF8"/>
    <w:rsid w:val="004B6309"/>
    <w:rsid w:val="004B64EE"/>
    <w:rsid w:val="004B661F"/>
    <w:rsid w:val="004B68D6"/>
    <w:rsid w:val="004B68EE"/>
    <w:rsid w:val="004B6975"/>
    <w:rsid w:val="004B69BA"/>
    <w:rsid w:val="004B6E45"/>
    <w:rsid w:val="004B6F0C"/>
    <w:rsid w:val="004B6F6A"/>
    <w:rsid w:val="004B6F74"/>
    <w:rsid w:val="004B6FDF"/>
    <w:rsid w:val="004B719E"/>
    <w:rsid w:val="004B744A"/>
    <w:rsid w:val="004B771A"/>
    <w:rsid w:val="004B7979"/>
    <w:rsid w:val="004B7A05"/>
    <w:rsid w:val="004B7A17"/>
    <w:rsid w:val="004B7B34"/>
    <w:rsid w:val="004B7BB4"/>
    <w:rsid w:val="004B7C96"/>
    <w:rsid w:val="004B7D0B"/>
    <w:rsid w:val="004C0065"/>
    <w:rsid w:val="004C020C"/>
    <w:rsid w:val="004C034A"/>
    <w:rsid w:val="004C03D8"/>
    <w:rsid w:val="004C0414"/>
    <w:rsid w:val="004C0603"/>
    <w:rsid w:val="004C06B4"/>
    <w:rsid w:val="004C06DD"/>
    <w:rsid w:val="004C0784"/>
    <w:rsid w:val="004C084E"/>
    <w:rsid w:val="004C099B"/>
    <w:rsid w:val="004C0A88"/>
    <w:rsid w:val="004C0A8C"/>
    <w:rsid w:val="004C0AE0"/>
    <w:rsid w:val="004C0C6D"/>
    <w:rsid w:val="004C0C95"/>
    <w:rsid w:val="004C0CD0"/>
    <w:rsid w:val="004C0EEF"/>
    <w:rsid w:val="004C1167"/>
    <w:rsid w:val="004C11AC"/>
    <w:rsid w:val="004C11BD"/>
    <w:rsid w:val="004C11C1"/>
    <w:rsid w:val="004C124E"/>
    <w:rsid w:val="004C12E9"/>
    <w:rsid w:val="004C135D"/>
    <w:rsid w:val="004C14F9"/>
    <w:rsid w:val="004C15A9"/>
    <w:rsid w:val="004C181C"/>
    <w:rsid w:val="004C186D"/>
    <w:rsid w:val="004C1A01"/>
    <w:rsid w:val="004C1A37"/>
    <w:rsid w:val="004C1AC5"/>
    <w:rsid w:val="004C1BCE"/>
    <w:rsid w:val="004C1BFE"/>
    <w:rsid w:val="004C1C35"/>
    <w:rsid w:val="004C1DF0"/>
    <w:rsid w:val="004C1F27"/>
    <w:rsid w:val="004C1FB0"/>
    <w:rsid w:val="004C215F"/>
    <w:rsid w:val="004C2249"/>
    <w:rsid w:val="004C22D0"/>
    <w:rsid w:val="004C2434"/>
    <w:rsid w:val="004C2476"/>
    <w:rsid w:val="004C2935"/>
    <w:rsid w:val="004C2A0D"/>
    <w:rsid w:val="004C2A5A"/>
    <w:rsid w:val="004C2B62"/>
    <w:rsid w:val="004C2E5C"/>
    <w:rsid w:val="004C2F83"/>
    <w:rsid w:val="004C3002"/>
    <w:rsid w:val="004C3108"/>
    <w:rsid w:val="004C32AF"/>
    <w:rsid w:val="004C34C8"/>
    <w:rsid w:val="004C34E9"/>
    <w:rsid w:val="004C35AB"/>
    <w:rsid w:val="004C36BB"/>
    <w:rsid w:val="004C37E6"/>
    <w:rsid w:val="004C38BB"/>
    <w:rsid w:val="004C39AF"/>
    <w:rsid w:val="004C3AD2"/>
    <w:rsid w:val="004C3B11"/>
    <w:rsid w:val="004C3BB4"/>
    <w:rsid w:val="004C3C42"/>
    <w:rsid w:val="004C3CA0"/>
    <w:rsid w:val="004C3D9F"/>
    <w:rsid w:val="004C3F22"/>
    <w:rsid w:val="004C3F63"/>
    <w:rsid w:val="004C4063"/>
    <w:rsid w:val="004C411B"/>
    <w:rsid w:val="004C4182"/>
    <w:rsid w:val="004C41A5"/>
    <w:rsid w:val="004C424F"/>
    <w:rsid w:val="004C42AC"/>
    <w:rsid w:val="004C448D"/>
    <w:rsid w:val="004C45E7"/>
    <w:rsid w:val="004C461A"/>
    <w:rsid w:val="004C470A"/>
    <w:rsid w:val="004C4759"/>
    <w:rsid w:val="004C4760"/>
    <w:rsid w:val="004C47CB"/>
    <w:rsid w:val="004C47F6"/>
    <w:rsid w:val="004C48E2"/>
    <w:rsid w:val="004C4ACB"/>
    <w:rsid w:val="004C4C5C"/>
    <w:rsid w:val="004C4D0C"/>
    <w:rsid w:val="004C5290"/>
    <w:rsid w:val="004C55D9"/>
    <w:rsid w:val="004C569D"/>
    <w:rsid w:val="004C59E2"/>
    <w:rsid w:val="004C5B43"/>
    <w:rsid w:val="004C5BA2"/>
    <w:rsid w:val="004C5CD9"/>
    <w:rsid w:val="004C5EFA"/>
    <w:rsid w:val="004C5FA0"/>
    <w:rsid w:val="004C6068"/>
    <w:rsid w:val="004C6096"/>
    <w:rsid w:val="004C62DB"/>
    <w:rsid w:val="004C6317"/>
    <w:rsid w:val="004C63D0"/>
    <w:rsid w:val="004C6455"/>
    <w:rsid w:val="004C66B8"/>
    <w:rsid w:val="004C6742"/>
    <w:rsid w:val="004C68B3"/>
    <w:rsid w:val="004C6985"/>
    <w:rsid w:val="004C69C0"/>
    <w:rsid w:val="004C6A41"/>
    <w:rsid w:val="004C6A75"/>
    <w:rsid w:val="004C6B8F"/>
    <w:rsid w:val="004C6C5F"/>
    <w:rsid w:val="004C6C79"/>
    <w:rsid w:val="004C6EF2"/>
    <w:rsid w:val="004C7059"/>
    <w:rsid w:val="004C71A7"/>
    <w:rsid w:val="004C71AF"/>
    <w:rsid w:val="004C7262"/>
    <w:rsid w:val="004C7384"/>
    <w:rsid w:val="004C7436"/>
    <w:rsid w:val="004C762C"/>
    <w:rsid w:val="004C7746"/>
    <w:rsid w:val="004C77B8"/>
    <w:rsid w:val="004C7860"/>
    <w:rsid w:val="004C7BBC"/>
    <w:rsid w:val="004C7BE9"/>
    <w:rsid w:val="004D0091"/>
    <w:rsid w:val="004D016C"/>
    <w:rsid w:val="004D0312"/>
    <w:rsid w:val="004D0418"/>
    <w:rsid w:val="004D042C"/>
    <w:rsid w:val="004D0465"/>
    <w:rsid w:val="004D0469"/>
    <w:rsid w:val="004D049D"/>
    <w:rsid w:val="004D0531"/>
    <w:rsid w:val="004D06CA"/>
    <w:rsid w:val="004D06ED"/>
    <w:rsid w:val="004D08B8"/>
    <w:rsid w:val="004D09DA"/>
    <w:rsid w:val="004D0B02"/>
    <w:rsid w:val="004D0C9C"/>
    <w:rsid w:val="004D0D55"/>
    <w:rsid w:val="004D0DC2"/>
    <w:rsid w:val="004D0E26"/>
    <w:rsid w:val="004D0F15"/>
    <w:rsid w:val="004D1020"/>
    <w:rsid w:val="004D1085"/>
    <w:rsid w:val="004D10CE"/>
    <w:rsid w:val="004D1103"/>
    <w:rsid w:val="004D1131"/>
    <w:rsid w:val="004D11B6"/>
    <w:rsid w:val="004D1273"/>
    <w:rsid w:val="004D15C8"/>
    <w:rsid w:val="004D168D"/>
    <w:rsid w:val="004D17B6"/>
    <w:rsid w:val="004D18E9"/>
    <w:rsid w:val="004D1909"/>
    <w:rsid w:val="004D194F"/>
    <w:rsid w:val="004D19B6"/>
    <w:rsid w:val="004D1AA6"/>
    <w:rsid w:val="004D1D2E"/>
    <w:rsid w:val="004D1E55"/>
    <w:rsid w:val="004D200C"/>
    <w:rsid w:val="004D2072"/>
    <w:rsid w:val="004D20DD"/>
    <w:rsid w:val="004D2203"/>
    <w:rsid w:val="004D2294"/>
    <w:rsid w:val="004D22FB"/>
    <w:rsid w:val="004D2412"/>
    <w:rsid w:val="004D26B1"/>
    <w:rsid w:val="004D26CF"/>
    <w:rsid w:val="004D27AD"/>
    <w:rsid w:val="004D27E2"/>
    <w:rsid w:val="004D29CE"/>
    <w:rsid w:val="004D2A28"/>
    <w:rsid w:val="004D2BD2"/>
    <w:rsid w:val="004D2C23"/>
    <w:rsid w:val="004D2C33"/>
    <w:rsid w:val="004D2CE5"/>
    <w:rsid w:val="004D2D1A"/>
    <w:rsid w:val="004D2E92"/>
    <w:rsid w:val="004D2FB8"/>
    <w:rsid w:val="004D307B"/>
    <w:rsid w:val="004D3242"/>
    <w:rsid w:val="004D326E"/>
    <w:rsid w:val="004D333E"/>
    <w:rsid w:val="004D3433"/>
    <w:rsid w:val="004D36D3"/>
    <w:rsid w:val="004D3732"/>
    <w:rsid w:val="004D381B"/>
    <w:rsid w:val="004D39FF"/>
    <w:rsid w:val="004D3A59"/>
    <w:rsid w:val="004D3AFC"/>
    <w:rsid w:val="004D3C8B"/>
    <w:rsid w:val="004D3D85"/>
    <w:rsid w:val="004D3E25"/>
    <w:rsid w:val="004D3E9A"/>
    <w:rsid w:val="004D3EAB"/>
    <w:rsid w:val="004D3F5E"/>
    <w:rsid w:val="004D3FA7"/>
    <w:rsid w:val="004D3FEB"/>
    <w:rsid w:val="004D4029"/>
    <w:rsid w:val="004D417E"/>
    <w:rsid w:val="004D4279"/>
    <w:rsid w:val="004D4401"/>
    <w:rsid w:val="004D4498"/>
    <w:rsid w:val="004D489B"/>
    <w:rsid w:val="004D4A40"/>
    <w:rsid w:val="004D4A6A"/>
    <w:rsid w:val="004D4AEA"/>
    <w:rsid w:val="004D4BA2"/>
    <w:rsid w:val="004D4BEF"/>
    <w:rsid w:val="004D4CAA"/>
    <w:rsid w:val="004D4CE3"/>
    <w:rsid w:val="004D4E04"/>
    <w:rsid w:val="004D4E06"/>
    <w:rsid w:val="004D4EEC"/>
    <w:rsid w:val="004D50FD"/>
    <w:rsid w:val="004D5197"/>
    <w:rsid w:val="004D51CE"/>
    <w:rsid w:val="004D5257"/>
    <w:rsid w:val="004D53A5"/>
    <w:rsid w:val="004D53E0"/>
    <w:rsid w:val="004D5445"/>
    <w:rsid w:val="004D5558"/>
    <w:rsid w:val="004D5727"/>
    <w:rsid w:val="004D5751"/>
    <w:rsid w:val="004D57BD"/>
    <w:rsid w:val="004D583E"/>
    <w:rsid w:val="004D58E3"/>
    <w:rsid w:val="004D5922"/>
    <w:rsid w:val="004D5A6B"/>
    <w:rsid w:val="004D5AE8"/>
    <w:rsid w:val="004D5AFC"/>
    <w:rsid w:val="004D5C27"/>
    <w:rsid w:val="004D5DC3"/>
    <w:rsid w:val="004D5F72"/>
    <w:rsid w:val="004D5F94"/>
    <w:rsid w:val="004D60D1"/>
    <w:rsid w:val="004D616F"/>
    <w:rsid w:val="004D6389"/>
    <w:rsid w:val="004D63A2"/>
    <w:rsid w:val="004D6518"/>
    <w:rsid w:val="004D66A0"/>
    <w:rsid w:val="004D6935"/>
    <w:rsid w:val="004D69F2"/>
    <w:rsid w:val="004D6CC4"/>
    <w:rsid w:val="004D6D55"/>
    <w:rsid w:val="004D6FEC"/>
    <w:rsid w:val="004D708F"/>
    <w:rsid w:val="004D70D1"/>
    <w:rsid w:val="004D71C1"/>
    <w:rsid w:val="004D71FC"/>
    <w:rsid w:val="004D7279"/>
    <w:rsid w:val="004D73DD"/>
    <w:rsid w:val="004D7693"/>
    <w:rsid w:val="004D7992"/>
    <w:rsid w:val="004D7A73"/>
    <w:rsid w:val="004D7AAF"/>
    <w:rsid w:val="004D7C66"/>
    <w:rsid w:val="004D7CB9"/>
    <w:rsid w:val="004D7DE5"/>
    <w:rsid w:val="004D7F21"/>
    <w:rsid w:val="004D7FFE"/>
    <w:rsid w:val="004E006D"/>
    <w:rsid w:val="004E0086"/>
    <w:rsid w:val="004E0111"/>
    <w:rsid w:val="004E0259"/>
    <w:rsid w:val="004E049F"/>
    <w:rsid w:val="004E0586"/>
    <w:rsid w:val="004E0666"/>
    <w:rsid w:val="004E0684"/>
    <w:rsid w:val="004E081C"/>
    <w:rsid w:val="004E08D5"/>
    <w:rsid w:val="004E0951"/>
    <w:rsid w:val="004E09E0"/>
    <w:rsid w:val="004E0AF4"/>
    <w:rsid w:val="004E0CC9"/>
    <w:rsid w:val="004E0F32"/>
    <w:rsid w:val="004E10A2"/>
    <w:rsid w:val="004E1199"/>
    <w:rsid w:val="004E1292"/>
    <w:rsid w:val="004E12F5"/>
    <w:rsid w:val="004E130C"/>
    <w:rsid w:val="004E13FE"/>
    <w:rsid w:val="004E13FF"/>
    <w:rsid w:val="004E15D2"/>
    <w:rsid w:val="004E161B"/>
    <w:rsid w:val="004E175B"/>
    <w:rsid w:val="004E17E4"/>
    <w:rsid w:val="004E1A96"/>
    <w:rsid w:val="004E1B8E"/>
    <w:rsid w:val="004E1C66"/>
    <w:rsid w:val="004E1E5B"/>
    <w:rsid w:val="004E1ED7"/>
    <w:rsid w:val="004E1F1C"/>
    <w:rsid w:val="004E1FAF"/>
    <w:rsid w:val="004E1FB8"/>
    <w:rsid w:val="004E2051"/>
    <w:rsid w:val="004E227E"/>
    <w:rsid w:val="004E22F1"/>
    <w:rsid w:val="004E23C9"/>
    <w:rsid w:val="004E2426"/>
    <w:rsid w:val="004E2467"/>
    <w:rsid w:val="004E24D7"/>
    <w:rsid w:val="004E24E6"/>
    <w:rsid w:val="004E24FC"/>
    <w:rsid w:val="004E2549"/>
    <w:rsid w:val="004E2585"/>
    <w:rsid w:val="004E25A5"/>
    <w:rsid w:val="004E2688"/>
    <w:rsid w:val="004E274B"/>
    <w:rsid w:val="004E2A47"/>
    <w:rsid w:val="004E2B0B"/>
    <w:rsid w:val="004E2D37"/>
    <w:rsid w:val="004E2E9D"/>
    <w:rsid w:val="004E2EBC"/>
    <w:rsid w:val="004E306D"/>
    <w:rsid w:val="004E3186"/>
    <w:rsid w:val="004E3238"/>
    <w:rsid w:val="004E33E4"/>
    <w:rsid w:val="004E342D"/>
    <w:rsid w:val="004E350B"/>
    <w:rsid w:val="004E369B"/>
    <w:rsid w:val="004E3867"/>
    <w:rsid w:val="004E39C1"/>
    <w:rsid w:val="004E3C1E"/>
    <w:rsid w:val="004E3D25"/>
    <w:rsid w:val="004E4075"/>
    <w:rsid w:val="004E41CD"/>
    <w:rsid w:val="004E461C"/>
    <w:rsid w:val="004E4738"/>
    <w:rsid w:val="004E49F9"/>
    <w:rsid w:val="004E4BC5"/>
    <w:rsid w:val="004E4C17"/>
    <w:rsid w:val="004E4C51"/>
    <w:rsid w:val="004E4C55"/>
    <w:rsid w:val="004E4C5F"/>
    <w:rsid w:val="004E4CD6"/>
    <w:rsid w:val="004E4CD8"/>
    <w:rsid w:val="004E4DC6"/>
    <w:rsid w:val="004E4F13"/>
    <w:rsid w:val="004E4F21"/>
    <w:rsid w:val="004E514D"/>
    <w:rsid w:val="004E52E3"/>
    <w:rsid w:val="004E53F5"/>
    <w:rsid w:val="004E5406"/>
    <w:rsid w:val="004E5478"/>
    <w:rsid w:val="004E5482"/>
    <w:rsid w:val="004E5724"/>
    <w:rsid w:val="004E575B"/>
    <w:rsid w:val="004E57CD"/>
    <w:rsid w:val="004E59B0"/>
    <w:rsid w:val="004E5A31"/>
    <w:rsid w:val="004E5A41"/>
    <w:rsid w:val="004E5BC2"/>
    <w:rsid w:val="004E5CA2"/>
    <w:rsid w:val="004E5CAF"/>
    <w:rsid w:val="004E5CC4"/>
    <w:rsid w:val="004E5D5D"/>
    <w:rsid w:val="004E5DD6"/>
    <w:rsid w:val="004E5EA3"/>
    <w:rsid w:val="004E61F5"/>
    <w:rsid w:val="004E62EB"/>
    <w:rsid w:val="004E640A"/>
    <w:rsid w:val="004E652B"/>
    <w:rsid w:val="004E6569"/>
    <w:rsid w:val="004E65BE"/>
    <w:rsid w:val="004E65F1"/>
    <w:rsid w:val="004E6642"/>
    <w:rsid w:val="004E6644"/>
    <w:rsid w:val="004E6983"/>
    <w:rsid w:val="004E69D9"/>
    <w:rsid w:val="004E6CBC"/>
    <w:rsid w:val="004E6E33"/>
    <w:rsid w:val="004E6EC0"/>
    <w:rsid w:val="004E6FA4"/>
    <w:rsid w:val="004E6FC3"/>
    <w:rsid w:val="004E70AE"/>
    <w:rsid w:val="004E71A2"/>
    <w:rsid w:val="004E71E0"/>
    <w:rsid w:val="004E728B"/>
    <w:rsid w:val="004E7401"/>
    <w:rsid w:val="004E7429"/>
    <w:rsid w:val="004E744D"/>
    <w:rsid w:val="004E75DB"/>
    <w:rsid w:val="004E7678"/>
    <w:rsid w:val="004E76B0"/>
    <w:rsid w:val="004E7769"/>
    <w:rsid w:val="004E7778"/>
    <w:rsid w:val="004E7795"/>
    <w:rsid w:val="004E781C"/>
    <w:rsid w:val="004E7840"/>
    <w:rsid w:val="004E7A39"/>
    <w:rsid w:val="004E7A63"/>
    <w:rsid w:val="004E7C7D"/>
    <w:rsid w:val="004E7E6F"/>
    <w:rsid w:val="004E7F5D"/>
    <w:rsid w:val="004F00BD"/>
    <w:rsid w:val="004F01DE"/>
    <w:rsid w:val="004F0201"/>
    <w:rsid w:val="004F0272"/>
    <w:rsid w:val="004F02A8"/>
    <w:rsid w:val="004F03D4"/>
    <w:rsid w:val="004F0592"/>
    <w:rsid w:val="004F05F2"/>
    <w:rsid w:val="004F07B9"/>
    <w:rsid w:val="004F0825"/>
    <w:rsid w:val="004F0850"/>
    <w:rsid w:val="004F0851"/>
    <w:rsid w:val="004F0A7D"/>
    <w:rsid w:val="004F0AB7"/>
    <w:rsid w:val="004F0BFC"/>
    <w:rsid w:val="004F0D31"/>
    <w:rsid w:val="004F0E95"/>
    <w:rsid w:val="004F10B7"/>
    <w:rsid w:val="004F10FD"/>
    <w:rsid w:val="004F110E"/>
    <w:rsid w:val="004F1145"/>
    <w:rsid w:val="004F1158"/>
    <w:rsid w:val="004F1349"/>
    <w:rsid w:val="004F1472"/>
    <w:rsid w:val="004F155B"/>
    <w:rsid w:val="004F15CD"/>
    <w:rsid w:val="004F15E8"/>
    <w:rsid w:val="004F1703"/>
    <w:rsid w:val="004F171F"/>
    <w:rsid w:val="004F18AA"/>
    <w:rsid w:val="004F1E4C"/>
    <w:rsid w:val="004F1EB6"/>
    <w:rsid w:val="004F2002"/>
    <w:rsid w:val="004F2111"/>
    <w:rsid w:val="004F226F"/>
    <w:rsid w:val="004F22B6"/>
    <w:rsid w:val="004F2362"/>
    <w:rsid w:val="004F2564"/>
    <w:rsid w:val="004F266C"/>
    <w:rsid w:val="004F29C8"/>
    <w:rsid w:val="004F2B6D"/>
    <w:rsid w:val="004F2C72"/>
    <w:rsid w:val="004F2CCF"/>
    <w:rsid w:val="004F2DBE"/>
    <w:rsid w:val="004F30E5"/>
    <w:rsid w:val="004F3277"/>
    <w:rsid w:val="004F3502"/>
    <w:rsid w:val="004F36E1"/>
    <w:rsid w:val="004F376B"/>
    <w:rsid w:val="004F3790"/>
    <w:rsid w:val="004F3894"/>
    <w:rsid w:val="004F3A75"/>
    <w:rsid w:val="004F3B9E"/>
    <w:rsid w:val="004F3BBD"/>
    <w:rsid w:val="004F3CA6"/>
    <w:rsid w:val="004F3D56"/>
    <w:rsid w:val="004F3ED4"/>
    <w:rsid w:val="004F3F3D"/>
    <w:rsid w:val="004F405F"/>
    <w:rsid w:val="004F42F6"/>
    <w:rsid w:val="004F4308"/>
    <w:rsid w:val="004F43F9"/>
    <w:rsid w:val="004F4606"/>
    <w:rsid w:val="004F4668"/>
    <w:rsid w:val="004F46B8"/>
    <w:rsid w:val="004F4894"/>
    <w:rsid w:val="004F4AA7"/>
    <w:rsid w:val="004F4B3F"/>
    <w:rsid w:val="004F4E10"/>
    <w:rsid w:val="004F4E83"/>
    <w:rsid w:val="004F4EBC"/>
    <w:rsid w:val="004F4F66"/>
    <w:rsid w:val="004F501C"/>
    <w:rsid w:val="004F583B"/>
    <w:rsid w:val="004F5976"/>
    <w:rsid w:val="004F5ABF"/>
    <w:rsid w:val="004F5B1C"/>
    <w:rsid w:val="004F5CB4"/>
    <w:rsid w:val="004F5CF5"/>
    <w:rsid w:val="004F5E5C"/>
    <w:rsid w:val="004F5E8D"/>
    <w:rsid w:val="004F5E9A"/>
    <w:rsid w:val="004F5FB2"/>
    <w:rsid w:val="004F5FFF"/>
    <w:rsid w:val="004F600F"/>
    <w:rsid w:val="004F6069"/>
    <w:rsid w:val="004F60AB"/>
    <w:rsid w:val="004F617B"/>
    <w:rsid w:val="004F6233"/>
    <w:rsid w:val="004F632E"/>
    <w:rsid w:val="004F6338"/>
    <w:rsid w:val="004F63D5"/>
    <w:rsid w:val="004F645C"/>
    <w:rsid w:val="004F64AE"/>
    <w:rsid w:val="004F654C"/>
    <w:rsid w:val="004F65FF"/>
    <w:rsid w:val="004F6756"/>
    <w:rsid w:val="004F68F5"/>
    <w:rsid w:val="004F6952"/>
    <w:rsid w:val="004F697C"/>
    <w:rsid w:val="004F699F"/>
    <w:rsid w:val="004F6A92"/>
    <w:rsid w:val="004F6DCB"/>
    <w:rsid w:val="004F6EA1"/>
    <w:rsid w:val="004F727E"/>
    <w:rsid w:val="004F73A4"/>
    <w:rsid w:val="004F7445"/>
    <w:rsid w:val="004F754C"/>
    <w:rsid w:val="004F776D"/>
    <w:rsid w:val="004F78C1"/>
    <w:rsid w:val="004F7AED"/>
    <w:rsid w:val="004F7B19"/>
    <w:rsid w:val="004F7CA4"/>
    <w:rsid w:val="004F7DB9"/>
    <w:rsid w:val="004F7E11"/>
    <w:rsid w:val="004F7E83"/>
    <w:rsid w:val="005001F8"/>
    <w:rsid w:val="005002E9"/>
    <w:rsid w:val="005003FA"/>
    <w:rsid w:val="00500461"/>
    <w:rsid w:val="005004E8"/>
    <w:rsid w:val="005006B9"/>
    <w:rsid w:val="005009FB"/>
    <w:rsid w:val="00500BB3"/>
    <w:rsid w:val="00500C28"/>
    <w:rsid w:val="00500C29"/>
    <w:rsid w:val="00500F36"/>
    <w:rsid w:val="0050104B"/>
    <w:rsid w:val="00501078"/>
    <w:rsid w:val="00501081"/>
    <w:rsid w:val="005010F2"/>
    <w:rsid w:val="005011A9"/>
    <w:rsid w:val="00501559"/>
    <w:rsid w:val="0050160B"/>
    <w:rsid w:val="005016D1"/>
    <w:rsid w:val="00501764"/>
    <w:rsid w:val="00501820"/>
    <w:rsid w:val="0050186F"/>
    <w:rsid w:val="00501AF2"/>
    <w:rsid w:val="00501B33"/>
    <w:rsid w:val="00501B5F"/>
    <w:rsid w:val="00501C28"/>
    <w:rsid w:val="00501CB6"/>
    <w:rsid w:val="00501E18"/>
    <w:rsid w:val="00501E34"/>
    <w:rsid w:val="00501F1F"/>
    <w:rsid w:val="00502062"/>
    <w:rsid w:val="005020BA"/>
    <w:rsid w:val="00502224"/>
    <w:rsid w:val="0050229F"/>
    <w:rsid w:val="005023A9"/>
    <w:rsid w:val="00502535"/>
    <w:rsid w:val="00502552"/>
    <w:rsid w:val="005026F2"/>
    <w:rsid w:val="0050271A"/>
    <w:rsid w:val="0050276D"/>
    <w:rsid w:val="00502949"/>
    <w:rsid w:val="00502A74"/>
    <w:rsid w:val="00502E2A"/>
    <w:rsid w:val="00502F80"/>
    <w:rsid w:val="0050340A"/>
    <w:rsid w:val="00503415"/>
    <w:rsid w:val="0050344B"/>
    <w:rsid w:val="005034A9"/>
    <w:rsid w:val="00503608"/>
    <w:rsid w:val="00503816"/>
    <w:rsid w:val="00503B14"/>
    <w:rsid w:val="00503CC0"/>
    <w:rsid w:val="00503D46"/>
    <w:rsid w:val="00503DEF"/>
    <w:rsid w:val="00503EE1"/>
    <w:rsid w:val="00503F68"/>
    <w:rsid w:val="00503F7F"/>
    <w:rsid w:val="00503FA7"/>
    <w:rsid w:val="00504118"/>
    <w:rsid w:val="0050415A"/>
    <w:rsid w:val="00504185"/>
    <w:rsid w:val="005041AE"/>
    <w:rsid w:val="005041E8"/>
    <w:rsid w:val="0050428A"/>
    <w:rsid w:val="0050437A"/>
    <w:rsid w:val="005044FD"/>
    <w:rsid w:val="00504501"/>
    <w:rsid w:val="0050451D"/>
    <w:rsid w:val="00504637"/>
    <w:rsid w:val="00504713"/>
    <w:rsid w:val="0050491E"/>
    <w:rsid w:val="00504973"/>
    <w:rsid w:val="0050497E"/>
    <w:rsid w:val="005049A7"/>
    <w:rsid w:val="00504A32"/>
    <w:rsid w:val="00504A68"/>
    <w:rsid w:val="00504B44"/>
    <w:rsid w:val="00504C8C"/>
    <w:rsid w:val="00504CC1"/>
    <w:rsid w:val="00504D4A"/>
    <w:rsid w:val="00504E9F"/>
    <w:rsid w:val="00505206"/>
    <w:rsid w:val="00505371"/>
    <w:rsid w:val="005053DD"/>
    <w:rsid w:val="00505518"/>
    <w:rsid w:val="00505CEC"/>
    <w:rsid w:val="00505D5D"/>
    <w:rsid w:val="00505D82"/>
    <w:rsid w:val="00505FFD"/>
    <w:rsid w:val="00506052"/>
    <w:rsid w:val="0050614E"/>
    <w:rsid w:val="0050642E"/>
    <w:rsid w:val="00506565"/>
    <w:rsid w:val="005067BA"/>
    <w:rsid w:val="005067EB"/>
    <w:rsid w:val="005068F4"/>
    <w:rsid w:val="00506957"/>
    <w:rsid w:val="0050697E"/>
    <w:rsid w:val="00506AC4"/>
    <w:rsid w:val="00506C89"/>
    <w:rsid w:val="00506CBD"/>
    <w:rsid w:val="00506DE4"/>
    <w:rsid w:val="00506DFE"/>
    <w:rsid w:val="00506E01"/>
    <w:rsid w:val="00507095"/>
    <w:rsid w:val="00507104"/>
    <w:rsid w:val="005074F0"/>
    <w:rsid w:val="005078BC"/>
    <w:rsid w:val="00507965"/>
    <w:rsid w:val="00507B53"/>
    <w:rsid w:val="00507C8F"/>
    <w:rsid w:val="00507ED7"/>
    <w:rsid w:val="005100F9"/>
    <w:rsid w:val="00510163"/>
    <w:rsid w:val="0051035E"/>
    <w:rsid w:val="00510491"/>
    <w:rsid w:val="0051079D"/>
    <w:rsid w:val="0051080E"/>
    <w:rsid w:val="00510829"/>
    <w:rsid w:val="00510891"/>
    <w:rsid w:val="00510988"/>
    <w:rsid w:val="00510989"/>
    <w:rsid w:val="005109B2"/>
    <w:rsid w:val="005109C4"/>
    <w:rsid w:val="00510C25"/>
    <w:rsid w:val="00510E04"/>
    <w:rsid w:val="00510EF4"/>
    <w:rsid w:val="00510F10"/>
    <w:rsid w:val="00510F61"/>
    <w:rsid w:val="00510F8F"/>
    <w:rsid w:val="005110C2"/>
    <w:rsid w:val="00511314"/>
    <w:rsid w:val="0051138A"/>
    <w:rsid w:val="00511495"/>
    <w:rsid w:val="00511748"/>
    <w:rsid w:val="005117FF"/>
    <w:rsid w:val="005119F6"/>
    <w:rsid w:val="00511C0A"/>
    <w:rsid w:val="00511C11"/>
    <w:rsid w:val="00511C2D"/>
    <w:rsid w:val="00511E27"/>
    <w:rsid w:val="00511EE1"/>
    <w:rsid w:val="00511EFD"/>
    <w:rsid w:val="00511F32"/>
    <w:rsid w:val="00512011"/>
    <w:rsid w:val="005120BD"/>
    <w:rsid w:val="00512166"/>
    <w:rsid w:val="005121FB"/>
    <w:rsid w:val="0051248E"/>
    <w:rsid w:val="005124CE"/>
    <w:rsid w:val="00512619"/>
    <w:rsid w:val="0051272B"/>
    <w:rsid w:val="00512781"/>
    <w:rsid w:val="005127C0"/>
    <w:rsid w:val="005128A4"/>
    <w:rsid w:val="00512951"/>
    <w:rsid w:val="00512C42"/>
    <w:rsid w:val="00512FE3"/>
    <w:rsid w:val="0051301C"/>
    <w:rsid w:val="005130D3"/>
    <w:rsid w:val="00513189"/>
    <w:rsid w:val="005135AA"/>
    <w:rsid w:val="005135F2"/>
    <w:rsid w:val="0051381B"/>
    <w:rsid w:val="00513849"/>
    <w:rsid w:val="00513BBF"/>
    <w:rsid w:val="00513CF5"/>
    <w:rsid w:val="00513F6D"/>
    <w:rsid w:val="00513F8D"/>
    <w:rsid w:val="00513F9C"/>
    <w:rsid w:val="00514019"/>
    <w:rsid w:val="0051403A"/>
    <w:rsid w:val="005141DF"/>
    <w:rsid w:val="005143DA"/>
    <w:rsid w:val="00514602"/>
    <w:rsid w:val="005146D9"/>
    <w:rsid w:val="0051475E"/>
    <w:rsid w:val="005148A8"/>
    <w:rsid w:val="005148B6"/>
    <w:rsid w:val="00514A57"/>
    <w:rsid w:val="00514B81"/>
    <w:rsid w:val="00514BEA"/>
    <w:rsid w:val="00514C93"/>
    <w:rsid w:val="00514CA9"/>
    <w:rsid w:val="00514E42"/>
    <w:rsid w:val="00514E49"/>
    <w:rsid w:val="00514EB5"/>
    <w:rsid w:val="00514EC6"/>
    <w:rsid w:val="005150E4"/>
    <w:rsid w:val="00515168"/>
    <w:rsid w:val="00515202"/>
    <w:rsid w:val="00515400"/>
    <w:rsid w:val="005155AB"/>
    <w:rsid w:val="00515816"/>
    <w:rsid w:val="00515828"/>
    <w:rsid w:val="00515831"/>
    <w:rsid w:val="005158B3"/>
    <w:rsid w:val="00515B45"/>
    <w:rsid w:val="00515B5B"/>
    <w:rsid w:val="00515BA9"/>
    <w:rsid w:val="00515D2C"/>
    <w:rsid w:val="0051608D"/>
    <w:rsid w:val="0051608E"/>
    <w:rsid w:val="005160F4"/>
    <w:rsid w:val="0051615B"/>
    <w:rsid w:val="00516286"/>
    <w:rsid w:val="0051630C"/>
    <w:rsid w:val="0051651C"/>
    <w:rsid w:val="00516649"/>
    <w:rsid w:val="005167BB"/>
    <w:rsid w:val="00516824"/>
    <w:rsid w:val="00516B92"/>
    <w:rsid w:val="00516C09"/>
    <w:rsid w:val="00516E68"/>
    <w:rsid w:val="00517262"/>
    <w:rsid w:val="005175D7"/>
    <w:rsid w:val="0051771F"/>
    <w:rsid w:val="00517791"/>
    <w:rsid w:val="00517881"/>
    <w:rsid w:val="00517900"/>
    <w:rsid w:val="005179EA"/>
    <w:rsid w:val="005201E7"/>
    <w:rsid w:val="005202D4"/>
    <w:rsid w:val="005204C2"/>
    <w:rsid w:val="0052061E"/>
    <w:rsid w:val="0052064B"/>
    <w:rsid w:val="0052071D"/>
    <w:rsid w:val="0052085D"/>
    <w:rsid w:val="0052090A"/>
    <w:rsid w:val="00520B0A"/>
    <w:rsid w:val="00520C0C"/>
    <w:rsid w:val="00521191"/>
    <w:rsid w:val="005212D1"/>
    <w:rsid w:val="00521356"/>
    <w:rsid w:val="00521366"/>
    <w:rsid w:val="0052143A"/>
    <w:rsid w:val="00521686"/>
    <w:rsid w:val="005217B5"/>
    <w:rsid w:val="00521882"/>
    <w:rsid w:val="00521BCD"/>
    <w:rsid w:val="00521CBE"/>
    <w:rsid w:val="00521F1A"/>
    <w:rsid w:val="005220A9"/>
    <w:rsid w:val="00522169"/>
    <w:rsid w:val="00522179"/>
    <w:rsid w:val="005223C1"/>
    <w:rsid w:val="00522418"/>
    <w:rsid w:val="005225B9"/>
    <w:rsid w:val="0052283E"/>
    <w:rsid w:val="00522891"/>
    <w:rsid w:val="005228D9"/>
    <w:rsid w:val="00522959"/>
    <w:rsid w:val="00522B85"/>
    <w:rsid w:val="00522BEF"/>
    <w:rsid w:val="00522C24"/>
    <w:rsid w:val="00522C25"/>
    <w:rsid w:val="00522C7C"/>
    <w:rsid w:val="00522E31"/>
    <w:rsid w:val="00522ED6"/>
    <w:rsid w:val="005230C5"/>
    <w:rsid w:val="00523191"/>
    <w:rsid w:val="0052319A"/>
    <w:rsid w:val="005232CC"/>
    <w:rsid w:val="005234DF"/>
    <w:rsid w:val="00523664"/>
    <w:rsid w:val="0052387A"/>
    <w:rsid w:val="005238E0"/>
    <w:rsid w:val="00523B08"/>
    <w:rsid w:val="00523B36"/>
    <w:rsid w:val="00523B52"/>
    <w:rsid w:val="00523CBD"/>
    <w:rsid w:val="00523DDD"/>
    <w:rsid w:val="00523E16"/>
    <w:rsid w:val="00523E9A"/>
    <w:rsid w:val="00523EE9"/>
    <w:rsid w:val="00523F4E"/>
    <w:rsid w:val="00523FBA"/>
    <w:rsid w:val="00524046"/>
    <w:rsid w:val="0052406A"/>
    <w:rsid w:val="005240FB"/>
    <w:rsid w:val="00524250"/>
    <w:rsid w:val="0052434D"/>
    <w:rsid w:val="00524421"/>
    <w:rsid w:val="00524AD0"/>
    <w:rsid w:val="00524AEF"/>
    <w:rsid w:val="00524B1E"/>
    <w:rsid w:val="00524B70"/>
    <w:rsid w:val="00524C11"/>
    <w:rsid w:val="00524D20"/>
    <w:rsid w:val="00524DD7"/>
    <w:rsid w:val="00525245"/>
    <w:rsid w:val="005252B3"/>
    <w:rsid w:val="00525490"/>
    <w:rsid w:val="0052559C"/>
    <w:rsid w:val="005255A5"/>
    <w:rsid w:val="0052560E"/>
    <w:rsid w:val="005256CC"/>
    <w:rsid w:val="005256DE"/>
    <w:rsid w:val="0052592D"/>
    <w:rsid w:val="005259F5"/>
    <w:rsid w:val="00525A11"/>
    <w:rsid w:val="00525A3E"/>
    <w:rsid w:val="00525A67"/>
    <w:rsid w:val="00525C7F"/>
    <w:rsid w:val="00525D0F"/>
    <w:rsid w:val="00525DBF"/>
    <w:rsid w:val="00525E69"/>
    <w:rsid w:val="00525E7F"/>
    <w:rsid w:val="00525ED6"/>
    <w:rsid w:val="00525F10"/>
    <w:rsid w:val="00525F5A"/>
    <w:rsid w:val="00525FE7"/>
    <w:rsid w:val="005263FC"/>
    <w:rsid w:val="005264D6"/>
    <w:rsid w:val="00526652"/>
    <w:rsid w:val="0052665B"/>
    <w:rsid w:val="005266E9"/>
    <w:rsid w:val="00526717"/>
    <w:rsid w:val="0052671F"/>
    <w:rsid w:val="0052687F"/>
    <w:rsid w:val="00526B54"/>
    <w:rsid w:val="00526B7B"/>
    <w:rsid w:val="00526DE3"/>
    <w:rsid w:val="00526F25"/>
    <w:rsid w:val="00526F45"/>
    <w:rsid w:val="00526FB1"/>
    <w:rsid w:val="00527022"/>
    <w:rsid w:val="005270A3"/>
    <w:rsid w:val="005270B9"/>
    <w:rsid w:val="005271FC"/>
    <w:rsid w:val="00527281"/>
    <w:rsid w:val="005272E8"/>
    <w:rsid w:val="00527470"/>
    <w:rsid w:val="0052755A"/>
    <w:rsid w:val="0052790F"/>
    <w:rsid w:val="00527917"/>
    <w:rsid w:val="005279A1"/>
    <w:rsid w:val="00527A04"/>
    <w:rsid w:val="00527A77"/>
    <w:rsid w:val="00527C11"/>
    <w:rsid w:val="00527D22"/>
    <w:rsid w:val="00527ECD"/>
    <w:rsid w:val="00527F5C"/>
    <w:rsid w:val="00527FC0"/>
    <w:rsid w:val="00527FF9"/>
    <w:rsid w:val="0053016F"/>
    <w:rsid w:val="0053020C"/>
    <w:rsid w:val="005303BD"/>
    <w:rsid w:val="00530420"/>
    <w:rsid w:val="0053048D"/>
    <w:rsid w:val="00530509"/>
    <w:rsid w:val="005306DE"/>
    <w:rsid w:val="0053093D"/>
    <w:rsid w:val="00530BCD"/>
    <w:rsid w:val="00530C49"/>
    <w:rsid w:val="00530D3B"/>
    <w:rsid w:val="00530D40"/>
    <w:rsid w:val="00531049"/>
    <w:rsid w:val="0053105F"/>
    <w:rsid w:val="005312B5"/>
    <w:rsid w:val="005316C5"/>
    <w:rsid w:val="0053173D"/>
    <w:rsid w:val="00531794"/>
    <w:rsid w:val="005317EB"/>
    <w:rsid w:val="00531827"/>
    <w:rsid w:val="00531939"/>
    <w:rsid w:val="005319DD"/>
    <w:rsid w:val="00531B54"/>
    <w:rsid w:val="00531CE7"/>
    <w:rsid w:val="00531D70"/>
    <w:rsid w:val="00531D82"/>
    <w:rsid w:val="00531DD4"/>
    <w:rsid w:val="00531DF6"/>
    <w:rsid w:val="00531F15"/>
    <w:rsid w:val="00531FBC"/>
    <w:rsid w:val="0053200F"/>
    <w:rsid w:val="00532013"/>
    <w:rsid w:val="00532019"/>
    <w:rsid w:val="0053208A"/>
    <w:rsid w:val="0053208C"/>
    <w:rsid w:val="00532135"/>
    <w:rsid w:val="00532342"/>
    <w:rsid w:val="005325E6"/>
    <w:rsid w:val="00532988"/>
    <w:rsid w:val="00532AC4"/>
    <w:rsid w:val="00532C95"/>
    <w:rsid w:val="00532CA3"/>
    <w:rsid w:val="00532E55"/>
    <w:rsid w:val="00532F0B"/>
    <w:rsid w:val="00532F44"/>
    <w:rsid w:val="00532FA4"/>
    <w:rsid w:val="00533007"/>
    <w:rsid w:val="00533018"/>
    <w:rsid w:val="00533551"/>
    <w:rsid w:val="00533577"/>
    <w:rsid w:val="00533754"/>
    <w:rsid w:val="0053396B"/>
    <w:rsid w:val="0053396D"/>
    <w:rsid w:val="005339F5"/>
    <w:rsid w:val="00533AF3"/>
    <w:rsid w:val="00533B54"/>
    <w:rsid w:val="00533DC4"/>
    <w:rsid w:val="00533E50"/>
    <w:rsid w:val="00533F8F"/>
    <w:rsid w:val="00533FF7"/>
    <w:rsid w:val="005340B8"/>
    <w:rsid w:val="005340CB"/>
    <w:rsid w:val="00534303"/>
    <w:rsid w:val="00534381"/>
    <w:rsid w:val="00534395"/>
    <w:rsid w:val="0053440C"/>
    <w:rsid w:val="0053446D"/>
    <w:rsid w:val="005345F0"/>
    <w:rsid w:val="005348E6"/>
    <w:rsid w:val="00534A13"/>
    <w:rsid w:val="00534BD8"/>
    <w:rsid w:val="00534DF2"/>
    <w:rsid w:val="00534E5B"/>
    <w:rsid w:val="00535014"/>
    <w:rsid w:val="0053514E"/>
    <w:rsid w:val="00535162"/>
    <w:rsid w:val="005351DA"/>
    <w:rsid w:val="0053556F"/>
    <w:rsid w:val="005355FE"/>
    <w:rsid w:val="00535618"/>
    <w:rsid w:val="00535677"/>
    <w:rsid w:val="00535698"/>
    <w:rsid w:val="00535751"/>
    <w:rsid w:val="005357A9"/>
    <w:rsid w:val="005358D7"/>
    <w:rsid w:val="00535B8F"/>
    <w:rsid w:val="00535CA6"/>
    <w:rsid w:val="00535D9C"/>
    <w:rsid w:val="00535E3E"/>
    <w:rsid w:val="00535F2C"/>
    <w:rsid w:val="00535F52"/>
    <w:rsid w:val="00536017"/>
    <w:rsid w:val="0053601A"/>
    <w:rsid w:val="00536176"/>
    <w:rsid w:val="005362B5"/>
    <w:rsid w:val="00536388"/>
    <w:rsid w:val="005364B6"/>
    <w:rsid w:val="0053651D"/>
    <w:rsid w:val="00536554"/>
    <w:rsid w:val="00536601"/>
    <w:rsid w:val="00536663"/>
    <w:rsid w:val="005366BF"/>
    <w:rsid w:val="005366CD"/>
    <w:rsid w:val="005367D5"/>
    <w:rsid w:val="00536847"/>
    <w:rsid w:val="005368BB"/>
    <w:rsid w:val="00536917"/>
    <w:rsid w:val="0053699A"/>
    <w:rsid w:val="00536BB1"/>
    <w:rsid w:val="00536C6C"/>
    <w:rsid w:val="00536D58"/>
    <w:rsid w:val="00536EC8"/>
    <w:rsid w:val="00536F39"/>
    <w:rsid w:val="00536F5D"/>
    <w:rsid w:val="00537187"/>
    <w:rsid w:val="0053719E"/>
    <w:rsid w:val="00537250"/>
    <w:rsid w:val="005372E2"/>
    <w:rsid w:val="005373A6"/>
    <w:rsid w:val="0053763C"/>
    <w:rsid w:val="00537666"/>
    <w:rsid w:val="005377F5"/>
    <w:rsid w:val="0053783E"/>
    <w:rsid w:val="00537888"/>
    <w:rsid w:val="00537A9D"/>
    <w:rsid w:val="00537BD9"/>
    <w:rsid w:val="00537E76"/>
    <w:rsid w:val="00537EAA"/>
    <w:rsid w:val="00537F18"/>
    <w:rsid w:val="0054019F"/>
    <w:rsid w:val="0054035B"/>
    <w:rsid w:val="0054047C"/>
    <w:rsid w:val="0054081A"/>
    <w:rsid w:val="00540CB7"/>
    <w:rsid w:val="00540E1E"/>
    <w:rsid w:val="00540E70"/>
    <w:rsid w:val="00541006"/>
    <w:rsid w:val="005411ED"/>
    <w:rsid w:val="00541482"/>
    <w:rsid w:val="005414BB"/>
    <w:rsid w:val="005415FC"/>
    <w:rsid w:val="00541702"/>
    <w:rsid w:val="005418A3"/>
    <w:rsid w:val="005418C3"/>
    <w:rsid w:val="0054190C"/>
    <w:rsid w:val="00541941"/>
    <w:rsid w:val="00541A2C"/>
    <w:rsid w:val="00541B47"/>
    <w:rsid w:val="00541CAA"/>
    <w:rsid w:val="00541EE2"/>
    <w:rsid w:val="00541FCD"/>
    <w:rsid w:val="00542009"/>
    <w:rsid w:val="00542186"/>
    <w:rsid w:val="005422AF"/>
    <w:rsid w:val="005422C5"/>
    <w:rsid w:val="005422F2"/>
    <w:rsid w:val="005425F7"/>
    <w:rsid w:val="0054269A"/>
    <w:rsid w:val="00542750"/>
    <w:rsid w:val="005427A3"/>
    <w:rsid w:val="00542C4F"/>
    <w:rsid w:val="00542DEF"/>
    <w:rsid w:val="00542EFD"/>
    <w:rsid w:val="00543176"/>
    <w:rsid w:val="0054330E"/>
    <w:rsid w:val="00543322"/>
    <w:rsid w:val="00543469"/>
    <w:rsid w:val="00543480"/>
    <w:rsid w:val="005437A0"/>
    <w:rsid w:val="00543A06"/>
    <w:rsid w:val="00543B2C"/>
    <w:rsid w:val="00543CDD"/>
    <w:rsid w:val="00543DB8"/>
    <w:rsid w:val="00543E48"/>
    <w:rsid w:val="00543FA5"/>
    <w:rsid w:val="00543FB0"/>
    <w:rsid w:val="0054410B"/>
    <w:rsid w:val="0054418A"/>
    <w:rsid w:val="005441AC"/>
    <w:rsid w:val="005442A7"/>
    <w:rsid w:val="005443C8"/>
    <w:rsid w:val="00544406"/>
    <w:rsid w:val="005446AF"/>
    <w:rsid w:val="00544851"/>
    <w:rsid w:val="00544A2F"/>
    <w:rsid w:val="00544ECE"/>
    <w:rsid w:val="00544F3F"/>
    <w:rsid w:val="00544F74"/>
    <w:rsid w:val="0054501D"/>
    <w:rsid w:val="0054506A"/>
    <w:rsid w:val="005451D6"/>
    <w:rsid w:val="005455C0"/>
    <w:rsid w:val="00545616"/>
    <w:rsid w:val="005457AB"/>
    <w:rsid w:val="005457EC"/>
    <w:rsid w:val="005458F9"/>
    <w:rsid w:val="00545998"/>
    <w:rsid w:val="00545A0D"/>
    <w:rsid w:val="00545A65"/>
    <w:rsid w:val="00545CE7"/>
    <w:rsid w:val="00545CFD"/>
    <w:rsid w:val="00545E49"/>
    <w:rsid w:val="00545E9C"/>
    <w:rsid w:val="00545F69"/>
    <w:rsid w:val="00545FCD"/>
    <w:rsid w:val="005461A8"/>
    <w:rsid w:val="0054622E"/>
    <w:rsid w:val="0054634A"/>
    <w:rsid w:val="005464EB"/>
    <w:rsid w:val="0054657B"/>
    <w:rsid w:val="005465AB"/>
    <w:rsid w:val="00546673"/>
    <w:rsid w:val="005466BE"/>
    <w:rsid w:val="00546989"/>
    <w:rsid w:val="00546BC8"/>
    <w:rsid w:val="00546DC7"/>
    <w:rsid w:val="00546DCF"/>
    <w:rsid w:val="00546DF4"/>
    <w:rsid w:val="00546E55"/>
    <w:rsid w:val="00546E9B"/>
    <w:rsid w:val="00546EA1"/>
    <w:rsid w:val="00546EE8"/>
    <w:rsid w:val="005470B0"/>
    <w:rsid w:val="0054739E"/>
    <w:rsid w:val="00547428"/>
    <w:rsid w:val="0054774A"/>
    <w:rsid w:val="005477E5"/>
    <w:rsid w:val="0054795B"/>
    <w:rsid w:val="00547AA5"/>
    <w:rsid w:val="00547BE0"/>
    <w:rsid w:val="00547CCA"/>
    <w:rsid w:val="00547CCD"/>
    <w:rsid w:val="00547D46"/>
    <w:rsid w:val="00547FBD"/>
    <w:rsid w:val="00547FC5"/>
    <w:rsid w:val="00547FCD"/>
    <w:rsid w:val="00547FDB"/>
    <w:rsid w:val="005500B8"/>
    <w:rsid w:val="0055015E"/>
    <w:rsid w:val="005501AD"/>
    <w:rsid w:val="00550208"/>
    <w:rsid w:val="005502AF"/>
    <w:rsid w:val="00550325"/>
    <w:rsid w:val="005503C5"/>
    <w:rsid w:val="00550513"/>
    <w:rsid w:val="00550745"/>
    <w:rsid w:val="005507B4"/>
    <w:rsid w:val="005507DE"/>
    <w:rsid w:val="005509FA"/>
    <w:rsid w:val="00550BDB"/>
    <w:rsid w:val="00550D1D"/>
    <w:rsid w:val="00550DF4"/>
    <w:rsid w:val="00550F93"/>
    <w:rsid w:val="00551187"/>
    <w:rsid w:val="005511D0"/>
    <w:rsid w:val="005512B4"/>
    <w:rsid w:val="0055147F"/>
    <w:rsid w:val="00551981"/>
    <w:rsid w:val="00551CA8"/>
    <w:rsid w:val="00551D7F"/>
    <w:rsid w:val="00551DD7"/>
    <w:rsid w:val="00551FA5"/>
    <w:rsid w:val="005520AE"/>
    <w:rsid w:val="0055227E"/>
    <w:rsid w:val="00552323"/>
    <w:rsid w:val="0055253E"/>
    <w:rsid w:val="00552544"/>
    <w:rsid w:val="005525EA"/>
    <w:rsid w:val="005526D1"/>
    <w:rsid w:val="005526D6"/>
    <w:rsid w:val="00552797"/>
    <w:rsid w:val="0055282D"/>
    <w:rsid w:val="00552845"/>
    <w:rsid w:val="005528A3"/>
    <w:rsid w:val="0055299A"/>
    <w:rsid w:val="005529C8"/>
    <w:rsid w:val="00552ADC"/>
    <w:rsid w:val="00552B4A"/>
    <w:rsid w:val="00552BE7"/>
    <w:rsid w:val="00552C0D"/>
    <w:rsid w:val="00552D0F"/>
    <w:rsid w:val="00552DA0"/>
    <w:rsid w:val="00552E03"/>
    <w:rsid w:val="00552EA9"/>
    <w:rsid w:val="00552EB3"/>
    <w:rsid w:val="00553036"/>
    <w:rsid w:val="00553047"/>
    <w:rsid w:val="0055306F"/>
    <w:rsid w:val="00553080"/>
    <w:rsid w:val="00553114"/>
    <w:rsid w:val="0055316C"/>
    <w:rsid w:val="0055327D"/>
    <w:rsid w:val="0055330A"/>
    <w:rsid w:val="00553324"/>
    <w:rsid w:val="0055339D"/>
    <w:rsid w:val="005533ED"/>
    <w:rsid w:val="0055342B"/>
    <w:rsid w:val="005534B2"/>
    <w:rsid w:val="005535C2"/>
    <w:rsid w:val="005535F1"/>
    <w:rsid w:val="00553749"/>
    <w:rsid w:val="00553774"/>
    <w:rsid w:val="00553A85"/>
    <w:rsid w:val="00553AB8"/>
    <w:rsid w:val="00553B16"/>
    <w:rsid w:val="00553BA5"/>
    <w:rsid w:val="00553D4A"/>
    <w:rsid w:val="00553D4F"/>
    <w:rsid w:val="00553E95"/>
    <w:rsid w:val="00553F43"/>
    <w:rsid w:val="00554185"/>
    <w:rsid w:val="00554229"/>
    <w:rsid w:val="0055427E"/>
    <w:rsid w:val="005543EA"/>
    <w:rsid w:val="005543F3"/>
    <w:rsid w:val="005545FF"/>
    <w:rsid w:val="00554616"/>
    <w:rsid w:val="005546ED"/>
    <w:rsid w:val="0055481C"/>
    <w:rsid w:val="005548D7"/>
    <w:rsid w:val="00554961"/>
    <w:rsid w:val="005549F4"/>
    <w:rsid w:val="00554A09"/>
    <w:rsid w:val="00554A18"/>
    <w:rsid w:val="00554B17"/>
    <w:rsid w:val="00554C00"/>
    <w:rsid w:val="00554CAF"/>
    <w:rsid w:val="00554CE8"/>
    <w:rsid w:val="00554D91"/>
    <w:rsid w:val="00554E57"/>
    <w:rsid w:val="00554FCC"/>
    <w:rsid w:val="0055505E"/>
    <w:rsid w:val="00555196"/>
    <w:rsid w:val="00555355"/>
    <w:rsid w:val="0055539E"/>
    <w:rsid w:val="0055551C"/>
    <w:rsid w:val="005555AB"/>
    <w:rsid w:val="00555614"/>
    <w:rsid w:val="005556EC"/>
    <w:rsid w:val="00555807"/>
    <w:rsid w:val="0055580E"/>
    <w:rsid w:val="00555AAF"/>
    <w:rsid w:val="00555C3A"/>
    <w:rsid w:val="00555DD3"/>
    <w:rsid w:val="00555E34"/>
    <w:rsid w:val="00555E8E"/>
    <w:rsid w:val="00555EC6"/>
    <w:rsid w:val="00555ECE"/>
    <w:rsid w:val="00555FB7"/>
    <w:rsid w:val="00555FFF"/>
    <w:rsid w:val="00556066"/>
    <w:rsid w:val="00556080"/>
    <w:rsid w:val="005560E6"/>
    <w:rsid w:val="00556285"/>
    <w:rsid w:val="005562CA"/>
    <w:rsid w:val="005563B3"/>
    <w:rsid w:val="005565A3"/>
    <w:rsid w:val="005566B3"/>
    <w:rsid w:val="005568D8"/>
    <w:rsid w:val="00556B45"/>
    <w:rsid w:val="00556B49"/>
    <w:rsid w:val="00556B5C"/>
    <w:rsid w:val="00556BDA"/>
    <w:rsid w:val="00556C6A"/>
    <w:rsid w:val="00556E52"/>
    <w:rsid w:val="00556ED9"/>
    <w:rsid w:val="00556EE6"/>
    <w:rsid w:val="00557013"/>
    <w:rsid w:val="0055703D"/>
    <w:rsid w:val="00557088"/>
    <w:rsid w:val="00557218"/>
    <w:rsid w:val="005572E0"/>
    <w:rsid w:val="005573A9"/>
    <w:rsid w:val="00557425"/>
    <w:rsid w:val="00557461"/>
    <w:rsid w:val="00557540"/>
    <w:rsid w:val="005576B5"/>
    <w:rsid w:val="005577E9"/>
    <w:rsid w:val="00557A53"/>
    <w:rsid w:val="00557A99"/>
    <w:rsid w:val="00557C55"/>
    <w:rsid w:val="00557E60"/>
    <w:rsid w:val="005600AC"/>
    <w:rsid w:val="005604AD"/>
    <w:rsid w:val="0056058F"/>
    <w:rsid w:val="00560767"/>
    <w:rsid w:val="00560791"/>
    <w:rsid w:val="0056098F"/>
    <w:rsid w:val="005609D6"/>
    <w:rsid w:val="005609DD"/>
    <w:rsid w:val="005609F8"/>
    <w:rsid w:val="00560C12"/>
    <w:rsid w:val="00560CBA"/>
    <w:rsid w:val="00560DD0"/>
    <w:rsid w:val="00560ECB"/>
    <w:rsid w:val="00560F97"/>
    <w:rsid w:val="005610F4"/>
    <w:rsid w:val="0056110E"/>
    <w:rsid w:val="0056119E"/>
    <w:rsid w:val="005612BD"/>
    <w:rsid w:val="005613CD"/>
    <w:rsid w:val="0056146E"/>
    <w:rsid w:val="00561490"/>
    <w:rsid w:val="00561492"/>
    <w:rsid w:val="00561534"/>
    <w:rsid w:val="00561642"/>
    <w:rsid w:val="005616A3"/>
    <w:rsid w:val="005617B3"/>
    <w:rsid w:val="00561822"/>
    <w:rsid w:val="00561850"/>
    <w:rsid w:val="0056199C"/>
    <w:rsid w:val="005619F0"/>
    <w:rsid w:val="00561C11"/>
    <w:rsid w:val="00561DAB"/>
    <w:rsid w:val="00561F55"/>
    <w:rsid w:val="00561F9F"/>
    <w:rsid w:val="0056208C"/>
    <w:rsid w:val="005620B1"/>
    <w:rsid w:val="005620E6"/>
    <w:rsid w:val="00562131"/>
    <w:rsid w:val="00562168"/>
    <w:rsid w:val="00562178"/>
    <w:rsid w:val="0056249C"/>
    <w:rsid w:val="0056254D"/>
    <w:rsid w:val="00562550"/>
    <w:rsid w:val="005627FA"/>
    <w:rsid w:val="00562B1B"/>
    <w:rsid w:val="00562C51"/>
    <w:rsid w:val="00562CCE"/>
    <w:rsid w:val="00562CE4"/>
    <w:rsid w:val="00562D91"/>
    <w:rsid w:val="00562EEE"/>
    <w:rsid w:val="00563124"/>
    <w:rsid w:val="005631A4"/>
    <w:rsid w:val="0056324B"/>
    <w:rsid w:val="005633B5"/>
    <w:rsid w:val="005633FB"/>
    <w:rsid w:val="00563535"/>
    <w:rsid w:val="0056376D"/>
    <w:rsid w:val="005637C7"/>
    <w:rsid w:val="00563820"/>
    <w:rsid w:val="00563AA2"/>
    <w:rsid w:val="00563CC5"/>
    <w:rsid w:val="00563D3F"/>
    <w:rsid w:val="00563D63"/>
    <w:rsid w:val="00563EE3"/>
    <w:rsid w:val="00563F1A"/>
    <w:rsid w:val="00563F8E"/>
    <w:rsid w:val="005640CA"/>
    <w:rsid w:val="00564590"/>
    <w:rsid w:val="0056469D"/>
    <w:rsid w:val="005648D3"/>
    <w:rsid w:val="005648FA"/>
    <w:rsid w:val="005649A6"/>
    <w:rsid w:val="00564A53"/>
    <w:rsid w:val="00564BB6"/>
    <w:rsid w:val="00564BF2"/>
    <w:rsid w:val="00564C73"/>
    <w:rsid w:val="00564CA1"/>
    <w:rsid w:val="00564DF3"/>
    <w:rsid w:val="00564F80"/>
    <w:rsid w:val="00565265"/>
    <w:rsid w:val="00565432"/>
    <w:rsid w:val="005654B5"/>
    <w:rsid w:val="005656C4"/>
    <w:rsid w:val="0056578C"/>
    <w:rsid w:val="00565958"/>
    <w:rsid w:val="00565BD6"/>
    <w:rsid w:val="00565D8F"/>
    <w:rsid w:val="00565E1D"/>
    <w:rsid w:val="00565EFC"/>
    <w:rsid w:val="00565F0A"/>
    <w:rsid w:val="00566232"/>
    <w:rsid w:val="00566279"/>
    <w:rsid w:val="0056635A"/>
    <w:rsid w:val="005663C8"/>
    <w:rsid w:val="00566582"/>
    <w:rsid w:val="005665D5"/>
    <w:rsid w:val="005665FF"/>
    <w:rsid w:val="0056672E"/>
    <w:rsid w:val="005668BD"/>
    <w:rsid w:val="00566964"/>
    <w:rsid w:val="00566974"/>
    <w:rsid w:val="00566B00"/>
    <w:rsid w:val="00566B2A"/>
    <w:rsid w:val="00566D8E"/>
    <w:rsid w:val="00566FD2"/>
    <w:rsid w:val="00567031"/>
    <w:rsid w:val="0056706E"/>
    <w:rsid w:val="00567158"/>
    <w:rsid w:val="00567457"/>
    <w:rsid w:val="0056747C"/>
    <w:rsid w:val="00567654"/>
    <w:rsid w:val="00567C48"/>
    <w:rsid w:val="00567D42"/>
    <w:rsid w:val="00567D49"/>
    <w:rsid w:val="00567EA2"/>
    <w:rsid w:val="00567EED"/>
    <w:rsid w:val="00570068"/>
    <w:rsid w:val="00570121"/>
    <w:rsid w:val="00570200"/>
    <w:rsid w:val="00570324"/>
    <w:rsid w:val="0057036A"/>
    <w:rsid w:val="005703D4"/>
    <w:rsid w:val="00570503"/>
    <w:rsid w:val="00570581"/>
    <w:rsid w:val="005709EB"/>
    <w:rsid w:val="00570C4C"/>
    <w:rsid w:val="00570D1D"/>
    <w:rsid w:val="00570DEB"/>
    <w:rsid w:val="00570DFA"/>
    <w:rsid w:val="00570E00"/>
    <w:rsid w:val="00570EB2"/>
    <w:rsid w:val="00571027"/>
    <w:rsid w:val="00571192"/>
    <w:rsid w:val="005711AC"/>
    <w:rsid w:val="00571325"/>
    <w:rsid w:val="00571447"/>
    <w:rsid w:val="00571538"/>
    <w:rsid w:val="0057179F"/>
    <w:rsid w:val="00571A04"/>
    <w:rsid w:val="00571BE0"/>
    <w:rsid w:val="00572033"/>
    <w:rsid w:val="00572195"/>
    <w:rsid w:val="005724C8"/>
    <w:rsid w:val="0057269B"/>
    <w:rsid w:val="005726E1"/>
    <w:rsid w:val="005727E5"/>
    <w:rsid w:val="00572855"/>
    <w:rsid w:val="005728C6"/>
    <w:rsid w:val="005728F9"/>
    <w:rsid w:val="00572904"/>
    <w:rsid w:val="00572981"/>
    <w:rsid w:val="00572AE2"/>
    <w:rsid w:val="00572B42"/>
    <w:rsid w:val="00572C45"/>
    <w:rsid w:val="00572E82"/>
    <w:rsid w:val="00572FBB"/>
    <w:rsid w:val="005730F5"/>
    <w:rsid w:val="00573143"/>
    <w:rsid w:val="00573153"/>
    <w:rsid w:val="005731BC"/>
    <w:rsid w:val="005732FA"/>
    <w:rsid w:val="0057332B"/>
    <w:rsid w:val="00573511"/>
    <w:rsid w:val="0057363A"/>
    <w:rsid w:val="00573745"/>
    <w:rsid w:val="00573790"/>
    <w:rsid w:val="005737E0"/>
    <w:rsid w:val="005738A4"/>
    <w:rsid w:val="005738AD"/>
    <w:rsid w:val="005738E9"/>
    <w:rsid w:val="00573A74"/>
    <w:rsid w:val="00573BA9"/>
    <w:rsid w:val="00573CA7"/>
    <w:rsid w:val="00573D32"/>
    <w:rsid w:val="00573D51"/>
    <w:rsid w:val="00573DEC"/>
    <w:rsid w:val="00574011"/>
    <w:rsid w:val="005741A0"/>
    <w:rsid w:val="00574285"/>
    <w:rsid w:val="00574827"/>
    <w:rsid w:val="0057484F"/>
    <w:rsid w:val="00574876"/>
    <w:rsid w:val="005748A7"/>
    <w:rsid w:val="005748A9"/>
    <w:rsid w:val="00574979"/>
    <w:rsid w:val="00574AE6"/>
    <w:rsid w:val="00574C73"/>
    <w:rsid w:val="00574D55"/>
    <w:rsid w:val="00574DDD"/>
    <w:rsid w:val="00575205"/>
    <w:rsid w:val="005752EC"/>
    <w:rsid w:val="005754D2"/>
    <w:rsid w:val="00575812"/>
    <w:rsid w:val="005759C7"/>
    <w:rsid w:val="005759DC"/>
    <w:rsid w:val="00575A7F"/>
    <w:rsid w:val="00575AE9"/>
    <w:rsid w:val="00575B78"/>
    <w:rsid w:val="00575E39"/>
    <w:rsid w:val="00575E80"/>
    <w:rsid w:val="005761A0"/>
    <w:rsid w:val="005761E0"/>
    <w:rsid w:val="0057624C"/>
    <w:rsid w:val="0057630C"/>
    <w:rsid w:val="00576343"/>
    <w:rsid w:val="00576344"/>
    <w:rsid w:val="00576482"/>
    <w:rsid w:val="00576661"/>
    <w:rsid w:val="00576746"/>
    <w:rsid w:val="005767B5"/>
    <w:rsid w:val="005767CB"/>
    <w:rsid w:val="00576841"/>
    <w:rsid w:val="005768D8"/>
    <w:rsid w:val="0057693F"/>
    <w:rsid w:val="0057694D"/>
    <w:rsid w:val="00576BF3"/>
    <w:rsid w:val="00576C53"/>
    <w:rsid w:val="00576E69"/>
    <w:rsid w:val="0057714C"/>
    <w:rsid w:val="00577338"/>
    <w:rsid w:val="0057781D"/>
    <w:rsid w:val="005778EB"/>
    <w:rsid w:val="00577A97"/>
    <w:rsid w:val="00577AA7"/>
    <w:rsid w:val="00577B53"/>
    <w:rsid w:val="00577BE8"/>
    <w:rsid w:val="00577C3F"/>
    <w:rsid w:val="00577D82"/>
    <w:rsid w:val="00580028"/>
    <w:rsid w:val="005800D0"/>
    <w:rsid w:val="00580175"/>
    <w:rsid w:val="00580266"/>
    <w:rsid w:val="00580286"/>
    <w:rsid w:val="00580341"/>
    <w:rsid w:val="0058037F"/>
    <w:rsid w:val="00580426"/>
    <w:rsid w:val="00580498"/>
    <w:rsid w:val="00580533"/>
    <w:rsid w:val="00580535"/>
    <w:rsid w:val="0058082E"/>
    <w:rsid w:val="005808D4"/>
    <w:rsid w:val="0058092D"/>
    <w:rsid w:val="00580ACA"/>
    <w:rsid w:val="00580B35"/>
    <w:rsid w:val="00580B37"/>
    <w:rsid w:val="00580CCB"/>
    <w:rsid w:val="00580D7D"/>
    <w:rsid w:val="00580E49"/>
    <w:rsid w:val="005810F2"/>
    <w:rsid w:val="005811C7"/>
    <w:rsid w:val="005812F3"/>
    <w:rsid w:val="0058149B"/>
    <w:rsid w:val="0058165E"/>
    <w:rsid w:val="0058167A"/>
    <w:rsid w:val="00581693"/>
    <w:rsid w:val="0058176C"/>
    <w:rsid w:val="00581790"/>
    <w:rsid w:val="005817F6"/>
    <w:rsid w:val="00581860"/>
    <w:rsid w:val="005818FF"/>
    <w:rsid w:val="00581BA7"/>
    <w:rsid w:val="00581BCA"/>
    <w:rsid w:val="00581CB0"/>
    <w:rsid w:val="00581CCE"/>
    <w:rsid w:val="00581D83"/>
    <w:rsid w:val="00582418"/>
    <w:rsid w:val="0058254C"/>
    <w:rsid w:val="00582565"/>
    <w:rsid w:val="005826D1"/>
    <w:rsid w:val="005826D3"/>
    <w:rsid w:val="005826E3"/>
    <w:rsid w:val="00582705"/>
    <w:rsid w:val="00582747"/>
    <w:rsid w:val="00582791"/>
    <w:rsid w:val="005829CE"/>
    <w:rsid w:val="00582B4E"/>
    <w:rsid w:val="00582C42"/>
    <w:rsid w:val="00582CFD"/>
    <w:rsid w:val="00582D45"/>
    <w:rsid w:val="00582DD6"/>
    <w:rsid w:val="00582E2B"/>
    <w:rsid w:val="00582EF5"/>
    <w:rsid w:val="00582FFE"/>
    <w:rsid w:val="0058300D"/>
    <w:rsid w:val="00583048"/>
    <w:rsid w:val="00583050"/>
    <w:rsid w:val="00583080"/>
    <w:rsid w:val="005830C5"/>
    <w:rsid w:val="00583338"/>
    <w:rsid w:val="005833CD"/>
    <w:rsid w:val="0058366F"/>
    <w:rsid w:val="005837B3"/>
    <w:rsid w:val="00583848"/>
    <w:rsid w:val="005839B9"/>
    <w:rsid w:val="005839CF"/>
    <w:rsid w:val="00583CD4"/>
    <w:rsid w:val="00583D54"/>
    <w:rsid w:val="00583E06"/>
    <w:rsid w:val="00583E60"/>
    <w:rsid w:val="00583E98"/>
    <w:rsid w:val="00583F8A"/>
    <w:rsid w:val="0058417A"/>
    <w:rsid w:val="005841AF"/>
    <w:rsid w:val="005841DF"/>
    <w:rsid w:val="00584428"/>
    <w:rsid w:val="005844D2"/>
    <w:rsid w:val="00584603"/>
    <w:rsid w:val="0058462F"/>
    <w:rsid w:val="0058468C"/>
    <w:rsid w:val="00584704"/>
    <w:rsid w:val="00584715"/>
    <w:rsid w:val="0058479A"/>
    <w:rsid w:val="00584879"/>
    <w:rsid w:val="00584908"/>
    <w:rsid w:val="00584B59"/>
    <w:rsid w:val="00584B66"/>
    <w:rsid w:val="00584DCB"/>
    <w:rsid w:val="00584E64"/>
    <w:rsid w:val="0058501D"/>
    <w:rsid w:val="0058504F"/>
    <w:rsid w:val="005850DE"/>
    <w:rsid w:val="00585279"/>
    <w:rsid w:val="00585343"/>
    <w:rsid w:val="00585481"/>
    <w:rsid w:val="00585672"/>
    <w:rsid w:val="005856CC"/>
    <w:rsid w:val="0058570B"/>
    <w:rsid w:val="00585861"/>
    <w:rsid w:val="005858FE"/>
    <w:rsid w:val="00585A77"/>
    <w:rsid w:val="00585B35"/>
    <w:rsid w:val="00585B75"/>
    <w:rsid w:val="00585BB8"/>
    <w:rsid w:val="00585BC8"/>
    <w:rsid w:val="00585C8D"/>
    <w:rsid w:val="00585CCB"/>
    <w:rsid w:val="00585FC8"/>
    <w:rsid w:val="005860A9"/>
    <w:rsid w:val="00586216"/>
    <w:rsid w:val="00586330"/>
    <w:rsid w:val="0058635B"/>
    <w:rsid w:val="00586376"/>
    <w:rsid w:val="005868E2"/>
    <w:rsid w:val="00586B2A"/>
    <w:rsid w:val="00586B8D"/>
    <w:rsid w:val="00586B95"/>
    <w:rsid w:val="00586BFE"/>
    <w:rsid w:val="00586CF8"/>
    <w:rsid w:val="00586D6E"/>
    <w:rsid w:val="00587232"/>
    <w:rsid w:val="0058752B"/>
    <w:rsid w:val="0058770B"/>
    <w:rsid w:val="005878B7"/>
    <w:rsid w:val="005878BF"/>
    <w:rsid w:val="00587A31"/>
    <w:rsid w:val="00587AA2"/>
    <w:rsid w:val="00587DE8"/>
    <w:rsid w:val="00587FC4"/>
    <w:rsid w:val="0059005F"/>
    <w:rsid w:val="0059007F"/>
    <w:rsid w:val="005900A6"/>
    <w:rsid w:val="005900D5"/>
    <w:rsid w:val="0059012F"/>
    <w:rsid w:val="0059029B"/>
    <w:rsid w:val="005904C4"/>
    <w:rsid w:val="00590785"/>
    <w:rsid w:val="005907EF"/>
    <w:rsid w:val="0059090E"/>
    <w:rsid w:val="005909F3"/>
    <w:rsid w:val="00590A2B"/>
    <w:rsid w:val="00590AB9"/>
    <w:rsid w:val="00590C9D"/>
    <w:rsid w:val="00590D3A"/>
    <w:rsid w:val="00590DA0"/>
    <w:rsid w:val="00590E24"/>
    <w:rsid w:val="00590F51"/>
    <w:rsid w:val="00590FDC"/>
    <w:rsid w:val="00591178"/>
    <w:rsid w:val="005913DF"/>
    <w:rsid w:val="00591436"/>
    <w:rsid w:val="00591715"/>
    <w:rsid w:val="0059180D"/>
    <w:rsid w:val="0059181E"/>
    <w:rsid w:val="00591834"/>
    <w:rsid w:val="0059186A"/>
    <w:rsid w:val="00591B09"/>
    <w:rsid w:val="00591CB5"/>
    <w:rsid w:val="00591CC1"/>
    <w:rsid w:val="00591EA6"/>
    <w:rsid w:val="00591F7C"/>
    <w:rsid w:val="0059214B"/>
    <w:rsid w:val="005921AC"/>
    <w:rsid w:val="00592271"/>
    <w:rsid w:val="00592274"/>
    <w:rsid w:val="005922D8"/>
    <w:rsid w:val="005922FF"/>
    <w:rsid w:val="0059251B"/>
    <w:rsid w:val="00592719"/>
    <w:rsid w:val="00592745"/>
    <w:rsid w:val="0059282D"/>
    <w:rsid w:val="005929CF"/>
    <w:rsid w:val="00592BA3"/>
    <w:rsid w:val="00592DBA"/>
    <w:rsid w:val="0059322F"/>
    <w:rsid w:val="00593315"/>
    <w:rsid w:val="005934E0"/>
    <w:rsid w:val="00593643"/>
    <w:rsid w:val="00593657"/>
    <w:rsid w:val="0059369F"/>
    <w:rsid w:val="005936F6"/>
    <w:rsid w:val="005937EF"/>
    <w:rsid w:val="005938FF"/>
    <w:rsid w:val="00593927"/>
    <w:rsid w:val="005939BA"/>
    <w:rsid w:val="00593B60"/>
    <w:rsid w:val="00593BD8"/>
    <w:rsid w:val="00593C50"/>
    <w:rsid w:val="00593CC6"/>
    <w:rsid w:val="00593D5D"/>
    <w:rsid w:val="00594107"/>
    <w:rsid w:val="0059423D"/>
    <w:rsid w:val="0059458C"/>
    <w:rsid w:val="005946C8"/>
    <w:rsid w:val="00594716"/>
    <w:rsid w:val="0059486A"/>
    <w:rsid w:val="00594AC6"/>
    <w:rsid w:val="00594B6E"/>
    <w:rsid w:val="00594C62"/>
    <w:rsid w:val="00594C9B"/>
    <w:rsid w:val="00594DC7"/>
    <w:rsid w:val="00594E59"/>
    <w:rsid w:val="0059502E"/>
    <w:rsid w:val="0059522F"/>
    <w:rsid w:val="005952F0"/>
    <w:rsid w:val="005953F9"/>
    <w:rsid w:val="00595448"/>
    <w:rsid w:val="005954AA"/>
    <w:rsid w:val="005954AD"/>
    <w:rsid w:val="00595556"/>
    <w:rsid w:val="00595711"/>
    <w:rsid w:val="005957FF"/>
    <w:rsid w:val="0059583B"/>
    <w:rsid w:val="0059595E"/>
    <w:rsid w:val="00595A56"/>
    <w:rsid w:val="00595AFA"/>
    <w:rsid w:val="00595BF3"/>
    <w:rsid w:val="00595C00"/>
    <w:rsid w:val="00595C41"/>
    <w:rsid w:val="00595F12"/>
    <w:rsid w:val="00595FFF"/>
    <w:rsid w:val="0059604C"/>
    <w:rsid w:val="005961FE"/>
    <w:rsid w:val="0059623C"/>
    <w:rsid w:val="0059672B"/>
    <w:rsid w:val="005968B6"/>
    <w:rsid w:val="005968BE"/>
    <w:rsid w:val="00596926"/>
    <w:rsid w:val="00596CEB"/>
    <w:rsid w:val="00596D66"/>
    <w:rsid w:val="00596E32"/>
    <w:rsid w:val="005970AE"/>
    <w:rsid w:val="00597105"/>
    <w:rsid w:val="005971AB"/>
    <w:rsid w:val="005971C9"/>
    <w:rsid w:val="005971CD"/>
    <w:rsid w:val="00597308"/>
    <w:rsid w:val="00597375"/>
    <w:rsid w:val="005973E2"/>
    <w:rsid w:val="00597561"/>
    <w:rsid w:val="005976B7"/>
    <w:rsid w:val="00597839"/>
    <w:rsid w:val="0059787B"/>
    <w:rsid w:val="0059788F"/>
    <w:rsid w:val="00597901"/>
    <w:rsid w:val="00597B05"/>
    <w:rsid w:val="00597BD0"/>
    <w:rsid w:val="00597C93"/>
    <w:rsid w:val="00597D38"/>
    <w:rsid w:val="00597E36"/>
    <w:rsid w:val="00597E8E"/>
    <w:rsid w:val="00597EB4"/>
    <w:rsid w:val="00597EF9"/>
    <w:rsid w:val="00597F62"/>
    <w:rsid w:val="005A00E0"/>
    <w:rsid w:val="005A012D"/>
    <w:rsid w:val="005A02EA"/>
    <w:rsid w:val="005A0406"/>
    <w:rsid w:val="005A05D9"/>
    <w:rsid w:val="005A068F"/>
    <w:rsid w:val="005A06DB"/>
    <w:rsid w:val="005A08A4"/>
    <w:rsid w:val="005A08E6"/>
    <w:rsid w:val="005A09F4"/>
    <w:rsid w:val="005A0DFE"/>
    <w:rsid w:val="005A0F5E"/>
    <w:rsid w:val="005A109A"/>
    <w:rsid w:val="005A1293"/>
    <w:rsid w:val="005A1414"/>
    <w:rsid w:val="005A1418"/>
    <w:rsid w:val="005A14CC"/>
    <w:rsid w:val="005A14F2"/>
    <w:rsid w:val="005A15AE"/>
    <w:rsid w:val="005A15CF"/>
    <w:rsid w:val="005A16C8"/>
    <w:rsid w:val="005A1816"/>
    <w:rsid w:val="005A18B7"/>
    <w:rsid w:val="005A19D6"/>
    <w:rsid w:val="005A1A35"/>
    <w:rsid w:val="005A1AC0"/>
    <w:rsid w:val="005A1DC6"/>
    <w:rsid w:val="005A1EEA"/>
    <w:rsid w:val="005A1F04"/>
    <w:rsid w:val="005A1FDC"/>
    <w:rsid w:val="005A2453"/>
    <w:rsid w:val="005A2454"/>
    <w:rsid w:val="005A2544"/>
    <w:rsid w:val="005A2592"/>
    <w:rsid w:val="005A25C8"/>
    <w:rsid w:val="005A26A8"/>
    <w:rsid w:val="005A2975"/>
    <w:rsid w:val="005A2A88"/>
    <w:rsid w:val="005A2CA0"/>
    <w:rsid w:val="005A2CE5"/>
    <w:rsid w:val="005A2DAD"/>
    <w:rsid w:val="005A2F13"/>
    <w:rsid w:val="005A300B"/>
    <w:rsid w:val="005A30D8"/>
    <w:rsid w:val="005A30F2"/>
    <w:rsid w:val="005A31ED"/>
    <w:rsid w:val="005A31F5"/>
    <w:rsid w:val="005A341E"/>
    <w:rsid w:val="005A34A0"/>
    <w:rsid w:val="005A36A4"/>
    <w:rsid w:val="005A376F"/>
    <w:rsid w:val="005A3881"/>
    <w:rsid w:val="005A3A21"/>
    <w:rsid w:val="005A3A9A"/>
    <w:rsid w:val="005A3B0E"/>
    <w:rsid w:val="005A3CE2"/>
    <w:rsid w:val="005A3CF8"/>
    <w:rsid w:val="005A3F71"/>
    <w:rsid w:val="005A3FBA"/>
    <w:rsid w:val="005A3FBB"/>
    <w:rsid w:val="005A4239"/>
    <w:rsid w:val="005A42B5"/>
    <w:rsid w:val="005A42C8"/>
    <w:rsid w:val="005A466E"/>
    <w:rsid w:val="005A4728"/>
    <w:rsid w:val="005A4761"/>
    <w:rsid w:val="005A4785"/>
    <w:rsid w:val="005A4857"/>
    <w:rsid w:val="005A49DB"/>
    <w:rsid w:val="005A4A89"/>
    <w:rsid w:val="005A4AAD"/>
    <w:rsid w:val="005A4B60"/>
    <w:rsid w:val="005A4C95"/>
    <w:rsid w:val="005A4CAA"/>
    <w:rsid w:val="005A4CEB"/>
    <w:rsid w:val="005A50FF"/>
    <w:rsid w:val="005A5162"/>
    <w:rsid w:val="005A51A6"/>
    <w:rsid w:val="005A5272"/>
    <w:rsid w:val="005A53B7"/>
    <w:rsid w:val="005A53EF"/>
    <w:rsid w:val="005A5664"/>
    <w:rsid w:val="005A56B3"/>
    <w:rsid w:val="005A597E"/>
    <w:rsid w:val="005A5ADA"/>
    <w:rsid w:val="005A5BB5"/>
    <w:rsid w:val="005A5D54"/>
    <w:rsid w:val="005A5DF4"/>
    <w:rsid w:val="005A5F87"/>
    <w:rsid w:val="005A6235"/>
    <w:rsid w:val="005A6369"/>
    <w:rsid w:val="005A6620"/>
    <w:rsid w:val="005A67ED"/>
    <w:rsid w:val="005A6988"/>
    <w:rsid w:val="005A6B7B"/>
    <w:rsid w:val="005A6CAF"/>
    <w:rsid w:val="005A6CDE"/>
    <w:rsid w:val="005A6EA1"/>
    <w:rsid w:val="005A704F"/>
    <w:rsid w:val="005A71D9"/>
    <w:rsid w:val="005A72BF"/>
    <w:rsid w:val="005A745B"/>
    <w:rsid w:val="005A76EF"/>
    <w:rsid w:val="005A776C"/>
    <w:rsid w:val="005A779A"/>
    <w:rsid w:val="005A79F9"/>
    <w:rsid w:val="005A7D48"/>
    <w:rsid w:val="005A7D9E"/>
    <w:rsid w:val="005A7E58"/>
    <w:rsid w:val="005B011F"/>
    <w:rsid w:val="005B0564"/>
    <w:rsid w:val="005B0582"/>
    <w:rsid w:val="005B05AF"/>
    <w:rsid w:val="005B07AF"/>
    <w:rsid w:val="005B08EA"/>
    <w:rsid w:val="005B0A8D"/>
    <w:rsid w:val="005B0AC6"/>
    <w:rsid w:val="005B0CEE"/>
    <w:rsid w:val="005B0D1A"/>
    <w:rsid w:val="005B0D7C"/>
    <w:rsid w:val="005B0E17"/>
    <w:rsid w:val="005B0FB4"/>
    <w:rsid w:val="005B10B7"/>
    <w:rsid w:val="005B13B5"/>
    <w:rsid w:val="005B15AC"/>
    <w:rsid w:val="005B15FB"/>
    <w:rsid w:val="005B166C"/>
    <w:rsid w:val="005B19AE"/>
    <w:rsid w:val="005B1AC9"/>
    <w:rsid w:val="005B1B56"/>
    <w:rsid w:val="005B1C56"/>
    <w:rsid w:val="005B1DCC"/>
    <w:rsid w:val="005B1EA7"/>
    <w:rsid w:val="005B1F31"/>
    <w:rsid w:val="005B1FBC"/>
    <w:rsid w:val="005B2022"/>
    <w:rsid w:val="005B208A"/>
    <w:rsid w:val="005B23AC"/>
    <w:rsid w:val="005B24DF"/>
    <w:rsid w:val="005B24F5"/>
    <w:rsid w:val="005B27A2"/>
    <w:rsid w:val="005B297A"/>
    <w:rsid w:val="005B2A9C"/>
    <w:rsid w:val="005B2AF1"/>
    <w:rsid w:val="005B305A"/>
    <w:rsid w:val="005B32E0"/>
    <w:rsid w:val="005B3338"/>
    <w:rsid w:val="005B34C0"/>
    <w:rsid w:val="005B3593"/>
    <w:rsid w:val="005B3687"/>
    <w:rsid w:val="005B3918"/>
    <w:rsid w:val="005B393B"/>
    <w:rsid w:val="005B3A0C"/>
    <w:rsid w:val="005B3A40"/>
    <w:rsid w:val="005B3B24"/>
    <w:rsid w:val="005B411C"/>
    <w:rsid w:val="005B45A8"/>
    <w:rsid w:val="005B46A6"/>
    <w:rsid w:val="005B4903"/>
    <w:rsid w:val="005B4934"/>
    <w:rsid w:val="005B49C4"/>
    <w:rsid w:val="005B4A47"/>
    <w:rsid w:val="005B4ADD"/>
    <w:rsid w:val="005B4B9B"/>
    <w:rsid w:val="005B4BA0"/>
    <w:rsid w:val="005B4BC6"/>
    <w:rsid w:val="005B4D17"/>
    <w:rsid w:val="005B4E94"/>
    <w:rsid w:val="005B4E96"/>
    <w:rsid w:val="005B4EE9"/>
    <w:rsid w:val="005B4F0B"/>
    <w:rsid w:val="005B5492"/>
    <w:rsid w:val="005B54A9"/>
    <w:rsid w:val="005B54AA"/>
    <w:rsid w:val="005B54F5"/>
    <w:rsid w:val="005B55B9"/>
    <w:rsid w:val="005B5626"/>
    <w:rsid w:val="005B563A"/>
    <w:rsid w:val="005B56E7"/>
    <w:rsid w:val="005B5814"/>
    <w:rsid w:val="005B595B"/>
    <w:rsid w:val="005B59FE"/>
    <w:rsid w:val="005B5BAD"/>
    <w:rsid w:val="005B5D2C"/>
    <w:rsid w:val="005B5F75"/>
    <w:rsid w:val="005B61E4"/>
    <w:rsid w:val="005B63E3"/>
    <w:rsid w:val="005B6532"/>
    <w:rsid w:val="005B6574"/>
    <w:rsid w:val="005B65E6"/>
    <w:rsid w:val="005B669E"/>
    <w:rsid w:val="005B66AE"/>
    <w:rsid w:val="005B685A"/>
    <w:rsid w:val="005B6878"/>
    <w:rsid w:val="005B6883"/>
    <w:rsid w:val="005B6997"/>
    <w:rsid w:val="005B6B0E"/>
    <w:rsid w:val="005B6C1A"/>
    <w:rsid w:val="005B6D93"/>
    <w:rsid w:val="005B6E1D"/>
    <w:rsid w:val="005B6EA3"/>
    <w:rsid w:val="005B6ECB"/>
    <w:rsid w:val="005B6F1C"/>
    <w:rsid w:val="005B7141"/>
    <w:rsid w:val="005B7221"/>
    <w:rsid w:val="005B73E3"/>
    <w:rsid w:val="005B773A"/>
    <w:rsid w:val="005B7985"/>
    <w:rsid w:val="005B7A19"/>
    <w:rsid w:val="005B7AE0"/>
    <w:rsid w:val="005B7DA4"/>
    <w:rsid w:val="005B7EAD"/>
    <w:rsid w:val="005B7F88"/>
    <w:rsid w:val="005B7FD6"/>
    <w:rsid w:val="005B7FE8"/>
    <w:rsid w:val="005B7FEC"/>
    <w:rsid w:val="005C0335"/>
    <w:rsid w:val="005C0352"/>
    <w:rsid w:val="005C0455"/>
    <w:rsid w:val="005C0503"/>
    <w:rsid w:val="005C08D7"/>
    <w:rsid w:val="005C08F2"/>
    <w:rsid w:val="005C0F29"/>
    <w:rsid w:val="005C1086"/>
    <w:rsid w:val="005C10F8"/>
    <w:rsid w:val="005C12C6"/>
    <w:rsid w:val="005C1307"/>
    <w:rsid w:val="005C1341"/>
    <w:rsid w:val="005C1843"/>
    <w:rsid w:val="005C193E"/>
    <w:rsid w:val="005C1A2C"/>
    <w:rsid w:val="005C1AA1"/>
    <w:rsid w:val="005C1C34"/>
    <w:rsid w:val="005C1CD6"/>
    <w:rsid w:val="005C1E38"/>
    <w:rsid w:val="005C1FFE"/>
    <w:rsid w:val="005C2002"/>
    <w:rsid w:val="005C2014"/>
    <w:rsid w:val="005C222A"/>
    <w:rsid w:val="005C22F4"/>
    <w:rsid w:val="005C23F5"/>
    <w:rsid w:val="005C2470"/>
    <w:rsid w:val="005C2490"/>
    <w:rsid w:val="005C2736"/>
    <w:rsid w:val="005C28D9"/>
    <w:rsid w:val="005C2908"/>
    <w:rsid w:val="005C294D"/>
    <w:rsid w:val="005C2ACB"/>
    <w:rsid w:val="005C2C13"/>
    <w:rsid w:val="005C2D42"/>
    <w:rsid w:val="005C2F70"/>
    <w:rsid w:val="005C300A"/>
    <w:rsid w:val="005C3078"/>
    <w:rsid w:val="005C30E4"/>
    <w:rsid w:val="005C316B"/>
    <w:rsid w:val="005C31EC"/>
    <w:rsid w:val="005C3332"/>
    <w:rsid w:val="005C33EE"/>
    <w:rsid w:val="005C3431"/>
    <w:rsid w:val="005C36F2"/>
    <w:rsid w:val="005C374C"/>
    <w:rsid w:val="005C37AA"/>
    <w:rsid w:val="005C37AF"/>
    <w:rsid w:val="005C3BC6"/>
    <w:rsid w:val="005C3CE7"/>
    <w:rsid w:val="005C3CF9"/>
    <w:rsid w:val="005C3D35"/>
    <w:rsid w:val="005C3E59"/>
    <w:rsid w:val="005C3F25"/>
    <w:rsid w:val="005C3F42"/>
    <w:rsid w:val="005C3FD4"/>
    <w:rsid w:val="005C4306"/>
    <w:rsid w:val="005C45A3"/>
    <w:rsid w:val="005C4746"/>
    <w:rsid w:val="005C4759"/>
    <w:rsid w:val="005C4890"/>
    <w:rsid w:val="005C48A0"/>
    <w:rsid w:val="005C48F5"/>
    <w:rsid w:val="005C4AED"/>
    <w:rsid w:val="005C4C62"/>
    <w:rsid w:val="005C4D68"/>
    <w:rsid w:val="005C4DA3"/>
    <w:rsid w:val="005C4E21"/>
    <w:rsid w:val="005C505B"/>
    <w:rsid w:val="005C50B7"/>
    <w:rsid w:val="005C5434"/>
    <w:rsid w:val="005C55B5"/>
    <w:rsid w:val="005C5720"/>
    <w:rsid w:val="005C577B"/>
    <w:rsid w:val="005C585B"/>
    <w:rsid w:val="005C5A81"/>
    <w:rsid w:val="005C5B8C"/>
    <w:rsid w:val="005C5BFF"/>
    <w:rsid w:val="005C5C17"/>
    <w:rsid w:val="005C5D2C"/>
    <w:rsid w:val="005C5D55"/>
    <w:rsid w:val="005C5DA7"/>
    <w:rsid w:val="005C5DA9"/>
    <w:rsid w:val="005C5DAE"/>
    <w:rsid w:val="005C5EF8"/>
    <w:rsid w:val="005C5F13"/>
    <w:rsid w:val="005C5F2B"/>
    <w:rsid w:val="005C6054"/>
    <w:rsid w:val="005C6061"/>
    <w:rsid w:val="005C606F"/>
    <w:rsid w:val="005C608A"/>
    <w:rsid w:val="005C62DD"/>
    <w:rsid w:val="005C64CA"/>
    <w:rsid w:val="005C64FE"/>
    <w:rsid w:val="005C6707"/>
    <w:rsid w:val="005C6737"/>
    <w:rsid w:val="005C682D"/>
    <w:rsid w:val="005C69F2"/>
    <w:rsid w:val="005C6AAD"/>
    <w:rsid w:val="005C6B3D"/>
    <w:rsid w:val="005C6D11"/>
    <w:rsid w:val="005C6D67"/>
    <w:rsid w:val="005C6EDB"/>
    <w:rsid w:val="005C6F9D"/>
    <w:rsid w:val="005C71F7"/>
    <w:rsid w:val="005C7270"/>
    <w:rsid w:val="005C73A2"/>
    <w:rsid w:val="005C73BF"/>
    <w:rsid w:val="005C73E9"/>
    <w:rsid w:val="005C749E"/>
    <w:rsid w:val="005C74AA"/>
    <w:rsid w:val="005C765B"/>
    <w:rsid w:val="005C76B4"/>
    <w:rsid w:val="005C76D9"/>
    <w:rsid w:val="005C771F"/>
    <w:rsid w:val="005C7745"/>
    <w:rsid w:val="005C778A"/>
    <w:rsid w:val="005C7916"/>
    <w:rsid w:val="005C7B04"/>
    <w:rsid w:val="005C7C3F"/>
    <w:rsid w:val="005C7E9A"/>
    <w:rsid w:val="005C7F9A"/>
    <w:rsid w:val="005C7FC0"/>
    <w:rsid w:val="005D01D3"/>
    <w:rsid w:val="005D01D4"/>
    <w:rsid w:val="005D023D"/>
    <w:rsid w:val="005D02EF"/>
    <w:rsid w:val="005D0909"/>
    <w:rsid w:val="005D096E"/>
    <w:rsid w:val="005D0C2B"/>
    <w:rsid w:val="005D0D8E"/>
    <w:rsid w:val="005D0EC1"/>
    <w:rsid w:val="005D0F3F"/>
    <w:rsid w:val="005D10A8"/>
    <w:rsid w:val="005D11B5"/>
    <w:rsid w:val="005D1489"/>
    <w:rsid w:val="005D14EC"/>
    <w:rsid w:val="005D1813"/>
    <w:rsid w:val="005D182E"/>
    <w:rsid w:val="005D1838"/>
    <w:rsid w:val="005D1876"/>
    <w:rsid w:val="005D1887"/>
    <w:rsid w:val="005D1C76"/>
    <w:rsid w:val="005D1C98"/>
    <w:rsid w:val="005D1E0B"/>
    <w:rsid w:val="005D2437"/>
    <w:rsid w:val="005D27CE"/>
    <w:rsid w:val="005D293D"/>
    <w:rsid w:val="005D29A2"/>
    <w:rsid w:val="005D2BCE"/>
    <w:rsid w:val="005D2D94"/>
    <w:rsid w:val="005D31D4"/>
    <w:rsid w:val="005D324C"/>
    <w:rsid w:val="005D340B"/>
    <w:rsid w:val="005D34C3"/>
    <w:rsid w:val="005D34CA"/>
    <w:rsid w:val="005D354D"/>
    <w:rsid w:val="005D35AE"/>
    <w:rsid w:val="005D37F3"/>
    <w:rsid w:val="005D3C2D"/>
    <w:rsid w:val="005D3D66"/>
    <w:rsid w:val="005D3D77"/>
    <w:rsid w:val="005D3FF1"/>
    <w:rsid w:val="005D41A1"/>
    <w:rsid w:val="005D4255"/>
    <w:rsid w:val="005D427C"/>
    <w:rsid w:val="005D4331"/>
    <w:rsid w:val="005D440A"/>
    <w:rsid w:val="005D4703"/>
    <w:rsid w:val="005D4834"/>
    <w:rsid w:val="005D4906"/>
    <w:rsid w:val="005D4A3D"/>
    <w:rsid w:val="005D4AB8"/>
    <w:rsid w:val="005D4BE5"/>
    <w:rsid w:val="005D4C44"/>
    <w:rsid w:val="005D4EF5"/>
    <w:rsid w:val="005D4F0B"/>
    <w:rsid w:val="005D4F0E"/>
    <w:rsid w:val="005D4F24"/>
    <w:rsid w:val="005D510D"/>
    <w:rsid w:val="005D5151"/>
    <w:rsid w:val="005D518B"/>
    <w:rsid w:val="005D5398"/>
    <w:rsid w:val="005D550B"/>
    <w:rsid w:val="005D5709"/>
    <w:rsid w:val="005D58AF"/>
    <w:rsid w:val="005D5976"/>
    <w:rsid w:val="005D5A49"/>
    <w:rsid w:val="005D5AFE"/>
    <w:rsid w:val="005D5B4B"/>
    <w:rsid w:val="005D5CB9"/>
    <w:rsid w:val="005D5CBD"/>
    <w:rsid w:val="005D6024"/>
    <w:rsid w:val="005D6054"/>
    <w:rsid w:val="005D6309"/>
    <w:rsid w:val="005D6337"/>
    <w:rsid w:val="005D641A"/>
    <w:rsid w:val="005D64F0"/>
    <w:rsid w:val="005D654A"/>
    <w:rsid w:val="005D65E2"/>
    <w:rsid w:val="005D69A6"/>
    <w:rsid w:val="005D6B16"/>
    <w:rsid w:val="005D6C0B"/>
    <w:rsid w:val="005D6D0B"/>
    <w:rsid w:val="005D6D98"/>
    <w:rsid w:val="005D722E"/>
    <w:rsid w:val="005D743B"/>
    <w:rsid w:val="005D74EE"/>
    <w:rsid w:val="005D77EC"/>
    <w:rsid w:val="005D794E"/>
    <w:rsid w:val="005D7983"/>
    <w:rsid w:val="005D7993"/>
    <w:rsid w:val="005D79B1"/>
    <w:rsid w:val="005D7A66"/>
    <w:rsid w:val="005D7AA5"/>
    <w:rsid w:val="005D7AD5"/>
    <w:rsid w:val="005D7B60"/>
    <w:rsid w:val="005D7E2F"/>
    <w:rsid w:val="005D7EB7"/>
    <w:rsid w:val="005E00E4"/>
    <w:rsid w:val="005E0478"/>
    <w:rsid w:val="005E04E3"/>
    <w:rsid w:val="005E0517"/>
    <w:rsid w:val="005E0524"/>
    <w:rsid w:val="005E0526"/>
    <w:rsid w:val="005E06A0"/>
    <w:rsid w:val="005E06C6"/>
    <w:rsid w:val="005E0722"/>
    <w:rsid w:val="005E085A"/>
    <w:rsid w:val="005E0915"/>
    <w:rsid w:val="005E0B36"/>
    <w:rsid w:val="005E0BDC"/>
    <w:rsid w:val="005E0E71"/>
    <w:rsid w:val="005E130B"/>
    <w:rsid w:val="005E1675"/>
    <w:rsid w:val="005E16A9"/>
    <w:rsid w:val="005E1701"/>
    <w:rsid w:val="005E178E"/>
    <w:rsid w:val="005E183F"/>
    <w:rsid w:val="005E1846"/>
    <w:rsid w:val="005E1A2C"/>
    <w:rsid w:val="005E1C34"/>
    <w:rsid w:val="005E1C62"/>
    <w:rsid w:val="005E1CDB"/>
    <w:rsid w:val="005E1D35"/>
    <w:rsid w:val="005E1EFF"/>
    <w:rsid w:val="005E20DD"/>
    <w:rsid w:val="005E2103"/>
    <w:rsid w:val="005E212C"/>
    <w:rsid w:val="005E222E"/>
    <w:rsid w:val="005E227F"/>
    <w:rsid w:val="005E23C5"/>
    <w:rsid w:val="005E23CF"/>
    <w:rsid w:val="005E288F"/>
    <w:rsid w:val="005E2BD2"/>
    <w:rsid w:val="005E2CD5"/>
    <w:rsid w:val="005E2D1B"/>
    <w:rsid w:val="005E2D7F"/>
    <w:rsid w:val="005E2DB7"/>
    <w:rsid w:val="005E2E75"/>
    <w:rsid w:val="005E2EB3"/>
    <w:rsid w:val="005E2F4A"/>
    <w:rsid w:val="005E2F5E"/>
    <w:rsid w:val="005E3083"/>
    <w:rsid w:val="005E3271"/>
    <w:rsid w:val="005E3335"/>
    <w:rsid w:val="005E3378"/>
    <w:rsid w:val="005E33C5"/>
    <w:rsid w:val="005E33FA"/>
    <w:rsid w:val="005E3431"/>
    <w:rsid w:val="005E3435"/>
    <w:rsid w:val="005E36D3"/>
    <w:rsid w:val="005E3957"/>
    <w:rsid w:val="005E3BF3"/>
    <w:rsid w:val="005E3BF8"/>
    <w:rsid w:val="005E3CBF"/>
    <w:rsid w:val="005E3CF8"/>
    <w:rsid w:val="005E3D4F"/>
    <w:rsid w:val="005E3E08"/>
    <w:rsid w:val="005E3FB1"/>
    <w:rsid w:val="005E408B"/>
    <w:rsid w:val="005E40AC"/>
    <w:rsid w:val="005E40C5"/>
    <w:rsid w:val="005E40C9"/>
    <w:rsid w:val="005E414A"/>
    <w:rsid w:val="005E4378"/>
    <w:rsid w:val="005E4507"/>
    <w:rsid w:val="005E463A"/>
    <w:rsid w:val="005E4664"/>
    <w:rsid w:val="005E471A"/>
    <w:rsid w:val="005E478F"/>
    <w:rsid w:val="005E48A3"/>
    <w:rsid w:val="005E48A9"/>
    <w:rsid w:val="005E49BF"/>
    <w:rsid w:val="005E49E1"/>
    <w:rsid w:val="005E4A57"/>
    <w:rsid w:val="005E4AD8"/>
    <w:rsid w:val="005E4BD3"/>
    <w:rsid w:val="005E4CEC"/>
    <w:rsid w:val="005E4D2F"/>
    <w:rsid w:val="005E4DDD"/>
    <w:rsid w:val="005E4E04"/>
    <w:rsid w:val="005E4F70"/>
    <w:rsid w:val="005E4FDC"/>
    <w:rsid w:val="005E5047"/>
    <w:rsid w:val="005E53AC"/>
    <w:rsid w:val="005E5523"/>
    <w:rsid w:val="005E56B8"/>
    <w:rsid w:val="005E56D1"/>
    <w:rsid w:val="005E573D"/>
    <w:rsid w:val="005E575F"/>
    <w:rsid w:val="005E57E6"/>
    <w:rsid w:val="005E595B"/>
    <w:rsid w:val="005E59BB"/>
    <w:rsid w:val="005E5E3A"/>
    <w:rsid w:val="005E5F32"/>
    <w:rsid w:val="005E5F3D"/>
    <w:rsid w:val="005E5F90"/>
    <w:rsid w:val="005E6063"/>
    <w:rsid w:val="005E6076"/>
    <w:rsid w:val="005E60C9"/>
    <w:rsid w:val="005E64E7"/>
    <w:rsid w:val="005E652B"/>
    <w:rsid w:val="005E65A4"/>
    <w:rsid w:val="005E65EB"/>
    <w:rsid w:val="005E6A39"/>
    <w:rsid w:val="005E6A82"/>
    <w:rsid w:val="005E6C4E"/>
    <w:rsid w:val="005E6C77"/>
    <w:rsid w:val="005E6D3E"/>
    <w:rsid w:val="005E6E5F"/>
    <w:rsid w:val="005E6FF8"/>
    <w:rsid w:val="005E7210"/>
    <w:rsid w:val="005E72DC"/>
    <w:rsid w:val="005E730F"/>
    <w:rsid w:val="005E7339"/>
    <w:rsid w:val="005E7343"/>
    <w:rsid w:val="005E73E8"/>
    <w:rsid w:val="005E7527"/>
    <w:rsid w:val="005E77D1"/>
    <w:rsid w:val="005E7837"/>
    <w:rsid w:val="005E796A"/>
    <w:rsid w:val="005E7B69"/>
    <w:rsid w:val="005F0061"/>
    <w:rsid w:val="005F00CA"/>
    <w:rsid w:val="005F014F"/>
    <w:rsid w:val="005F0331"/>
    <w:rsid w:val="005F04C4"/>
    <w:rsid w:val="005F059D"/>
    <w:rsid w:val="005F0667"/>
    <w:rsid w:val="005F069F"/>
    <w:rsid w:val="005F0905"/>
    <w:rsid w:val="005F0B89"/>
    <w:rsid w:val="005F0D29"/>
    <w:rsid w:val="005F10A5"/>
    <w:rsid w:val="005F11D9"/>
    <w:rsid w:val="005F1288"/>
    <w:rsid w:val="005F12B6"/>
    <w:rsid w:val="005F13C3"/>
    <w:rsid w:val="005F13C5"/>
    <w:rsid w:val="005F14CE"/>
    <w:rsid w:val="005F1562"/>
    <w:rsid w:val="005F1675"/>
    <w:rsid w:val="005F16A1"/>
    <w:rsid w:val="005F17EA"/>
    <w:rsid w:val="005F17FC"/>
    <w:rsid w:val="005F1816"/>
    <w:rsid w:val="005F182B"/>
    <w:rsid w:val="005F1843"/>
    <w:rsid w:val="005F193D"/>
    <w:rsid w:val="005F1A62"/>
    <w:rsid w:val="005F1A9A"/>
    <w:rsid w:val="005F1B48"/>
    <w:rsid w:val="005F1B5D"/>
    <w:rsid w:val="005F1BC1"/>
    <w:rsid w:val="005F1CFF"/>
    <w:rsid w:val="005F1DB3"/>
    <w:rsid w:val="005F2294"/>
    <w:rsid w:val="005F22A5"/>
    <w:rsid w:val="005F2796"/>
    <w:rsid w:val="005F2AA5"/>
    <w:rsid w:val="005F2B08"/>
    <w:rsid w:val="005F2B94"/>
    <w:rsid w:val="005F2C83"/>
    <w:rsid w:val="005F2DBD"/>
    <w:rsid w:val="005F2E13"/>
    <w:rsid w:val="005F2EB8"/>
    <w:rsid w:val="005F2F69"/>
    <w:rsid w:val="005F2FF9"/>
    <w:rsid w:val="005F3099"/>
    <w:rsid w:val="005F31BA"/>
    <w:rsid w:val="005F33D3"/>
    <w:rsid w:val="005F342C"/>
    <w:rsid w:val="005F36DE"/>
    <w:rsid w:val="005F3808"/>
    <w:rsid w:val="005F384B"/>
    <w:rsid w:val="005F3888"/>
    <w:rsid w:val="005F38FF"/>
    <w:rsid w:val="005F3A2B"/>
    <w:rsid w:val="005F3A45"/>
    <w:rsid w:val="005F3AA7"/>
    <w:rsid w:val="005F3CE0"/>
    <w:rsid w:val="005F4031"/>
    <w:rsid w:val="005F419D"/>
    <w:rsid w:val="005F428F"/>
    <w:rsid w:val="005F4384"/>
    <w:rsid w:val="005F4592"/>
    <w:rsid w:val="005F45CC"/>
    <w:rsid w:val="005F490D"/>
    <w:rsid w:val="005F4A34"/>
    <w:rsid w:val="005F4AAC"/>
    <w:rsid w:val="005F4ADD"/>
    <w:rsid w:val="005F4C9F"/>
    <w:rsid w:val="005F4D51"/>
    <w:rsid w:val="005F4DA1"/>
    <w:rsid w:val="005F4F1F"/>
    <w:rsid w:val="005F4FB9"/>
    <w:rsid w:val="005F508E"/>
    <w:rsid w:val="005F516D"/>
    <w:rsid w:val="005F530E"/>
    <w:rsid w:val="005F531F"/>
    <w:rsid w:val="005F53F5"/>
    <w:rsid w:val="005F5407"/>
    <w:rsid w:val="005F5658"/>
    <w:rsid w:val="005F56D2"/>
    <w:rsid w:val="005F56EA"/>
    <w:rsid w:val="005F59FA"/>
    <w:rsid w:val="005F5B95"/>
    <w:rsid w:val="005F5DEE"/>
    <w:rsid w:val="005F5EA6"/>
    <w:rsid w:val="005F5F9E"/>
    <w:rsid w:val="005F6129"/>
    <w:rsid w:val="005F632C"/>
    <w:rsid w:val="005F64F4"/>
    <w:rsid w:val="005F65ED"/>
    <w:rsid w:val="005F65F2"/>
    <w:rsid w:val="005F6661"/>
    <w:rsid w:val="005F674B"/>
    <w:rsid w:val="005F67A7"/>
    <w:rsid w:val="005F68BC"/>
    <w:rsid w:val="005F6A60"/>
    <w:rsid w:val="005F6C13"/>
    <w:rsid w:val="005F6F1A"/>
    <w:rsid w:val="005F6F51"/>
    <w:rsid w:val="005F6F6E"/>
    <w:rsid w:val="005F71DF"/>
    <w:rsid w:val="005F7214"/>
    <w:rsid w:val="005F726C"/>
    <w:rsid w:val="005F7288"/>
    <w:rsid w:val="005F72E5"/>
    <w:rsid w:val="005F7493"/>
    <w:rsid w:val="005F768E"/>
    <w:rsid w:val="005F7999"/>
    <w:rsid w:val="005F79EA"/>
    <w:rsid w:val="005F7B8E"/>
    <w:rsid w:val="005F7BE8"/>
    <w:rsid w:val="005F7D0E"/>
    <w:rsid w:val="005F7D39"/>
    <w:rsid w:val="005F7D53"/>
    <w:rsid w:val="005F7D56"/>
    <w:rsid w:val="005F7F0C"/>
    <w:rsid w:val="005F7FB0"/>
    <w:rsid w:val="00600192"/>
    <w:rsid w:val="00600233"/>
    <w:rsid w:val="006003D1"/>
    <w:rsid w:val="00600592"/>
    <w:rsid w:val="0060068D"/>
    <w:rsid w:val="006007A0"/>
    <w:rsid w:val="00600BB1"/>
    <w:rsid w:val="00600C91"/>
    <w:rsid w:val="00600DAC"/>
    <w:rsid w:val="00600F2D"/>
    <w:rsid w:val="00600F85"/>
    <w:rsid w:val="00600FF7"/>
    <w:rsid w:val="006010C6"/>
    <w:rsid w:val="00601109"/>
    <w:rsid w:val="006011A5"/>
    <w:rsid w:val="00601206"/>
    <w:rsid w:val="0060121F"/>
    <w:rsid w:val="0060139B"/>
    <w:rsid w:val="0060145D"/>
    <w:rsid w:val="00601536"/>
    <w:rsid w:val="00601548"/>
    <w:rsid w:val="0060165D"/>
    <w:rsid w:val="00601760"/>
    <w:rsid w:val="006017AD"/>
    <w:rsid w:val="006018AF"/>
    <w:rsid w:val="00601951"/>
    <w:rsid w:val="0060197B"/>
    <w:rsid w:val="0060197E"/>
    <w:rsid w:val="00601991"/>
    <w:rsid w:val="00601AC3"/>
    <w:rsid w:val="00601ADF"/>
    <w:rsid w:val="00601B0D"/>
    <w:rsid w:val="00601E92"/>
    <w:rsid w:val="00601FB7"/>
    <w:rsid w:val="00602375"/>
    <w:rsid w:val="0060246D"/>
    <w:rsid w:val="006024BC"/>
    <w:rsid w:val="00602883"/>
    <w:rsid w:val="006028F5"/>
    <w:rsid w:val="00602C63"/>
    <w:rsid w:val="00602CAC"/>
    <w:rsid w:val="00602D28"/>
    <w:rsid w:val="00603143"/>
    <w:rsid w:val="006031B2"/>
    <w:rsid w:val="00603260"/>
    <w:rsid w:val="00603279"/>
    <w:rsid w:val="006032DA"/>
    <w:rsid w:val="00603377"/>
    <w:rsid w:val="006033DE"/>
    <w:rsid w:val="00603469"/>
    <w:rsid w:val="0060358D"/>
    <w:rsid w:val="006036ED"/>
    <w:rsid w:val="0060389F"/>
    <w:rsid w:val="00603A2B"/>
    <w:rsid w:val="00603ABC"/>
    <w:rsid w:val="00603BC5"/>
    <w:rsid w:val="00603C3A"/>
    <w:rsid w:val="00603C85"/>
    <w:rsid w:val="00603CAE"/>
    <w:rsid w:val="00603E2E"/>
    <w:rsid w:val="00603FAE"/>
    <w:rsid w:val="00604082"/>
    <w:rsid w:val="0060416E"/>
    <w:rsid w:val="0060439B"/>
    <w:rsid w:val="006043F6"/>
    <w:rsid w:val="00604443"/>
    <w:rsid w:val="00604513"/>
    <w:rsid w:val="0060466E"/>
    <w:rsid w:val="0060495F"/>
    <w:rsid w:val="00604AD2"/>
    <w:rsid w:val="00604BFA"/>
    <w:rsid w:val="00604CE5"/>
    <w:rsid w:val="00604FC4"/>
    <w:rsid w:val="006050BF"/>
    <w:rsid w:val="00605193"/>
    <w:rsid w:val="006051A7"/>
    <w:rsid w:val="006051B0"/>
    <w:rsid w:val="00605370"/>
    <w:rsid w:val="006053E7"/>
    <w:rsid w:val="0060563E"/>
    <w:rsid w:val="00605688"/>
    <w:rsid w:val="006056A2"/>
    <w:rsid w:val="00605723"/>
    <w:rsid w:val="00605888"/>
    <w:rsid w:val="006058CE"/>
    <w:rsid w:val="00605965"/>
    <w:rsid w:val="00605A0B"/>
    <w:rsid w:val="00605B24"/>
    <w:rsid w:val="00605B72"/>
    <w:rsid w:val="00605B8C"/>
    <w:rsid w:val="00606111"/>
    <w:rsid w:val="00606165"/>
    <w:rsid w:val="00606232"/>
    <w:rsid w:val="00606264"/>
    <w:rsid w:val="00606315"/>
    <w:rsid w:val="006064D3"/>
    <w:rsid w:val="006064EC"/>
    <w:rsid w:val="006065E2"/>
    <w:rsid w:val="00606768"/>
    <w:rsid w:val="00606D94"/>
    <w:rsid w:val="00606DD0"/>
    <w:rsid w:val="00606E53"/>
    <w:rsid w:val="00606EA1"/>
    <w:rsid w:val="00606F24"/>
    <w:rsid w:val="00607069"/>
    <w:rsid w:val="0060708D"/>
    <w:rsid w:val="0060722B"/>
    <w:rsid w:val="00607340"/>
    <w:rsid w:val="00607389"/>
    <w:rsid w:val="006074F7"/>
    <w:rsid w:val="006075AE"/>
    <w:rsid w:val="006075DD"/>
    <w:rsid w:val="00607781"/>
    <w:rsid w:val="006077FF"/>
    <w:rsid w:val="00607826"/>
    <w:rsid w:val="00607855"/>
    <w:rsid w:val="00607B67"/>
    <w:rsid w:val="00607E87"/>
    <w:rsid w:val="00607EC7"/>
    <w:rsid w:val="00607F42"/>
    <w:rsid w:val="0061015F"/>
    <w:rsid w:val="006102D1"/>
    <w:rsid w:val="0061034C"/>
    <w:rsid w:val="00610603"/>
    <w:rsid w:val="0061064D"/>
    <w:rsid w:val="0061084F"/>
    <w:rsid w:val="0061085D"/>
    <w:rsid w:val="0061097D"/>
    <w:rsid w:val="00610A0F"/>
    <w:rsid w:val="00610A27"/>
    <w:rsid w:val="00610B08"/>
    <w:rsid w:val="00610BD2"/>
    <w:rsid w:val="00610D84"/>
    <w:rsid w:val="0061103E"/>
    <w:rsid w:val="0061125C"/>
    <w:rsid w:val="00611273"/>
    <w:rsid w:val="00611295"/>
    <w:rsid w:val="00611370"/>
    <w:rsid w:val="0061156C"/>
    <w:rsid w:val="006116E0"/>
    <w:rsid w:val="00611B9B"/>
    <w:rsid w:val="00611F8C"/>
    <w:rsid w:val="00611FFC"/>
    <w:rsid w:val="0061201E"/>
    <w:rsid w:val="00612043"/>
    <w:rsid w:val="006122B8"/>
    <w:rsid w:val="0061231B"/>
    <w:rsid w:val="00612323"/>
    <w:rsid w:val="00612368"/>
    <w:rsid w:val="00612598"/>
    <w:rsid w:val="0061267A"/>
    <w:rsid w:val="00612700"/>
    <w:rsid w:val="0061277E"/>
    <w:rsid w:val="006127D5"/>
    <w:rsid w:val="00612A44"/>
    <w:rsid w:val="00612A62"/>
    <w:rsid w:val="00612AAD"/>
    <w:rsid w:val="00612B5E"/>
    <w:rsid w:val="00612BA6"/>
    <w:rsid w:val="00612BA8"/>
    <w:rsid w:val="00612BF1"/>
    <w:rsid w:val="00612D6C"/>
    <w:rsid w:val="00612DA0"/>
    <w:rsid w:val="00612FF5"/>
    <w:rsid w:val="006130DD"/>
    <w:rsid w:val="006130E1"/>
    <w:rsid w:val="006132C2"/>
    <w:rsid w:val="006132E1"/>
    <w:rsid w:val="006133E0"/>
    <w:rsid w:val="0061346A"/>
    <w:rsid w:val="0061347A"/>
    <w:rsid w:val="006134A1"/>
    <w:rsid w:val="006135CA"/>
    <w:rsid w:val="0061370B"/>
    <w:rsid w:val="00613A30"/>
    <w:rsid w:val="00613A99"/>
    <w:rsid w:val="00613C8D"/>
    <w:rsid w:val="00613D7B"/>
    <w:rsid w:val="00613D9F"/>
    <w:rsid w:val="00613DB3"/>
    <w:rsid w:val="00613EA8"/>
    <w:rsid w:val="00614090"/>
    <w:rsid w:val="00614102"/>
    <w:rsid w:val="0061422D"/>
    <w:rsid w:val="00614309"/>
    <w:rsid w:val="00614582"/>
    <w:rsid w:val="0061486E"/>
    <w:rsid w:val="006148A2"/>
    <w:rsid w:val="006148A4"/>
    <w:rsid w:val="0061490A"/>
    <w:rsid w:val="006149F8"/>
    <w:rsid w:val="00614A0C"/>
    <w:rsid w:val="00614CD0"/>
    <w:rsid w:val="00614CF2"/>
    <w:rsid w:val="00614D0E"/>
    <w:rsid w:val="00614D90"/>
    <w:rsid w:val="00614E05"/>
    <w:rsid w:val="00615055"/>
    <w:rsid w:val="00615094"/>
    <w:rsid w:val="00615122"/>
    <w:rsid w:val="00615448"/>
    <w:rsid w:val="0061550E"/>
    <w:rsid w:val="006155B1"/>
    <w:rsid w:val="00615650"/>
    <w:rsid w:val="0061568E"/>
    <w:rsid w:val="006157B4"/>
    <w:rsid w:val="0061587E"/>
    <w:rsid w:val="006158EE"/>
    <w:rsid w:val="00615919"/>
    <w:rsid w:val="00615934"/>
    <w:rsid w:val="00615C35"/>
    <w:rsid w:val="00615D17"/>
    <w:rsid w:val="00615D93"/>
    <w:rsid w:val="00615EB1"/>
    <w:rsid w:val="00616263"/>
    <w:rsid w:val="00616280"/>
    <w:rsid w:val="006162AA"/>
    <w:rsid w:val="006163AA"/>
    <w:rsid w:val="00616571"/>
    <w:rsid w:val="006166BC"/>
    <w:rsid w:val="0061670E"/>
    <w:rsid w:val="00616879"/>
    <w:rsid w:val="0061693E"/>
    <w:rsid w:val="0061699A"/>
    <w:rsid w:val="00616C8E"/>
    <w:rsid w:val="00616D42"/>
    <w:rsid w:val="00616D43"/>
    <w:rsid w:val="00616D79"/>
    <w:rsid w:val="00616DF5"/>
    <w:rsid w:val="00616F24"/>
    <w:rsid w:val="006171B7"/>
    <w:rsid w:val="00617231"/>
    <w:rsid w:val="0061763F"/>
    <w:rsid w:val="00617782"/>
    <w:rsid w:val="0061789E"/>
    <w:rsid w:val="00617FCE"/>
    <w:rsid w:val="0062006A"/>
    <w:rsid w:val="00620095"/>
    <w:rsid w:val="006200FE"/>
    <w:rsid w:val="0062020D"/>
    <w:rsid w:val="0062040A"/>
    <w:rsid w:val="00620503"/>
    <w:rsid w:val="0062056B"/>
    <w:rsid w:val="0062075F"/>
    <w:rsid w:val="00620766"/>
    <w:rsid w:val="006208FA"/>
    <w:rsid w:val="00620DEC"/>
    <w:rsid w:val="00620E37"/>
    <w:rsid w:val="00620EB3"/>
    <w:rsid w:val="00620F1A"/>
    <w:rsid w:val="00620F43"/>
    <w:rsid w:val="00621052"/>
    <w:rsid w:val="006210C2"/>
    <w:rsid w:val="0062110E"/>
    <w:rsid w:val="00621187"/>
    <w:rsid w:val="006212C5"/>
    <w:rsid w:val="00621360"/>
    <w:rsid w:val="006213F2"/>
    <w:rsid w:val="00621444"/>
    <w:rsid w:val="0062150E"/>
    <w:rsid w:val="006215A5"/>
    <w:rsid w:val="00621600"/>
    <w:rsid w:val="00621689"/>
    <w:rsid w:val="006217F0"/>
    <w:rsid w:val="006218CA"/>
    <w:rsid w:val="00621A1D"/>
    <w:rsid w:val="00621B2B"/>
    <w:rsid w:val="00621B46"/>
    <w:rsid w:val="00621C4E"/>
    <w:rsid w:val="00621CD6"/>
    <w:rsid w:val="00621CFD"/>
    <w:rsid w:val="00621D32"/>
    <w:rsid w:val="00621D37"/>
    <w:rsid w:val="00621DEA"/>
    <w:rsid w:val="0062206D"/>
    <w:rsid w:val="00622129"/>
    <w:rsid w:val="00622239"/>
    <w:rsid w:val="0062225C"/>
    <w:rsid w:val="006222FF"/>
    <w:rsid w:val="006224A9"/>
    <w:rsid w:val="00622548"/>
    <w:rsid w:val="00622619"/>
    <w:rsid w:val="00622686"/>
    <w:rsid w:val="0062290D"/>
    <w:rsid w:val="00622DF0"/>
    <w:rsid w:val="0062320F"/>
    <w:rsid w:val="00623355"/>
    <w:rsid w:val="00623381"/>
    <w:rsid w:val="0062342A"/>
    <w:rsid w:val="00623647"/>
    <w:rsid w:val="00623780"/>
    <w:rsid w:val="0062388D"/>
    <w:rsid w:val="0062391A"/>
    <w:rsid w:val="00623A0B"/>
    <w:rsid w:val="00623B9C"/>
    <w:rsid w:val="00623CA2"/>
    <w:rsid w:val="00623CBD"/>
    <w:rsid w:val="00623EB2"/>
    <w:rsid w:val="00623EBA"/>
    <w:rsid w:val="00623FE8"/>
    <w:rsid w:val="006240FF"/>
    <w:rsid w:val="006242AB"/>
    <w:rsid w:val="006242AF"/>
    <w:rsid w:val="006244CB"/>
    <w:rsid w:val="006244FB"/>
    <w:rsid w:val="0062451B"/>
    <w:rsid w:val="006245E6"/>
    <w:rsid w:val="006247D3"/>
    <w:rsid w:val="006248B7"/>
    <w:rsid w:val="006248CE"/>
    <w:rsid w:val="00624995"/>
    <w:rsid w:val="00624A41"/>
    <w:rsid w:val="0062512C"/>
    <w:rsid w:val="0062525F"/>
    <w:rsid w:val="0062527B"/>
    <w:rsid w:val="006252D2"/>
    <w:rsid w:val="00625338"/>
    <w:rsid w:val="006258C0"/>
    <w:rsid w:val="00625A2A"/>
    <w:rsid w:val="00625CA2"/>
    <w:rsid w:val="00625E53"/>
    <w:rsid w:val="00625F76"/>
    <w:rsid w:val="0062626B"/>
    <w:rsid w:val="00626358"/>
    <w:rsid w:val="006263BB"/>
    <w:rsid w:val="006263E7"/>
    <w:rsid w:val="006264AF"/>
    <w:rsid w:val="0062661C"/>
    <w:rsid w:val="00626A2E"/>
    <w:rsid w:val="00626E1D"/>
    <w:rsid w:val="00626E33"/>
    <w:rsid w:val="00626F54"/>
    <w:rsid w:val="006271D4"/>
    <w:rsid w:val="006272AF"/>
    <w:rsid w:val="00627315"/>
    <w:rsid w:val="0062734A"/>
    <w:rsid w:val="0062748E"/>
    <w:rsid w:val="00627496"/>
    <w:rsid w:val="0062756A"/>
    <w:rsid w:val="006276A6"/>
    <w:rsid w:val="006277BE"/>
    <w:rsid w:val="00627857"/>
    <w:rsid w:val="006278D9"/>
    <w:rsid w:val="006278E4"/>
    <w:rsid w:val="00627953"/>
    <w:rsid w:val="006279FE"/>
    <w:rsid w:val="00627BDE"/>
    <w:rsid w:val="00627D93"/>
    <w:rsid w:val="00627E59"/>
    <w:rsid w:val="00627F27"/>
    <w:rsid w:val="00627F2F"/>
    <w:rsid w:val="00627F8E"/>
    <w:rsid w:val="00627F93"/>
    <w:rsid w:val="0063004B"/>
    <w:rsid w:val="00630079"/>
    <w:rsid w:val="00630196"/>
    <w:rsid w:val="0063029D"/>
    <w:rsid w:val="006302B3"/>
    <w:rsid w:val="00630331"/>
    <w:rsid w:val="0063038B"/>
    <w:rsid w:val="00630513"/>
    <w:rsid w:val="0063057A"/>
    <w:rsid w:val="0063060A"/>
    <w:rsid w:val="006306CD"/>
    <w:rsid w:val="0063072C"/>
    <w:rsid w:val="006308F3"/>
    <w:rsid w:val="006309DB"/>
    <w:rsid w:val="00630A18"/>
    <w:rsid w:val="00630A74"/>
    <w:rsid w:val="00630ADC"/>
    <w:rsid w:val="00630AE7"/>
    <w:rsid w:val="0063108C"/>
    <w:rsid w:val="00631282"/>
    <w:rsid w:val="0063142D"/>
    <w:rsid w:val="0063149A"/>
    <w:rsid w:val="0063149F"/>
    <w:rsid w:val="006314AD"/>
    <w:rsid w:val="00631549"/>
    <w:rsid w:val="006316BF"/>
    <w:rsid w:val="006316DF"/>
    <w:rsid w:val="00631784"/>
    <w:rsid w:val="0063191E"/>
    <w:rsid w:val="00631BB5"/>
    <w:rsid w:val="00631DED"/>
    <w:rsid w:val="00631E1E"/>
    <w:rsid w:val="00631EAD"/>
    <w:rsid w:val="0063217A"/>
    <w:rsid w:val="006321FB"/>
    <w:rsid w:val="00632489"/>
    <w:rsid w:val="00632595"/>
    <w:rsid w:val="006328C5"/>
    <w:rsid w:val="00632A87"/>
    <w:rsid w:val="00632B47"/>
    <w:rsid w:val="00632B51"/>
    <w:rsid w:val="00632CDB"/>
    <w:rsid w:val="00632D4A"/>
    <w:rsid w:val="00632E82"/>
    <w:rsid w:val="00632F6C"/>
    <w:rsid w:val="00632F74"/>
    <w:rsid w:val="00632FAA"/>
    <w:rsid w:val="00633141"/>
    <w:rsid w:val="0063320A"/>
    <w:rsid w:val="00633392"/>
    <w:rsid w:val="00633674"/>
    <w:rsid w:val="0063367B"/>
    <w:rsid w:val="006337D4"/>
    <w:rsid w:val="006339D3"/>
    <w:rsid w:val="00633A0A"/>
    <w:rsid w:val="00633B4F"/>
    <w:rsid w:val="00633D61"/>
    <w:rsid w:val="00633DF5"/>
    <w:rsid w:val="00633E1F"/>
    <w:rsid w:val="00634237"/>
    <w:rsid w:val="0063431B"/>
    <w:rsid w:val="00634340"/>
    <w:rsid w:val="00634462"/>
    <w:rsid w:val="0063454D"/>
    <w:rsid w:val="006345B2"/>
    <w:rsid w:val="006345EF"/>
    <w:rsid w:val="00634645"/>
    <w:rsid w:val="00634718"/>
    <w:rsid w:val="00634998"/>
    <w:rsid w:val="00634B3A"/>
    <w:rsid w:val="00634B51"/>
    <w:rsid w:val="00634C07"/>
    <w:rsid w:val="00634E6D"/>
    <w:rsid w:val="00634FBB"/>
    <w:rsid w:val="006350F0"/>
    <w:rsid w:val="00635185"/>
    <w:rsid w:val="00635383"/>
    <w:rsid w:val="00635427"/>
    <w:rsid w:val="00635546"/>
    <w:rsid w:val="0063561F"/>
    <w:rsid w:val="0063593A"/>
    <w:rsid w:val="00635ABE"/>
    <w:rsid w:val="00635B38"/>
    <w:rsid w:val="00635B67"/>
    <w:rsid w:val="00635D03"/>
    <w:rsid w:val="00635FED"/>
    <w:rsid w:val="006362B3"/>
    <w:rsid w:val="0063649F"/>
    <w:rsid w:val="006365DB"/>
    <w:rsid w:val="00636621"/>
    <w:rsid w:val="006367EE"/>
    <w:rsid w:val="00636A88"/>
    <w:rsid w:val="00636C29"/>
    <w:rsid w:val="00636F16"/>
    <w:rsid w:val="00636F8A"/>
    <w:rsid w:val="00636FA5"/>
    <w:rsid w:val="00636FAB"/>
    <w:rsid w:val="00637269"/>
    <w:rsid w:val="00637286"/>
    <w:rsid w:val="0063734C"/>
    <w:rsid w:val="00637557"/>
    <w:rsid w:val="006375AE"/>
    <w:rsid w:val="00637606"/>
    <w:rsid w:val="006376E4"/>
    <w:rsid w:val="006378FC"/>
    <w:rsid w:val="00637B9A"/>
    <w:rsid w:val="00637C8A"/>
    <w:rsid w:val="00637D4B"/>
    <w:rsid w:val="00637D5B"/>
    <w:rsid w:val="00637D66"/>
    <w:rsid w:val="00637DF1"/>
    <w:rsid w:val="00637E73"/>
    <w:rsid w:val="00637FE5"/>
    <w:rsid w:val="0064008A"/>
    <w:rsid w:val="006400D7"/>
    <w:rsid w:val="006402D2"/>
    <w:rsid w:val="006404E7"/>
    <w:rsid w:val="006406EE"/>
    <w:rsid w:val="00640703"/>
    <w:rsid w:val="00640704"/>
    <w:rsid w:val="00640724"/>
    <w:rsid w:val="006409B6"/>
    <w:rsid w:val="00640AE7"/>
    <w:rsid w:val="00640AEE"/>
    <w:rsid w:val="00640CC7"/>
    <w:rsid w:val="00640CFF"/>
    <w:rsid w:val="00640D07"/>
    <w:rsid w:val="00640D14"/>
    <w:rsid w:val="00640D4D"/>
    <w:rsid w:val="00640E2A"/>
    <w:rsid w:val="00640E39"/>
    <w:rsid w:val="00640ECE"/>
    <w:rsid w:val="00640F27"/>
    <w:rsid w:val="006410D5"/>
    <w:rsid w:val="0064127E"/>
    <w:rsid w:val="006413B0"/>
    <w:rsid w:val="006413BC"/>
    <w:rsid w:val="00641556"/>
    <w:rsid w:val="00641557"/>
    <w:rsid w:val="00641586"/>
    <w:rsid w:val="00641651"/>
    <w:rsid w:val="00641745"/>
    <w:rsid w:val="00641A49"/>
    <w:rsid w:val="00641A95"/>
    <w:rsid w:val="00641B4B"/>
    <w:rsid w:val="00641CEE"/>
    <w:rsid w:val="00641DD7"/>
    <w:rsid w:val="00641E5D"/>
    <w:rsid w:val="00641ED9"/>
    <w:rsid w:val="006421FB"/>
    <w:rsid w:val="006422A0"/>
    <w:rsid w:val="006422EE"/>
    <w:rsid w:val="006424C1"/>
    <w:rsid w:val="006424ED"/>
    <w:rsid w:val="00642615"/>
    <w:rsid w:val="006426CA"/>
    <w:rsid w:val="006427F6"/>
    <w:rsid w:val="006428D8"/>
    <w:rsid w:val="006428FE"/>
    <w:rsid w:val="00642CF5"/>
    <w:rsid w:val="00642CFF"/>
    <w:rsid w:val="00642DFD"/>
    <w:rsid w:val="00642E50"/>
    <w:rsid w:val="00642EE7"/>
    <w:rsid w:val="00642F62"/>
    <w:rsid w:val="00643019"/>
    <w:rsid w:val="006432A7"/>
    <w:rsid w:val="006433D1"/>
    <w:rsid w:val="006435FF"/>
    <w:rsid w:val="006438A8"/>
    <w:rsid w:val="00643942"/>
    <w:rsid w:val="00643951"/>
    <w:rsid w:val="0064395E"/>
    <w:rsid w:val="006439A7"/>
    <w:rsid w:val="00643B9B"/>
    <w:rsid w:val="00643C79"/>
    <w:rsid w:val="00643CC1"/>
    <w:rsid w:val="00643EC6"/>
    <w:rsid w:val="00644017"/>
    <w:rsid w:val="0064412E"/>
    <w:rsid w:val="006442B2"/>
    <w:rsid w:val="00644385"/>
    <w:rsid w:val="006443B2"/>
    <w:rsid w:val="0064442F"/>
    <w:rsid w:val="006444FE"/>
    <w:rsid w:val="00644617"/>
    <w:rsid w:val="00644620"/>
    <w:rsid w:val="00644667"/>
    <w:rsid w:val="00644676"/>
    <w:rsid w:val="006449E7"/>
    <w:rsid w:val="00644C4C"/>
    <w:rsid w:val="00644D36"/>
    <w:rsid w:val="00644E22"/>
    <w:rsid w:val="00644FC4"/>
    <w:rsid w:val="00644FFA"/>
    <w:rsid w:val="00645203"/>
    <w:rsid w:val="0064521E"/>
    <w:rsid w:val="00645314"/>
    <w:rsid w:val="006453B7"/>
    <w:rsid w:val="006453ED"/>
    <w:rsid w:val="00645596"/>
    <w:rsid w:val="00645612"/>
    <w:rsid w:val="0064561D"/>
    <w:rsid w:val="006456EB"/>
    <w:rsid w:val="00645B3B"/>
    <w:rsid w:val="00645CEA"/>
    <w:rsid w:val="00645CEE"/>
    <w:rsid w:val="00645EA0"/>
    <w:rsid w:val="00646000"/>
    <w:rsid w:val="00646115"/>
    <w:rsid w:val="00646270"/>
    <w:rsid w:val="0064652A"/>
    <w:rsid w:val="006465E0"/>
    <w:rsid w:val="00646697"/>
    <w:rsid w:val="006466F0"/>
    <w:rsid w:val="006469A2"/>
    <w:rsid w:val="006469E6"/>
    <w:rsid w:val="00646A27"/>
    <w:rsid w:val="00646A5E"/>
    <w:rsid w:val="00646B21"/>
    <w:rsid w:val="00646CB0"/>
    <w:rsid w:val="00646DED"/>
    <w:rsid w:val="00647032"/>
    <w:rsid w:val="006472E3"/>
    <w:rsid w:val="0064733D"/>
    <w:rsid w:val="006474A1"/>
    <w:rsid w:val="006477B2"/>
    <w:rsid w:val="0064789D"/>
    <w:rsid w:val="006478EF"/>
    <w:rsid w:val="00647917"/>
    <w:rsid w:val="0064798C"/>
    <w:rsid w:val="006479C7"/>
    <w:rsid w:val="00647A9F"/>
    <w:rsid w:val="00647B22"/>
    <w:rsid w:val="00647E1F"/>
    <w:rsid w:val="00647EDC"/>
    <w:rsid w:val="00650216"/>
    <w:rsid w:val="00650219"/>
    <w:rsid w:val="0065021A"/>
    <w:rsid w:val="006502E1"/>
    <w:rsid w:val="00650379"/>
    <w:rsid w:val="006506F0"/>
    <w:rsid w:val="0065075F"/>
    <w:rsid w:val="006507FE"/>
    <w:rsid w:val="00650862"/>
    <w:rsid w:val="00650924"/>
    <w:rsid w:val="00650AE1"/>
    <w:rsid w:val="00650B05"/>
    <w:rsid w:val="00650B4D"/>
    <w:rsid w:val="00650F6F"/>
    <w:rsid w:val="00650FA8"/>
    <w:rsid w:val="0065110E"/>
    <w:rsid w:val="00651295"/>
    <w:rsid w:val="006512BC"/>
    <w:rsid w:val="00651353"/>
    <w:rsid w:val="0065150F"/>
    <w:rsid w:val="006515C4"/>
    <w:rsid w:val="0065176B"/>
    <w:rsid w:val="00651805"/>
    <w:rsid w:val="0065183C"/>
    <w:rsid w:val="006518CD"/>
    <w:rsid w:val="00651980"/>
    <w:rsid w:val="00651D1B"/>
    <w:rsid w:val="00651D88"/>
    <w:rsid w:val="00651DB9"/>
    <w:rsid w:val="00651E67"/>
    <w:rsid w:val="00652053"/>
    <w:rsid w:val="006521A9"/>
    <w:rsid w:val="006523BC"/>
    <w:rsid w:val="0065249F"/>
    <w:rsid w:val="006524E5"/>
    <w:rsid w:val="0065252A"/>
    <w:rsid w:val="00652540"/>
    <w:rsid w:val="006526AD"/>
    <w:rsid w:val="006527AB"/>
    <w:rsid w:val="00652928"/>
    <w:rsid w:val="00652960"/>
    <w:rsid w:val="0065296F"/>
    <w:rsid w:val="00652D28"/>
    <w:rsid w:val="00652DC4"/>
    <w:rsid w:val="0065305D"/>
    <w:rsid w:val="00653383"/>
    <w:rsid w:val="00653566"/>
    <w:rsid w:val="006535C8"/>
    <w:rsid w:val="00653695"/>
    <w:rsid w:val="006536CB"/>
    <w:rsid w:val="00653973"/>
    <w:rsid w:val="00653A36"/>
    <w:rsid w:val="00653AA9"/>
    <w:rsid w:val="00653AC4"/>
    <w:rsid w:val="00653AE6"/>
    <w:rsid w:val="00653B73"/>
    <w:rsid w:val="00653C27"/>
    <w:rsid w:val="00653C4D"/>
    <w:rsid w:val="00653D57"/>
    <w:rsid w:val="00653D8F"/>
    <w:rsid w:val="00653E62"/>
    <w:rsid w:val="00653F1E"/>
    <w:rsid w:val="00653F76"/>
    <w:rsid w:val="00653F92"/>
    <w:rsid w:val="00654199"/>
    <w:rsid w:val="006541B8"/>
    <w:rsid w:val="00654228"/>
    <w:rsid w:val="00654326"/>
    <w:rsid w:val="00654539"/>
    <w:rsid w:val="006545CA"/>
    <w:rsid w:val="0065461D"/>
    <w:rsid w:val="006547B3"/>
    <w:rsid w:val="006547E9"/>
    <w:rsid w:val="00654AB6"/>
    <w:rsid w:val="00654BE6"/>
    <w:rsid w:val="00654CFA"/>
    <w:rsid w:val="00654F9B"/>
    <w:rsid w:val="0065518A"/>
    <w:rsid w:val="00655227"/>
    <w:rsid w:val="00655239"/>
    <w:rsid w:val="006552F8"/>
    <w:rsid w:val="006554EA"/>
    <w:rsid w:val="006554FD"/>
    <w:rsid w:val="0065563A"/>
    <w:rsid w:val="006556C6"/>
    <w:rsid w:val="006556DB"/>
    <w:rsid w:val="00655730"/>
    <w:rsid w:val="0065580F"/>
    <w:rsid w:val="00655834"/>
    <w:rsid w:val="00655965"/>
    <w:rsid w:val="00655B32"/>
    <w:rsid w:val="00655B4F"/>
    <w:rsid w:val="00655C5F"/>
    <w:rsid w:val="00655C94"/>
    <w:rsid w:val="00655D21"/>
    <w:rsid w:val="00655DA4"/>
    <w:rsid w:val="00655DCE"/>
    <w:rsid w:val="00655E93"/>
    <w:rsid w:val="00655EE5"/>
    <w:rsid w:val="00655EF3"/>
    <w:rsid w:val="00655F99"/>
    <w:rsid w:val="006561E0"/>
    <w:rsid w:val="00656321"/>
    <w:rsid w:val="0065635A"/>
    <w:rsid w:val="006563E0"/>
    <w:rsid w:val="00656506"/>
    <w:rsid w:val="006565AE"/>
    <w:rsid w:val="006566EA"/>
    <w:rsid w:val="00656877"/>
    <w:rsid w:val="00656917"/>
    <w:rsid w:val="00656E4F"/>
    <w:rsid w:val="00656F76"/>
    <w:rsid w:val="00657137"/>
    <w:rsid w:val="0065718D"/>
    <w:rsid w:val="006571E9"/>
    <w:rsid w:val="00657272"/>
    <w:rsid w:val="0065732F"/>
    <w:rsid w:val="0065745B"/>
    <w:rsid w:val="006575D9"/>
    <w:rsid w:val="0065766F"/>
    <w:rsid w:val="006576F0"/>
    <w:rsid w:val="006577DA"/>
    <w:rsid w:val="00657B5B"/>
    <w:rsid w:val="00657C4E"/>
    <w:rsid w:val="00657CD2"/>
    <w:rsid w:val="00657F5B"/>
    <w:rsid w:val="006605F5"/>
    <w:rsid w:val="00660628"/>
    <w:rsid w:val="006606A5"/>
    <w:rsid w:val="00660A38"/>
    <w:rsid w:val="00660E8C"/>
    <w:rsid w:val="00660F5B"/>
    <w:rsid w:val="00661239"/>
    <w:rsid w:val="0066128A"/>
    <w:rsid w:val="00661372"/>
    <w:rsid w:val="006614FB"/>
    <w:rsid w:val="00661595"/>
    <w:rsid w:val="006617C3"/>
    <w:rsid w:val="006619C3"/>
    <w:rsid w:val="00661BAB"/>
    <w:rsid w:val="00661D33"/>
    <w:rsid w:val="00661D92"/>
    <w:rsid w:val="00661EB7"/>
    <w:rsid w:val="006620EF"/>
    <w:rsid w:val="00662337"/>
    <w:rsid w:val="0066238D"/>
    <w:rsid w:val="006623C9"/>
    <w:rsid w:val="0066242B"/>
    <w:rsid w:val="00662457"/>
    <w:rsid w:val="006626D8"/>
    <w:rsid w:val="006627D8"/>
    <w:rsid w:val="006628A7"/>
    <w:rsid w:val="0066291C"/>
    <w:rsid w:val="00662DA3"/>
    <w:rsid w:val="00662DFB"/>
    <w:rsid w:val="00662E0F"/>
    <w:rsid w:val="006630C0"/>
    <w:rsid w:val="00663126"/>
    <w:rsid w:val="0066312A"/>
    <w:rsid w:val="0066313D"/>
    <w:rsid w:val="00663262"/>
    <w:rsid w:val="0066328A"/>
    <w:rsid w:val="00663565"/>
    <w:rsid w:val="006636DB"/>
    <w:rsid w:val="0066391F"/>
    <w:rsid w:val="00663997"/>
    <w:rsid w:val="00663AF5"/>
    <w:rsid w:val="00663C30"/>
    <w:rsid w:val="00663E7D"/>
    <w:rsid w:val="00663FF5"/>
    <w:rsid w:val="0066412A"/>
    <w:rsid w:val="006641BB"/>
    <w:rsid w:val="00664223"/>
    <w:rsid w:val="006642B2"/>
    <w:rsid w:val="00664341"/>
    <w:rsid w:val="0066455C"/>
    <w:rsid w:val="006645D0"/>
    <w:rsid w:val="00664629"/>
    <w:rsid w:val="006646C5"/>
    <w:rsid w:val="00664742"/>
    <w:rsid w:val="006647BE"/>
    <w:rsid w:val="006648D0"/>
    <w:rsid w:val="00664A0C"/>
    <w:rsid w:val="00664AF3"/>
    <w:rsid w:val="00664C0C"/>
    <w:rsid w:val="00664C2C"/>
    <w:rsid w:val="00664D0E"/>
    <w:rsid w:val="00664F1B"/>
    <w:rsid w:val="00664F1D"/>
    <w:rsid w:val="00664F40"/>
    <w:rsid w:val="00664FA9"/>
    <w:rsid w:val="00664FCA"/>
    <w:rsid w:val="00665137"/>
    <w:rsid w:val="006652EB"/>
    <w:rsid w:val="006653F9"/>
    <w:rsid w:val="006653FD"/>
    <w:rsid w:val="00665471"/>
    <w:rsid w:val="0066574E"/>
    <w:rsid w:val="006658A8"/>
    <w:rsid w:val="00665A90"/>
    <w:rsid w:val="00665B4C"/>
    <w:rsid w:val="00665B68"/>
    <w:rsid w:val="00665CB7"/>
    <w:rsid w:val="00665CE3"/>
    <w:rsid w:val="00665D2D"/>
    <w:rsid w:val="00665D8A"/>
    <w:rsid w:val="00665DFC"/>
    <w:rsid w:val="00665E77"/>
    <w:rsid w:val="0066614B"/>
    <w:rsid w:val="00666201"/>
    <w:rsid w:val="0066633D"/>
    <w:rsid w:val="00666357"/>
    <w:rsid w:val="006663CF"/>
    <w:rsid w:val="006663EA"/>
    <w:rsid w:val="0066642C"/>
    <w:rsid w:val="00666463"/>
    <w:rsid w:val="00666465"/>
    <w:rsid w:val="006664B9"/>
    <w:rsid w:val="006664F0"/>
    <w:rsid w:val="006665F9"/>
    <w:rsid w:val="00666796"/>
    <w:rsid w:val="006669B3"/>
    <w:rsid w:val="00666B33"/>
    <w:rsid w:val="00666C29"/>
    <w:rsid w:val="00666C5F"/>
    <w:rsid w:val="00666C71"/>
    <w:rsid w:val="00666C87"/>
    <w:rsid w:val="00666D5B"/>
    <w:rsid w:val="00666F80"/>
    <w:rsid w:val="006670C4"/>
    <w:rsid w:val="006670DC"/>
    <w:rsid w:val="00667148"/>
    <w:rsid w:val="006671F3"/>
    <w:rsid w:val="00667417"/>
    <w:rsid w:val="00667689"/>
    <w:rsid w:val="00667690"/>
    <w:rsid w:val="00667699"/>
    <w:rsid w:val="00667A6B"/>
    <w:rsid w:val="00667EC1"/>
    <w:rsid w:val="006700F5"/>
    <w:rsid w:val="006700FD"/>
    <w:rsid w:val="00670163"/>
    <w:rsid w:val="0067017C"/>
    <w:rsid w:val="006701FE"/>
    <w:rsid w:val="00670343"/>
    <w:rsid w:val="006706C9"/>
    <w:rsid w:val="006706D0"/>
    <w:rsid w:val="00670707"/>
    <w:rsid w:val="0067072B"/>
    <w:rsid w:val="006707E3"/>
    <w:rsid w:val="006707FC"/>
    <w:rsid w:val="0067080D"/>
    <w:rsid w:val="00670811"/>
    <w:rsid w:val="0067082E"/>
    <w:rsid w:val="0067083D"/>
    <w:rsid w:val="006708E7"/>
    <w:rsid w:val="0067094B"/>
    <w:rsid w:val="00670989"/>
    <w:rsid w:val="00670A0D"/>
    <w:rsid w:val="00670B30"/>
    <w:rsid w:val="00670BBA"/>
    <w:rsid w:val="00670D20"/>
    <w:rsid w:val="00670DC5"/>
    <w:rsid w:val="00670F9B"/>
    <w:rsid w:val="00671030"/>
    <w:rsid w:val="0067104A"/>
    <w:rsid w:val="00671239"/>
    <w:rsid w:val="006712FB"/>
    <w:rsid w:val="00671338"/>
    <w:rsid w:val="00671412"/>
    <w:rsid w:val="00671642"/>
    <w:rsid w:val="00671733"/>
    <w:rsid w:val="006718B3"/>
    <w:rsid w:val="006719E0"/>
    <w:rsid w:val="006719FB"/>
    <w:rsid w:val="00671CA9"/>
    <w:rsid w:val="00671D93"/>
    <w:rsid w:val="00671E45"/>
    <w:rsid w:val="00671F7E"/>
    <w:rsid w:val="00672043"/>
    <w:rsid w:val="0067206E"/>
    <w:rsid w:val="006721CD"/>
    <w:rsid w:val="0067234B"/>
    <w:rsid w:val="0067235A"/>
    <w:rsid w:val="006723F0"/>
    <w:rsid w:val="0067248B"/>
    <w:rsid w:val="00672573"/>
    <w:rsid w:val="006725EA"/>
    <w:rsid w:val="00672622"/>
    <w:rsid w:val="0067265F"/>
    <w:rsid w:val="00672974"/>
    <w:rsid w:val="006729AD"/>
    <w:rsid w:val="00672A02"/>
    <w:rsid w:val="00672B4D"/>
    <w:rsid w:val="00672B59"/>
    <w:rsid w:val="00672D77"/>
    <w:rsid w:val="00672D87"/>
    <w:rsid w:val="00672F19"/>
    <w:rsid w:val="00672F6D"/>
    <w:rsid w:val="0067307D"/>
    <w:rsid w:val="0067311F"/>
    <w:rsid w:val="00673123"/>
    <w:rsid w:val="0067316A"/>
    <w:rsid w:val="0067324F"/>
    <w:rsid w:val="0067329A"/>
    <w:rsid w:val="006732AA"/>
    <w:rsid w:val="00673554"/>
    <w:rsid w:val="0067357D"/>
    <w:rsid w:val="006736C2"/>
    <w:rsid w:val="006736C5"/>
    <w:rsid w:val="00673754"/>
    <w:rsid w:val="006737CD"/>
    <w:rsid w:val="006738C7"/>
    <w:rsid w:val="00673911"/>
    <w:rsid w:val="0067396B"/>
    <w:rsid w:val="00673B35"/>
    <w:rsid w:val="00673B51"/>
    <w:rsid w:val="00673C00"/>
    <w:rsid w:val="00673C8A"/>
    <w:rsid w:val="00673CC3"/>
    <w:rsid w:val="00673D11"/>
    <w:rsid w:val="00673E0B"/>
    <w:rsid w:val="00674245"/>
    <w:rsid w:val="00674414"/>
    <w:rsid w:val="00674415"/>
    <w:rsid w:val="00674441"/>
    <w:rsid w:val="0067454E"/>
    <w:rsid w:val="00674586"/>
    <w:rsid w:val="0067464E"/>
    <w:rsid w:val="006746C4"/>
    <w:rsid w:val="006746C9"/>
    <w:rsid w:val="00674848"/>
    <w:rsid w:val="00674AA7"/>
    <w:rsid w:val="00674BA5"/>
    <w:rsid w:val="00674C7C"/>
    <w:rsid w:val="00674D24"/>
    <w:rsid w:val="00674DDA"/>
    <w:rsid w:val="00674E6C"/>
    <w:rsid w:val="00674F75"/>
    <w:rsid w:val="00675213"/>
    <w:rsid w:val="00675360"/>
    <w:rsid w:val="00675367"/>
    <w:rsid w:val="006754E5"/>
    <w:rsid w:val="00675572"/>
    <w:rsid w:val="00675644"/>
    <w:rsid w:val="00675881"/>
    <w:rsid w:val="0067594E"/>
    <w:rsid w:val="006759CA"/>
    <w:rsid w:val="00675A3B"/>
    <w:rsid w:val="00675B04"/>
    <w:rsid w:val="00675B29"/>
    <w:rsid w:val="00675E37"/>
    <w:rsid w:val="00675E61"/>
    <w:rsid w:val="006760A2"/>
    <w:rsid w:val="006760B7"/>
    <w:rsid w:val="006760DD"/>
    <w:rsid w:val="00676254"/>
    <w:rsid w:val="0067626E"/>
    <w:rsid w:val="0067627F"/>
    <w:rsid w:val="006764CC"/>
    <w:rsid w:val="00676683"/>
    <w:rsid w:val="006766A1"/>
    <w:rsid w:val="006766BB"/>
    <w:rsid w:val="006766DB"/>
    <w:rsid w:val="0067671E"/>
    <w:rsid w:val="00676900"/>
    <w:rsid w:val="00676B41"/>
    <w:rsid w:val="00676CAB"/>
    <w:rsid w:val="00676CD9"/>
    <w:rsid w:val="00676DEF"/>
    <w:rsid w:val="00676ED3"/>
    <w:rsid w:val="0067701C"/>
    <w:rsid w:val="006771A5"/>
    <w:rsid w:val="006771B2"/>
    <w:rsid w:val="00677386"/>
    <w:rsid w:val="0067743E"/>
    <w:rsid w:val="006775CF"/>
    <w:rsid w:val="00677617"/>
    <w:rsid w:val="0067762D"/>
    <w:rsid w:val="00677842"/>
    <w:rsid w:val="0067784D"/>
    <w:rsid w:val="006778C2"/>
    <w:rsid w:val="006779A9"/>
    <w:rsid w:val="00677A12"/>
    <w:rsid w:val="00677B0E"/>
    <w:rsid w:val="00677B77"/>
    <w:rsid w:val="00677CAB"/>
    <w:rsid w:val="00677CBA"/>
    <w:rsid w:val="00677DE7"/>
    <w:rsid w:val="00677EB9"/>
    <w:rsid w:val="00677EDE"/>
    <w:rsid w:val="006800BF"/>
    <w:rsid w:val="00680283"/>
    <w:rsid w:val="006803CB"/>
    <w:rsid w:val="0068078D"/>
    <w:rsid w:val="0068081C"/>
    <w:rsid w:val="00680D96"/>
    <w:rsid w:val="00680DD6"/>
    <w:rsid w:val="00680DE2"/>
    <w:rsid w:val="00680FBB"/>
    <w:rsid w:val="00681064"/>
    <w:rsid w:val="00681068"/>
    <w:rsid w:val="0068117F"/>
    <w:rsid w:val="0068118F"/>
    <w:rsid w:val="00681203"/>
    <w:rsid w:val="00681309"/>
    <w:rsid w:val="0068133F"/>
    <w:rsid w:val="006814F8"/>
    <w:rsid w:val="00681522"/>
    <w:rsid w:val="006815B7"/>
    <w:rsid w:val="00681620"/>
    <w:rsid w:val="006817A3"/>
    <w:rsid w:val="006818DF"/>
    <w:rsid w:val="00681B16"/>
    <w:rsid w:val="00681D3A"/>
    <w:rsid w:val="00681E9E"/>
    <w:rsid w:val="00681FE5"/>
    <w:rsid w:val="0068210A"/>
    <w:rsid w:val="0068214B"/>
    <w:rsid w:val="00682209"/>
    <w:rsid w:val="0068224C"/>
    <w:rsid w:val="006823AC"/>
    <w:rsid w:val="006823D4"/>
    <w:rsid w:val="00682415"/>
    <w:rsid w:val="006824A3"/>
    <w:rsid w:val="006825E9"/>
    <w:rsid w:val="0068268E"/>
    <w:rsid w:val="00682719"/>
    <w:rsid w:val="006827E7"/>
    <w:rsid w:val="006829DD"/>
    <w:rsid w:val="00682A0E"/>
    <w:rsid w:val="00682B45"/>
    <w:rsid w:val="00682B8C"/>
    <w:rsid w:val="00682BDB"/>
    <w:rsid w:val="00682CF6"/>
    <w:rsid w:val="00682D05"/>
    <w:rsid w:val="00682E4F"/>
    <w:rsid w:val="00682E8F"/>
    <w:rsid w:val="00682EFA"/>
    <w:rsid w:val="00682FD2"/>
    <w:rsid w:val="00683031"/>
    <w:rsid w:val="00683155"/>
    <w:rsid w:val="0068326B"/>
    <w:rsid w:val="0068336B"/>
    <w:rsid w:val="00683478"/>
    <w:rsid w:val="006834CB"/>
    <w:rsid w:val="00683528"/>
    <w:rsid w:val="00683534"/>
    <w:rsid w:val="00683591"/>
    <w:rsid w:val="006835F5"/>
    <w:rsid w:val="00683777"/>
    <w:rsid w:val="006837E3"/>
    <w:rsid w:val="006838DD"/>
    <w:rsid w:val="00683928"/>
    <w:rsid w:val="00683943"/>
    <w:rsid w:val="006839BA"/>
    <w:rsid w:val="00683CD8"/>
    <w:rsid w:val="00683CFC"/>
    <w:rsid w:val="00683D85"/>
    <w:rsid w:val="00683D93"/>
    <w:rsid w:val="00683E11"/>
    <w:rsid w:val="00683E89"/>
    <w:rsid w:val="00683EF5"/>
    <w:rsid w:val="00683FE4"/>
    <w:rsid w:val="00684152"/>
    <w:rsid w:val="0068417C"/>
    <w:rsid w:val="006841C4"/>
    <w:rsid w:val="00684248"/>
    <w:rsid w:val="0068428D"/>
    <w:rsid w:val="0068453C"/>
    <w:rsid w:val="006846E0"/>
    <w:rsid w:val="006849FA"/>
    <w:rsid w:val="00684CF6"/>
    <w:rsid w:val="00684DE9"/>
    <w:rsid w:val="00684F63"/>
    <w:rsid w:val="006851B0"/>
    <w:rsid w:val="006851D9"/>
    <w:rsid w:val="006852D1"/>
    <w:rsid w:val="006852E2"/>
    <w:rsid w:val="0068543F"/>
    <w:rsid w:val="0068578B"/>
    <w:rsid w:val="006857D5"/>
    <w:rsid w:val="0068583E"/>
    <w:rsid w:val="006858A7"/>
    <w:rsid w:val="00685A61"/>
    <w:rsid w:val="00685B96"/>
    <w:rsid w:val="00685D86"/>
    <w:rsid w:val="00685E27"/>
    <w:rsid w:val="006860E0"/>
    <w:rsid w:val="0068616F"/>
    <w:rsid w:val="006861F5"/>
    <w:rsid w:val="006863A3"/>
    <w:rsid w:val="00686442"/>
    <w:rsid w:val="006865B0"/>
    <w:rsid w:val="00686610"/>
    <w:rsid w:val="0068661C"/>
    <w:rsid w:val="0068669B"/>
    <w:rsid w:val="00686A24"/>
    <w:rsid w:val="00686A43"/>
    <w:rsid w:val="00686B55"/>
    <w:rsid w:val="00686C0B"/>
    <w:rsid w:val="00686C62"/>
    <w:rsid w:val="00686DB6"/>
    <w:rsid w:val="00686E41"/>
    <w:rsid w:val="00686F95"/>
    <w:rsid w:val="006871E4"/>
    <w:rsid w:val="006874DB"/>
    <w:rsid w:val="00687693"/>
    <w:rsid w:val="00687879"/>
    <w:rsid w:val="00687AD5"/>
    <w:rsid w:val="00687B44"/>
    <w:rsid w:val="00687C24"/>
    <w:rsid w:val="00687E51"/>
    <w:rsid w:val="00690057"/>
    <w:rsid w:val="0069006E"/>
    <w:rsid w:val="006900C9"/>
    <w:rsid w:val="0069019C"/>
    <w:rsid w:val="00690311"/>
    <w:rsid w:val="00690366"/>
    <w:rsid w:val="0069045F"/>
    <w:rsid w:val="0069046F"/>
    <w:rsid w:val="006905F7"/>
    <w:rsid w:val="0069067B"/>
    <w:rsid w:val="006906C0"/>
    <w:rsid w:val="006906D9"/>
    <w:rsid w:val="00690BBA"/>
    <w:rsid w:val="00690CCA"/>
    <w:rsid w:val="00690EB3"/>
    <w:rsid w:val="00690F27"/>
    <w:rsid w:val="00690F3F"/>
    <w:rsid w:val="0069102E"/>
    <w:rsid w:val="00691039"/>
    <w:rsid w:val="00691298"/>
    <w:rsid w:val="006912B1"/>
    <w:rsid w:val="00691659"/>
    <w:rsid w:val="0069165D"/>
    <w:rsid w:val="006919EC"/>
    <w:rsid w:val="00691B30"/>
    <w:rsid w:val="00691B61"/>
    <w:rsid w:val="00691CAB"/>
    <w:rsid w:val="00691CB5"/>
    <w:rsid w:val="00691CEA"/>
    <w:rsid w:val="00691D50"/>
    <w:rsid w:val="00691DF1"/>
    <w:rsid w:val="006920C1"/>
    <w:rsid w:val="0069220C"/>
    <w:rsid w:val="0069225A"/>
    <w:rsid w:val="006922E1"/>
    <w:rsid w:val="006924EC"/>
    <w:rsid w:val="00692548"/>
    <w:rsid w:val="006925EC"/>
    <w:rsid w:val="0069264F"/>
    <w:rsid w:val="0069297E"/>
    <w:rsid w:val="00692CDA"/>
    <w:rsid w:val="00692D47"/>
    <w:rsid w:val="00692D89"/>
    <w:rsid w:val="00692D90"/>
    <w:rsid w:val="0069306F"/>
    <w:rsid w:val="0069307B"/>
    <w:rsid w:val="006930DF"/>
    <w:rsid w:val="00693408"/>
    <w:rsid w:val="00693608"/>
    <w:rsid w:val="00693955"/>
    <w:rsid w:val="0069398C"/>
    <w:rsid w:val="00693A1C"/>
    <w:rsid w:val="00693B88"/>
    <w:rsid w:val="00693BBB"/>
    <w:rsid w:val="00693C03"/>
    <w:rsid w:val="00693C1B"/>
    <w:rsid w:val="00693C7A"/>
    <w:rsid w:val="00693CEA"/>
    <w:rsid w:val="00693E2C"/>
    <w:rsid w:val="00693E4B"/>
    <w:rsid w:val="00693ECB"/>
    <w:rsid w:val="00693F00"/>
    <w:rsid w:val="00693F54"/>
    <w:rsid w:val="00694031"/>
    <w:rsid w:val="00694663"/>
    <w:rsid w:val="006946BA"/>
    <w:rsid w:val="006946C4"/>
    <w:rsid w:val="00694746"/>
    <w:rsid w:val="00694846"/>
    <w:rsid w:val="006948FC"/>
    <w:rsid w:val="00694ADE"/>
    <w:rsid w:val="00694B38"/>
    <w:rsid w:val="00694C0E"/>
    <w:rsid w:val="00694CB2"/>
    <w:rsid w:val="00694FC4"/>
    <w:rsid w:val="00695016"/>
    <w:rsid w:val="0069504D"/>
    <w:rsid w:val="00695137"/>
    <w:rsid w:val="00695179"/>
    <w:rsid w:val="006951CB"/>
    <w:rsid w:val="006952CB"/>
    <w:rsid w:val="006952FA"/>
    <w:rsid w:val="0069559B"/>
    <w:rsid w:val="006955E4"/>
    <w:rsid w:val="00695733"/>
    <w:rsid w:val="00695756"/>
    <w:rsid w:val="00695836"/>
    <w:rsid w:val="00695863"/>
    <w:rsid w:val="006958F8"/>
    <w:rsid w:val="00695921"/>
    <w:rsid w:val="00695A2F"/>
    <w:rsid w:val="00695A5B"/>
    <w:rsid w:val="00695AF1"/>
    <w:rsid w:val="00695C90"/>
    <w:rsid w:val="00695CD1"/>
    <w:rsid w:val="00695D5C"/>
    <w:rsid w:val="006961A9"/>
    <w:rsid w:val="006961C8"/>
    <w:rsid w:val="006962B1"/>
    <w:rsid w:val="00696306"/>
    <w:rsid w:val="006965A2"/>
    <w:rsid w:val="006965B1"/>
    <w:rsid w:val="006966F1"/>
    <w:rsid w:val="006967B7"/>
    <w:rsid w:val="0069692C"/>
    <w:rsid w:val="00696C98"/>
    <w:rsid w:val="00696FE1"/>
    <w:rsid w:val="0069701D"/>
    <w:rsid w:val="0069703C"/>
    <w:rsid w:val="00697040"/>
    <w:rsid w:val="00697060"/>
    <w:rsid w:val="006970F9"/>
    <w:rsid w:val="00697146"/>
    <w:rsid w:val="006972EC"/>
    <w:rsid w:val="006972EE"/>
    <w:rsid w:val="00697328"/>
    <w:rsid w:val="00697367"/>
    <w:rsid w:val="006974F3"/>
    <w:rsid w:val="006975DF"/>
    <w:rsid w:val="006975E4"/>
    <w:rsid w:val="00697749"/>
    <w:rsid w:val="00697A49"/>
    <w:rsid w:val="00697AD9"/>
    <w:rsid w:val="00697B4C"/>
    <w:rsid w:val="00697B95"/>
    <w:rsid w:val="00697E41"/>
    <w:rsid w:val="00697ED8"/>
    <w:rsid w:val="00697F70"/>
    <w:rsid w:val="006A0152"/>
    <w:rsid w:val="006A02A0"/>
    <w:rsid w:val="006A02A5"/>
    <w:rsid w:val="006A02B9"/>
    <w:rsid w:val="006A0657"/>
    <w:rsid w:val="006A06C4"/>
    <w:rsid w:val="006A077C"/>
    <w:rsid w:val="006A08AE"/>
    <w:rsid w:val="006A0ADE"/>
    <w:rsid w:val="006A0AFE"/>
    <w:rsid w:val="006A0B59"/>
    <w:rsid w:val="006A0E95"/>
    <w:rsid w:val="006A0FEC"/>
    <w:rsid w:val="006A114A"/>
    <w:rsid w:val="006A1183"/>
    <w:rsid w:val="006A1185"/>
    <w:rsid w:val="006A11E1"/>
    <w:rsid w:val="006A1291"/>
    <w:rsid w:val="006A12E4"/>
    <w:rsid w:val="006A1457"/>
    <w:rsid w:val="006A153A"/>
    <w:rsid w:val="006A159F"/>
    <w:rsid w:val="006A16F2"/>
    <w:rsid w:val="006A1740"/>
    <w:rsid w:val="006A176C"/>
    <w:rsid w:val="006A1AAD"/>
    <w:rsid w:val="006A1E03"/>
    <w:rsid w:val="006A1E40"/>
    <w:rsid w:val="006A1EB8"/>
    <w:rsid w:val="006A1EBD"/>
    <w:rsid w:val="006A2001"/>
    <w:rsid w:val="006A2164"/>
    <w:rsid w:val="006A2220"/>
    <w:rsid w:val="006A235B"/>
    <w:rsid w:val="006A23DE"/>
    <w:rsid w:val="006A23EB"/>
    <w:rsid w:val="006A2415"/>
    <w:rsid w:val="006A2474"/>
    <w:rsid w:val="006A2716"/>
    <w:rsid w:val="006A2790"/>
    <w:rsid w:val="006A288A"/>
    <w:rsid w:val="006A2917"/>
    <w:rsid w:val="006A292F"/>
    <w:rsid w:val="006A29DB"/>
    <w:rsid w:val="006A29DE"/>
    <w:rsid w:val="006A2A2B"/>
    <w:rsid w:val="006A2FA2"/>
    <w:rsid w:val="006A3146"/>
    <w:rsid w:val="006A3309"/>
    <w:rsid w:val="006A332F"/>
    <w:rsid w:val="006A33F7"/>
    <w:rsid w:val="006A39BE"/>
    <w:rsid w:val="006A39E3"/>
    <w:rsid w:val="006A39F9"/>
    <w:rsid w:val="006A3AB3"/>
    <w:rsid w:val="006A3C69"/>
    <w:rsid w:val="006A3FE9"/>
    <w:rsid w:val="006A4059"/>
    <w:rsid w:val="006A40DF"/>
    <w:rsid w:val="006A4171"/>
    <w:rsid w:val="006A41A3"/>
    <w:rsid w:val="006A4388"/>
    <w:rsid w:val="006A43AF"/>
    <w:rsid w:val="006A45B8"/>
    <w:rsid w:val="006A46EF"/>
    <w:rsid w:val="006A4767"/>
    <w:rsid w:val="006A4832"/>
    <w:rsid w:val="006A485A"/>
    <w:rsid w:val="006A48A1"/>
    <w:rsid w:val="006A4B8B"/>
    <w:rsid w:val="006A4CEA"/>
    <w:rsid w:val="006A4DB6"/>
    <w:rsid w:val="006A4DDE"/>
    <w:rsid w:val="006A4E6D"/>
    <w:rsid w:val="006A4F34"/>
    <w:rsid w:val="006A4FEF"/>
    <w:rsid w:val="006A5065"/>
    <w:rsid w:val="006A5093"/>
    <w:rsid w:val="006A50A8"/>
    <w:rsid w:val="006A519B"/>
    <w:rsid w:val="006A52BF"/>
    <w:rsid w:val="006A533E"/>
    <w:rsid w:val="006A5593"/>
    <w:rsid w:val="006A57C1"/>
    <w:rsid w:val="006A597B"/>
    <w:rsid w:val="006A5B66"/>
    <w:rsid w:val="006A5C81"/>
    <w:rsid w:val="006A5E91"/>
    <w:rsid w:val="006A5F99"/>
    <w:rsid w:val="006A5FF6"/>
    <w:rsid w:val="006A6390"/>
    <w:rsid w:val="006A64DC"/>
    <w:rsid w:val="006A64FB"/>
    <w:rsid w:val="006A656A"/>
    <w:rsid w:val="006A65BD"/>
    <w:rsid w:val="006A6600"/>
    <w:rsid w:val="006A670C"/>
    <w:rsid w:val="006A67F6"/>
    <w:rsid w:val="006A68AB"/>
    <w:rsid w:val="006A6AD0"/>
    <w:rsid w:val="006A6AFF"/>
    <w:rsid w:val="006A6CA3"/>
    <w:rsid w:val="006A6D36"/>
    <w:rsid w:val="006A6FCB"/>
    <w:rsid w:val="006A70A3"/>
    <w:rsid w:val="006A719F"/>
    <w:rsid w:val="006A73AA"/>
    <w:rsid w:val="006A7624"/>
    <w:rsid w:val="006A7726"/>
    <w:rsid w:val="006A7816"/>
    <w:rsid w:val="006A7821"/>
    <w:rsid w:val="006A78C8"/>
    <w:rsid w:val="006A79D4"/>
    <w:rsid w:val="006A7AA6"/>
    <w:rsid w:val="006A7ACB"/>
    <w:rsid w:val="006A7B12"/>
    <w:rsid w:val="006A7B42"/>
    <w:rsid w:val="006A7D7A"/>
    <w:rsid w:val="006A7E72"/>
    <w:rsid w:val="006A7E77"/>
    <w:rsid w:val="006B016D"/>
    <w:rsid w:val="006B0206"/>
    <w:rsid w:val="006B024C"/>
    <w:rsid w:val="006B0258"/>
    <w:rsid w:val="006B0291"/>
    <w:rsid w:val="006B054B"/>
    <w:rsid w:val="006B0565"/>
    <w:rsid w:val="006B06D3"/>
    <w:rsid w:val="006B0711"/>
    <w:rsid w:val="006B0994"/>
    <w:rsid w:val="006B0A18"/>
    <w:rsid w:val="006B0A57"/>
    <w:rsid w:val="006B0B2F"/>
    <w:rsid w:val="006B0C01"/>
    <w:rsid w:val="006B0CE7"/>
    <w:rsid w:val="006B0DC8"/>
    <w:rsid w:val="006B0E7D"/>
    <w:rsid w:val="006B0F40"/>
    <w:rsid w:val="006B1082"/>
    <w:rsid w:val="006B10D8"/>
    <w:rsid w:val="006B112B"/>
    <w:rsid w:val="006B1131"/>
    <w:rsid w:val="006B11C6"/>
    <w:rsid w:val="006B1328"/>
    <w:rsid w:val="006B135B"/>
    <w:rsid w:val="006B13C2"/>
    <w:rsid w:val="006B1564"/>
    <w:rsid w:val="006B168F"/>
    <w:rsid w:val="006B18E7"/>
    <w:rsid w:val="006B1992"/>
    <w:rsid w:val="006B1A2B"/>
    <w:rsid w:val="006B1A65"/>
    <w:rsid w:val="006B1CA6"/>
    <w:rsid w:val="006B1D53"/>
    <w:rsid w:val="006B1E33"/>
    <w:rsid w:val="006B1E99"/>
    <w:rsid w:val="006B1ECC"/>
    <w:rsid w:val="006B1EFF"/>
    <w:rsid w:val="006B20A0"/>
    <w:rsid w:val="006B20C2"/>
    <w:rsid w:val="006B2172"/>
    <w:rsid w:val="006B224D"/>
    <w:rsid w:val="006B22A5"/>
    <w:rsid w:val="006B2461"/>
    <w:rsid w:val="006B24D5"/>
    <w:rsid w:val="006B25E2"/>
    <w:rsid w:val="006B2604"/>
    <w:rsid w:val="006B27CC"/>
    <w:rsid w:val="006B28E7"/>
    <w:rsid w:val="006B28E9"/>
    <w:rsid w:val="006B29FD"/>
    <w:rsid w:val="006B2B6F"/>
    <w:rsid w:val="006B2C6A"/>
    <w:rsid w:val="006B2C71"/>
    <w:rsid w:val="006B2D95"/>
    <w:rsid w:val="006B2DD1"/>
    <w:rsid w:val="006B2E0D"/>
    <w:rsid w:val="006B2F10"/>
    <w:rsid w:val="006B30BB"/>
    <w:rsid w:val="006B3574"/>
    <w:rsid w:val="006B35FD"/>
    <w:rsid w:val="006B3810"/>
    <w:rsid w:val="006B3893"/>
    <w:rsid w:val="006B39B0"/>
    <w:rsid w:val="006B3B54"/>
    <w:rsid w:val="006B3C94"/>
    <w:rsid w:val="006B3D10"/>
    <w:rsid w:val="006B3E5C"/>
    <w:rsid w:val="006B42B2"/>
    <w:rsid w:val="006B4327"/>
    <w:rsid w:val="006B4437"/>
    <w:rsid w:val="006B46E9"/>
    <w:rsid w:val="006B472C"/>
    <w:rsid w:val="006B4825"/>
    <w:rsid w:val="006B4B42"/>
    <w:rsid w:val="006B4D42"/>
    <w:rsid w:val="006B4E18"/>
    <w:rsid w:val="006B4E28"/>
    <w:rsid w:val="006B509D"/>
    <w:rsid w:val="006B5122"/>
    <w:rsid w:val="006B516D"/>
    <w:rsid w:val="006B548F"/>
    <w:rsid w:val="006B558E"/>
    <w:rsid w:val="006B5600"/>
    <w:rsid w:val="006B5610"/>
    <w:rsid w:val="006B564A"/>
    <w:rsid w:val="006B5665"/>
    <w:rsid w:val="006B57AA"/>
    <w:rsid w:val="006B58B8"/>
    <w:rsid w:val="006B5B02"/>
    <w:rsid w:val="006B5BF3"/>
    <w:rsid w:val="006B5C94"/>
    <w:rsid w:val="006B5CD0"/>
    <w:rsid w:val="006B5D9C"/>
    <w:rsid w:val="006B5DEC"/>
    <w:rsid w:val="006B607A"/>
    <w:rsid w:val="006B614E"/>
    <w:rsid w:val="006B621C"/>
    <w:rsid w:val="006B6237"/>
    <w:rsid w:val="006B6348"/>
    <w:rsid w:val="006B63B9"/>
    <w:rsid w:val="006B65A0"/>
    <w:rsid w:val="006B66C0"/>
    <w:rsid w:val="006B6770"/>
    <w:rsid w:val="006B67EE"/>
    <w:rsid w:val="006B68D6"/>
    <w:rsid w:val="006B690C"/>
    <w:rsid w:val="006B6AEA"/>
    <w:rsid w:val="006B6BDA"/>
    <w:rsid w:val="006B6DD4"/>
    <w:rsid w:val="006B6FB7"/>
    <w:rsid w:val="006B719C"/>
    <w:rsid w:val="006B71DE"/>
    <w:rsid w:val="006B7272"/>
    <w:rsid w:val="006B7295"/>
    <w:rsid w:val="006B7315"/>
    <w:rsid w:val="006B7412"/>
    <w:rsid w:val="006B75D8"/>
    <w:rsid w:val="006B7609"/>
    <w:rsid w:val="006B76F0"/>
    <w:rsid w:val="006B77CF"/>
    <w:rsid w:val="006B7BA8"/>
    <w:rsid w:val="006B7BD9"/>
    <w:rsid w:val="006B7BF2"/>
    <w:rsid w:val="006B7D6A"/>
    <w:rsid w:val="006B7DDF"/>
    <w:rsid w:val="006B7E6A"/>
    <w:rsid w:val="006B7F2B"/>
    <w:rsid w:val="006C0079"/>
    <w:rsid w:val="006C0166"/>
    <w:rsid w:val="006C066F"/>
    <w:rsid w:val="006C0755"/>
    <w:rsid w:val="006C07F0"/>
    <w:rsid w:val="006C07FE"/>
    <w:rsid w:val="006C08B4"/>
    <w:rsid w:val="006C09B5"/>
    <w:rsid w:val="006C09EF"/>
    <w:rsid w:val="006C0B86"/>
    <w:rsid w:val="006C0BBC"/>
    <w:rsid w:val="006C0C5D"/>
    <w:rsid w:val="006C0CC2"/>
    <w:rsid w:val="006C1159"/>
    <w:rsid w:val="006C1283"/>
    <w:rsid w:val="006C14D6"/>
    <w:rsid w:val="006C14FF"/>
    <w:rsid w:val="006C1575"/>
    <w:rsid w:val="006C1650"/>
    <w:rsid w:val="006C18FB"/>
    <w:rsid w:val="006C19CD"/>
    <w:rsid w:val="006C1A74"/>
    <w:rsid w:val="006C1B23"/>
    <w:rsid w:val="006C1B27"/>
    <w:rsid w:val="006C1BF2"/>
    <w:rsid w:val="006C1C4E"/>
    <w:rsid w:val="006C1CE1"/>
    <w:rsid w:val="006C1E32"/>
    <w:rsid w:val="006C2149"/>
    <w:rsid w:val="006C21E0"/>
    <w:rsid w:val="006C2316"/>
    <w:rsid w:val="006C23D4"/>
    <w:rsid w:val="006C2592"/>
    <w:rsid w:val="006C25A0"/>
    <w:rsid w:val="006C25B6"/>
    <w:rsid w:val="006C2660"/>
    <w:rsid w:val="006C270E"/>
    <w:rsid w:val="006C2710"/>
    <w:rsid w:val="006C2722"/>
    <w:rsid w:val="006C28E1"/>
    <w:rsid w:val="006C292D"/>
    <w:rsid w:val="006C292E"/>
    <w:rsid w:val="006C2B8A"/>
    <w:rsid w:val="006C2E57"/>
    <w:rsid w:val="006C2EF8"/>
    <w:rsid w:val="006C2FD0"/>
    <w:rsid w:val="006C32CC"/>
    <w:rsid w:val="006C3767"/>
    <w:rsid w:val="006C37C7"/>
    <w:rsid w:val="006C37E2"/>
    <w:rsid w:val="006C3848"/>
    <w:rsid w:val="006C3A0C"/>
    <w:rsid w:val="006C3A11"/>
    <w:rsid w:val="006C3A1C"/>
    <w:rsid w:val="006C3A98"/>
    <w:rsid w:val="006C3B30"/>
    <w:rsid w:val="006C3BAA"/>
    <w:rsid w:val="006C3C5A"/>
    <w:rsid w:val="006C3CC2"/>
    <w:rsid w:val="006C3D84"/>
    <w:rsid w:val="006C4016"/>
    <w:rsid w:val="006C40B3"/>
    <w:rsid w:val="006C41F6"/>
    <w:rsid w:val="006C4306"/>
    <w:rsid w:val="006C4346"/>
    <w:rsid w:val="006C4678"/>
    <w:rsid w:val="006C4864"/>
    <w:rsid w:val="006C4AB0"/>
    <w:rsid w:val="006C4AE6"/>
    <w:rsid w:val="006C4B29"/>
    <w:rsid w:val="006C4CA4"/>
    <w:rsid w:val="006C4ED7"/>
    <w:rsid w:val="006C4F3C"/>
    <w:rsid w:val="006C5092"/>
    <w:rsid w:val="006C50D8"/>
    <w:rsid w:val="006C51EC"/>
    <w:rsid w:val="006C5200"/>
    <w:rsid w:val="006C52DA"/>
    <w:rsid w:val="006C5372"/>
    <w:rsid w:val="006C5430"/>
    <w:rsid w:val="006C550C"/>
    <w:rsid w:val="006C5643"/>
    <w:rsid w:val="006C594B"/>
    <w:rsid w:val="006C596E"/>
    <w:rsid w:val="006C5C08"/>
    <w:rsid w:val="006C5C62"/>
    <w:rsid w:val="006C5D43"/>
    <w:rsid w:val="006C5D4C"/>
    <w:rsid w:val="006C5D80"/>
    <w:rsid w:val="006C5ECA"/>
    <w:rsid w:val="006C5F35"/>
    <w:rsid w:val="006C600F"/>
    <w:rsid w:val="006C6055"/>
    <w:rsid w:val="006C609E"/>
    <w:rsid w:val="006C61B1"/>
    <w:rsid w:val="006C61B3"/>
    <w:rsid w:val="006C620E"/>
    <w:rsid w:val="006C6262"/>
    <w:rsid w:val="006C627F"/>
    <w:rsid w:val="006C637E"/>
    <w:rsid w:val="006C6495"/>
    <w:rsid w:val="006C64F2"/>
    <w:rsid w:val="006C671E"/>
    <w:rsid w:val="006C6827"/>
    <w:rsid w:val="006C6AFC"/>
    <w:rsid w:val="006C6C4B"/>
    <w:rsid w:val="006C6D78"/>
    <w:rsid w:val="006C6EDE"/>
    <w:rsid w:val="006C70DC"/>
    <w:rsid w:val="006C714C"/>
    <w:rsid w:val="006C716A"/>
    <w:rsid w:val="006C7234"/>
    <w:rsid w:val="006C724A"/>
    <w:rsid w:val="006C72A8"/>
    <w:rsid w:val="006C72B2"/>
    <w:rsid w:val="006C7309"/>
    <w:rsid w:val="006C7343"/>
    <w:rsid w:val="006C7363"/>
    <w:rsid w:val="006C7549"/>
    <w:rsid w:val="006C75D2"/>
    <w:rsid w:val="006C76B0"/>
    <w:rsid w:val="006C7706"/>
    <w:rsid w:val="006C7749"/>
    <w:rsid w:val="006C77A0"/>
    <w:rsid w:val="006C7982"/>
    <w:rsid w:val="006C7A01"/>
    <w:rsid w:val="006C7A0E"/>
    <w:rsid w:val="006C7AEE"/>
    <w:rsid w:val="006C7E2C"/>
    <w:rsid w:val="006C7FF2"/>
    <w:rsid w:val="006D0143"/>
    <w:rsid w:val="006D026B"/>
    <w:rsid w:val="006D02D3"/>
    <w:rsid w:val="006D02DF"/>
    <w:rsid w:val="006D0470"/>
    <w:rsid w:val="006D05B5"/>
    <w:rsid w:val="006D0600"/>
    <w:rsid w:val="006D062C"/>
    <w:rsid w:val="006D06CB"/>
    <w:rsid w:val="006D0789"/>
    <w:rsid w:val="006D07E7"/>
    <w:rsid w:val="006D080D"/>
    <w:rsid w:val="006D08B0"/>
    <w:rsid w:val="006D0913"/>
    <w:rsid w:val="006D0A18"/>
    <w:rsid w:val="006D0A43"/>
    <w:rsid w:val="006D0A6B"/>
    <w:rsid w:val="006D0B67"/>
    <w:rsid w:val="006D0B9E"/>
    <w:rsid w:val="006D0BF5"/>
    <w:rsid w:val="006D0C10"/>
    <w:rsid w:val="006D0D43"/>
    <w:rsid w:val="006D0E14"/>
    <w:rsid w:val="006D0E29"/>
    <w:rsid w:val="006D0F29"/>
    <w:rsid w:val="006D0F30"/>
    <w:rsid w:val="006D0F34"/>
    <w:rsid w:val="006D1182"/>
    <w:rsid w:val="006D1193"/>
    <w:rsid w:val="006D11E5"/>
    <w:rsid w:val="006D13AB"/>
    <w:rsid w:val="006D13CD"/>
    <w:rsid w:val="006D14C9"/>
    <w:rsid w:val="006D1757"/>
    <w:rsid w:val="006D1A05"/>
    <w:rsid w:val="006D1AFD"/>
    <w:rsid w:val="006D1B17"/>
    <w:rsid w:val="006D1B9B"/>
    <w:rsid w:val="006D1D53"/>
    <w:rsid w:val="006D1F4F"/>
    <w:rsid w:val="006D200C"/>
    <w:rsid w:val="006D241E"/>
    <w:rsid w:val="006D247E"/>
    <w:rsid w:val="006D2576"/>
    <w:rsid w:val="006D259E"/>
    <w:rsid w:val="006D25C9"/>
    <w:rsid w:val="006D25E1"/>
    <w:rsid w:val="006D2698"/>
    <w:rsid w:val="006D272B"/>
    <w:rsid w:val="006D274A"/>
    <w:rsid w:val="006D2AE8"/>
    <w:rsid w:val="006D2B0D"/>
    <w:rsid w:val="006D2B9B"/>
    <w:rsid w:val="006D2D50"/>
    <w:rsid w:val="006D2DC1"/>
    <w:rsid w:val="006D2E0A"/>
    <w:rsid w:val="006D2E3F"/>
    <w:rsid w:val="006D2FBF"/>
    <w:rsid w:val="006D30C4"/>
    <w:rsid w:val="006D310C"/>
    <w:rsid w:val="006D3129"/>
    <w:rsid w:val="006D3275"/>
    <w:rsid w:val="006D3352"/>
    <w:rsid w:val="006D3541"/>
    <w:rsid w:val="006D362B"/>
    <w:rsid w:val="006D367D"/>
    <w:rsid w:val="006D36B0"/>
    <w:rsid w:val="006D36DB"/>
    <w:rsid w:val="006D3807"/>
    <w:rsid w:val="006D3891"/>
    <w:rsid w:val="006D3A77"/>
    <w:rsid w:val="006D3C04"/>
    <w:rsid w:val="006D3C56"/>
    <w:rsid w:val="006D3C8F"/>
    <w:rsid w:val="006D3D38"/>
    <w:rsid w:val="006D3D3C"/>
    <w:rsid w:val="006D40B7"/>
    <w:rsid w:val="006D4182"/>
    <w:rsid w:val="006D43E0"/>
    <w:rsid w:val="006D4448"/>
    <w:rsid w:val="006D448E"/>
    <w:rsid w:val="006D46B2"/>
    <w:rsid w:val="006D46C6"/>
    <w:rsid w:val="006D46F3"/>
    <w:rsid w:val="006D47C6"/>
    <w:rsid w:val="006D4930"/>
    <w:rsid w:val="006D49A1"/>
    <w:rsid w:val="006D4C7F"/>
    <w:rsid w:val="006D4E0F"/>
    <w:rsid w:val="006D4E1D"/>
    <w:rsid w:val="006D4EA9"/>
    <w:rsid w:val="006D4EC1"/>
    <w:rsid w:val="006D5048"/>
    <w:rsid w:val="006D5346"/>
    <w:rsid w:val="006D54AA"/>
    <w:rsid w:val="006D5678"/>
    <w:rsid w:val="006D581F"/>
    <w:rsid w:val="006D58E5"/>
    <w:rsid w:val="006D5960"/>
    <w:rsid w:val="006D59A9"/>
    <w:rsid w:val="006D5A79"/>
    <w:rsid w:val="006D5B02"/>
    <w:rsid w:val="006D5C03"/>
    <w:rsid w:val="006D5CF0"/>
    <w:rsid w:val="006D5EEF"/>
    <w:rsid w:val="006D603F"/>
    <w:rsid w:val="006D607A"/>
    <w:rsid w:val="006D60A1"/>
    <w:rsid w:val="006D62E4"/>
    <w:rsid w:val="006D6316"/>
    <w:rsid w:val="006D6462"/>
    <w:rsid w:val="006D64C9"/>
    <w:rsid w:val="006D65CD"/>
    <w:rsid w:val="006D65D4"/>
    <w:rsid w:val="006D6691"/>
    <w:rsid w:val="006D68F6"/>
    <w:rsid w:val="006D69AF"/>
    <w:rsid w:val="006D6A0D"/>
    <w:rsid w:val="006D6A88"/>
    <w:rsid w:val="006D6ACE"/>
    <w:rsid w:val="006D6B51"/>
    <w:rsid w:val="006D6B6B"/>
    <w:rsid w:val="006D6BCF"/>
    <w:rsid w:val="006D6C42"/>
    <w:rsid w:val="006D6CD4"/>
    <w:rsid w:val="006D6D47"/>
    <w:rsid w:val="006D6F93"/>
    <w:rsid w:val="006D6FB2"/>
    <w:rsid w:val="006D6FD4"/>
    <w:rsid w:val="006D7014"/>
    <w:rsid w:val="006D737F"/>
    <w:rsid w:val="006D754B"/>
    <w:rsid w:val="006D763C"/>
    <w:rsid w:val="006D7673"/>
    <w:rsid w:val="006D767C"/>
    <w:rsid w:val="006D7857"/>
    <w:rsid w:val="006D7889"/>
    <w:rsid w:val="006D7953"/>
    <w:rsid w:val="006D79A8"/>
    <w:rsid w:val="006D7B91"/>
    <w:rsid w:val="006D7E19"/>
    <w:rsid w:val="006D7FD1"/>
    <w:rsid w:val="006E008A"/>
    <w:rsid w:val="006E0140"/>
    <w:rsid w:val="006E020A"/>
    <w:rsid w:val="006E060D"/>
    <w:rsid w:val="006E077C"/>
    <w:rsid w:val="006E0787"/>
    <w:rsid w:val="006E08A7"/>
    <w:rsid w:val="006E0BF0"/>
    <w:rsid w:val="006E0C2C"/>
    <w:rsid w:val="006E0C57"/>
    <w:rsid w:val="006E0F14"/>
    <w:rsid w:val="006E0F4C"/>
    <w:rsid w:val="006E1055"/>
    <w:rsid w:val="006E1200"/>
    <w:rsid w:val="006E1247"/>
    <w:rsid w:val="006E12F6"/>
    <w:rsid w:val="006E1370"/>
    <w:rsid w:val="006E13BF"/>
    <w:rsid w:val="006E13C5"/>
    <w:rsid w:val="006E146E"/>
    <w:rsid w:val="006E14BC"/>
    <w:rsid w:val="006E16AB"/>
    <w:rsid w:val="006E16F0"/>
    <w:rsid w:val="006E183B"/>
    <w:rsid w:val="006E18BB"/>
    <w:rsid w:val="006E1AE4"/>
    <w:rsid w:val="006E1CA2"/>
    <w:rsid w:val="006E1F97"/>
    <w:rsid w:val="006E203C"/>
    <w:rsid w:val="006E2278"/>
    <w:rsid w:val="006E24B3"/>
    <w:rsid w:val="006E2566"/>
    <w:rsid w:val="006E25C9"/>
    <w:rsid w:val="006E268A"/>
    <w:rsid w:val="006E26E8"/>
    <w:rsid w:val="006E2720"/>
    <w:rsid w:val="006E281D"/>
    <w:rsid w:val="006E29F2"/>
    <w:rsid w:val="006E2AFE"/>
    <w:rsid w:val="006E2BCD"/>
    <w:rsid w:val="006E2C00"/>
    <w:rsid w:val="006E2CD3"/>
    <w:rsid w:val="006E30D6"/>
    <w:rsid w:val="006E30F6"/>
    <w:rsid w:val="006E3198"/>
    <w:rsid w:val="006E31B0"/>
    <w:rsid w:val="006E324A"/>
    <w:rsid w:val="006E32A6"/>
    <w:rsid w:val="006E344D"/>
    <w:rsid w:val="006E3497"/>
    <w:rsid w:val="006E351B"/>
    <w:rsid w:val="006E3564"/>
    <w:rsid w:val="006E3572"/>
    <w:rsid w:val="006E35C5"/>
    <w:rsid w:val="006E3616"/>
    <w:rsid w:val="006E361E"/>
    <w:rsid w:val="006E382B"/>
    <w:rsid w:val="006E38DB"/>
    <w:rsid w:val="006E39F7"/>
    <w:rsid w:val="006E3A06"/>
    <w:rsid w:val="006E3A75"/>
    <w:rsid w:val="006E3A8A"/>
    <w:rsid w:val="006E3B65"/>
    <w:rsid w:val="006E3BC2"/>
    <w:rsid w:val="006E3BEE"/>
    <w:rsid w:val="006E3C6F"/>
    <w:rsid w:val="006E3F6D"/>
    <w:rsid w:val="006E3FFC"/>
    <w:rsid w:val="006E4022"/>
    <w:rsid w:val="006E41E4"/>
    <w:rsid w:val="006E432C"/>
    <w:rsid w:val="006E434F"/>
    <w:rsid w:val="006E4462"/>
    <w:rsid w:val="006E460F"/>
    <w:rsid w:val="006E46D0"/>
    <w:rsid w:val="006E4730"/>
    <w:rsid w:val="006E47AE"/>
    <w:rsid w:val="006E47C3"/>
    <w:rsid w:val="006E4B8E"/>
    <w:rsid w:val="006E4BF7"/>
    <w:rsid w:val="006E4C0E"/>
    <w:rsid w:val="006E4C69"/>
    <w:rsid w:val="006E4D5F"/>
    <w:rsid w:val="006E4DCB"/>
    <w:rsid w:val="006E4F24"/>
    <w:rsid w:val="006E4F29"/>
    <w:rsid w:val="006E4F46"/>
    <w:rsid w:val="006E5031"/>
    <w:rsid w:val="006E50E3"/>
    <w:rsid w:val="006E5332"/>
    <w:rsid w:val="006E5343"/>
    <w:rsid w:val="006E542E"/>
    <w:rsid w:val="006E547C"/>
    <w:rsid w:val="006E548B"/>
    <w:rsid w:val="006E549C"/>
    <w:rsid w:val="006E55A0"/>
    <w:rsid w:val="006E5628"/>
    <w:rsid w:val="006E56FF"/>
    <w:rsid w:val="006E5716"/>
    <w:rsid w:val="006E57C5"/>
    <w:rsid w:val="006E57CB"/>
    <w:rsid w:val="006E58A7"/>
    <w:rsid w:val="006E58DC"/>
    <w:rsid w:val="006E5A46"/>
    <w:rsid w:val="006E5A57"/>
    <w:rsid w:val="006E5C9B"/>
    <w:rsid w:val="006E5CB2"/>
    <w:rsid w:val="006E5D2E"/>
    <w:rsid w:val="006E5D79"/>
    <w:rsid w:val="006E5F8D"/>
    <w:rsid w:val="006E5FDF"/>
    <w:rsid w:val="006E610E"/>
    <w:rsid w:val="006E62D1"/>
    <w:rsid w:val="006E633D"/>
    <w:rsid w:val="006E6424"/>
    <w:rsid w:val="006E66E0"/>
    <w:rsid w:val="006E6725"/>
    <w:rsid w:val="006E68BC"/>
    <w:rsid w:val="006E6C1E"/>
    <w:rsid w:val="006E6C6F"/>
    <w:rsid w:val="006E6CBA"/>
    <w:rsid w:val="006E6EB5"/>
    <w:rsid w:val="006E7022"/>
    <w:rsid w:val="006E70E1"/>
    <w:rsid w:val="006E720A"/>
    <w:rsid w:val="006E72FF"/>
    <w:rsid w:val="006E75EB"/>
    <w:rsid w:val="006E761B"/>
    <w:rsid w:val="006E7647"/>
    <w:rsid w:val="006E774E"/>
    <w:rsid w:val="006E7756"/>
    <w:rsid w:val="006E7AB5"/>
    <w:rsid w:val="006E7B6D"/>
    <w:rsid w:val="006E7EB6"/>
    <w:rsid w:val="006F01EA"/>
    <w:rsid w:val="006F029A"/>
    <w:rsid w:val="006F050A"/>
    <w:rsid w:val="006F0539"/>
    <w:rsid w:val="006F05CE"/>
    <w:rsid w:val="006F05D9"/>
    <w:rsid w:val="006F0667"/>
    <w:rsid w:val="006F0686"/>
    <w:rsid w:val="006F06AD"/>
    <w:rsid w:val="006F06FE"/>
    <w:rsid w:val="006F076E"/>
    <w:rsid w:val="006F0A7B"/>
    <w:rsid w:val="006F0C3F"/>
    <w:rsid w:val="006F0DD5"/>
    <w:rsid w:val="006F0E12"/>
    <w:rsid w:val="006F115F"/>
    <w:rsid w:val="006F1201"/>
    <w:rsid w:val="006F134B"/>
    <w:rsid w:val="006F16F1"/>
    <w:rsid w:val="006F16F7"/>
    <w:rsid w:val="006F185D"/>
    <w:rsid w:val="006F1908"/>
    <w:rsid w:val="006F1997"/>
    <w:rsid w:val="006F1A51"/>
    <w:rsid w:val="006F1AA0"/>
    <w:rsid w:val="006F1ACA"/>
    <w:rsid w:val="006F1C09"/>
    <w:rsid w:val="006F1D22"/>
    <w:rsid w:val="006F1D34"/>
    <w:rsid w:val="006F1FAE"/>
    <w:rsid w:val="006F2096"/>
    <w:rsid w:val="006F22C2"/>
    <w:rsid w:val="006F23A4"/>
    <w:rsid w:val="006F23C0"/>
    <w:rsid w:val="006F2480"/>
    <w:rsid w:val="006F2613"/>
    <w:rsid w:val="006F2654"/>
    <w:rsid w:val="006F27B0"/>
    <w:rsid w:val="006F27CD"/>
    <w:rsid w:val="006F2933"/>
    <w:rsid w:val="006F29ED"/>
    <w:rsid w:val="006F2AAE"/>
    <w:rsid w:val="006F2D18"/>
    <w:rsid w:val="006F2E35"/>
    <w:rsid w:val="006F2EC7"/>
    <w:rsid w:val="006F2F15"/>
    <w:rsid w:val="006F2F7A"/>
    <w:rsid w:val="006F2FED"/>
    <w:rsid w:val="006F3178"/>
    <w:rsid w:val="006F31F1"/>
    <w:rsid w:val="006F3227"/>
    <w:rsid w:val="006F35D3"/>
    <w:rsid w:val="006F3959"/>
    <w:rsid w:val="006F3A24"/>
    <w:rsid w:val="006F3A50"/>
    <w:rsid w:val="006F3B6B"/>
    <w:rsid w:val="006F3C25"/>
    <w:rsid w:val="006F3CF2"/>
    <w:rsid w:val="006F3F52"/>
    <w:rsid w:val="006F3FC8"/>
    <w:rsid w:val="006F40A2"/>
    <w:rsid w:val="006F40CF"/>
    <w:rsid w:val="006F40FF"/>
    <w:rsid w:val="006F4107"/>
    <w:rsid w:val="006F41FC"/>
    <w:rsid w:val="006F42C2"/>
    <w:rsid w:val="006F43EE"/>
    <w:rsid w:val="006F447D"/>
    <w:rsid w:val="006F4579"/>
    <w:rsid w:val="006F4840"/>
    <w:rsid w:val="006F4869"/>
    <w:rsid w:val="006F4B45"/>
    <w:rsid w:val="006F4B88"/>
    <w:rsid w:val="006F4BBE"/>
    <w:rsid w:val="006F4C32"/>
    <w:rsid w:val="006F4C5B"/>
    <w:rsid w:val="006F4CEC"/>
    <w:rsid w:val="006F4EAF"/>
    <w:rsid w:val="006F4EBA"/>
    <w:rsid w:val="006F4EE2"/>
    <w:rsid w:val="006F4F6C"/>
    <w:rsid w:val="006F5080"/>
    <w:rsid w:val="006F50C7"/>
    <w:rsid w:val="006F5120"/>
    <w:rsid w:val="006F515A"/>
    <w:rsid w:val="006F5367"/>
    <w:rsid w:val="006F53BA"/>
    <w:rsid w:val="006F581B"/>
    <w:rsid w:val="006F5A23"/>
    <w:rsid w:val="006F5ADF"/>
    <w:rsid w:val="006F5C2A"/>
    <w:rsid w:val="006F5DA4"/>
    <w:rsid w:val="006F6038"/>
    <w:rsid w:val="006F60FF"/>
    <w:rsid w:val="006F6507"/>
    <w:rsid w:val="006F65EA"/>
    <w:rsid w:val="006F660F"/>
    <w:rsid w:val="006F6731"/>
    <w:rsid w:val="006F67E5"/>
    <w:rsid w:val="006F6883"/>
    <w:rsid w:val="006F69C2"/>
    <w:rsid w:val="006F6B1C"/>
    <w:rsid w:val="006F6D08"/>
    <w:rsid w:val="006F6DC1"/>
    <w:rsid w:val="006F6F37"/>
    <w:rsid w:val="006F6FAB"/>
    <w:rsid w:val="006F7008"/>
    <w:rsid w:val="006F7069"/>
    <w:rsid w:val="006F7144"/>
    <w:rsid w:val="006F7154"/>
    <w:rsid w:val="006F7166"/>
    <w:rsid w:val="006F742F"/>
    <w:rsid w:val="006F749F"/>
    <w:rsid w:val="006F7621"/>
    <w:rsid w:val="006F76BF"/>
    <w:rsid w:val="006F78CF"/>
    <w:rsid w:val="006F7AA7"/>
    <w:rsid w:val="006F7ADB"/>
    <w:rsid w:val="006F7BD1"/>
    <w:rsid w:val="006F7D1F"/>
    <w:rsid w:val="006F7E19"/>
    <w:rsid w:val="006F7FDD"/>
    <w:rsid w:val="0070014A"/>
    <w:rsid w:val="00700221"/>
    <w:rsid w:val="0070038E"/>
    <w:rsid w:val="00700433"/>
    <w:rsid w:val="007006C5"/>
    <w:rsid w:val="007007B9"/>
    <w:rsid w:val="00700851"/>
    <w:rsid w:val="00700C0A"/>
    <w:rsid w:val="00700E72"/>
    <w:rsid w:val="00700E7B"/>
    <w:rsid w:val="00700F1B"/>
    <w:rsid w:val="00700F74"/>
    <w:rsid w:val="00700F7B"/>
    <w:rsid w:val="00701181"/>
    <w:rsid w:val="0070122A"/>
    <w:rsid w:val="00701315"/>
    <w:rsid w:val="007013E6"/>
    <w:rsid w:val="00701573"/>
    <w:rsid w:val="007017AC"/>
    <w:rsid w:val="00701837"/>
    <w:rsid w:val="00701A04"/>
    <w:rsid w:val="00701C4A"/>
    <w:rsid w:val="00701D31"/>
    <w:rsid w:val="00701D53"/>
    <w:rsid w:val="00701DCA"/>
    <w:rsid w:val="00701E87"/>
    <w:rsid w:val="00701F91"/>
    <w:rsid w:val="00701FDC"/>
    <w:rsid w:val="00702136"/>
    <w:rsid w:val="00702143"/>
    <w:rsid w:val="007021E9"/>
    <w:rsid w:val="00702268"/>
    <w:rsid w:val="007022E3"/>
    <w:rsid w:val="007024AD"/>
    <w:rsid w:val="007024FB"/>
    <w:rsid w:val="00702557"/>
    <w:rsid w:val="00702695"/>
    <w:rsid w:val="007026F6"/>
    <w:rsid w:val="007028DA"/>
    <w:rsid w:val="007029DC"/>
    <w:rsid w:val="00702AD3"/>
    <w:rsid w:val="00702BDB"/>
    <w:rsid w:val="00702D8B"/>
    <w:rsid w:val="00703166"/>
    <w:rsid w:val="007031B8"/>
    <w:rsid w:val="007032A6"/>
    <w:rsid w:val="007036DD"/>
    <w:rsid w:val="00703770"/>
    <w:rsid w:val="00703801"/>
    <w:rsid w:val="00703831"/>
    <w:rsid w:val="007038BC"/>
    <w:rsid w:val="00703913"/>
    <w:rsid w:val="0070397B"/>
    <w:rsid w:val="00703A85"/>
    <w:rsid w:val="00703ACD"/>
    <w:rsid w:val="00703B2B"/>
    <w:rsid w:val="00703B31"/>
    <w:rsid w:val="00703C41"/>
    <w:rsid w:val="00703F44"/>
    <w:rsid w:val="00704002"/>
    <w:rsid w:val="00704005"/>
    <w:rsid w:val="00704333"/>
    <w:rsid w:val="0070441B"/>
    <w:rsid w:val="0070446D"/>
    <w:rsid w:val="00704519"/>
    <w:rsid w:val="007047C5"/>
    <w:rsid w:val="007047E1"/>
    <w:rsid w:val="00704A96"/>
    <w:rsid w:val="00704C1F"/>
    <w:rsid w:val="00704E1A"/>
    <w:rsid w:val="00704EF7"/>
    <w:rsid w:val="007051C3"/>
    <w:rsid w:val="007052C7"/>
    <w:rsid w:val="00705316"/>
    <w:rsid w:val="00705394"/>
    <w:rsid w:val="00705471"/>
    <w:rsid w:val="00705535"/>
    <w:rsid w:val="0070559C"/>
    <w:rsid w:val="0070570A"/>
    <w:rsid w:val="007058CF"/>
    <w:rsid w:val="00705930"/>
    <w:rsid w:val="00705965"/>
    <w:rsid w:val="00705A4C"/>
    <w:rsid w:val="00705BAC"/>
    <w:rsid w:val="00705BDE"/>
    <w:rsid w:val="00705CC4"/>
    <w:rsid w:val="00705E5E"/>
    <w:rsid w:val="00705E62"/>
    <w:rsid w:val="0070614E"/>
    <w:rsid w:val="00706190"/>
    <w:rsid w:val="00706199"/>
    <w:rsid w:val="00706245"/>
    <w:rsid w:val="007062EA"/>
    <w:rsid w:val="007063D5"/>
    <w:rsid w:val="00706428"/>
    <w:rsid w:val="00706531"/>
    <w:rsid w:val="00706559"/>
    <w:rsid w:val="007066DC"/>
    <w:rsid w:val="007068DE"/>
    <w:rsid w:val="00706A5E"/>
    <w:rsid w:val="00706AEA"/>
    <w:rsid w:val="00706BE5"/>
    <w:rsid w:val="00706C5F"/>
    <w:rsid w:val="00706C79"/>
    <w:rsid w:val="00706C8C"/>
    <w:rsid w:val="00706D34"/>
    <w:rsid w:val="00706DB7"/>
    <w:rsid w:val="00706F38"/>
    <w:rsid w:val="007071C1"/>
    <w:rsid w:val="00707520"/>
    <w:rsid w:val="00707874"/>
    <w:rsid w:val="007079B1"/>
    <w:rsid w:val="00707AB7"/>
    <w:rsid w:val="00707CD4"/>
    <w:rsid w:val="00707CE8"/>
    <w:rsid w:val="00707E33"/>
    <w:rsid w:val="00707F52"/>
    <w:rsid w:val="00707F99"/>
    <w:rsid w:val="007100AC"/>
    <w:rsid w:val="007101A7"/>
    <w:rsid w:val="0071024D"/>
    <w:rsid w:val="00710335"/>
    <w:rsid w:val="0071047C"/>
    <w:rsid w:val="0071061D"/>
    <w:rsid w:val="0071069B"/>
    <w:rsid w:val="00710747"/>
    <w:rsid w:val="0071083A"/>
    <w:rsid w:val="00710861"/>
    <w:rsid w:val="007108AC"/>
    <w:rsid w:val="00710963"/>
    <w:rsid w:val="00710A14"/>
    <w:rsid w:val="00710A5F"/>
    <w:rsid w:val="00710AD8"/>
    <w:rsid w:val="00710C8C"/>
    <w:rsid w:val="00710CBD"/>
    <w:rsid w:val="00710CF6"/>
    <w:rsid w:val="00711130"/>
    <w:rsid w:val="007111D6"/>
    <w:rsid w:val="00711206"/>
    <w:rsid w:val="0071147C"/>
    <w:rsid w:val="0071155E"/>
    <w:rsid w:val="007116A0"/>
    <w:rsid w:val="007117CD"/>
    <w:rsid w:val="00711972"/>
    <w:rsid w:val="00711AFE"/>
    <w:rsid w:val="00711B5F"/>
    <w:rsid w:val="00711BC3"/>
    <w:rsid w:val="00711BF2"/>
    <w:rsid w:val="00711D53"/>
    <w:rsid w:val="00711D61"/>
    <w:rsid w:val="00711D9A"/>
    <w:rsid w:val="00711EE0"/>
    <w:rsid w:val="00711F26"/>
    <w:rsid w:val="00711F2F"/>
    <w:rsid w:val="00711F7B"/>
    <w:rsid w:val="00712140"/>
    <w:rsid w:val="00712160"/>
    <w:rsid w:val="00712286"/>
    <w:rsid w:val="0071253C"/>
    <w:rsid w:val="007125ED"/>
    <w:rsid w:val="007126A2"/>
    <w:rsid w:val="0071278B"/>
    <w:rsid w:val="00712814"/>
    <w:rsid w:val="007128B4"/>
    <w:rsid w:val="007128B9"/>
    <w:rsid w:val="007128BF"/>
    <w:rsid w:val="00712C00"/>
    <w:rsid w:val="00712DB1"/>
    <w:rsid w:val="00712E50"/>
    <w:rsid w:val="00712E78"/>
    <w:rsid w:val="00712F90"/>
    <w:rsid w:val="0071319A"/>
    <w:rsid w:val="00713211"/>
    <w:rsid w:val="00713283"/>
    <w:rsid w:val="0071340D"/>
    <w:rsid w:val="00713654"/>
    <w:rsid w:val="007136F3"/>
    <w:rsid w:val="007137E8"/>
    <w:rsid w:val="00713995"/>
    <w:rsid w:val="007139A9"/>
    <w:rsid w:val="00713A6C"/>
    <w:rsid w:val="00713AD4"/>
    <w:rsid w:val="00713B7B"/>
    <w:rsid w:val="00713D0A"/>
    <w:rsid w:val="00713DCE"/>
    <w:rsid w:val="00713E22"/>
    <w:rsid w:val="00713F7A"/>
    <w:rsid w:val="007140FB"/>
    <w:rsid w:val="00714105"/>
    <w:rsid w:val="00714213"/>
    <w:rsid w:val="007143DB"/>
    <w:rsid w:val="00714483"/>
    <w:rsid w:val="00714507"/>
    <w:rsid w:val="007146A0"/>
    <w:rsid w:val="00714732"/>
    <w:rsid w:val="007147A6"/>
    <w:rsid w:val="00714829"/>
    <w:rsid w:val="007148AB"/>
    <w:rsid w:val="0071498F"/>
    <w:rsid w:val="007149BC"/>
    <w:rsid w:val="00714CC7"/>
    <w:rsid w:val="00714DC7"/>
    <w:rsid w:val="00714E94"/>
    <w:rsid w:val="00714F58"/>
    <w:rsid w:val="00714F8E"/>
    <w:rsid w:val="00714F9E"/>
    <w:rsid w:val="00714FA7"/>
    <w:rsid w:val="00715123"/>
    <w:rsid w:val="00715259"/>
    <w:rsid w:val="007153AE"/>
    <w:rsid w:val="00715592"/>
    <w:rsid w:val="00715602"/>
    <w:rsid w:val="007158EB"/>
    <w:rsid w:val="007158FF"/>
    <w:rsid w:val="0071596F"/>
    <w:rsid w:val="007159C6"/>
    <w:rsid w:val="00715A52"/>
    <w:rsid w:val="00715ADE"/>
    <w:rsid w:val="00715AF4"/>
    <w:rsid w:val="00715B5D"/>
    <w:rsid w:val="00715B95"/>
    <w:rsid w:val="00715BED"/>
    <w:rsid w:val="00715CD8"/>
    <w:rsid w:val="00715DD9"/>
    <w:rsid w:val="00715E88"/>
    <w:rsid w:val="00715F56"/>
    <w:rsid w:val="007160B8"/>
    <w:rsid w:val="007161F6"/>
    <w:rsid w:val="00716285"/>
    <w:rsid w:val="0071639B"/>
    <w:rsid w:val="00716501"/>
    <w:rsid w:val="0071658B"/>
    <w:rsid w:val="00716637"/>
    <w:rsid w:val="00716815"/>
    <w:rsid w:val="00716B17"/>
    <w:rsid w:val="00716B7C"/>
    <w:rsid w:val="00716B7D"/>
    <w:rsid w:val="00716B98"/>
    <w:rsid w:val="00716D82"/>
    <w:rsid w:val="00716E11"/>
    <w:rsid w:val="00716F6A"/>
    <w:rsid w:val="00716FC0"/>
    <w:rsid w:val="00717078"/>
    <w:rsid w:val="007172B7"/>
    <w:rsid w:val="007174D9"/>
    <w:rsid w:val="007178D4"/>
    <w:rsid w:val="00717960"/>
    <w:rsid w:val="00717A25"/>
    <w:rsid w:val="00717A5D"/>
    <w:rsid w:val="00717A71"/>
    <w:rsid w:val="00717A8B"/>
    <w:rsid w:val="00717D17"/>
    <w:rsid w:val="00717DA0"/>
    <w:rsid w:val="00717FEE"/>
    <w:rsid w:val="00720145"/>
    <w:rsid w:val="0072018F"/>
    <w:rsid w:val="0072022C"/>
    <w:rsid w:val="00720283"/>
    <w:rsid w:val="007202BA"/>
    <w:rsid w:val="0072055D"/>
    <w:rsid w:val="007208D6"/>
    <w:rsid w:val="00720925"/>
    <w:rsid w:val="00720967"/>
    <w:rsid w:val="007209EA"/>
    <w:rsid w:val="00720AB2"/>
    <w:rsid w:val="00720BBA"/>
    <w:rsid w:val="00720C55"/>
    <w:rsid w:val="00721140"/>
    <w:rsid w:val="007211FE"/>
    <w:rsid w:val="007212B6"/>
    <w:rsid w:val="007213D5"/>
    <w:rsid w:val="00721410"/>
    <w:rsid w:val="0072154D"/>
    <w:rsid w:val="007215AE"/>
    <w:rsid w:val="00721650"/>
    <w:rsid w:val="00721675"/>
    <w:rsid w:val="007217E3"/>
    <w:rsid w:val="007218BD"/>
    <w:rsid w:val="00721983"/>
    <w:rsid w:val="00721A6A"/>
    <w:rsid w:val="00721A9C"/>
    <w:rsid w:val="00721AD0"/>
    <w:rsid w:val="00721B5F"/>
    <w:rsid w:val="00721C01"/>
    <w:rsid w:val="00721CE3"/>
    <w:rsid w:val="00721E6C"/>
    <w:rsid w:val="00721EDE"/>
    <w:rsid w:val="007220D2"/>
    <w:rsid w:val="0072215E"/>
    <w:rsid w:val="007221A6"/>
    <w:rsid w:val="007221B6"/>
    <w:rsid w:val="007221FE"/>
    <w:rsid w:val="007222B5"/>
    <w:rsid w:val="007222FB"/>
    <w:rsid w:val="00722315"/>
    <w:rsid w:val="0072238D"/>
    <w:rsid w:val="00722410"/>
    <w:rsid w:val="00722446"/>
    <w:rsid w:val="007225DE"/>
    <w:rsid w:val="00722621"/>
    <w:rsid w:val="007226EA"/>
    <w:rsid w:val="00722A3C"/>
    <w:rsid w:val="00722D89"/>
    <w:rsid w:val="00722FA5"/>
    <w:rsid w:val="00722FAA"/>
    <w:rsid w:val="007230C1"/>
    <w:rsid w:val="007230CF"/>
    <w:rsid w:val="007230F8"/>
    <w:rsid w:val="00723153"/>
    <w:rsid w:val="0072322E"/>
    <w:rsid w:val="007232C8"/>
    <w:rsid w:val="007232EC"/>
    <w:rsid w:val="0072338B"/>
    <w:rsid w:val="007233F8"/>
    <w:rsid w:val="0072351A"/>
    <w:rsid w:val="0072356D"/>
    <w:rsid w:val="00723591"/>
    <w:rsid w:val="00723622"/>
    <w:rsid w:val="00723751"/>
    <w:rsid w:val="00723768"/>
    <w:rsid w:val="00723800"/>
    <w:rsid w:val="007238B3"/>
    <w:rsid w:val="00723B32"/>
    <w:rsid w:val="00723DD8"/>
    <w:rsid w:val="00723ECA"/>
    <w:rsid w:val="00723F6E"/>
    <w:rsid w:val="007241E1"/>
    <w:rsid w:val="0072427A"/>
    <w:rsid w:val="0072432F"/>
    <w:rsid w:val="00724435"/>
    <w:rsid w:val="00724634"/>
    <w:rsid w:val="0072464A"/>
    <w:rsid w:val="00724671"/>
    <w:rsid w:val="0072474E"/>
    <w:rsid w:val="00724764"/>
    <w:rsid w:val="0072482C"/>
    <w:rsid w:val="0072488F"/>
    <w:rsid w:val="00724981"/>
    <w:rsid w:val="00724A12"/>
    <w:rsid w:val="00724A33"/>
    <w:rsid w:val="00724BFB"/>
    <w:rsid w:val="00724D30"/>
    <w:rsid w:val="00724E40"/>
    <w:rsid w:val="00724EBD"/>
    <w:rsid w:val="00724EE0"/>
    <w:rsid w:val="00725093"/>
    <w:rsid w:val="007250FB"/>
    <w:rsid w:val="0072526A"/>
    <w:rsid w:val="00725321"/>
    <w:rsid w:val="00725454"/>
    <w:rsid w:val="00725688"/>
    <w:rsid w:val="0072577D"/>
    <w:rsid w:val="0072578D"/>
    <w:rsid w:val="00725911"/>
    <w:rsid w:val="00725922"/>
    <w:rsid w:val="00725A26"/>
    <w:rsid w:val="00725C88"/>
    <w:rsid w:val="00725D31"/>
    <w:rsid w:val="00725DCA"/>
    <w:rsid w:val="00725E35"/>
    <w:rsid w:val="00725E8E"/>
    <w:rsid w:val="00725FDD"/>
    <w:rsid w:val="00726031"/>
    <w:rsid w:val="007262AC"/>
    <w:rsid w:val="0072637C"/>
    <w:rsid w:val="00726393"/>
    <w:rsid w:val="007263E4"/>
    <w:rsid w:val="0072653D"/>
    <w:rsid w:val="00726894"/>
    <w:rsid w:val="007269D0"/>
    <w:rsid w:val="00726B43"/>
    <w:rsid w:val="00726C26"/>
    <w:rsid w:val="00726CE8"/>
    <w:rsid w:val="00726D82"/>
    <w:rsid w:val="00726F27"/>
    <w:rsid w:val="0072728C"/>
    <w:rsid w:val="0072740D"/>
    <w:rsid w:val="007274F4"/>
    <w:rsid w:val="0072756A"/>
    <w:rsid w:val="0072781F"/>
    <w:rsid w:val="0072791F"/>
    <w:rsid w:val="00727A45"/>
    <w:rsid w:val="00727B1A"/>
    <w:rsid w:val="00727B27"/>
    <w:rsid w:val="00727B3E"/>
    <w:rsid w:val="00727B40"/>
    <w:rsid w:val="00727D84"/>
    <w:rsid w:val="00727DEF"/>
    <w:rsid w:val="00727F4A"/>
    <w:rsid w:val="00727F88"/>
    <w:rsid w:val="00727F97"/>
    <w:rsid w:val="00727FAB"/>
    <w:rsid w:val="00730258"/>
    <w:rsid w:val="007302E1"/>
    <w:rsid w:val="00730595"/>
    <w:rsid w:val="00730638"/>
    <w:rsid w:val="00730641"/>
    <w:rsid w:val="007306C8"/>
    <w:rsid w:val="00730837"/>
    <w:rsid w:val="0073098B"/>
    <w:rsid w:val="007309C9"/>
    <w:rsid w:val="00730A1E"/>
    <w:rsid w:val="00730AC7"/>
    <w:rsid w:val="00730BB0"/>
    <w:rsid w:val="00730BD2"/>
    <w:rsid w:val="00730C2E"/>
    <w:rsid w:val="00730D19"/>
    <w:rsid w:val="00730DBF"/>
    <w:rsid w:val="00730E87"/>
    <w:rsid w:val="00730E9C"/>
    <w:rsid w:val="00730EAF"/>
    <w:rsid w:val="00730F79"/>
    <w:rsid w:val="00730FC5"/>
    <w:rsid w:val="0073113A"/>
    <w:rsid w:val="0073118D"/>
    <w:rsid w:val="007313C3"/>
    <w:rsid w:val="00731457"/>
    <w:rsid w:val="00731497"/>
    <w:rsid w:val="007314AD"/>
    <w:rsid w:val="007314EE"/>
    <w:rsid w:val="007315FC"/>
    <w:rsid w:val="007316CF"/>
    <w:rsid w:val="00731805"/>
    <w:rsid w:val="0073194C"/>
    <w:rsid w:val="007319E9"/>
    <w:rsid w:val="007319F8"/>
    <w:rsid w:val="00731FB6"/>
    <w:rsid w:val="0073207E"/>
    <w:rsid w:val="0073208A"/>
    <w:rsid w:val="007321D0"/>
    <w:rsid w:val="0073229F"/>
    <w:rsid w:val="0073246A"/>
    <w:rsid w:val="00732591"/>
    <w:rsid w:val="00732755"/>
    <w:rsid w:val="00732803"/>
    <w:rsid w:val="0073281B"/>
    <w:rsid w:val="00732BF2"/>
    <w:rsid w:val="007331B8"/>
    <w:rsid w:val="007332D7"/>
    <w:rsid w:val="00733390"/>
    <w:rsid w:val="0073366B"/>
    <w:rsid w:val="00733676"/>
    <w:rsid w:val="00733723"/>
    <w:rsid w:val="00733730"/>
    <w:rsid w:val="00733903"/>
    <w:rsid w:val="0073398D"/>
    <w:rsid w:val="007339F0"/>
    <w:rsid w:val="00733A79"/>
    <w:rsid w:val="00733BB1"/>
    <w:rsid w:val="00733C8E"/>
    <w:rsid w:val="00733CB2"/>
    <w:rsid w:val="00733D95"/>
    <w:rsid w:val="00733EB0"/>
    <w:rsid w:val="00733EEA"/>
    <w:rsid w:val="007342A0"/>
    <w:rsid w:val="007342A5"/>
    <w:rsid w:val="007342F5"/>
    <w:rsid w:val="0073435F"/>
    <w:rsid w:val="007343B3"/>
    <w:rsid w:val="00734533"/>
    <w:rsid w:val="007348DC"/>
    <w:rsid w:val="00734956"/>
    <w:rsid w:val="0073498B"/>
    <w:rsid w:val="00734B31"/>
    <w:rsid w:val="00734CF9"/>
    <w:rsid w:val="00734D82"/>
    <w:rsid w:val="00735187"/>
    <w:rsid w:val="007352D3"/>
    <w:rsid w:val="00735325"/>
    <w:rsid w:val="0073535C"/>
    <w:rsid w:val="00735516"/>
    <w:rsid w:val="0073552D"/>
    <w:rsid w:val="0073558F"/>
    <w:rsid w:val="007356CB"/>
    <w:rsid w:val="00735794"/>
    <w:rsid w:val="007357AA"/>
    <w:rsid w:val="0073595F"/>
    <w:rsid w:val="00735B69"/>
    <w:rsid w:val="00735C4F"/>
    <w:rsid w:val="00735C73"/>
    <w:rsid w:val="00735D1B"/>
    <w:rsid w:val="00735F3A"/>
    <w:rsid w:val="00736123"/>
    <w:rsid w:val="0073612D"/>
    <w:rsid w:val="00736285"/>
    <w:rsid w:val="00736481"/>
    <w:rsid w:val="007365A7"/>
    <w:rsid w:val="007365C6"/>
    <w:rsid w:val="00736681"/>
    <w:rsid w:val="0073685A"/>
    <w:rsid w:val="007368CD"/>
    <w:rsid w:val="0073693E"/>
    <w:rsid w:val="0073696A"/>
    <w:rsid w:val="007369F7"/>
    <w:rsid w:val="00736A2C"/>
    <w:rsid w:val="00736A97"/>
    <w:rsid w:val="00736F50"/>
    <w:rsid w:val="007370F0"/>
    <w:rsid w:val="00737155"/>
    <w:rsid w:val="007371F0"/>
    <w:rsid w:val="0073727E"/>
    <w:rsid w:val="007372C6"/>
    <w:rsid w:val="0073734E"/>
    <w:rsid w:val="00737524"/>
    <w:rsid w:val="0073757A"/>
    <w:rsid w:val="00737909"/>
    <w:rsid w:val="00737991"/>
    <w:rsid w:val="007379A3"/>
    <w:rsid w:val="00737EFF"/>
    <w:rsid w:val="00737F81"/>
    <w:rsid w:val="00737FEE"/>
    <w:rsid w:val="00740194"/>
    <w:rsid w:val="007401DC"/>
    <w:rsid w:val="00740217"/>
    <w:rsid w:val="00740305"/>
    <w:rsid w:val="00740442"/>
    <w:rsid w:val="0074055C"/>
    <w:rsid w:val="0074066F"/>
    <w:rsid w:val="007406D0"/>
    <w:rsid w:val="007406F3"/>
    <w:rsid w:val="00740A47"/>
    <w:rsid w:val="00740A5D"/>
    <w:rsid w:val="00740E82"/>
    <w:rsid w:val="00740ECC"/>
    <w:rsid w:val="00740ED9"/>
    <w:rsid w:val="00740FEB"/>
    <w:rsid w:val="007411B9"/>
    <w:rsid w:val="00741243"/>
    <w:rsid w:val="0074131D"/>
    <w:rsid w:val="007413AF"/>
    <w:rsid w:val="007413C4"/>
    <w:rsid w:val="00741452"/>
    <w:rsid w:val="0074151C"/>
    <w:rsid w:val="00741739"/>
    <w:rsid w:val="00741799"/>
    <w:rsid w:val="0074184F"/>
    <w:rsid w:val="00741891"/>
    <w:rsid w:val="00741986"/>
    <w:rsid w:val="00741A80"/>
    <w:rsid w:val="00741C48"/>
    <w:rsid w:val="00741F0F"/>
    <w:rsid w:val="00741F9F"/>
    <w:rsid w:val="00741FD2"/>
    <w:rsid w:val="00741FFD"/>
    <w:rsid w:val="00742080"/>
    <w:rsid w:val="007423E2"/>
    <w:rsid w:val="0074246D"/>
    <w:rsid w:val="00742891"/>
    <w:rsid w:val="0074294E"/>
    <w:rsid w:val="0074295B"/>
    <w:rsid w:val="007429C3"/>
    <w:rsid w:val="00742A44"/>
    <w:rsid w:val="00742BB1"/>
    <w:rsid w:val="00742BEC"/>
    <w:rsid w:val="00742BFD"/>
    <w:rsid w:val="00742CC3"/>
    <w:rsid w:val="00742D11"/>
    <w:rsid w:val="00742E3B"/>
    <w:rsid w:val="00742F0B"/>
    <w:rsid w:val="00742F45"/>
    <w:rsid w:val="00742FDE"/>
    <w:rsid w:val="007430BC"/>
    <w:rsid w:val="007432A2"/>
    <w:rsid w:val="0074347B"/>
    <w:rsid w:val="00743583"/>
    <w:rsid w:val="00743792"/>
    <w:rsid w:val="00743844"/>
    <w:rsid w:val="007438E8"/>
    <w:rsid w:val="00743A97"/>
    <w:rsid w:val="00743ACE"/>
    <w:rsid w:val="00743BB1"/>
    <w:rsid w:val="00743D00"/>
    <w:rsid w:val="00743DFE"/>
    <w:rsid w:val="00743E18"/>
    <w:rsid w:val="00743E2D"/>
    <w:rsid w:val="00743EAD"/>
    <w:rsid w:val="00743FF8"/>
    <w:rsid w:val="007440DA"/>
    <w:rsid w:val="00744199"/>
    <w:rsid w:val="007441EF"/>
    <w:rsid w:val="00744404"/>
    <w:rsid w:val="007444EA"/>
    <w:rsid w:val="00744680"/>
    <w:rsid w:val="007449A3"/>
    <w:rsid w:val="00744A3E"/>
    <w:rsid w:val="00744B64"/>
    <w:rsid w:val="00744D11"/>
    <w:rsid w:val="00744D4B"/>
    <w:rsid w:val="00744FFF"/>
    <w:rsid w:val="007450DC"/>
    <w:rsid w:val="00745179"/>
    <w:rsid w:val="007451C5"/>
    <w:rsid w:val="00745218"/>
    <w:rsid w:val="00745341"/>
    <w:rsid w:val="007453A9"/>
    <w:rsid w:val="007454E7"/>
    <w:rsid w:val="00745503"/>
    <w:rsid w:val="007455DC"/>
    <w:rsid w:val="0074561C"/>
    <w:rsid w:val="00745861"/>
    <w:rsid w:val="007458E0"/>
    <w:rsid w:val="00745982"/>
    <w:rsid w:val="007459A7"/>
    <w:rsid w:val="00745AD4"/>
    <w:rsid w:val="00745C44"/>
    <w:rsid w:val="00745C4B"/>
    <w:rsid w:val="00745EAF"/>
    <w:rsid w:val="00745F29"/>
    <w:rsid w:val="00745F61"/>
    <w:rsid w:val="00746024"/>
    <w:rsid w:val="00746196"/>
    <w:rsid w:val="0074633F"/>
    <w:rsid w:val="00746405"/>
    <w:rsid w:val="0074658B"/>
    <w:rsid w:val="00746676"/>
    <w:rsid w:val="00746711"/>
    <w:rsid w:val="007467DC"/>
    <w:rsid w:val="0074683B"/>
    <w:rsid w:val="00746994"/>
    <w:rsid w:val="00746A16"/>
    <w:rsid w:val="00746A3B"/>
    <w:rsid w:val="00746AF2"/>
    <w:rsid w:val="00746BA2"/>
    <w:rsid w:val="00746CFF"/>
    <w:rsid w:val="00746DC0"/>
    <w:rsid w:val="00746E19"/>
    <w:rsid w:val="00746E8E"/>
    <w:rsid w:val="00746EB9"/>
    <w:rsid w:val="00746ED6"/>
    <w:rsid w:val="00746EDF"/>
    <w:rsid w:val="00746F50"/>
    <w:rsid w:val="00747027"/>
    <w:rsid w:val="007470FE"/>
    <w:rsid w:val="0074713C"/>
    <w:rsid w:val="00747185"/>
    <w:rsid w:val="00747251"/>
    <w:rsid w:val="007472C2"/>
    <w:rsid w:val="00747383"/>
    <w:rsid w:val="007473A7"/>
    <w:rsid w:val="0074748A"/>
    <w:rsid w:val="00747814"/>
    <w:rsid w:val="00747899"/>
    <w:rsid w:val="007478C0"/>
    <w:rsid w:val="00747BC9"/>
    <w:rsid w:val="00747E6E"/>
    <w:rsid w:val="00747F74"/>
    <w:rsid w:val="0075017F"/>
    <w:rsid w:val="007502B6"/>
    <w:rsid w:val="00750496"/>
    <w:rsid w:val="007505FC"/>
    <w:rsid w:val="007506E4"/>
    <w:rsid w:val="00750728"/>
    <w:rsid w:val="00750856"/>
    <w:rsid w:val="007508D0"/>
    <w:rsid w:val="00750A34"/>
    <w:rsid w:val="00750B70"/>
    <w:rsid w:val="00750BC9"/>
    <w:rsid w:val="00750D11"/>
    <w:rsid w:val="00750DAB"/>
    <w:rsid w:val="00750F24"/>
    <w:rsid w:val="00750FC0"/>
    <w:rsid w:val="0075110A"/>
    <w:rsid w:val="0075118E"/>
    <w:rsid w:val="007512BB"/>
    <w:rsid w:val="00751438"/>
    <w:rsid w:val="007514EA"/>
    <w:rsid w:val="0075169B"/>
    <w:rsid w:val="00751BD6"/>
    <w:rsid w:val="00751C2B"/>
    <w:rsid w:val="00751D53"/>
    <w:rsid w:val="00751E46"/>
    <w:rsid w:val="00751E55"/>
    <w:rsid w:val="0075202D"/>
    <w:rsid w:val="0075207D"/>
    <w:rsid w:val="007520E6"/>
    <w:rsid w:val="00752105"/>
    <w:rsid w:val="00752247"/>
    <w:rsid w:val="00752255"/>
    <w:rsid w:val="00752296"/>
    <w:rsid w:val="00752310"/>
    <w:rsid w:val="00752387"/>
    <w:rsid w:val="0075249C"/>
    <w:rsid w:val="00752912"/>
    <w:rsid w:val="007529B2"/>
    <w:rsid w:val="007529C7"/>
    <w:rsid w:val="00752A32"/>
    <w:rsid w:val="00752CAD"/>
    <w:rsid w:val="00752D21"/>
    <w:rsid w:val="00752D75"/>
    <w:rsid w:val="00752E45"/>
    <w:rsid w:val="00752E57"/>
    <w:rsid w:val="00752E6A"/>
    <w:rsid w:val="00752EF9"/>
    <w:rsid w:val="007535C8"/>
    <w:rsid w:val="0075368E"/>
    <w:rsid w:val="007536E9"/>
    <w:rsid w:val="00753883"/>
    <w:rsid w:val="00753968"/>
    <w:rsid w:val="00753A66"/>
    <w:rsid w:val="00753B4D"/>
    <w:rsid w:val="00753C55"/>
    <w:rsid w:val="00753D4D"/>
    <w:rsid w:val="00753ED6"/>
    <w:rsid w:val="00753F2A"/>
    <w:rsid w:val="0075453D"/>
    <w:rsid w:val="00754591"/>
    <w:rsid w:val="007545DC"/>
    <w:rsid w:val="007545E3"/>
    <w:rsid w:val="007547C9"/>
    <w:rsid w:val="00754926"/>
    <w:rsid w:val="007549D0"/>
    <w:rsid w:val="00754AB4"/>
    <w:rsid w:val="00754AC2"/>
    <w:rsid w:val="00754B25"/>
    <w:rsid w:val="00754B7E"/>
    <w:rsid w:val="00754BC6"/>
    <w:rsid w:val="00754C68"/>
    <w:rsid w:val="00754DEC"/>
    <w:rsid w:val="00754EBF"/>
    <w:rsid w:val="00754F5E"/>
    <w:rsid w:val="0075502D"/>
    <w:rsid w:val="007551C0"/>
    <w:rsid w:val="007551F2"/>
    <w:rsid w:val="0075535C"/>
    <w:rsid w:val="007554AC"/>
    <w:rsid w:val="0075554F"/>
    <w:rsid w:val="007556FC"/>
    <w:rsid w:val="007559EA"/>
    <w:rsid w:val="00755A24"/>
    <w:rsid w:val="00755E10"/>
    <w:rsid w:val="00755F5C"/>
    <w:rsid w:val="00755F74"/>
    <w:rsid w:val="00755FA0"/>
    <w:rsid w:val="00756005"/>
    <w:rsid w:val="00756090"/>
    <w:rsid w:val="00756266"/>
    <w:rsid w:val="00756521"/>
    <w:rsid w:val="00756668"/>
    <w:rsid w:val="007566CA"/>
    <w:rsid w:val="00756868"/>
    <w:rsid w:val="007568C6"/>
    <w:rsid w:val="00756A3A"/>
    <w:rsid w:val="00756A8A"/>
    <w:rsid w:val="00756BC3"/>
    <w:rsid w:val="00756BED"/>
    <w:rsid w:val="00756C29"/>
    <w:rsid w:val="00756CDB"/>
    <w:rsid w:val="00756D86"/>
    <w:rsid w:val="00756D9D"/>
    <w:rsid w:val="00757032"/>
    <w:rsid w:val="0075718A"/>
    <w:rsid w:val="007571C0"/>
    <w:rsid w:val="00757232"/>
    <w:rsid w:val="00757303"/>
    <w:rsid w:val="00757313"/>
    <w:rsid w:val="00757339"/>
    <w:rsid w:val="00757360"/>
    <w:rsid w:val="0075737A"/>
    <w:rsid w:val="0075750E"/>
    <w:rsid w:val="00757549"/>
    <w:rsid w:val="007575BD"/>
    <w:rsid w:val="00757835"/>
    <w:rsid w:val="0075785F"/>
    <w:rsid w:val="00757915"/>
    <w:rsid w:val="007579E0"/>
    <w:rsid w:val="00757AB9"/>
    <w:rsid w:val="00757B5C"/>
    <w:rsid w:val="00757B9E"/>
    <w:rsid w:val="00757C4D"/>
    <w:rsid w:val="00757CA0"/>
    <w:rsid w:val="00757D51"/>
    <w:rsid w:val="00757DCE"/>
    <w:rsid w:val="007600D9"/>
    <w:rsid w:val="007602EB"/>
    <w:rsid w:val="00760317"/>
    <w:rsid w:val="00760336"/>
    <w:rsid w:val="00760393"/>
    <w:rsid w:val="0076042D"/>
    <w:rsid w:val="007604F5"/>
    <w:rsid w:val="00760814"/>
    <w:rsid w:val="00760851"/>
    <w:rsid w:val="0076092B"/>
    <w:rsid w:val="007609C6"/>
    <w:rsid w:val="00760B16"/>
    <w:rsid w:val="00760CA3"/>
    <w:rsid w:val="0076123D"/>
    <w:rsid w:val="00761288"/>
    <w:rsid w:val="0076137A"/>
    <w:rsid w:val="0076149F"/>
    <w:rsid w:val="00761711"/>
    <w:rsid w:val="00761758"/>
    <w:rsid w:val="00761783"/>
    <w:rsid w:val="007617CB"/>
    <w:rsid w:val="007617DA"/>
    <w:rsid w:val="00761876"/>
    <w:rsid w:val="00761889"/>
    <w:rsid w:val="00761B37"/>
    <w:rsid w:val="00761C3B"/>
    <w:rsid w:val="00761CF4"/>
    <w:rsid w:val="00761E00"/>
    <w:rsid w:val="00761E84"/>
    <w:rsid w:val="00761F1C"/>
    <w:rsid w:val="00761F52"/>
    <w:rsid w:val="00762018"/>
    <w:rsid w:val="00762177"/>
    <w:rsid w:val="007621A6"/>
    <w:rsid w:val="007622ED"/>
    <w:rsid w:val="00762330"/>
    <w:rsid w:val="007624AB"/>
    <w:rsid w:val="00762537"/>
    <w:rsid w:val="007625D4"/>
    <w:rsid w:val="007625FB"/>
    <w:rsid w:val="00762657"/>
    <w:rsid w:val="0076266C"/>
    <w:rsid w:val="007626ED"/>
    <w:rsid w:val="00762894"/>
    <w:rsid w:val="007628F7"/>
    <w:rsid w:val="007629DF"/>
    <w:rsid w:val="00762C80"/>
    <w:rsid w:val="00762D1C"/>
    <w:rsid w:val="00762DC0"/>
    <w:rsid w:val="00762E03"/>
    <w:rsid w:val="00762E16"/>
    <w:rsid w:val="00762F37"/>
    <w:rsid w:val="00762F7B"/>
    <w:rsid w:val="00762FCD"/>
    <w:rsid w:val="00762FDA"/>
    <w:rsid w:val="007630DE"/>
    <w:rsid w:val="00763310"/>
    <w:rsid w:val="00763413"/>
    <w:rsid w:val="0076343E"/>
    <w:rsid w:val="007634A1"/>
    <w:rsid w:val="00763723"/>
    <w:rsid w:val="00763816"/>
    <w:rsid w:val="0076397C"/>
    <w:rsid w:val="0076398A"/>
    <w:rsid w:val="00763B2D"/>
    <w:rsid w:val="00763D46"/>
    <w:rsid w:val="00763E06"/>
    <w:rsid w:val="00763E75"/>
    <w:rsid w:val="0076406C"/>
    <w:rsid w:val="00764167"/>
    <w:rsid w:val="007641A2"/>
    <w:rsid w:val="007642B5"/>
    <w:rsid w:val="007642E8"/>
    <w:rsid w:val="00764427"/>
    <w:rsid w:val="00764501"/>
    <w:rsid w:val="0076470A"/>
    <w:rsid w:val="00764857"/>
    <w:rsid w:val="00764A80"/>
    <w:rsid w:val="00764B79"/>
    <w:rsid w:val="00764C6F"/>
    <w:rsid w:val="00764EF7"/>
    <w:rsid w:val="00764F95"/>
    <w:rsid w:val="007652AC"/>
    <w:rsid w:val="00765416"/>
    <w:rsid w:val="007656B9"/>
    <w:rsid w:val="00765846"/>
    <w:rsid w:val="0076588B"/>
    <w:rsid w:val="00765A21"/>
    <w:rsid w:val="00765ADA"/>
    <w:rsid w:val="00765C58"/>
    <w:rsid w:val="00765CDC"/>
    <w:rsid w:val="00765D1B"/>
    <w:rsid w:val="00765DAA"/>
    <w:rsid w:val="00765E04"/>
    <w:rsid w:val="00765E55"/>
    <w:rsid w:val="00766040"/>
    <w:rsid w:val="00766144"/>
    <w:rsid w:val="00766155"/>
    <w:rsid w:val="0076625A"/>
    <w:rsid w:val="00766382"/>
    <w:rsid w:val="007663D6"/>
    <w:rsid w:val="007664B2"/>
    <w:rsid w:val="007664BF"/>
    <w:rsid w:val="007666EC"/>
    <w:rsid w:val="00766883"/>
    <w:rsid w:val="00766BCB"/>
    <w:rsid w:val="00766C7C"/>
    <w:rsid w:val="00766DF9"/>
    <w:rsid w:val="007670B4"/>
    <w:rsid w:val="007670C6"/>
    <w:rsid w:val="0076714E"/>
    <w:rsid w:val="00767487"/>
    <w:rsid w:val="00767588"/>
    <w:rsid w:val="0076784B"/>
    <w:rsid w:val="007678D9"/>
    <w:rsid w:val="0076799D"/>
    <w:rsid w:val="007679F6"/>
    <w:rsid w:val="00767A0C"/>
    <w:rsid w:val="00767BF8"/>
    <w:rsid w:val="00767CD0"/>
    <w:rsid w:val="00767DEE"/>
    <w:rsid w:val="00767F55"/>
    <w:rsid w:val="00767F72"/>
    <w:rsid w:val="0077011C"/>
    <w:rsid w:val="007701F4"/>
    <w:rsid w:val="0077034E"/>
    <w:rsid w:val="00770400"/>
    <w:rsid w:val="0077040D"/>
    <w:rsid w:val="007704EF"/>
    <w:rsid w:val="0077062A"/>
    <w:rsid w:val="00770789"/>
    <w:rsid w:val="00770844"/>
    <w:rsid w:val="007708A0"/>
    <w:rsid w:val="007708FD"/>
    <w:rsid w:val="007708FE"/>
    <w:rsid w:val="00770987"/>
    <w:rsid w:val="00770C64"/>
    <w:rsid w:val="00770E9F"/>
    <w:rsid w:val="007712D0"/>
    <w:rsid w:val="0077133B"/>
    <w:rsid w:val="0077138F"/>
    <w:rsid w:val="007714C5"/>
    <w:rsid w:val="007714FB"/>
    <w:rsid w:val="00771530"/>
    <w:rsid w:val="00771538"/>
    <w:rsid w:val="007716F7"/>
    <w:rsid w:val="0077177C"/>
    <w:rsid w:val="007718C0"/>
    <w:rsid w:val="007718EE"/>
    <w:rsid w:val="00771C51"/>
    <w:rsid w:val="00771D4C"/>
    <w:rsid w:val="00771DC8"/>
    <w:rsid w:val="00771E66"/>
    <w:rsid w:val="00771F37"/>
    <w:rsid w:val="00771F68"/>
    <w:rsid w:val="00771FD5"/>
    <w:rsid w:val="0077224B"/>
    <w:rsid w:val="007722CD"/>
    <w:rsid w:val="0077249E"/>
    <w:rsid w:val="00772648"/>
    <w:rsid w:val="007726F9"/>
    <w:rsid w:val="00772762"/>
    <w:rsid w:val="0077283D"/>
    <w:rsid w:val="00772910"/>
    <w:rsid w:val="00772980"/>
    <w:rsid w:val="00772C29"/>
    <w:rsid w:val="00772CE7"/>
    <w:rsid w:val="00772EA5"/>
    <w:rsid w:val="00773068"/>
    <w:rsid w:val="00773145"/>
    <w:rsid w:val="0077328D"/>
    <w:rsid w:val="007732F5"/>
    <w:rsid w:val="007733C7"/>
    <w:rsid w:val="007733D3"/>
    <w:rsid w:val="007734A0"/>
    <w:rsid w:val="007736B2"/>
    <w:rsid w:val="007737AC"/>
    <w:rsid w:val="007737FB"/>
    <w:rsid w:val="00773A5F"/>
    <w:rsid w:val="00773AAE"/>
    <w:rsid w:val="00773ACF"/>
    <w:rsid w:val="00773AE1"/>
    <w:rsid w:val="00773B5D"/>
    <w:rsid w:val="00773CCF"/>
    <w:rsid w:val="00773DE5"/>
    <w:rsid w:val="00773FFC"/>
    <w:rsid w:val="00774068"/>
    <w:rsid w:val="007741BC"/>
    <w:rsid w:val="007743C1"/>
    <w:rsid w:val="0077442F"/>
    <w:rsid w:val="0077446E"/>
    <w:rsid w:val="00774510"/>
    <w:rsid w:val="0077459D"/>
    <w:rsid w:val="0077472A"/>
    <w:rsid w:val="00774D26"/>
    <w:rsid w:val="00774ED2"/>
    <w:rsid w:val="00775139"/>
    <w:rsid w:val="0077515A"/>
    <w:rsid w:val="007751F8"/>
    <w:rsid w:val="00775532"/>
    <w:rsid w:val="00775559"/>
    <w:rsid w:val="0077577E"/>
    <w:rsid w:val="007757C2"/>
    <w:rsid w:val="00775907"/>
    <w:rsid w:val="00775AD1"/>
    <w:rsid w:val="00775B90"/>
    <w:rsid w:val="00775C02"/>
    <w:rsid w:val="00775C0C"/>
    <w:rsid w:val="00775C11"/>
    <w:rsid w:val="00775CC2"/>
    <w:rsid w:val="00775DA7"/>
    <w:rsid w:val="00775E74"/>
    <w:rsid w:val="00775F52"/>
    <w:rsid w:val="00775F83"/>
    <w:rsid w:val="00776208"/>
    <w:rsid w:val="0077620F"/>
    <w:rsid w:val="00776247"/>
    <w:rsid w:val="0077629A"/>
    <w:rsid w:val="00776A92"/>
    <w:rsid w:val="00776AC1"/>
    <w:rsid w:val="00776C55"/>
    <w:rsid w:val="00776C9F"/>
    <w:rsid w:val="00776D68"/>
    <w:rsid w:val="00776E43"/>
    <w:rsid w:val="007771D7"/>
    <w:rsid w:val="0077727C"/>
    <w:rsid w:val="0077746B"/>
    <w:rsid w:val="007774F4"/>
    <w:rsid w:val="007775C8"/>
    <w:rsid w:val="00777668"/>
    <w:rsid w:val="0077766C"/>
    <w:rsid w:val="00777768"/>
    <w:rsid w:val="00777848"/>
    <w:rsid w:val="007779CE"/>
    <w:rsid w:val="00777A5A"/>
    <w:rsid w:val="00777B7E"/>
    <w:rsid w:val="00777BD3"/>
    <w:rsid w:val="00777C99"/>
    <w:rsid w:val="00777E8E"/>
    <w:rsid w:val="00780279"/>
    <w:rsid w:val="00780303"/>
    <w:rsid w:val="0078047F"/>
    <w:rsid w:val="00780570"/>
    <w:rsid w:val="007805A3"/>
    <w:rsid w:val="00780669"/>
    <w:rsid w:val="00780843"/>
    <w:rsid w:val="007808A7"/>
    <w:rsid w:val="00780935"/>
    <w:rsid w:val="007809F1"/>
    <w:rsid w:val="00780A2C"/>
    <w:rsid w:val="00780A4F"/>
    <w:rsid w:val="00780E16"/>
    <w:rsid w:val="00780E60"/>
    <w:rsid w:val="00780E8D"/>
    <w:rsid w:val="00780E9D"/>
    <w:rsid w:val="00780F57"/>
    <w:rsid w:val="007810A1"/>
    <w:rsid w:val="007810B4"/>
    <w:rsid w:val="007812AE"/>
    <w:rsid w:val="007814C1"/>
    <w:rsid w:val="007814E4"/>
    <w:rsid w:val="0078158C"/>
    <w:rsid w:val="0078171B"/>
    <w:rsid w:val="00781783"/>
    <w:rsid w:val="007818A5"/>
    <w:rsid w:val="007818BB"/>
    <w:rsid w:val="007819C2"/>
    <w:rsid w:val="00781B46"/>
    <w:rsid w:val="00781BCE"/>
    <w:rsid w:val="00781C49"/>
    <w:rsid w:val="00781DE7"/>
    <w:rsid w:val="00781EA5"/>
    <w:rsid w:val="00781EB6"/>
    <w:rsid w:val="00781F97"/>
    <w:rsid w:val="007821C7"/>
    <w:rsid w:val="007822FF"/>
    <w:rsid w:val="00782476"/>
    <w:rsid w:val="00782489"/>
    <w:rsid w:val="0078248D"/>
    <w:rsid w:val="007824FA"/>
    <w:rsid w:val="007824FB"/>
    <w:rsid w:val="00782559"/>
    <w:rsid w:val="00782625"/>
    <w:rsid w:val="00782675"/>
    <w:rsid w:val="00782AC3"/>
    <w:rsid w:val="00782EE8"/>
    <w:rsid w:val="00782EF7"/>
    <w:rsid w:val="00783135"/>
    <w:rsid w:val="0078314A"/>
    <w:rsid w:val="007831BA"/>
    <w:rsid w:val="007831CB"/>
    <w:rsid w:val="007835DE"/>
    <w:rsid w:val="00783815"/>
    <w:rsid w:val="00783866"/>
    <w:rsid w:val="00783927"/>
    <w:rsid w:val="0078394D"/>
    <w:rsid w:val="0078396E"/>
    <w:rsid w:val="00783A10"/>
    <w:rsid w:val="00783BE8"/>
    <w:rsid w:val="00783C00"/>
    <w:rsid w:val="00783C22"/>
    <w:rsid w:val="00783CC4"/>
    <w:rsid w:val="00783DD0"/>
    <w:rsid w:val="00783EA5"/>
    <w:rsid w:val="00783EBC"/>
    <w:rsid w:val="00783EE3"/>
    <w:rsid w:val="00783F2A"/>
    <w:rsid w:val="007840AC"/>
    <w:rsid w:val="0078415D"/>
    <w:rsid w:val="00784189"/>
    <w:rsid w:val="007843E3"/>
    <w:rsid w:val="0078451D"/>
    <w:rsid w:val="007845F4"/>
    <w:rsid w:val="007846E4"/>
    <w:rsid w:val="00784866"/>
    <w:rsid w:val="007848B4"/>
    <w:rsid w:val="007848B6"/>
    <w:rsid w:val="00784995"/>
    <w:rsid w:val="007849D6"/>
    <w:rsid w:val="00784B19"/>
    <w:rsid w:val="00784B1E"/>
    <w:rsid w:val="00784C01"/>
    <w:rsid w:val="00784D0D"/>
    <w:rsid w:val="00784D75"/>
    <w:rsid w:val="00784DC7"/>
    <w:rsid w:val="00784EAF"/>
    <w:rsid w:val="00784F5B"/>
    <w:rsid w:val="00784F8B"/>
    <w:rsid w:val="007853FC"/>
    <w:rsid w:val="0078549D"/>
    <w:rsid w:val="00785747"/>
    <w:rsid w:val="0078576C"/>
    <w:rsid w:val="00785848"/>
    <w:rsid w:val="00785864"/>
    <w:rsid w:val="0078588A"/>
    <w:rsid w:val="00785951"/>
    <w:rsid w:val="0078598E"/>
    <w:rsid w:val="00785998"/>
    <w:rsid w:val="00785A72"/>
    <w:rsid w:val="00785B8D"/>
    <w:rsid w:val="00785CD8"/>
    <w:rsid w:val="00785D05"/>
    <w:rsid w:val="00785D7D"/>
    <w:rsid w:val="00785E39"/>
    <w:rsid w:val="0078613D"/>
    <w:rsid w:val="00786147"/>
    <w:rsid w:val="0078620B"/>
    <w:rsid w:val="007862DF"/>
    <w:rsid w:val="00786347"/>
    <w:rsid w:val="00786415"/>
    <w:rsid w:val="00786491"/>
    <w:rsid w:val="007866B5"/>
    <w:rsid w:val="00786850"/>
    <w:rsid w:val="007868ED"/>
    <w:rsid w:val="0078692A"/>
    <w:rsid w:val="00786B7D"/>
    <w:rsid w:val="00786BEB"/>
    <w:rsid w:val="00786C0C"/>
    <w:rsid w:val="00786CB1"/>
    <w:rsid w:val="00786D08"/>
    <w:rsid w:val="00786F23"/>
    <w:rsid w:val="00786F7D"/>
    <w:rsid w:val="00786FC4"/>
    <w:rsid w:val="00786FDD"/>
    <w:rsid w:val="0078719C"/>
    <w:rsid w:val="007871CF"/>
    <w:rsid w:val="00787258"/>
    <w:rsid w:val="0078727F"/>
    <w:rsid w:val="007872FD"/>
    <w:rsid w:val="00787390"/>
    <w:rsid w:val="0078741A"/>
    <w:rsid w:val="00787456"/>
    <w:rsid w:val="00787483"/>
    <w:rsid w:val="007874E6"/>
    <w:rsid w:val="007875AF"/>
    <w:rsid w:val="00787688"/>
    <w:rsid w:val="0078774F"/>
    <w:rsid w:val="007877ED"/>
    <w:rsid w:val="007877FA"/>
    <w:rsid w:val="00787964"/>
    <w:rsid w:val="0078798E"/>
    <w:rsid w:val="00787D69"/>
    <w:rsid w:val="00787EC6"/>
    <w:rsid w:val="00787F7B"/>
    <w:rsid w:val="007900B1"/>
    <w:rsid w:val="007902D2"/>
    <w:rsid w:val="0079057A"/>
    <w:rsid w:val="00790734"/>
    <w:rsid w:val="0079073B"/>
    <w:rsid w:val="007907B9"/>
    <w:rsid w:val="0079088A"/>
    <w:rsid w:val="00790B76"/>
    <w:rsid w:val="00790C1E"/>
    <w:rsid w:val="00790CE3"/>
    <w:rsid w:val="00790E0E"/>
    <w:rsid w:val="00790E1A"/>
    <w:rsid w:val="00790F94"/>
    <w:rsid w:val="00790FDF"/>
    <w:rsid w:val="007916ED"/>
    <w:rsid w:val="0079182E"/>
    <w:rsid w:val="00791961"/>
    <w:rsid w:val="007919CB"/>
    <w:rsid w:val="00791ABF"/>
    <w:rsid w:val="00791CDD"/>
    <w:rsid w:val="00791DE9"/>
    <w:rsid w:val="00791F4E"/>
    <w:rsid w:val="0079208A"/>
    <w:rsid w:val="00792092"/>
    <w:rsid w:val="007920B5"/>
    <w:rsid w:val="00792334"/>
    <w:rsid w:val="00792395"/>
    <w:rsid w:val="0079249C"/>
    <w:rsid w:val="007925D7"/>
    <w:rsid w:val="007925F8"/>
    <w:rsid w:val="007926F9"/>
    <w:rsid w:val="00792994"/>
    <w:rsid w:val="007929EF"/>
    <w:rsid w:val="00792B53"/>
    <w:rsid w:val="00792C79"/>
    <w:rsid w:val="00792D2F"/>
    <w:rsid w:val="00792FE7"/>
    <w:rsid w:val="00793045"/>
    <w:rsid w:val="007930E6"/>
    <w:rsid w:val="0079313E"/>
    <w:rsid w:val="007932B8"/>
    <w:rsid w:val="0079333F"/>
    <w:rsid w:val="007933D3"/>
    <w:rsid w:val="0079350F"/>
    <w:rsid w:val="007935C6"/>
    <w:rsid w:val="00793643"/>
    <w:rsid w:val="007937D0"/>
    <w:rsid w:val="0079396D"/>
    <w:rsid w:val="00793A66"/>
    <w:rsid w:val="00793C1C"/>
    <w:rsid w:val="00793CEF"/>
    <w:rsid w:val="00793CF3"/>
    <w:rsid w:val="00793D8F"/>
    <w:rsid w:val="00793E10"/>
    <w:rsid w:val="00793F29"/>
    <w:rsid w:val="00793F62"/>
    <w:rsid w:val="0079402A"/>
    <w:rsid w:val="00794310"/>
    <w:rsid w:val="00794320"/>
    <w:rsid w:val="007943DF"/>
    <w:rsid w:val="0079447C"/>
    <w:rsid w:val="0079457B"/>
    <w:rsid w:val="007945B2"/>
    <w:rsid w:val="007945D0"/>
    <w:rsid w:val="007948F6"/>
    <w:rsid w:val="00794965"/>
    <w:rsid w:val="0079496D"/>
    <w:rsid w:val="007949A8"/>
    <w:rsid w:val="00794A58"/>
    <w:rsid w:val="00794B53"/>
    <w:rsid w:val="00794CA5"/>
    <w:rsid w:val="00794F3C"/>
    <w:rsid w:val="00795242"/>
    <w:rsid w:val="00795250"/>
    <w:rsid w:val="00795277"/>
    <w:rsid w:val="007953D2"/>
    <w:rsid w:val="00795470"/>
    <w:rsid w:val="0079549A"/>
    <w:rsid w:val="0079550E"/>
    <w:rsid w:val="00795804"/>
    <w:rsid w:val="00795837"/>
    <w:rsid w:val="00795970"/>
    <w:rsid w:val="0079598C"/>
    <w:rsid w:val="00795AAD"/>
    <w:rsid w:val="00795C7B"/>
    <w:rsid w:val="00795E3A"/>
    <w:rsid w:val="00795E72"/>
    <w:rsid w:val="00795EE2"/>
    <w:rsid w:val="00795F8B"/>
    <w:rsid w:val="007962EA"/>
    <w:rsid w:val="00796392"/>
    <w:rsid w:val="007964D3"/>
    <w:rsid w:val="00796578"/>
    <w:rsid w:val="0079666B"/>
    <w:rsid w:val="00796739"/>
    <w:rsid w:val="0079682F"/>
    <w:rsid w:val="007969BD"/>
    <w:rsid w:val="00796B5B"/>
    <w:rsid w:val="00796BA9"/>
    <w:rsid w:val="00796C52"/>
    <w:rsid w:val="00796E0A"/>
    <w:rsid w:val="00796F68"/>
    <w:rsid w:val="0079725D"/>
    <w:rsid w:val="007973FE"/>
    <w:rsid w:val="007975E6"/>
    <w:rsid w:val="0079773C"/>
    <w:rsid w:val="0079790F"/>
    <w:rsid w:val="00797972"/>
    <w:rsid w:val="007979B5"/>
    <w:rsid w:val="00797A30"/>
    <w:rsid w:val="00797A78"/>
    <w:rsid w:val="00797BDC"/>
    <w:rsid w:val="00797D54"/>
    <w:rsid w:val="00797ED7"/>
    <w:rsid w:val="00797F60"/>
    <w:rsid w:val="00797F92"/>
    <w:rsid w:val="007A0068"/>
    <w:rsid w:val="007A00E4"/>
    <w:rsid w:val="007A03BB"/>
    <w:rsid w:val="007A04E3"/>
    <w:rsid w:val="007A051D"/>
    <w:rsid w:val="007A0682"/>
    <w:rsid w:val="007A06C7"/>
    <w:rsid w:val="007A073B"/>
    <w:rsid w:val="007A07AB"/>
    <w:rsid w:val="007A088A"/>
    <w:rsid w:val="007A0890"/>
    <w:rsid w:val="007A0921"/>
    <w:rsid w:val="007A0AA1"/>
    <w:rsid w:val="007A0CB1"/>
    <w:rsid w:val="007A0DED"/>
    <w:rsid w:val="007A0E1D"/>
    <w:rsid w:val="007A1138"/>
    <w:rsid w:val="007A121D"/>
    <w:rsid w:val="007A1235"/>
    <w:rsid w:val="007A12B9"/>
    <w:rsid w:val="007A1316"/>
    <w:rsid w:val="007A146D"/>
    <w:rsid w:val="007A16D6"/>
    <w:rsid w:val="007A1806"/>
    <w:rsid w:val="007A18EC"/>
    <w:rsid w:val="007A19D9"/>
    <w:rsid w:val="007A1B8C"/>
    <w:rsid w:val="007A1C34"/>
    <w:rsid w:val="007A1CA8"/>
    <w:rsid w:val="007A1DFC"/>
    <w:rsid w:val="007A1E5D"/>
    <w:rsid w:val="007A1FA7"/>
    <w:rsid w:val="007A200D"/>
    <w:rsid w:val="007A20DD"/>
    <w:rsid w:val="007A211F"/>
    <w:rsid w:val="007A21A8"/>
    <w:rsid w:val="007A21EC"/>
    <w:rsid w:val="007A21ED"/>
    <w:rsid w:val="007A22D3"/>
    <w:rsid w:val="007A2799"/>
    <w:rsid w:val="007A2826"/>
    <w:rsid w:val="007A28DF"/>
    <w:rsid w:val="007A29C0"/>
    <w:rsid w:val="007A2A6A"/>
    <w:rsid w:val="007A2ACE"/>
    <w:rsid w:val="007A2B16"/>
    <w:rsid w:val="007A2CBF"/>
    <w:rsid w:val="007A2CFD"/>
    <w:rsid w:val="007A2D2E"/>
    <w:rsid w:val="007A2DD0"/>
    <w:rsid w:val="007A2F74"/>
    <w:rsid w:val="007A3282"/>
    <w:rsid w:val="007A3433"/>
    <w:rsid w:val="007A35E6"/>
    <w:rsid w:val="007A3954"/>
    <w:rsid w:val="007A3BCD"/>
    <w:rsid w:val="007A3EF1"/>
    <w:rsid w:val="007A3F14"/>
    <w:rsid w:val="007A4273"/>
    <w:rsid w:val="007A428A"/>
    <w:rsid w:val="007A435A"/>
    <w:rsid w:val="007A43A0"/>
    <w:rsid w:val="007A444B"/>
    <w:rsid w:val="007A45E4"/>
    <w:rsid w:val="007A4687"/>
    <w:rsid w:val="007A46AC"/>
    <w:rsid w:val="007A4A53"/>
    <w:rsid w:val="007A4AC1"/>
    <w:rsid w:val="007A4D9E"/>
    <w:rsid w:val="007A4DB8"/>
    <w:rsid w:val="007A4E09"/>
    <w:rsid w:val="007A4F0D"/>
    <w:rsid w:val="007A4F6B"/>
    <w:rsid w:val="007A5060"/>
    <w:rsid w:val="007A5214"/>
    <w:rsid w:val="007A52C1"/>
    <w:rsid w:val="007A52F9"/>
    <w:rsid w:val="007A53DA"/>
    <w:rsid w:val="007A54E2"/>
    <w:rsid w:val="007A552E"/>
    <w:rsid w:val="007A5568"/>
    <w:rsid w:val="007A57F0"/>
    <w:rsid w:val="007A59CC"/>
    <w:rsid w:val="007A5A12"/>
    <w:rsid w:val="007A5AA4"/>
    <w:rsid w:val="007A5CFE"/>
    <w:rsid w:val="007A5DA8"/>
    <w:rsid w:val="007A5EE9"/>
    <w:rsid w:val="007A5F10"/>
    <w:rsid w:val="007A61E7"/>
    <w:rsid w:val="007A64E5"/>
    <w:rsid w:val="007A6510"/>
    <w:rsid w:val="007A65C2"/>
    <w:rsid w:val="007A6695"/>
    <w:rsid w:val="007A683F"/>
    <w:rsid w:val="007A685F"/>
    <w:rsid w:val="007A6992"/>
    <w:rsid w:val="007A69A0"/>
    <w:rsid w:val="007A6B39"/>
    <w:rsid w:val="007A6CAF"/>
    <w:rsid w:val="007A6F5C"/>
    <w:rsid w:val="007A7111"/>
    <w:rsid w:val="007A7324"/>
    <w:rsid w:val="007A7385"/>
    <w:rsid w:val="007A7400"/>
    <w:rsid w:val="007A7417"/>
    <w:rsid w:val="007A741A"/>
    <w:rsid w:val="007A74DC"/>
    <w:rsid w:val="007A7518"/>
    <w:rsid w:val="007A7608"/>
    <w:rsid w:val="007A7660"/>
    <w:rsid w:val="007A77A7"/>
    <w:rsid w:val="007A7D19"/>
    <w:rsid w:val="007A7F94"/>
    <w:rsid w:val="007B0500"/>
    <w:rsid w:val="007B0569"/>
    <w:rsid w:val="007B066A"/>
    <w:rsid w:val="007B06BD"/>
    <w:rsid w:val="007B0716"/>
    <w:rsid w:val="007B07A4"/>
    <w:rsid w:val="007B0AFC"/>
    <w:rsid w:val="007B0C9C"/>
    <w:rsid w:val="007B0D35"/>
    <w:rsid w:val="007B0E51"/>
    <w:rsid w:val="007B0F50"/>
    <w:rsid w:val="007B0F59"/>
    <w:rsid w:val="007B0FA6"/>
    <w:rsid w:val="007B0FAD"/>
    <w:rsid w:val="007B0FAE"/>
    <w:rsid w:val="007B1076"/>
    <w:rsid w:val="007B115B"/>
    <w:rsid w:val="007B1316"/>
    <w:rsid w:val="007B140A"/>
    <w:rsid w:val="007B143F"/>
    <w:rsid w:val="007B1525"/>
    <w:rsid w:val="007B15BE"/>
    <w:rsid w:val="007B1645"/>
    <w:rsid w:val="007B1819"/>
    <w:rsid w:val="007B1946"/>
    <w:rsid w:val="007B1C19"/>
    <w:rsid w:val="007B1C92"/>
    <w:rsid w:val="007B1D2D"/>
    <w:rsid w:val="007B1DE7"/>
    <w:rsid w:val="007B1E54"/>
    <w:rsid w:val="007B1E8D"/>
    <w:rsid w:val="007B1E9D"/>
    <w:rsid w:val="007B20FA"/>
    <w:rsid w:val="007B210C"/>
    <w:rsid w:val="007B2415"/>
    <w:rsid w:val="007B24B6"/>
    <w:rsid w:val="007B24EC"/>
    <w:rsid w:val="007B2596"/>
    <w:rsid w:val="007B25A7"/>
    <w:rsid w:val="007B2655"/>
    <w:rsid w:val="007B2735"/>
    <w:rsid w:val="007B2768"/>
    <w:rsid w:val="007B28CB"/>
    <w:rsid w:val="007B28D1"/>
    <w:rsid w:val="007B2A0D"/>
    <w:rsid w:val="007B2AA2"/>
    <w:rsid w:val="007B2BBF"/>
    <w:rsid w:val="007B2D06"/>
    <w:rsid w:val="007B2DDD"/>
    <w:rsid w:val="007B2E73"/>
    <w:rsid w:val="007B2EC4"/>
    <w:rsid w:val="007B2F73"/>
    <w:rsid w:val="007B2F8A"/>
    <w:rsid w:val="007B307D"/>
    <w:rsid w:val="007B3206"/>
    <w:rsid w:val="007B3354"/>
    <w:rsid w:val="007B33B3"/>
    <w:rsid w:val="007B35D0"/>
    <w:rsid w:val="007B3645"/>
    <w:rsid w:val="007B373D"/>
    <w:rsid w:val="007B3965"/>
    <w:rsid w:val="007B3974"/>
    <w:rsid w:val="007B39F9"/>
    <w:rsid w:val="007B3A9F"/>
    <w:rsid w:val="007B3C7E"/>
    <w:rsid w:val="007B3D2B"/>
    <w:rsid w:val="007B40C0"/>
    <w:rsid w:val="007B4221"/>
    <w:rsid w:val="007B4277"/>
    <w:rsid w:val="007B446C"/>
    <w:rsid w:val="007B44A0"/>
    <w:rsid w:val="007B450D"/>
    <w:rsid w:val="007B4511"/>
    <w:rsid w:val="007B46AE"/>
    <w:rsid w:val="007B48FF"/>
    <w:rsid w:val="007B4A44"/>
    <w:rsid w:val="007B4A60"/>
    <w:rsid w:val="007B4C37"/>
    <w:rsid w:val="007B4D0C"/>
    <w:rsid w:val="007B4D2B"/>
    <w:rsid w:val="007B4ECB"/>
    <w:rsid w:val="007B51C6"/>
    <w:rsid w:val="007B551F"/>
    <w:rsid w:val="007B5527"/>
    <w:rsid w:val="007B565B"/>
    <w:rsid w:val="007B574D"/>
    <w:rsid w:val="007B57C7"/>
    <w:rsid w:val="007B58A0"/>
    <w:rsid w:val="007B58EB"/>
    <w:rsid w:val="007B5A6A"/>
    <w:rsid w:val="007B5B32"/>
    <w:rsid w:val="007B5B52"/>
    <w:rsid w:val="007B5BB8"/>
    <w:rsid w:val="007B5C7A"/>
    <w:rsid w:val="007B5DE2"/>
    <w:rsid w:val="007B625B"/>
    <w:rsid w:val="007B6289"/>
    <w:rsid w:val="007B63BE"/>
    <w:rsid w:val="007B63C6"/>
    <w:rsid w:val="007B640B"/>
    <w:rsid w:val="007B64FF"/>
    <w:rsid w:val="007B651C"/>
    <w:rsid w:val="007B655E"/>
    <w:rsid w:val="007B691C"/>
    <w:rsid w:val="007B6A7C"/>
    <w:rsid w:val="007B6D0C"/>
    <w:rsid w:val="007B6EF1"/>
    <w:rsid w:val="007B6F67"/>
    <w:rsid w:val="007B700B"/>
    <w:rsid w:val="007B7035"/>
    <w:rsid w:val="007B704D"/>
    <w:rsid w:val="007B7079"/>
    <w:rsid w:val="007B70B4"/>
    <w:rsid w:val="007B70BB"/>
    <w:rsid w:val="007B711E"/>
    <w:rsid w:val="007B7153"/>
    <w:rsid w:val="007B723E"/>
    <w:rsid w:val="007B7309"/>
    <w:rsid w:val="007B7561"/>
    <w:rsid w:val="007B7572"/>
    <w:rsid w:val="007B758E"/>
    <w:rsid w:val="007B764D"/>
    <w:rsid w:val="007B785E"/>
    <w:rsid w:val="007B78AA"/>
    <w:rsid w:val="007B78E1"/>
    <w:rsid w:val="007B7990"/>
    <w:rsid w:val="007B79C7"/>
    <w:rsid w:val="007B7A65"/>
    <w:rsid w:val="007B7B97"/>
    <w:rsid w:val="007B7C61"/>
    <w:rsid w:val="007B7C96"/>
    <w:rsid w:val="007B7CE5"/>
    <w:rsid w:val="007B7E69"/>
    <w:rsid w:val="007B7EE8"/>
    <w:rsid w:val="007B7F07"/>
    <w:rsid w:val="007B7F87"/>
    <w:rsid w:val="007C0052"/>
    <w:rsid w:val="007C0420"/>
    <w:rsid w:val="007C04B5"/>
    <w:rsid w:val="007C0587"/>
    <w:rsid w:val="007C071C"/>
    <w:rsid w:val="007C0806"/>
    <w:rsid w:val="007C0894"/>
    <w:rsid w:val="007C0BA7"/>
    <w:rsid w:val="007C0C0E"/>
    <w:rsid w:val="007C0D49"/>
    <w:rsid w:val="007C0D86"/>
    <w:rsid w:val="007C0E06"/>
    <w:rsid w:val="007C1491"/>
    <w:rsid w:val="007C14F9"/>
    <w:rsid w:val="007C159C"/>
    <w:rsid w:val="007C15C1"/>
    <w:rsid w:val="007C1661"/>
    <w:rsid w:val="007C1952"/>
    <w:rsid w:val="007C1AA5"/>
    <w:rsid w:val="007C1AC4"/>
    <w:rsid w:val="007C1BAD"/>
    <w:rsid w:val="007C1BC3"/>
    <w:rsid w:val="007C1C9F"/>
    <w:rsid w:val="007C22D7"/>
    <w:rsid w:val="007C25B9"/>
    <w:rsid w:val="007C27ED"/>
    <w:rsid w:val="007C280E"/>
    <w:rsid w:val="007C28B1"/>
    <w:rsid w:val="007C297B"/>
    <w:rsid w:val="007C29CA"/>
    <w:rsid w:val="007C2A00"/>
    <w:rsid w:val="007C2A7F"/>
    <w:rsid w:val="007C2CBE"/>
    <w:rsid w:val="007C2DEB"/>
    <w:rsid w:val="007C2E1B"/>
    <w:rsid w:val="007C2E25"/>
    <w:rsid w:val="007C2EA6"/>
    <w:rsid w:val="007C2F6B"/>
    <w:rsid w:val="007C3253"/>
    <w:rsid w:val="007C33DB"/>
    <w:rsid w:val="007C3612"/>
    <w:rsid w:val="007C36C1"/>
    <w:rsid w:val="007C3799"/>
    <w:rsid w:val="007C3949"/>
    <w:rsid w:val="007C394A"/>
    <w:rsid w:val="007C3B38"/>
    <w:rsid w:val="007C3B70"/>
    <w:rsid w:val="007C3BEF"/>
    <w:rsid w:val="007C3D06"/>
    <w:rsid w:val="007C3D15"/>
    <w:rsid w:val="007C3D78"/>
    <w:rsid w:val="007C3DA8"/>
    <w:rsid w:val="007C3EF1"/>
    <w:rsid w:val="007C3F28"/>
    <w:rsid w:val="007C4062"/>
    <w:rsid w:val="007C41CA"/>
    <w:rsid w:val="007C4219"/>
    <w:rsid w:val="007C423D"/>
    <w:rsid w:val="007C44B7"/>
    <w:rsid w:val="007C464A"/>
    <w:rsid w:val="007C46AB"/>
    <w:rsid w:val="007C48F9"/>
    <w:rsid w:val="007C492C"/>
    <w:rsid w:val="007C4958"/>
    <w:rsid w:val="007C4A23"/>
    <w:rsid w:val="007C4A9B"/>
    <w:rsid w:val="007C4C2F"/>
    <w:rsid w:val="007C4C57"/>
    <w:rsid w:val="007C4CAC"/>
    <w:rsid w:val="007C4CD9"/>
    <w:rsid w:val="007C4D2A"/>
    <w:rsid w:val="007C4EBC"/>
    <w:rsid w:val="007C4FAB"/>
    <w:rsid w:val="007C5086"/>
    <w:rsid w:val="007C5226"/>
    <w:rsid w:val="007C52C4"/>
    <w:rsid w:val="007C5382"/>
    <w:rsid w:val="007C540B"/>
    <w:rsid w:val="007C54B3"/>
    <w:rsid w:val="007C5688"/>
    <w:rsid w:val="007C569C"/>
    <w:rsid w:val="007C56EB"/>
    <w:rsid w:val="007C5739"/>
    <w:rsid w:val="007C5A49"/>
    <w:rsid w:val="007C5A5F"/>
    <w:rsid w:val="007C6007"/>
    <w:rsid w:val="007C61A9"/>
    <w:rsid w:val="007C61F8"/>
    <w:rsid w:val="007C64C3"/>
    <w:rsid w:val="007C66CB"/>
    <w:rsid w:val="007C6742"/>
    <w:rsid w:val="007C6769"/>
    <w:rsid w:val="007C6940"/>
    <w:rsid w:val="007C69DF"/>
    <w:rsid w:val="007C6A49"/>
    <w:rsid w:val="007C6B39"/>
    <w:rsid w:val="007C6D01"/>
    <w:rsid w:val="007C6E32"/>
    <w:rsid w:val="007C6E56"/>
    <w:rsid w:val="007C6FD1"/>
    <w:rsid w:val="007C705A"/>
    <w:rsid w:val="007C70E5"/>
    <w:rsid w:val="007C74B7"/>
    <w:rsid w:val="007C74C8"/>
    <w:rsid w:val="007C7674"/>
    <w:rsid w:val="007C76F3"/>
    <w:rsid w:val="007C773A"/>
    <w:rsid w:val="007C775D"/>
    <w:rsid w:val="007C7AA9"/>
    <w:rsid w:val="007C7B0F"/>
    <w:rsid w:val="007C7C9E"/>
    <w:rsid w:val="007C7CA8"/>
    <w:rsid w:val="007C7DD6"/>
    <w:rsid w:val="007C7FB6"/>
    <w:rsid w:val="007D022A"/>
    <w:rsid w:val="007D03B1"/>
    <w:rsid w:val="007D03F1"/>
    <w:rsid w:val="007D0415"/>
    <w:rsid w:val="007D0605"/>
    <w:rsid w:val="007D0808"/>
    <w:rsid w:val="007D0AA6"/>
    <w:rsid w:val="007D0B98"/>
    <w:rsid w:val="007D0DAD"/>
    <w:rsid w:val="007D0DE4"/>
    <w:rsid w:val="007D0F0A"/>
    <w:rsid w:val="007D0F7C"/>
    <w:rsid w:val="007D0FD1"/>
    <w:rsid w:val="007D1030"/>
    <w:rsid w:val="007D1064"/>
    <w:rsid w:val="007D1272"/>
    <w:rsid w:val="007D1469"/>
    <w:rsid w:val="007D16EC"/>
    <w:rsid w:val="007D196F"/>
    <w:rsid w:val="007D1A15"/>
    <w:rsid w:val="007D1A7A"/>
    <w:rsid w:val="007D1AAD"/>
    <w:rsid w:val="007D1ADC"/>
    <w:rsid w:val="007D1D43"/>
    <w:rsid w:val="007D1E38"/>
    <w:rsid w:val="007D215B"/>
    <w:rsid w:val="007D2558"/>
    <w:rsid w:val="007D256D"/>
    <w:rsid w:val="007D2604"/>
    <w:rsid w:val="007D26E8"/>
    <w:rsid w:val="007D2A3D"/>
    <w:rsid w:val="007D2B5F"/>
    <w:rsid w:val="007D2BC4"/>
    <w:rsid w:val="007D2CDF"/>
    <w:rsid w:val="007D2E25"/>
    <w:rsid w:val="007D2EEC"/>
    <w:rsid w:val="007D2EF6"/>
    <w:rsid w:val="007D2EFF"/>
    <w:rsid w:val="007D2F86"/>
    <w:rsid w:val="007D30B3"/>
    <w:rsid w:val="007D3278"/>
    <w:rsid w:val="007D331C"/>
    <w:rsid w:val="007D338B"/>
    <w:rsid w:val="007D33FC"/>
    <w:rsid w:val="007D34C5"/>
    <w:rsid w:val="007D366D"/>
    <w:rsid w:val="007D3693"/>
    <w:rsid w:val="007D3895"/>
    <w:rsid w:val="007D3A4E"/>
    <w:rsid w:val="007D3A5A"/>
    <w:rsid w:val="007D3C22"/>
    <w:rsid w:val="007D3D66"/>
    <w:rsid w:val="007D3DC8"/>
    <w:rsid w:val="007D3F0A"/>
    <w:rsid w:val="007D3F0B"/>
    <w:rsid w:val="007D3F99"/>
    <w:rsid w:val="007D4062"/>
    <w:rsid w:val="007D406B"/>
    <w:rsid w:val="007D40F4"/>
    <w:rsid w:val="007D413C"/>
    <w:rsid w:val="007D4298"/>
    <w:rsid w:val="007D4392"/>
    <w:rsid w:val="007D439E"/>
    <w:rsid w:val="007D440A"/>
    <w:rsid w:val="007D44DA"/>
    <w:rsid w:val="007D45A2"/>
    <w:rsid w:val="007D468E"/>
    <w:rsid w:val="007D46EE"/>
    <w:rsid w:val="007D4714"/>
    <w:rsid w:val="007D48D6"/>
    <w:rsid w:val="007D4968"/>
    <w:rsid w:val="007D4E74"/>
    <w:rsid w:val="007D4F06"/>
    <w:rsid w:val="007D5081"/>
    <w:rsid w:val="007D5109"/>
    <w:rsid w:val="007D5117"/>
    <w:rsid w:val="007D51B0"/>
    <w:rsid w:val="007D52F8"/>
    <w:rsid w:val="007D53B6"/>
    <w:rsid w:val="007D54CD"/>
    <w:rsid w:val="007D554E"/>
    <w:rsid w:val="007D5588"/>
    <w:rsid w:val="007D55D7"/>
    <w:rsid w:val="007D5930"/>
    <w:rsid w:val="007D5938"/>
    <w:rsid w:val="007D593B"/>
    <w:rsid w:val="007D59EB"/>
    <w:rsid w:val="007D5A99"/>
    <w:rsid w:val="007D5B00"/>
    <w:rsid w:val="007D5B3E"/>
    <w:rsid w:val="007D5D04"/>
    <w:rsid w:val="007D5D55"/>
    <w:rsid w:val="007D5E33"/>
    <w:rsid w:val="007D5E5C"/>
    <w:rsid w:val="007D5EAF"/>
    <w:rsid w:val="007D5EDE"/>
    <w:rsid w:val="007D5F04"/>
    <w:rsid w:val="007D62A3"/>
    <w:rsid w:val="007D638D"/>
    <w:rsid w:val="007D641B"/>
    <w:rsid w:val="007D6571"/>
    <w:rsid w:val="007D6682"/>
    <w:rsid w:val="007D668E"/>
    <w:rsid w:val="007D66BC"/>
    <w:rsid w:val="007D68C2"/>
    <w:rsid w:val="007D694D"/>
    <w:rsid w:val="007D6A41"/>
    <w:rsid w:val="007D6B2E"/>
    <w:rsid w:val="007D6C4E"/>
    <w:rsid w:val="007D6E3B"/>
    <w:rsid w:val="007D6FC5"/>
    <w:rsid w:val="007D7020"/>
    <w:rsid w:val="007D70CE"/>
    <w:rsid w:val="007D7112"/>
    <w:rsid w:val="007D71A7"/>
    <w:rsid w:val="007D7572"/>
    <w:rsid w:val="007D7733"/>
    <w:rsid w:val="007D782A"/>
    <w:rsid w:val="007D791B"/>
    <w:rsid w:val="007D7995"/>
    <w:rsid w:val="007D7C99"/>
    <w:rsid w:val="007D7FE6"/>
    <w:rsid w:val="007E0070"/>
    <w:rsid w:val="007E00D8"/>
    <w:rsid w:val="007E0155"/>
    <w:rsid w:val="007E01E9"/>
    <w:rsid w:val="007E021A"/>
    <w:rsid w:val="007E0360"/>
    <w:rsid w:val="007E03D4"/>
    <w:rsid w:val="007E0490"/>
    <w:rsid w:val="007E06A6"/>
    <w:rsid w:val="007E06F9"/>
    <w:rsid w:val="007E083F"/>
    <w:rsid w:val="007E0CA1"/>
    <w:rsid w:val="007E0D36"/>
    <w:rsid w:val="007E0D99"/>
    <w:rsid w:val="007E0DE4"/>
    <w:rsid w:val="007E0DF4"/>
    <w:rsid w:val="007E0DF9"/>
    <w:rsid w:val="007E104F"/>
    <w:rsid w:val="007E10A5"/>
    <w:rsid w:val="007E11D8"/>
    <w:rsid w:val="007E146B"/>
    <w:rsid w:val="007E15E7"/>
    <w:rsid w:val="007E1614"/>
    <w:rsid w:val="007E1661"/>
    <w:rsid w:val="007E16F9"/>
    <w:rsid w:val="007E17A2"/>
    <w:rsid w:val="007E1809"/>
    <w:rsid w:val="007E1886"/>
    <w:rsid w:val="007E198D"/>
    <w:rsid w:val="007E1CFD"/>
    <w:rsid w:val="007E201B"/>
    <w:rsid w:val="007E205B"/>
    <w:rsid w:val="007E216E"/>
    <w:rsid w:val="007E23BE"/>
    <w:rsid w:val="007E2451"/>
    <w:rsid w:val="007E2468"/>
    <w:rsid w:val="007E2478"/>
    <w:rsid w:val="007E2555"/>
    <w:rsid w:val="007E259E"/>
    <w:rsid w:val="007E2732"/>
    <w:rsid w:val="007E27A3"/>
    <w:rsid w:val="007E2967"/>
    <w:rsid w:val="007E2993"/>
    <w:rsid w:val="007E2A73"/>
    <w:rsid w:val="007E2C2F"/>
    <w:rsid w:val="007E2D2C"/>
    <w:rsid w:val="007E2DF9"/>
    <w:rsid w:val="007E2E9E"/>
    <w:rsid w:val="007E2EEC"/>
    <w:rsid w:val="007E2EFB"/>
    <w:rsid w:val="007E2F33"/>
    <w:rsid w:val="007E2F6D"/>
    <w:rsid w:val="007E3261"/>
    <w:rsid w:val="007E3426"/>
    <w:rsid w:val="007E3596"/>
    <w:rsid w:val="007E37CD"/>
    <w:rsid w:val="007E38E9"/>
    <w:rsid w:val="007E3902"/>
    <w:rsid w:val="007E3922"/>
    <w:rsid w:val="007E3AAE"/>
    <w:rsid w:val="007E3CA8"/>
    <w:rsid w:val="007E3E8F"/>
    <w:rsid w:val="007E3EF0"/>
    <w:rsid w:val="007E3F16"/>
    <w:rsid w:val="007E40A9"/>
    <w:rsid w:val="007E4156"/>
    <w:rsid w:val="007E4331"/>
    <w:rsid w:val="007E457A"/>
    <w:rsid w:val="007E45E4"/>
    <w:rsid w:val="007E4601"/>
    <w:rsid w:val="007E46CC"/>
    <w:rsid w:val="007E4853"/>
    <w:rsid w:val="007E48CE"/>
    <w:rsid w:val="007E49CE"/>
    <w:rsid w:val="007E49EE"/>
    <w:rsid w:val="007E4AC0"/>
    <w:rsid w:val="007E4C3F"/>
    <w:rsid w:val="007E4C53"/>
    <w:rsid w:val="007E5041"/>
    <w:rsid w:val="007E50D8"/>
    <w:rsid w:val="007E5102"/>
    <w:rsid w:val="007E522C"/>
    <w:rsid w:val="007E5344"/>
    <w:rsid w:val="007E53C8"/>
    <w:rsid w:val="007E53DA"/>
    <w:rsid w:val="007E5401"/>
    <w:rsid w:val="007E548C"/>
    <w:rsid w:val="007E54BC"/>
    <w:rsid w:val="007E5685"/>
    <w:rsid w:val="007E56AB"/>
    <w:rsid w:val="007E5841"/>
    <w:rsid w:val="007E58F0"/>
    <w:rsid w:val="007E59A4"/>
    <w:rsid w:val="007E5A28"/>
    <w:rsid w:val="007E5A47"/>
    <w:rsid w:val="007E5A86"/>
    <w:rsid w:val="007E5B56"/>
    <w:rsid w:val="007E5CF8"/>
    <w:rsid w:val="007E5D8A"/>
    <w:rsid w:val="007E5EB2"/>
    <w:rsid w:val="007E5F52"/>
    <w:rsid w:val="007E5FAF"/>
    <w:rsid w:val="007E6103"/>
    <w:rsid w:val="007E6350"/>
    <w:rsid w:val="007E6387"/>
    <w:rsid w:val="007E641E"/>
    <w:rsid w:val="007E649A"/>
    <w:rsid w:val="007E66FB"/>
    <w:rsid w:val="007E66FC"/>
    <w:rsid w:val="007E681E"/>
    <w:rsid w:val="007E6955"/>
    <w:rsid w:val="007E69B2"/>
    <w:rsid w:val="007E69FD"/>
    <w:rsid w:val="007E6AD8"/>
    <w:rsid w:val="007E6B70"/>
    <w:rsid w:val="007E6CF6"/>
    <w:rsid w:val="007E6DDA"/>
    <w:rsid w:val="007E6F18"/>
    <w:rsid w:val="007E7365"/>
    <w:rsid w:val="007E73F7"/>
    <w:rsid w:val="007E7476"/>
    <w:rsid w:val="007E75CB"/>
    <w:rsid w:val="007E75EC"/>
    <w:rsid w:val="007E75F7"/>
    <w:rsid w:val="007E75FA"/>
    <w:rsid w:val="007E7641"/>
    <w:rsid w:val="007E764B"/>
    <w:rsid w:val="007E78F4"/>
    <w:rsid w:val="007E7A6E"/>
    <w:rsid w:val="007E7AB2"/>
    <w:rsid w:val="007E7B2E"/>
    <w:rsid w:val="007E7B59"/>
    <w:rsid w:val="007E7BA1"/>
    <w:rsid w:val="007E7BED"/>
    <w:rsid w:val="007E7E14"/>
    <w:rsid w:val="007E7E61"/>
    <w:rsid w:val="007E7FB7"/>
    <w:rsid w:val="007F00AC"/>
    <w:rsid w:val="007F01F0"/>
    <w:rsid w:val="007F0216"/>
    <w:rsid w:val="007F02D5"/>
    <w:rsid w:val="007F0348"/>
    <w:rsid w:val="007F03B3"/>
    <w:rsid w:val="007F05F6"/>
    <w:rsid w:val="007F0737"/>
    <w:rsid w:val="007F074E"/>
    <w:rsid w:val="007F07B1"/>
    <w:rsid w:val="007F0921"/>
    <w:rsid w:val="007F09C3"/>
    <w:rsid w:val="007F0A70"/>
    <w:rsid w:val="007F0B13"/>
    <w:rsid w:val="007F0C1A"/>
    <w:rsid w:val="007F0E61"/>
    <w:rsid w:val="007F0E9B"/>
    <w:rsid w:val="007F0F7B"/>
    <w:rsid w:val="007F0F97"/>
    <w:rsid w:val="007F0FEC"/>
    <w:rsid w:val="007F0FF3"/>
    <w:rsid w:val="007F1014"/>
    <w:rsid w:val="007F1066"/>
    <w:rsid w:val="007F10FD"/>
    <w:rsid w:val="007F1578"/>
    <w:rsid w:val="007F1584"/>
    <w:rsid w:val="007F15BD"/>
    <w:rsid w:val="007F189D"/>
    <w:rsid w:val="007F19E0"/>
    <w:rsid w:val="007F1A26"/>
    <w:rsid w:val="007F1A9A"/>
    <w:rsid w:val="007F1C8F"/>
    <w:rsid w:val="007F1DD4"/>
    <w:rsid w:val="007F229E"/>
    <w:rsid w:val="007F2634"/>
    <w:rsid w:val="007F283A"/>
    <w:rsid w:val="007F28C7"/>
    <w:rsid w:val="007F29F8"/>
    <w:rsid w:val="007F2A08"/>
    <w:rsid w:val="007F2A6B"/>
    <w:rsid w:val="007F2C09"/>
    <w:rsid w:val="007F2C24"/>
    <w:rsid w:val="007F2C3E"/>
    <w:rsid w:val="007F2EC7"/>
    <w:rsid w:val="007F2F2A"/>
    <w:rsid w:val="007F3057"/>
    <w:rsid w:val="007F31A8"/>
    <w:rsid w:val="007F31F2"/>
    <w:rsid w:val="007F32D4"/>
    <w:rsid w:val="007F335E"/>
    <w:rsid w:val="007F3365"/>
    <w:rsid w:val="007F3762"/>
    <w:rsid w:val="007F37F1"/>
    <w:rsid w:val="007F382A"/>
    <w:rsid w:val="007F388B"/>
    <w:rsid w:val="007F3A0D"/>
    <w:rsid w:val="007F3A2A"/>
    <w:rsid w:val="007F3C14"/>
    <w:rsid w:val="007F3C1C"/>
    <w:rsid w:val="007F3E8C"/>
    <w:rsid w:val="007F3EB0"/>
    <w:rsid w:val="007F4186"/>
    <w:rsid w:val="007F41E6"/>
    <w:rsid w:val="007F4234"/>
    <w:rsid w:val="007F4293"/>
    <w:rsid w:val="007F4352"/>
    <w:rsid w:val="007F4403"/>
    <w:rsid w:val="007F446F"/>
    <w:rsid w:val="007F448E"/>
    <w:rsid w:val="007F46C1"/>
    <w:rsid w:val="007F4848"/>
    <w:rsid w:val="007F4946"/>
    <w:rsid w:val="007F4951"/>
    <w:rsid w:val="007F49DF"/>
    <w:rsid w:val="007F49EB"/>
    <w:rsid w:val="007F4A2E"/>
    <w:rsid w:val="007F4BFB"/>
    <w:rsid w:val="007F4CF9"/>
    <w:rsid w:val="007F4D9D"/>
    <w:rsid w:val="007F4ED2"/>
    <w:rsid w:val="007F5055"/>
    <w:rsid w:val="007F50D8"/>
    <w:rsid w:val="007F50F6"/>
    <w:rsid w:val="007F550C"/>
    <w:rsid w:val="007F567D"/>
    <w:rsid w:val="007F572A"/>
    <w:rsid w:val="007F5851"/>
    <w:rsid w:val="007F58F8"/>
    <w:rsid w:val="007F59BF"/>
    <w:rsid w:val="007F5B24"/>
    <w:rsid w:val="007F5B2E"/>
    <w:rsid w:val="007F5DD0"/>
    <w:rsid w:val="007F5DD4"/>
    <w:rsid w:val="007F5E28"/>
    <w:rsid w:val="007F5E66"/>
    <w:rsid w:val="007F5E7D"/>
    <w:rsid w:val="007F6130"/>
    <w:rsid w:val="007F62EA"/>
    <w:rsid w:val="007F63C2"/>
    <w:rsid w:val="007F63D0"/>
    <w:rsid w:val="007F64C7"/>
    <w:rsid w:val="007F65CB"/>
    <w:rsid w:val="007F664E"/>
    <w:rsid w:val="007F66C2"/>
    <w:rsid w:val="007F676A"/>
    <w:rsid w:val="007F67D0"/>
    <w:rsid w:val="007F6855"/>
    <w:rsid w:val="007F69C2"/>
    <w:rsid w:val="007F6A0F"/>
    <w:rsid w:val="007F6BA0"/>
    <w:rsid w:val="007F6EF8"/>
    <w:rsid w:val="007F6F00"/>
    <w:rsid w:val="007F6FD3"/>
    <w:rsid w:val="007F735D"/>
    <w:rsid w:val="007F7363"/>
    <w:rsid w:val="007F7459"/>
    <w:rsid w:val="007F75C4"/>
    <w:rsid w:val="007F75F9"/>
    <w:rsid w:val="007F7702"/>
    <w:rsid w:val="007F7744"/>
    <w:rsid w:val="007F7785"/>
    <w:rsid w:val="007F77F5"/>
    <w:rsid w:val="007F78E5"/>
    <w:rsid w:val="007F7C83"/>
    <w:rsid w:val="007F7CA3"/>
    <w:rsid w:val="007F7D23"/>
    <w:rsid w:val="007F7E45"/>
    <w:rsid w:val="008002AC"/>
    <w:rsid w:val="0080041C"/>
    <w:rsid w:val="0080042B"/>
    <w:rsid w:val="00800454"/>
    <w:rsid w:val="0080046D"/>
    <w:rsid w:val="008004A3"/>
    <w:rsid w:val="008004CC"/>
    <w:rsid w:val="00800697"/>
    <w:rsid w:val="0080069B"/>
    <w:rsid w:val="008006FF"/>
    <w:rsid w:val="008007AD"/>
    <w:rsid w:val="008008D4"/>
    <w:rsid w:val="00800925"/>
    <w:rsid w:val="00800A08"/>
    <w:rsid w:val="00800ADD"/>
    <w:rsid w:val="00800B07"/>
    <w:rsid w:val="00800B5E"/>
    <w:rsid w:val="00800B66"/>
    <w:rsid w:val="00800B73"/>
    <w:rsid w:val="00800C47"/>
    <w:rsid w:val="00800EC4"/>
    <w:rsid w:val="00800F4C"/>
    <w:rsid w:val="0080106D"/>
    <w:rsid w:val="0080116D"/>
    <w:rsid w:val="008011BA"/>
    <w:rsid w:val="00801206"/>
    <w:rsid w:val="00801234"/>
    <w:rsid w:val="00801324"/>
    <w:rsid w:val="00801647"/>
    <w:rsid w:val="00801895"/>
    <w:rsid w:val="0080194C"/>
    <w:rsid w:val="008019BA"/>
    <w:rsid w:val="00801A18"/>
    <w:rsid w:val="00801ACF"/>
    <w:rsid w:val="00801B3D"/>
    <w:rsid w:val="00801B63"/>
    <w:rsid w:val="00801C9D"/>
    <w:rsid w:val="00801E7A"/>
    <w:rsid w:val="00801F01"/>
    <w:rsid w:val="00802091"/>
    <w:rsid w:val="008021D8"/>
    <w:rsid w:val="008023CB"/>
    <w:rsid w:val="008023FB"/>
    <w:rsid w:val="00802476"/>
    <w:rsid w:val="0080249B"/>
    <w:rsid w:val="0080256F"/>
    <w:rsid w:val="008026AB"/>
    <w:rsid w:val="00802979"/>
    <w:rsid w:val="00802A58"/>
    <w:rsid w:val="00802B63"/>
    <w:rsid w:val="00802B88"/>
    <w:rsid w:val="00802C19"/>
    <w:rsid w:val="00802CC9"/>
    <w:rsid w:val="00802EAC"/>
    <w:rsid w:val="00802F91"/>
    <w:rsid w:val="0080317C"/>
    <w:rsid w:val="008031FA"/>
    <w:rsid w:val="00803216"/>
    <w:rsid w:val="00803304"/>
    <w:rsid w:val="0080338B"/>
    <w:rsid w:val="008035DD"/>
    <w:rsid w:val="008037B4"/>
    <w:rsid w:val="008038C5"/>
    <w:rsid w:val="00803A10"/>
    <w:rsid w:val="00803A5E"/>
    <w:rsid w:val="00803A7C"/>
    <w:rsid w:val="00803ACC"/>
    <w:rsid w:val="00803B1C"/>
    <w:rsid w:val="00803BF1"/>
    <w:rsid w:val="00803E17"/>
    <w:rsid w:val="00803E98"/>
    <w:rsid w:val="00803FA5"/>
    <w:rsid w:val="00804122"/>
    <w:rsid w:val="00804247"/>
    <w:rsid w:val="00804329"/>
    <w:rsid w:val="008043DD"/>
    <w:rsid w:val="00804488"/>
    <w:rsid w:val="008044B0"/>
    <w:rsid w:val="008045F2"/>
    <w:rsid w:val="008045F5"/>
    <w:rsid w:val="008046BE"/>
    <w:rsid w:val="008046C8"/>
    <w:rsid w:val="008046D2"/>
    <w:rsid w:val="00804B92"/>
    <w:rsid w:val="00804C20"/>
    <w:rsid w:val="00804CC0"/>
    <w:rsid w:val="00804D45"/>
    <w:rsid w:val="00804D5D"/>
    <w:rsid w:val="00804DE4"/>
    <w:rsid w:val="00804EDE"/>
    <w:rsid w:val="00804F03"/>
    <w:rsid w:val="00804FE7"/>
    <w:rsid w:val="00805203"/>
    <w:rsid w:val="00805589"/>
    <w:rsid w:val="00805594"/>
    <w:rsid w:val="008055C1"/>
    <w:rsid w:val="0080563C"/>
    <w:rsid w:val="00805D30"/>
    <w:rsid w:val="00805DEA"/>
    <w:rsid w:val="00805F21"/>
    <w:rsid w:val="008060B4"/>
    <w:rsid w:val="00806411"/>
    <w:rsid w:val="00806504"/>
    <w:rsid w:val="00806567"/>
    <w:rsid w:val="00806588"/>
    <w:rsid w:val="008066A7"/>
    <w:rsid w:val="0080687C"/>
    <w:rsid w:val="00806944"/>
    <w:rsid w:val="00806A25"/>
    <w:rsid w:val="00806C75"/>
    <w:rsid w:val="00806D75"/>
    <w:rsid w:val="00806DBE"/>
    <w:rsid w:val="00806EAF"/>
    <w:rsid w:val="00806F38"/>
    <w:rsid w:val="00806F49"/>
    <w:rsid w:val="0080708D"/>
    <w:rsid w:val="008070A6"/>
    <w:rsid w:val="00807125"/>
    <w:rsid w:val="0080729A"/>
    <w:rsid w:val="00807504"/>
    <w:rsid w:val="008075BE"/>
    <w:rsid w:val="00807666"/>
    <w:rsid w:val="00807795"/>
    <w:rsid w:val="008077C6"/>
    <w:rsid w:val="00807805"/>
    <w:rsid w:val="00807850"/>
    <w:rsid w:val="008078FD"/>
    <w:rsid w:val="00807AEC"/>
    <w:rsid w:val="00807B90"/>
    <w:rsid w:val="00807CB7"/>
    <w:rsid w:val="00807D25"/>
    <w:rsid w:val="00807F2A"/>
    <w:rsid w:val="00810008"/>
    <w:rsid w:val="008100BA"/>
    <w:rsid w:val="00810143"/>
    <w:rsid w:val="0081016C"/>
    <w:rsid w:val="00810247"/>
    <w:rsid w:val="00810362"/>
    <w:rsid w:val="0081047C"/>
    <w:rsid w:val="00810666"/>
    <w:rsid w:val="008108D0"/>
    <w:rsid w:val="00810906"/>
    <w:rsid w:val="00810943"/>
    <w:rsid w:val="008109C3"/>
    <w:rsid w:val="00810B28"/>
    <w:rsid w:val="00810BFF"/>
    <w:rsid w:val="00810CF4"/>
    <w:rsid w:val="00810D02"/>
    <w:rsid w:val="00810DAB"/>
    <w:rsid w:val="00810F59"/>
    <w:rsid w:val="0081107B"/>
    <w:rsid w:val="008110E3"/>
    <w:rsid w:val="00811117"/>
    <w:rsid w:val="00811219"/>
    <w:rsid w:val="00811455"/>
    <w:rsid w:val="00811559"/>
    <w:rsid w:val="008116F5"/>
    <w:rsid w:val="00811717"/>
    <w:rsid w:val="0081174C"/>
    <w:rsid w:val="00811766"/>
    <w:rsid w:val="00811A07"/>
    <w:rsid w:val="00811BF1"/>
    <w:rsid w:val="00811C4C"/>
    <w:rsid w:val="00811D49"/>
    <w:rsid w:val="00811DE2"/>
    <w:rsid w:val="00811DE7"/>
    <w:rsid w:val="00811E85"/>
    <w:rsid w:val="00811F32"/>
    <w:rsid w:val="00812065"/>
    <w:rsid w:val="00812086"/>
    <w:rsid w:val="008120A1"/>
    <w:rsid w:val="00812166"/>
    <w:rsid w:val="0081218E"/>
    <w:rsid w:val="00812198"/>
    <w:rsid w:val="0081223C"/>
    <w:rsid w:val="0081225C"/>
    <w:rsid w:val="008122B4"/>
    <w:rsid w:val="008122F1"/>
    <w:rsid w:val="0081245F"/>
    <w:rsid w:val="008124FA"/>
    <w:rsid w:val="00812587"/>
    <w:rsid w:val="008126C6"/>
    <w:rsid w:val="00812B93"/>
    <w:rsid w:val="00812BB9"/>
    <w:rsid w:val="00812BDB"/>
    <w:rsid w:val="00812C6C"/>
    <w:rsid w:val="00812D96"/>
    <w:rsid w:val="00812E59"/>
    <w:rsid w:val="00812F08"/>
    <w:rsid w:val="0081327A"/>
    <w:rsid w:val="008133CA"/>
    <w:rsid w:val="0081346D"/>
    <w:rsid w:val="008135E5"/>
    <w:rsid w:val="008136B1"/>
    <w:rsid w:val="00813726"/>
    <w:rsid w:val="00813821"/>
    <w:rsid w:val="00813846"/>
    <w:rsid w:val="008138EA"/>
    <w:rsid w:val="00813B88"/>
    <w:rsid w:val="00813E45"/>
    <w:rsid w:val="00813EA6"/>
    <w:rsid w:val="00813F4F"/>
    <w:rsid w:val="008141A4"/>
    <w:rsid w:val="0081421C"/>
    <w:rsid w:val="008142A3"/>
    <w:rsid w:val="0081437B"/>
    <w:rsid w:val="0081437C"/>
    <w:rsid w:val="0081445D"/>
    <w:rsid w:val="008144D2"/>
    <w:rsid w:val="00814508"/>
    <w:rsid w:val="00814ED3"/>
    <w:rsid w:val="008150BA"/>
    <w:rsid w:val="008150C8"/>
    <w:rsid w:val="008151C7"/>
    <w:rsid w:val="00815560"/>
    <w:rsid w:val="008155E3"/>
    <w:rsid w:val="00815664"/>
    <w:rsid w:val="0081567C"/>
    <w:rsid w:val="00815694"/>
    <w:rsid w:val="008156F3"/>
    <w:rsid w:val="008157B4"/>
    <w:rsid w:val="0081590A"/>
    <w:rsid w:val="008159D8"/>
    <w:rsid w:val="00815F7A"/>
    <w:rsid w:val="0081611C"/>
    <w:rsid w:val="00816120"/>
    <w:rsid w:val="00816236"/>
    <w:rsid w:val="00816276"/>
    <w:rsid w:val="008163CF"/>
    <w:rsid w:val="0081645F"/>
    <w:rsid w:val="008164B2"/>
    <w:rsid w:val="00816654"/>
    <w:rsid w:val="00816688"/>
    <w:rsid w:val="008166E8"/>
    <w:rsid w:val="00816931"/>
    <w:rsid w:val="00816B11"/>
    <w:rsid w:val="00816D03"/>
    <w:rsid w:val="00816DD4"/>
    <w:rsid w:val="00816F04"/>
    <w:rsid w:val="00816F1B"/>
    <w:rsid w:val="00816F1C"/>
    <w:rsid w:val="00816FE2"/>
    <w:rsid w:val="00816FFB"/>
    <w:rsid w:val="008170A5"/>
    <w:rsid w:val="00817118"/>
    <w:rsid w:val="008172AC"/>
    <w:rsid w:val="008172BF"/>
    <w:rsid w:val="0081735F"/>
    <w:rsid w:val="008173C6"/>
    <w:rsid w:val="0081763C"/>
    <w:rsid w:val="008176A9"/>
    <w:rsid w:val="008177BC"/>
    <w:rsid w:val="00817895"/>
    <w:rsid w:val="008178F8"/>
    <w:rsid w:val="008179B2"/>
    <w:rsid w:val="00817A83"/>
    <w:rsid w:val="00817B80"/>
    <w:rsid w:val="00817BF7"/>
    <w:rsid w:val="00817F9F"/>
    <w:rsid w:val="00820039"/>
    <w:rsid w:val="008200B9"/>
    <w:rsid w:val="008200EF"/>
    <w:rsid w:val="00820231"/>
    <w:rsid w:val="0082038B"/>
    <w:rsid w:val="0082068A"/>
    <w:rsid w:val="00820DE2"/>
    <w:rsid w:val="00821070"/>
    <w:rsid w:val="008211AF"/>
    <w:rsid w:val="00821276"/>
    <w:rsid w:val="00821526"/>
    <w:rsid w:val="008217F6"/>
    <w:rsid w:val="00821AE2"/>
    <w:rsid w:val="00821D16"/>
    <w:rsid w:val="00821DFC"/>
    <w:rsid w:val="00821E38"/>
    <w:rsid w:val="00821EE3"/>
    <w:rsid w:val="00821F2D"/>
    <w:rsid w:val="00822046"/>
    <w:rsid w:val="0082205D"/>
    <w:rsid w:val="00822071"/>
    <w:rsid w:val="00822556"/>
    <w:rsid w:val="0082256D"/>
    <w:rsid w:val="008226E8"/>
    <w:rsid w:val="00822BB8"/>
    <w:rsid w:val="00822C76"/>
    <w:rsid w:val="00822D41"/>
    <w:rsid w:val="00822DCD"/>
    <w:rsid w:val="00822E8A"/>
    <w:rsid w:val="00822EC0"/>
    <w:rsid w:val="00822ECA"/>
    <w:rsid w:val="00822ED4"/>
    <w:rsid w:val="00822FE9"/>
    <w:rsid w:val="008232F4"/>
    <w:rsid w:val="0082330F"/>
    <w:rsid w:val="008234A3"/>
    <w:rsid w:val="0082364F"/>
    <w:rsid w:val="0082367D"/>
    <w:rsid w:val="00823734"/>
    <w:rsid w:val="008238B1"/>
    <w:rsid w:val="00823924"/>
    <w:rsid w:val="00823A14"/>
    <w:rsid w:val="00823A40"/>
    <w:rsid w:val="00823AED"/>
    <w:rsid w:val="00823B4B"/>
    <w:rsid w:val="00823EFE"/>
    <w:rsid w:val="00823FCD"/>
    <w:rsid w:val="00823FDA"/>
    <w:rsid w:val="00824128"/>
    <w:rsid w:val="00824197"/>
    <w:rsid w:val="00824369"/>
    <w:rsid w:val="00824428"/>
    <w:rsid w:val="00824471"/>
    <w:rsid w:val="008244A5"/>
    <w:rsid w:val="0082456F"/>
    <w:rsid w:val="008245BA"/>
    <w:rsid w:val="008245F6"/>
    <w:rsid w:val="00824601"/>
    <w:rsid w:val="0082470B"/>
    <w:rsid w:val="00824722"/>
    <w:rsid w:val="00824884"/>
    <w:rsid w:val="00824927"/>
    <w:rsid w:val="0082494A"/>
    <w:rsid w:val="00824A97"/>
    <w:rsid w:val="00824B11"/>
    <w:rsid w:val="00824B77"/>
    <w:rsid w:val="00824C94"/>
    <w:rsid w:val="00824CCA"/>
    <w:rsid w:val="00824D01"/>
    <w:rsid w:val="00824D13"/>
    <w:rsid w:val="00824E73"/>
    <w:rsid w:val="00824F78"/>
    <w:rsid w:val="00824FF4"/>
    <w:rsid w:val="00825006"/>
    <w:rsid w:val="00825026"/>
    <w:rsid w:val="0082519A"/>
    <w:rsid w:val="008251BA"/>
    <w:rsid w:val="008252BA"/>
    <w:rsid w:val="008252E2"/>
    <w:rsid w:val="0082537F"/>
    <w:rsid w:val="00825653"/>
    <w:rsid w:val="0082574B"/>
    <w:rsid w:val="008257AF"/>
    <w:rsid w:val="008257BA"/>
    <w:rsid w:val="0082595F"/>
    <w:rsid w:val="0082598B"/>
    <w:rsid w:val="008259CA"/>
    <w:rsid w:val="00825A44"/>
    <w:rsid w:val="00825A76"/>
    <w:rsid w:val="00825A9C"/>
    <w:rsid w:val="00825D1F"/>
    <w:rsid w:val="00825D42"/>
    <w:rsid w:val="00826192"/>
    <w:rsid w:val="0082623A"/>
    <w:rsid w:val="008263BF"/>
    <w:rsid w:val="008263CC"/>
    <w:rsid w:val="008268CC"/>
    <w:rsid w:val="00826B84"/>
    <w:rsid w:val="00826D70"/>
    <w:rsid w:val="00826DA2"/>
    <w:rsid w:val="00826DD7"/>
    <w:rsid w:val="00826E91"/>
    <w:rsid w:val="00826ED8"/>
    <w:rsid w:val="00827033"/>
    <w:rsid w:val="0082730E"/>
    <w:rsid w:val="008275B0"/>
    <w:rsid w:val="0082761E"/>
    <w:rsid w:val="00827743"/>
    <w:rsid w:val="00827777"/>
    <w:rsid w:val="00827B26"/>
    <w:rsid w:val="00830138"/>
    <w:rsid w:val="0083016B"/>
    <w:rsid w:val="008304A7"/>
    <w:rsid w:val="00830526"/>
    <w:rsid w:val="00830686"/>
    <w:rsid w:val="0083080A"/>
    <w:rsid w:val="008308C7"/>
    <w:rsid w:val="00830908"/>
    <w:rsid w:val="00830B6C"/>
    <w:rsid w:val="00830C4B"/>
    <w:rsid w:val="00830E7D"/>
    <w:rsid w:val="00830F10"/>
    <w:rsid w:val="00830F5C"/>
    <w:rsid w:val="00831206"/>
    <w:rsid w:val="00831390"/>
    <w:rsid w:val="008313B4"/>
    <w:rsid w:val="0083148F"/>
    <w:rsid w:val="0083159B"/>
    <w:rsid w:val="00831609"/>
    <w:rsid w:val="00831616"/>
    <w:rsid w:val="0083177B"/>
    <w:rsid w:val="00831888"/>
    <w:rsid w:val="008319F1"/>
    <w:rsid w:val="00831C30"/>
    <w:rsid w:val="00831D38"/>
    <w:rsid w:val="00831D7B"/>
    <w:rsid w:val="00831D9F"/>
    <w:rsid w:val="00831DFA"/>
    <w:rsid w:val="00831E32"/>
    <w:rsid w:val="00831E3D"/>
    <w:rsid w:val="00831E7C"/>
    <w:rsid w:val="00832081"/>
    <w:rsid w:val="00832093"/>
    <w:rsid w:val="008320B3"/>
    <w:rsid w:val="008323CF"/>
    <w:rsid w:val="00832411"/>
    <w:rsid w:val="00832445"/>
    <w:rsid w:val="00832482"/>
    <w:rsid w:val="008324B3"/>
    <w:rsid w:val="00832524"/>
    <w:rsid w:val="00832712"/>
    <w:rsid w:val="00832A5A"/>
    <w:rsid w:val="00832A64"/>
    <w:rsid w:val="00832B1B"/>
    <w:rsid w:val="00832B1E"/>
    <w:rsid w:val="00832B7B"/>
    <w:rsid w:val="00832BBE"/>
    <w:rsid w:val="00832CDE"/>
    <w:rsid w:val="00832D1B"/>
    <w:rsid w:val="00832D5E"/>
    <w:rsid w:val="00832DC2"/>
    <w:rsid w:val="00832E9F"/>
    <w:rsid w:val="00832FA4"/>
    <w:rsid w:val="0083306F"/>
    <w:rsid w:val="0083309D"/>
    <w:rsid w:val="0083314C"/>
    <w:rsid w:val="0083324B"/>
    <w:rsid w:val="00833329"/>
    <w:rsid w:val="008333FB"/>
    <w:rsid w:val="0083346E"/>
    <w:rsid w:val="0083351C"/>
    <w:rsid w:val="0083360F"/>
    <w:rsid w:val="00833783"/>
    <w:rsid w:val="0083382A"/>
    <w:rsid w:val="00833927"/>
    <w:rsid w:val="00833956"/>
    <w:rsid w:val="0083399E"/>
    <w:rsid w:val="00833A17"/>
    <w:rsid w:val="00833CAB"/>
    <w:rsid w:val="00833F78"/>
    <w:rsid w:val="008341B0"/>
    <w:rsid w:val="0083447F"/>
    <w:rsid w:val="00834482"/>
    <w:rsid w:val="008344D2"/>
    <w:rsid w:val="00834598"/>
    <w:rsid w:val="008345B5"/>
    <w:rsid w:val="008345E8"/>
    <w:rsid w:val="00834653"/>
    <w:rsid w:val="00834660"/>
    <w:rsid w:val="0083492A"/>
    <w:rsid w:val="00834A3F"/>
    <w:rsid w:val="00834AF7"/>
    <w:rsid w:val="00834C38"/>
    <w:rsid w:val="00834E9B"/>
    <w:rsid w:val="00834EB4"/>
    <w:rsid w:val="008350D6"/>
    <w:rsid w:val="008353B5"/>
    <w:rsid w:val="008353C5"/>
    <w:rsid w:val="008353F2"/>
    <w:rsid w:val="0083544A"/>
    <w:rsid w:val="008356E8"/>
    <w:rsid w:val="008357F3"/>
    <w:rsid w:val="0083585E"/>
    <w:rsid w:val="0083590A"/>
    <w:rsid w:val="00835AB1"/>
    <w:rsid w:val="00835AD2"/>
    <w:rsid w:val="00835B71"/>
    <w:rsid w:val="00835E55"/>
    <w:rsid w:val="00835EB3"/>
    <w:rsid w:val="00835F46"/>
    <w:rsid w:val="00835F5E"/>
    <w:rsid w:val="008360D9"/>
    <w:rsid w:val="00836387"/>
    <w:rsid w:val="008363D0"/>
    <w:rsid w:val="0083643E"/>
    <w:rsid w:val="008364B9"/>
    <w:rsid w:val="008364E3"/>
    <w:rsid w:val="00836518"/>
    <w:rsid w:val="00836775"/>
    <w:rsid w:val="008367BC"/>
    <w:rsid w:val="008367CF"/>
    <w:rsid w:val="008369BF"/>
    <w:rsid w:val="008369F7"/>
    <w:rsid w:val="00836AB6"/>
    <w:rsid w:val="00836AF0"/>
    <w:rsid w:val="00836F6B"/>
    <w:rsid w:val="00836F8F"/>
    <w:rsid w:val="00836FAD"/>
    <w:rsid w:val="0083713A"/>
    <w:rsid w:val="00837235"/>
    <w:rsid w:val="00837386"/>
    <w:rsid w:val="008373C5"/>
    <w:rsid w:val="00837536"/>
    <w:rsid w:val="0083756D"/>
    <w:rsid w:val="008375C3"/>
    <w:rsid w:val="008377C3"/>
    <w:rsid w:val="0083794E"/>
    <w:rsid w:val="00837A65"/>
    <w:rsid w:val="00837A78"/>
    <w:rsid w:val="00837AD6"/>
    <w:rsid w:val="00837B3F"/>
    <w:rsid w:val="00837BD2"/>
    <w:rsid w:val="00837C98"/>
    <w:rsid w:val="008400ED"/>
    <w:rsid w:val="0084032A"/>
    <w:rsid w:val="008404FB"/>
    <w:rsid w:val="0084056D"/>
    <w:rsid w:val="008405E5"/>
    <w:rsid w:val="0084067F"/>
    <w:rsid w:val="0084068C"/>
    <w:rsid w:val="0084071D"/>
    <w:rsid w:val="0084090A"/>
    <w:rsid w:val="008409FB"/>
    <w:rsid w:val="00840A1B"/>
    <w:rsid w:val="00840A3D"/>
    <w:rsid w:val="00840AA6"/>
    <w:rsid w:val="00840ADB"/>
    <w:rsid w:val="00840B6A"/>
    <w:rsid w:val="00840F60"/>
    <w:rsid w:val="0084129E"/>
    <w:rsid w:val="00841413"/>
    <w:rsid w:val="0084165A"/>
    <w:rsid w:val="008416E7"/>
    <w:rsid w:val="00841739"/>
    <w:rsid w:val="00841767"/>
    <w:rsid w:val="00841771"/>
    <w:rsid w:val="00841883"/>
    <w:rsid w:val="008418FB"/>
    <w:rsid w:val="0084195D"/>
    <w:rsid w:val="00841BB2"/>
    <w:rsid w:val="00841DA2"/>
    <w:rsid w:val="00841F8C"/>
    <w:rsid w:val="00842107"/>
    <w:rsid w:val="00842350"/>
    <w:rsid w:val="0084238E"/>
    <w:rsid w:val="008423D0"/>
    <w:rsid w:val="0084258F"/>
    <w:rsid w:val="008426CB"/>
    <w:rsid w:val="008426F2"/>
    <w:rsid w:val="008427AC"/>
    <w:rsid w:val="008427E1"/>
    <w:rsid w:val="008429F4"/>
    <w:rsid w:val="00842A71"/>
    <w:rsid w:val="00842AAE"/>
    <w:rsid w:val="00842AC9"/>
    <w:rsid w:val="00842D15"/>
    <w:rsid w:val="00842DB0"/>
    <w:rsid w:val="00842F04"/>
    <w:rsid w:val="00843022"/>
    <w:rsid w:val="008430BE"/>
    <w:rsid w:val="00843114"/>
    <w:rsid w:val="0084319D"/>
    <w:rsid w:val="00843229"/>
    <w:rsid w:val="0084324A"/>
    <w:rsid w:val="0084324D"/>
    <w:rsid w:val="00843566"/>
    <w:rsid w:val="008435B3"/>
    <w:rsid w:val="008435CA"/>
    <w:rsid w:val="008435DA"/>
    <w:rsid w:val="00843604"/>
    <w:rsid w:val="00843621"/>
    <w:rsid w:val="00843668"/>
    <w:rsid w:val="008437CA"/>
    <w:rsid w:val="00843894"/>
    <w:rsid w:val="008438B3"/>
    <w:rsid w:val="00843954"/>
    <w:rsid w:val="00843AC8"/>
    <w:rsid w:val="00843D87"/>
    <w:rsid w:val="00843E2A"/>
    <w:rsid w:val="00843EF3"/>
    <w:rsid w:val="00843F25"/>
    <w:rsid w:val="00843FF8"/>
    <w:rsid w:val="00844038"/>
    <w:rsid w:val="00844166"/>
    <w:rsid w:val="0084419E"/>
    <w:rsid w:val="00844279"/>
    <w:rsid w:val="008444A1"/>
    <w:rsid w:val="00844531"/>
    <w:rsid w:val="008447AB"/>
    <w:rsid w:val="0084481C"/>
    <w:rsid w:val="008448CD"/>
    <w:rsid w:val="00844A0E"/>
    <w:rsid w:val="00844C60"/>
    <w:rsid w:val="00844CB0"/>
    <w:rsid w:val="00844CB3"/>
    <w:rsid w:val="00844D5A"/>
    <w:rsid w:val="00844FEC"/>
    <w:rsid w:val="00844FF5"/>
    <w:rsid w:val="008450D7"/>
    <w:rsid w:val="008450EF"/>
    <w:rsid w:val="00845180"/>
    <w:rsid w:val="008451FE"/>
    <w:rsid w:val="0084538E"/>
    <w:rsid w:val="008453D2"/>
    <w:rsid w:val="008454EB"/>
    <w:rsid w:val="00845602"/>
    <w:rsid w:val="008456A7"/>
    <w:rsid w:val="00845717"/>
    <w:rsid w:val="0084578E"/>
    <w:rsid w:val="008457F9"/>
    <w:rsid w:val="00845814"/>
    <w:rsid w:val="00845889"/>
    <w:rsid w:val="008458E6"/>
    <w:rsid w:val="008459C6"/>
    <w:rsid w:val="00845AE7"/>
    <w:rsid w:val="00845B5B"/>
    <w:rsid w:val="00845D0A"/>
    <w:rsid w:val="00845EE0"/>
    <w:rsid w:val="0084607A"/>
    <w:rsid w:val="0084643E"/>
    <w:rsid w:val="008464F3"/>
    <w:rsid w:val="00846520"/>
    <w:rsid w:val="0084671D"/>
    <w:rsid w:val="0084676C"/>
    <w:rsid w:val="008467FC"/>
    <w:rsid w:val="0084683F"/>
    <w:rsid w:val="00846852"/>
    <w:rsid w:val="00846956"/>
    <w:rsid w:val="00846964"/>
    <w:rsid w:val="008469D1"/>
    <w:rsid w:val="00846ADD"/>
    <w:rsid w:val="00846CC5"/>
    <w:rsid w:val="00846DE0"/>
    <w:rsid w:val="00846DFA"/>
    <w:rsid w:val="00846E85"/>
    <w:rsid w:val="00846E92"/>
    <w:rsid w:val="00846F7E"/>
    <w:rsid w:val="00846FB3"/>
    <w:rsid w:val="00846FEF"/>
    <w:rsid w:val="008470B6"/>
    <w:rsid w:val="008470C4"/>
    <w:rsid w:val="00847235"/>
    <w:rsid w:val="0084734D"/>
    <w:rsid w:val="00847497"/>
    <w:rsid w:val="008475DF"/>
    <w:rsid w:val="008476F3"/>
    <w:rsid w:val="00847798"/>
    <w:rsid w:val="008479E3"/>
    <w:rsid w:val="00847A23"/>
    <w:rsid w:val="00847B52"/>
    <w:rsid w:val="00847BB6"/>
    <w:rsid w:val="00847BE1"/>
    <w:rsid w:val="00847D59"/>
    <w:rsid w:val="00847FA3"/>
    <w:rsid w:val="00847FD3"/>
    <w:rsid w:val="00847FD9"/>
    <w:rsid w:val="008501C3"/>
    <w:rsid w:val="00850230"/>
    <w:rsid w:val="00850262"/>
    <w:rsid w:val="0085027D"/>
    <w:rsid w:val="00850306"/>
    <w:rsid w:val="008503B3"/>
    <w:rsid w:val="008508A2"/>
    <w:rsid w:val="008508EC"/>
    <w:rsid w:val="00850A75"/>
    <w:rsid w:val="00850AF2"/>
    <w:rsid w:val="00850C60"/>
    <w:rsid w:val="00850D03"/>
    <w:rsid w:val="00850E04"/>
    <w:rsid w:val="00850EC4"/>
    <w:rsid w:val="00851015"/>
    <w:rsid w:val="00851169"/>
    <w:rsid w:val="0085118B"/>
    <w:rsid w:val="008511CD"/>
    <w:rsid w:val="00851414"/>
    <w:rsid w:val="0085180F"/>
    <w:rsid w:val="00851821"/>
    <w:rsid w:val="0085187A"/>
    <w:rsid w:val="0085192A"/>
    <w:rsid w:val="00851962"/>
    <w:rsid w:val="00851A8F"/>
    <w:rsid w:val="00851B21"/>
    <w:rsid w:val="00851B56"/>
    <w:rsid w:val="00851D66"/>
    <w:rsid w:val="00851D94"/>
    <w:rsid w:val="00851F72"/>
    <w:rsid w:val="00851FBB"/>
    <w:rsid w:val="0085207F"/>
    <w:rsid w:val="008521B5"/>
    <w:rsid w:val="0085222B"/>
    <w:rsid w:val="00852337"/>
    <w:rsid w:val="008523BE"/>
    <w:rsid w:val="008524A8"/>
    <w:rsid w:val="008525AB"/>
    <w:rsid w:val="00852759"/>
    <w:rsid w:val="00852844"/>
    <w:rsid w:val="008528A3"/>
    <w:rsid w:val="008528D0"/>
    <w:rsid w:val="008529AA"/>
    <w:rsid w:val="008529E0"/>
    <w:rsid w:val="008529ED"/>
    <w:rsid w:val="00852ACE"/>
    <w:rsid w:val="00852C1C"/>
    <w:rsid w:val="00852E1E"/>
    <w:rsid w:val="00852E6D"/>
    <w:rsid w:val="00852E9E"/>
    <w:rsid w:val="00853014"/>
    <w:rsid w:val="00853061"/>
    <w:rsid w:val="0085327E"/>
    <w:rsid w:val="0085348A"/>
    <w:rsid w:val="008535FE"/>
    <w:rsid w:val="00853653"/>
    <w:rsid w:val="0085379D"/>
    <w:rsid w:val="008537C0"/>
    <w:rsid w:val="008537FE"/>
    <w:rsid w:val="0085380F"/>
    <w:rsid w:val="00853BBE"/>
    <w:rsid w:val="00853D70"/>
    <w:rsid w:val="00853EF7"/>
    <w:rsid w:val="00853F1B"/>
    <w:rsid w:val="00853F43"/>
    <w:rsid w:val="00854089"/>
    <w:rsid w:val="00854128"/>
    <w:rsid w:val="008541BE"/>
    <w:rsid w:val="0085425F"/>
    <w:rsid w:val="0085434E"/>
    <w:rsid w:val="0085471B"/>
    <w:rsid w:val="00854777"/>
    <w:rsid w:val="0085496C"/>
    <w:rsid w:val="00854970"/>
    <w:rsid w:val="008549D6"/>
    <w:rsid w:val="008549FB"/>
    <w:rsid w:val="00854B36"/>
    <w:rsid w:val="00854E58"/>
    <w:rsid w:val="00854F12"/>
    <w:rsid w:val="0085502D"/>
    <w:rsid w:val="008550EB"/>
    <w:rsid w:val="008552CB"/>
    <w:rsid w:val="00855457"/>
    <w:rsid w:val="00855609"/>
    <w:rsid w:val="0085582A"/>
    <w:rsid w:val="00855869"/>
    <w:rsid w:val="00855B94"/>
    <w:rsid w:val="00855D12"/>
    <w:rsid w:val="00855F54"/>
    <w:rsid w:val="00856156"/>
    <w:rsid w:val="00856353"/>
    <w:rsid w:val="00856483"/>
    <w:rsid w:val="008567CB"/>
    <w:rsid w:val="0085699A"/>
    <w:rsid w:val="00856B42"/>
    <w:rsid w:val="00856D05"/>
    <w:rsid w:val="00856D6A"/>
    <w:rsid w:val="00856DB9"/>
    <w:rsid w:val="00856DD2"/>
    <w:rsid w:val="0085709D"/>
    <w:rsid w:val="008571ED"/>
    <w:rsid w:val="00857371"/>
    <w:rsid w:val="00857400"/>
    <w:rsid w:val="00857532"/>
    <w:rsid w:val="00857588"/>
    <w:rsid w:val="008576D0"/>
    <w:rsid w:val="00857749"/>
    <w:rsid w:val="008579EB"/>
    <w:rsid w:val="00857A43"/>
    <w:rsid w:val="00857B81"/>
    <w:rsid w:val="00857BB8"/>
    <w:rsid w:val="00857EDA"/>
    <w:rsid w:val="00857F0C"/>
    <w:rsid w:val="0086024C"/>
    <w:rsid w:val="008604E2"/>
    <w:rsid w:val="00860663"/>
    <w:rsid w:val="00860699"/>
    <w:rsid w:val="008608AC"/>
    <w:rsid w:val="0086091B"/>
    <w:rsid w:val="008609AE"/>
    <w:rsid w:val="00860A0A"/>
    <w:rsid w:val="00860A77"/>
    <w:rsid w:val="00860AC9"/>
    <w:rsid w:val="00860AEB"/>
    <w:rsid w:val="00860CA6"/>
    <w:rsid w:val="00860CF6"/>
    <w:rsid w:val="00860D1C"/>
    <w:rsid w:val="00860E14"/>
    <w:rsid w:val="00860FFD"/>
    <w:rsid w:val="0086103F"/>
    <w:rsid w:val="008610D6"/>
    <w:rsid w:val="0086117A"/>
    <w:rsid w:val="008611F5"/>
    <w:rsid w:val="0086122F"/>
    <w:rsid w:val="0086125E"/>
    <w:rsid w:val="0086146E"/>
    <w:rsid w:val="008614B7"/>
    <w:rsid w:val="008614FA"/>
    <w:rsid w:val="00861926"/>
    <w:rsid w:val="008619A3"/>
    <w:rsid w:val="008619E0"/>
    <w:rsid w:val="00861A43"/>
    <w:rsid w:val="00861C35"/>
    <w:rsid w:val="00861E29"/>
    <w:rsid w:val="00861F66"/>
    <w:rsid w:val="008620DB"/>
    <w:rsid w:val="0086216A"/>
    <w:rsid w:val="008623AD"/>
    <w:rsid w:val="0086258F"/>
    <w:rsid w:val="008625AC"/>
    <w:rsid w:val="00862635"/>
    <w:rsid w:val="00862850"/>
    <w:rsid w:val="008628BE"/>
    <w:rsid w:val="0086291D"/>
    <w:rsid w:val="00862961"/>
    <w:rsid w:val="00862975"/>
    <w:rsid w:val="00862C41"/>
    <w:rsid w:val="00862D24"/>
    <w:rsid w:val="00862EF6"/>
    <w:rsid w:val="00862F5E"/>
    <w:rsid w:val="00862F77"/>
    <w:rsid w:val="00862FE2"/>
    <w:rsid w:val="00863031"/>
    <w:rsid w:val="008630B2"/>
    <w:rsid w:val="00863211"/>
    <w:rsid w:val="0086331E"/>
    <w:rsid w:val="0086336C"/>
    <w:rsid w:val="008639E7"/>
    <w:rsid w:val="00863B2D"/>
    <w:rsid w:val="00863C20"/>
    <w:rsid w:val="00863D1A"/>
    <w:rsid w:val="00863DD5"/>
    <w:rsid w:val="0086410E"/>
    <w:rsid w:val="00864194"/>
    <w:rsid w:val="00864560"/>
    <w:rsid w:val="008646F0"/>
    <w:rsid w:val="00864706"/>
    <w:rsid w:val="0086478C"/>
    <w:rsid w:val="00864AB3"/>
    <w:rsid w:val="00864B81"/>
    <w:rsid w:val="00864D89"/>
    <w:rsid w:val="00864E11"/>
    <w:rsid w:val="00864F57"/>
    <w:rsid w:val="00864FAB"/>
    <w:rsid w:val="00864FCC"/>
    <w:rsid w:val="00865097"/>
    <w:rsid w:val="0086511C"/>
    <w:rsid w:val="0086515E"/>
    <w:rsid w:val="0086522F"/>
    <w:rsid w:val="00865284"/>
    <w:rsid w:val="008652DA"/>
    <w:rsid w:val="008654B7"/>
    <w:rsid w:val="008655EA"/>
    <w:rsid w:val="00865697"/>
    <w:rsid w:val="008656F7"/>
    <w:rsid w:val="0086580B"/>
    <w:rsid w:val="008659A4"/>
    <w:rsid w:val="008659B3"/>
    <w:rsid w:val="00865AD7"/>
    <w:rsid w:val="00865B54"/>
    <w:rsid w:val="00865CBE"/>
    <w:rsid w:val="00865D4C"/>
    <w:rsid w:val="00865DF7"/>
    <w:rsid w:val="00865E83"/>
    <w:rsid w:val="00866057"/>
    <w:rsid w:val="0086608B"/>
    <w:rsid w:val="008662DD"/>
    <w:rsid w:val="008663A1"/>
    <w:rsid w:val="008667E5"/>
    <w:rsid w:val="0086689A"/>
    <w:rsid w:val="008668CD"/>
    <w:rsid w:val="008669DF"/>
    <w:rsid w:val="00866A49"/>
    <w:rsid w:val="00866AC2"/>
    <w:rsid w:val="00866B21"/>
    <w:rsid w:val="00866B2F"/>
    <w:rsid w:val="00866BA8"/>
    <w:rsid w:val="00866D88"/>
    <w:rsid w:val="00866ED7"/>
    <w:rsid w:val="00866EF1"/>
    <w:rsid w:val="00866F8B"/>
    <w:rsid w:val="008672AC"/>
    <w:rsid w:val="008672DC"/>
    <w:rsid w:val="00867343"/>
    <w:rsid w:val="00867356"/>
    <w:rsid w:val="008674F4"/>
    <w:rsid w:val="008675FB"/>
    <w:rsid w:val="0086776A"/>
    <w:rsid w:val="0086777D"/>
    <w:rsid w:val="008677BE"/>
    <w:rsid w:val="008677E5"/>
    <w:rsid w:val="00867A82"/>
    <w:rsid w:val="00867A8F"/>
    <w:rsid w:val="00867D55"/>
    <w:rsid w:val="00867DA1"/>
    <w:rsid w:val="00867F07"/>
    <w:rsid w:val="00867FF0"/>
    <w:rsid w:val="00870110"/>
    <w:rsid w:val="008701C5"/>
    <w:rsid w:val="008702D1"/>
    <w:rsid w:val="00870306"/>
    <w:rsid w:val="008703D3"/>
    <w:rsid w:val="0087059B"/>
    <w:rsid w:val="00870870"/>
    <w:rsid w:val="008708C7"/>
    <w:rsid w:val="008709C8"/>
    <w:rsid w:val="008709D4"/>
    <w:rsid w:val="00870A24"/>
    <w:rsid w:val="00870BC9"/>
    <w:rsid w:val="00870C2E"/>
    <w:rsid w:val="00870D43"/>
    <w:rsid w:val="00870D5F"/>
    <w:rsid w:val="00870D98"/>
    <w:rsid w:val="00870DDB"/>
    <w:rsid w:val="00870E5B"/>
    <w:rsid w:val="00870ED5"/>
    <w:rsid w:val="00870F8F"/>
    <w:rsid w:val="00871044"/>
    <w:rsid w:val="008710A4"/>
    <w:rsid w:val="00871147"/>
    <w:rsid w:val="00871344"/>
    <w:rsid w:val="0087139C"/>
    <w:rsid w:val="0087152E"/>
    <w:rsid w:val="008715AF"/>
    <w:rsid w:val="0087161C"/>
    <w:rsid w:val="00871673"/>
    <w:rsid w:val="0087173F"/>
    <w:rsid w:val="00871761"/>
    <w:rsid w:val="008717D5"/>
    <w:rsid w:val="008718F7"/>
    <w:rsid w:val="00871A21"/>
    <w:rsid w:val="00871D0A"/>
    <w:rsid w:val="00871DCA"/>
    <w:rsid w:val="00871DE0"/>
    <w:rsid w:val="00871E3A"/>
    <w:rsid w:val="00871E7F"/>
    <w:rsid w:val="00871EA5"/>
    <w:rsid w:val="00871EC3"/>
    <w:rsid w:val="00871FD3"/>
    <w:rsid w:val="00871FE7"/>
    <w:rsid w:val="00872186"/>
    <w:rsid w:val="00872392"/>
    <w:rsid w:val="008724EC"/>
    <w:rsid w:val="008727BC"/>
    <w:rsid w:val="0087280B"/>
    <w:rsid w:val="00872824"/>
    <w:rsid w:val="00872A38"/>
    <w:rsid w:val="00872A72"/>
    <w:rsid w:val="00872B18"/>
    <w:rsid w:val="00872C2F"/>
    <w:rsid w:val="00872C80"/>
    <w:rsid w:val="00872C8F"/>
    <w:rsid w:val="00872E14"/>
    <w:rsid w:val="00872E26"/>
    <w:rsid w:val="00872FE5"/>
    <w:rsid w:val="008730B5"/>
    <w:rsid w:val="008731F5"/>
    <w:rsid w:val="0087347A"/>
    <w:rsid w:val="00873518"/>
    <w:rsid w:val="0087370B"/>
    <w:rsid w:val="008737D8"/>
    <w:rsid w:val="00873852"/>
    <w:rsid w:val="0087389B"/>
    <w:rsid w:val="00873A81"/>
    <w:rsid w:val="00873AD8"/>
    <w:rsid w:val="00873B96"/>
    <w:rsid w:val="00873B9E"/>
    <w:rsid w:val="00873DA6"/>
    <w:rsid w:val="00873FF2"/>
    <w:rsid w:val="0087424F"/>
    <w:rsid w:val="0087435C"/>
    <w:rsid w:val="0087442A"/>
    <w:rsid w:val="008745A0"/>
    <w:rsid w:val="008745E9"/>
    <w:rsid w:val="00874644"/>
    <w:rsid w:val="008747D0"/>
    <w:rsid w:val="0087482B"/>
    <w:rsid w:val="008748F6"/>
    <w:rsid w:val="00874972"/>
    <w:rsid w:val="00874DB3"/>
    <w:rsid w:val="00874E88"/>
    <w:rsid w:val="00874E8D"/>
    <w:rsid w:val="00874FFC"/>
    <w:rsid w:val="0087501D"/>
    <w:rsid w:val="008751BB"/>
    <w:rsid w:val="008752FF"/>
    <w:rsid w:val="00875330"/>
    <w:rsid w:val="00875590"/>
    <w:rsid w:val="008755A2"/>
    <w:rsid w:val="0087584D"/>
    <w:rsid w:val="0087591E"/>
    <w:rsid w:val="00875930"/>
    <w:rsid w:val="00875988"/>
    <w:rsid w:val="008759F9"/>
    <w:rsid w:val="00875A1B"/>
    <w:rsid w:val="00875A8C"/>
    <w:rsid w:val="00875A9C"/>
    <w:rsid w:val="00875ABA"/>
    <w:rsid w:val="00875AEA"/>
    <w:rsid w:val="00875C9D"/>
    <w:rsid w:val="00875CC9"/>
    <w:rsid w:val="00875CCA"/>
    <w:rsid w:val="00875E05"/>
    <w:rsid w:val="00875E8C"/>
    <w:rsid w:val="00875F44"/>
    <w:rsid w:val="00875F9B"/>
    <w:rsid w:val="00875FD8"/>
    <w:rsid w:val="0087621C"/>
    <w:rsid w:val="00876264"/>
    <w:rsid w:val="00876297"/>
    <w:rsid w:val="008763C2"/>
    <w:rsid w:val="00876892"/>
    <w:rsid w:val="008768EB"/>
    <w:rsid w:val="00876A35"/>
    <w:rsid w:val="00876A83"/>
    <w:rsid w:val="00876BEA"/>
    <w:rsid w:val="00876D20"/>
    <w:rsid w:val="00876E8C"/>
    <w:rsid w:val="00876E9C"/>
    <w:rsid w:val="00876F70"/>
    <w:rsid w:val="00876F93"/>
    <w:rsid w:val="00876FC1"/>
    <w:rsid w:val="008770BC"/>
    <w:rsid w:val="00877123"/>
    <w:rsid w:val="008771E6"/>
    <w:rsid w:val="0087721B"/>
    <w:rsid w:val="00877461"/>
    <w:rsid w:val="00877493"/>
    <w:rsid w:val="00877498"/>
    <w:rsid w:val="00877845"/>
    <w:rsid w:val="008778A0"/>
    <w:rsid w:val="00877AE8"/>
    <w:rsid w:val="00877B16"/>
    <w:rsid w:val="00877B8D"/>
    <w:rsid w:val="00877C2E"/>
    <w:rsid w:val="00877D87"/>
    <w:rsid w:val="00877F94"/>
    <w:rsid w:val="00877F97"/>
    <w:rsid w:val="0088010F"/>
    <w:rsid w:val="008803C0"/>
    <w:rsid w:val="0088040A"/>
    <w:rsid w:val="0088049C"/>
    <w:rsid w:val="0088066D"/>
    <w:rsid w:val="00880700"/>
    <w:rsid w:val="00880827"/>
    <w:rsid w:val="00880836"/>
    <w:rsid w:val="00880906"/>
    <w:rsid w:val="00880990"/>
    <w:rsid w:val="00880A63"/>
    <w:rsid w:val="00880B2E"/>
    <w:rsid w:val="00880B37"/>
    <w:rsid w:val="00880B7E"/>
    <w:rsid w:val="00880CD2"/>
    <w:rsid w:val="00880CFA"/>
    <w:rsid w:val="00880D1C"/>
    <w:rsid w:val="00881004"/>
    <w:rsid w:val="008810A0"/>
    <w:rsid w:val="00881220"/>
    <w:rsid w:val="00881425"/>
    <w:rsid w:val="0088145B"/>
    <w:rsid w:val="0088154D"/>
    <w:rsid w:val="008815AC"/>
    <w:rsid w:val="0088164F"/>
    <w:rsid w:val="008816C1"/>
    <w:rsid w:val="008816C2"/>
    <w:rsid w:val="0088182F"/>
    <w:rsid w:val="00881AB5"/>
    <w:rsid w:val="00881B0A"/>
    <w:rsid w:val="00881CDA"/>
    <w:rsid w:val="00881DB9"/>
    <w:rsid w:val="00881F10"/>
    <w:rsid w:val="00881FD2"/>
    <w:rsid w:val="00882237"/>
    <w:rsid w:val="008823A7"/>
    <w:rsid w:val="008824D0"/>
    <w:rsid w:val="008824FD"/>
    <w:rsid w:val="008827A9"/>
    <w:rsid w:val="00882A31"/>
    <w:rsid w:val="00882A4A"/>
    <w:rsid w:val="00882B64"/>
    <w:rsid w:val="00882BC7"/>
    <w:rsid w:val="00882C0F"/>
    <w:rsid w:val="00882CD7"/>
    <w:rsid w:val="00882D69"/>
    <w:rsid w:val="00882FEB"/>
    <w:rsid w:val="00883351"/>
    <w:rsid w:val="0088342E"/>
    <w:rsid w:val="008834E6"/>
    <w:rsid w:val="0088359D"/>
    <w:rsid w:val="0088389E"/>
    <w:rsid w:val="008838E8"/>
    <w:rsid w:val="00883954"/>
    <w:rsid w:val="00883A59"/>
    <w:rsid w:val="00883B03"/>
    <w:rsid w:val="00883C4D"/>
    <w:rsid w:val="00883CD3"/>
    <w:rsid w:val="00883CD4"/>
    <w:rsid w:val="00883CF7"/>
    <w:rsid w:val="00883E14"/>
    <w:rsid w:val="00883EE3"/>
    <w:rsid w:val="008840C3"/>
    <w:rsid w:val="0088411E"/>
    <w:rsid w:val="0088424E"/>
    <w:rsid w:val="008842E8"/>
    <w:rsid w:val="0088435F"/>
    <w:rsid w:val="008845F9"/>
    <w:rsid w:val="0088490F"/>
    <w:rsid w:val="00884974"/>
    <w:rsid w:val="00884AB3"/>
    <w:rsid w:val="00884C10"/>
    <w:rsid w:val="00884F81"/>
    <w:rsid w:val="00884FDE"/>
    <w:rsid w:val="008850A6"/>
    <w:rsid w:val="008850DE"/>
    <w:rsid w:val="008850F0"/>
    <w:rsid w:val="0088533E"/>
    <w:rsid w:val="00885356"/>
    <w:rsid w:val="008853AB"/>
    <w:rsid w:val="00885493"/>
    <w:rsid w:val="00885763"/>
    <w:rsid w:val="00885951"/>
    <w:rsid w:val="00885963"/>
    <w:rsid w:val="008859D6"/>
    <w:rsid w:val="00885A30"/>
    <w:rsid w:val="00885A40"/>
    <w:rsid w:val="00885DE1"/>
    <w:rsid w:val="00885EA7"/>
    <w:rsid w:val="00885F64"/>
    <w:rsid w:val="00885FE1"/>
    <w:rsid w:val="00886317"/>
    <w:rsid w:val="008863D9"/>
    <w:rsid w:val="008864C6"/>
    <w:rsid w:val="008866C0"/>
    <w:rsid w:val="008866E8"/>
    <w:rsid w:val="008868C5"/>
    <w:rsid w:val="008869F1"/>
    <w:rsid w:val="00886ABF"/>
    <w:rsid w:val="00886BE6"/>
    <w:rsid w:val="00886C7E"/>
    <w:rsid w:val="00886CBB"/>
    <w:rsid w:val="00886E5C"/>
    <w:rsid w:val="00886E62"/>
    <w:rsid w:val="00887007"/>
    <w:rsid w:val="00887138"/>
    <w:rsid w:val="008871D4"/>
    <w:rsid w:val="00887266"/>
    <w:rsid w:val="008872D6"/>
    <w:rsid w:val="008873C3"/>
    <w:rsid w:val="008874CC"/>
    <w:rsid w:val="00887868"/>
    <w:rsid w:val="0088788F"/>
    <w:rsid w:val="00887985"/>
    <w:rsid w:val="00887BCF"/>
    <w:rsid w:val="00887C02"/>
    <w:rsid w:val="00887D05"/>
    <w:rsid w:val="00887E86"/>
    <w:rsid w:val="00887ED8"/>
    <w:rsid w:val="00887EDB"/>
    <w:rsid w:val="00887F3A"/>
    <w:rsid w:val="00887F74"/>
    <w:rsid w:val="00890135"/>
    <w:rsid w:val="00890148"/>
    <w:rsid w:val="00890296"/>
    <w:rsid w:val="0089035A"/>
    <w:rsid w:val="008903B0"/>
    <w:rsid w:val="008904C3"/>
    <w:rsid w:val="0089059F"/>
    <w:rsid w:val="008906E1"/>
    <w:rsid w:val="008908D3"/>
    <w:rsid w:val="008909CD"/>
    <w:rsid w:val="00890A99"/>
    <w:rsid w:val="00890AB9"/>
    <w:rsid w:val="00890B9F"/>
    <w:rsid w:val="00890CDD"/>
    <w:rsid w:val="00890DE8"/>
    <w:rsid w:val="00890F46"/>
    <w:rsid w:val="0089117B"/>
    <w:rsid w:val="00891314"/>
    <w:rsid w:val="0089131B"/>
    <w:rsid w:val="008913BB"/>
    <w:rsid w:val="008914F6"/>
    <w:rsid w:val="0089152C"/>
    <w:rsid w:val="0089178C"/>
    <w:rsid w:val="008917E5"/>
    <w:rsid w:val="008918A3"/>
    <w:rsid w:val="00891993"/>
    <w:rsid w:val="008919A3"/>
    <w:rsid w:val="008919F1"/>
    <w:rsid w:val="00891A83"/>
    <w:rsid w:val="00891A8D"/>
    <w:rsid w:val="00891B32"/>
    <w:rsid w:val="00891C22"/>
    <w:rsid w:val="00891C40"/>
    <w:rsid w:val="00891C87"/>
    <w:rsid w:val="00891CF2"/>
    <w:rsid w:val="00891DD5"/>
    <w:rsid w:val="00891EDF"/>
    <w:rsid w:val="00891EF0"/>
    <w:rsid w:val="00892352"/>
    <w:rsid w:val="00892411"/>
    <w:rsid w:val="0089255C"/>
    <w:rsid w:val="00892639"/>
    <w:rsid w:val="00892648"/>
    <w:rsid w:val="0089269E"/>
    <w:rsid w:val="008926E8"/>
    <w:rsid w:val="0089274C"/>
    <w:rsid w:val="00892758"/>
    <w:rsid w:val="0089295F"/>
    <w:rsid w:val="00892AD9"/>
    <w:rsid w:val="00892BBA"/>
    <w:rsid w:val="00892C0F"/>
    <w:rsid w:val="00892D32"/>
    <w:rsid w:val="00892DB4"/>
    <w:rsid w:val="00892DC7"/>
    <w:rsid w:val="00892DF7"/>
    <w:rsid w:val="00892E46"/>
    <w:rsid w:val="00892EF0"/>
    <w:rsid w:val="00892FA2"/>
    <w:rsid w:val="00893008"/>
    <w:rsid w:val="0089338B"/>
    <w:rsid w:val="0089339C"/>
    <w:rsid w:val="00893506"/>
    <w:rsid w:val="008935DA"/>
    <w:rsid w:val="008936C9"/>
    <w:rsid w:val="00893812"/>
    <w:rsid w:val="0089390F"/>
    <w:rsid w:val="00893924"/>
    <w:rsid w:val="008939D2"/>
    <w:rsid w:val="00893A4A"/>
    <w:rsid w:val="00893BCF"/>
    <w:rsid w:val="00893D2E"/>
    <w:rsid w:val="00893ED3"/>
    <w:rsid w:val="00893EF7"/>
    <w:rsid w:val="00893F66"/>
    <w:rsid w:val="00894039"/>
    <w:rsid w:val="008940AB"/>
    <w:rsid w:val="00894169"/>
    <w:rsid w:val="008941E1"/>
    <w:rsid w:val="008944B2"/>
    <w:rsid w:val="008944DB"/>
    <w:rsid w:val="0089455B"/>
    <w:rsid w:val="00894595"/>
    <w:rsid w:val="0089462A"/>
    <w:rsid w:val="00894969"/>
    <w:rsid w:val="00894C66"/>
    <w:rsid w:val="00894CBA"/>
    <w:rsid w:val="00894D15"/>
    <w:rsid w:val="00894DF1"/>
    <w:rsid w:val="0089511F"/>
    <w:rsid w:val="008952EE"/>
    <w:rsid w:val="00895459"/>
    <w:rsid w:val="0089568A"/>
    <w:rsid w:val="008958B5"/>
    <w:rsid w:val="008958D1"/>
    <w:rsid w:val="008959D8"/>
    <w:rsid w:val="00895AB3"/>
    <w:rsid w:val="008960B2"/>
    <w:rsid w:val="00896219"/>
    <w:rsid w:val="0089632D"/>
    <w:rsid w:val="00896549"/>
    <w:rsid w:val="008965DE"/>
    <w:rsid w:val="008965E9"/>
    <w:rsid w:val="00896888"/>
    <w:rsid w:val="00896A7B"/>
    <w:rsid w:val="00896AA0"/>
    <w:rsid w:val="00896ADC"/>
    <w:rsid w:val="00896AFD"/>
    <w:rsid w:val="00896B20"/>
    <w:rsid w:val="00896BCA"/>
    <w:rsid w:val="00896BDD"/>
    <w:rsid w:val="00896C61"/>
    <w:rsid w:val="00896CA0"/>
    <w:rsid w:val="00896CC7"/>
    <w:rsid w:val="00896D06"/>
    <w:rsid w:val="00896F7F"/>
    <w:rsid w:val="0089703D"/>
    <w:rsid w:val="008974CC"/>
    <w:rsid w:val="008975C4"/>
    <w:rsid w:val="008975CF"/>
    <w:rsid w:val="00897667"/>
    <w:rsid w:val="0089779C"/>
    <w:rsid w:val="008977C7"/>
    <w:rsid w:val="008977D7"/>
    <w:rsid w:val="00897836"/>
    <w:rsid w:val="00897894"/>
    <w:rsid w:val="008978A3"/>
    <w:rsid w:val="008978CA"/>
    <w:rsid w:val="008978D4"/>
    <w:rsid w:val="008979F1"/>
    <w:rsid w:val="00897A15"/>
    <w:rsid w:val="00897A85"/>
    <w:rsid w:val="00897B70"/>
    <w:rsid w:val="00897B97"/>
    <w:rsid w:val="00897C34"/>
    <w:rsid w:val="00897C8F"/>
    <w:rsid w:val="00897D14"/>
    <w:rsid w:val="00897EAE"/>
    <w:rsid w:val="00897ED3"/>
    <w:rsid w:val="00897F55"/>
    <w:rsid w:val="00897F75"/>
    <w:rsid w:val="008A001C"/>
    <w:rsid w:val="008A006C"/>
    <w:rsid w:val="008A0117"/>
    <w:rsid w:val="008A0251"/>
    <w:rsid w:val="008A04AE"/>
    <w:rsid w:val="008A0525"/>
    <w:rsid w:val="008A0724"/>
    <w:rsid w:val="008A08AA"/>
    <w:rsid w:val="008A093A"/>
    <w:rsid w:val="008A0A9A"/>
    <w:rsid w:val="008A0FD2"/>
    <w:rsid w:val="008A1062"/>
    <w:rsid w:val="008A1219"/>
    <w:rsid w:val="008A1232"/>
    <w:rsid w:val="008A1299"/>
    <w:rsid w:val="008A12A7"/>
    <w:rsid w:val="008A12B6"/>
    <w:rsid w:val="008A1315"/>
    <w:rsid w:val="008A14DF"/>
    <w:rsid w:val="008A16EE"/>
    <w:rsid w:val="008A194F"/>
    <w:rsid w:val="008A1AF8"/>
    <w:rsid w:val="008A1C55"/>
    <w:rsid w:val="008A1C7E"/>
    <w:rsid w:val="008A1D26"/>
    <w:rsid w:val="008A1D6F"/>
    <w:rsid w:val="008A1E8F"/>
    <w:rsid w:val="008A202C"/>
    <w:rsid w:val="008A2092"/>
    <w:rsid w:val="008A2372"/>
    <w:rsid w:val="008A24B5"/>
    <w:rsid w:val="008A251C"/>
    <w:rsid w:val="008A2596"/>
    <w:rsid w:val="008A25A9"/>
    <w:rsid w:val="008A27B5"/>
    <w:rsid w:val="008A27FC"/>
    <w:rsid w:val="008A286A"/>
    <w:rsid w:val="008A286D"/>
    <w:rsid w:val="008A2CF0"/>
    <w:rsid w:val="008A2D54"/>
    <w:rsid w:val="008A2D98"/>
    <w:rsid w:val="008A2F35"/>
    <w:rsid w:val="008A30C4"/>
    <w:rsid w:val="008A30C7"/>
    <w:rsid w:val="008A31C6"/>
    <w:rsid w:val="008A31CC"/>
    <w:rsid w:val="008A334F"/>
    <w:rsid w:val="008A3358"/>
    <w:rsid w:val="008A3381"/>
    <w:rsid w:val="008A358D"/>
    <w:rsid w:val="008A35B7"/>
    <w:rsid w:val="008A35EA"/>
    <w:rsid w:val="008A364B"/>
    <w:rsid w:val="008A37EF"/>
    <w:rsid w:val="008A38E8"/>
    <w:rsid w:val="008A3B30"/>
    <w:rsid w:val="008A3C1B"/>
    <w:rsid w:val="008A3C1E"/>
    <w:rsid w:val="008A3C69"/>
    <w:rsid w:val="008A3C9D"/>
    <w:rsid w:val="008A3CF1"/>
    <w:rsid w:val="008A3DB9"/>
    <w:rsid w:val="008A3DC6"/>
    <w:rsid w:val="008A3E8D"/>
    <w:rsid w:val="008A3E94"/>
    <w:rsid w:val="008A3F14"/>
    <w:rsid w:val="008A4139"/>
    <w:rsid w:val="008A42B1"/>
    <w:rsid w:val="008A4312"/>
    <w:rsid w:val="008A4351"/>
    <w:rsid w:val="008A4430"/>
    <w:rsid w:val="008A4507"/>
    <w:rsid w:val="008A45A9"/>
    <w:rsid w:val="008A4701"/>
    <w:rsid w:val="008A472A"/>
    <w:rsid w:val="008A4760"/>
    <w:rsid w:val="008A4764"/>
    <w:rsid w:val="008A4963"/>
    <w:rsid w:val="008A4A27"/>
    <w:rsid w:val="008A4B0C"/>
    <w:rsid w:val="008A4B5C"/>
    <w:rsid w:val="008A4BAE"/>
    <w:rsid w:val="008A4CD7"/>
    <w:rsid w:val="008A4EEA"/>
    <w:rsid w:val="008A4F5A"/>
    <w:rsid w:val="008A5122"/>
    <w:rsid w:val="008A5226"/>
    <w:rsid w:val="008A5376"/>
    <w:rsid w:val="008A53D9"/>
    <w:rsid w:val="008A53FE"/>
    <w:rsid w:val="008A5626"/>
    <w:rsid w:val="008A5649"/>
    <w:rsid w:val="008A58D3"/>
    <w:rsid w:val="008A5902"/>
    <w:rsid w:val="008A59CA"/>
    <w:rsid w:val="008A5BA5"/>
    <w:rsid w:val="008A5C21"/>
    <w:rsid w:val="008A5F64"/>
    <w:rsid w:val="008A600D"/>
    <w:rsid w:val="008A612A"/>
    <w:rsid w:val="008A6158"/>
    <w:rsid w:val="008A6175"/>
    <w:rsid w:val="008A63B8"/>
    <w:rsid w:val="008A655E"/>
    <w:rsid w:val="008A65CF"/>
    <w:rsid w:val="008A6642"/>
    <w:rsid w:val="008A678A"/>
    <w:rsid w:val="008A6898"/>
    <w:rsid w:val="008A6DC3"/>
    <w:rsid w:val="008A6DCC"/>
    <w:rsid w:val="008A6E58"/>
    <w:rsid w:val="008A6E71"/>
    <w:rsid w:val="008A7066"/>
    <w:rsid w:val="008A70C0"/>
    <w:rsid w:val="008A71A3"/>
    <w:rsid w:val="008A734D"/>
    <w:rsid w:val="008A7351"/>
    <w:rsid w:val="008A75F8"/>
    <w:rsid w:val="008A784D"/>
    <w:rsid w:val="008A7E0E"/>
    <w:rsid w:val="008A7E6C"/>
    <w:rsid w:val="008B003F"/>
    <w:rsid w:val="008B00DB"/>
    <w:rsid w:val="008B0270"/>
    <w:rsid w:val="008B0454"/>
    <w:rsid w:val="008B0475"/>
    <w:rsid w:val="008B06E8"/>
    <w:rsid w:val="008B07C7"/>
    <w:rsid w:val="008B0807"/>
    <w:rsid w:val="008B0942"/>
    <w:rsid w:val="008B0B2C"/>
    <w:rsid w:val="008B0CA6"/>
    <w:rsid w:val="008B0CCA"/>
    <w:rsid w:val="008B0CE3"/>
    <w:rsid w:val="008B0E2E"/>
    <w:rsid w:val="008B0E5F"/>
    <w:rsid w:val="008B1081"/>
    <w:rsid w:val="008B1151"/>
    <w:rsid w:val="008B11B7"/>
    <w:rsid w:val="008B11E1"/>
    <w:rsid w:val="008B152B"/>
    <w:rsid w:val="008B1598"/>
    <w:rsid w:val="008B16B7"/>
    <w:rsid w:val="008B17BC"/>
    <w:rsid w:val="008B17F6"/>
    <w:rsid w:val="008B1839"/>
    <w:rsid w:val="008B1881"/>
    <w:rsid w:val="008B1996"/>
    <w:rsid w:val="008B1AB9"/>
    <w:rsid w:val="008B1B38"/>
    <w:rsid w:val="008B1C30"/>
    <w:rsid w:val="008B1E38"/>
    <w:rsid w:val="008B2312"/>
    <w:rsid w:val="008B235D"/>
    <w:rsid w:val="008B2471"/>
    <w:rsid w:val="008B24CB"/>
    <w:rsid w:val="008B2545"/>
    <w:rsid w:val="008B271D"/>
    <w:rsid w:val="008B291C"/>
    <w:rsid w:val="008B2CF9"/>
    <w:rsid w:val="008B2E77"/>
    <w:rsid w:val="008B2E8C"/>
    <w:rsid w:val="008B3098"/>
    <w:rsid w:val="008B312A"/>
    <w:rsid w:val="008B3197"/>
    <w:rsid w:val="008B3249"/>
    <w:rsid w:val="008B3531"/>
    <w:rsid w:val="008B35B2"/>
    <w:rsid w:val="008B39E2"/>
    <w:rsid w:val="008B3A4A"/>
    <w:rsid w:val="008B3B49"/>
    <w:rsid w:val="008B3BA8"/>
    <w:rsid w:val="008B3D01"/>
    <w:rsid w:val="008B3E97"/>
    <w:rsid w:val="008B40E4"/>
    <w:rsid w:val="008B4115"/>
    <w:rsid w:val="008B4221"/>
    <w:rsid w:val="008B4362"/>
    <w:rsid w:val="008B4492"/>
    <w:rsid w:val="008B44D4"/>
    <w:rsid w:val="008B4575"/>
    <w:rsid w:val="008B46D9"/>
    <w:rsid w:val="008B483A"/>
    <w:rsid w:val="008B4846"/>
    <w:rsid w:val="008B4A48"/>
    <w:rsid w:val="008B4ABC"/>
    <w:rsid w:val="008B4D51"/>
    <w:rsid w:val="008B4D8A"/>
    <w:rsid w:val="008B4E65"/>
    <w:rsid w:val="008B508C"/>
    <w:rsid w:val="008B52A2"/>
    <w:rsid w:val="008B52A9"/>
    <w:rsid w:val="008B52EB"/>
    <w:rsid w:val="008B5301"/>
    <w:rsid w:val="008B5330"/>
    <w:rsid w:val="008B541E"/>
    <w:rsid w:val="008B54B2"/>
    <w:rsid w:val="008B54D9"/>
    <w:rsid w:val="008B568B"/>
    <w:rsid w:val="008B573A"/>
    <w:rsid w:val="008B58E7"/>
    <w:rsid w:val="008B5AA9"/>
    <w:rsid w:val="008B5AE9"/>
    <w:rsid w:val="008B5B98"/>
    <w:rsid w:val="008B5BF2"/>
    <w:rsid w:val="008B5D0D"/>
    <w:rsid w:val="008B5E68"/>
    <w:rsid w:val="008B5EC8"/>
    <w:rsid w:val="008B6020"/>
    <w:rsid w:val="008B6334"/>
    <w:rsid w:val="008B6425"/>
    <w:rsid w:val="008B6452"/>
    <w:rsid w:val="008B6546"/>
    <w:rsid w:val="008B66BA"/>
    <w:rsid w:val="008B6731"/>
    <w:rsid w:val="008B67AD"/>
    <w:rsid w:val="008B68CD"/>
    <w:rsid w:val="008B6986"/>
    <w:rsid w:val="008B69BE"/>
    <w:rsid w:val="008B69E5"/>
    <w:rsid w:val="008B6BCF"/>
    <w:rsid w:val="008B6BE5"/>
    <w:rsid w:val="008B6CA9"/>
    <w:rsid w:val="008B6D1B"/>
    <w:rsid w:val="008B6DB9"/>
    <w:rsid w:val="008B6E77"/>
    <w:rsid w:val="008B6E81"/>
    <w:rsid w:val="008B70A6"/>
    <w:rsid w:val="008B7151"/>
    <w:rsid w:val="008B720E"/>
    <w:rsid w:val="008B745B"/>
    <w:rsid w:val="008B7750"/>
    <w:rsid w:val="008B77FF"/>
    <w:rsid w:val="008B7AD8"/>
    <w:rsid w:val="008B7BDE"/>
    <w:rsid w:val="008B7DDC"/>
    <w:rsid w:val="008B7F39"/>
    <w:rsid w:val="008C0108"/>
    <w:rsid w:val="008C0129"/>
    <w:rsid w:val="008C0158"/>
    <w:rsid w:val="008C0241"/>
    <w:rsid w:val="008C0485"/>
    <w:rsid w:val="008C0569"/>
    <w:rsid w:val="008C05F8"/>
    <w:rsid w:val="008C061F"/>
    <w:rsid w:val="008C065C"/>
    <w:rsid w:val="008C06B9"/>
    <w:rsid w:val="008C071A"/>
    <w:rsid w:val="008C072F"/>
    <w:rsid w:val="008C078B"/>
    <w:rsid w:val="008C0832"/>
    <w:rsid w:val="008C092C"/>
    <w:rsid w:val="008C096B"/>
    <w:rsid w:val="008C098A"/>
    <w:rsid w:val="008C0B53"/>
    <w:rsid w:val="008C0B66"/>
    <w:rsid w:val="008C0B74"/>
    <w:rsid w:val="008C0B82"/>
    <w:rsid w:val="008C0BFB"/>
    <w:rsid w:val="008C0DE8"/>
    <w:rsid w:val="008C0E8A"/>
    <w:rsid w:val="008C0E8E"/>
    <w:rsid w:val="008C0EAA"/>
    <w:rsid w:val="008C0EDB"/>
    <w:rsid w:val="008C130B"/>
    <w:rsid w:val="008C1457"/>
    <w:rsid w:val="008C1466"/>
    <w:rsid w:val="008C167A"/>
    <w:rsid w:val="008C16F7"/>
    <w:rsid w:val="008C17E0"/>
    <w:rsid w:val="008C184D"/>
    <w:rsid w:val="008C1905"/>
    <w:rsid w:val="008C191C"/>
    <w:rsid w:val="008C1D43"/>
    <w:rsid w:val="008C2019"/>
    <w:rsid w:val="008C2114"/>
    <w:rsid w:val="008C215A"/>
    <w:rsid w:val="008C2187"/>
    <w:rsid w:val="008C21B3"/>
    <w:rsid w:val="008C2484"/>
    <w:rsid w:val="008C24A9"/>
    <w:rsid w:val="008C27E6"/>
    <w:rsid w:val="008C2801"/>
    <w:rsid w:val="008C294A"/>
    <w:rsid w:val="008C2A0F"/>
    <w:rsid w:val="008C2B72"/>
    <w:rsid w:val="008C2BF3"/>
    <w:rsid w:val="008C2C0A"/>
    <w:rsid w:val="008C30BD"/>
    <w:rsid w:val="008C30BE"/>
    <w:rsid w:val="008C313F"/>
    <w:rsid w:val="008C328C"/>
    <w:rsid w:val="008C32CF"/>
    <w:rsid w:val="008C3317"/>
    <w:rsid w:val="008C33D4"/>
    <w:rsid w:val="008C346D"/>
    <w:rsid w:val="008C3696"/>
    <w:rsid w:val="008C37DC"/>
    <w:rsid w:val="008C37DD"/>
    <w:rsid w:val="008C3821"/>
    <w:rsid w:val="008C38A9"/>
    <w:rsid w:val="008C38BD"/>
    <w:rsid w:val="008C38F6"/>
    <w:rsid w:val="008C3A4D"/>
    <w:rsid w:val="008C3AE4"/>
    <w:rsid w:val="008C3B2F"/>
    <w:rsid w:val="008C3C32"/>
    <w:rsid w:val="008C3E06"/>
    <w:rsid w:val="008C3E18"/>
    <w:rsid w:val="008C3EC5"/>
    <w:rsid w:val="008C3ED1"/>
    <w:rsid w:val="008C3F0D"/>
    <w:rsid w:val="008C4030"/>
    <w:rsid w:val="008C40B3"/>
    <w:rsid w:val="008C40E3"/>
    <w:rsid w:val="008C4106"/>
    <w:rsid w:val="008C41BD"/>
    <w:rsid w:val="008C425B"/>
    <w:rsid w:val="008C4574"/>
    <w:rsid w:val="008C485C"/>
    <w:rsid w:val="008C4886"/>
    <w:rsid w:val="008C48BB"/>
    <w:rsid w:val="008C48C9"/>
    <w:rsid w:val="008C4B24"/>
    <w:rsid w:val="008C4C13"/>
    <w:rsid w:val="008C4C14"/>
    <w:rsid w:val="008C4C1A"/>
    <w:rsid w:val="008C4D38"/>
    <w:rsid w:val="008C4F4B"/>
    <w:rsid w:val="008C4F74"/>
    <w:rsid w:val="008C5015"/>
    <w:rsid w:val="008C5060"/>
    <w:rsid w:val="008C50D6"/>
    <w:rsid w:val="008C5288"/>
    <w:rsid w:val="008C559D"/>
    <w:rsid w:val="008C55B3"/>
    <w:rsid w:val="008C564C"/>
    <w:rsid w:val="008C5736"/>
    <w:rsid w:val="008C599F"/>
    <w:rsid w:val="008C59C6"/>
    <w:rsid w:val="008C5A76"/>
    <w:rsid w:val="008C5BE5"/>
    <w:rsid w:val="008C5D08"/>
    <w:rsid w:val="008C5D2C"/>
    <w:rsid w:val="008C5DB9"/>
    <w:rsid w:val="008C5ED7"/>
    <w:rsid w:val="008C5FD4"/>
    <w:rsid w:val="008C60DF"/>
    <w:rsid w:val="008C63A1"/>
    <w:rsid w:val="008C65C0"/>
    <w:rsid w:val="008C6647"/>
    <w:rsid w:val="008C6811"/>
    <w:rsid w:val="008C6977"/>
    <w:rsid w:val="008C6988"/>
    <w:rsid w:val="008C69DB"/>
    <w:rsid w:val="008C6A1D"/>
    <w:rsid w:val="008C6AF0"/>
    <w:rsid w:val="008C6BB0"/>
    <w:rsid w:val="008C6BBB"/>
    <w:rsid w:val="008C6C53"/>
    <w:rsid w:val="008C6D34"/>
    <w:rsid w:val="008C6E8A"/>
    <w:rsid w:val="008C7050"/>
    <w:rsid w:val="008C70A0"/>
    <w:rsid w:val="008C71AD"/>
    <w:rsid w:val="008C7272"/>
    <w:rsid w:val="008C731E"/>
    <w:rsid w:val="008C745E"/>
    <w:rsid w:val="008C748D"/>
    <w:rsid w:val="008C7660"/>
    <w:rsid w:val="008C76A0"/>
    <w:rsid w:val="008C786C"/>
    <w:rsid w:val="008C7889"/>
    <w:rsid w:val="008C7988"/>
    <w:rsid w:val="008C79BA"/>
    <w:rsid w:val="008C7A86"/>
    <w:rsid w:val="008C7E92"/>
    <w:rsid w:val="008C7F02"/>
    <w:rsid w:val="008C7FAD"/>
    <w:rsid w:val="008D00F2"/>
    <w:rsid w:val="008D0249"/>
    <w:rsid w:val="008D0279"/>
    <w:rsid w:val="008D0575"/>
    <w:rsid w:val="008D0590"/>
    <w:rsid w:val="008D0BCF"/>
    <w:rsid w:val="008D0D3E"/>
    <w:rsid w:val="008D0F6F"/>
    <w:rsid w:val="008D0F75"/>
    <w:rsid w:val="008D11D6"/>
    <w:rsid w:val="008D1203"/>
    <w:rsid w:val="008D1345"/>
    <w:rsid w:val="008D13DE"/>
    <w:rsid w:val="008D147D"/>
    <w:rsid w:val="008D14A7"/>
    <w:rsid w:val="008D1554"/>
    <w:rsid w:val="008D1568"/>
    <w:rsid w:val="008D1657"/>
    <w:rsid w:val="008D1743"/>
    <w:rsid w:val="008D183A"/>
    <w:rsid w:val="008D183B"/>
    <w:rsid w:val="008D1A5E"/>
    <w:rsid w:val="008D1BCE"/>
    <w:rsid w:val="008D1C54"/>
    <w:rsid w:val="008D1D5B"/>
    <w:rsid w:val="008D1D8E"/>
    <w:rsid w:val="008D1DBA"/>
    <w:rsid w:val="008D1E6F"/>
    <w:rsid w:val="008D200C"/>
    <w:rsid w:val="008D2096"/>
    <w:rsid w:val="008D2142"/>
    <w:rsid w:val="008D2237"/>
    <w:rsid w:val="008D2272"/>
    <w:rsid w:val="008D229F"/>
    <w:rsid w:val="008D2711"/>
    <w:rsid w:val="008D274E"/>
    <w:rsid w:val="008D286B"/>
    <w:rsid w:val="008D28DF"/>
    <w:rsid w:val="008D292B"/>
    <w:rsid w:val="008D29CB"/>
    <w:rsid w:val="008D2AEA"/>
    <w:rsid w:val="008D2B03"/>
    <w:rsid w:val="008D2B63"/>
    <w:rsid w:val="008D2CBE"/>
    <w:rsid w:val="008D2CDD"/>
    <w:rsid w:val="008D2E1F"/>
    <w:rsid w:val="008D2E4C"/>
    <w:rsid w:val="008D3084"/>
    <w:rsid w:val="008D314D"/>
    <w:rsid w:val="008D33E7"/>
    <w:rsid w:val="008D3416"/>
    <w:rsid w:val="008D35B7"/>
    <w:rsid w:val="008D3A66"/>
    <w:rsid w:val="008D3DD7"/>
    <w:rsid w:val="008D3E39"/>
    <w:rsid w:val="008D3E61"/>
    <w:rsid w:val="008D3F89"/>
    <w:rsid w:val="008D401C"/>
    <w:rsid w:val="008D41BF"/>
    <w:rsid w:val="008D4405"/>
    <w:rsid w:val="008D453C"/>
    <w:rsid w:val="008D4894"/>
    <w:rsid w:val="008D48AE"/>
    <w:rsid w:val="008D48C2"/>
    <w:rsid w:val="008D493B"/>
    <w:rsid w:val="008D4B43"/>
    <w:rsid w:val="008D4E77"/>
    <w:rsid w:val="008D4ED8"/>
    <w:rsid w:val="008D4EFA"/>
    <w:rsid w:val="008D520A"/>
    <w:rsid w:val="008D553F"/>
    <w:rsid w:val="008D592D"/>
    <w:rsid w:val="008D5B38"/>
    <w:rsid w:val="008D5CE8"/>
    <w:rsid w:val="008D5DD4"/>
    <w:rsid w:val="008D6078"/>
    <w:rsid w:val="008D60F9"/>
    <w:rsid w:val="008D628B"/>
    <w:rsid w:val="008D63B0"/>
    <w:rsid w:val="008D647E"/>
    <w:rsid w:val="008D6513"/>
    <w:rsid w:val="008D671F"/>
    <w:rsid w:val="008D67B2"/>
    <w:rsid w:val="008D6AF0"/>
    <w:rsid w:val="008D6B6D"/>
    <w:rsid w:val="008D6C0B"/>
    <w:rsid w:val="008D6C19"/>
    <w:rsid w:val="008D6CB0"/>
    <w:rsid w:val="008D6D3A"/>
    <w:rsid w:val="008D6D99"/>
    <w:rsid w:val="008D6ED5"/>
    <w:rsid w:val="008D7001"/>
    <w:rsid w:val="008D70A9"/>
    <w:rsid w:val="008D7110"/>
    <w:rsid w:val="008D71E7"/>
    <w:rsid w:val="008D72E9"/>
    <w:rsid w:val="008D75CA"/>
    <w:rsid w:val="008D78CF"/>
    <w:rsid w:val="008D7960"/>
    <w:rsid w:val="008D79DF"/>
    <w:rsid w:val="008D7C3E"/>
    <w:rsid w:val="008D7EA7"/>
    <w:rsid w:val="008E00CE"/>
    <w:rsid w:val="008E00F2"/>
    <w:rsid w:val="008E00FD"/>
    <w:rsid w:val="008E019A"/>
    <w:rsid w:val="008E01B5"/>
    <w:rsid w:val="008E038C"/>
    <w:rsid w:val="008E03FE"/>
    <w:rsid w:val="008E0837"/>
    <w:rsid w:val="008E0881"/>
    <w:rsid w:val="008E08AB"/>
    <w:rsid w:val="008E0923"/>
    <w:rsid w:val="008E09A5"/>
    <w:rsid w:val="008E0B40"/>
    <w:rsid w:val="008E0B7E"/>
    <w:rsid w:val="008E0E0C"/>
    <w:rsid w:val="008E0EAF"/>
    <w:rsid w:val="008E1273"/>
    <w:rsid w:val="008E1305"/>
    <w:rsid w:val="008E1315"/>
    <w:rsid w:val="008E1604"/>
    <w:rsid w:val="008E1702"/>
    <w:rsid w:val="008E17E0"/>
    <w:rsid w:val="008E1AA0"/>
    <w:rsid w:val="008E1B37"/>
    <w:rsid w:val="008E1BE8"/>
    <w:rsid w:val="008E1CBA"/>
    <w:rsid w:val="008E1D65"/>
    <w:rsid w:val="008E1DCE"/>
    <w:rsid w:val="008E1E16"/>
    <w:rsid w:val="008E1E28"/>
    <w:rsid w:val="008E1F7F"/>
    <w:rsid w:val="008E2028"/>
    <w:rsid w:val="008E20F0"/>
    <w:rsid w:val="008E226D"/>
    <w:rsid w:val="008E22CC"/>
    <w:rsid w:val="008E23D6"/>
    <w:rsid w:val="008E25AB"/>
    <w:rsid w:val="008E2615"/>
    <w:rsid w:val="008E2628"/>
    <w:rsid w:val="008E26DD"/>
    <w:rsid w:val="008E273A"/>
    <w:rsid w:val="008E2863"/>
    <w:rsid w:val="008E28AA"/>
    <w:rsid w:val="008E29F6"/>
    <w:rsid w:val="008E29FE"/>
    <w:rsid w:val="008E2B8E"/>
    <w:rsid w:val="008E2BCC"/>
    <w:rsid w:val="008E2D84"/>
    <w:rsid w:val="008E2D92"/>
    <w:rsid w:val="008E2E4D"/>
    <w:rsid w:val="008E2EA1"/>
    <w:rsid w:val="008E2F0B"/>
    <w:rsid w:val="008E305D"/>
    <w:rsid w:val="008E3164"/>
    <w:rsid w:val="008E31BA"/>
    <w:rsid w:val="008E32ED"/>
    <w:rsid w:val="008E3663"/>
    <w:rsid w:val="008E37E9"/>
    <w:rsid w:val="008E385B"/>
    <w:rsid w:val="008E386D"/>
    <w:rsid w:val="008E3892"/>
    <w:rsid w:val="008E398A"/>
    <w:rsid w:val="008E3B44"/>
    <w:rsid w:val="008E3B4E"/>
    <w:rsid w:val="008E3B6A"/>
    <w:rsid w:val="008E3C51"/>
    <w:rsid w:val="008E3CA5"/>
    <w:rsid w:val="008E3CC8"/>
    <w:rsid w:val="008E3D00"/>
    <w:rsid w:val="008E3E01"/>
    <w:rsid w:val="008E3E1A"/>
    <w:rsid w:val="008E3EC9"/>
    <w:rsid w:val="008E3EFA"/>
    <w:rsid w:val="008E412A"/>
    <w:rsid w:val="008E4189"/>
    <w:rsid w:val="008E4271"/>
    <w:rsid w:val="008E42CA"/>
    <w:rsid w:val="008E4666"/>
    <w:rsid w:val="008E46B1"/>
    <w:rsid w:val="008E4AB3"/>
    <w:rsid w:val="008E4B15"/>
    <w:rsid w:val="008E4CD3"/>
    <w:rsid w:val="008E4D4A"/>
    <w:rsid w:val="008E4D64"/>
    <w:rsid w:val="008E4F8A"/>
    <w:rsid w:val="008E5128"/>
    <w:rsid w:val="008E52CF"/>
    <w:rsid w:val="008E533C"/>
    <w:rsid w:val="008E5642"/>
    <w:rsid w:val="008E578B"/>
    <w:rsid w:val="008E57EB"/>
    <w:rsid w:val="008E5874"/>
    <w:rsid w:val="008E58AA"/>
    <w:rsid w:val="008E58C4"/>
    <w:rsid w:val="008E58CA"/>
    <w:rsid w:val="008E5942"/>
    <w:rsid w:val="008E5A4B"/>
    <w:rsid w:val="008E5ADC"/>
    <w:rsid w:val="008E5B4E"/>
    <w:rsid w:val="008E5C8B"/>
    <w:rsid w:val="008E5DFE"/>
    <w:rsid w:val="008E5EAD"/>
    <w:rsid w:val="008E5FEB"/>
    <w:rsid w:val="008E608F"/>
    <w:rsid w:val="008E624B"/>
    <w:rsid w:val="008E6563"/>
    <w:rsid w:val="008E6635"/>
    <w:rsid w:val="008E673D"/>
    <w:rsid w:val="008E688B"/>
    <w:rsid w:val="008E6C27"/>
    <w:rsid w:val="008E6C72"/>
    <w:rsid w:val="008E6CF3"/>
    <w:rsid w:val="008E6D64"/>
    <w:rsid w:val="008E6E07"/>
    <w:rsid w:val="008E7014"/>
    <w:rsid w:val="008E7190"/>
    <w:rsid w:val="008E7195"/>
    <w:rsid w:val="008E71D1"/>
    <w:rsid w:val="008E7274"/>
    <w:rsid w:val="008E7324"/>
    <w:rsid w:val="008E74EF"/>
    <w:rsid w:val="008E75D6"/>
    <w:rsid w:val="008E762F"/>
    <w:rsid w:val="008E77D6"/>
    <w:rsid w:val="008E78F1"/>
    <w:rsid w:val="008E7986"/>
    <w:rsid w:val="008E79E7"/>
    <w:rsid w:val="008E7AA1"/>
    <w:rsid w:val="008E7CCE"/>
    <w:rsid w:val="008E7E0D"/>
    <w:rsid w:val="008E7EC2"/>
    <w:rsid w:val="008E7FF2"/>
    <w:rsid w:val="008F004F"/>
    <w:rsid w:val="008F0461"/>
    <w:rsid w:val="008F0733"/>
    <w:rsid w:val="008F07F7"/>
    <w:rsid w:val="008F086A"/>
    <w:rsid w:val="008F0993"/>
    <w:rsid w:val="008F0A2C"/>
    <w:rsid w:val="008F0AE9"/>
    <w:rsid w:val="008F0BF5"/>
    <w:rsid w:val="008F0C24"/>
    <w:rsid w:val="008F0F2C"/>
    <w:rsid w:val="008F1058"/>
    <w:rsid w:val="008F10C9"/>
    <w:rsid w:val="008F11B5"/>
    <w:rsid w:val="008F1545"/>
    <w:rsid w:val="008F1667"/>
    <w:rsid w:val="008F1965"/>
    <w:rsid w:val="008F19CE"/>
    <w:rsid w:val="008F19DD"/>
    <w:rsid w:val="008F1A72"/>
    <w:rsid w:val="008F1BC2"/>
    <w:rsid w:val="008F1C5A"/>
    <w:rsid w:val="008F1E00"/>
    <w:rsid w:val="008F1E28"/>
    <w:rsid w:val="008F1F0C"/>
    <w:rsid w:val="008F1FF8"/>
    <w:rsid w:val="008F226F"/>
    <w:rsid w:val="008F227E"/>
    <w:rsid w:val="008F22CA"/>
    <w:rsid w:val="008F2366"/>
    <w:rsid w:val="008F2409"/>
    <w:rsid w:val="008F2426"/>
    <w:rsid w:val="008F2534"/>
    <w:rsid w:val="008F2698"/>
    <w:rsid w:val="008F278C"/>
    <w:rsid w:val="008F2AE6"/>
    <w:rsid w:val="008F2BD5"/>
    <w:rsid w:val="008F2C21"/>
    <w:rsid w:val="008F2CA6"/>
    <w:rsid w:val="008F2D21"/>
    <w:rsid w:val="008F2D40"/>
    <w:rsid w:val="008F2EA4"/>
    <w:rsid w:val="008F32C3"/>
    <w:rsid w:val="008F32E7"/>
    <w:rsid w:val="008F3476"/>
    <w:rsid w:val="008F349A"/>
    <w:rsid w:val="008F35F7"/>
    <w:rsid w:val="008F3699"/>
    <w:rsid w:val="008F379A"/>
    <w:rsid w:val="008F385B"/>
    <w:rsid w:val="008F38D1"/>
    <w:rsid w:val="008F3965"/>
    <w:rsid w:val="008F3AC9"/>
    <w:rsid w:val="008F3AFA"/>
    <w:rsid w:val="008F3B0F"/>
    <w:rsid w:val="008F3C3C"/>
    <w:rsid w:val="008F3C92"/>
    <w:rsid w:val="008F3D21"/>
    <w:rsid w:val="008F3F8A"/>
    <w:rsid w:val="008F420A"/>
    <w:rsid w:val="008F446B"/>
    <w:rsid w:val="008F44E3"/>
    <w:rsid w:val="008F464E"/>
    <w:rsid w:val="008F471B"/>
    <w:rsid w:val="008F486B"/>
    <w:rsid w:val="008F4922"/>
    <w:rsid w:val="008F493C"/>
    <w:rsid w:val="008F4AB5"/>
    <w:rsid w:val="008F4B3B"/>
    <w:rsid w:val="008F4BA4"/>
    <w:rsid w:val="008F4E8A"/>
    <w:rsid w:val="008F4F08"/>
    <w:rsid w:val="008F4F3A"/>
    <w:rsid w:val="008F4F73"/>
    <w:rsid w:val="008F4FA0"/>
    <w:rsid w:val="008F50BD"/>
    <w:rsid w:val="008F5139"/>
    <w:rsid w:val="008F5142"/>
    <w:rsid w:val="008F52EC"/>
    <w:rsid w:val="008F5392"/>
    <w:rsid w:val="008F5517"/>
    <w:rsid w:val="008F5666"/>
    <w:rsid w:val="008F5718"/>
    <w:rsid w:val="008F5B00"/>
    <w:rsid w:val="008F5B21"/>
    <w:rsid w:val="008F5E6E"/>
    <w:rsid w:val="008F5F56"/>
    <w:rsid w:val="008F6116"/>
    <w:rsid w:val="008F6217"/>
    <w:rsid w:val="008F622E"/>
    <w:rsid w:val="008F6319"/>
    <w:rsid w:val="008F63C3"/>
    <w:rsid w:val="008F63FE"/>
    <w:rsid w:val="008F6782"/>
    <w:rsid w:val="008F6A13"/>
    <w:rsid w:val="008F6B44"/>
    <w:rsid w:val="008F6DCA"/>
    <w:rsid w:val="008F6E0A"/>
    <w:rsid w:val="008F7124"/>
    <w:rsid w:val="008F7310"/>
    <w:rsid w:val="008F735B"/>
    <w:rsid w:val="008F735C"/>
    <w:rsid w:val="008F74A6"/>
    <w:rsid w:val="008F763A"/>
    <w:rsid w:val="008F764D"/>
    <w:rsid w:val="008F778E"/>
    <w:rsid w:val="008F77CA"/>
    <w:rsid w:val="008F7952"/>
    <w:rsid w:val="008F79AF"/>
    <w:rsid w:val="008F7A67"/>
    <w:rsid w:val="008F7B03"/>
    <w:rsid w:val="008F7EBC"/>
    <w:rsid w:val="008F7F15"/>
    <w:rsid w:val="008F7FAF"/>
    <w:rsid w:val="0090009D"/>
    <w:rsid w:val="00900206"/>
    <w:rsid w:val="00900236"/>
    <w:rsid w:val="00900337"/>
    <w:rsid w:val="009004C3"/>
    <w:rsid w:val="0090052C"/>
    <w:rsid w:val="0090065D"/>
    <w:rsid w:val="009006CC"/>
    <w:rsid w:val="00900A63"/>
    <w:rsid w:val="00900B68"/>
    <w:rsid w:val="00900B9D"/>
    <w:rsid w:val="00900BC3"/>
    <w:rsid w:val="00900C98"/>
    <w:rsid w:val="00900CED"/>
    <w:rsid w:val="00900D7D"/>
    <w:rsid w:val="00900F49"/>
    <w:rsid w:val="0090124C"/>
    <w:rsid w:val="0090127D"/>
    <w:rsid w:val="0090131E"/>
    <w:rsid w:val="00901443"/>
    <w:rsid w:val="00901453"/>
    <w:rsid w:val="009016C4"/>
    <w:rsid w:val="00901757"/>
    <w:rsid w:val="009017D5"/>
    <w:rsid w:val="009018A1"/>
    <w:rsid w:val="009018EF"/>
    <w:rsid w:val="00901A4F"/>
    <w:rsid w:val="00901A7B"/>
    <w:rsid w:val="00901CD6"/>
    <w:rsid w:val="00901CFC"/>
    <w:rsid w:val="00901D1C"/>
    <w:rsid w:val="00901DB6"/>
    <w:rsid w:val="00901ED9"/>
    <w:rsid w:val="00902041"/>
    <w:rsid w:val="0090211D"/>
    <w:rsid w:val="009021C4"/>
    <w:rsid w:val="009021E1"/>
    <w:rsid w:val="009023F0"/>
    <w:rsid w:val="0090243C"/>
    <w:rsid w:val="00902464"/>
    <w:rsid w:val="00902766"/>
    <w:rsid w:val="009027D3"/>
    <w:rsid w:val="009028B8"/>
    <w:rsid w:val="00902968"/>
    <w:rsid w:val="00902981"/>
    <w:rsid w:val="00902A2E"/>
    <w:rsid w:val="00902A38"/>
    <w:rsid w:val="00902B08"/>
    <w:rsid w:val="00902BAE"/>
    <w:rsid w:val="00902C90"/>
    <w:rsid w:val="00902D1F"/>
    <w:rsid w:val="00902D49"/>
    <w:rsid w:val="00902D86"/>
    <w:rsid w:val="00902D91"/>
    <w:rsid w:val="00902DA2"/>
    <w:rsid w:val="00902E99"/>
    <w:rsid w:val="00902ECF"/>
    <w:rsid w:val="00902F03"/>
    <w:rsid w:val="009031E8"/>
    <w:rsid w:val="00903260"/>
    <w:rsid w:val="009033E7"/>
    <w:rsid w:val="00903433"/>
    <w:rsid w:val="00903571"/>
    <w:rsid w:val="00903668"/>
    <w:rsid w:val="00903725"/>
    <w:rsid w:val="00903AC2"/>
    <w:rsid w:val="00903B77"/>
    <w:rsid w:val="00903BF2"/>
    <w:rsid w:val="00903CF4"/>
    <w:rsid w:val="00903DEB"/>
    <w:rsid w:val="00903E01"/>
    <w:rsid w:val="00904210"/>
    <w:rsid w:val="00904320"/>
    <w:rsid w:val="009044A6"/>
    <w:rsid w:val="00904680"/>
    <w:rsid w:val="00904B24"/>
    <w:rsid w:val="00904B95"/>
    <w:rsid w:val="00904CFB"/>
    <w:rsid w:val="00904D9B"/>
    <w:rsid w:val="00904E90"/>
    <w:rsid w:val="00904F0C"/>
    <w:rsid w:val="009050F6"/>
    <w:rsid w:val="00905347"/>
    <w:rsid w:val="00905363"/>
    <w:rsid w:val="009055DB"/>
    <w:rsid w:val="0090586C"/>
    <w:rsid w:val="00905911"/>
    <w:rsid w:val="00905AA6"/>
    <w:rsid w:val="00905AEB"/>
    <w:rsid w:val="00905B1D"/>
    <w:rsid w:val="00905CD3"/>
    <w:rsid w:val="00905E6E"/>
    <w:rsid w:val="00906238"/>
    <w:rsid w:val="00906348"/>
    <w:rsid w:val="0090656A"/>
    <w:rsid w:val="00906767"/>
    <w:rsid w:val="0090678B"/>
    <w:rsid w:val="009067B9"/>
    <w:rsid w:val="0090682F"/>
    <w:rsid w:val="009068B3"/>
    <w:rsid w:val="00906A38"/>
    <w:rsid w:val="00906AEC"/>
    <w:rsid w:val="00906B35"/>
    <w:rsid w:val="00906CB0"/>
    <w:rsid w:val="00906CFF"/>
    <w:rsid w:val="00906DB6"/>
    <w:rsid w:val="00906E91"/>
    <w:rsid w:val="00906EBB"/>
    <w:rsid w:val="00906F1B"/>
    <w:rsid w:val="00907080"/>
    <w:rsid w:val="00907108"/>
    <w:rsid w:val="00907130"/>
    <w:rsid w:val="009071E3"/>
    <w:rsid w:val="009072F9"/>
    <w:rsid w:val="00907926"/>
    <w:rsid w:val="00907992"/>
    <w:rsid w:val="00907A74"/>
    <w:rsid w:val="00907B36"/>
    <w:rsid w:val="00907D2E"/>
    <w:rsid w:val="00907D8D"/>
    <w:rsid w:val="00907DB8"/>
    <w:rsid w:val="00907EAC"/>
    <w:rsid w:val="009100C1"/>
    <w:rsid w:val="00910213"/>
    <w:rsid w:val="009102C2"/>
    <w:rsid w:val="0091032A"/>
    <w:rsid w:val="0091035C"/>
    <w:rsid w:val="009103A0"/>
    <w:rsid w:val="009104B1"/>
    <w:rsid w:val="0091075B"/>
    <w:rsid w:val="0091078E"/>
    <w:rsid w:val="009107B8"/>
    <w:rsid w:val="0091080F"/>
    <w:rsid w:val="00910A9B"/>
    <w:rsid w:val="00910D6B"/>
    <w:rsid w:val="00910D8F"/>
    <w:rsid w:val="00910E95"/>
    <w:rsid w:val="009110A6"/>
    <w:rsid w:val="0091114C"/>
    <w:rsid w:val="009111AB"/>
    <w:rsid w:val="00911272"/>
    <w:rsid w:val="009112FE"/>
    <w:rsid w:val="0091137D"/>
    <w:rsid w:val="009116EF"/>
    <w:rsid w:val="00911737"/>
    <w:rsid w:val="00911908"/>
    <w:rsid w:val="0091193C"/>
    <w:rsid w:val="009119F4"/>
    <w:rsid w:val="00911A8B"/>
    <w:rsid w:val="00911AEF"/>
    <w:rsid w:val="00911B1E"/>
    <w:rsid w:val="00911BBE"/>
    <w:rsid w:val="00911CBC"/>
    <w:rsid w:val="00911CD5"/>
    <w:rsid w:val="00911E38"/>
    <w:rsid w:val="00911FE1"/>
    <w:rsid w:val="00912107"/>
    <w:rsid w:val="00912203"/>
    <w:rsid w:val="0091241B"/>
    <w:rsid w:val="0091252E"/>
    <w:rsid w:val="0091257C"/>
    <w:rsid w:val="009125EE"/>
    <w:rsid w:val="009125F2"/>
    <w:rsid w:val="00912602"/>
    <w:rsid w:val="00912637"/>
    <w:rsid w:val="009126C7"/>
    <w:rsid w:val="00912713"/>
    <w:rsid w:val="00912749"/>
    <w:rsid w:val="0091279A"/>
    <w:rsid w:val="009127DA"/>
    <w:rsid w:val="009128A7"/>
    <w:rsid w:val="009129FB"/>
    <w:rsid w:val="00912A29"/>
    <w:rsid w:val="00912ACC"/>
    <w:rsid w:val="00912B29"/>
    <w:rsid w:val="00912C03"/>
    <w:rsid w:val="00912C36"/>
    <w:rsid w:val="00912EB1"/>
    <w:rsid w:val="00912F37"/>
    <w:rsid w:val="00912FC0"/>
    <w:rsid w:val="0091315F"/>
    <w:rsid w:val="0091318D"/>
    <w:rsid w:val="0091327F"/>
    <w:rsid w:val="0091337F"/>
    <w:rsid w:val="009133FF"/>
    <w:rsid w:val="00913400"/>
    <w:rsid w:val="00913573"/>
    <w:rsid w:val="0091376A"/>
    <w:rsid w:val="009138A0"/>
    <w:rsid w:val="00913A50"/>
    <w:rsid w:val="00913C6F"/>
    <w:rsid w:val="00913CAB"/>
    <w:rsid w:val="00913CBA"/>
    <w:rsid w:val="00913EA6"/>
    <w:rsid w:val="009140AB"/>
    <w:rsid w:val="0091411E"/>
    <w:rsid w:val="00914266"/>
    <w:rsid w:val="009143A0"/>
    <w:rsid w:val="009144C8"/>
    <w:rsid w:val="00914522"/>
    <w:rsid w:val="0091455C"/>
    <w:rsid w:val="009145F5"/>
    <w:rsid w:val="00914679"/>
    <w:rsid w:val="0091473B"/>
    <w:rsid w:val="0091493B"/>
    <w:rsid w:val="00914999"/>
    <w:rsid w:val="00914A3C"/>
    <w:rsid w:val="00914BC3"/>
    <w:rsid w:val="00914CF9"/>
    <w:rsid w:val="00914D28"/>
    <w:rsid w:val="00914DED"/>
    <w:rsid w:val="00914F13"/>
    <w:rsid w:val="00915083"/>
    <w:rsid w:val="009150C2"/>
    <w:rsid w:val="00915443"/>
    <w:rsid w:val="009154F6"/>
    <w:rsid w:val="00915543"/>
    <w:rsid w:val="00915587"/>
    <w:rsid w:val="00915630"/>
    <w:rsid w:val="0091567D"/>
    <w:rsid w:val="0091574C"/>
    <w:rsid w:val="00915768"/>
    <w:rsid w:val="00915940"/>
    <w:rsid w:val="00915A83"/>
    <w:rsid w:val="00915BCE"/>
    <w:rsid w:val="00915C71"/>
    <w:rsid w:val="00915E47"/>
    <w:rsid w:val="00915E4C"/>
    <w:rsid w:val="00915FF4"/>
    <w:rsid w:val="009161C1"/>
    <w:rsid w:val="009161CC"/>
    <w:rsid w:val="00916219"/>
    <w:rsid w:val="00916498"/>
    <w:rsid w:val="009166E4"/>
    <w:rsid w:val="00916833"/>
    <w:rsid w:val="00916BE8"/>
    <w:rsid w:val="00916D21"/>
    <w:rsid w:val="00916DD4"/>
    <w:rsid w:val="00916ECC"/>
    <w:rsid w:val="0091702C"/>
    <w:rsid w:val="009170D8"/>
    <w:rsid w:val="0091712D"/>
    <w:rsid w:val="00917135"/>
    <w:rsid w:val="009172E3"/>
    <w:rsid w:val="00917364"/>
    <w:rsid w:val="00917496"/>
    <w:rsid w:val="00917595"/>
    <w:rsid w:val="00917657"/>
    <w:rsid w:val="00917A3E"/>
    <w:rsid w:val="00917B0A"/>
    <w:rsid w:val="00917BFD"/>
    <w:rsid w:val="00917D9F"/>
    <w:rsid w:val="00917DC6"/>
    <w:rsid w:val="009200E7"/>
    <w:rsid w:val="0092011C"/>
    <w:rsid w:val="00920224"/>
    <w:rsid w:val="0092026B"/>
    <w:rsid w:val="00920329"/>
    <w:rsid w:val="009203B4"/>
    <w:rsid w:val="00920495"/>
    <w:rsid w:val="0092049B"/>
    <w:rsid w:val="00920529"/>
    <w:rsid w:val="0092052C"/>
    <w:rsid w:val="009206C7"/>
    <w:rsid w:val="009207C4"/>
    <w:rsid w:val="00920A1F"/>
    <w:rsid w:val="00920A34"/>
    <w:rsid w:val="00920ABA"/>
    <w:rsid w:val="00920B5D"/>
    <w:rsid w:val="00920BBF"/>
    <w:rsid w:val="00920BE4"/>
    <w:rsid w:val="00920C1D"/>
    <w:rsid w:val="00920D0F"/>
    <w:rsid w:val="00920D9B"/>
    <w:rsid w:val="00920DEA"/>
    <w:rsid w:val="00920EF9"/>
    <w:rsid w:val="00920F74"/>
    <w:rsid w:val="0092120F"/>
    <w:rsid w:val="00921222"/>
    <w:rsid w:val="0092124F"/>
    <w:rsid w:val="0092125D"/>
    <w:rsid w:val="0092148C"/>
    <w:rsid w:val="009214BC"/>
    <w:rsid w:val="0092155C"/>
    <w:rsid w:val="00921561"/>
    <w:rsid w:val="0092156E"/>
    <w:rsid w:val="00921647"/>
    <w:rsid w:val="0092184E"/>
    <w:rsid w:val="00921888"/>
    <w:rsid w:val="0092189C"/>
    <w:rsid w:val="009219B8"/>
    <w:rsid w:val="00921A69"/>
    <w:rsid w:val="00921AC8"/>
    <w:rsid w:val="00921AE8"/>
    <w:rsid w:val="00921BD2"/>
    <w:rsid w:val="00921D4A"/>
    <w:rsid w:val="00921D51"/>
    <w:rsid w:val="00921E31"/>
    <w:rsid w:val="00921EC4"/>
    <w:rsid w:val="00922016"/>
    <w:rsid w:val="00922060"/>
    <w:rsid w:val="009220A7"/>
    <w:rsid w:val="009221A9"/>
    <w:rsid w:val="0092223F"/>
    <w:rsid w:val="009224F0"/>
    <w:rsid w:val="0092250A"/>
    <w:rsid w:val="0092276D"/>
    <w:rsid w:val="00922813"/>
    <w:rsid w:val="0092281B"/>
    <w:rsid w:val="00922ADF"/>
    <w:rsid w:val="00922B42"/>
    <w:rsid w:val="00922B73"/>
    <w:rsid w:val="00922CE9"/>
    <w:rsid w:val="00922EC1"/>
    <w:rsid w:val="00922FAF"/>
    <w:rsid w:val="00922FD2"/>
    <w:rsid w:val="0092308B"/>
    <w:rsid w:val="00923154"/>
    <w:rsid w:val="0092316E"/>
    <w:rsid w:val="00923670"/>
    <w:rsid w:val="009237E9"/>
    <w:rsid w:val="009237F0"/>
    <w:rsid w:val="00923817"/>
    <w:rsid w:val="009238A5"/>
    <w:rsid w:val="00923AC7"/>
    <w:rsid w:val="00923DBF"/>
    <w:rsid w:val="00923F5A"/>
    <w:rsid w:val="00923FD4"/>
    <w:rsid w:val="009242D3"/>
    <w:rsid w:val="009242F4"/>
    <w:rsid w:val="00924461"/>
    <w:rsid w:val="00924789"/>
    <w:rsid w:val="009247B9"/>
    <w:rsid w:val="009247E2"/>
    <w:rsid w:val="0092499E"/>
    <w:rsid w:val="00924A43"/>
    <w:rsid w:val="00924A6F"/>
    <w:rsid w:val="00924CCF"/>
    <w:rsid w:val="00924CDC"/>
    <w:rsid w:val="00924DE6"/>
    <w:rsid w:val="0092502A"/>
    <w:rsid w:val="00925143"/>
    <w:rsid w:val="0092526E"/>
    <w:rsid w:val="009253CF"/>
    <w:rsid w:val="0092564C"/>
    <w:rsid w:val="009257CA"/>
    <w:rsid w:val="009257D2"/>
    <w:rsid w:val="0092582C"/>
    <w:rsid w:val="00925843"/>
    <w:rsid w:val="009259A1"/>
    <w:rsid w:val="00925B54"/>
    <w:rsid w:val="00926252"/>
    <w:rsid w:val="009263B7"/>
    <w:rsid w:val="0092659B"/>
    <w:rsid w:val="009266E0"/>
    <w:rsid w:val="00926788"/>
    <w:rsid w:val="009267B4"/>
    <w:rsid w:val="0092683A"/>
    <w:rsid w:val="0092683F"/>
    <w:rsid w:val="00926878"/>
    <w:rsid w:val="0092687A"/>
    <w:rsid w:val="009269FA"/>
    <w:rsid w:val="00926B6E"/>
    <w:rsid w:val="00926B71"/>
    <w:rsid w:val="00926FC3"/>
    <w:rsid w:val="0092706C"/>
    <w:rsid w:val="00927189"/>
    <w:rsid w:val="009272B5"/>
    <w:rsid w:val="009274D5"/>
    <w:rsid w:val="00927603"/>
    <w:rsid w:val="0092761D"/>
    <w:rsid w:val="0092776B"/>
    <w:rsid w:val="009279E3"/>
    <w:rsid w:val="00927A27"/>
    <w:rsid w:val="00927A94"/>
    <w:rsid w:val="00927AE1"/>
    <w:rsid w:val="00927B15"/>
    <w:rsid w:val="00927D88"/>
    <w:rsid w:val="00927E08"/>
    <w:rsid w:val="00927E60"/>
    <w:rsid w:val="00927EDF"/>
    <w:rsid w:val="00927F6C"/>
    <w:rsid w:val="00930152"/>
    <w:rsid w:val="009302BC"/>
    <w:rsid w:val="00930322"/>
    <w:rsid w:val="009304C8"/>
    <w:rsid w:val="009306FF"/>
    <w:rsid w:val="00930719"/>
    <w:rsid w:val="00930794"/>
    <w:rsid w:val="009308D6"/>
    <w:rsid w:val="009308E3"/>
    <w:rsid w:val="009309B6"/>
    <w:rsid w:val="009309C9"/>
    <w:rsid w:val="00930A18"/>
    <w:rsid w:val="00930C31"/>
    <w:rsid w:val="00930D1F"/>
    <w:rsid w:val="00930E49"/>
    <w:rsid w:val="00930E9C"/>
    <w:rsid w:val="00930EF3"/>
    <w:rsid w:val="00930F14"/>
    <w:rsid w:val="00931038"/>
    <w:rsid w:val="009311AB"/>
    <w:rsid w:val="009311D6"/>
    <w:rsid w:val="009311E3"/>
    <w:rsid w:val="009315A6"/>
    <w:rsid w:val="009316B5"/>
    <w:rsid w:val="0093172B"/>
    <w:rsid w:val="00931749"/>
    <w:rsid w:val="009317F2"/>
    <w:rsid w:val="0093183B"/>
    <w:rsid w:val="00931960"/>
    <w:rsid w:val="0093197F"/>
    <w:rsid w:val="00931A40"/>
    <w:rsid w:val="00931CE7"/>
    <w:rsid w:val="00931D49"/>
    <w:rsid w:val="00931D84"/>
    <w:rsid w:val="00931DE7"/>
    <w:rsid w:val="0093206C"/>
    <w:rsid w:val="0093212D"/>
    <w:rsid w:val="00932213"/>
    <w:rsid w:val="0093223E"/>
    <w:rsid w:val="0093254F"/>
    <w:rsid w:val="0093259A"/>
    <w:rsid w:val="009325B3"/>
    <w:rsid w:val="009326E0"/>
    <w:rsid w:val="00932854"/>
    <w:rsid w:val="009328E2"/>
    <w:rsid w:val="009328FD"/>
    <w:rsid w:val="00932A46"/>
    <w:rsid w:val="00932C25"/>
    <w:rsid w:val="00932C86"/>
    <w:rsid w:val="00932D49"/>
    <w:rsid w:val="00933118"/>
    <w:rsid w:val="00933132"/>
    <w:rsid w:val="00933152"/>
    <w:rsid w:val="009331F8"/>
    <w:rsid w:val="009335CC"/>
    <w:rsid w:val="00933701"/>
    <w:rsid w:val="00933720"/>
    <w:rsid w:val="009337F6"/>
    <w:rsid w:val="009338E0"/>
    <w:rsid w:val="009339A7"/>
    <w:rsid w:val="00933A39"/>
    <w:rsid w:val="00933C13"/>
    <w:rsid w:val="00933E27"/>
    <w:rsid w:val="00933F54"/>
    <w:rsid w:val="00934236"/>
    <w:rsid w:val="00934301"/>
    <w:rsid w:val="00934440"/>
    <w:rsid w:val="009344E2"/>
    <w:rsid w:val="0093460A"/>
    <w:rsid w:val="009346BD"/>
    <w:rsid w:val="00934771"/>
    <w:rsid w:val="009347E7"/>
    <w:rsid w:val="00934832"/>
    <w:rsid w:val="009349E4"/>
    <w:rsid w:val="00934A0E"/>
    <w:rsid w:val="00934A19"/>
    <w:rsid w:val="00934A5C"/>
    <w:rsid w:val="00934AC7"/>
    <w:rsid w:val="00934C91"/>
    <w:rsid w:val="00934D83"/>
    <w:rsid w:val="00934DC4"/>
    <w:rsid w:val="00934F7A"/>
    <w:rsid w:val="00934FF9"/>
    <w:rsid w:val="00935150"/>
    <w:rsid w:val="009352B7"/>
    <w:rsid w:val="00935393"/>
    <w:rsid w:val="009355C0"/>
    <w:rsid w:val="009356FD"/>
    <w:rsid w:val="0093576C"/>
    <w:rsid w:val="009359E1"/>
    <w:rsid w:val="009359FA"/>
    <w:rsid w:val="00935B40"/>
    <w:rsid w:val="00935B95"/>
    <w:rsid w:val="00935C4F"/>
    <w:rsid w:val="00935C5C"/>
    <w:rsid w:val="00935CB2"/>
    <w:rsid w:val="00935FEA"/>
    <w:rsid w:val="0093602C"/>
    <w:rsid w:val="009360D3"/>
    <w:rsid w:val="00936256"/>
    <w:rsid w:val="009362A2"/>
    <w:rsid w:val="00936326"/>
    <w:rsid w:val="009363CB"/>
    <w:rsid w:val="00936488"/>
    <w:rsid w:val="009365A9"/>
    <w:rsid w:val="009365F7"/>
    <w:rsid w:val="00936644"/>
    <w:rsid w:val="0093664A"/>
    <w:rsid w:val="00936670"/>
    <w:rsid w:val="00936720"/>
    <w:rsid w:val="0093672F"/>
    <w:rsid w:val="009368C7"/>
    <w:rsid w:val="009368F8"/>
    <w:rsid w:val="00936904"/>
    <w:rsid w:val="00936991"/>
    <w:rsid w:val="00936CFA"/>
    <w:rsid w:val="00936DB2"/>
    <w:rsid w:val="00936DB4"/>
    <w:rsid w:val="00936E9A"/>
    <w:rsid w:val="00937024"/>
    <w:rsid w:val="0093709E"/>
    <w:rsid w:val="009370CD"/>
    <w:rsid w:val="009372A4"/>
    <w:rsid w:val="009372F0"/>
    <w:rsid w:val="009374EB"/>
    <w:rsid w:val="00937602"/>
    <w:rsid w:val="00937603"/>
    <w:rsid w:val="0093765F"/>
    <w:rsid w:val="00937764"/>
    <w:rsid w:val="00937766"/>
    <w:rsid w:val="00937812"/>
    <w:rsid w:val="00937B87"/>
    <w:rsid w:val="00937C72"/>
    <w:rsid w:val="00937CA2"/>
    <w:rsid w:val="00937CEF"/>
    <w:rsid w:val="00937DD3"/>
    <w:rsid w:val="00937E1F"/>
    <w:rsid w:val="0094002A"/>
    <w:rsid w:val="009400CD"/>
    <w:rsid w:val="00940380"/>
    <w:rsid w:val="00940468"/>
    <w:rsid w:val="00940472"/>
    <w:rsid w:val="00940629"/>
    <w:rsid w:val="009406B7"/>
    <w:rsid w:val="00940898"/>
    <w:rsid w:val="009408A9"/>
    <w:rsid w:val="009408E1"/>
    <w:rsid w:val="0094090E"/>
    <w:rsid w:val="009409DA"/>
    <w:rsid w:val="00940A3F"/>
    <w:rsid w:val="00940A53"/>
    <w:rsid w:val="00940ADA"/>
    <w:rsid w:val="00940B2A"/>
    <w:rsid w:val="00940B31"/>
    <w:rsid w:val="00940BF1"/>
    <w:rsid w:val="00940C3F"/>
    <w:rsid w:val="00940C71"/>
    <w:rsid w:val="00940C8C"/>
    <w:rsid w:val="00940DEF"/>
    <w:rsid w:val="00940EC0"/>
    <w:rsid w:val="0094113A"/>
    <w:rsid w:val="009411E7"/>
    <w:rsid w:val="00941832"/>
    <w:rsid w:val="009418BB"/>
    <w:rsid w:val="0094191E"/>
    <w:rsid w:val="00941A8A"/>
    <w:rsid w:val="00941B0D"/>
    <w:rsid w:val="00941B2A"/>
    <w:rsid w:val="00941B77"/>
    <w:rsid w:val="00941BFA"/>
    <w:rsid w:val="00941C66"/>
    <w:rsid w:val="00941E37"/>
    <w:rsid w:val="00941EB2"/>
    <w:rsid w:val="009422B8"/>
    <w:rsid w:val="00942330"/>
    <w:rsid w:val="00942458"/>
    <w:rsid w:val="0094247E"/>
    <w:rsid w:val="0094262C"/>
    <w:rsid w:val="009426C9"/>
    <w:rsid w:val="009427DE"/>
    <w:rsid w:val="00942C08"/>
    <w:rsid w:val="00942DEC"/>
    <w:rsid w:val="00942F1C"/>
    <w:rsid w:val="00942F5F"/>
    <w:rsid w:val="00942FFE"/>
    <w:rsid w:val="00943046"/>
    <w:rsid w:val="009431A5"/>
    <w:rsid w:val="009434B8"/>
    <w:rsid w:val="009434F4"/>
    <w:rsid w:val="009434FF"/>
    <w:rsid w:val="0094366E"/>
    <w:rsid w:val="0094369A"/>
    <w:rsid w:val="009437CD"/>
    <w:rsid w:val="009437D1"/>
    <w:rsid w:val="00943801"/>
    <w:rsid w:val="009438B1"/>
    <w:rsid w:val="00943A28"/>
    <w:rsid w:val="00943A3F"/>
    <w:rsid w:val="00943BAE"/>
    <w:rsid w:val="00943DE8"/>
    <w:rsid w:val="00943DEE"/>
    <w:rsid w:val="00943F7B"/>
    <w:rsid w:val="0094401E"/>
    <w:rsid w:val="00944063"/>
    <w:rsid w:val="00944154"/>
    <w:rsid w:val="0094417B"/>
    <w:rsid w:val="009441BA"/>
    <w:rsid w:val="00944402"/>
    <w:rsid w:val="009444CD"/>
    <w:rsid w:val="0094461B"/>
    <w:rsid w:val="00944733"/>
    <w:rsid w:val="00944743"/>
    <w:rsid w:val="0094474F"/>
    <w:rsid w:val="00944980"/>
    <w:rsid w:val="00944BF5"/>
    <w:rsid w:val="00944C4C"/>
    <w:rsid w:val="00944FA7"/>
    <w:rsid w:val="00945159"/>
    <w:rsid w:val="009452B8"/>
    <w:rsid w:val="00945416"/>
    <w:rsid w:val="0094553C"/>
    <w:rsid w:val="009455C3"/>
    <w:rsid w:val="00945666"/>
    <w:rsid w:val="0094570C"/>
    <w:rsid w:val="0094571E"/>
    <w:rsid w:val="0094598A"/>
    <w:rsid w:val="009459DB"/>
    <w:rsid w:val="00945B26"/>
    <w:rsid w:val="00945C13"/>
    <w:rsid w:val="00945C7D"/>
    <w:rsid w:val="0094603B"/>
    <w:rsid w:val="00946133"/>
    <w:rsid w:val="0094620F"/>
    <w:rsid w:val="0094623E"/>
    <w:rsid w:val="009462BC"/>
    <w:rsid w:val="009462D2"/>
    <w:rsid w:val="009466FB"/>
    <w:rsid w:val="00946B68"/>
    <w:rsid w:val="00946B98"/>
    <w:rsid w:val="00946BD5"/>
    <w:rsid w:val="00946BFA"/>
    <w:rsid w:val="00946C4F"/>
    <w:rsid w:val="00946CCE"/>
    <w:rsid w:val="00946DC1"/>
    <w:rsid w:val="00947096"/>
    <w:rsid w:val="009471FD"/>
    <w:rsid w:val="009472D4"/>
    <w:rsid w:val="0094756C"/>
    <w:rsid w:val="009476E0"/>
    <w:rsid w:val="0094782B"/>
    <w:rsid w:val="00947A00"/>
    <w:rsid w:val="00947B5B"/>
    <w:rsid w:val="00947B8D"/>
    <w:rsid w:val="00947D3D"/>
    <w:rsid w:val="00947EC5"/>
    <w:rsid w:val="00950015"/>
    <w:rsid w:val="009500C5"/>
    <w:rsid w:val="009500DA"/>
    <w:rsid w:val="009500FF"/>
    <w:rsid w:val="009501FB"/>
    <w:rsid w:val="00950331"/>
    <w:rsid w:val="009503B8"/>
    <w:rsid w:val="00950491"/>
    <w:rsid w:val="009506BB"/>
    <w:rsid w:val="009507DF"/>
    <w:rsid w:val="009507FF"/>
    <w:rsid w:val="00950926"/>
    <w:rsid w:val="009509B6"/>
    <w:rsid w:val="00950ADB"/>
    <w:rsid w:val="00950B18"/>
    <w:rsid w:val="00950BAA"/>
    <w:rsid w:val="00950BD9"/>
    <w:rsid w:val="00950C50"/>
    <w:rsid w:val="00950D05"/>
    <w:rsid w:val="009510C2"/>
    <w:rsid w:val="00951143"/>
    <w:rsid w:val="00951299"/>
    <w:rsid w:val="009513D8"/>
    <w:rsid w:val="00951543"/>
    <w:rsid w:val="00951562"/>
    <w:rsid w:val="0095156E"/>
    <w:rsid w:val="0095160D"/>
    <w:rsid w:val="0095186F"/>
    <w:rsid w:val="009518F6"/>
    <w:rsid w:val="00951945"/>
    <w:rsid w:val="00951A8A"/>
    <w:rsid w:val="00951C9F"/>
    <w:rsid w:val="00951CA7"/>
    <w:rsid w:val="00951CC9"/>
    <w:rsid w:val="00951ED7"/>
    <w:rsid w:val="00951FF2"/>
    <w:rsid w:val="00952057"/>
    <w:rsid w:val="0095211B"/>
    <w:rsid w:val="009522E5"/>
    <w:rsid w:val="009523A8"/>
    <w:rsid w:val="0095245F"/>
    <w:rsid w:val="0095246C"/>
    <w:rsid w:val="00952474"/>
    <w:rsid w:val="009524BF"/>
    <w:rsid w:val="00952867"/>
    <w:rsid w:val="00952AD1"/>
    <w:rsid w:val="00952B31"/>
    <w:rsid w:val="00952D05"/>
    <w:rsid w:val="0095308C"/>
    <w:rsid w:val="00953221"/>
    <w:rsid w:val="00953287"/>
    <w:rsid w:val="00953380"/>
    <w:rsid w:val="009534C0"/>
    <w:rsid w:val="00953708"/>
    <w:rsid w:val="00953884"/>
    <w:rsid w:val="009539AE"/>
    <w:rsid w:val="00953AF3"/>
    <w:rsid w:val="00953B2C"/>
    <w:rsid w:val="00953C36"/>
    <w:rsid w:val="00953D92"/>
    <w:rsid w:val="00953E81"/>
    <w:rsid w:val="00953F2C"/>
    <w:rsid w:val="009540B1"/>
    <w:rsid w:val="0095430E"/>
    <w:rsid w:val="00954371"/>
    <w:rsid w:val="0095454A"/>
    <w:rsid w:val="009547A2"/>
    <w:rsid w:val="0095483F"/>
    <w:rsid w:val="009548AE"/>
    <w:rsid w:val="00954901"/>
    <w:rsid w:val="00954928"/>
    <w:rsid w:val="00954969"/>
    <w:rsid w:val="0095498B"/>
    <w:rsid w:val="00954A9D"/>
    <w:rsid w:val="00954CE5"/>
    <w:rsid w:val="00954D1C"/>
    <w:rsid w:val="00954D30"/>
    <w:rsid w:val="00954DED"/>
    <w:rsid w:val="009553F1"/>
    <w:rsid w:val="009553FE"/>
    <w:rsid w:val="0095545C"/>
    <w:rsid w:val="00955503"/>
    <w:rsid w:val="00955632"/>
    <w:rsid w:val="00955739"/>
    <w:rsid w:val="0095574C"/>
    <w:rsid w:val="00955762"/>
    <w:rsid w:val="00955769"/>
    <w:rsid w:val="009558A9"/>
    <w:rsid w:val="009558C4"/>
    <w:rsid w:val="00955995"/>
    <w:rsid w:val="009559E3"/>
    <w:rsid w:val="00955ADF"/>
    <w:rsid w:val="00955C53"/>
    <w:rsid w:val="00955C9A"/>
    <w:rsid w:val="00955CBF"/>
    <w:rsid w:val="00955ECB"/>
    <w:rsid w:val="00955F35"/>
    <w:rsid w:val="00955FAA"/>
    <w:rsid w:val="00955FF6"/>
    <w:rsid w:val="009560AC"/>
    <w:rsid w:val="00956310"/>
    <w:rsid w:val="0095649A"/>
    <w:rsid w:val="009565B0"/>
    <w:rsid w:val="009565F8"/>
    <w:rsid w:val="0095662E"/>
    <w:rsid w:val="00956649"/>
    <w:rsid w:val="00956693"/>
    <w:rsid w:val="009566C7"/>
    <w:rsid w:val="00956798"/>
    <w:rsid w:val="00956886"/>
    <w:rsid w:val="0095690D"/>
    <w:rsid w:val="00956919"/>
    <w:rsid w:val="00956D4E"/>
    <w:rsid w:val="00956E22"/>
    <w:rsid w:val="00956E6F"/>
    <w:rsid w:val="00956E86"/>
    <w:rsid w:val="00956F9C"/>
    <w:rsid w:val="0095700F"/>
    <w:rsid w:val="00957023"/>
    <w:rsid w:val="0095707D"/>
    <w:rsid w:val="00957124"/>
    <w:rsid w:val="00957355"/>
    <w:rsid w:val="00957492"/>
    <w:rsid w:val="00957721"/>
    <w:rsid w:val="00957851"/>
    <w:rsid w:val="0095794B"/>
    <w:rsid w:val="00957E27"/>
    <w:rsid w:val="00957F1F"/>
    <w:rsid w:val="00957F77"/>
    <w:rsid w:val="00960075"/>
    <w:rsid w:val="009600AF"/>
    <w:rsid w:val="00960181"/>
    <w:rsid w:val="00960220"/>
    <w:rsid w:val="0096028B"/>
    <w:rsid w:val="00960292"/>
    <w:rsid w:val="0096032F"/>
    <w:rsid w:val="009606F9"/>
    <w:rsid w:val="00960869"/>
    <w:rsid w:val="009608EB"/>
    <w:rsid w:val="00960A18"/>
    <w:rsid w:val="00960A2E"/>
    <w:rsid w:val="00960CD5"/>
    <w:rsid w:val="00960DA2"/>
    <w:rsid w:val="00960F04"/>
    <w:rsid w:val="00960FCA"/>
    <w:rsid w:val="00961236"/>
    <w:rsid w:val="0096127F"/>
    <w:rsid w:val="009615DA"/>
    <w:rsid w:val="00961711"/>
    <w:rsid w:val="00961874"/>
    <w:rsid w:val="0096189A"/>
    <w:rsid w:val="00961B0A"/>
    <w:rsid w:val="00961E14"/>
    <w:rsid w:val="00961EB5"/>
    <w:rsid w:val="00961EDE"/>
    <w:rsid w:val="00961EE9"/>
    <w:rsid w:val="00962001"/>
    <w:rsid w:val="0096207C"/>
    <w:rsid w:val="0096215A"/>
    <w:rsid w:val="00962253"/>
    <w:rsid w:val="009623D8"/>
    <w:rsid w:val="00962652"/>
    <w:rsid w:val="00962687"/>
    <w:rsid w:val="009627D1"/>
    <w:rsid w:val="00962923"/>
    <w:rsid w:val="00962964"/>
    <w:rsid w:val="0096298F"/>
    <w:rsid w:val="00962AB7"/>
    <w:rsid w:val="00962D5B"/>
    <w:rsid w:val="00962D74"/>
    <w:rsid w:val="00962ED9"/>
    <w:rsid w:val="00962FC0"/>
    <w:rsid w:val="009630F0"/>
    <w:rsid w:val="0096314C"/>
    <w:rsid w:val="00963220"/>
    <w:rsid w:val="0096335A"/>
    <w:rsid w:val="0096350B"/>
    <w:rsid w:val="0096352D"/>
    <w:rsid w:val="009635D4"/>
    <w:rsid w:val="009636D5"/>
    <w:rsid w:val="009637CA"/>
    <w:rsid w:val="009637D2"/>
    <w:rsid w:val="00963CD8"/>
    <w:rsid w:val="00963D34"/>
    <w:rsid w:val="00964312"/>
    <w:rsid w:val="00964382"/>
    <w:rsid w:val="00964654"/>
    <w:rsid w:val="00964698"/>
    <w:rsid w:val="00964729"/>
    <w:rsid w:val="0096481C"/>
    <w:rsid w:val="00964847"/>
    <w:rsid w:val="00964951"/>
    <w:rsid w:val="00964A4D"/>
    <w:rsid w:val="00964AA1"/>
    <w:rsid w:val="00964AE7"/>
    <w:rsid w:val="00964B88"/>
    <w:rsid w:val="00964BAD"/>
    <w:rsid w:val="00964FD2"/>
    <w:rsid w:val="0096510F"/>
    <w:rsid w:val="00965296"/>
    <w:rsid w:val="009652F5"/>
    <w:rsid w:val="00965317"/>
    <w:rsid w:val="009654EA"/>
    <w:rsid w:val="0096567E"/>
    <w:rsid w:val="009657E6"/>
    <w:rsid w:val="009658F9"/>
    <w:rsid w:val="00965903"/>
    <w:rsid w:val="00965A12"/>
    <w:rsid w:val="00965B8C"/>
    <w:rsid w:val="00965C07"/>
    <w:rsid w:val="00965C56"/>
    <w:rsid w:val="00965E65"/>
    <w:rsid w:val="009660A4"/>
    <w:rsid w:val="009662FF"/>
    <w:rsid w:val="009663D0"/>
    <w:rsid w:val="009664D8"/>
    <w:rsid w:val="0096668E"/>
    <w:rsid w:val="009667F9"/>
    <w:rsid w:val="00966A2A"/>
    <w:rsid w:val="00966A71"/>
    <w:rsid w:val="00966AA7"/>
    <w:rsid w:val="00966B9F"/>
    <w:rsid w:val="00966D02"/>
    <w:rsid w:val="00966D7B"/>
    <w:rsid w:val="00966DBD"/>
    <w:rsid w:val="00966F0A"/>
    <w:rsid w:val="00966F53"/>
    <w:rsid w:val="00966F63"/>
    <w:rsid w:val="0096701F"/>
    <w:rsid w:val="00967128"/>
    <w:rsid w:val="0096721D"/>
    <w:rsid w:val="0096746D"/>
    <w:rsid w:val="009674E9"/>
    <w:rsid w:val="009675DA"/>
    <w:rsid w:val="00967691"/>
    <w:rsid w:val="009676DE"/>
    <w:rsid w:val="009678D6"/>
    <w:rsid w:val="00967912"/>
    <w:rsid w:val="009679AD"/>
    <w:rsid w:val="00967B4C"/>
    <w:rsid w:val="00967DAF"/>
    <w:rsid w:val="00967E5A"/>
    <w:rsid w:val="00967E99"/>
    <w:rsid w:val="0097002A"/>
    <w:rsid w:val="00970088"/>
    <w:rsid w:val="0097013E"/>
    <w:rsid w:val="0097035B"/>
    <w:rsid w:val="00970360"/>
    <w:rsid w:val="009703E7"/>
    <w:rsid w:val="009703EA"/>
    <w:rsid w:val="009704A4"/>
    <w:rsid w:val="00970560"/>
    <w:rsid w:val="009705E9"/>
    <w:rsid w:val="009705ED"/>
    <w:rsid w:val="0097076C"/>
    <w:rsid w:val="00970779"/>
    <w:rsid w:val="0097097F"/>
    <w:rsid w:val="0097098C"/>
    <w:rsid w:val="00970A55"/>
    <w:rsid w:val="00970B52"/>
    <w:rsid w:val="00970BBF"/>
    <w:rsid w:val="00970C6B"/>
    <w:rsid w:val="00970CB1"/>
    <w:rsid w:val="00970EA4"/>
    <w:rsid w:val="00971061"/>
    <w:rsid w:val="00971069"/>
    <w:rsid w:val="009713A6"/>
    <w:rsid w:val="0097164F"/>
    <w:rsid w:val="009716F3"/>
    <w:rsid w:val="00971751"/>
    <w:rsid w:val="0097178F"/>
    <w:rsid w:val="009717F9"/>
    <w:rsid w:val="009718E7"/>
    <w:rsid w:val="009719DC"/>
    <w:rsid w:val="00971A32"/>
    <w:rsid w:val="00971C6A"/>
    <w:rsid w:val="00971EA5"/>
    <w:rsid w:val="00971EBC"/>
    <w:rsid w:val="0097205D"/>
    <w:rsid w:val="0097208B"/>
    <w:rsid w:val="009721C1"/>
    <w:rsid w:val="009723B5"/>
    <w:rsid w:val="0097253B"/>
    <w:rsid w:val="00972677"/>
    <w:rsid w:val="009728AD"/>
    <w:rsid w:val="0097295C"/>
    <w:rsid w:val="00972AAE"/>
    <w:rsid w:val="00972D72"/>
    <w:rsid w:val="00972EA7"/>
    <w:rsid w:val="00972FB1"/>
    <w:rsid w:val="00973084"/>
    <w:rsid w:val="00973087"/>
    <w:rsid w:val="009730CD"/>
    <w:rsid w:val="00973288"/>
    <w:rsid w:val="00973347"/>
    <w:rsid w:val="009733D7"/>
    <w:rsid w:val="00973484"/>
    <w:rsid w:val="009734C4"/>
    <w:rsid w:val="00973750"/>
    <w:rsid w:val="00973774"/>
    <w:rsid w:val="009737B3"/>
    <w:rsid w:val="009737EE"/>
    <w:rsid w:val="00973830"/>
    <w:rsid w:val="0097388D"/>
    <w:rsid w:val="00973926"/>
    <w:rsid w:val="009739E1"/>
    <w:rsid w:val="00973A6D"/>
    <w:rsid w:val="00973B31"/>
    <w:rsid w:val="00973BA9"/>
    <w:rsid w:val="00973BB7"/>
    <w:rsid w:val="00973D9D"/>
    <w:rsid w:val="00974262"/>
    <w:rsid w:val="00974370"/>
    <w:rsid w:val="0097437D"/>
    <w:rsid w:val="009744FB"/>
    <w:rsid w:val="0097455B"/>
    <w:rsid w:val="0097461C"/>
    <w:rsid w:val="0097470F"/>
    <w:rsid w:val="009748C6"/>
    <w:rsid w:val="009749AC"/>
    <w:rsid w:val="00974A53"/>
    <w:rsid w:val="00974AA1"/>
    <w:rsid w:val="00974AD7"/>
    <w:rsid w:val="00974BA3"/>
    <w:rsid w:val="00974CF8"/>
    <w:rsid w:val="00974D45"/>
    <w:rsid w:val="00974D86"/>
    <w:rsid w:val="00974E18"/>
    <w:rsid w:val="00974EE1"/>
    <w:rsid w:val="00974F29"/>
    <w:rsid w:val="00975160"/>
    <w:rsid w:val="009751D3"/>
    <w:rsid w:val="009753B9"/>
    <w:rsid w:val="009754F2"/>
    <w:rsid w:val="0097570B"/>
    <w:rsid w:val="0097575C"/>
    <w:rsid w:val="00975778"/>
    <w:rsid w:val="009757CB"/>
    <w:rsid w:val="009757EF"/>
    <w:rsid w:val="00975A15"/>
    <w:rsid w:val="00975A41"/>
    <w:rsid w:val="00975B20"/>
    <w:rsid w:val="00975BBB"/>
    <w:rsid w:val="00975BC3"/>
    <w:rsid w:val="00975C15"/>
    <w:rsid w:val="00975F22"/>
    <w:rsid w:val="0097613D"/>
    <w:rsid w:val="00976680"/>
    <w:rsid w:val="00976B31"/>
    <w:rsid w:val="00976B33"/>
    <w:rsid w:val="00976CE0"/>
    <w:rsid w:val="00976D4A"/>
    <w:rsid w:val="00976D87"/>
    <w:rsid w:val="00976E19"/>
    <w:rsid w:val="00976E96"/>
    <w:rsid w:val="00976EB6"/>
    <w:rsid w:val="00977190"/>
    <w:rsid w:val="009771A2"/>
    <w:rsid w:val="009771DC"/>
    <w:rsid w:val="009771F5"/>
    <w:rsid w:val="0097723C"/>
    <w:rsid w:val="00977546"/>
    <w:rsid w:val="00977598"/>
    <w:rsid w:val="0097760B"/>
    <w:rsid w:val="0097767F"/>
    <w:rsid w:val="00977830"/>
    <w:rsid w:val="00977860"/>
    <w:rsid w:val="0097786A"/>
    <w:rsid w:val="009778CC"/>
    <w:rsid w:val="00977B69"/>
    <w:rsid w:val="00977CCE"/>
    <w:rsid w:val="00977DAE"/>
    <w:rsid w:val="00977E17"/>
    <w:rsid w:val="00977E65"/>
    <w:rsid w:val="00977EBF"/>
    <w:rsid w:val="00977F25"/>
    <w:rsid w:val="009801AB"/>
    <w:rsid w:val="009801F0"/>
    <w:rsid w:val="00980211"/>
    <w:rsid w:val="00980278"/>
    <w:rsid w:val="00980298"/>
    <w:rsid w:val="00980479"/>
    <w:rsid w:val="00980640"/>
    <w:rsid w:val="0098077D"/>
    <w:rsid w:val="0098099A"/>
    <w:rsid w:val="0098099F"/>
    <w:rsid w:val="00980A02"/>
    <w:rsid w:val="00980A7F"/>
    <w:rsid w:val="0098105A"/>
    <w:rsid w:val="0098107A"/>
    <w:rsid w:val="009810D7"/>
    <w:rsid w:val="0098111F"/>
    <w:rsid w:val="009812CA"/>
    <w:rsid w:val="00981376"/>
    <w:rsid w:val="00981579"/>
    <w:rsid w:val="00981585"/>
    <w:rsid w:val="009815BA"/>
    <w:rsid w:val="0098169D"/>
    <w:rsid w:val="00981731"/>
    <w:rsid w:val="00981818"/>
    <w:rsid w:val="00981982"/>
    <w:rsid w:val="009819EE"/>
    <w:rsid w:val="00981A97"/>
    <w:rsid w:val="00981B3A"/>
    <w:rsid w:val="00981B48"/>
    <w:rsid w:val="00981D12"/>
    <w:rsid w:val="00981E3A"/>
    <w:rsid w:val="00982054"/>
    <w:rsid w:val="00982126"/>
    <w:rsid w:val="00982149"/>
    <w:rsid w:val="00982161"/>
    <w:rsid w:val="0098236D"/>
    <w:rsid w:val="0098236E"/>
    <w:rsid w:val="00982609"/>
    <w:rsid w:val="009826D2"/>
    <w:rsid w:val="0098273F"/>
    <w:rsid w:val="009827AC"/>
    <w:rsid w:val="0098282A"/>
    <w:rsid w:val="00982842"/>
    <w:rsid w:val="009828BC"/>
    <w:rsid w:val="00982919"/>
    <w:rsid w:val="00982B5B"/>
    <w:rsid w:val="00982B63"/>
    <w:rsid w:val="00982BB2"/>
    <w:rsid w:val="00982C28"/>
    <w:rsid w:val="00982CB0"/>
    <w:rsid w:val="00982CB6"/>
    <w:rsid w:val="00982DC4"/>
    <w:rsid w:val="00982E7C"/>
    <w:rsid w:val="00982EBE"/>
    <w:rsid w:val="0098303C"/>
    <w:rsid w:val="00983118"/>
    <w:rsid w:val="00983173"/>
    <w:rsid w:val="00983323"/>
    <w:rsid w:val="00983446"/>
    <w:rsid w:val="0098345F"/>
    <w:rsid w:val="00983559"/>
    <w:rsid w:val="0098355C"/>
    <w:rsid w:val="009838A9"/>
    <w:rsid w:val="009838BB"/>
    <w:rsid w:val="00983995"/>
    <w:rsid w:val="00983AE8"/>
    <w:rsid w:val="00983FA6"/>
    <w:rsid w:val="0098411E"/>
    <w:rsid w:val="00984125"/>
    <w:rsid w:val="00984166"/>
    <w:rsid w:val="009841CA"/>
    <w:rsid w:val="009841DD"/>
    <w:rsid w:val="009842E6"/>
    <w:rsid w:val="00984435"/>
    <w:rsid w:val="009845EC"/>
    <w:rsid w:val="009846E7"/>
    <w:rsid w:val="0098483B"/>
    <w:rsid w:val="009848C8"/>
    <w:rsid w:val="00984B03"/>
    <w:rsid w:val="00984C10"/>
    <w:rsid w:val="00984D31"/>
    <w:rsid w:val="00984E8D"/>
    <w:rsid w:val="00984FEC"/>
    <w:rsid w:val="00985036"/>
    <w:rsid w:val="0098538A"/>
    <w:rsid w:val="00985392"/>
    <w:rsid w:val="00985631"/>
    <w:rsid w:val="00985697"/>
    <w:rsid w:val="009856DC"/>
    <w:rsid w:val="0098572B"/>
    <w:rsid w:val="00985744"/>
    <w:rsid w:val="00985891"/>
    <w:rsid w:val="00985B8A"/>
    <w:rsid w:val="00985C2E"/>
    <w:rsid w:val="00985DD2"/>
    <w:rsid w:val="00985DF3"/>
    <w:rsid w:val="009860B3"/>
    <w:rsid w:val="009860E6"/>
    <w:rsid w:val="0098637F"/>
    <w:rsid w:val="00986395"/>
    <w:rsid w:val="00986403"/>
    <w:rsid w:val="0098665D"/>
    <w:rsid w:val="0098674E"/>
    <w:rsid w:val="00986819"/>
    <w:rsid w:val="00986860"/>
    <w:rsid w:val="00986991"/>
    <w:rsid w:val="0098699B"/>
    <w:rsid w:val="009869E1"/>
    <w:rsid w:val="00986ACE"/>
    <w:rsid w:val="00986CBB"/>
    <w:rsid w:val="00986E48"/>
    <w:rsid w:val="00986EA7"/>
    <w:rsid w:val="00986ECA"/>
    <w:rsid w:val="00986F2B"/>
    <w:rsid w:val="00986FC5"/>
    <w:rsid w:val="00987097"/>
    <w:rsid w:val="009870AC"/>
    <w:rsid w:val="009871EF"/>
    <w:rsid w:val="009873A4"/>
    <w:rsid w:val="0098743E"/>
    <w:rsid w:val="0098799F"/>
    <w:rsid w:val="009879C6"/>
    <w:rsid w:val="00987BB1"/>
    <w:rsid w:val="00987C9E"/>
    <w:rsid w:val="00987D5F"/>
    <w:rsid w:val="00987DA0"/>
    <w:rsid w:val="00987EF9"/>
    <w:rsid w:val="00990067"/>
    <w:rsid w:val="0099006D"/>
    <w:rsid w:val="009900CB"/>
    <w:rsid w:val="009900FA"/>
    <w:rsid w:val="009901E9"/>
    <w:rsid w:val="009901F4"/>
    <w:rsid w:val="00990200"/>
    <w:rsid w:val="0099022D"/>
    <w:rsid w:val="00990239"/>
    <w:rsid w:val="009904BF"/>
    <w:rsid w:val="00990560"/>
    <w:rsid w:val="00990619"/>
    <w:rsid w:val="00990669"/>
    <w:rsid w:val="009907B1"/>
    <w:rsid w:val="00990A07"/>
    <w:rsid w:val="00990AF0"/>
    <w:rsid w:val="00990CF3"/>
    <w:rsid w:val="00990D7E"/>
    <w:rsid w:val="00990D82"/>
    <w:rsid w:val="00990E9C"/>
    <w:rsid w:val="00990F1B"/>
    <w:rsid w:val="00990F58"/>
    <w:rsid w:val="00991038"/>
    <w:rsid w:val="00991079"/>
    <w:rsid w:val="0099122D"/>
    <w:rsid w:val="00991508"/>
    <w:rsid w:val="009915FD"/>
    <w:rsid w:val="00991A5F"/>
    <w:rsid w:val="00991B7D"/>
    <w:rsid w:val="00991C6D"/>
    <w:rsid w:val="00991DB4"/>
    <w:rsid w:val="00991DC0"/>
    <w:rsid w:val="00991EE9"/>
    <w:rsid w:val="009921C8"/>
    <w:rsid w:val="0099256B"/>
    <w:rsid w:val="0099258F"/>
    <w:rsid w:val="00992AE8"/>
    <w:rsid w:val="00992C72"/>
    <w:rsid w:val="00992C7E"/>
    <w:rsid w:val="00992EA8"/>
    <w:rsid w:val="00992EEE"/>
    <w:rsid w:val="0099347A"/>
    <w:rsid w:val="00993502"/>
    <w:rsid w:val="0099350C"/>
    <w:rsid w:val="00993575"/>
    <w:rsid w:val="0099357E"/>
    <w:rsid w:val="009935A8"/>
    <w:rsid w:val="00993733"/>
    <w:rsid w:val="00993738"/>
    <w:rsid w:val="009937E8"/>
    <w:rsid w:val="0099383A"/>
    <w:rsid w:val="0099393A"/>
    <w:rsid w:val="00993A01"/>
    <w:rsid w:val="00993A33"/>
    <w:rsid w:val="00993A7B"/>
    <w:rsid w:val="00993A92"/>
    <w:rsid w:val="00993A9D"/>
    <w:rsid w:val="00993D0A"/>
    <w:rsid w:val="00993F99"/>
    <w:rsid w:val="009941AD"/>
    <w:rsid w:val="00994306"/>
    <w:rsid w:val="00994450"/>
    <w:rsid w:val="00994459"/>
    <w:rsid w:val="009944D4"/>
    <w:rsid w:val="00994655"/>
    <w:rsid w:val="009947C9"/>
    <w:rsid w:val="00994848"/>
    <w:rsid w:val="0099496C"/>
    <w:rsid w:val="00994A71"/>
    <w:rsid w:val="00994B8C"/>
    <w:rsid w:val="00994C09"/>
    <w:rsid w:val="00994D16"/>
    <w:rsid w:val="00994EBA"/>
    <w:rsid w:val="00994F02"/>
    <w:rsid w:val="00995050"/>
    <w:rsid w:val="009950CC"/>
    <w:rsid w:val="00995279"/>
    <w:rsid w:val="009952F7"/>
    <w:rsid w:val="0099533F"/>
    <w:rsid w:val="00995445"/>
    <w:rsid w:val="009954E0"/>
    <w:rsid w:val="009954E3"/>
    <w:rsid w:val="009954E6"/>
    <w:rsid w:val="00995502"/>
    <w:rsid w:val="009955DB"/>
    <w:rsid w:val="009956B1"/>
    <w:rsid w:val="009957F1"/>
    <w:rsid w:val="00995843"/>
    <w:rsid w:val="009958A8"/>
    <w:rsid w:val="009958D4"/>
    <w:rsid w:val="009958D5"/>
    <w:rsid w:val="009958FB"/>
    <w:rsid w:val="00995969"/>
    <w:rsid w:val="009959F2"/>
    <w:rsid w:val="00995AFB"/>
    <w:rsid w:val="00995BE1"/>
    <w:rsid w:val="00995D25"/>
    <w:rsid w:val="00995D36"/>
    <w:rsid w:val="00995E48"/>
    <w:rsid w:val="00995FE9"/>
    <w:rsid w:val="00996008"/>
    <w:rsid w:val="009961A7"/>
    <w:rsid w:val="009962B7"/>
    <w:rsid w:val="00996327"/>
    <w:rsid w:val="0099635F"/>
    <w:rsid w:val="00996490"/>
    <w:rsid w:val="0099649F"/>
    <w:rsid w:val="00996634"/>
    <w:rsid w:val="00996672"/>
    <w:rsid w:val="009966B1"/>
    <w:rsid w:val="00996872"/>
    <w:rsid w:val="0099695A"/>
    <w:rsid w:val="00996A32"/>
    <w:rsid w:val="00996D6A"/>
    <w:rsid w:val="00996DE6"/>
    <w:rsid w:val="00996EA1"/>
    <w:rsid w:val="00996EB8"/>
    <w:rsid w:val="00997251"/>
    <w:rsid w:val="0099727F"/>
    <w:rsid w:val="009972EF"/>
    <w:rsid w:val="00997519"/>
    <w:rsid w:val="00997552"/>
    <w:rsid w:val="009976B3"/>
    <w:rsid w:val="00997794"/>
    <w:rsid w:val="00997799"/>
    <w:rsid w:val="0099783C"/>
    <w:rsid w:val="009978FE"/>
    <w:rsid w:val="00997B91"/>
    <w:rsid w:val="00997C6C"/>
    <w:rsid w:val="00997C93"/>
    <w:rsid w:val="00997CD8"/>
    <w:rsid w:val="00997CF1"/>
    <w:rsid w:val="00997D32"/>
    <w:rsid w:val="00997F45"/>
    <w:rsid w:val="009A00B2"/>
    <w:rsid w:val="009A0192"/>
    <w:rsid w:val="009A02D6"/>
    <w:rsid w:val="009A0401"/>
    <w:rsid w:val="009A0482"/>
    <w:rsid w:val="009A04ED"/>
    <w:rsid w:val="009A0566"/>
    <w:rsid w:val="009A06AC"/>
    <w:rsid w:val="009A0713"/>
    <w:rsid w:val="009A0805"/>
    <w:rsid w:val="009A081E"/>
    <w:rsid w:val="009A0834"/>
    <w:rsid w:val="009A09F4"/>
    <w:rsid w:val="009A0B84"/>
    <w:rsid w:val="009A0BDE"/>
    <w:rsid w:val="009A0CB0"/>
    <w:rsid w:val="009A0CFE"/>
    <w:rsid w:val="009A0D18"/>
    <w:rsid w:val="009A0F94"/>
    <w:rsid w:val="009A101F"/>
    <w:rsid w:val="009A118B"/>
    <w:rsid w:val="009A127E"/>
    <w:rsid w:val="009A1288"/>
    <w:rsid w:val="009A128F"/>
    <w:rsid w:val="009A1337"/>
    <w:rsid w:val="009A138A"/>
    <w:rsid w:val="009A1404"/>
    <w:rsid w:val="009A142A"/>
    <w:rsid w:val="009A1444"/>
    <w:rsid w:val="009A14DD"/>
    <w:rsid w:val="009A152E"/>
    <w:rsid w:val="009A1539"/>
    <w:rsid w:val="009A17A9"/>
    <w:rsid w:val="009A19B2"/>
    <w:rsid w:val="009A1A28"/>
    <w:rsid w:val="009A1BFA"/>
    <w:rsid w:val="009A1C76"/>
    <w:rsid w:val="009A1CD0"/>
    <w:rsid w:val="009A1D48"/>
    <w:rsid w:val="009A1D7A"/>
    <w:rsid w:val="009A1E01"/>
    <w:rsid w:val="009A1E33"/>
    <w:rsid w:val="009A1EE8"/>
    <w:rsid w:val="009A1EF5"/>
    <w:rsid w:val="009A20CA"/>
    <w:rsid w:val="009A20FA"/>
    <w:rsid w:val="009A238D"/>
    <w:rsid w:val="009A24AB"/>
    <w:rsid w:val="009A24D1"/>
    <w:rsid w:val="009A25EC"/>
    <w:rsid w:val="009A27DC"/>
    <w:rsid w:val="009A291D"/>
    <w:rsid w:val="009A2939"/>
    <w:rsid w:val="009A29DA"/>
    <w:rsid w:val="009A2A35"/>
    <w:rsid w:val="009A2BAB"/>
    <w:rsid w:val="009A2C7D"/>
    <w:rsid w:val="009A2D7E"/>
    <w:rsid w:val="009A2E40"/>
    <w:rsid w:val="009A2E53"/>
    <w:rsid w:val="009A2EAB"/>
    <w:rsid w:val="009A2F03"/>
    <w:rsid w:val="009A3048"/>
    <w:rsid w:val="009A3146"/>
    <w:rsid w:val="009A33A6"/>
    <w:rsid w:val="009A3499"/>
    <w:rsid w:val="009A36E0"/>
    <w:rsid w:val="009A377D"/>
    <w:rsid w:val="009A39D1"/>
    <w:rsid w:val="009A3A70"/>
    <w:rsid w:val="009A3A86"/>
    <w:rsid w:val="009A3AAD"/>
    <w:rsid w:val="009A3B3E"/>
    <w:rsid w:val="009A3B46"/>
    <w:rsid w:val="009A3C53"/>
    <w:rsid w:val="009A3E72"/>
    <w:rsid w:val="009A401F"/>
    <w:rsid w:val="009A40A7"/>
    <w:rsid w:val="009A4169"/>
    <w:rsid w:val="009A440D"/>
    <w:rsid w:val="009A455A"/>
    <w:rsid w:val="009A4570"/>
    <w:rsid w:val="009A458A"/>
    <w:rsid w:val="009A4606"/>
    <w:rsid w:val="009A498E"/>
    <w:rsid w:val="009A4A46"/>
    <w:rsid w:val="009A4DF3"/>
    <w:rsid w:val="009A4EBE"/>
    <w:rsid w:val="009A501F"/>
    <w:rsid w:val="009A50E8"/>
    <w:rsid w:val="009A5184"/>
    <w:rsid w:val="009A5208"/>
    <w:rsid w:val="009A523C"/>
    <w:rsid w:val="009A5259"/>
    <w:rsid w:val="009A527E"/>
    <w:rsid w:val="009A529E"/>
    <w:rsid w:val="009A534A"/>
    <w:rsid w:val="009A5353"/>
    <w:rsid w:val="009A5516"/>
    <w:rsid w:val="009A559A"/>
    <w:rsid w:val="009A5622"/>
    <w:rsid w:val="009A56AE"/>
    <w:rsid w:val="009A57D1"/>
    <w:rsid w:val="009A5A30"/>
    <w:rsid w:val="009A5B04"/>
    <w:rsid w:val="009A5B93"/>
    <w:rsid w:val="009A5BA3"/>
    <w:rsid w:val="009A5C56"/>
    <w:rsid w:val="009A5C9B"/>
    <w:rsid w:val="009A5CA2"/>
    <w:rsid w:val="009A5CE4"/>
    <w:rsid w:val="009A5DB8"/>
    <w:rsid w:val="009A5E20"/>
    <w:rsid w:val="009A602D"/>
    <w:rsid w:val="009A6054"/>
    <w:rsid w:val="009A61A1"/>
    <w:rsid w:val="009A63B6"/>
    <w:rsid w:val="009A662D"/>
    <w:rsid w:val="009A66E6"/>
    <w:rsid w:val="009A6748"/>
    <w:rsid w:val="009A6897"/>
    <w:rsid w:val="009A689F"/>
    <w:rsid w:val="009A68D2"/>
    <w:rsid w:val="009A6B0A"/>
    <w:rsid w:val="009A6C0A"/>
    <w:rsid w:val="009A6C96"/>
    <w:rsid w:val="009A6DBB"/>
    <w:rsid w:val="009A6DF3"/>
    <w:rsid w:val="009A6E74"/>
    <w:rsid w:val="009A73AA"/>
    <w:rsid w:val="009A74C5"/>
    <w:rsid w:val="009A756A"/>
    <w:rsid w:val="009A76F7"/>
    <w:rsid w:val="009A77F0"/>
    <w:rsid w:val="009A78A4"/>
    <w:rsid w:val="009A7905"/>
    <w:rsid w:val="009A7BAA"/>
    <w:rsid w:val="009A7DBF"/>
    <w:rsid w:val="009A7E61"/>
    <w:rsid w:val="009A7F66"/>
    <w:rsid w:val="009B0053"/>
    <w:rsid w:val="009B0262"/>
    <w:rsid w:val="009B02FE"/>
    <w:rsid w:val="009B0498"/>
    <w:rsid w:val="009B04DB"/>
    <w:rsid w:val="009B05CF"/>
    <w:rsid w:val="009B06C3"/>
    <w:rsid w:val="009B095B"/>
    <w:rsid w:val="009B0A56"/>
    <w:rsid w:val="009B0AFB"/>
    <w:rsid w:val="009B0B2F"/>
    <w:rsid w:val="009B0B6F"/>
    <w:rsid w:val="009B0BCE"/>
    <w:rsid w:val="009B0EFE"/>
    <w:rsid w:val="009B1009"/>
    <w:rsid w:val="009B1104"/>
    <w:rsid w:val="009B1159"/>
    <w:rsid w:val="009B1162"/>
    <w:rsid w:val="009B1339"/>
    <w:rsid w:val="009B13F1"/>
    <w:rsid w:val="009B1424"/>
    <w:rsid w:val="009B14A6"/>
    <w:rsid w:val="009B1530"/>
    <w:rsid w:val="009B157B"/>
    <w:rsid w:val="009B194E"/>
    <w:rsid w:val="009B1BBF"/>
    <w:rsid w:val="009B1C1D"/>
    <w:rsid w:val="009B1C55"/>
    <w:rsid w:val="009B1CA2"/>
    <w:rsid w:val="009B1D60"/>
    <w:rsid w:val="009B1EB7"/>
    <w:rsid w:val="009B1EBD"/>
    <w:rsid w:val="009B2073"/>
    <w:rsid w:val="009B2280"/>
    <w:rsid w:val="009B245D"/>
    <w:rsid w:val="009B2505"/>
    <w:rsid w:val="009B2655"/>
    <w:rsid w:val="009B28D3"/>
    <w:rsid w:val="009B29C8"/>
    <w:rsid w:val="009B2A53"/>
    <w:rsid w:val="009B2AE8"/>
    <w:rsid w:val="009B2C3A"/>
    <w:rsid w:val="009B2C8C"/>
    <w:rsid w:val="009B2CC9"/>
    <w:rsid w:val="009B2D01"/>
    <w:rsid w:val="009B2DAF"/>
    <w:rsid w:val="009B2E0A"/>
    <w:rsid w:val="009B2F1A"/>
    <w:rsid w:val="009B30F0"/>
    <w:rsid w:val="009B310C"/>
    <w:rsid w:val="009B317C"/>
    <w:rsid w:val="009B321D"/>
    <w:rsid w:val="009B354C"/>
    <w:rsid w:val="009B355E"/>
    <w:rsid w:val="009B3770"/>
    <w:rsid w:val="009B38C6"/>
    <w:rsid w:val="009B3AAA"/>
    <w:rsid w:val="009B3BE1"/>
    <w:rsid w:val="009B3C61"/>
    <w:rsid w:val="009B3C99"/>
    <w:rsid w:val="009B3CE5"/>
    <w:rsid w:val="009B3E4C"/>
    <w:rsid w:val="009B3E91"/>
    <w:rsid w:val="009B4053"/>
    <w:rsid w:val="009B40D7"/>
    <w:rsid w:val="009B40F9"/>
    <w:rsid w:val="009B424E"/>
    <w:rsid w:val="009B436D"/>
    <w:rsid w:val="009B43B7"/>
    <w:rsid w:val="009B44FB"/>
    <w:rsid w:val="009B45F9"/>
    <w:rsid w:val="009B46C7"/>
    <w:rsid w:val="009B47D3"/>
    <w:rsid w:val="009B489A"/>
    <w:rsid w:val="009B48AE"/>
    <w:rsid w:val="009B48D5"/>
    <w:rsid w:val="009B4BB5"/>
    <w:rsid w:val="009B4BDA"/>
    <w:rsid w:val="009B4C96"/>
    <w:rsid w:val="009B4C97"/>
    <w:rsid w:val="009B4D66"/>
    <w:rsid w:val="009B4E8D"/>
    <w:rsid w:val="009B50DD"/>
    <w:rsid w:val="009B51AA"/>
    <w:rsid w:val="009B5230"/>
    <w:rsid w:val="009B5247"/>
    <w:rsid w:val="009B526D"/>
    <w:rsid w:val="009B52F4"/>
    <w:rsid w:val="009B53B6"/>
    <w:rsid w:val="009B53BA"/>
    <w:rsid w:val="009B5451"/>
    <w:rsid w:val="009B5457"/>
    <w:rsid w:val="009B54BE"/>
    <w:rsid w:val="009B55FC"/>
    <w:rsid w:val="009B5680"/>
    <w:rsid w:val="009B5700"/>
    <w:rsid w:val="009B571C"/>
    <w:rsid w:val="009B5731"/>
    <w:rsid w:val="009B57B3"/>
    <w:rsid w:val="009B5C03"/>
    <w:rsid w:val="009B5CB4"/>
    <w:rsid w:val="009B5D33"/>
    <w:rsid w:val="009B5EA0"/>
    <w:rsid w:val="009B5EB9"/>
    <w:rsid w:val="009B5F0A"/>
    <w:rsid w:val="009B5F37"/>
    <w:rsid w:val="009B5F3D"/>
    <w:rsid w:val="009B62DD"/>
    <w:rsid w:val="009B6342"/>
    <w:rsid w:val="009B63F0"/>
    <w:rsid w:val="009B6485"/>
    <w:rsid w:val="009B64A2"/>
    <w:rsid w:val="009B64EB"/>
    <w:rsid w:val="009B6617"/>
    <w:rsid w:val="009B6795"/>
    <w:rsid w:val="009B6904"/>
    <w:rsid w:val="009B6CF2"/>
    <w:rsid w:val="009B6DE2"/>
    <w:rsid w:val="009B7141"/>
    <w:rsid w:val="009B7286"/>
    <w:rsid w:val="009B7308"/>
    <w:rsid w:val="009B747C"/>
    <w:rsid w:val="009B79F0"/>
    <w:rsid w:val="009B7A9A"/>
    <w:rsid w:val="009B7AB2"/>
    <w:rsid w:val="009B7CA2"/>
    <w:rsid w:val="009B7D3F"/>
    <w:rsid w:val="009B7D65"/>
    <w:rsid w:val="009B7D66"/>
    <w:rsid w:val="009B7DDC"/>
    <w:rsid w:val="009B7E90"/>
    <w:rsid w:val="009C0080"/>
    <w:rsid w:val="009C0392"/>
    <w:rsid w:val="009C0406"/>
    <w:rsid w:val="009C0529"/>
    <w:rsid w:val="009C05A1"/>
    <w:rsid w:val="009C05B6"/>
    <w:rsid w:val="009C076C"/>
    <w:rsid w:val="009C08E2"/>
    <w:rsid w:val="009C08EE"/>
    <w:rsid w:val="009C0912"/>
    <w:rsid w:val="009C0A5E"/>
    <w:rsid w:val="009C0A90"/>
    <w:rsid w:val="009C0AC0"/>
    <w:rsid w:val="009C0CDD"/>
    <w:rsid w:val="009C0D79"/>
    <w:rsid w:val="009C0E08"/>
    <w:rsid w:val="009C0E5E"/>
    <w:rsid w:val="009C0EBB"/>
    <w:rsid w:val="009C0EC4"/>
    <w:rsid w:val="009C0F0F"/>
    <w:rsid w:val="009C1007"/>
    <w:rsid w:val="009C102D"/>
    <w:rsid w:val="009C132D"/>
    <w:rsid w:val="009C1795"/>
    <w:rsid w:val="009C17D7"/>
    <w:rsid w:val="009C1845"/>
    <w:rsid w:val="009C18D1"/>
    <w:rsid w:val="009C1A21"/>
    <w:rsid w:val="009C1D05"/>
    <w:rsid w:val="009C1DCB"/>
    <w:rsid w:val="009C1E07"/>
    <w:rsid w:val="009C1E41"/>
    <w:rsid w:val="009C1EC3"/>
    <w:rsid w:val="009C1FA3"/>
    <w:rsid w:val="009C1FAC"/>
    <w:rsid w:val="009C2011"/>
    <w:rsid w:val="009C2025"/>
    <w:rsid w:val="009C208A"/>
    <w:rsid w:val="009C21F5"/>
    <w:rsid w:val="009C2493"/>
    <w:rsid w:val="009C274E"/>
    <w:rsid w:val="009C28A4"/>
    <w:rsid w:val="009C29D1"/>
    <w:rsid w:val="009C2B5C"/>
    <w:rsid w:val="009C2D04"/>
    <w:rsid w:val="009C2D1C"/>
    <w:rsid w:val="009C2D84"/>
    <w:rsid w:val="009C2DF6"/>
    <w:rsid w:val="009C2EC7"/>
    <w:rsid w:val="009C3013"/>
    <w:rsid w:val="009C30A0"/>
    <w:rsid w:val="009C3114"/>
    <w:rsid w:val="009C3128"/>
    <w:rsid w:val="009C32AD"/>
    <w:rsid w:val="009C3373"/>
    <w:rsid w:val="009C3735"/>
    <w:rsid w:val="009C3968"/>
    <w:rsid w:val="009C3A4C"/>
    <w:rsid w:val="009C3A5C"/>
    <w:rsid w:val="009C3B67"/>
    <w:rsid w:val="009C3BC1"/>
    <w:rsid w:val="009C3D10"/>
    <w:rsid w:val="009C3D3E"/>
    <w:rsid w:val="009C3D45"/>
    <w:rsid w:val="009C3F79"/>
    <w:rsid w:val="009C41FB"/>
    <w:rsid w:val="009C429D"/>
    <w:rsid w:val="009C42A4"/>
    <w:rsid w:val="009C43F7"/>
    <w:rsid w:val="009C44F5"/>
    <w:rsid w:val="009C452C"/>
    <w:rsid w:val="009C4556"/>
    <w:rsid w:val="009C46AC"/>
    <w:rsid w:val="009C470C"/>
    <w:rsid w:val="009C4B71"/>
    <w:rsid w:val="009C4C3C"/>
    <w:rsid w:val="009C4C6B"/>
    <w:rsid w:val="009C4D7C"/>
    <w:rsid w:val="009C4F5C"/>
    <w:rsid w:val="009C501A"/>
    <w:rsid w:val="009C509D"/>
    <w:rsid w:val="009C50BA"/>
    <w:rsid w:val="009C5531"/>
    <w:rsid w:val="009C5879"/>
    <w:rsid w:val="009C5917"/>
    <w:rsid w:val="009C5992"/>
    <w:rsid w:val="009C5B20"/>
    <w:rsid w:val="009C5B8D"/>
    <w:rsid w:val="009C5D1B"/>
    <w:rsid w:val="009C5D62"/>
    <w:rsid w:val="009C5D81"/>
    <w:rsid w:val="009C5DB9"/>
    <w:rsid w:val="009C5E4E"/>
    <w:rsid w:val="009C5F1E"/>
    <w:rsid w:val="009C5FFC"/>
    <w:rsid w:val="009C60F4"/>
    <w:rsid w:val="009C6137"/>
    <w:rsid w:val="009C614E"/>
    <w:rsid w:val="009C6426"/>
    <w:rsid w:val="009C64F2"/>
    <w:rsid w:val="009C6584"/>
    <w:rsid w:val="009C65B4"/>
    <w:rsid w:val="009C6607"/>
    <w:rsid w:val="009C6622"/>
    <w:rsid w:val="009C6713"/>
    <w:rsid w:val="009C67EA"/>
    <w:rsid w:val="009C685B"/>
    <w:rsid w:val="009C6A74"/>
    <w:rsid w:val="009C6B0D"/>
    <w:rsid w:val="009C6BBF"/>
    <w:rsid w:val="009C6C02"/>
    <w:rsid w:val="009C6C4D"/>
    <w:rsid w:val="009C6CCD"/>
    <w:rsid w:val="009C6D09"/>
    <w:rsid w:val="009C6D0D"/>
    <w:rsid w:val="009C6D42"/>
    <w:rsid w:val="009C6D89"/>
    <w:rsid w:val="009C6E03"/>
    <w:rsid w:val="009C6E2B"/>
    <w:rsid w:val="009C6F13"/>
    <w:rsid w:val="009C7412"/>
    <w:rsid w:val="009C744C"/>
    <w:rsid w:val="009C74F9"/>
    <w:rsid w:val="009C761F"/>
    <w:rsid w:val="009C7732"/>
    <w:rsid w:val="009C775F"/>
    <w:rsid w:val="009C7790"/>
    <w:rsid w:val="009C78F1"/>
    <w:rsid w:val="009C7910"/>
    <w:rsid w:val="009C7ACA"/>
    <w:rsid w:val="009C7B9F"/>
    <w:rsid w:val="009C7BB9"/>
    <w:rsid w:val="009C7C68"/>
    <w:rsid w:val="009C7CB5"/>
    <w:rsid w:val="009C7D72"/>
    <w:rsid w:val="009C7D7D"/>
    <w:rsid w:val="009C7EB3"/>
    <w:rsid w:val="009C7ECC"/>
    <w:rsid w:val="009C7F5F"/>
    <w:rsid w:val="009D007B"/>
    <w:rsid w:val="009D0182"/>
    <w:rsid w:val="009D0295"/>
    <w:rsid w:val="009D02C2"/>
    <w:rsid w:val="009D030C"/>
    <w:rsid w:val="009D0342"/>
    <w:rsid w:val="009D0543"/>
    <w:rsid w:val="009D0786"/>
    <w:rsid w:val="009D07D6"/>
    <w:rsid w:val="009D0878"/>
    <w:rsid w:val="009D0A50"/>
    <w:rsid w:val="009D0A7E"/>
    <w:rsid w:val="009D0B2A"/>
    <w:rsid w:val="009D0BAE"/>
    <w:rsid w:val="009D0CA2"/>
    <w:rsid w:val="009D0F17"/>
    <w:rsid w:val="009D0FAA"/>
    <w:rsid w:val="009D11C8"/>
    <w:rsid w:val="009D1297"/>
    <w:rsid w:val="009D1315"/>
    <w:rsid w:val="009D154E"/>
    <w:rsid w:val="009D1589"/>
    <w:rsid w:val="009D166B"/>
    <w:rsid w:val="009D16B7"/>
    <w:rsid w:val="009D1816"/>
    <w:rsid w:val="009D18BF"/>
    <w:rsid w:val="009D18C5"/>
    <w:rsid w:val="009D18D3"/>
    <w:rsid w:val="009D18F7"/>
    <w:rsid w:val="009D197C"/>
    <w:rsid w:val="009D1A07"/>
    <w:rsid w:val="009D1A16"/>
    <w:rsid w:val="009D1B57"/>
    <w:rsid w:val="009D1CE5"/>
    <w:rsid w:val="009D1DF7"/>
    <w:rsid w:val="009D1E0A"/>
    <w:rsid w:val="009D1E2D"/>
    <w:rsid w:val="009D209E"/>
    <w:rsid w:val="009D20E3"/>
    <w:rsid w:val="009D2287"/>
    <w:rsid w:val="009D2373"/>
    <w:rsid w:val="009D23D2"/>
    <w:rsid w:val="009D259E"/>
    <w:rsid w:val="009D2601"/>
    <w:rsid w:val="009D2687"/>
    <w:rsid w:val="009D26E0"/>
    <w:rsid w:val="009D26E8"/>
    <w:rsid w:val="009D279A"/>
    <w:rsid w:val="009D281C"/>
    <w:rsid w:val="009D2951"/>
    <w:rsid w:val="009D29B0"/>
    <w:rsid w:val="009D2AF0"/>
    <w:rsid w:val="009D2BED"/>
    <w:rsid w:val="009D2C35"/>
    <w:rsid w:val="009D2C97"/>
    <w:rsid w:val="009D2D47"/>
    <w:rsid w:val="009D2DFE"/>
    <w:rsid w:val="009D2F22"/>
    <w:rsid w:val="009D3380"/>
    <w:rsid w:val="009D338F"/>
    <w:rsid w:val="009D3435"/>
    <w:rsid w:val="009D3634"/>
    <w:rsid w:val="009D365D"/>
    <w:rsid w:val="009D3679"/>
    <w:rsid w:val="009D3B27"/>
    <w:rsid w:val="009D3BB6"/>
    <w:rsid w:val="009D3BD0"/>
    <w:rsid w:val="009D3C21"/>
    <w:rsid w:val="009D3DAD"/>
    <w:rsid w:val="009D3E8C"/>
    <w:rsid w:val="009D3F31"/>
    <w:rsid w:val="009D3F49"/>
    <w:rsid w:val="009D41C5"/>
    <w:rsid w:val="009D44AB"/>
    <w:rsid w:val="009D4554"/>
    <w:rsid w:val="009D4B90"/>
    <w:rsid w:val="009D4B96"/>
    <w:rsid w:val="009D4E83"/>
    <w:rsid w:val="009D4ED4"/>
    <w:rsid w:val="009D4FA9"/>
    <w:rsid w:val="009D5127"/>
    <w:rsid w:val="009D5148"/>
    <w:rsid w:val="009D5199"/>
    <w:rsid w:val="009D51F7"/>
    <w:rsid w:val="009D52B8"/>
    <w:rsid w:val="009D540E"/>
    <w:rsid w:val="009D55DA"/>
    <w:rsid w:val="009D5721"/>
    <w:rsid w:val="009D5724"/>
    <w:rsid w:val="009D57BE"/>
    <w:rsid w:val="009D588E"/>
    <w:rsid w:val="009D5960"/>
    <w:rsid w:val="009D5B4C"/>
    <w:rsid w:val="009D5B9B"/>
    <w:rsid w:val="009D5CFB"/>
    <w:rsid w:val="009D5D0B"/>
    <w:rsid w:val="009D5D8B"/>
    <w:rsid w:val="009D5E3A"/>
    <w:rsid w:val="009D5EF2"/>
    <w:rsid w:val="009D5F3A"/>
    <w:rsid w:val="009D60B7"/>
    <w:rsid w:val="009D62F9"/>
    <w:rsid w:val="009D65D3"/>
    <w:rsid w:val="009D66A9"/>
    <w:rsid w:val="009D6828"/>
    <w:rsid w:val="009D6A14"/>
    <w:rsid w:val="009D6B1A"/>
    <w:rsid w:val="009D6B3C"/>
    <w:rsid w:val="009D6C2B"/>
    <w:rsid w:val="009D6CAE"/>
    <w:rsid w:val="009D6D1E"/>
    <w:rsid w:val="009D6D6D"/>
    <w:rsid w:val="009D6E44"/>
    <w:rsid w:val="009D6FD6"/>
    <w:rsid w:val="009D70C4"/>
    <w:rsid w:val="009D7210"/>
    <w:rsid w:val="009D72B0"/>
    <w:rsid w:val="009D72BE"/>
    <w:rsid w:val="009D72D7"/>
    <w:rsid w:val="009D7413"/>
    <w:rsid w:val="009D74CC"/>
    <w:rsid w:val="009D754C"/>
    <w:rsid w:val="009D755A"/>
    <w:rsid w:val="009D75FA"/>
    <w:rsid w:val="009D763A"/>
    <w:rsid w:val="009D76D5"/>
    <w:rsid w:val="009D7742"/>
    <w:rsid w:val="009D7808"/>
    <w:rsid w:val="009D785F"/>
    <w:rsid w:val="009D79E6"/>
    <w:rsid w:val="009D7BB6"/>
    <w:rsid w:val="009D7BC5"/>
    <w:rsid w:val="009D7BD4"/>
    <w:rsid w:val="009D7E22"/>
    <w:rsid w:val="009E0030"/>
    <w:rsid w:val="009E01A7"/>
    <w:rsid w:val="009E020E"/>
    <w:rsid w:val="009E02BF"/>
    <w:rsid w:val="009E0526"/>
    <w:rsid w:val="009E05B7"/>
    <w:rsid w:val="009E05D1"/>
    <w:rsid w:val="009E067B"/>
    <w:rsid w:val="009E0708"/>
    <w:rsid w:val="009E0733"/>
    <w:rsid w:val="009E09C3"/>
    <w:rsid w:val="009E09DF"/>
    <w:rsid w:val="009E0AB3"/>
    <w:rsid w:val="009E0D14"/>
    <w:rsid w:val="009E0E5C"/>
    <w:rsid w:val="009E0EF8"/>
    <w:rsid w:val="009E10BE"/>
    <w:rsid w:val="009E11CF"/>
    <w:rsid w:val="009E1261"/>
    <w:rsid w:val="009E1287"/>
    <w:rsid w:val="009E144A"/>
    <w:rsid w:val="009E14F4"/>
    <w:rsid w:val="009E177D"/>
    <w:rsid w:val="009E1807"/>
    <w:rsid w:val="009E195B"/>
    <w:rsid w:val="009E1971"/>
    <w:rsid w:val="009E1A1A"/>
    <w:rsid w:val="009E1A1E"/>
    <w:rsid w:val="009E1B69"/>
    <w:rsid w:val="009E1BD7"/>
    <w:rsid w:val="009E1D5A"/>
    <w:rsid w:val="009E1D8F"/>
    <w:rsid w:val="009E1DF4"/>
    <w:rsid w:val="009E1E15"/>
    <w:rsid w:val="009E20F7"/>
    <w:rsid w:val="009E21D9"/>
    <w:rsid w:val="009E2325"/>
    <w:rsid w:val="009E254B"/>
    <w:rsid w:val="009E2627"/>
    <w:rsid w:val="009E2691"/>
    <w:rsid w:val="009E26CF"/>
    <w:rsid w:val="009E2755"/>
    <w:rsid w:val="009E290F"/>
    <w:rsid w:val="009E295F"/>
    <w:rsid w:val="009E2AA8"/>
    <w:rsid w:val="009E2AF8"/>
    <w:rsid w:val="009E2B18"/>
    <w:rsid w:val="009E2F63"/>
    <w:rsid w:val="009E2FF5"/>
    <w:rsid w:val="009E31FE"/>
    <w:rsid w:val="009E3216"/>
    <w:rsid w:val="009E3226"/>
    <w:rsid w:val="009E3283"/>
    <w:rsid w:val="009E3332"/>
    <w:rsid w:val="009E3353"/>
    <w:rsid w:val="009E34BA"/>
    <w:rsid w:val="009E356B"/>
    <w:rsid w:val="009E35A0"/>
    <w:rsid w:val="009E3BA8"/>
    <w:rsid w:val="009E3C07"/>
    <w:rsid w:val="009E3E35"/>
    <w:rsid w:val="009E3E63"/>
    <w:rsid w:val="009E3FDA"/>
    <w:rsid w:val="009E4115"/>
    <w:rsid w:val="009E412D"/>
    <w:rsid w:val="009E42CC"/>
    <w:rsid w:val="009E43D5"/>
    <w:rsid w:val="009E4527"/>
    <w:rsid w:val="009E458E"/>
    <w:rsid w:val="009E45A3"/>
    <w:rsid w:val="009E45D3"/>
    <w:rsid w:val="009E4797"/>
    <w:rsid w:val="009E47BD"/>
    <w:rsid w:val="009E4AA5"/>
    <w:rsid w:val="009E4C58"/>
    <w:rsid w:val="009E4CE6"/>
    <w:rsid w:val="009E4D40"/>
    <w:rsid w:val="009E4D8A"/>
    <w:rsid w:val="009E4D98"/>
    <w:rsid w:val="009E4E81"/>
    <w:rsid w:val="009E4ED3"/>
    <w:rsid w:val="009E5081"/>
    <w:rsid w:val="009E5178"/>
    <w:rsid w:val="009E5410"/>
    <w:rsid w:val="009E54B0"/>
    <w:rsid w:val="009E556A"/>
    <w:rsid w:val="009E5762"/>
    <w:rsid w:val="009E57EB"/>
    <w:rsid w:val="009E58E2"/>
    <w:rsid w:val="009E5BC8"/>
    <w:rsid w:val="009E5C03"/>
    <w:rsid w:val="009E5CA3"/>
    <w:rsid w:val="009E5CED"/>
    <w:rsid w:val="009E5E3E"/>
    <w:rsid w:val="009E5F95"/>
    <w:rsid w:val="009E605F"/>
    <w:rsid w:val="009E6235"/>
    <w:rsid w:val="009E63B9"/>
    <w:rsid w:val="009E64CE"/>
    <w:rsid w:val="009E64FF"/>
    <w:rsid w:val="009E655D"/>
    <w:rsid w:val="009E65D1"/>
    <w:rsid w:val="009E684E"/>
    <w:rsid w:val="009E68C0"/>
    <w:rsid w:val="009E68D5"/>
    <w:rsid w:val="009E69DB"/>
    <w:rsid w:val="009E6ABC"/>
    <w:rsid w:val="009E6BC2"/>
    <w:rsid w:val="009E6C76"/>
    <w:rsid w:val="009E6D42"/>
    <w:rsid w:val="009E6E10"/>
    <w:rsid w:val="009E6EC5"/>
    <w:rsid w:val="009E6FC9"/>
    <w:rsid w:val="009E7062"/>
    <w:rsid w:val="009E70E7"/>
    <w:rsid w:val="009E71CB"/>
    <w:rsid w:val="009E72FB"/>
    <w:rsid w:val="009E7305"/>
    <w:rsid w:val="009E73CE"/>
    <w:rsid w:val="009E73D4"/>
    <w:rsid w:val="009E7411"/>
    <w:rsid w:val="009E75D5"/>
    <w:rsid w:val="009E778C"/>
    <w:rsid w:val="009E78CF"/>
    <w:rsid w:val="009E78DB"/>
    <w:rsid w:val="009E7A19"/>
    <w:rsid w:val="009E7AD0"/>
    <w:rsid w:val="009E7CEC"/>
    <w:rsid w:val="009E7D28"/>
    <w:rsid w:val="009E7D92"/>
    <w:rsid w:val="009E7DBF"/>
    <w:rsid w:val="009E7DC8"/>
    <w:rsid w:val="009E7E5A"/>
    <w:rsid w:val="009E7F43"/>
    <w:rsid w:val="009E7FD5"/>
    <w:rsid w:val="009F0012"/>
    <w:rsid w:val="009F0071"/>
    <w:rsid w:val="009F00C0"/>
    <w:rsid w:val="009F028C"/>
    <w:rsid w:val="009F0364"/>
    <w:rsid w:val="009F0375"/>
    <w:rsid w:val="009F042F"/>
    <w:rsid w:val="009F0478"/>
    <w:rsid w:val="009F0546"/>
    <w:rsid w:val="009F06E2"/>
    <w:rsid w:val="009F0B25"/>
    <w:rsid w:val="009F0BE4"/>
    <w:rsid w:val="009F0EA7"/>
    <w:rsid w:val="009F0F52"/>
    <w:rsid w:val="009F0FD8"/>
    <w:rsid w:val="009F0FDF"/>
    <w:rsid w:val="009F1014"/>
    <w:rsid w:val="009F12C2"/>
    <w:rsid w:val="009F15EC"/>
    <w:rsid w:val="009F1613"/>
    <w:rsid w:val="009F185B"/>
    <w:rsid w:val="009F1ACF"/>
    <w:rsid w:val="009F1AE7"/>
    <w:rsid w:val="009F1B00"/>
    <w:rsid w:val="009F1D76"/>
    <w:rsid w:val="009F213B"/>
    <w:rsid w:val="009F21EA"/>
    <w:rsid w:val="009F2209"/>
    <w:rsid w:val="009F2322"/>
    <w:rsid w:val="009F2558"/>
    <w:rsid w:val="009F28A5"/>
    <w:rsid w:val="009F28BC"/>
    <w:rsid w:val="009F2AFD"/>
    <w:rsid w:val="009F2B33"/>
    <w:rsid w:val="009F2CF3"/>
    <w:rsid w:val="009F2E65"/>
    <w:rsid w:val="009F30B8"/>
    <w:rsid w:val="009F3319"/>
    <w:rsid w:val="009F3441"/>
    <w:rsid w:val="009F35D0"/>
    <w:rsid w:val="009F36D8"/>
    <w:rsid w:val="009F376E"/>
    <w:rsid w:val="009F3BF8"/>
    <w:rsid w:val="009F3EBC"/>
    <w:rsid w:val="009F3F9D"/>
    <w:rsid w:val="009F3FAE"/>
    <w:rsid w:val="009F4334"/>
    <w:rsid w:val="009F438E"/>
    <w:rsid w:val="009F43CA"/>
    <w:rsid w:val="009F4440"/>
    <w:rsid w:val="009F447E"/>
    <w:rsid w:val="009F44DD"/>
    <w:rsid w:val="009F4847"/>
    <w:rsid w:val="009F48F7"/>
    <w:rsid w:val="009F4A1D"/>
    <w:rsid w:val="009F4BAE"/>
    <w:rsid w:val="009F4BEC"/>
    <w:rsid w:val="009F4C18"/>
    <w:rsid w:val="009F4CD4"/>
    <w:rsid w:val="009F4E86"/>
    <w:rsid w:val="009F4F06"/>
    <w:rsid w:val="009F50CA"/>
    <w:rsid w:val="009F5153"/>
    <w:rsid w:val="009F523F"/>
    <w:rsid w:val="009F54B9"/>
    <w:rsid w:val="009F558A"/>
    <w:rsid w:val="009F563E"/>
    <w:rsid w:val="009F5828"/>
    <w:rsid w:val="009F599B"/>
    <w:rsid w:val="009F5A55"/>
    <w:rsid w:val="009F5B1A"/>
    <w:rsid w:val="009F5CAA"/>
    <w:rsid w:val="009F5D44"/>
    <w:rsid w:val="009F5E21"/>
    <w:rsid w:val="009F5FC8"/>
    <w:rsid w:val="009F5FD9"/>
    <w:rsid w:val="009F6046"/>
    <w:rsid w:val="009F605A"/>
    <w:rsid w:val="009F6246"/>
    <w:rsid w:val="009F6272"/>
    <w:rsid w:val="009F6332"/>
    <w:rsid w:val="009F65D4"/>
    <w:rsid w:val="009F6619"/>
    <w:rsid w:val="009F6624"/>
    <w:rsid w:val="009F6632"/>
    <w:rsid w:val="009F67F0"/>
    <w:rsid w:val="009F6881"/>
    <w:rsid w:val="009F688C"/>
    <w:rsid w:val="009F68AB"/>
    <w:rsid w:val="009F69F5"/>
    <w:rsid w:val="009F6BAD"/>
    <w:rsid w:val="009F6BD0"/>
    <w:rsid w:val="009F6C44"/>
    <w:rsid w:val="009F6CB9"/>
    <w:rsid w:val="009F6CBD"/>
    <w:rsid w:val="009F6E9A"/>
    <w:rsid w:val="009F6F3E"/>
    <w:rsid w:val="009F71ED"/>
    <w:rsid w:val="009F7261"/>
    <w:rsid w:val="009F73AE"/>
    <w:rsid w:val="009F74DA"/>
    <w:rsid w:val="009F75A9"/>
    <w:rsid w:val="009F75BE"/>
    <w:rsid w:val="009F773D"/>
    <w:rsid w:val="009F7756"/>
    <w:rsid w:val="009F782C"/>
    <w:rsid w:val="009F7AB1"/>
    <w:rsid w:val="009F7B6D"/>
    <w:rsid w:val="009F7BE5"/>
    <w:rsid w:val="009F7C1B"/>
    <w:rsid w:val="009F7CF4"/>
    <w:rsid w:val="009F7E25"/>
    <w:rsid w:val="009F7EFB"/>
    <w:rsid w:val="00A000D6"/>
    <w:rsid w:val="00A00237"/>
    <w:rsid w:val="00A0043E"/>
    <w:rsid w:val="00A004B0"/>
    <w:rsid w:val="00A004D7"/>
    <w:rsid w:val="00A005A7"/>
    <w:rsid w:val="00A006CD"/>
    <w:rsid w:val="00A00759"/>
    <w:rsid w:val="00A0096C"/>
    <w:rsid w:val="00A009B3"/>
    <w:rsid w:val="00A009CB"/>
    <w:rsid w:val="00A00A10"/>
    <w:rsid w:val="00A00AD2"/>
    <w:rsid w:val="00A00B62"/>
    <w:rsid w:val="00A00F08"/>
    <w:rsid w:val="00A0122B"/>
    <w:rsid w:val="00A013AC"/>
    <w:rsid w:val="00A0159F"/>
    <w:rsid w:val="00A01633"/>
    <w:rsid w:val="00A01759"/>
    <w:rsid w:val="00A0181C"/>
    <w:rsid w:val="00A0194B"/>
    <w:rsid w:val="00A01B84"/>
    <w:rsid w:val="00A01BC8"/>
    <w:rsid w:val="00A01CF4"/>
    <w:rsid w:val="00A01DA4"/>
    <w:rsid w:val="00A01E49"/>
    <w:rsid w:val="00A01E7E"/>
    <w:rsid w:val="00A01E7F"/>
    <w:rsid w:val="00A01ECC"/>
    <w:rsid w:val="00A0216A"/>
    <w:rsid w:val="00A0221C"/>
    <w:rsid w:val="00A0227F"/>
    <w:rsid w:val="00A02296"/>
    <w:rsid w:val="00A0232D"/>
    <w:rsid w:val="00A02363"/>
    <w:rsid w:val="00A0283A"/>
    <w:rsid w:val="00A0285A"/>
    <w:rsid w:val="00A028A9"/>
    <w:rsid w:val="00A028FB"/>
    <w:rsid w:val="00A0294A"/>
    <w:rsid w:val="00A02CBD"/>
    <w:rsid w:val="00A02D4B"/>
    <w:rsid w:val="00A02D60"/>
    <w:rsid w:val="00A02F82"/>
    <w:rsid w:val="00A030C6"/>
    <w:rsid w:val="00A031B8"/>
    <w:rsid w:val="00A03270"/>
    <w:rsid w:val="00A032FE"/>
    <w:rsid w:val="00A03489"/>
    <w:rsid w:val="00A03539"/>
    <w:rsid w:val="00A035AF"/>
    <w:rsid w:val="00A035C6"/>
    <w:rsid w:val="00A035EB"/>
    <w:rsid w:val="00A035FE"/>
    <w:rsid w:val="00A03685"/>
    <w:rsid w:val="00A03766"/>
    <w:rsid w:val="00A0379A"/>
    <w:rsid w:val="00A0379D"/>
    <w:rsid w:val="00A037AE"/>
    <w:rsid w:val="00A03B02"/>
    <w:rsid w:val="00A03C0D"/>
    <w:rsid w:val="00A03E5F"/>
    <w:rsid w:val="00A0403D"/>
    <w:rsid w:val="00A041D9"/>
    <w:rsid w:val="00A04284"/>
    <w:rsid w:val="00A042A0"/>
    <w:rsid w:val="00A0439E"/>
    <w:rsid w:val="00A043DA"/>
    <w:rsid w:val="00A0453A"/>
    <w:rsid w:val="00A045E4"/>
    <w:rsid w:val="00A045F5"/>
    <w:rsid w:val="00A045F8"/>
    <w:rsid w:val="00A046C0"/>
    <w:rsid w:val="00A046C8"/>
    <w:rsid w:val="00A047A0"/>
    <w:rsid w:val="00A047CF"/>
    <w:rsid w:val="00A04875"/>
    <w:rsid w:val="00A048A0"/>
    <w:rsid w:val="00A04997"/>
    <w:rsid w:val="00A04C43"/>
    <w:rsid w:val="00A04CF1"/>
    <w:rsid w:val="00A04DBB"/>
    <w:rsid w:val="00A04E9F"/>
    <w:rsid w:val="00A04EA3"/>
    <w:rsid w:val="00A0505A"/>
    <w:rsid w:val="00A05101"/>
    <w:rsid w:val="00A051F6"/>
    <w:rsid w:val="00A052CD"/>
    <w:rsid w:val="00A0531E"/>
    <w:rsid w:val="00A05343"/>
    <w:rsid w:val="00A05460"/>
    <w:rsid w:val="00A054DD"/>
    <w:rsid w:val="00A05521"/>
    <w:rsid w:val="00A055CD"/>
    <w:rsid w:val="00A056A2"/>
    <w:rsid w:val="00A056D7"/>
    <w:rsid w:val="00A0595C"/>
    <w:rsid w:val="00A059AD"/>
    <w:rsid w:val="00A05B15"/>
    <w:rsid w:val="00A05BE3"/>
    <w:rsid w:val="00A05EE0"/>
    <w:rsid w:val="00A0606B"/>
    <w:rsid w:val="00A060CA"/>
    <w:rsid w:val="00A062BC"/>
    <w:rsid w:val="00A06362"/>
    <w:rsid w:val="00A06363"/>
    <w:rsid w:val="00A06395"/>
    <w:rsid w:val="00A0640F"/>
    <w:rsid w:val="00A06526"/>
    <w:rsid w:val="00A065B8"/>
    <w:rsid w:val="00A065E3"/>
    <w:rsid w:val="00A06A27"/>
    <w:rsid w:val="00A06A67"/>
    <w:rsid w:val="00A06A73"/>
    <w:rsid w:val="00A06D79"/>
    <w:rsid w:val="00A06E93"/>
    <w:rsid w:val="00A06EBF"/>
    <w:rsid w:val="00A06F79"/>
    <w:rsid w:val="00A06FC9"/>
    <w:rsid w:val="00A070A7"/>
    <w:rsid w:val="00A070CE"/>
    <w:rsid w:val="00A075DF"/>
    <w:rsid w:val="00A07643"/>
    <w:rsid w:val="00A07719"/>
    <w:rsid w:val="00A077A7"/>
    <w:rsid w:val="00A078F5"/>
    <w:rsid w:val="00A07CAD"/>
    <w:rsid w:val="00A07F9D"/>
    <w:rsid w:val="00A07FF7"/>
    <w:rsid w:val="00A10045"/>
    <w:rsid w:val="00A10370"/>
    <w:rsid w:val="00A104FE"/>
    <w:rsid w:val="00A106D1"/>
    <w:rsid w:val="00A10705"/>
    <w:rsid w:val="00A10768"/>
    <w:rsid w:val="00A1083B"/>
    <w:rsid w:val="00A10861"/>
    <w:rsid w:val="00A109B6"/>
    <w:rsid w:val="00A109CF"/>
    <w:rsid w:val="00A109E7"/>
    <w:rsid w:val="00A10C42"/>
    <w:rsid w:val="00A10C8A"/>
    <w:rsid w:val="00A10C99"/>
    <w:rsid w:val="00A10EEB"/>
    <w:rsid w:val="00A10FC0"/>
    <w:rsid w:val="00A11162"/>
    <w:rsid w:val="00A1126D"/>
    <w:rsid w:val="00A11290"/>
    <w:rsid w:val="00A1129B"/>
    <w:rsid w:val="00A113B4"/>
    <w:rsid w:val="00A11455"/>
    <w:rsid w:val="00A11679"/>
    <w:rsid w:val="00A116A9"/>
    <w:rsid w:val="00A116CE"/>
    <w:rsid w:val="00A116DF"/>
    <w:rsid w:val="00A11822"/>
    <w:rsid w:val="00A118AC"/>
    <w:rsid w:val="00A11D48"/>
    <w:rsid w:val="00A11DAF"/>
    <w:rsid w:val="00A11E74"/>
    <w:rsid w:val="00A11F76"/>
    <w:rsid w:val="00A12136"/>
    <w:rsid w:val="00A12168"/>
    <w:rsid w:val="00A122C7"/>
    <w:rsid w:val="00A123B1"/>
    <w:rsid w:val="00A12468"/>
    <w:rsid w:val="00A12608"/>
    <w:rsid w:val="00A1266E"/>
    <w:rsid w:val="00A12680"/>
    <w:rsid w:val="00A1280B"/>
    <w:rsid w:val="00A128FA"/>
    <w:rsid w:val="00A129C5"/>
    <w:rsid w:val="00A12AC1"/>
    <w:rsid w:val="00A12D1E"/>
    <w:rsid w:val="00A12D65"/>
    <w:rsid w:val="00A12E6D"/>
    <w:rsid w:val="00A12EBE"/>
    <w:rsid w:val="00A12F9B"/>
    <w:rsid w:val="00A12FF5"/>
    <w:rsid w:val="00A131B6"/>
    <w:rsid w:val="00A13273"/>
    <w:rsid w:val="00A133C3"/>
    <w:rsid w:val="00A13599"/>
    <w:rsid w:val="00A13600"/>
    <w:rsid w:val="00A13642"/>
    <w:rsid w:val="00A136BA"/>
    <w:rsid w:val="00A139CA"/>
    <w:rsid w:val="00A13B13"/>
    <w:rsid w:val="00A13B2C"/>
    <w:rsid w:val="00A13C4A"/>
    <w:rsid w:val="00A13C69"/>
    <w:rsid w:val="00A13D6E"/>
    <w:rsid w:val="00A13EBB"/>
    <w:rsid w:val="00A13F0B"/>
    <w:rsid w:val="00A14130"/>
    <w:rsid w:val="00A14154"/>
    <w:rsid w:val="00A1418B"/>
    <w:rsid w:val="00A141E5"/>
    <w:rsid w:val="00A1421A"/>
    <w:rsid w:val="00A14375"/>
    <w:rsid w:val="00A14382"/>
    <w:rsid w:val="00A145CC"/>
    <w:rsid w:val="00A1464B"/>
    <w:rsid w:val="00A146B6"/>
    <w:rsid w:val="00A148B4"/>
    <w:rsid w:val="00A148DA"/>
    <w:rsid w:val="00A149B2"/>
    <w:rsid w:val="00A14A37"/>
    <w:rsid w:val="00A14A87"/>
    <w:rsid w:val="00A14B25"/>
    <w:rsid w:val="00A14C20"/>
    <w:rsid w:val="00A14C70"/>
    <w:rsid w:val="00A14E41"/>
    <w:rsid w:val="00A14F06"/>
    <w:rsid w:val="00A1506E"/>
    <w:rsid w:val="00A15484"/>
    <w:rsid w:val="00A155A4"/>
    <w:rsid w:val="00A155E1"/>
    <w:rsid w:val="00A1563B"/>
    <w:rsid w:val="00A157BC"/>
    <w:rsid w:val="00A15AB8"/>
    <w:rsid w:val="00A15AC0"/>
    <w:rsid w:val="00A15C9B"/>
    <w:rsid w:val="00A15D6D"/>
    <w:rsid w:val="00A15E7F"/>
    <w:rsid w:val="00A15EC5"/>
    <w:rsid w:val="00A15F56"/>
    <w:rsid w:val="00A15F81"/>
    <w:rsid w:val="00A162EE"/>
    <w:rsid w:val="00A16328"/>
    <w:rsid w:val="00A1636E"/>
    <w:rsid w:val="00A16481"/>
    <w:rsid w:val="00A16738"/>
    <w:rsid w:val="00A169BF"/>
    <w:rsid w:val="00A16AC0"/>
    <w:rsid w:val="00A16AE0"/>
    <w:rsid w:val="00A16B36"/>
    <w:rsid w:val="00A16B3A"/>
    <w:rsid w:val="00A16C38"/>
    <w:rsid w:val="00A16D7A"/>
    <w:rsid w:val="00A16E1B"/>
    <w:rsid w:val="00A16E4B"/>
    <w:rsid w:val="00A16F4E"/>
    <w:rsid w:val="00A16FDE"/>
    <w:rsid w:val="00A17051"/>
    <w:rsid w:val="00A170AB"/>
    <w:rsid w:val="00A170FF"/>
    <w:rsid w:val="00A1719E"/>
    <w:rsid w:val="00A17475"/>
    <w:rsid w:val="00A1752D"/>
    <w:rsid w:val="00A17534"/>
    <w:rsid w:val="00A175D8"/>
    <w:rsid w:val="00A175FB"/>
    <w:rsid w:val="00A17688"/>
    <w:rsid w:val="00A1776A"/>
    <w:rsid w:val="00A17819"/>
    <w:rsid w:val="00A1786F"/>
    <w:rsid w:val="00A1793F"/>
    <w:rsid w:val="00A1795D"/>
    <w:rsid w:val="00A179CC"/>
    <w:rsid w:val="00A17AC1"/>
    <w:rsid w:val="00A17B33"/>
    <w:rsid w:val="00A17B64"/>
    <w:rsid w:val="00A17B7C"/>
    <w:rsid w:val="00A17ED6"/>
    <w:rsid w:val="00A2003E"/>
    <w:rsid w:val="00A200BA"/>
    <w:rsid w:val="00A20132"/>
    <w:rsid w:val="00A20337"/>
    <w:rsid w:val="00A204E2"/>
    <w:rsid w:val="00A2057B"/>
    <w:rsid w:val="00A205DB"/>
    <w:rsid w:val="00A2072D"/>
    <w:rsid w:val="00A20930"/>
    <w:rsid w:val="00A20AEC"/>
    <w:rsid w:val="00A20B3D"/>
    <w:rsid w:val="00A20B91"/>
    <w:rsid w:val="00A20BD2"/>
    <w:rsid w:val="00A20C31"/>
    <w:rsid w:val="00A20C4C"/>
    <w:rsid w:val="00A21148"/>
    <w:rsid w:val="00A212DC"/>
    <w:rsid w:val="00A213AD"/>
    <w:rsid w:val="00A2153C"/>
    <w:rsid w:val="00A21559"/>
    <w:rsid w:val="00A21843"/>
    <w:rsid w:val="00A21960"/>
    <w:rsid w:val="00A21A28"/>
    <w:rsid w:val="00A21ADB"/>
    <w:rsid w:val="00A21B94"/>
    <w:rsid w:val="00A21CB0"/>
    <w:rsid w:val="00A21CBA"/>
    <w:rsid w:val="00A21DE1"/>
    <w:rsid w:val="00A21EC4"/>
    <w:rsid w:val="00A21FC8"/>
    <w:rsid w:val="00A220E4"/>
    <w:rsid w:val="00A22350"/>
    <w:rsid w:val="00A22390"/>
    <w:rsid w:val="00A22482"/>
    <w:rsid w:val="00A224B0"/>
    <w:rsid w:val="00A226C2"/>
    <w:rsid w:val="00A227EF"/>
    <w:rsid w:val="00A2291A"/>
    <w:rsid w:val="00A22C13"/>
    <w:rsid w:val="00A22C8B"/>
    <w:rsid w:val="00A22DF3"/>
    <w:rsid w:val="00A22F16"/>
    <w:rsid w:val="00A22F35"/>
    <w:rsid w:val="00A230CE"/>
    <w:rsid w:val="00A233CD"/>
    <w:rsid w:val="00A23795"/>
    <w:rsid w:val="00A23798"/>
    <w:rsid w:val="00A23840"/>
    <w:rsid w:val="00A2388F"/>
    <w:rsid w:val="00A23941"/>
    <w:rsid w:val="00A23A22"/>
    <w:rsid w:val="00A23D46"/>
    <w:rsid w:val="00A23E2B"/>
    <w:rsid w:val="00A23E4E"/>
    <w:rsid w:val="00A23E80"/>
    <w:rsid w:val="00A23FFC"/>
    <w:rsid w:val="00A240E6"/>
    <w:rsid w:val="00A24230"/>
    <w:rsid w:val="00A246A0"/>
    <w:rsid w:val="00A24707"/>
    <w:rsid w:val="00A247D2"/>
    <w:rsid w:val="00A2497A"/>
    <w:rsid w:val="00A24A55"/>
    <w:rsid w:val="00A24AA3"/>
    <w:rsid w:val="00A24D4A"/>
    <w:rsid w:val="00A250F2"/>
    <w:rsid w:val="00A2519E"/>
    <w:rsid w:val="00A25242"/>
    <w:rsid w:val="00A2529F"/>
    <w:rsid w:val="00A2530D"/>
    <w:rsid w:val="00A2532D"/>
    <w:rsid w:val="00A25418"/>
    <w:rsid w:val="00A254F1"/>
    <w:rsid w:val="00A254F5"/>
    <w:rsid w:val="00A25500"/>
    <w:rsid w:val="00A25516"/>
    <w:rsid w:val="00A2556A"/>
    <w:rsid w:val="00A25595"/>
    <w:rsid w:val="00A256BF"/>
    <w:rsid w:val="00A25A2C"/>
    <w:rsid w:val="00A25A34"/>
    <w:rsid w:val="00A25B41"/>
    <w:rsid w:val="00A25C66"/>
    <w:rsid w:val="00A25CDF"/>
    <w:rsid w:val="00A25D07"/>
    <w:rsid w:val="00A25E22"/>
    <w:rsid w:val="00A25F61"/>
    <w:rsid w:val="00A26215"/>
    <w:rsid w:val="00A26241"/>
    <w:rsid w:val="00A2639B"/>
    <w:rsid w:val="00A263C1"/>
    <w:rsid w:val="00A264CD"/>
    <w:rsid w:val="00A26510"/>
    <w:rsid w:val="00A2683A"/>
    <w:rsid w:val="00A2697A"/>
    <w:rsid w:val="00A269AE"/>
    <w:rsid w:val="00A269E6"/>
    <w:rsid w:val="00A26AA4"/>
    <w:rsid w:val="00A26AC2"/>
    <w:rsid w:val="00A26B53"/>
    <w:rsid w:val="00A26BF1"/>
    <w:rsid w:val="00A26C23"/>
    <w:rsid w:val="00A26C24"/>
    <w:rsid w:val="00A26C76"/>
    <w:rsid w:val="00A26CC3"/>
    <w:rsid w:val="00A26CE3"/>
    <w:rsid w:val="00A26DB0"/>
    <w:rsid w:val="00A26DFE"/>
    <w:rsid w:val="00A26FB6"/>
    <w:rsid w:val="00A2702C"/>
    <w:rsid w:val="00A270C0"/>
    <w:rsid w:val="00A2712A"/>
    <w:rsid w:val="00A2725E"/>
    <w:rsid w:val="00A2726B"/>
    <w:rsid w:val="00A27319"/>
    <w:rsid w:val="00A27378"/>
    <w:rsid w:val="00A27412"/>
    <w:rsid w:val="00A27461"/>
    <w:rsid w:val="00A276FF"/>
    <w:rsid w:val="00A2773B"/>
    <w:rsid w:val="00A277B8"/>
    <w:rsid w:val="00A278C7"/>
    <w:rsid w:val="00A27A40"/>
    <w:rsid w:val="00A27A7C"/>
    <w:rsid w:val="00A27ADA"/>
    <w:rsid w:val="00A27C20"/>
    <w:rsid w:val="00A27C23"/>
    <w:rsid w:val="00A27CA2"/>
    <w:rsid w:val="00A27D10"/>
    <w:rsid w:val="00A27E3B"/>
    <w:rsid w:val="00A27EF4"/>
    <w:rsid w:val="00A301CB"/>
    <w:rsid w:val="00A3022B"/>
    <w:rsid w:val="00A30352"/>
    <w:rsid w:val="00A3057A"/>
    <w:rsid w:val="00A30649"/>
    <w:rsid w:val="00A3067F"/>
    <w:rsid w:val="00A30719"/>
    <w:rsid w:val="00A3072E"/>
    <w:rsid w:val="00A307E3"/>
    <w:rsid w:val="00A3081C"/>
    <w:rsid w:val="00A30894"/>
    <w:rsid w:val="00A30938"/>
    <w:rsid w:val="00A309FD"/>
    <w:rsid w:val="00A30AEE"/>
    <w:rsid w:val="00A30CBC"/>
    <w:rsid w:val="00A30D4A"/>
    <w:rsid w:val="00A30F79"/>
    <w:rsid w:val="00A3101D"/>
    <w:rsid w:val="00A31133"/>
    <w:rsid w:val="00A3117C"/>
    <w:rsid w:val="00A3129F"/>
    <w:rsid w:val="00A312CE"/>
    <w:rsid w:val="00A3135C"/>
    <w:rsid w:val="00A313D1"/>
    <w:rsid w:val="00A315EA"/>
    <w:rsid w:val="00A317C2"/>
    <w:rsid w:val="00A317DE"/>
    <w:rsid w:val="00A317F6"/>
    <w:rsid w:val="00A31D47"/>
    <w:rsid w:val="00A31DB2"/>
    <w:rsid w:val="00A31ED8"/>
    <w:rsid w:val="00A31F09"/>
    <w:rsid w:val="00A31F0E"/>
    <w:rsid w:val="00A31FFD"/>
    <w:rsid w:val="00A32174"/>
    <w:rsid w:val="00A321F1"/>
    <w:rsid w:val="00A32227"/>
    <w:rsid w:val="00A322AC"/>
    <w:rsid w:val="00A322C9"/>
    <w:rsid w:val="00A32346"/>
    <w:rsid w:val="00A32432"/>
    <w:rsid w:val="00A32518"/>
    <w:rsid w:val="00A32605"/>
    <w:rsid w:val="00A32667"/>
    <w:rsid w:val="00A32714"/>
    <w:rsid w:val="00A32868"/>
    <w:rsid w:val="00A32913"/>
    <w:rsid w:val="00A329C6"/>
    <w:rsid w:val="00A32A49"/>
    <w:rsid w:val="00A32A66"/>
    <w:rsid w:val="00A32C24"/>
    <w:rsid w:val="00A32C31"/>
    <w:rsid w:val="00A32E79"/>
    <w:rsid w:val="00A32F13"/>
    <w:rsid w:val="00A32FB4"/>
    <w:rsid w:val="00A331D7"/>
    <w:rsid w:val="00A33564"/>
    <w:rsid w:val="00A335B8"/>
    <w:rsid w:val="00A3361B"/>
    <w:rsid w:val="00A336D4"/>
    <w:rsid w:val="00A33717"/>
    <w:rsid w:val="00A3372E"/>
    <w:rsid w:val="00A339CC"/>
    <w:rsid w:val="00A33A55"/>
    <w:rsid w:val="00A33D68"/>
    <w:rsid w:val="00A33ECE"/>
    <w:rsid w:val="00A33FF8"/>
    <w:rsid w:val="00A34028"/>
    <w:rsid w:val="00A3406E"/>
    <w:rsid w:val="00A3409E"/>
    <w:rsid w:val="00A340AA"/>
    <w:rsid w:val="00A340B6"/>
    <w:rsid w:val="00A34139"/>
    <w:rsid w:val="00A34287"/>
    <w:rsid w:val="00A343C7"/>
    <w:rsid w:val="00A34447"/>
    <w:rsid w:val="00A3459B"/>
    <w:rsid w:val="00A345FC"/>
    <w:rsid w:val="00A3494B"/>
    <w:rsid w:val="00A349DB"/>
    <w:rsid w:val="00A34A1E"/>
    <w:rsid w:val="00A34A3F"/>
    <w:rsid w:val="00A34AD8"/>
    <w:rsid w:val="00A34B4E"/>
    <w:rsid w:val="00A34E89"/>
    <w:rsid w:val="00A34F05"/>
    <w:rsid w:val="00A35039"/>
    <w:rsid w:val="00A35161"/>
    <w:rsid w:val="00A3525A"/>
    <w:rsid w:val="00A35438"/>
    <w:rsid w:val="00A354C3"/>
    <w:rsid w:val="00A355E5"/>
    <w:rsid w:val="00A3560D"/>
    <w:rsid w:val="00A35734"/>
    <w:rsid w:val="00A35736"/>
    <w:rsid w:val="00A35953"/>
    <w:rsid w:val="00A35A8E"/>
    <w:rsid w:val="00A35A9C"/>
    <w:rsid w:val="00A35BC9"/>
    <w:rsid w:val="00A35D09"/>
    <w:rsid w:val="00A35EF7"/>
    <w:rsid w:val="00A35F95"/>
    <w:rsid w:val="00A3605C"/>
    <w:rsid w:val="00A360EC"/>
    <w:rsid w:val="00A36128"/>
    <w:rsid w:val="00A3626D"/>
    <w:rsid w:val="00A3647C"/>
    <w:rsid w:val="00A36592"/>
    <w:rsid w:val="00A365F4"/>
    <w:rsid w:val="00A366E8"/>
    <w:rsid w:val="00A368E4"/>
    <w:rsid w:val="00A369F8"/>
    <w:rsid w:val="00A36A91"/>
    <w:rsid w:val="00A36B96"/>
    <w:rsid w:val="00A36C06"/>
    <w:rsid w:val="00A36CB0"/>
    <w:rsid w:val="00A36D56"/>
    <w:rsid w:val="00A36DC1"/>
    <w:rsid w:val="00A36E3A"/>
    <w:rsid w:val="00A36FA2"/>
    <w:rsid w:val="00A3701A"/>
    <w:rsid w:val="00A371F2"/>
    <w:rsid w:val="00A3722C"/>
    <w:rsid w:val="00A37243"/>
    <w:rsid w:val="00A3731F"/>
    <w:rsid w:val="00A37439"/>
    <w:rsid w:val="00A3743D"/>
    <w:rsid w:val="00A37476"/>
    <w:rsid w:val="00A3750A"/>
    <w:rsid w:val="00A37586"/>
    <w:rsid w:val="00A375BC"/>
    <w:rsid w:val="00A37607"/>
    <w:rsid w:val="00A37693"/>
    <w:rsid w:val="00A3769D"/>
    <w:rsid w:val="00A377C3"/>
    <w:rsid w:val="00A3787E"/>
    <w:rsid w:val="00A3793C"/>
    <w:rsid w:val="00A3798E"/>
    <w:rsid w:val="00A37AD6"/>
    <w:rsid w:val="00A37C9C"/>
    <w:rsid w:val="00A37DD1"/>
    <w:rsid w:val="00A37E87"/>
    <w:rsid w:val="00A37F44"/>
    <w:rsid w:val="00A40023"/>
    <w:rsid w:val="00A4014B"/>
    <w:rsid w:val="00A401C4"/>
    <w:rsid w:val="00A40249"/>
    <w:rsid w:val="00A40251"/>
    <w:rsid w:val="00A40290"/>
    <w:rsid w:val="00A40296"/>
    <w:rsid w:val="00A4032A"/>
    <w:rsid w:val="00A4066B"/>
    <w:rsid w:val="00A407B1"/>
    <w:rsid w:val="00A408BA"/>
    <w:rsid w:val="00A408C0"/>
    <w:rsid w:val="00A409F8"/>
    <w:rsid w:val="00A40A2E"/>
    <w:rsid w:val="00A40AE3"/>
    <w:rsid w:val="00A40C7A"/>
    <w:rsid w:val="00A40E8A"/>
    <w:rsid w:val="00A40F44"/>
    <w:rsid w:val="00A41018"/>
    <w:rsid w:val="00A41228"/>
    <w:rsid w:val="00A412C9"/>
    <w:rsid w:val="00A41315"/>
    <w:rsid w:val="00A41353"/>
    <w:rsid w:val="00A4143D"/>
    <w:rsid w:val="00A4149B"/>
    <w:rsid w:val="00A41559"/>
    <w:rsid w:val="00A415AC"/>
    <w:rsid w:val="00A4174F"/>
    <w:rsid w:val="00A417B8"/>
    <w:rsid w:val="00A4180B"/>
    <w:rsid w:val="00A41861"/>
    <w:rsid w:val="00A41AF0"/>
    <w:rsid w:val="00A41B3E"/>
    <w:rsid w:val="00A420DF"/>
    <w:rsid w:val="00A420FE"/>
    <w:rsid w:val="00A4224C"/>
    <w:rsid w:val="00A42571"/>
    <w:rsid w:val="00A42686"/>
    <w:rsid w:val="00A426AC"/>
    <w:rsid w:val="00A42753"/>
    <w:rsid w:val="00A42A16"/>
    <w:rsid w:val="00A42AFD"/>
    <w:rsid w:val="00A42BD2"/>
    <w:rsid w:val="00A42CA9"/>
    <w:rsid w:val="00A42FBB"/>
    <w:rsid w:val="00A430DF"/>
    <w:rsid w:val="00A4313D"/>
    <w:rsid w:val="00A43280"/>
    <w:rsid w:val="00A435F8"/>
    <w:rsid w:val="00A43615"/>
    <w:rsid w:val="00A43774"/>
    <w:rsid w:val="00A437D5"/>
    <w:rsid w:val="00A438D9"/>
    <w:rsid w:val="00A43C05"/>
    <w:rsid w:val="00A43D31"/>
    <w:rsid w:val="00A43DED"/>
    <w:rsid w:val="00A43E15"/>
    <w:rsid w:val="00A43E1D"/>
    <w:rsid w:val="00A43F34"/>
    <w:rsid w:val="00A43F62"/>
    <w:rsid w:val="00A44032"/>
    <w:rsid w:val="00A4411E"/>
    <w:rsid w:val="00A4427D"/>
    <w:rsid w:val="00A44280"/>
    <w:rsid w:val="00A443FE"/>
    <w:rsid w:val="00A44456"/>
    <w:rsid w:val="00A444AA"/>
    <w:rsid w:val="00A44886"/>
    <w:rsid w:val="00A44892"/>
    <w:rsid w:val="00A4491F"/>
    <w:rsid w:val="00A449A9"/>
    <w:rsid w:val="00A44A18"/>
    <w:rsid w:val="00A44AD1"/>
    <w:rsid w:val="00A44AEC"/>
    <w:rsid w:val="00A44B1C"/>
    <w:rsid w:val="00A44D3D"/>
    <w:rsid w:val="00A44D4E"/>
    <w:rsid w:val="00A44DCD"/>
    <w:rsid w:val="00A44E01"/>
    <w:rsid w:val="00A44E5C"/>
    <w:rsid w:val="00A45036"/>
    <w:rsid w:val="00A45158"/>
    <w:rsid w:val="00A4521C"/>
    <w:rsid w:val="00A45246"/>
    <w:rsid w:val="00A4533B"/>
    <w:rsid w:val="00A4572B"/>
    <w:rsid w:val="00A4573A"/>
    <w:rsid w:val="00A457E6"/>
    <w:rsid w:val="00A458AE"/>
    <w:rsid w:val="00A458EB"/>
    <w:rsid w:val="00A45918"/>
    <w:rsid w:val="00A45B1A"/>
    <w:rsid w:val="00A45E30"/>
    <w:rsid w:val="00A45F19"/>
    <w:rsid w:val="00A45F86"/>
    <w:rsid w:val="00A46222"/>
    <w:rsid w:val="00A46366"/>
    <w:rsid w:val="00A46380"/>
    <w:rsid w:val="00A464BE"/>
    <w:rsid w:val="00A46534"/>
    <w:rsid w:val="00A4675E"/>
    <w:rsid w:val="00A46763"/>
    <w:rsid w:val="00A4679D"/>
    <w:rsid w:val="00A46812"/>
    <w:rsid w:val="00A4686A"/>
    <w:rsid w:val="00A4687D"/>
    <w:rsid w:val="00A46918"/>
    <w:rsid w:val="00A469F2"/>
    <w:rsid w:val="00A46AFF"/>
    <w:rsid w:val="00A46C60"/>
    <w:rsid w:val="00A46C6F"/>
    <w:rsid w:val="00A46E3E"/>
    <w:rsid w:val="00A46F0F"/>
    <w:rsid w:val="00A46F37"/>
    <w:rsid w:val="00A46F5E"/>
    <w:rsid w:val="00A46FEB"/>
    <w:rsid w:val="00A46FF4"/>
    <w:rsid w:val="00A4703A"/>
    <w:rsid w:val="00A4703D"/>
    <w:rsid w:val="00A4703F"/>
    <w:rsid w:val="00A4724A"/>
    <w:rsid w:val="00A4729B"/>
    <w:rsid w:val="00A47316"/>
    <w:rsid w:val="00A47714"/>
    <w:rsid w:val="00A477EC"/>
    <w:rsid w:val="00A478C9"/>
    <w:rsid w:val="00A479B8"/>
    <w:rsid w:val="00A479E0"/>
    <w:rsid w:val="00A47BEE"/>
    <w:rsid w:val="00A47F8F"/>
    <w:rsid w:val="00A50043"/>
    <w:rsid w:val="00A50109"/>
    <w:rsid w:val="00A501EE"/>
    <w:rsid w:val="00A501FE"/>
    <w:rsid w:val="00A5024E"/>
    <w:rsid w:val="00A5048C"/>
    <w:rsid w:val="00A504B9"/>
    <w:rsid w:val="00A504F7"/>
    <w:rsid w:val="00A50540"/>
    <w:rsid w:val="00A5062B"/>
    <w:rsid w:val="00A50759"/>
    <w:rsid w:val="00A50769"/>
    <w:rsid w:val="00A507E2"/>
    <w:rsid w:val="00A50870"/>
    <w:rsid w:val="00A50916"/>
    <w:rsid w:val="00A50955"/>
    <w:rsid w:val="00A50976"/>
    <w:rsid w:val="00A509D8"/>
    <w:rsid w:val="00A509DC"/>
    <w:rsid w:val="00A50B57"/>
    <w:rsid w:val="00A50D2D"/>
    <w:rsid w:val="00A50E07"/>
    <w:rsid w:val="00A51207"/>
    <w:rsid w:val="00A51368"/>
    <w:rsid w:val="00A5139D"/>
    <w:rsid w:val="00A513F7"/>
    <w:rsid w:val="00A51511"/>
    <w:rsid w:val="00A5158D"/>
    <w:rsid w:val="00A51770"/>
    <w:rsid w:val="00A51B08"/>
    <w:rsid w:val="00A51BB1"/>
    <w:rsid w:val="00A51C65"/>
    <w:rsid w:val="00A51E1B"/>
    <w:rsid w:val="00A51ED3"/>
    <w:rsid w:val="00A5202A"/>
    <w:rsid w:val="00A521A9"/>
    <w:rsid w:val="00A5220E"/>
    <w:rsid w:val="00A52290"/>
    <w:rsid w:val="00A522D1"/>
    <w:rsid w:val="00A52557"/>
    <w:rsid w:val="00A52596"/>
    <w:rsid w:val="00A52898"/>
    <w:rsid w:val="00A528B4"/>
    <w:rsid w:val="00A5292E"/>
    <w:rsid w:val="00A52A4E"/>
    <w:rsid w:val="00A52B4F"/>
    <w:rsid w:val="00A52B88"/>
    <w:rsid w:val="00A52EBF"/>
    <w:rsid w:val="00A5303F"/>
    <w:rsid w:val="00A5311B"/>
    <w:rsid w:val="00A533AD"/>
    <w:rsid w:val="00A5348A"/>
    <w:rsid w:val="00A535C4"/>
    <w:rsid w:val="00A53665"/>
    <w:rsid w:val="00A5366C"/>
    <w:rsid w:val="00A53729"/>
    <w:rsid w:val="00A538F4"/>
    <w:rsid w:val="00A53B07"/>
    <w:rsid w:val="00A53C17"/>
    <w:rsid w:val="00A53C1B"/>
    <w:rsid w:val="00A5415E"/>
    <w:rsid w:val="00A54191"/>
    <w:rsid w:val="00A5427B"/>
    <w:rsid w:val="00A54472"/>
    <w:rsid w:val="00A544E7"/>
    <w:rsid w:val="00A54520"/>
    <w:rsid w:val="00A545D3"/>
    <w:rsid w:val="00A54675"/>
    <w:rsid w:val="00A546CA"/>
    <w:rsid w:val="00A54759"/>
    <w:rsid w:val="00A5487F"/>
    <w:rsid w:val="00A548EF"/>
    <w:rsid w:val="00A54A38"/>
    <w:rsid w:val="00A54B44"/>
    <w:rsid w:val="00A54BAB"/>
    <w:rsid w:val="00A54CFF"/>
    <w:rsid w:val="00A54D45"/>
    <w:rsid w:val="00A54DC1"/>
    <w:rsid w:val="00A54E92"/>
    <w:rsid w:val="00A54F3F"/>
    <w:rsid w:val="00A55006"/>
    <w:rsid w:val="00A5508C"/>
    <w:rsid w:val="00A550F2"/>
    <w:rsid w:val="00A5547F"/>
    <w:rsid w:val="00A5571D"/>
    <w:rsid w:val="00A5572A"/>
    <w:rsid w:val="00A5573D"/>
    <w:rsid w:val="00A5574E"/>
    <w:rsid w:val="00A5594B"/>
    <w:rsid w:val="00A55A8A"/>
    <w:rsid w:val="00A55AA2"/>
    <w:rsid w:val="00A55ABC"/>
    <w:rsid w:val="00A55AE0"/>
    <w:rsid w:val="00A55B2F"/>
    <w:rsid w:val="00A55B48"/>
    <w:rsid w:val="00A55BB1"/>
    <w:rsid w:val="00A55C43"/>
    <w:rsid w:val="00A55C59"/>
    <w:rsid w:val="00A55D05"/>
    <w:rsid w:val="00A55D19"/>
    <w:rsid w:val="00A55D94"/>
    <w:rsid w:val="00A5601D"/>
    <w:rsid w:val="00A560D3"/>
    <w:rsid w:val="00A5631F"/>
    <w:rsid w:val="00A5632C"/>
    <w:rsid w:val="00A564FD"/>
    <w:rsid w:val="00A56595"/>
    <w:rsid w:val="00A568F3"/>
    <w:rsid w:val="00A569A9"/>
    <w:rsid w:val="00A569E0"/>
    <w:rsid w:val="00A56AA1"/>
    <w:rsid w:val="00A56ACA"/>
    <w:rsid w:val="00A56B03"/>
    <w:rsid w:val="00A56C90"/>
    <w:rsid w:val="00A56CE2"/>
    <w:rsid w:val="00A56DB8"/>
    <w:rsid w:val="00A56E5C"/>
    <w:rsid w:val="00A56EE0"/>
    <w:rsid w:val="00A56EE7"/>
    <w:rsid w:val="00A57028"/>
    <w:rsid w:val="00A574E1"/>
    <w:rsid w:val="00A575CD"/>
    <w:rsid w:val="00A57710"/>
    <w:rsid w:val="00A57829"/>
    <w:rsid w:val="00A5782C"/>
    <w:rsid w:val="00A57959"/>
    <w:rsid w:val="00A579DC"/>
    <w:rsid w:val="00A57AB1"/>
    <w:rsid w:val="00A57AC7"/>
    <w:rsid w:val="00A57B7B"/>
    <w:rsid w:val="00A57C71"/>
    <w:rsid w:val="00A57C72"/>
    <w:rsid w:val="00A57CE0"/>
    <w:rsid w:val="00A57CEA"/>
    <w:rsid w:val="00A57F02"/>
    <w:rsid w:val="00A57FE0"/>
    <w:rsid w:val="00A60074"/>
    <w:rsid w:val="00A60249"/>
    <w:rsid w:val="00A6029B"/>
    <w:rsid w:val="00A604F4"/>
    <w:rsid w:val="00A606F9"/>
    <w:rsid w:val="00A60831"/>
    <w:rsid w:val="00A6088B"/>
    <w:rsid w:val="00A60AD0"/>
    <w:rsid w:val="00A60CBB"/>
    <w:rsid w:val="00A60CEF"/>
    <w:rsid w:val="00A60DB5"/>
    <w:rsid w:val="00A60F52"/>
    <w:rsid w:val="00A611C5"/>
    <w:rsid w:val="00A611ED"/>
    <w:rsid w:val="00A6159D"/>
    <w:rsid w:val="00A615E5"/>
    <w:rsid w:val="00A6161D"/>
    <w:rsid w:val="00A61729"/>
    <w:rsid w:val="00A61797"/>
    <w:rsid w:val="00A617B8"/>
    <w:rsid w:val="00A61819"/>
    <w:rsid w:val="00A61BAB"/>
    <w:rsid w:val="00A61C79"/>
    <w:rsid w:val="00A61CC1"/>
    <w:rsid w:val="00A61CC9"/>
    <w:rsid w:val="00A61D5F"/>
    <w:rsid w:val="00A61DD2"/>
    <w:rsid w:val="00A61E6C"/>
    <w:rsid w:val="00A61F07"/>
    <w:rsid w:val="00A62029"/>
    <w:rsid w:val="00A6215B"/>
    <w:rsid w:val="00A621C0"/>
    <w:rsid w:val="00A62227"/>
    <w:rsid w:val="00A62373"/>
    <w:rsid w:val="00A6246D"/>
    <w:rsid w:val="00A62480"/>
    <w:rsid w:val="00A62535"/>
    <w:rsid w:val="00A6271A"/>
    <w:rsid w:val="00A6276A"/>
    <w:rsid w:val="00A6280B"/>
    <w:rsid w:val="00A629A5"/>
    <w:rsid w:val="00A629BE"/>
    <w:rsid w:val="00A62B25"/>
    <w:rsid w:val="00A62DC5"/>
    <w:rsid w:val="00A62DF7"/>
    <w:rsid w:val="00A62E94"/>
    <w:rsid w:val="00A63065"/>
    <w:rsid w:val="00A630FB"/>
    <w:rsid w:val="00A631D0"/>
    <w:rsid w:val="00A63593"/>
    <w:rsid w:val="00A635AF"/>
    <w:rsid w:val="00A637E4"/>
    <w:rsid w:val="00A6393A"/>
    <w:rsid w:val="00A639F6"/>
    <w:rsid w:val="00A63A5F"/>
    <w:rsid w:val="00A63C18"/>
    <w:rsid w:val="00A63DAB"/>
    <w:rsid w:val="00A63E2D"/>
    <w:rsid w:val="00A63EF2"/>
    <w:rsid w:val="00A63FBE"/>
    <w:rsid w:val="00A640A4"/>
    <w:rsid w:val="00A64102"/>
    <w:rsid w:val="00A6424E"/>
    <w:rsid w:val="00A642BB"/>
    <w:rsid w:val="00A642F5"/>
    <w:rsid w:val="00A64372"/>
    <w:rsid w:val="00A6467F"/>
    <w:rsid w:val="00A64877"/>
    <w:rsid w:val="00A6492A"/>
    <w:rsid w:val="00A64ADC"/>
    <w:rsid w:val="00A64AE1"/>
    <w:rsid w:val="00A64C01"/>
    <w:rsid w:val="00A650C9"/>
    <w:rsid w:val="00A65105"/>
    <w:rsid w:val="00A65240"/>
    <w:rsid w:val="00A652A1"/>
    <w:rsid w:val="00A65347"/>
    <w:rsid w:val="00A65395"/>
    <w:rsid w:val="00A655DA"/>
    <w:rsid w:val="00A6560A"/>
    <w:rsid w:val="00A6561A"/>
    <w:rsid w:val="00A65789"/>
    <w:rsid w:val="00A657F8"/>
    <w:rsid w:val="00A65A3A"/>
    <w:rsid w:val="00A65ACB"/>
    <w:rsid w:val="00A65BBB"/>
    <w:rsid w:val="00A65BF6"/>
    <w:rsid w:val="00A65D35"/>
    <w:rsid w:val="00A65D6D"/>
    <w:rsid w:val="00A65DAE"/>
    <w:rsid w:val="00A65F0B"/>
    <w:rsid w:val="00A65F9E"/>
    <w:rsid w:val="00A660A8"/>
    <w:rsid w:val="00A66163"/>
    <w:rsid w:val="00A661E0"/>
    <w:rsid w:val="00A66275"/>
    <w:rsid w:val="00A662BC"/>
    <w:rsid w:val="00A66400"/>
    <w:rsid w:val="00A66444"/>
    <w:rsid w:val="00A664B3"/>
    <w:rsid w:val="00A66530"/>
    <w:rsid w:val="00A666A1"/>
    <w:rsid w:val="00A66718"/>
    <w:rsid w:val="00A66740"/>
    <w:rsid w:val="00A6677D"/>
    <w:rsid w:val="00A667EF"/>
    <w:rsid w:val="00A66B14"/>
    <w:rsid w:val="00A66C48"/>
    <w:rsid w:val="00A66CA1"/>
    <w:rsid w:val="00A66ED9"/>
    <w:rsid w:val="00A66FA8"/>
    <w:rsid w:val="00A673CD"/>
    <w:rsid w:val="00A674A8"/>
    <w:rsid w:val="00A6755E"/>
    <w:rsid w:val="00A675BA"/>
    <w:rsid w:val="00A675BF"/>
    <w:rsid w:val="00A675DC"/>
    <w:rsid w:val="00A67623"/>
    <w:rsid w:val="00A67673"/>
    <w:rsid w:val="00A677DD"/>
    <w:rsid w:val="00A677FA"/>
    <w:rsid w:val="00A67934"/>
    <w:rsid w:val="00A6795A"/>
    <w:rsid w:val="00A67977"/>
    <w:rsid w:val="00A67A0D"/>
    <w:rsid w:val="00A67B67"/>
    <w:rsid w:val="00A67B7F"/>
    <w:rsid w:val="00A67BAD"/>
    <w:rsid w:val="00A67D93"/>
    <w:rsid w:val="00A67DEC"/>
    <w:rsid w:val="00A67E10"/>
    <w:rsid w:val="00A67E36"/>
    <w:rsid w:val="00A67E93"/>
    <w:rsid w:val="00A67ED2"/>
    <w:rsid w:val="00A67F0F"/>
    <w:rsid w:val="00A70107"/>
    <w:rsid w:val="00A7013F"/>
    <w:rsid w:val="00A70147"/>
    <w:rsid w:val="00A70393"/>
    <w:rsid w:val="00A703B8"/>
    <w:rsid w:val="00A703C1"/>
    <w:rsid w:val="00A70441"/>
    <w:rsid w:val="00A704C2"/>
    <w:rsid w:val="00A70652"/>
    <w:rsid w:val="00A706E3"/>
    <w:rsid w:val="00A706FC"/>
    <w:rsid w:val="00A70A54"/>
    <w:rsid w:val="00A70AE1"/>
    <w:rsid w:val="00A70C7E"/>
    <w:rsid w:val="00A70CB3"/>
    <w:rsid w:val="00A70DA9"/>
    <w:rsid w:val="00A70ED3"/>
    <w:rsid w:val="00A7100A"/>
    <w:rsid w:val="00A7111B"/>
    <w:rsid w:val="00A71167"/>
    <w:rsid w:val="00A7126D"/>
    <w:rsid w:val="00A71310"/>
    <w:rsid w:val="00A7154E"/>
    <w:rsid w:val="00A715E0"/>
    <w:rsid w:val="00A717FF"/>
    <w:rsid w:val="00A718C0"/>
    <w:rsid w:val="00A71B2E"/>
    <w:rsid w:val="00A71B3B"/>
    <w:rsid w:val="00A71B7B"/>
    <w:rsid w:val="00A71BDC"/>
    <w:rsid w:val="00A71D9D"/>
    <w:rsid w:val="00A71DCF"/>
    <w:rsid w:val="00A71FFA"/>
    <w:rsid w:val="00A7202D"/>
    <w:rsid w:val="00A720C7"/>
    <w:rsid w:val="00A721EF"/>
    <w:rsid w:val="00A722FE"/>
    <w:rsid w:val="00A724E9"/>
    <w:rsid w:val="00A72503"/>
    <w:rsid w:val="00A726A0"/>
    <w:rsid w:val="00A72B43"/>
    <w:rsid w:val="00A72BDC"/>
    <w:rsid w:val="00A72C48"/>
    <w:rsid w:val="00A72C4C"/>
    <w:rsid w:val="00A72D5C"/>
    <w:rsid w:val="00A72D65"/>
    <w:rsid w:val="00A7301B"/>
    <w:rsid w:val="00A730A3"/>
    <w:rsid w:val="00A73164"/>
    <w:rsid w:val="00A731B9"/>
    <w:rsid w:val="00A7349A"/>
    <w:rsid w:val="00A734BB"/>
    <w:rsid w:val="00A7359A"/>
    <w:rsid w:val="00A735CA"/>
    <w:rsid w:val="00A736F3"/>
    <w:rsid w:val="00A73725"/>
    <w:rsid w:val="00A73844"/>
    <w:rsid w:val="00A7387D"/>
    <w:rsid w:val="00A73A21"/>
    <w:rsid w:val="00A73B19"/>
    <w:rsid w:val="00A73CAA"/>
    <w:rsid w:val="00A73DCC"/>
    <w:rsid w:val="00A73E18"/>
    <w:rsid w:val="00A73E28"/>
    <w:rsid w:val="00A74230"/>
    <w:rsid w:val="00A74301"/>
    <w:rsid w:val="00A7432E"/>
    <w:rsid w:val="00A7433B"/>
    <w:rsid w:val="00A7438E"/>
    <w:rsid w:val="00A74421"/>
    <w:rsid w:val="00A74495"/>
    <w:rsid w:val="00A7463D"/>
    <w:rsid w:val="00A746A0"/>
    <w:rsid w:val="00A747D3"/>
    <w:rsid w:val="00A74821"/>
    <w:rsid w:val="00A74957"/>
    <w:rsid w:val="00A74ADC"/>
    <w:rsid w:val="00A74B81"/>
    <w:rsid w:val="00A74BE6"/>
    <w:rsid w:val="00A75735"/>
    <w:rsid w:val="00A758EF"/>
    <w:rsid w:val="00A758F8"/>
    <w:rsid w:val="00A75902"/>
    <w:rsid w:val="00A75973"/>
    <w:rsid w:val="00A75AF7"/>
    <w:rsid w:val="00A75E01"/>
    <w:rsid w:val="00A75F4B"/>
    <w:rsid w:val="00A75FDE"/>
    <w:rsid w:val="00A76030"/>
    <w:rsid w:val="00A760EE"/>
    <w:rsid w:val="00A76268"/>
    <w:rsid w:val="00A76281"/>
    <w:rsid w:val="00A762CB"/>
    <w:rsid w:val="00A763A4"/>
    <w:rsid w:val="00A7653A"/>
    <w:rsid w:val="00A7688D"/>
    <w:rsid w:val="00A768AD"/>
    <w:rsid w:val="00A768D2"/>
    <w:rsid w:val="00A76968"/>
    <w:rsid w:val="00A76A40"/>
    <w:rsid w:val="00A76BCC"/>
    <w:rsid w:val="00A76DC8"/>
    <w:rsid w:val="00A76DE1"/>
    <w:rsid w:val="00A76E49"/>
    <w:rsid w:val="00A76EE4"/>
    <w:rsid w:val="00A76F5B"/>
    <w:rsid w:val="00A76FA9"/>
    <w:rsid w:val="00A771D3"/>
    <w:rsid w:val="00A77289"/>
    <w:rsid w:val="00A7728F"/>
    <w:rsid w:val="00A773DB"/>
    <w:rsid w:val="00A77483"/>
    <w:rsid w:val="00A774B5"/>
    <w:rsid w:val="00A775F4"/>
    <w:rsid w:val="00A7761E"/>
    <w:rsid w:val="00A776D8"/>
    <w:rsid w:val="00A77763"/>
    <w:rsid w:val="00A77867"/>
    <w:rsid w:val="00A779F2"/>
    <w:rsid w:val="00A77AB1"/>
    <w:rsid w:val="00A77B08"/>
    <w:rsid w:val="00A8008F"/>
    <w:rsid w:val="00A80167"/>
    <w:rsid w:val="00A801D0"/>
    <w:rsid w:val="00A80279"/>
    <w:rsid w:val="00A802BE"/>
    <w:rsid w:val="00A803BC"/>
    <w:rsid w:val="00A80555"/>
    <w:rsid w:val="00A805EF"/>
    <w:rsid w:val="00A805F6"/>
    <w:rsid w:val="00A8074E"/>
    <w:rsid w:val="00A809E2"/>
    <w:rsid w:val="00A80ACD"/>
    <w:rsid w:val="00A80B6F"/>
    <w:rsid w:val="00A80B9D"/>
    <w:rsid w:val="00A80C37"/>
    <w:rsid w:val="00A80C61"/>
    <w:rsid w:val="00A80C79"/>
    <w:rsid w:val="00A80F80"/>
    <w:rsid w:val="00A80F97"/>
    <w:rsid w:val="00A811BF"/>
    <w:rsid w:val="00A81224"/>
    <w:rsid w:val="00A8128C"/>
    <w:rsid w:val="00A8138A"/>
    <w:rsid w:val="00A81391"/>
    <w:rsid w:val="00A8146F"/>
    <w:rsid w:val="00A81556"/>
    <w:rsid w:val="00A81576"/>
    <w:rsid w:val="00A81823"/>
    <w:rsid w:val="00A818CB"/>
    <w:rsid w:val="00A81ACE"/>
    <w:rsid w:val="00A81B4E"/>
    <w:rsid w:val="00A81B79"/>
    <w:rsid w:val="00A81C01"/>
    <w:rsid w:val="00A81E74"/>
    <w:rsid w:val="00A81F3A"/>
    <w:rsid w:val="00A81F48"/>
    <w:rsid w:val="00A82401"/>
    <w:rsid w:val="00A82460"/>
    <w:rsid w:val="00A824E9"/>
    <w:rsid w:val="00A824FD"/>
    <w:rsid w:val="00A82518"/>
    <w:rsid w:val="00A8256A"/>
    <w:rsid w:val="00A8273E"/>
    <w:rsid w:val="00A82744"/>
    <w:rsid w:val="00A827AD"/>
    <w:rsid w:val="00A828E5"/>
    <w:rsid w:val="00A8298F"/>
    <w:rsid w:val="00A829E2"/>
    <w:rsid w:val="00A82A67"/>
    <w:rsid w:val="00A82B95"/>
    <w:rsid w:val="00A82BAA"/>
    <w:rsid w:val="00A82BBA"/>
    <w:rsid w:val="00A82CA3"/>
    <w:rsid w:val="00A82CB3"/>
    <w:rsid w:val="00A82D5C"/>
    <w:rsid w:val="00A82FA0"/>
    <w:rsid w:val="00A82FFF"/>
    <w:rsid w:val="00A830D9"/>
    <w:rsid w:val="00A830E0"/>
    <w:rsid w:val="00A8324E"/>
    <w:rsid w:val="00A8354A"/>
    <w:rsid w:val="00A8376E"/>
    <w:rsid w:val="00A83902"/>
    <w:rsid w:val="00A83A47"/>
    <w:rsid w:val="00A83AD3"/>
    <w:rsid w:val="00A83B20"/>
    <w:rsid w:val="00A83B33"/>
    <w:rsid w:val="00A83C69"/>
    <w:rsid w:val="00A83D10"/>
    <w:rsid w:val="00A83D83"/>
    <w:rsid w:val="00A83DAD"/>
    <w:rsid w:val="00A83DEB"/>
    <w:rsid w:val="00A84093"/>
    <w:rsid w:val="00A8421F"/>
    <w:rsid w:val="00A8433D"/>
    <w:rsid w:val="00A84383"/>
    <w:rsid w:val="00A84389"/>
    <w:rsid w:val="00A84425"/>
    <w:rsid w:val="00A84590"/>
    <w:rsid w:val="00A84677"/>
    <w:rsid w:val="00A84953"/>
    <w:rsid w:val="00A84A21"/>
    <w:rsid w:val="00A84B84"/>
    <w:rsid w:val="00A84C10"/>
    <w:rsid w:val="00A84CF8"/>
    <w:rsid w:val="00A84D5B"/>
    <w:rsid w:val="00A84D81"/>
    <w:rsid w:val="00A84EC1"/>
    <w:rsid w:val="00A85077"/>
    <w:rsid w:val="00A85079"/>
    <w:rsid w:val="00A851B9"/>
    <w:rsid w:val="00A8533B"/>
    <w:rsid w:val="00A854D7"/>
    <w:rsid w:val="00A8553D"/>
    <w:rsid w:val="00A8560B"/>
    <w:rsid w:val="00A8583F"/>
    <w:rsid w:val="00A859A9"/>
    <w:rsid w:val="00A85B25"/>
    <w:rsid w:val="00A85B5E"/>
    <w:rsid w:val="00A85C05"/>
    <w:rsid w:val="00A85CAB"/>
    <w:rsid w:val="00A85DD2"/>
    <w:rsid w:val="00A85F00"/>
    <w:rsid w:val="00A85F50"/>
    <w:rsid w:val="00A861E4"/>
    <w:rsid w:val="00A86258"/>
    <w:rsid w:val="00A86454"/>
    <w:rsid w:val="00A866B6"/>
    <w:rsid w:val="00A866BA"/>
    <w:rsid w:val="00A8674C"/>
    <w:rsid w:val="00A867FF"/>
    <w:rsid w:val="00A86822"/>
    <w:rsid w:val="00A86851"/>
    <w:rsid w:val="00A86B09"/>
    <w:rsid w:val="00A86B98"/>
    <w:rsid w:val="00A8712D"/>
    <w:rsid w:val="00A87152"/>
    <w:rsid w:val="00A87256"/>
    <w:rsid w:val="00A87344"/>
    <w:rsid w:val="00A87409"/>
    <w:rsid w:val="00A87448"/>
    <w:rsid w:val="00A87484"/>
    <w:rsid w:val="00A8754C"/>
    <w:rsid w:val="00A87659"/>
    <w:rsid w:val="00A876E9"/>
    <w:rsid w:val="00A877C2"/>
    <w:rsid w:val="00A877C4"/>
    <w:rsid w:val="00A87C67"/>
    <w:rsid w:val="00A87CB4"/>
    <w:rsid w:val="00A87D2F"/>
    <w:rsid w:val="00A87F03"/>
    <w:rsid w:val="00A87FF4"/>
    <w:rsid w:val="00A90224"/>
    <w:rsid w:val="00A90236"/>
    <w:rsid w:val="00A90368"/>
    <w:rsid w:val="00A9062F"/>
    <w:rsid w:val="00A90763"/>
    <w:rsid w:val="00A90783"/>
    <w:rsid w:val="00A9082D"/>
    <w:rsid w:val="00A9083D"/>
    <w:rsid w:val="00A90B2A"/>
    <w:rsid w:val="00A90E0C"/>
    <w:rsid w:val="00A90E36"/>
    <w:rsid w:val="00A910C9"/>
    <w:rsid w:val="00A911CB"/>
    <w:rsid w:val="00A911DF"/>
    <w:rsid w:val="00A91291"/>
    <w:rsid w:val="00A9132B"/>
    <w:rsid w:val="00A91331"/>
    <w:rsid w:val="00A9153E"/>
    <w:rsid w:val="00A9187E"/>
    <w:rsid w:val="00A91D69"/>
    <w:rsid w:val="00A91E19"/>
    <w:rsid w:val="00A91FA9"/>
    <w:rsid w:val="00A9200B"/>
    <w:rsid w:val="00A920CE"/>
    <w:rsid w:val="00A9223A"/>
    <w:rsid w:val="00A9257D"/>
    <w:rsid w:val="00A9263B"/>
    <w:rsid w:val="00A928EB"/>
    <w:rsid w:val="00A9292D"/>
    <w:rsid w:val="00A92AB3"/>
    <w:rsid w:val="00A92B87"/>
    <w:rsid w:val="00A92BD8"/>
    <w:rsid w:val="00A92C51"/>
    <w:rsid w:val="00A92E50"/>
    <w:rsid w:val="00A930FC"/>
    <w:rsid w:val="00A93142"/>
    <w:rsid w:val="00A93385"/>
    <w:rsid w:val="00A933AA"/>
    <w:rsid w:val="00A9348C"/>
    <w:rsid w:val="00A934A4"/>
    <w:rsid w:val="00A934CC"/>
    <w:rsid w:val="00A93520"/>
    <w:rsid w:val="00A935A8"/>
    <w:rsid w:val="00A937F9"/>
    <w:rsid w:val="00A938A9"/>
    <w:rsid w:val="00A93942"/>
    <w:rsid w:val="00A939D5"/>
    <w:rsid w:val="00A93AB7"/>
    <w:rsid w:val="00A93BFA"/>
    <w:rsid w:val="00A93C67"/>
    <w:rsid w:val="00A93C78"/>
    <w:rsid w:val="00A93CCC"/>
    <w:rsid w:val="00A93D18"/>
    <w:rsid w:val="00A93E7F"/>
    <w:rsid w:val="00A93FBB"/>
    <w:rsid w:val="00A9413F"/>
    <w:rsid w:val="00A941BD"/>
    <w:rsid w:val="00A941D8"/>
    <w:rsid w:val="00A94203"/>
    <w:rsid w:val="00A9429A"/>
    <w:rsid w:val="00A94488"/>
    <w:rsid w:val="00A944A3"/>
    <w:rsid w:val="00A944AC"/>
    <w:rsid w:val="00A9455F"/>
    <w:rsid w:val="00A9459D"/>
    <w:rsid w:val="00A94687"/>
    <w:rsid w:val="00A94723"/>
    <w:rsid w:val="00A94767"/>
    <w:rsid w:val="00A949A5"/>
    <w:rsid w:val="00A94A89"/>
    <w:rsid w:val="00A94AE4"/>
    <w:rsid w:val="00A94BE7"/>
    <w:rsid w:val="00A94C54"/>
    <w:rsid w:val="00A94E6D"/>
    <w:rsid w:val="00A94E8A"/>
    <w:rsid w:val="00A950AD"/>
    <w:rsid w:val="00A95104"/>
    <w:rsid w:val="00A95357"/>
    <w:rsid w:val="00A95554"/>
    <w:rsid w:val="00A9557D"/>
    <w:rsid w:val="00A955AC"/>
    <w:rsid w:val="00A957D1"/>
    <w:rsid w:val="00A957E7"/>
    <w:rsid w:val="00A95A9C"/>
    <w:rsid w:val="00A95B56"/>
    <w:rsid w:val="00A95E42"/>
    <w:rsid w:val="00A95E60"/>
    <w:rsid w:val="00A95E84"/>
    <w:rsid w:val="00A95F3D"/>
    <w:rsid w:val="00A95F9F"/>
    <w:rsid w:val="00A95FA5"/>
    <w:rsid w:val="00A96009"/>
    <w:rsid w:val="00A96026"/>
    <w:rsid w:val="00A96361"/>
    <w:rsid w:val="00A96494"/>
    <w:rsid w:val="00A964DA"/>
    <w:rsid w:val="00A9652A"/>
    <w:rsid w:val="00A96596"/>
    <w:rsid w:val="00A966C8"/>
    <w:rsid w:val="00A967F5"/>
    <w:rsid w:val="00A96805"/>
    <w:rsid w:val="00A9686D"/>
    <w:rsid w:val="00A96CF2"/>
    <w:rsid w:val="00A96D62"/>
    <w:rsid w:val="00A96DC0"/>
    <w:rsid w:val="00A96E50"/>
    <w:rsid w:val="00A96F78"/>
    <w:rsid w:val="00A9705C"/>
    <w:rsid w:val="00A970E6"/>
    <w:rsid w:val="00A9724B"/>
    <w:rsid w:val="00A972CD"/>
    <w:rsid w:val="00A975D3"/>
    <w:rsid w:val="00A9787B"/>
    <w:rsid w:val="00A97A35"/>
    <w:rsid w:val="00A97BA5"/>
    <w:rsid w:val="00A97C52"/>
    <w:rsid w:val="00A97E01"/>
    <w:rsid w:val="00A97EAC"/>
    <w:rsid w:val="00A97F3E"/>
    <w:rsid w:val="00A97F8A"/>
    <w:rsid w:val="00A97FE6"/>
    <w:rsid w:val="00AA0018"/>
    <w:rsid w:val="00AA0464"/>
    <w:rsid w:val="00AA05D9"/>
    <w:rsid w:val="00AA07BA"/>
    <w:rsid w:val="00AA0862"/>
    <w:rsid w:val="00AA0AAF"/>
    <w:rsid w:val="00AA0ADA"/>
    <w:rsid w:val="00AA0C48"/>
    <w:rsid w:val="00AA0D4C"/>
    <w:rsid w:val="00AA0E11"/>
    <w:rsid w:val="00AA1197"/>
    <w:rsid w:val="00AA1216"/>
    <w:rsid w:val="00AA1278"/>
    <w:rsid w:val="00AA12D3"/>
    <w:rsid w:val="00AA12DB"/>
    <w:rsid w:val="00AA13E4"/>
    <w:rsid w:val="00AA149A"/>
    <w:rsid w:val="00AA14C4"/>
    <w:rsid w:val="00AA164C"/>
    <w:rsid w:val="00AA173E"/>
    <w:rsid w:val="00AA18EF"/>
    <w:rsid w:val="00AA1A10"/>
    <w:rsid w:val="00AA1A1C"/>
    <w:rsid w:val="00AA1AA2"/>
    <w:rsid w:val="00AA1B74"/>
    <w:rsid w:val="00AA1B77"/>
    <w:rsid w:val="00AA1D2C"/>
    <w:rsid w:val="00AA203E"/>
    <w:rsid w:val="00AA240A"/>
    <w:rsid w:val="00AA24AB"/>
    <w:rsid w:val="00AA24DB"/>
    <w:rsid w:val="00AA2520"/>
    <w:rsid w:val="00AA25B9"/>
    <w:rsid w:val="00AA2643"/>
    <w:rsid w:val="00AA2B38"/>
    <w:rsid w:val="00AA2B73"/>
    <w:rsid w:val="00AA2C1F"/>
    <w:rsid w:val="00AA2C44"/>
    <w:rsid w:val="00AA2F2F"/>
    <w:rsid w:val="00AA303A"/>
    <w:rsid w:val="00AA33A2"/>
    <w:rsid w:val="00AA353A"/>
    <w:rsid w:val="00AA38F0"/>
    <w:rsid w:val="00AA3982"/>
    <w:rsid w:val="00AA39B1"/>
    <w:rsid w:val="00AA3C1D"/>
    <w:rsid w:val="00AA3D90"/>
    <w:rsid w:val="00AA3E6C"/>
    <w:rsid w:val="00AA3F6F"/>
    <w:rsid w:val="00AA40BB"/>
    <w:rsid w:val="00AA42C5"/>
    <w:rsid w:val="00AA436E"/>
    <w:rsid w:val="00AA4416"/>
    <w:rsid w:val="00AA446A"/>
    <w:rsid w:val="00AA455E"/>
    <w:rsid w:val="00AA45B9"/>
    <w:rsid w:val="00AA4661"/>
    <w:rsid w:val="00AA46E7"/>
    <w:rsid w:val="00AA4964"/>
    <w:rsid w:val="00AA4A08"/>
    <w:rsid w:val="00AA4A91"/>
    <w:rsid w:val="00AA4C47"/>
    <w:rsid w:val="00AA4F7A"/>
    <w:rsid w:val="00AA5034"/>
    <w:rsid w:val="00AA509D"/>
    <w:rsid w:val="00AA5124"/>
    <w:rsid w:val="00AA52E5"/>
    <w:rsid w:val="00AA538F"/>
    <w:rsid w:val="00AA54CD"/>
    <w:rsid w:val="00AA55F9"/>
    <w:rsid w:val="00AA5634"/>
    <w:rsid w:val="00AA58E7"/>
    <w:rsid w:val="00AA59D1"/>
    <w:rsid w:val="00AA5A65"/>
    <w:rsid w:val="00AA5D70"/>
    <w:rsid w:val="00AA5F50"/>
    <w:rsid w:val="00AA5F68"/>
    <w:rsid w:val="00AA60AD"/>
    <w:rsid w:val="00AA650F"/>
    <w:rsid w:val="00AA65C6"/>
    <w:rsid w:val="00AA6645"/>
    <w:rsid w:val="00AA665B"/>
    <w:rsid w:val="00AA6815"/>
    <w:rsid w:val="00AA69AC"/>
    <w:rsid w:val="00AA6C35"/>
    <w:rsid w:val="00AA6F17"/>
    <w:rsid w:val="00AA6F5F"/>
    <w:rsid w:val="00AA70DA"/>
    <w:rsid w:val="00AA7369"/>
    <w:rsid w:val="00AA74E3"/>
    <w:rsid w:val="00AA751B"/>
    <w:rsid w:val="00AA7580"/>
    <w:rsid w:val="00AA773C"/>
    <w:rsid w:val="00AA7753"/>
    <w:rsid w:val="00AA7786"/>
    <w:rsid w:val="00AA77B5"/>
    <w:rsid w:val="00AA77F2"/>
    <w:rsid w:val="00AA7935"/>
    <w:rsid w:val="00AA79F7"/>
    <w:rsid w:val="00AA7C22"/>
    <w:rsid w:val="00AA7C92"/>
    <w:rsid w:val="00AA7D42"/>
    <w:rsid w:val="00AA7F83"/>
    <w:rsid w:val="00AA7FCE"/>
    <w:rsid w:val="00AB004F"/>
    <w:rsid w:val="00AB0311"/>
    <w:rsid w:val="00AB0394"/>
    <w:rsid w:val="00AB03D8"/>
    <w:rsid w:val="00AB044A"/>
    <w:rsid w:val="00AB048C"/>
    <w:rsid w:val="00AB062F"/>
    <w:rsid w:val="00AB091B"/>
    <w:rsid w:val="00AB0A50"/>
    <w:rsid w:val="00AB0B85"/>
    <w:rsid w:val="00AB0CD5"/>
    <w:rsid w:val="00AB0D02"/>
    <w:rsid w:val="00AB0D88"/>
    <w:rsid w:val="00AB0ECD"/>
    <w:rsid w:val="00AB0F32"/>
    <w:rsid w:val="00AB10F8"/>
    <w:rsid w:val="00AB1188"/>
    <w:rsid w:val="00AB12FA"/>
    <w:rsid w:val="00AB1349"/>
    <w:rsid w:val="00AB15D7"/>
    <w:rsid w:val="00AB164F"/>
    <w:rsid w:val="00AB1680"/>
    <w:rsid w:val="00AB16B9"/>
    <w:rsid w:val="00AB16DA"/>
    <w:rsid w:val="00AB1879"/>
    <w:rsid w:val="00AB1A79"/>
    <w:rsid w:val="00AB1B0B"/>
    <w:rsid w:val="00AB1B55"/>
    <w:rsid w:val="00AB1C91"/>
    <w:rsid w:val="00AB1CEA"/>
    <w:rsid w:val="00AB1E3D"/>
    <w:rsid w:val="00AB1F2D"/>
    <w:rsid w:val="00AB20D8"/>
    <w:rsid w:val="00AB21AA"/>
    <w:rsid w:val="00AB2235"/>
    <w:rsid w:val="00AB239E"/>
    <w:rsid w:val="00AB248A"/>
    <w:rsid w:val="00AB2517"/>
    <w:rsid w:val="00AB26D3"/>
    <w:rsid w:val="00AB26EB"/>
    <w:rsid w:val="00AB271F"/>
    <w:rsid w:val="00AB27E0"/>
    <w:rsid w:val="00AB2828"/>
    <w:rsid w:val="00AB285D"/>
    <w:rsid w:val="00AB2A13"/>
    <w:rsid w:val="00AB2A35"/>
    <w:rsid w:val="00AB2C36"/>
    <w:rsid w:val="00AB2C66"/>
    <w:rsid w:val="00AB2CB9"/>
    <w:rsid w:val="00AB2D25"/>
    <w:rsid w:val="00AB2EBF"/>
    <w:rsid w:val="00AB2F69"/>
    <w:rsid w:val="00AB2F75"/>
    <w:rsid w:val="00AB33BB"/>
    <w:rsid w:val="00AB3556"/>
    <w:rsid w:val="00AB3673"/>
    <w:rsid w:val="00AB3A2B"/>
    <w:rsid w:val="00AB3B80"/>
    <w:rsid w:val="00AB3C39"/>
    <w:rsid w:val="00AB3C8C"/>
    <w:rsid w:val="00AB3D10"/>
    <w:rsid w:val="00AB3D4F"/>
    <w:rsid w:val="00AB3EBA"/>
    <w:rsid w:val="00AB3ECA"/>
    <w:rsid w:val="00AB3F4D"/>
    <w:rsid w:val="00AB3F5A"/>
    <w:rsid w:val="00AB3F64"/>
    <w:rsid w:val="00AB3F83"/>
    <w:rsid w:val="00AB4427"/>
    <w:rsid w:val="00AB4580"/>
    <w:rsid w:val="00AB4623"/>
    <w:rsid w:val="00AB4716"/>
    <w:rsid w:val="00AB47C1"/>
    <w:rsid w:val="00AB47E2"/>
    <w:rsid w:val="00AB47F9"/>
    <w:rsid w:val="00AB4AC2"/>
    <w:rsid w:val="00AB4AD4"/>
    <w:rsid w:val="00AB4C05"/>
    <w:rsid w:val="00AB4CA6"/>
    <w:rsid w:val="00AB4CB5"/>
    <w:rsid w:val="00AB4CCC"/>
    <w:rsid w:val="00AB4DEA"/>
    <w:rsid w:val="00AB4DF0"/>
    <w:rsid w:val="00AB4EAD"/>
    <w:rsid w:val="00AB4FA6"/>
    <w:rsid w:val="00AB501F"/>
    <w:rsid w:val="00AB50F5"/>
    <w:rsid w:val="00AB516D"/>
    <w:rsid w:val="00AB51AF"/>
    <w:rsid w:val="00AB52B8"/>
    <w:rsid w:val="00AB52D2"/>
    <w:rsid w:val="00AB52D8"/>
    <w:rsid w:val="00AB52E7"/>
    <w:rsid w:val="00AB531D"/>
    <w:rsid w:val="00AB5446"/>
    <w:rsid w:val="00AB5563"/>
    <w:rsid w:val="00AB55BD"/>
    <w:rsid w:val="00AB55CE"/>
    <w:rsid w:val="00AB55DC"/>
    <w:rsid w:val="00AB55F3"/>
    <w:rsid w:val="00AB5751"/>
    <w:rsid w:val="00AB58AA"/>
    <w:rsid w:val="00AB58DF"/>
    <w:rsid w:val="00AB5A3F"/>
    <w:rsid w:val="00AB5A68"/>
    <w:rsid w:val="00AB5BBF"/>
    <w:rsid w:val="00AB5BF3"/>
    <w:rsid w:val="00AB5C88"/>
    <w:rsid w:val="00AB5CF9"/>
    <w:rsid w:val="00AB5DAA"/>
    <w:rsid w:val="00AB5DEE"/>
    <w:rsid w:val="00AB5EA5"/>
    <w:rsid w:val="00AB6062"/>
    <w:rsid w:val="00AB61FF"/>
    <w:rsid w:val="00AB62DC"/>
    <w:rsid w:val="00AB6304"/>
    <w:rsid w:val="00AB63D6"/>
    <w:rsid w:val="00AB64B9"/>
    <w:rsid w:val="00AB66E6"/>
    <w:rsid w:val="00AB6835"/>
    <w:rsid w:val="00AB6868"/>
    <w:rsid w:val="00AB6890"/>
    <w:rsid w:val="00AB69E8"/>
    <w:rsid w:val="00AB6C56"/>
    <w:rsid w:val="00AB6D28"/>
    <w:rsid w:val="00AB6DFD"/>
    <w:rsid w:val="00AB6F4C"/>
    <w:rsid w:val="00AB6FB4"/>
    <w:rsid w:val="00AB70B9"/>
    <w:rsid w:val="00AB711C"/>
    <w:rsid w:val="00AB72DC"/>
    <w:rsid w:val="00AB74AA"/>
    <w:rsid w:val="00AB7507"/>
    <w:rsid w:val="00AB7566"/>
    <w:rsid w:val="00AB7659"/>
    <w:rsid w:val="00AB777E"/>
    <w:rsid w:val="00AB77EF"/>
    <w:rsid w:val="00AB7A1C"/>
    <w:rsid w:val="00AB7A85"/>
    <w:rsid w:val="00AB7C35"/>
    <w:rsid w:val="00AB7D8E"/>
    <w:rsid w:val="00AB7DDA"/>
    <w:rsid w:val="00AB7F25"/>
    <w:rsid w:val="00AB7F82"/>
    <w:rsid w:val="00AB7FC1"/>
    <w:rsid w:val="00AC0062"/>
    <w:rsid w:val="00AC0145"/>
    <w:rsid w:val="00AC02C4"/>
    <w:rsid w:val="00AC0368"/>
    <w:rsid w:val="00AC043B"/>
    <w:rsid w:val="00AC046E"/>
    <w:rsid w:val="00AC04FA"/>
    <w:rsid w:val="00AC054C"/>
    <w:rsid w:val="00AC0700"/>
    <w:rsid w:val="00AC0824"/>
    <w:rsid w:val="00AC0E3A"/>
    <w:rsid w:val="00AC0E53"/>
    <w:rsid w:val="00AC0F4D"/>
    <w:rsid w:val="00AC0FE1"/>
    <w:rsid w:val="00AC105C"/>
    <w:rsid w:val="00AC111C"/>
    <w:rsid w:val="00AC118A"/>
    <w:rsid w:val="00AC120A"/>
    <w:rsid w:val="00AC1288"/>
    <w:rsid w:val="00AC12D8"/>
    <w:rsid w:val="00AC13D0"/>
    <w:rsid w:val="00AC13F7"/>
    <w:rsid w:val="00AC155E"/>
    <w:rsid w:val="00AC15F3"/>
    <w:rsid w:val="00AC15F8"/>
    <w:rsid w:val="00AC179E"/>
    <w:rsid w:val="00AC18A9"/>
    <w:rsid w:val="00AC1A54"/>
    <w:rsid w:val="00AC1AA6"/>
    <w:rsid w:val="00AC1B10"/>
    <w:rsid w:val="00AC1B75"/>
    <w:rsid w:val="00AC1CC1"/>
    <w:rsid w:val="00AC1E0D"/>
    <w:rsid w:val="00AC1E89"/>
    <w:rsid w:val="00AC1E93"/>
    <w:rsid w:val="00AC2204"/>
    <w:rsid w:val="00AC2309"/>
    <w:rsid w:val="00AC24DE"/>
    <w:rsid w:val="00AC26F7"/>
    <w:rsid w:val="00AC271B"/>
    <w:rsid w:val="00AC2884"/>
    <w:rsid w:val="00AC2923"/>
    <w:rsid w:val="00AC2B27"/>
    <w:rsid w:val="00AC2BF5"/>
    <w:rsid w:val="00AC2BFD"/>
    <w:rsid w:val="00AC2EB8"/>
    <w:rsid w:val="00AC2EC7"/>
    <w:rsid w:val="00AC2F11"/>
    <w:rsid w:val="00AC2F13"/>
    <w:rsid w:val="00AC2F83"/>
    <w:rsid w:val="00AC323B"/>
    <w:rsid w:val="00AC3349"/>
    <w:rsid w:val="00AC35E9"/>
    <w:rsid w:val="00AC36C4"/>
    <w:rsid w:val="00AC36EA"/>
    <w:rsid w:val="00AC3718"/>
    <w:rsid w:val="00AC37EF"/>
    <w:rsid w:val="00AC37F5"/>
    <w:rsid w:val="00AC3951"/>
    <w:rsid w:val="00AC39DE"/>
    <w:rsid w:val="00AC3A7B"/>
    <w:rsid w:val="00AC3B9E"/>
    <w:rsid w:val="00AC3E97"/>
    <w:rsid w:val="00AC3EDA"/>
    <w:rsid w:val="00AC4143"/>
    <w:rsid w:val="00AC419E"/>
    <w:rsid w:val="00AC41BF"/>
    <w:rsid w:val="00AC4261"/>
    <w:rsid w:val="00AC427E"/>
    <w:rsid w:val="00AC436E"/>
    <w:rsid w:val="00AC4590"/>
    <w:rsid w:val="00AC46A0"/>
    <w:rsid w:val="00AC473A"/>
    <w:rsid w:val="00AC47D3"/>
    <w:rsid w:val="00AC493A"/>
    <w:rsid w:val="00AC4953"/>
    <w:rsid w:val="00AC4A14"/>
    <w:rsid w:val="00AC4A35"/>
    <w:rsid w:val="00AC4BB1"/>
    <w:rsid w:val="00AC4BE6"/>
    <w:rsid w:val="00AC4FB3"/>
    <w:rsid w:val="00AC50FA"/>
    <w:rsid w:val="00AC516E"/>
    <w:rsid w:val="00AC5183"/>
    <w:rsid w:val="00AC519F"/>
    <w:rsid w:val="00AC51BB"/>
    <w:rsid w:val="00AC5221"/>
    <w:rsid w:val="00AC5288"/>
    <w:rsid w:val="00AC5362"/>
    <w:rsid w:val="00AC5380"/>
    <w:rsid w:val="00AC543C"/>
    <w:rsid w:val="00AC5603"/>
    <w:rsid w:val="00AC5697"/>
    <w:rsid w:val="00AC59A6"/>
    <w:rsid w:val="00AC5ABC"/>
    <w:rsid w:val="00AC5B3A"/>
    <w:rsid w:val="00AC5D00"/>
    <w:rsid w:val="00AC5D7C"/>
    <w:rsid w:val="00AC5E8D"/>
    <w:rsid w:val="00AC5F4A"/>
    <w:rsid w:val="00AC6270"/>
    <w:rsid w:val="00AC6343"/>
    <w:rsid w:val="00AC6373"/>
    <w:rsid w:val="00AC63AF"/>
    <w:rsid w:val="00AC6477"/>
    <w:rsid w:val="00AC64D5"/>
    <w:rsid w:val="00AC656D"/>
    <w:rsid w:val="00AC65CC"/>
    <w:rsid w:val="00AC65E1"/>
    <w:rsid w:val="00AC6711"/>
    <w:rsid w:val="00AC67AC"/>
    <w:rsid w:val="00AC694D"/>
    <w:rsid w:val="00AC6BDF"/>
    <w:rsid w:val="00AC6C4E"/>
    <w:rsid w:val="00AC6D86"/>
    <w:rsid w:val="00AC7077"/>
    <w:rsid w:val="00AC72E4"/>
    <w:rsid w:val="00AC73EE"/>
    <w:rsid w:val="00AC73FB"/>
    <w:rsid w:val="00AC7805"/>
    <w:rsid w:val="00AC7836"/>
    <w:rsid w:val="00AC7990"/>
    <w:rsid w:val="00AC79C8"/>
    <w:rsid w:val="00AC7ADA"/>
    <w:rsid w:val="00AC7D01"/>
    <w:rsid w:val="00AC7D94"/>
    <w:rsid w:val="00AC7E08"/>
    <w:rsid w:val="00AC7F2B"/>
    <w:rsid w:val="00AD01EB"/>
    <w:rsid w:val="00AD0241"/>
    <w:rsid w:val="00AD0271"/>
    <w:rsid w:val="00AD05C0"/>
    <w:rsid w:val="00AD067B"/>
    <w:rsid w:val="00AD0690"/>
    <w:rsid w:val="00AD06C3"/>
    <w:rsid w:val="00AD0B52"/>
    <w:rsid w:val="00AD0C36"/>
    <w:rsid w:val="00AD0C75"/>
    <w:rsid w:val="00AD0C79"/>
    <w:rsid w:val="00AD0C7E"/>
    <w:rsid w:val="00AD0D81"/>
    <w:rsid w:val="00AD0EA8"/>
    <w:rsid w:val="00AD103C"/>
    <w:rsid w:val="00AD10B6"/>
    <w:rsid w:val="00AD11C6"/>
    <w:rsid w:val="00AD123D"/>
    <w:rsid w:val="00AD1269"/>
    <w:rsid w:val="00AD12A5"/>
    <w:rsid w:val="00AD12B9"/>
    <w:rsid w:val="00AD15D3"/>
    <w:rsid w:val="00AD1623"/>
    <w:rsid w:val="00AD16D5"/>
    <w:rsid w:val="00AD17AB"/>
    <w:rsid w:val="00AD18CD"/>
    <w:rsid w:val="00AD19CE"/>
    <w:rsid w:val="00AD19D0"/>
    <w:rsid w:val="00AD1A46"/>
    <w:rsid w:val="00AD1B13"/>
    <w:rsid w:val="00AD1B4F"/>
    <w:rsid w:val="00AD1BFE"/>
    <w:rsid w:val="00AD1D84"/>
    <w:rsid w:val="00AD1DB2"/>
    <w:rsid w:val="00AD1DF1"/>
    <w:rsid w:val="00AD1F52"/>
    <w:rsid w:val="00AD1FF6"/>
    <w:rsid w:val="00AD21A9"/>
    <w:rsid w:val="00AD22F6"/>
    <w:rsid w:val="00AD2324"/>
    <w:rsid w:val="00AD265D"/>
    <w:rsid w:val="00AD2758"/>
    <w:rsid w:val="00AD2B82"/>
    <w:rsid w:val="00AD2D40"/>
    <w:rsid w:val="00AD2E3E"/>
    <w:rsid w:val="00AD305F"/>
    <w:rsid w:val="00AD311A"/>
    <w:rsid w:val="00AD313A"/>
    <w:rsid w:val="00AD31C1"/>
    <w:rsid w:val="00AD3275"/>
    <w:rsid w:val="00AD3296"/>
    <w:rsid w:val="00AD32C4"/>
    <w:rsid w:val="00AD351C"/>
    <w:rsid w:val="00AD35B3"/>
    <w:rsid w:val="00AD35D5"/>
    <w:rsid w:val="00AD36AE"/>
    <w:rsid w:val="00AD38F6"/>
    <w:rsid w:val="00AD3AEA"/>
    <w:rsid w:val="00AD3B3C"/>
    <w:rsid w:val="00AD3BB9"/>
    <w:rsid w:val="00AD3C49"/>
    <w:rsid w:val="00AD3D57"/>
    <w:rsid w:val="00AD3DE8"/>
    <w:rsid w:val="00AD3E6F"/>
    <w:rsid w:val="00AD3EE5"/>
    <w:rsid w:val="00AD400F"/>
    <w:rsid w:val="00AD422C"/>
    <w:rsid w:val="00AD42E4"/>
    <w:rsid w:val="00AD42E8"/>
    <w:rsid w:val="00AD43C7"/>
    <w:rsid w:val="00AD46D3"/>
    <w:rsid w:val="00AD46FD"/>
    <w:rsid w:val="00AD477F"/>
    <w:rsid w:val="00AD4802"/>
    <w:rsid w:val="00AD48A7"/>
    <w:rsid w:val="00AD4976"/>
    <w:rsid w:val="00AD497B"/>
    <w:rsid w:val="00AD4C90"/>
    <w:rsid w:val="00AD4D36"/>
    <w:rsid w:val="00AD4D88"/>
    <w:rsid w:val="00AD4E67"/>
    <w:rsid w:val="00AD5057"/>
    <w:rsid w:val="00AD518A"/>
    <w:rsid w:val="00AD518C"/>
    <w:rsid w:val="00AD51DC"/>
    <w:rsid w:val="00AD525C"/>
    <w:rsid w:val="00AD5385"/>
    <w:rsid w:val="00AD5499"/>
    <w:rsid w:val="00AD5558"/>
    <w:rsid w:val="00AD5666"/>
    <w:rsid w:val="00AD588E"/>
    <w:rsid w:val="00AD5924"/>
    <w:rsid w:val="00AD5BCE"/>
    <w:rsid w:val="00AD5C7D"/>
    <w:rsid w:val="00AD5FEB"/>
    <w:rsid w:val="00AD6097"/>
    <w:rsid w:val="00AD6272"/>
    <w:rsid w:val="00AD62AB"/>
    <w:rsid w:val="00AD64B1"/>
    <w:rsid w:val="00AD6595"/>
    <w:rsid w:val="00AD65A3"/>
    <w:rsid w:val="00AD681F"/>
    <w:rsid w:val="00AD6940"/>
    <w:rsid w:val="00AD6A13"/>
    <w:rsid w:val="00AD6A22"/>
    <w:rsid w:val="00AD6A81"/>
    <w:rsid w:val="00AD6B10"/>
    <w:rsid w:val="00AD6BDF"/>
    <w:rsid w:val="00AD6C5D"/>
    <w:rsid w:val="00AD6CB1"/>
    <w:rsid w:val="00AD6CC4"/>
    <w:rsid w:val="00AD6D65"/>
    <w:rsid w:val="00AD6DD2"/>
    <w:rsid w:val="00AD6DD3"/>
    <w:rsid w:val="00AD6E50"/>
    <w:rsid w:val="00AD6FBC"/>
    <w:rsid w:val="00AD701E"/>
    <w:rsid w:val="00AD7066"/>
    <w:rsid w:val="00AD70AE"/>
    <w:rsid w:val="00AD70F1"/>
    <w:rsid w:val="00AD719B"/>
    <w:rsid w:val="00AD72AC"/>
    <w:rsid w:val="00AD740E"/>
    <w:rsid w:val="00AD743A"/>
    <w:rsid w:val="00AD7529"/>
    <w:rsid w:val="00AD75AA"/>
    <w:rsid w:val="00AD7613"/>
    <w:rsid w:val="00AD7640"/>
    <w:rsid w:val="00AD7683"/>
    <w:rsid w:val="00AD76D5"/>
    <w:rsid w:val="00AD773B"/>
    <w:rsid w:val="00AD777C"/>
    <w:rsid w:val="00AD7807"/>
    <w:rsid w:val="00AD78B1"/>
    <w:rsid w:val="00AD78E1"/>
    <w:rsid w:val="00AD7CF7"/>
    <w:rsid w:val="00AD7CFB"/>
    <w:rsid w:val="00AD7DF9"/>
    <w:rsid w:val="00AD7ED6"/>
    <w:rsid w:val="00AE0352"/>
    <w:rsid w:val="00AE03EE"/>
    <w:rsid w:val="00AE04D7"/>
    <w:rsid w:val="00AE0EC8"/>
    <w:rsid w:val="00AE0EE7"/>
    <w:rsid w:val="00AE12F4"/>
    <w:rsid w:val="00AE130F"/>
    <w:rsid w:val="00AE13FB"/>
    <w:rsid w:val="00AE160A"/>
    <w:rsid w:val="00AE174E"/>
    <w:rsid w:val="00AE1835"/>
    <w:rsid w:val="00AE1867"/>
    <w:rsid w:val="00AE18E5"/>
    <w:rsid w:val="00AE1943"/>
    <w:rsid w:val="00AE1973"/>
    <w:rsid w:val="00AE1A95"/>
    <w:rsid w:val="00AE1B86"/>
    <w:rsid w:val="00AE1B90"/>
    <w:rsid w:val="00AE1BEA"/>
    <w:rsid w:val="00AE22D0"/>
    <w:rsid w:val="00AE2356"/>
    <w:rsid w:val="00AE24F7"/>
    <w:rsid w:val="00AE2508"/>
    <w:rsid w:val="00AE2736"/>
    <w:rsid w:val="00AE27A7"/>
    <w:rsid w:val="00AE2811"/>
    <w:rsid w:val="00AE2B1F"/>
    <w:rsid w:val="00AE2B36"/>
    <w:rsid w:val="00AE2C4B"/>
    <w:rsid w:val="00AE2CD7"/>
    <w:rsid w:val="00AE2E3C"/>
    <w:rsid w:val="00AE2ECB"/>
    <w:rsid w:val="00AE2EF2"/>
    <w:rsid w:val="00AE3159"/>
    <w:rsid w:val="00AE343D"/>
    <w:rsid w:val="00AE34F0"/>
    <w:rsid w:val="00AE3505"/>
    <w:rsid w:val="00AE354F"/>
    <w:rsid w:val="00AE36E8"/>
    <w:rsid w:val="00AE3750"/>
    <w:rsid w:val="00AE37AA"/>
    <w:rsid w:val="00AE37F2"/>
    <w:rsid w:val="00AE3840"/>
    <w:rsid w:val="00AE38B5"/>
    <w:rsid w:val="00AE38E5"/>
    <w:rsid w:val="00AE391B"/>
    <w:rsid w:val="00AE3B72"/>
    <w:rsid w:val="00AE3C6E"/>
    <w:rsid w:val="00AE3D31"/>
    <w:rsid w:val="00AE3E99"/>
    <w:rsid w:val="00AE3EB2"/>
    <w:rsid w:val="00AE3FA2"/>
    <w:rsid w:val="00AE4021"/>
    <w:rsid w:val="00AE40F7"/>
    <w:rsid w:val="00AE4286"/>
    <w:rsid w:val="00AE4369"/>
    <w:rsid w:val="00AE448F"/>
    <w:rsid w:val="00AE45E3"/>
    <w:rsid w:val="00AE4681"/>
    <w:rsid w:val="00AE470E"/>
    <w:rsid w:val="00AE4876"/>
    <w:rsid w:val="00AE4A12"/>
    <w:rsid w:val="00AE4BC9"/>
    <w:rsid w:val="00AE4CF5"/>
    <w:rsid w:val="00AE4CFA"/>
    <w:rsid w:val="00AE4D35"/>
    <w:rsid w:val="00AE4D83"/>
    <w:rsid w:val="00AE4DB6"/>
    <w:rsid w:val="00AE4DD9"/>
    <w:rsid w:val="00AE5084"/>
    <w:rsid w:val="00AE50F9"/>
    <w:rsid w:val="00AE5133"/>
    <w:rsid w:val="00AE5237"/>
    <w:rsid w:val="00AE5302"/>
    <w:rsid w:val="00AE534D"/>
    <w:rsid w:val="00AE539A"/>
    <w:rsid w:val="00AE53E5"/>
    <w:rsid w:val="00AE54CD"/>
    <w:rsid w:val="00AE556A"/>
    <w:rsid w:val="00AE55A4"/>
    <w:rsid w:val="00AE560A"/>
    <w:rsid w:val="00AE5680"/>
    <w:rsid w:val="00AE56AE"/>
    <w:rsid w:val="00AE56BE"/>
    <w:rsid w:val="00AE5722"/>
    <w:rsid w:val="00AE57F6"/>
    <w:rsid w:val="00AE57FF"/>
    <w:rsid w:val="00AE5D10"/>
    <w:rsid w:val="00AE5D67"/>
    <w:rsid w:val="00AE5DE3"/>
    <w:rsid w:val="00AE5EB1"/>
    <w:rsid w:val="00AE5F79"/>
    <w:rsid w:val="00AE5F95"/>
    <w:rsid w:val="00AE5FE8"/>
    <w:rsid w:val="00AE603C"/>
    <w:rsid w:val="00AE6045"/>
    <w:rsid w:val="00AE606E"/>
    <w:rsid w:val="00AE641E"/>
    <w:rsid w:val="00AE6682"/>
    <w:rsid w:val="00AE6723"/>
    <w:rsid w:val="00AE682C"/>
    <w:rsid w:val="00AE686A"/>
    <w:rsid w:val="00AE687C"/>
    <w:rsid w:val="00AE69DE"/>
    <w:rsid w:val="00AE6B32"/>
    <w:rsid w:val="00AE6C8C"/>
    <w:rsid w:val="00AE6F61"/>
    <w:rsid w:val="00AE71AE"/>
    <w:rsid w:val="00AE71D4"/>
    <w:rsid w:val="00AE7343"/>
    <w:rsid w:val="00AE7393"/>
    <w:rsid w:val="00AE745E"/>
    <w:rsid w:val="00AE763E"/>
    <w:rsid w:val="00AE7640"/>
    <w:rsid w:val="00AE76B0"/>
    <w:rsid w:val="00AE7805"/>
    <w:rsid w:val="00AE78D4"/>
    <w:rsid w:val="00AE7A13"/>
    <w:rsid w:val="00AE7C0F"/>
    <w:rsid w:val="00AE7C66"/>
    <w:rsid w:val="00AE7E14"/>
    <w:rsid w:val="00AF0288"/>
    <w:rsid w:val="00AF02B0"/>
    <w:rsid w:val="00AF03C3"/>
    <w:rsid w:val="00AF0482"/>
    <w:rsid w:val="00AF05DD"/>
    <w:rsid w:val="00AF06CB"/>
    <w:rsid w:val="00AF0750"/>
    <w:rsid w:val="00AF081F"/>
    <w:rsid w:val="00AF0838"/>
    <w:rsid w:val="00AF0839"/>
    <w:rsid w:val="00AF095A"/>
    <w:rsid w:val="00AF0B5D"/>
    <w:rsid w:val="00AF0BB4"/>
    <w:rsid w:val="00AF0CBC"/>
    <w:rsid w:val="00AF0D69"/>
    <w:rsid w:val="00AF11CD"/>
    <w:rsid w:val="00AF1229"/>
    <w:rsid w:val="00AF1278"/>
    <w:rsid w:val="00AF1420"/>
    <w:rsid w:val="00AF145F"/>
    <w:rsid w:val="00AF168D"/>
    <w:rsid w:val="00AF1721"/>
    <w:rsid w:val="00AF172A"/>
    <w:rsid w:val="00AF1A7F"/>
    <w:rsid w:val="00AF1AAC"/>
    <w:rsid w:val="00AF1AED"/>
    <w:rsid w:val="00AF1B3E"/>
    <w:rsid w:val="00AF1E6F"/>
    <w:rsid w:val="00AF1F4A"/>
    <w:rsid w:val="00AF219F"/>
    <w:rsid w:val="00AF2204"/>
    <w:rsid w:val="00AF2424"/>
    <w:rsid w:val="00AF24B4"/>
    <w:rsid w:val="00AF26D2"/>
    <w:rsid w:val="00AF2763"/>
    <w:rsid w:val="00AF2764"/>
    <w:rsid w:val="00AF2826"/>
    <w:rsid w:val="00AF292A"/>
    <w:rsid w:val="00AF29D2"/>
    <w:rsid w:val="00AF2AAE"/>
    <w:rsid w:val="00AF2B6F"/>
    <w:rsid w:val="00AF2C8A"/>
    <w:rsid w:val="00AF2D65"/>
    <w:rsid w:val="00AF2E05"/>
    <w:rsid w:val="00AF2F76"/>
    <w:rsid w:val="00AF326E"/>
    <w:rsid w:val="00AF3319"/>
    <w:rsid w:val="00AF361D"/>
    <w:rsid w:val="00AF370B"/>
    <w:rsid w:val="00AF37C5"/>
    <w:rsid w:val="00AF3926"/>
    <w:rsid w:val="00AF3952"/>
    <w:rsid w:val="00AF3960"/>
    <w:rsid w:val="00AF3ADD"/>
    <w:rsid w:val="00AF3C72"/>
    <w:rsid w:val="00AF3CBD"/>
    <w:rsid w:val="00AF3D80"/>
    <w:rsid w:val="00AF3E03"/>
    <w:rsid w:val="00AF3FFE"/>
    <w:rsid w:val="00AF4184"/>
    <w:rsid w:val="00AF428A"/>
    <w:rsid w:val="00AF42AC"/>
    <w:rsid w:val="00AF42B9"/>
    <w:rsid w:val="00AF4348"/>
    <w:rsid w:val="00AF4707"/>
    <w:rsid w:val="00AF472A"/>
    <w:rsid w:val="00AF4786"/>
    <w:rsid w:val="00AF48BF"/>
    <w:rsid w:val="00AF492A"/>
    <w:rsid w:val="00AF4947"/>
    <w:rsid w:val="00AF4CAE"/>
    <w:rsid w:val="00AF4CDC"/>
    <w:rsid w:val="00AF4D30"/>
    <w:rsid w:val="00AF4D66"/>
    <w:rsid w:val="00AF4E82"/>
    <w:rsid w:val="00AF4ECF"/>
    <w:rsid w:val="00AF4F00"/>
    <w:rsid w:val="00AF51D0"/>
    <w:rsid w:val="00AF53CF"/>
    <w:rsid w:val="00AF5471"/>
    <w:rsid w:val="00AF547E"/>
    <w:rsid w:val="00AF5593"/>
    <w:rsid w:val="00AF573D"/>
    <w:rsid w:val="00AF574F"/>
    <w:rsid w:val="00AF58A4"/>
    <w:rsid w:val="00AF591C"/>
    <w:rsid w:val="00AF59FF"/>
    <w:rsid w:val="00AF5A69"/>
    <w:rsid w:val="00AF5CDF"/>
    <w:rsid w:val="00AF5E39"/>
    <w:rsid w:val="00AF60E1"/>
    <w:rsid w:val="00AF610C"/>
    <w:rsid w:val="00AF6124"/>
    <w:rsid w:val="00AF6489"/>
    <w:rsid w:val="00AF65CD"/>
    <w:rsid w:val="00AF68D0"/>
    <w:rsid w:val="00AF6942"/>
    <w:rsid w:val="00AF69DF"/>
    <w:rsid w:val="00AF6AC3"/>
    <w:rsid w:val="00AF6B6A"/>
    <w:rsid w:val="00AF6B8E"/>
    <w:rsid w:val="00AF6FEA"/>
    <w:rsid w:val="00AF70A3"/>
    <w:rsid w:val="00AF7256"/>
    <w:rsid w:val="00AF7295"/>
    <w:rsid w:val="00AF72DB"/>
    <w:rsid w:val="00AF735A"/>
    <w:rsid w:val="00AF743C"/>
    <w:rsid w:val="00AF75AD"/>
    <w:rsid w:val="00AF75FC"/>
    <w:rsid w:val="00AF7686"/>
    <w:rsid w:val="00AF778D"/>
    <w:rsid w:val="00AF7798"/>
    <w:rsid w:val="00AF77C9"/>
    <w:rsid w:val="00AF7989"/>
    <w:rsid w:val="00AF7AE4"/>
    <w:rsid w:val="00AF7AF7"/>
    <w:rsid w:val="00AF7D60"/>
    <w:rsid w:val="00AF7DCF"/>
    <w:rsid w:val="00AF7FE6"/>
    <w:rsid w:val="00B00406"/>
    <w:rsid w:val="00B0042B"/>
    <w:rsid w:val="00B004A0"/>
    <w:rsid w:val="00B004BF"/>
    <w:rsid w:val="00B0052F"/>
    <w:rsid w:val="00B006E8"/>
    <w:rsid w:val="00B00715"/>
    <w:rsid w:val="00B00905"/>
    <w:rsid w:val="00B00921"/>
    <w:rsid w:val="00B00A1B"/>
    <w:rsid w:val="00B00ADC"/>
    <w:rsid w:val="00B00AE6"/>
    <w:rsid w:val="00B00B5C"/>
    <w:rsid w:val="00B00C2B"/>
    <w:rsid w:val="00B00C86"/>
    <w:rsid w:val="00B00CCD"/>
    <w:rsid w:val="00B00D1C"/>
    <w:rsid w:val="00B00D8A"/>
    <w:rsid w:val="00B00EEC"/>
    <w:rsid w:val="00B01065"/>
    <w:rsid w:val="00B010A2"/>
    <w:rsid w:val="00B010CE"/>
    <w:rsid w:val="00B01120"/>
    <w:rsid w:val="00B0120D"/>
    <w:rsid w:val="00B012C7"/>
    <w:rsid w:val="00B013A3"/>
    <w:rsid w:val="00B0160D"/>
    <w:rsid w:val="00B017E9"/>
    <w:rsid w:val="00B0195C"/>
    <w:rsid w:val="00B01B27"/>
    <w:rsid w:val="00B01BB3"/>
    <w:rsid w:val="00B01C9E"/>
    <w:rsid w:val="00B01D07"/>
    <w:rsid w:val="00B01D0A"/>
    <w:rsid w:val="00B02089"/>
    <w:rsid w:val="00B020EB"/>
    <w:rsid w:val="00B0218B"/>
    <w:rsid w:val="00B021A0"/>
    <w:rsid w:val="00B021C2"/>
    <w:rsid w:val="00B02203"/>
    <w:rsid w:val="00B023DC"/>
    <w:rsid w:val="00B0247D"/>
    <w:rsid w:val="00B028B3"/>
    <w:rsid w:val="00B02C68"/>
    <w:rsid w:val="00B02E96"/>
    <w:rsid w:val="00B03036"/>
    <w:rsid w:val="00B03129"/>
    <w:rsid w:val="00B034AE"/>
    <w:rsid w:val="00B03568"/>
    <w:rsid w:val="00B03581"/>
    <w:rsid w:val="00B035D2"/>
    <w:rsid w:val="00B0362D"/>
    <w:rsid w:val="00B03631"/>
    <w:rsid w:val="00B036D8"/>
    <w:rsid w:val="00B038B3"/>
    <w:rsid w:val="00B0392A"/>
    <w:rsid w:val="00B03958"/>
    <w:rsid w:val="00B039C3"/>
    <w:rsid w:val="00B03A33"/>
    <w:rsid w:val="00B03D1F"/>
    <w:rsid w:val="00B03F8C"/>
    <w:rsid w:val="00B03F8D"/>
    <w:rsid w:val="00B042A1"/>
    <w:rsid w:val="00B04419"/>
    <w:rsid w:val="00B04566"/>
    <w:rsid w:val="00B04851"/>
    <w:rsid w:val="00B048D7"/>
    <w:rsid w:val="00B04B3B"/>
    <w:rsid w:val="00B04CC9"/>
    <w:rsid w:val="00B04CDB"/>
    <w:rsid w:val="00B04D81"/>
    <w:rsid w:val="00B04DE6"/>
    <w:rsid w:val="00B04EE5"/>
    <w:rsid w:val="00B04F98"/>
    <w:rsid w:val="00B050C8"/>
    <w:rsid w:val="00B05152"/>
    <w:rsid w:val="00B051EA"/>
    <w:rsid w:val="00B05367"/>
    <w:rsid w:val="00B0536D"/>
    <w:rsid w:val="00B05381"/>
    <w:rsid w:val="00B054CF"/>
    <w:rsid w:val="00B056AB"/>
    <w:rsid w:val="00B05827"/>
    <w:rsid w:val="00B059BC"/>
    <w:rsid w:val="00B05A43"/>
    <w:rsid w:val="00B05A7A"/>
    <w:rsid w:val="00B05AE7"/>
    <w:rsid w:val="00B05AF2"/>
    <w:rsid w:val="00B05B14"/>
    <w:rsid w:val="00B05BD8"/>
    <w:rsid w:val="00B05C6D"/>
    <w:rsid w:val="00B05C9D"/>
    <w:rsid w:val="00B05D39"/>
    <w:rsid w:val="00B062E4"/>
    <w:rsid w:val="00B063E1"/>
    <w:rsid w:val="00B063EE"/>
    <w:rsid w:val="00B06406"/>
    <w:rsid w:val="00B064E7"/>
    <w:rsid w:val="00B06567"/>
    <w:rsid w:val="00B0679F"/>
    <w:rsid w:val="00B06945"/>
    <w:rsid w:val="00B06AAD"/>
    <w:rsid w:val="00B06D6D"/>
    <w:rsid w:val="00B06ECF"/>
    <w:rsid w:val="00B0701B"/>
    <w:rsid w:val="00B0703C"/>
    <w:rsid w:val="00B071DA"/>
    <w:rsid w:val="00B0731E"/>
    <w:rsid w:val="00B07664"/>
    <w:rsid w:val="00B07675"/>
    <w:rsid w:val="00B07683"/>
    <w:rsid w:val="00B076EB"/>
    <w:rsid w:val="00B076F3"/>
    <w:rsid w:val="00B076FF"/>
    <w:rsid w:val="00B078E0"/>
    <w:rsid w:val="00B079BF"/>
    <w:rsid w:val="00B07A3A"/>
    <w:rsid w:val="00B07A64"/>
    <w:rsid w:val="00B07D25"/>
    <w:rsid w:val="00B07F21"/>
    <w:rsid w:val="00B10021"/>
    <w:rsid w:val="00B100D0"/>
    <w:rsid w:val="00B10151"/>
    <w:rsid w:val="00B102C7"/>
    <w:rsid w:val="00B102F1"/>
    <w:rsid w:val="00B1057A"/>
    <w:rsid w:val="00B10592"/>
    <w:rsid w:val="00B10973"/>
    <w:rsid w:val="00B10A83"/>
    <w:rsid w:val="00B10A88"/>
    <w:rsid w:val="00B10B03"/>
    <w:rsid w:val="00B10B4D"/>
    <w:rsid w:val="00B10D7A"/>
    <w:rsid w:val="00B10DC3"/>
    <w:rsid w:val="00B10EE1"/>
    <w:rsid w:val="00B10F2E"/>
    <w:rsid w:val="00B10F8A"/>
    <w:rsid w:val="00B10FA2"/>
    <w:rsid w:val="00B11238"/>
    <w:rsid w:val="00B112A7"/>
    <w:rsid w:val="00B112FC"/>
    <w:rsid w:val="00B1131A"/>
    <w:rsid w:val="00B11325"/>
    <w:rsid w:val="00B1150F"/>
    <w:rsid w:val="00B11701"/>
    <w:rsid w:val="00B11745"/>
    <w:rsid w:val="00B117CB"/>
    <w:rsid w:val="00B11A0E"/>
    <w:rsid w:val="00B11A11"/>
    <w:rsid w:val="00B11A6D"/>
    <w:rsid w:val="00B11AF6"/>
    <w:rsid w:val="00B11C1E"/>
    <w:rsid w:val="00B11C8B"/>
    <w:rsid w:val="00B11D3E"/>
    <w:rsid w:val="00B11D8E"/>
    <w:rsid w:val="00B11F2C"/>
    <w:rsid w:val="00B11FCF"/>
    <w:rsid w:val="00B11FDE"/>
    <w:rsid w:val="00B12161"/>
    <w:rsid w:val="00B1216A"/>
    <w:rsid w:val="00B122BB"/>
    <w:rsid w:val="00B12367"/>
    <w:rsid w:val="00B123C6"/>
    <w:rsid w:val="00B123C9"/>
    <w:rsid w:val="00B1248B"/>
    <w:rsid w:val="00B124AF"/>
    <w:rsid w:val="00B1258A"/>
    <w:rsid w:val="00B1277B"/>
    <w:rsid w:val="00B127C2"/>
    <w:rsid w:val="00B12817"/>
    <w:rsid w:val="00B128C7"/>
    <w:rsid w:val="00B1297C"/>
    <w:rsid w:val="00B12A4B"/>
    <w:rsid w:val="00B12B94"/>
    <w:rsid w:val="00B12D4E"/>
    <w:rsid w:val="00B12EE3"/>
    <w:rsid w:val="00B12FEC"/>
    <w:rsid w:val="00B13042"/>
    <w:rsid w:val="00B1322F"/>
    <w:rsid w:val="00B13265"/>
    <w:rsid w:val="00B13372"/>
    <w:rsid w:val="00B13433"/>
    <w:rsid w:val="00B13484"/>
    <w:rsid w:val="00B136A9"/>
    <w:rsid w:val="00B136C1"/>
    <w:rsid w:val="00B1381C"/>
    <w:rsid w:val="00B13820"/>
    <w:rsid w:val="00B13A03"/>
    <w:rsid w:val="00B13A27"/>
    <w:rsid w:val="00B13AAC"/>
    <w:rsid w:val="00B13AB6"/>
    <w:rsid w:val="00B13B3B"/>
    <w:rsid w:val="00B13C6A"/>
    <w:rsid w:val="00B13CAB"/>
    <w:rsid w:val="00B13CBC"/>
    <w:rsid w:val="00B13CC9"/>
    <w:rsid w:val="00B13D7B"/>
    <w:rsid w:val="00B13DD5"/>
    <w:rsid w:val="00B13DEC"/>
    <w:rsid w:val="00B13EEA"/>
    <w:rsid w:val="00B140F6"/>
    <w:rsid w:val="00B142E8"/>
    <w:rsid w:val="00B14372"/>
    <w:rsid w:val="00B143C7"/>
    <w:rsid w:val="00B143E9"/>
    <w:rsid w:val="00B1443C"/>
    <w:rsid w:val="00B145B4"/>
    <w:rsid w:val="00B14673"/>
    <w:rsid w:val="00B14C85"/>
    <w:rsid w:val="00B14F0F"/>
    <w:rsid w:val="00B14FD9"/>
    <w:rsid w:val="00B15087"/>
    <w:rsid w:val="00B150DB"/>
    <w:rsid w:val="00B151C8"/>
    <w:rsid w:val="00B152F4"/>
    <w:rsid w:val="00B15318"/>
    <w:rsid w:val="00B15586"/>
    <w:rsid w:val="00B155FD"/>
    <w:rsid w:val="00B15726"/>
    <w:rsid w:val="00B1589A"/>
    <w:rsid w:val="00B15B63"/>
    <w:rsid w:val="00B15C1F"/>
    <w:rsid w:val="00B15C28"/>
    <w:rsid w:val="00B15CAE"/>
    <w:rsid w:val="00B15CF1"/>
    <w:rsid w:val="00B15D2F"/>
    <w:rsid w:val="00B15D43"/>
    <w:rsid w:val="00B15DD4"/>
    <w:rsid w:val="00B15FC8"/>
    <w:rsid w:val="00B16042"/>
    <w:rsid w:val="00B1604E"/>
    <w:rsid w:val="00B160E4"/>
    <w:rsid w:val="00B16217"/>
    <w:rsid w:val="00B1622C"/>
    <w:rsid w:val="00B16270"/>
    <w:rsid w:val="00B163E2"/>
    <w:rsid w:val="00B164D9"/>
    <w:rsid w:val="00B16557"/>
    <w:rsid w:val="00B1679D"/>
    <w:rsid w:val="00B167C2"/>
    <w:rsid w:val="00B167DC"/>
    <w:rsid w:val="00B167F4"/>
    <w:rsid w:val="00B16841"/>
    <w:rsid w:val="00B16965"/>
    <w:rsid w:val="00B16A5B"/>
    <w:rsid w:val="00B16B63"/>
    <w:rsid w:val="00B16BE5"/>
    <w:rsid w:val="00B16C9E"/>
    <w:rsid w:val="00B16D3E"/>
    <w:rsid w:val="00B16D42"/>
    <w:rsid w:val="00B16DA3"/>
    <w:rsid w:val="00B16F1D"/>
    <w:rsid w:val="00B16FCA"/>
    <w:rsid w:val="00B16FFD"/>
    <w:rsid w:val="00B17173"/>
    <w:rsid w:val="00B17340"/>
    <w:rsid w:val="00B1744B"/>
    <w:rsid w:val="00B17558"/>
    <w:rsid w:val="00B17700"/>
    <w:rsid w:val="00B17759"/>
    <w:rsid w:val="00B17799"/>
    <w:rsid w:val="00B17819"/>
    <w:rsid w:val="00B17966"/>
    <w:rsid w:val="00B17A84"/>
    <w:rsid w:val="00B17AB6"/>
    <w:rsid w:val="00B17AFA"/>
    <w:rsid w:val="00B17D20"/>
    <w:rsid w:val="00B17DBD"/>
    <w:rsid w:val="00B17EDA"/>
    <w:rsid w:val="00B20010"/>
    <w:rsid w:val="00B20097"/>
    <w:rsid w:val="00B20098"/>
    <w:rsid w:val="00B200D0"/>
    <w:rsid w:val="00B2027C"/>
    <w:rsid w:val="00B2030C"/>
    <w:rsid w:val="00B20433"/>
    <w:rsid w:val="00B2053B"/>
    <w:rsid w:val="00B205D5"/>
    <w:rsid w:val="00B20609"/>
    <w:rsid w:val="00B20CE3"/>
    <w:rsid w:val="00B20D0C"/>
    <w:rsid w:val="00B20D75"/>
    <w:rsid w:val="00B21076"/>
    <w:rsid w:val="00B2114D"/>
    <w:rsid w:val="00B21181"/>
    <w:rsid w:val="00B2120D"/>
    <w:rsid w:val="00B2124A"/>
    <w:rsid w:val="00B2130B"/>
    <w:rsid w:val="00B21335"/>
    <w:rsid w:val="00B21416"/>
    <w:rsid w:val="00B21755"/>
    <w:rsid w:val="00B217D7"/>
    <w:rsid w:val="00B218C3"/>
    <w:rsid w:val="00B2199C"/>
    <w:rsid w:val="00B219D1"/>
    <w:rsid w:val="00B21B8D"/>
    <w:rsid w:val="00B21DFA"/>
    <w:rsid w:val="00B21E24"/>
    <w:rsid w:val="00B21EDE"/>
    <w:rsid w:val="00B21F0E"/>
    <w:rsid w:val="00B21FF4"/>
    <w:rsid w:val="00B221E0"/>
    <w:rsid w:val="00B2234C"/>
    <w:rsid w:val="00B22551"/>
    <w:rsid w:val="00B2275E"/>
    <w:rsid w:val="00B22BB2"/>
    <w:rsid w:val="00B22D4F"/>
    <w:rsid w:val="00B22DC2"/>
    <w:rsid w:val="00B22F38"/>
    <w:rsid w:val="00B22FA5"/>
    <w:rsid w:val="00B23001"/>
    <w:rsid w:val="00B230B4"/>
    <w:rsid w:val="00B231DE"/>
    <w:rsid w:val="00B2324E"/>
    <w:rsid w:val="00B23622"/>
    <w:rsid w:val="00B2363A"/>
    <w:rsid w:val="00B2368B"/>
    <w:rsid w:val="00B236BC"/>
    <w:rsid w:val="00B23733"/>
    <w:rsid w:val="00B23A43"/>
    <w:rsid w:val="00B23B0B"/>
    <w:rsid w:val="00B23BBF"/>
    <w:rsid w:val="00B23BE1"/>
    <w:rsid w:val="00B23C90"/>
    <w:rsid w:val="00B23DEF"/>
    <w:rsid w:val="00B23E45"/>
    <w:rsid w:val="00B23F89"/>
    <w:rsid w:val="00B24056"/>
    <w:rsid w:val="00B2406C"/>
    <w:rsid w:val="00B240E0"/>
    <w:rsid w:val="00B24202"/>
    <w:rsid w:val="00B24329"/>
    <w:rsid w:val="00B2433C"/>
    <w:rsid w:val="00B2437E"/>
    <w:rsid w:val="00B2439D"/>
    <w:rsid w:val="00B24759"/>
    <w:rsid w:val="00B2477B"/>
    <w:rsid w:val="00B24843"/>
    <w:rsid w:val="00B24857"/>
    <w:rsid w:val="00B2485F"/>
    <w:rsid w:val="00B24BDB"/>
    <w:rsid w:val="00B24C38"/>
    <w:rsid w:val="00B24C3B"/>
    <w:rsid w:val="00B24C9F"/>
    <w:rsid w:val="00B24CA9"/>
    <w:rsid w:val="00B24F42"/>
    <w:rsid w:val="00B24F8A"/>
    <w:rsid w:val="00B25235"/>
    <w:rsid w:val="00B25279"/>
    <w:rsid w:val="00B25295"/>
    <w:rsid w:val="00B252AE"/>
    <w:rsid w:val="00B2532F"/>
    <w:rsid w:val="00B2533D"/>
    <w:rsid w:val="00B25378"/>
    <w:rsid w:val="00B25460"/>
    <w:rsid w:val="00B25522"/>
    <w:rsid w:val="00B25581"/>
    <w:rsid w:val="00B255B7"/>
    <w:rsid w:val="00B257E4"/>
    <w:rsid w:val="00B25865"/>
    <w:rsid w:val="00B258CE"/>
    <w:rsid w:val="00B258F7"/>
    <w:rsid w:val="00B25B8E"/>
    <w:rsid w:val="00B25BC6"/>
    <w:rsid w:val="00B25C37"/>
    <w:rsid w:val="00B25DBB"/>
    <w:rsid w:val="00B25E03"/>
    <w:rsid w:val="00B25E04"/>
    <w:rsid w:val="00B25E4A"/>
    <w:rsid w:val="00B25EED"/>
    <w:rsid w:val="00B25F72"/>
    <w:rsid w:val="00B25F7A"/>
    <w:rsid w:val="00B25F9E"/>
    <w:rsid w:val="00B26054"/>
    <w:rsid w:val="00B2607D"/>
    <w:rsid w:val="00B2620A"/>
    <w:rsid w:val="00B26239"/>
    <w:rsid w:val="00B2637A"/>
    <w:rsid w:val="00B26425"/>
    <w:rsid w:val="00B2644D"/>
    <w:rsid w:val="00B26673"/>
    <w:rsid w:val="00B266EE"/>
    <w:rsid w:val="00B2675D"/>
    <w:rsid w:val="00B26A78"/>
    <w:rsid w:val="00B26C17"/>
    <w:rsid w:val="00B26E59"/>
    <w:rsid w:val="00B26FBE"/>
    <w:rsid w:val="00B26FDF"/>
    <w:rsid w:val="00B2705F"/>
    <w:rsid w:val="00B27502"/>
    <w:rsid w:val="00B2752C"/>
    <w:rsid w:val="00B27846"/>
    <w:rsid w:val="00B27886"/>
    <w:rsid w:val="00B27942"/>
    <w:rsid w:val="00B279F7"/>
    <w:rsid w:val="00B27A1C"/>
    <w:rsid w:val="00B27A5B"/>
    <w:rsid w:val="00B27ABD"/>
    <w:rsid w:val="00B27C13"/>
    <w:rsid w:val="00B27D6E"/>
    <w:rsid w:val="00B27DB5"/>
    <w:rsid w:val="00B27E3B"/>
    <w:rsid w:val="00B27E86"/>
    <w:rsid w:val="00B27FEC"/>
    <w:rsid w:val="00B30119"/>
    <w:rsid w:val="00B30151"/>
    <w:rsid w:val="00B301BB"/>
    <w:rsid w:val="00B30328"/>
    <w:rsid w:val="00B3052F"/>
    <w:rsid w:val="00B30535"/>
    <w:rsid w:val="00B3060F"/>
    <w:rsid w:val="00B30722"/>
    <w:rsid w:val="00B30788"/>
    <w:rsid w:val="00B309E9"/>
    <w:rsid w:val="00B3113F"/>
    <w:rsid w:val="00B31153"/>
    <w:rsid w:val="00B311D3"/>
    <w:rsid w:val="00B3120A"/>
    <w:rsid w:val="00B3121E"/>
    <w:rsid w:val="00B3149A"/>
    <w:rsid w:val="00B316E8"/>
    <w:rsid w:val="00B3170E"/>
    <w:rsid w:val="00B318CB"/>
    <w:rsid w:val="00B319FC"/>
    <w:rsid w:val="00B31A6E"/>
    <w:rsid w:val="00B31BAD"/>
    <w:rsid w:val="00B31EE6"/>
    <w:rsid w:val="00B31F0C"/>
    <w:rsid w:val="00B3218D"/>
    <w:rsid w:val="00B32404"/>
    <w:rsid w:val="00B3254B"/>
    <w:rsid w:val="00B325A7"/>
    <w:rsid w:val="00B32649"/>
    <w:rsid w:val="00B32685"/>
    <w:rsid w:val="00B3276F"/>
    <w:rsid w:val="00B32940"/>
    <w:rsid w:val="00B32978"/>
    <w:rsid w:val="00B32C3E"/>
    <w:rsid w:val="00B32C40"/>
    <w:rsid w:val="00B32CDD"/>
    <w:rsid w:val="00B32CE9"/>
    <w:rsid w:val="00B32E78"/>
    <w:rsid w:val="00B32ED6"/>
    <w:rsid w:val="00B3322C"/>
    <w:rsid w:val="00B332FF"/>
    <w:rsid w:val="00B335F5"/>
    <w:rsid w:val="00B33642"/>
    <w:rsid w:val="00B3368D"/>
    <w:rsid w:val="00B3379B"/>
    <w:rsid w:val="00B337FA"/>
    <w:rsid w:val="00B33965"/>
    <w:rsid w:val="00B33EE9"/>
    <w:rsid w:val="00B34002"/>
    <w:rsid w:val="00B340D3"/>
    <w:rsid w:val="00B341E8"/>
    <w:rsid w:val="00B34289"/>
    <w:rsid w:val="00B343EC"/>
    <w:rsid w:val="00B34680"/>
    <w:rsid w:val="00B346A9"/>
    <w:rsid w:val="00B349C9"/>
    <w:rsid w:val="00B349D2"/>
    <w:rsid w:val="00B34BAC"/>
    <w:rsid w:val="00B34C68"/>
    <w:rsid w:val="00B34C7A"/>
    <w:rsid w:val="00B34CD7"/>
    <w:rsid w:val="00B34DC1"/>
    <w:rsid w:val="00B34E77"/>
    <w:rsid w:val="00B3502C"/>
    <w:rsid w:val="00B35135"/>
    <w:rsid w:val="00B351AB"/>
    <w:rsid w:val="00B351CB"/>
    <w:rsid w:val="00B35208"/>
    <w:rsid w:val="00B352A1"/>
    <w:rsid w:val="00B3546D"/>
    <w:rsid w:val="00B3564D"/>
    <w:rsid w:val="00B3576D"/>
    <w:rsid w:val="00B35AB9"/>
    <w:rsid w:val="00B35AC8"/>
    <w:rsid w:val="00B35B36"/>
    <w:rsid w:val="00B35DAD"/>
    <w:rsid w:val="00B35DCC"/>
    <w:rsid w:val="00B35E17"/>
    <w:rsid w:val="00B35F82"/>
    <w:rsid w:val="00B36119"/>
    <w:rsid w:val="00B36260"/>
    <w:rsid w:val="00B36372"/>
    <w:rsid w:val="00B364B5"/>
    <w:rsid w:val="00B36742"/>
    <w:rsid w:val="00B3688C"/>
    <w:rsid w:val="00B368D7"/>
    <w:rsid w:val="00B36960"/>
    <w:rsid w:val="00B3698A"/>
    <w:rsid w:val="00B369E4"/>
    <w:rsid w:val="00B36B05"/>
    <w:rsid w:val="00B36BCF"/>
    <w:rsid w:val="00B36EA0"/>
    <w:rsid w:val="00B36ECD"/>
    <w:rsid w:val="00B36F7A"/>
    <w:rsid w:val="00B37096"/>
    <w:rsid w:val="00B370A2"/>
    <w:rsid w:val="00B3714B"/>
    <w:rsid w:val="00B3716B"/>
    <w:rsid w:val="00B371CE"/>
    <w:rsid w:val="00B372C4"/>
    <w:rsid w:val="00B372E0"/>
    <w:rsid w:val="00B37504"/>
    <w:rsid w:val="00B37521"/>
    <w:rsid w:val="00B37570"/>
    <w:rsid w:val="00B3771E"/>
    <w:rsid w:val="00B37995"/>
    <w:rsid w:val="00B379D8"/>
    <w:rsid w:val="00B37CB1"/>
    <w:rsid w:val="00B37D2F"/>
    <w:rsid w:val="00B37EA1"/>
    <w:rsid w:val="00B37FE1"/>
    <w:rsid w:val="00B40108"/>
    <w:rsid w:val="00B4011B"/>
    <w:rsid w:val="00B40249"/>
    <w:rsid w:val="00B403C0"/>
    <w:rsid w:val="00B403E9"/>
    <w:rsid w:val="00B404C0"/>
    <w:rsid w:val="00B40608"/>
    <w:rsid w:val="00B40735"/>
    <w:rsid w:val="00B40780"/>
    <w:rsid w:val="00B40906"/>
    <w:rsid w:val="00B40921"/>
    <w:rsid w:val="00B40AAA"/>
    <w:rsid w:val="00B40DE8"/>
    <w:rsid w:val="00B41148"/>
    <w:rsid w:val="00B41506"/>
    <w:rsid w:val="00B41645"/>
    <w:rsid w:val="00B41674"/>
    <w:rsid w:val="00B416D2"/>
    <w:rsid w:val="00B4170D"/>
    <w:rsid w:val="00B41710"/>
    <w:rsid w:val="00B41884"/>
    <w:rsid w:val="00B418BA"/>
    <w:rsid w:val="00B418FC"/>
    <w:rsid w:val="00B41963"/>
    <w:rsid w:val="00B419F1"/>
    <w:rsid w:val="00B41A55"/>
    <w:rsid w:val="00B41F35"/>
    <w:rsid w:val="00B41FB1"/>
    <w:rsid w:val="00B420CC"/>
    <w:rsid w:val="00B425C7"/>
    <w:rsid w:val="00B4264D"/>
    <w:rsid w:val="00B428A9"/>
    <w:rsid w:val="00B429D7"/>
    <w:rsid w:val="00B42D15"/>
    <w:rsid w:val="00B42D39"/>
    <w:rsid w:val="00B42D72"/>
    <w:rsid w:val="00B42E7B"/>
    <w:rsid w:val="00B42EC8"/>
    <w:rsid w:val="00B42ECF"/>
    <w:rsid w:val="00B42EEF"/>
    <w:rsid w:val="00B42F08"/>
    <w:rsid w:val="00B431E6"/>
    <w:rsid w:val="00B43269"/>
    <w:rsid w:val="00B4336E"/>
    <w:rsid w:val="00B434B1"/>
    <w:rsid w:val="00B4365A"/>
    <w:rsid w:val="00B436F9"/>
    <w:rsid w:val="00B4380F"/>
    <w:rsid w:val="00B43833"/>
    <w:rsid w:val="00B438CE"/>
    <w:rsid w:val="00B43991"/>
    <w:rsid w:val="00B43994"/>
    <w:rsid w:val="00B439A2"/>
    <w:rsid w:val="00B43AD3"/>
    <w:rsid w:val="00B43B5E"/>
    <w:rsid w:val="00B43CA8"/>
    <w:rsid w:val="00B43D54"/>
    <w:rsid w:val="00B43FB1"/>
    <w:rsid w:val="00B440A0"/>
    <w:rsid w:val="00B44114"/>
    <w:rsid w:val="00B4437F"/>
    <w:rsid w:val="00B44497"/>
    <w:rsid w:val="00B44509"/>
    <w:rsid w:val="00B44571"/>
    <w:rsid w:val="00B446BC"/>
    <w:rsid w:val="00B44803"/>
    <w:rsid w:val="00B44972"/>
    <w:rsid w:val="00B44A30"/>
    <w:rsid w:val="00B44AFD"/>
    <w:rsid w:val="00B44B5B"/>
    <w:rsid w:val="00B44B88"/>
    <w:rsid w:val="00B44C88"/>
    <w:rsid w:val="00B44CAB"/>
    <w:rsid w:val="00B44CFA"/>
    <w:rsid w:val="00B44D94"/>
    <w:rsid w:val="00B44DF4"/>
    <w:rsid w:val="00B44ED5"/>
    <w:rsid w:val="00B44F0D"/>
    <w:rsid w:val="00B44F74"/>
    <w:rsid w:val="00B45071"/>
    <w:rsid w:val="00B450F3"/>
    <w:rsid w:val="00B451EF"/>
    <w:rsid w:val="00B4523C"/>
    <w:rsid w:val="00B45368"/>
    <w:rsid w:val="00B456F9"/>
    <w:rsid w:val="00B45773"/>
    <w:rsid w:val="00B45D24"/>
    <w:rsid w:val="00B45E32"/>
    <w:rsid w:val="00B45EAD"/>
    <w:rsid w:val="00B45FD7"/>
    <w:rsid w:val="00B45FED"/>
    <w:rsid w:val="00B45FF9"/>
    <w:rsid w:val="00B46164"/>
    <w:rsid w:val="00B4618D"/>
    <w:rsid w:val="00B46279"/>
    <w:rsid w:val="00B462FF"/>
    <w:rsid w:val="00B463AC"/>
    <w:rsid w:val="00B465C1"/>
    <w:rsid w:val="00B4678A"/>
    <w:rsid w:val="00B4688F"/>
    <w:rsid w:val="00B46927"/>
    <w:rsid w:val="00B4693B"/>
    <w:rsid w:val="00B46CD9"/>
    <w:rsid w:val="00B46D95"/>
    <w:rsid w:val="00B46D9D"/>
    <w:rsid w:val="00B47066"/>
    <w:rsid w:val="00B471AC"/>
    <w:rsid w:val="00B4761C"/>
    <w:rsid w:val="00B4776E"/>
    <w:rsid w:val="00B4784C"/>
    <w:rsid w:val="00B47898"/>
    <w:rsid w:val="00B478E9"/>
    <w:rsid w:val="00B47970"/>
    <w:rsid w:val="00B47A96"/>
    <w:rsid w:val="00B47B2A"/>
    <w:rsid w:val="00B47BF9"/>
    <w:rsid w:val="00B47EA9"/>
    <w:rsid w:val="00B47FC9"/>
    <w:rsid w:val="00B50042"/>
    <w:rsid w:val="00B50157"/>
    <w:rsid w:val="00B50227"/>
    <w:rsid w:val="00B50229"/>
    <w:rsid w:val="00B50282"/>
    <w:rsid w:val="00B50364"/>
    <w:rsid w:val="00B503F0"/>
    <w:rsid w:val="00B504AC"/>
    <w:rsid w:val="00B50557"/>
    <w:rsid w:val="00B5057C"/>
    <w:rsid w:val="00B50639"/>
    <w:rsid w:val="00B5067B"/>
    <w:rsid w:val="00B50C76"/>
    <w:rsid w:val="00B50CF1"/>
    <w:rsid w:val="00B50CF6"/>
    <w:rsid w:val="00B50D68"/>
    <w:rsid w:val="00B50E8F"/>
    <w:rsid w:val="00B50FD8"/>
    <w:rsid w:val="00B50FFC"/>
    <w:rsid w:val="00B51035"/>
    <w:rsid w:val="00B51170"/>
    <w:rsid w:val="00B512A1"/>
    <w:rsid w:val="00B512F7"/>
    <w:rsid w:val="00B51382"/>
    <w:rsid w:val="00B513E3"/>
    <w:rsid w:val="00B51584"/>
    <w:rsid w:val="00B515A0"/>
    <w:rsid w:val="00B515E4"/>
    <w:rsid w:val="00B51699"/>
    <w:rsid w:val="00B516D7"/>
    <w:rsid w:val="00B516F0"/>
    <w:rsid w:val="00B51705"/>
    <w:rsid w:val="00B5178E"/>
    <w:rsid w:val="00B518F3"/>
    <w:rsid w:val="00B519E3"/>
    <w:rsid w:val="00B51BB0"/>
    <w:rsid w:val="00B51BEA"/>
    <w:rsid w:val="00B51DEE"/>
    <w:rsid w:val="00B51EC8"/>
    <w:rsid w:val="00B51EDF"/>
    <w:rsid w:val="00B5201D"/>
    <w:rsid w:val="00B52025"/>
    <w:rsid w:val="00B52168"/>
    <w:rsid w:val="00B522D6"/>
    <w:rsid w:val="00B522D8"/>
    <w:rsid w:val="00B52480"/>
    <w:rsid w:val="00B526B6"/>
    <w:rsid w:val="00B52874"/>
    <w:rsid w:val="00B528CA"/>
    <w:rsid w:val="00B528E8"/>
    <w:rsid w:val="00B52A39"/>
    <w:rsid w:val="00B52B3C"/>
    <w:rsid w:val="00B52BD7"/>
    <w:rsid w:val="00B52C8A"/>
    <w:rsid w:val="00B52C90"/>
    <w:rsid w:val="00B52D42"/>
    <w:rsid w:val="00B52D69"/>
    <w:rsid w:val="00B52D71"/>
    <w:rsid w:val="00B52DD7"/>
    <w:rsid w:val="00B52DEB"/>
    <w:rsid w:val="00B52E48"/>
    <w:rsid w:val="00B52F36"/>
    <w:rsid w:val="00B52F79"/>
    <w:rsid w:val="00B52FDA"/>
    <w:rsid w:val="00B53083"/>
    <w:rsid w:val="00B5325E"/>
    <w:rsid w:val="00B532BC"/>
    <w:rsid w:val="00B5331B"/>
    <w:rsid w:val="00B53375"/>
    <w:rsid w:val="00B53425"/>
    <w:rsid w:val="00B53564"/>
    <w:rsid w:val="00B538F3"/>
    <w:rsid w:val="00B5399B"/>
    <w:rsid w:val="00B53B71"/>
    <w:rsid w:val="00B53BD5"/>
    <w:rsid w:val="00B53CE7"/>
    <w:rsid w:val="00B53E13"/>
    <w:rsid w:val="00B53E1B"/>
    <w:rsid w:val="00B540B2"/>
    <w:rsid w:val="00B54160"/>
    <w:rsid w:val="00B5418B"/>
    <w:rsid w:val="00B54401"/>
    <w:rsid w:val="00B54495"/>
    <w:rsid w:val="00B544D5"/>
    <w:rsid w:val="00B54704"/>
    <w:rsid w:val="00B5470C"/>
    <w:rsid w:val="00B54740"/>
    <w:rsid w:val="00B54748"/>
    <w:rsid w:val="00B54860"/>
    <w:rsid w:val="00B5489E"/>
    <w:rsid w:val="00B548E0"/>
    <w:rsid w:val="00B549FE"/>
    <w:rsid w:val="00B54B6A"/>
    <w:rsid w:val="00B54C9E"/>
    <w:rsid w:val="00B54E26"/>
    <w:rsid w:val="00B54F3F"/>
    <w:rsid w:val="00B54F78"/>
    <w:rsid w:val="00B5548D"/>
    <w:rsid w:val="00B555DD"/>
    <w:rsid w:val="00B55649"/>
    <w:rsid w:val="00B556A9"/>
    <w:rsid w:val="00B557CB"/>
    <w:rsid w:val="00B55975"/>
    <w:rsid w:val="00B559A5"/>
    <w:rsid w:val="00B559E7"/>
    <w:rsid w:val="00B55D5F"/>
    <w:rsid w:val="00B55D8A"/>
    <w:rsid w:val="00B55EA6"/>
    <w:rsid w:val="00B55F08"/>
    <w:rsid w:val="00B5606E"/>
    <w:rsid w:val="00B560B4"/>
    <w:rsid w:val="00B5613E"/>
    <w:rsid w:val="00B562B2"/>
    <w:rsid w:val="00B562F0"/>
    <w:rsid w:val="00B565B3"/>
    <w:rsid w:val="00B565D9"/>
    <w:rsid w:val="00B56A6B"/>
    <w:rsid w:val="00B56C96"/>
    <w:rsid w:val="00B56D2E"/>
    <w:rsid w:val="00B56E0E"/>
    <w:rsid w:val="00B5701D"/>
    <w:rsid w:val="00B57226"/>
    <w:rsid w:val="00B5727E"/>
    <w:rsid w:val="00B573CC"/>
    <w:rsid w:val="00B574A6"/>
    <w:rsid w:val="00B57648"/>
    <w:rsid w:val="00B577AD"/>
    <w:rsid w:val="00B5793F"/>
    <w:rsid w:val="00B579B6"/>
    <w:rsid w:val="00B579EF"/>
    <w:rsid w:val="00B57A86"/>
    <w:rsid w:val="00B600D8"/>
    <w:rsid w:val="00B6012D"/>
    <w:rsid w:val="00B6024D"/>
    <w:rsid w:val="00B602F9"/>
    <w:rsid w:val="00B6034E"/>
    <w:rsid w:val="00B603AB"/>
    <w:rsid w:val="00B60484"/>
    <w:rsid w:val="00B60576"/>
    <w:rsid w:val="00B6066B"/>
    <w:rsid w:val="00B6075D"/>
    <w:rsid w:val="00B60894"/>
    <w:rsid w:val="00B609CE"/>
    <w:rsid w:val="00B609E9"/>
    <w:rsid w:val="00B60A86"/>
    <w:rsid w:val="00B60C39"/>
    <w:rsid w:val="00B60C4A"/>
    <w:rsid w:val="00B60F02"/>
    <w:rsid w:val="00B60F0C"/>
    <w:rsid w:val="00B60F22"/>
    <w:rsid w:val="00B6116C"/>
    <w:rsid w:val="00B61191"/>
    <w:rsid w:val="00B611EE"/>
    <w:rsid w:val="00B613B6"/>
    <w:rsid w:val="00B614B9"/>
    <w:rsid w:val="00B61764"/>
    <w:rsid w:val="00B619F9"/>
    <w:rsid w:val="00B61A96"/>
    <w:rsid w:val="00B61E46"/>
    <w:rsid w:val="00B61EA4"/>
    <w:rsid w:val="00B61F0D"/>
    <w:rsid w:val="00B6214B"/>
    <w:rsid w:val="00B62151"/>
    <w:rsid w:val="00B625BB"/>
    <w:rsid w:val="00B6261E"/>
    <w:rsid w:val="00B62774"/>
    <w:rsid w:val="00B628F1"/>
    <w:rsid w:val="00B62925"/>
    <w:rsid w:val="00B629FC"/>
    <w:rsid w:val="00B62A14"/>
    <w:rsid w:val="00B62C21"/>
    <w:rsid w:val="00B62E37"/>
    <w:rsid w:val="00B62F7B"/>
    <w:rsid w:val="00B62F9E"/>
    <w:rsid w:val="00B63025"/>
    <w:rsid w:val="00B631A6"/>
    <w:rsid w:val="00B6336F"/>
    <w:rsid w:val="00B635DB"/>
    <w:rsid w:val="00B6378C"/>
    <w:rsid w:val="00B63A05"/>
    <w:rsid w:val="00B63D5A"/>
    <w:rsid w:val="00B63E3B"/>
    <w:rsid w:val="00B63E54"/>
    <w:rsid w:val="00B64003"/>
    <w:rsid w:val="00B64179"/>
    <w:rsid w:val="00B64202"/>
    <w:rsid w:val="00B6424F"/>
    <w:rsid w:val="00B643DD"/>
    <w:rsid w:val="00B6450C"/>
    <w:rsid w:val="00B6467F"/>
    <w:rsid w:val="00B64691"/>
    <w:rsid w:val="00B646D7"/>
    <w:rsid w:val="00B64707"/>
    <w:rsid w:val="00B64714"/>
    <w:rsid w:val="00B64850"/>
    <w:rsid w:val="00B648CA"/>
    <w:rsid w:val="00B64A28"/>
    <w:rsid w:val="00B64B01"/>
    <w:rsid w:val="00B64BAB"/>
    <w:rsid w:val="00B64D57"/>
    <w:rsid w:val="00B64DAB"/>
    <w:rsid w:val="00B64E12"/>
    <w:rsid w:val="00B64ED2"/>
    <w:rsid w:val="00B64F1A"/>
    <w:rsid w:val="00B64FCC"/>
    <w:rsid w:val="00B65118"/>
    <w:rsid w:val="00B65199"/>
    <w:rsid w:val="00B65429"/>
    <w:rsid w:val="00B6549C"/>
    <w:rsid w:val="00B655F0"/>
    <w:rsid w:val="00B65602"/>
    <w:rsid w:val="00B6565C"/>
    <w:rsid w:val="00B6589D"/>
    <w:rsid w:val="00B65D6E"/>
    <w:rsid w:val="00B65D76"/>
    <w:rsid w:val="00B65EAC"/>
    <w:rsid w:val="00B65F60"/>
    <w:rsid w:val="00B65F7A"/>
    <w:rsid w:val="00B6600D"/>
    <w:rsid w:val="00B6601E"/>
    <w:rsid w:val="00B66192"/>
    <w:rsid w:val="00B661C6"/>
    <w:rsid w:val="00B66438"/>
    <w:rsid w:val="00B6643C"/>
    <w:rsid w:val="00B66449"/>
    <w:rsid w:val="00B6653B"/>
    <w:rsid w:val="00B66568"/>
    <w:rsid w:val="00B6664A"/>
    <w:rsid w:val="00B66769"/>
    <w:rsid w:val="00B66856"/>
    <w:rsid w:val="00B668B8"/>
    <w:rsid w:val="00B668D8"/>
    <w:rsid w:val="00B66A06"/>
    <w:rsid w:val="00B66CC7"/>
    <w:rsid w:val="00B66D05"/>
    <w:rsid w:val="00B66D54"/>
    <w:rsid w:val="00B66EE6"/>
    <w:rsid w:val="00B66EF4"/>
    <w:rsid w:val="00B66FDE"/>
    <w:rsid w:val="00B67056"/>
    <w:rsid w:val="00B670FF"/>
    <w:rsid w:val="00B67177"/>
    <w:rsid w:val="00B672E3"/>
    <w:rsid w:val="00B6730B"/>
    <w:rsid w:val="00B6740A"/>
    <w:rsid w:val="00B67426"/>
    <w:rsid w:val="00B67570"/>
    <w:rsid w:val="00B67683"/>
    <w:rsid w:val="00B676F5"/>
    <w:rsid w:val="00B67701"/>
    <w:rsid w:val="00B678B2"/>
    <w:rsid w:val="00B678BD"/>
    <w:rsid w:val="00B67AAA"/>
    <w:rsid w:val="00B67BA6"/>
    <w:rsid w:val="00B67D48"/>
    <w:rsid w:val="00B67E65"/>
    <w:rsid w:val="00B67FA3"/>
    <w:rsid w:val="00B67FB6"/>
    <w:rsid w:val="00B7007D"/>
    <w:rsid w:val="00B701C4"/>
    <w:rsid w:val="00B701E0"/>
    <w:rsid w:val="00B702B7"/>
    <w:rsid w:val="00B70345"/>
    <w:rsid w:val="00B70528"/>
    <w:rsid w:val="00B7062D"/>
    <w:rsid w:val="00B709B7"/>
    <w:rsid w:val="00B70ACC"/>
    <w:rsid w:val="00B70B05"/>
    <w:rsid w:val="00B70B4E"/>
    <w:rsid w:val="00B70BE7"/>
    <w:rsid w:val="00B70DCD"/>
    <w:rsid w:val="00B70DEF"/>
    <w:rsid w:val="00B70E53"/>
    <w:rsid w:val="00B70EC5"/>
    <w:rsid w:val="00B70F90"/>
    <w:rsid w:val="00B71145"/>
    <w:rsid w:val="00B71392"/>
    <w:rsid w:val="00B7146A"/>
    <w:rsid w:val="00B714D4"/>
    <w:rsid w:val="00B715AF"/>
    <w:rsid w:val="00B71766"/>
    <w:rsid w:val="00B7192F"/>
    <w:rsid w:val="00B71963"/>
    <w:rsid w:val="00B71A0C"/>
    <w:rsid w:val="00B71AF2"/>
    <w:rsid w:val="00B71C30"/>
    <w:rsid w:val="00B71CAA"/>
    <w:rsid w:val="00B71E14"/>
    <w:rsid w:val="00B71E6E"/>
    <w:rsid w:val="00B71ECE"/>
    <w:rsid w:val="00B71EED"/>
    <w:rsid w:val="00B71FA5"/>
    <w:rsid w:val="00B72104"/>
    <w:rsid w:val="00B7211A"/>
    <w:rsid w:val="00B723F2"/>
    <w:rsid w:val="00B7280F"/>
    <w:rsid w:val="00B7299B"/>
    <w:rsid w:val="00B72C1E"/>
    <w:rsid w:val="00B72D1B"/>
    <w:rsid w:val="00B72DC4"/>
    <w:rsid w:val="00B72EDB"/>
    <w:rsid w:val="00B72F38"/>
    <w:rsid w:val="00B72F8A"/>
    <w:rsid w:val="00B73064"/>
    <w:rsid w:val="00B732EB"/>
    <w:rsid w:val="00B73337"/>
    <w:rsid w:val="00B73501"/>
    <w:rsid w:val="00B73C6D"/>
    <w:rsid w:val="00B73F42"/>
    <w:rsid w:val="00B73FD6"/>
    <w:rsid w:val="00B7405E"/>
    <w:rsid w:val="00B7421D"/>
    <w:rsid w:val="00B74263"/>
    <w:rsid w:val="00B74560"/>
    <w:rsid w:val="00B74613"/>
    <w:rsid w:val="00B74633"/>
    <w:rsid w:val="00B7478B"/>
    <w:rsid w:val="00B747FC"/>
    <w:rsid w:val="00B748AF"/>
    <w:rsid w:val="00B749FC"/>
    <w:rsid w:val="00B74A96"/>
    <w:rsid w:val="00B74B84"/>
    <w:rsid w:val="00B74C60"/>
    <w:rsid w:val="00B75025"/>
    <w:rsid w:val="00B75054"/>
    <w:rsid w:val="00B750D9"/>
    <w:rsid w:val="00B7518A"/>
    <w:rsid w:val="00B752A6"/>
    <w:rsid w:val="00B75355"/>
    <w:rsid w:val="00B75382"/>
    <w:rsid w:val="00B754F3"/>
    <w:rsid w:val="00B75515"/>
    <w:rsid w:val="00B75566"/>
    <w:rsid w:val="00B7563B"/>
    <w:rsid w:val="00B75692"/>
    <w:rsid w:val="00B75712"/>
    <w:rsid w:val="00B75783"/>
    <w:rsid w:val="00B7583A"/>
    <w:rsid w:val="00B75A25"/>
    <w:rsid w:val="00B75B40"/>
    <w:rsid w:val="00B75CDA"/>
    <w:rsid w:val="00B75D1E"/>
    <w:rsid w:val="00B75D71"/>
    <w:rsid w:val="00B75DC4"/>
    <w:rsid w:val="00B75E8F"/>
    <w:rsid w:val="00B75EB6"/>
    <w:rsid w:val="00B75F64"/>
    <w:rsid w:val="00B75F82"/>
    <w:rsid w:val="00B7606A"/>
    <w:rsid w:val="00B7615B"/>
    <w:rsid w:val="00B76164"/>
    <w:rsid w:val="00B76255"/>
    <w:rsid w:val="00B76260"/>
    <w:rsid w:val="00B762C7"/>
    <w:rsid w:val="00B763E3"/>
    <w:rsid w:val="00B76410"/>
    <w:rsid w:val="00B7642B"/>
    <w:rsid w:val="00B764E6"/>
    <w:rsid w:val="00B765DA"/>
    <w:rsid w:val="00B76663"/>
    <w:rsid w:val="00B76960"/>
    <w:rsid w:val="00B769F0"/>
    <w:rsid w:val="00B76AAB"/>
    <w:rsid w:val="00B76AAC"/>
    <w:rsid w:val="00B76ACC"/>
    <w:rsid w:val="00B76C53"/>
    <w:rsid w:val="00B76C86"/>
    <w:rsid w:val="00B76CE1"/>
    <w:rsid w:val="00B76F4E"/>
    <w:rsid w:val="00B770E4"/>
    <w:rsid w:val="00B77111"/>
    <w:rsid w:val="00B77339"/>
    <w:rsid w:val="00B776ED"/>
    <w:rsid w:val="00B77720"/>
    <w:rsid w:val="00B77929"/>
    <w:rsid w:val="00B77BBE"/>
    <w:rsid w:val="00B77BE7"/>
    <w:rsid w:val="00B77BF9"/>
    <w:rsid w:val="00B77D6F"/>
    <w:rsid w:val="00B77EF7"/>
    <w:rsid w:val="00B77FCD"/>
    <w:rsid w:val="00B77FE4"/>
    <w:rsid w:val="00B801CF"/>
    <w:rsid w:val="00B80207"/>
    <w:rsid w:val="00B8026E"/>
    <w:rsid w:val="00B8028D"/>
    <w:rsid w:val="00B803C2"/>
    <w:rsid w:val="00B803D1"/>
    <w:rsid w:val="00B803D6"/>
    <w:rsid w:val="00B80408"/>
    <w:rsid w:val="00B804F2"/>
    <w:rsid w:val="00B8050E"/>
    <w:rsid w:val="00B807A7"/>
    <w:rsid w:val="00B8081D"/>
    <w:rsid w:val="00B809CB"/>
    <w:rsid w:val="00B80AE7"/>
    <w:rsid w:val="00B80B4A"/>
    <w:rsid w:val="00B80B83"/>
    <w:rsid w:val="00B80DAF"/>
    <w:rsid w:val="00B80DD2"/>
    <w:rsid w:val="00B811CC"/>
    <w:rsid w:val="00B81257"/>
    <w:rsid w:val="00B8127D"/>
    <w:rsid w:val="00B81667"/>
    <w:rsid w:val="00B818C9"/>
    <w:rsid w:val="00B81B21"/>
    <w:rsid w:val="00B81C2C"/>
    <w:rsid w:val="00B81CA4"/>
    <w:rsid w:val="00B81D88"/>
    <w:rsid w:val="00B81E11"/>
    <w:rsid w:val="00B81EAC"/>
    <w:rsid w:val="00B81F0F"/>
    <w:rsid w:val="00B820A9"/>
    <w:rsid w:val="00B820DD"/>
    <w:rsid w:val="00B8216B"/>
    <w:rsid w:val="00B82229"/>
    <w:rsid w:val="00B8229C"/>
    <w:rsid w:val="00B822CD"/>
    <w:rsid w:val="00B822E0"/>
    <w:rsid w:val="00B82550"/>
    <w:rsid w:val="00B825A8"/>
    <w:rsid w:val="00B82656"/>
    <w:rsid w:val="00B8289A"/>
    <w:rsid w:val="00B828BC"/>
    <w:rsid w:val="00B8296E"/>
    <w:rsid w:val="00B82982"/>
    <w:rsid w:val="00B82994"/>
    <w:rsid w:val="00B82AF4"/>
    <w:rsid w:val="00B82C5C"/>
    <w:rsid w:val="00B82F78"/>
    <w:rsid w:val="00B8303A"/>
    <w:rsid w:val="00B83223"/>
    <w:rsid w:val="00B83311"/>
    <w:rsid w:val="00B8335E"/>
    <w:rsid w:val="00B833D2"/>
    <w:rsid w:val="00B835A4"/>
    <w:rsid w:val="00B835C1"/>
    <w:rsid w:val="00B8362F"/>
    <w:rsid w:val="00B836FA"/>
    <w:rsid w:val="00B837DC"/>
    <w:rsid w:val="00B83846"/>
    <w:rsid w:val="00B838F6"/>
    <w:rsid w:val="00B839A6"/>
    <w:rsid w:val="00B839E5"/>
    <w:rsid w:val="00B83A63"/>
    <w:rsid w:val="00B83A77"/>
    <w:rsid w:val="00B83B32"/>
    <w:rsid w:val="00B83C84"/>
    <w:rsid w:val="00B83EB5"/>
    <w:rsid w:val="00B83EFE"/>
    <w:rsid w:val="00B83F09"/>
    <w:rsid w:val="00B83F26"/>
    <w:rsid w:val="00B8407B"/>
    <w:rsid w:val="00B84209"/>
    <w:rsid w:val="00B842CF"/>
    <w:rsid w:val="00B84525"/>
    <w:rsid w:val="00B8462F"/>
    <w:rsid w:val="00B84808"/>
    <w:rsid w:val="00B84A42"/>
    <w:rsid w:val="00B84AFC"/>
    <w:rsid w:val="00B84B49"/>
    <w:rsid w:val="00B84B6E"/>
    <w:rsid w:val="00B84BEA"/>
    <w:rsid w:val="00B84C43"/>
    <w:rsid w:val="00B84C6E"/>
    <w:rsid w:val="00B84CBB"/>
    <w:rsid w:val="00B84D44"/>
    <w:rsid w:val="00B84DB1"/>
    <w:rsid w:val="00B84FFC"/>
    <w:rsid w:val="00B850F9"/>
    <w:rsid w:val="00B85143"/>
    <w:rsid w:val="00B853D9"/>
    <w:rsid w:val="00B853F8"/>
    <w:rsid w:val="00B85623"/>
    <w:rsid w:val="00B8565E"/>
    <w:rsid w:val="00B858E2"/>
    <w:rsid w:val="00B85914"/>
    <w:rsid w:val="00B859E7"/>
    <w:rsid w:val="00B85A53"/>
    <w:rsid w:val="00B85B45"/>
    <w:rsid w:val="00B85DA4"/>
    <w:rsid w:val="00B85DB8"/>
    <w:rsid w:val="00B86066"/>
    <w:rsid w:val="00B8616B"/>
    <w:rsid w:val="00B86437"/>
    <w:rsid w:val="00B868D1"/>
    <w:rsid w:val="00B86A4F"/>
    <w:rsid w:val="00B86B9D"/>
    <w:rsid w:val="00B86EAF"/>
    <w:rsid w:val="00B86EE7"/>
    <w:rsid w:val="00B86EF4"/>
    <w:rsid w:val="00B86F47"/>
    <w:rsid w:val="00B87060"/>
    <w:rsid w:val="00B875A3"/>
    <w:rsid w:val="00B8784E"/>
    <w:rsid w:val="00B87A97"/>
    <w:rsid w:val="00B87BD7"/>
    <w:rsid w:val="00B87CF1"/>
    <w:rsid w:val="00B87E91"/>
    <w:rsid w:val="00B87F28"/>
    <w:rsid w:val="00B900DB"/>
    <w:rsid w:val="00B901C2"/>
    <w:rsid w:val="00B90239"/>
    <w:rsid w:val="00B905B6"/>
    <w:rsid w:val="00B906EA"/>
    <w:rsid w:val="00B90770"/>
    <w:rsid w:val="00B90A5F"/>
    <w:rsid w:val="00B91175"/>
    <w:rsid w:val="00B91475"/>
    <w:rsid w:val="00B91843"/>
    <w:rsid w:val="00B918A8"/>
    <w:rsid w:val="00B91C00"/>
    <w:rsid w:val="00B91C4E"/>
    <w:rsid w:val="00B91C86"/>
    <w:rsid w:val="00B91D91"/>
    <w:rsid w:val="00B91EE4"/>
    <w:rsid w:val="00B921F0"/>
    <w:rsid w:val="00B9231E"/>
    <w:rsid w:val="00B923C1"/>
    <w:rsid w:val="00B9242E"/>
    <w:rsid w:val="00B92503"/>
    <w:rsid w:val="00B925A3"/>
    <w:rsid w:val="00B9277E"/>
    <w:rsid w:val="00B927EA"/>
    <w:rsid w:val="00B929F9"/>
    <w:rsid w:val="00B92B05"/>
    <w:rsid w:val="00B92C9A"/>
    <w:rsid w:val="00B9303D"/>
    <w:rsid w:val="00B9319E"/>
    <w:rsid w:val="00B93237"/>
    <w:rsid w:val="00B93304"/>
    <w:rsid w:val="00B933F9"/>
    <w:rsid w:val="00B93573"/>
    <w:rsid w:val="00B9366B"/>
    <w:rsid w:val="00B936D0"/>
    <w:rsid w:val="00B93988"/>
    <w:rsid w:val="00B939B8"/>
    <w:rsid w:val="00B93A78"/>
    <w:rsid w:val="00B93A9B"/>
    <w:rsid w:val="00B93AAD"/>
    <w:rsid w:val="00B93B96"/>
    <w:rsid w:val="00B93D82"/>
    <w:rsid w:val="00B93D90"/>
    <w:rsid w:val="00B93EAE"/>
    <w:rsid w:val="00B9409D"/>
    <w:rsid w:val="00B94161"/>
    <w:rsid w:val="00B94262"/>
    <w:rsid w:val="00B9460E"/>
    <w:rsid w:val="00B94647"/>
    <w:rsid w:val="00B947F6"/>
    <w:rsid w:val="00B94860"/>
    <w:rsid w:val="00B94867"/>
    <w:rsid w:val="00B94874"/>
    <w:rsid w:val="00B94996"/>
    <w:rsid w:val="00B94BE5"/>
    <w:rsid w:val="00B94CED"/>
    <w:rsid w:val="00B94E5C"/>
    <w:rsid w:val="00B94F51"/>
    <w:rsid w:val="00B951C0"/>
    <w:rsid w:val="00B951E3"/>
    <w:rsid w:val="00B9530D"/>
    <w:rsid w:val="00B9565D"/>
    <w:rsid w:val="00B95685"/>
    <w:rsid w:val="00B956D4"/>
    <w:rsid w:val="00B957C6"/>
    <w:rsid w:val="00B959E3"/>
    <w:rsid w:val="00B95B3D"/>
    <w:rsid w:val="00B95C85"/>
    <w:rsid w:val="00B95CB1"/>
    <w:rsid w:val="00B95D28"/>
    <w:rsid w:val="00B95D2E"/>
    <w:rsid w:val="00B95D53"/>
    <w:rsid w:val="00B95D71"/>
    <w:rsid w:val="00B95E7D"/>
    <w:rsid w:val="00B96050"/>
    <w:rsid w:val="00B961D6"/>
    <w:rsid w:val="00B961F6"/>
    <w:rsid w:val="00B96318"/>
    <w:rsid w:val="00B96358"/>
    <w:rsid w:val="00B963AB"/>
    <w:rsid w:val="00B963EE"/>
    <w:rsid w:val="00B9641E"/>
    <w:rsid w:val="00B9657A"/>
    <w:rsid w:val="00B96640"/>
    <w:rsid w:val="00B9674C"/>
    <w:rsid w:val="00B9689B"/>
    <w:rsid w:val="00B96C39"/>
    <w:rsid w:val="00B96C7A"/>
    <w:rsid w:val="00B96DB2"/>
    <w:rsid w:val="00B96E2E"/>
    <w:rsid w:val="00B96F64"/>
    <w:rsid w:val="00B96FDC"/>
    <w:rsid w:val="00B9705E"/>
    <w:rsid w:val="00B971AD"/>
    <w:rsid w:val="00B97252"/>
    <w:rsid w:val="00B97322"/>
    <w:rsid w:val="00B973A4"/>
    <w:rsid w:val="00B973B9"/>
    <w:rsid w:val="00B973E1"/>
    <w:rsid w:val="00B975F0"/>
    <w:rsid w:val="00B9768F"/>
    <w:rsid w:val="00B97701"/>
    <w:rsid w:val="00B978D7"/>
    <w:rsid w:val="00B97928"/>
    <w:rsid w:val="00B9794D"/>
    <w:rsid w:val="00B97AD3"/>
    <w:rsid w:val="00B97CEA"/>
    <w:rsid w:val="00B97D1B"/>
    <w:rsid w:val="00B97E86"/>
    <w:rsid w:val="00B97F39"/>
    <w:rsid w:val="00B97FCC"/>
    <w:rsid w:val="00BA034A"/>
    <w:rsid w:val="00BA041C"/>
    <w:rsid w:val="00BA05B6"/>
    <w:rsid w:val="00BA0726"/>
    <w:rsid w:val="00BA077A"/>
    <w:rsid w:val="00BA07B3"/>
    <w:rsid w:val="00BA0803"/>
    <w:rsid w:val="00BA0A64"/>
    <w:rsid w:val="00BA0B33"/>
    <w:rsid w:val="00BA0C5C"/>
    <w:rsid w:val="00BA0D62"/>
    <w:rsid w:val="00BA0E15"/>
    <w:rsid w:val="00BA0E28"/>
    <w:rsid w:val="00BA0F1C"/>
    <w:rsid w:val="00BA0FD9"/>
    <w:rsid w:val="00BA128B"/>
    <w:rsid w:val="00BA1339"/>
    <w:rsid w:val="00BA1716"/>
    <w:rsid w:val="00BA18C9"/>
    <w:rsid w:val="00BA19D1"/>
    <w:rsid w:val="00BA1A21"/>
    <w:rsid w:val="00BA1A57"/>
    <w:rsid w:val="00BA1AFC"/>
    <w:rsid w:val="00BA1BDD"/>
    <w:rsid w:val="00BA1C7C"/>
    <w:rsid w:val="00BA1E77"/>
    <w:rsid w:val="00BA1EFB"/>
    <w:rsid w:val="00BA1F85"/>
    <w:rsid w:val="00BA2050"/>
    <w:rsid w:val="00BA21EE"/>
    <w:rsid w:val="00BA2264"/>
    <w:rsid w:val="00BA242C"/>
    <w:rsid w:val="00BA2566"/>
    <w:rsid w:val="00BA2651"/>
    <w:rsid w:val="00BA265A"/>
    <w:rsid w:val="00BA2673"/>
    <w:rsid w:val="00BA282B"/>
    <w:rsid w:val="00BA2B5C"/>
    <w:rsid w:val="00BA2B63"/>
    <w:rsid w:val="00BA2BBD"/>
    <w:rsid w:val="00BA2C94"/>
    <w:rsid w:val="00BA2D6C"/>
    <w:rsid w:val="00BA2D74"/>
    <w:rsid w:val="00BA2D9E"/>
    <w:rsid w:val="00BA2DE4"/>
    <w:rsid w:val="00BA304C"/>
    <w:rsid w:val="00BA3056"/>
    <w:rsid w:val="00BA30ED"/>
    <w:rsid w:val="00BA319E"/>
    <w:rsid w:val="00BA349E"/>
    <w:rsid w:val="00BA3613"/>
    <w:rsid w:val="00BA3674"/>
    <w:rsid w:val="00BA3691"/>
    <w:rsid w:val="00BA36BF"/>
    <w:rsid w:val="00BA3984"/>
    <w:rsid w:val="00BA3AF4"/>
    <w:rsid w:val="00BA3B45"/>
    <w:rsid w:val="00BA3BF9"/>
    <w:rsid w:val="00BA3DB2"/>
    <w:rsid w:val="00BA3DDB"/>
    <w:rsid w:val="00BA3F7C"/>
    <w:rsid w:val="00BA4096"/>
    <w:rsid w:val="00BA40B2"/>
    <w:rsid w:val="00BA42AD"/>
    <w:rsid w:val="00BA4478"/>
    <w:rsid w:val="00BA453A"/>
    <w:rsid w:val="00BA4547"/>
    <w:rsid w:val="00BA4555"/>
    <w:rsid w:val="00BA459C"/>
    <w:rsid w:val="00BA462D"/>
    <w:rsid w:val="00BA47F2"/>
    <w:rsid w:val="00BA4857"/>
    <w:rsid w:val="00BA4A34"/>
    <w:rsid w:val="00BA4AC4"/>
    <w:rsid w:val="00BA4CA2"/>
    <w:rsid w:val="00BA4D39"/>
    <w:rsid w:val="00BA4E68"/>
    <w:rsid w:val="00BA4FCC"/>
    <w:rsid w:val="00BA5063"/>
    <w:rsid w:val="00BA5097"/>
    <w:rsid w:val="00BA524A"/>
    <w:rsid w:val="00BA52C3"/>
    <w:rsid w:val="00BA5367"/>
    <w:rsid w:val="00BA553E"/>
    <w:rsid w:val="00BA5581"/>
    <w:rsid w:val="00BA5644"/>
    <w:rsid w:val="00BA56EB"/>
    <w:rsid w:val="00BA56F0"/>
    <w:rsid w:val="00BA5728"/>
    <w:rsid w:val="00BA57B0"/>
    <w:rsid w:val="00BA57F2"/>
    <w:rsid w:val="00BA59AA"/>
    <w:rsid w:val="00BA5A28"/>
    <w:rsid w:val="00BA5B82"/>
    <w:rsid w:val="00BA5D97"/>
    <w:rsid w:val="00BA5FA8"/>
    <w:rsid w:val="00BA61B9"/>
    <w:rsid w:val="00BA61E4"/>
    <w:rsid w:val="00BA630E"/>
    <w:rsid w:val="00BA63B4"/>
    <w:rsid w:val="00BA65B2"/>
    <w:rsid w:val="00BA65C4"/>
    <w:rsid w:val="00BA6724"/>
    <w:rsid w:val="00BA6822"/>
    <w:rsid w:val="00BA68DF"/>
    <w:rsid w:val="00BA68EE"/>
    <w:rsid w:val="00BA6A9C"/>
    <w:rsid w:val="00BA6CC5"/>
    <w:rsid w:val="00BA6E9F"/>
    <w:rsid w:val="00BA7052"/>
    <w:rsid w:val="00BA70B4"/>
    <w:rsid w:val="00BA7253"/>
    <w:rsid w:val="00BA73A8"/>
    <w:rsid w:val="00BA7A8C"/>
    <w:rsid w:val="00BA7B59"/>
    <w:rsid w:val="00BA7BA7"/>
    <w:rsid w:val="00BA7D36"/>
    <w:rsid w:val="00BA7E10"/>
    <w:rsid w:val="00BA7E39"/>
    <w:rsid w:val="00BA7E3E"/>
    <w:rsid w:val="00BA7F94"/>
    <w:rsid w:val="00BB00AD"/>
    <w:rsid w:val="00BB0112"/>
    <w:rsid w:val="00BB0146"/>
    <w:rsid w:val="00BB0231"/>
    <w:rsid w:val="00BB053A"/>
    <w:rsid w:val="00BB06BF"/>
    <w:rsid w:val="00BB06DD"/>
    <w:rsid w:val="00BB070B"/>
    <w:rsid w:val="00BB0750"/>
    <w:rsid w:val="00BB0779"/>
    <w:rsid w:val="00BB09E5"/>
    <w:rsid w:val="00BB0A24"/>
    <w:rsid w:val="00BB0A9E"/>
    <w:rsid w:val="00BB0AA5"/>
    <w:rsid w:val="00BB0AAD"/>
    <w:rsid w:val="00BB0BB8"/>
    <w:rsid w:val="00BB0C44"/>
    <w:rsid w:val="00BB0EE8"/>
    <w:rsid w:val="00BB1160"/>
    <w:rsid w:val="00BB11F3"/>
    <w:rsid w:val="00BB1595"/>
    <w:rsid w:val="00BB1617"/>
    <w:rsid w:val="00BB17E5"/>
    <w:rsid w:val="00BB18CA"/>
    <w:rsid w:val="00BB18F3"/>
    <w:rsid w:val="00BB18F9"/>
    <w:rsid w:val="00BB1914"/>
    <w:rsid w:val="00BB1B65"/>
    <w:rsid w:val="00BB1BD7"/>
    <w:rsid w:val="00BB1CCD"/>
    <w:rsid w:val="00BB1D14"/>
    <w:rsid w:val="00BB1D25"/>
    <w:rsid w:val="00BB1D8D"/>
    <w:rsid w:val="00BB22FB"/>
    <w:rsid w:val="00BB236F"/>
    <w:rsid w:val="00BB254B"/>
    <w:rsid w:val="00BB27FF"/>
    <w:rsid w:val="00BB28B5"/>
    <w:rsid w:val="00BB2941"/>
    <w:rsid w:val="00BB29C8"/>
    <w:rsid w:val="00BB29D2"/>
    <w:rsid w:val="00BB2BF5"/>
    <w:rsid w:val="00BB2C14"/>
    <w:rsid w:val="00BB2C5A"/>
    <w:rsid w:val="00BB2F3A"/>
    <w:rsid w:val="00BB2F70"/>
    <w:rsid w:val="00BB3044"/>
    <w:rsid w:val="00BB308E"/>
    <w:rsid w:val="00BB30E7"/>
    <w:rsid w:val="00BB3177"/>
    <w:rsid w:val="00BB33CD"/>
    <w:rsid w:val="00BB33D4"/>
    <w:rsid w:val="00BB34D3"/>
    <w:rsid w:val="00BB34F8"/>
    <w:rsid w:val="00BB3621"/>
    <w:rsid w:val="00BB37E1"/>
    <w:rsid w:val="00BB3883"/>
    <w:rsid w:val="00BB38FC"/>
    <w:rsid w:val="00BB3A46"/>
    <w:rsid w:val="00BB3C9D"/>
    <w:rsid w:val="00BB3F68"/>
    <w:rsid w:val="00BB3F8A"/>
    <w:rsid w:val="00BB40D8"/>
    <w:rsid w:val="00BB40D9"/>
    <w:rsid w:val="00BB40EB"/>
    <w:rsid w:val="00BB420D"/>
    <w:rsid w:val="00BB42C6"/>
    <w:rsid w:val="00BB4355"/>
    <w:rsid w:val="00BB44DB"/>
    <w:rsid w:val="00BB44F2"/>
    <w:rsid w:val="00BB450B"/>
    <w:rsid w:val="00BB46E9"/>
    <w:rsid w:val="00BB471E"/>
    <w:rsid w:val="00BB47B6"/>
    <w:rsid w:val="00BB4899"/>
    <w:rsid w:val="00BB4995"/>
    <w:rsid w:val="00BB499C"/>
    <w:rsid w:val="00BB4BB0"/>
    <w:rsid w:val="00BB4C48"/>
    <w:rsid w:val="00BB4C95"/>
    <w:rsid w:val="00BB4D4B"/>
    <w:rsid w:val="00BB4EE0"/>
    <w:rsid w:val="00BB5048"/>
    <w:rsid w:val="00BB5165"/>
    <w:rsid w:val="00BB51DD"/>
    <w:rsid w:val="00BB5205"/>
    <w:rsid w:val="00BB5537"/>
    <w:rsid w:val="00BB5752"/>
    <w:rsid w:val="00BB58F9"/>
    <w:rsid w:val="00BB5912"/>
    <w:rsid w:val="00BB59E1"/>
    <w:rsid w:val="00BB5A26"/>
    <w:rsid w:val="00BB5B5B"/>
    <w:rsid w:val="00BB5BBB"/>
    <w:rsid w:val="00BB5C5F"/>
    <w:rsid w:val="00BB5D42"/>
    <w:rsid w:val="00BB5FAD"/>
    <w:rsid w:val="00BB60E5"/>
    <w:rsid w:val="00BB6416"/>
    <w:rsid w:val="00BB648D"/>
    <w:rsid w:val="00BB654A"/>
    <w:rsid w:val="00BB65ED"/>
    <w:rsid w:val="00BB6694"/>
    <w:rsid w:val="00BB67E2"/>
    <w:rsid w:val="00BB6894"/>
    <w:rsid w:val="00BB694B"/>
    <w:rsid w:val="00BB6A93"/>
    <w:rsid w:val="00BB6AC7"/>
    <w:rsid w:val="00BB6E01"/>
    <w:rsid w:val="00BB6FA8"/>
    <w:rsid w:val="00BB6FEB"/>
    <w:rsid w:val="00BB70AB"/>
    <w:rsid w:val="00BB717B"/>
    <w:rsid w:val="00BB71FA"/>
    <w:rsid w:val="00BB71FE"/>
    <w:rsid w:val="00BB72A6"/>
    <w:rsid w:val="00BB7661"/>
    <w:rsid w:val="00BB769E"/>
    <w:rsid w:val="00BB76BE"/>
    <w:rsid w:val="00BB7721"/>
    <w:rsid w:val="00BB77E4"/>
    <w:rsid w:val="00BB782A"/>
    <w:rsid w:val="00BB7B6D"/>
    <w:rsid w:val="00BB7DB3"/>
    <w:rsid w:val="00BB7E63"/>
    <w:rsid w:val="00BC02F0"/>
    <w:rsid w:val="00BC0356"/>
    <w:rsid w:val="00BC04A2"/>
    <w:rsid w:val="00BC04E4"/>
    <w:rsid w:val="00BC079D"/>
    <w:rsid w:val="00BC0816"/>
    <w:rsid w:val="00BC0B29"/>
    <w:rsid w:val="00BC0B41"/>
    <w:rsid w:val="00BC0C13"/>
    <w:rsid w:val="00BC0CC0"/>
    <w:rsid w:val="00BC0EA5"/>
    <w:rsid w:val="00BC0F8B"/>
    <w:rsid w:val="00BC0FF4"/>
    <w:rsid w:val="00BC101D"/>
    <w:rsid w:val="00BC1044"/>
    <w:rsid w:val="00BC11C4"/>
    <w:rsid w:val="00BC1222"/>
    <w:rsid w:val="00BC1656"/>
    <w:rsid w:val="00BC1804"/>
    <w:rsid w:val="00BC1839"/>
    <w:rsid w:val="00BC1861"/>
    <w:rsid w:val="00BC18E5"/>
    <w:rsid w:val="00BC1B38"/>
    <w:rsid w:val="00BC1B6F"/>
    <w:rsid w:val="00BC1BAB"/>
    <w:rsid w:val="00BC1C9F"/>
    <w:rsid w:val="00BC1CDC"/>
    <w:rsid w:val="00BC1E7C"/>
    <w:rsid w:val="00BC1F24"/>
    <w:rsid w:val="00BC1FCD"/>
    <w:rsid w:val="00BC1FE5"/>
    <w:rsid w:val="00BC216B"/>
    <w:rsid w:val="00BC2203"/>
    <w:rsid w:val="00BC27F0"/>
    <w:rsid w:val="00BC28D0"/>
    <w:rsid w:val="00BC2974"/>
    <w:rsid w:val="00BC29A3"/>
    <w:rsid w:val="00BC2D1E"/>
    <w:rsid w:val="00BC2E03"/>
    <w:rsid w:val="00BC2F17"/>
    <w:rsid w:val="00BC2FE8"/>
    <w:rsid w:val="00BC3162"/>
    <w:rsid w:val="00BC3209"/>
    <w:rsid w:val="00BC3557"/>
    <w:rsid w:val="00BC3612"/>
    <w:rsid w:val="00BC368C"/>
    <w:rsid w:val="00BC36E8"/>
    <w:rsid w:val="00BC3729"/>
    <w:rsid w:val="00BC3747"/>
    <w:rsid w:val="00BC377A"/>
    <w:rsid w:val="00BC37F6"/>
    <w:rsid w:val="00BC3925"/>
    <w:rsid w:val="00BC3964"/>
    <w:rsid w:val="00BC3B2B"/>
    <w:rsid w:val="00BC3BAA"/>
    <w:rsid w:val="00BC3C00"/>
    <w:rsid w:val="00BC3D40"/>
    <w:rsid w:val="00BC3D57"/>
    <w:rsid w:val="00BC3D5C"/>
    <w:rsid w:val="00BC3E03"/>
    <w:rsid w:val="00BC3E57"/>
    <w:rsid w:val="00BC40A6"/>
    <w:rsid w:val="00BC40E7"/>
    <w:rsid w:val="00BC4231"/>
    <w:rsid w:val="00BC42C4"/>
    <w:rsid w:val="00BC4337"/>
    <w:rsid w:val="00BC4351"/>
    <w:rsid w:val="00BC44CF"/>
    <w:rsid w:val="00BC469E"/>
    <w:rsid w:val="00BC47E5"/>
    <w:rsid w:val="00BC496F"/>
    <w:rsid w:val="00BC49A0"/>
    <w:rsid w:val="00BC4AC4"/>
    <w:rsid w:val="00BC4B11"/>
    <w:rsid w:val="00BC4BC3"/>
    <w:rsid w:val="00BC4C49"/>
    <w:rsid w:val="00BC4D04"/>
    <w:rsid w:val="00BC4D6A"/>
    <w:rsid w:val="00BC4D72"/>
    <w:rsid w:val="00BC4E28"/>
    <w:rsid w:val="00BC4E74"/>
    <w:rsid w:val="00BC4EA3"/>
    <w:rsid w:val="00BC4F58"/>
    <w:rsid w:val="00BC51E5"/>
    <w:rsid w:val="00BC51FA"/>
    <w:rsid w:val="00BC5244"/>
    <w:rsid w:val="00BC5259"/>
    <w:rsid w:val="00BC5296"/>
    <w:rsid w:val="00BC52B0"/>
    <w:rsid w:val="00BC5303"/>
    <w:rsid w:val="00BC5331"/>
    <w:rsid w:val="00BC5408"/>
    <w:rsid w:val="00BC549E"/>
    <w:rsid w:val="00BC553F"/>
    <w:rsid w:val="00BC5927"/>
    <w:rsid w:val="00BC5B79"/>
    <w:rsid w:val="00BC5C65"/>
    <w:rsid w:val="00BC5CB8"/>
    <w:rsid w:val="00BC5D0F"/>
    <w:rsid w:val="00BC5D7C"/>
    <w:rsid w:val="00BC5D8D"/>
    <w:rsid w:val="00BC5D96"/>
    <w:rsid w:val="00BC5D9C"/>
    <w:rsid w:val="00BC5DCF"/>
    <w:rsid w:val="00BC5F3E"/>
    <w:rsid w:val="00BC60F6"/>
    <w:rsid w:val="00BC6149"/>
    <w:rsid w:val="00BC6220"/>
    <w:rsid w:val="00BC6240"/>
    <w:rsid w:val="00BC62D4"/>
    <w:rsid w:val="00BC659B"/>
    <w:rsid w:val="00BC6749"/>
    <w:rsid w:val="00BC68A2"/>
    <w:rsid w:val="00BC68D5"/>
    <w:rsid w:val="00BC6983"/>
    <w:rsid w:val="00BC6ABF"/>
    <w:rsid w:val="00BC6B5F"/>
    <w:rsid w:val="00BC6BDE"/>
    <w:rsid w:val="00BC6D03"/>
    <w:rsid w:val="00BC7143"/>
    <w:rsid w:val="00BC7409"/>
    <w:rsid w:val="00BC74D6"/>
    <w:rsid w:val="00BC75B9"/>
    <w:rsid w:val="00BC75FC"/>
    <w:rsid w:val="00BC7894"/>
    <w:rsid w:val="00BC7CC9"/>
    <w:rsid w:val="00BC7CCD"/>
    <w:rsid w:val="00BC7DE1"/>
    <w:rsid w:val="00BC7F7A"/>
    <w:rsid w:val="00BD0023"/>
    <w:rsid w:val="00BD037E"/>
    <w:rsid w:val="00BD0402"/>
    <w:rsid w:val="00BD041D"/>
    <w:rsid w:val="00BD048A"/>
    <w:rsid w:val="00BD04E7"/>
    <w:rsid w:val="00BD0520"/>
    <w:rsid w:val="00BD057F"/>
    <w:rsid w:val="00BD07FF"/>
    <w:rsid w:val="00BD0843"/>
    <w:rsid w:val="00BD08D1"/>
    <w:rsid w:val="00BD0920"/>
    <w:rsid w:val="00BD0963"/>
    <w:rsid w:val="00BD0993"/>
    <w:rsid w:val="00BD0B57"/>
    <w:rsid w:val="00BD0CB2"/>
    <w:rsid w:val="00BD0EAE"/>
    <w:rsid w:val="00BD0F6E"/>
    <w:rsid w:val="00BD0FAC"/>
    <w:rsid w:val="00BD1015"/>
    <w:rsid w:val="00BD112F"/>
    <w:rsid w:val="00BD113D"/>
    <w:rsid w:val="00BD1198"/>
    <w:rsid w:val="00BD1245"/>
    <w:rsid w:val="00BD126F"/>
    <w:rsid w:val="00BD143F"/>
    <w:rsid w:val="00BD14EF"/>
    <w:rsid w:val="00BD1788"/>
    <w:rsid w:val="00BD1815"/>
    <w:rsid w:val="00BD189A"/>
    <w:rsid w:val="00BD192F"/>
    <w:rsid w:val="00BD1A0F"/>
    <w:rsid w:val="00BD1B6B"/>
    <w:rsid w:val="00BD1B7A"/>
    <w:rsid w:val="00BD1BCA"/>
    <w:rsid w:val="00BD1D23"/>
    <w:rsid w:val="00BD1D26"/>
    <w:rsid w:val="00BD1F74"/>
    <w:rsid w:val="00BD2054"/>
    <w:rsid w:val="00BD217D"/>
    <w:rsid w:val="00BD2516"/>
    <w:rsid w:val="00BD2758"/>
    <w:rsid w:val="00BD2784"/>
    <w:rsid w:val="00BD2899"/>
    <w:rsid w:val="00BD28FA"/>
    <w:rsid w:val="00BD2BF9"/>
    <w:rsid w:val="00BD2C66"/>
    <w:rsid w:val="00BD2F4D"/>
    <w:rsid w:val="00BD2FA2"/>
    <w:rsid w:val="00BD306C"/>
    <w:rsid w:val="00BD3177"/>
    <w:rsid w:val="00BD323A"/>
    <w:rsid w:val="00BD334D"/>
    <w:rsid w:val="00BD33B3"/>
    <w:rsid w:val="00BD33F9"/>
    <w:rsid w:val="00BD35BF"/>
    <w:rsid w:val="00BD3763"/>
    <w:rsid w:val="00BD3794"/>
    <w:rsid w:val="00BD37BD"/>
    <w:rsid w:val="00BD37D9"/>
    <w:rsid w:val="00BD39B7"/>
    <w:rsid w:val="00BD3A0C"/>
    <w:rsid w:val="00BD3A67"/>
    <w:rsid w:val="00BD3B22"/>
    <w:rsid w:val="00BD3E30"/>
    <w:rsid w:val="00BD400E"/>
    <w:rsid w:val="00BD40B0"/>
    <w:rsid w:val="00BD415E"/>
    <w:rsid w:val="00BD42A6"/>
    <w:rsid w:val="00BD42AB"/>
    <w:rsid w:val="00BD4307"/>
    <w:rsid w:val="00BD4414"/>
    <w:rsid w:val="00BD451C"/>
    <w:rsid w:val="00BD4593"/>
    <w:rsid w:val="00BD461A"/>
    <w:rsid w:val="00BD463C"/>
    <w:rsid w:val="00BD465A"/>
    <w:rsid w:val="00BD47D3"/>
    <w:rsid w:val="00BD47D9"/>
    <w:rsid w:val="00BD488E"/>
    <w:rsid w:val="00BD4A97"/>
    <w:rsid w:val="00BD4AD0"/>
    <w:rsid w:val="00BD4AE6"/>
    <w:rsid w:val="00BD4BB4"/>
    <w:rsid w:val="00BD4BF0"/>
    <w:rsid w:val="00BD4FBE"/>
    <w:rsid w:val="00BD5089"/>
    <w:rsid w:val="00BD520B"/>
    <w:rsid w:val="00BD52DB"/>
    <w:rsid w:val="00BD54B4"/>
    <w:rsid w:val="00BD55CC"/>
    <w:rsid w:val="00BD5606"/>
    <w:rsid w:val="00BD5625"/>
    <w:rsid w:val="00BD564B"/>
    <w:rsid w:val="00BD565C"/>
    <w:rsid w:val="00BD565E"/>
    <w:rsid w:val="00BD57BD"/>
    <w:rsid w:val="00BD5884"/>
    <w:rsid w:val="00BD59E2"/>
    <w:rsid w:val="00BD5AD8"/>
    <w:rsid w:val="00BD5B30"/>
    <w:rsid w:val="00BD5C73"/>
    <w:rsid w:val="00BD5D9C"/>
    <w:rsid w:val="00BD5DFF"/>
    <w:rsid w:val="00BD5EC5"/>
    <w:rsid w:val="00BD5EF7"/>
    <w:rsid w:val="00BD5FAA"/>
    <w:rsid w:val="00BD6021"/>
    <w:rsid w:val="00BD61EA"/>
    <w:rsid w:val="00BD61FC"/>
    <w:rsid w:val="00BD6246"/>
    <w:rsid w:val="00BD624B"/>
    <w:rsid w:val="00BD644F"/>
    <w:rsid w:val="00BD6474"/>
    <w:rsid w:val="00BD64E1"/>
    <w:rsid w:val="00BD653A"/>
    <w:rsid w:val="00BD65A0"/>
    <w:rsid w:val="00BD65B2"/>
    <w:rsid w:val="00BD6713"/>
    <w:rsid w:val="00BD67EE"/>
    <w:rsid w:val="00BD6AAC"/>
    <w:rsid w:val="00BD6B7E"/>
    <w:rsid w:val="00BD6C3F"/>
    <w:rsid w:val="00BD6D07"/>
    <w:rsid w:val="00BD6DBE"/>
    <w:rsid w:val="00BD6EDA"/>
    <w:rsid w:val="00BD6F11"/>
    <w:rsid w:val="00BD6F45"/>
    <w:rsid w:val="00BD71D3"/>
    <w:rsid w:val="00BD7315"/>
    <w:rsid w:val="00BD74A3"/>
    <w:rsid w:val="00BD7556"/>
    <w:rsid w:val="00BD76F6"/>
    <w:rsid w:val="00BD7A79"/>
    <w:rsid w:val="00BD7AA4"/>
    <w:rsid w:val="00BD7C45"/>
    <w:rsid w:val="00BD7C9E"/>
    <w:rsid w:val="00BD7D68"/>
    <w:rsid w:val="00BD7DCC"/>
    <w:rsid w:val="00BD7F96"/>
    <w:rsid w:val="00BE0089"/>
    <w:rsid w:val="00BE0195"/>
    <w:rsid w:val="00BE01C9"/>
    <w:rsid w:val="00BE03FA"/>
    <w:rsid w:val="00BE0747"/>
    <w:rsid w:val="00BE0751"/>
    <w:rsid w:val="00BE07D8"/>
    <w:rsid w:val="00BE0816"/>
    <w:rsid w:val="00BE0A15"/>
    <w:rsid w:val="00BE0A61"/>
    <w:rsid w:val="00BE0A84"/>
    <w:rsid w:val="00BE0C85"/>
    <w:rsid w:val="00BE0CAF"/>
    <w:rsid w:val="00BE0DB1"/>
    <w:rsid w:val="00BE0DBA"/>
    <w:rsid w:val="00BE0EC5"/>
    <w:rsid w:val="00BE0F2C"/>
    <w:rsid w:val="00BE1077"/>
    <w:rsid w:val="00BE122F"/>
    <w:rsid w:val="00BE1245"/>
    <w:rsid w:val="00BE1252"/>
    <w:rsid w:val="00BE1577"/>
    <w:rsid w:val="00BE168D"/>
    <w:rsid w:val="00BE16DC"/>
    <w:rsid w:val="00BE183D"/>
    <w:rsid w:val="00BE188A"/>
    <w:rsid w:val="00BE18C9"/>
    <w:rsid w:val="00BE1B6B"/>
    <w:rsid w:val="00BE1C2A"/>
    <w:rsid w:val="00BE1D4D"/>
    <w:rsid w:val="00BE1D9F"/>
    <w:rsid w:val="00BE1E4E"/>
    <w:rsid w:val="00BE1F29"/>
    <w:rsid w:val="00BE1F53"/>
    <w:rsid w:val="00BE209F"/>
    <w:rsid w:val="00BE2217"/>
    <w:rsid w:val="00BE2546"/>
    <w:rsid w:val="00BE2737"/>
    <w:rsid w:val="00BE2797"/>
    <w:rsid w:val="00BE27CD"/>
    <w:rsid w:val="00BE2922"/>
    <w:rsid w:val="00BE2C60"/>
    <w:rsid w:val="00BE2C74"/>
    <w:rsid w:val="00BE2C97"/>
    <w:rsid w:val="00BE2EA7"/>
    <w:rsid w:val="00BE3024"/>
    <w:rsid w:val="00BE314F"/>
    <w:rsid w:val="00BE31A0"/>
    <w:rsid w:val="00BE32CD"/>
    <w:rsid w:val="00BE330C"/>
    <w:rsid w:val="00BE3312"/>
    <w:rsid w:val="00BE334C"/>
    <w:rsid w:val="00BE339F"/>
    <w:rsid w:val="00BE342A"/>
    <w:rsid w:val="00BE34AE"/>
    <w:rsid w:val="00BE3523"/>
    <w:rsid w:val="00BE3549"/>
    <w:rsid w:val="00BE361D"/>
    <w:rsid w:val="00BE366F"/>
    <w:rsid w:val="00BE3689"/>
    <w:rsid w:val="00BE3833"/>
    <w:rsid w:val="00BE3925"/>
    <w:rsid w:val="00BE395F"/>
    <w:rsid w:val="00BE39AA"/>
    <w:rsid w:val="00BE39EF"/>
    <w:rsid w:val="00BE3A1A"/>
    <w:rsid w:val="00BE3AB7"/>
    <w:rsid w:val="00BE3DC3"/>
    <w:rsid w:val="00BE3F22"/>
    <w:rsid w:val="00BE3F27"/>
    <w:rsid w:val="00BE4067"/>
    <w:rsid w:val="00BE4070"/>
    <w:rsid w:val="00BE40BC"/>
    <w:rsid w:val="00BE4216"/>
    <w:rsid w:val="00BE4258"/>
    <w:rsid w:val="00BE42E6"/>
    <w:rsid w:val="00BE438E"/>
    <w:rsid w:val="00BE4445"/>
    <w:rsid w:val="00BE46C5"/>
    <w:rsid w:val="00BE4810"/>
    <w:rsid w:val="00BE4825"/>
    <w:rsid w:val="00BE48E3"/>
    <w:rsid w:val="00BE490F"/>
    <w:rsid w:val="00BE494C"/>
    <w:rsid w:val="00BE49F2"/>
    <w:rsid w:val="00BE4A85"/>
    <w:rsid w:val="00BE4B1E"/>
    <w:rsid w:val="00BE4C20"/>
    <w:rsid w:val="00BE4DE4"/>
    <w:rsid w:val="00BE4E08"/>
    <w:rsid w:val="00BE4FC4"/>
    <w:rsid w:val="00BE50DF"/>
    <w:rsid w:val="00BE51B1"/>
    <w:rsid w:val="00BE52BD"/>
    <w:rsid w:val="00BE543A"/>
    <w:rsid w:val="00BE563A"/>
    <w:rsid w:val="00BE5718"/>
    <w:rsid w:val="00BE5911"/>
    <w:rsid w:val="00BE5A42"/>
    <w:rsid w:val="00BE5B85"/>
    <w:rsid w:val="00BE5B99"/>
    <w:rsid w:val="00BE5D6E"/>
    <w:rsid w:val="00BE6037"/>
    <w:rsid w:val="00BE629A"/>
    <w:rsid w:val="00BE62BB"/>
    <w:rsid w:val="00BE630A"/>
    <w:rsid w:val="00BE643E"/>
    <w:rsid w:val="00BE66DB"/>
    <w:rsid w:val="00BE6758"/>
    <w:rsid w:val="00BE68DB"/>
    <w:rsid w:val="00BE6958"/>
    <w:rsid w:val="00BE6AF1"/>
    <w:rsid w:val="00BE6C58"/>
    <w:rsid w:val="00BE6C5A"/>
    <w:rsid w:val="00BE6C67"/>
    <w:rsid w:val="00BE6E33"/>
    <w:rsid w:val="00BE6E96"/>
    <w:rsid w:val="00BE6F16"/>
    <w:rsid w:val="00BE700B"/>
    <w:rsid w:val="00BE7076"/>
    <w:rsid w:val="00BE70DB"/>
    <w:rsid w:val="00BE7313"/>
    <w:rsid w:val="00BE7352"/>
    <w:rsid w:val="00BE73F4"/>
    <w:rsid w:val="00BE74A0"/>
    <w:rsid w:val="00BE759D"/>
    <w:rsid w:val="00BE7763"/>
    <w:rsid w:val="00BE7823"/>
    <w:rsid w:val="00BE79F1"/>
    <w:rsid w:val="00BE7A21"/>
    <w:rsid w:val="00BE7A26"/>
    <w:rsid w:val="00BE7A42"/>
    <w:rsid w:val="00BE7A55"/>
    <w:rsid w:val="00BE7A87"/>
    <w:rsid w:val="00BE7B23"/>
    <w:rsid w:val="00BE7B76"/>
    <w:rsid w:val="00BE7C72"/>
    <w:rsid w:val="00BE7D32"/>
    <w:rsid w:val="00BE7DD2"/>
    <w:rsid w:val="00BE7F7D"/>
    <w:rsid w:val="00BE7FE2"/>
    <w:rsid w:val="00BF00CB"/>
    <w:rsid w:val="00BF0101"/>
    <w:rsid w:val="00BF0140"/>
    <w:rsid w:val="00BF0176"/>
    <w:rsid w:val="00BF01AA"/>
    <w:rsid w:val="00BF02BB"/>
    <w:rsid w:val="00BF0317"/>
    <w:rsid w:val="00BF055F"/>
    <w:rsid w:val="00BF0639"/>
    <w:rsid w:val="00BF06D2"/>
    <w:rsid w:val="00BF0878"/>
    <w:rsid w:val="00BF08E0"/>
    <w:rsid w:val="00BF0986"/>
    <w:rsid w:val="00BF0CFF"/>
    <w:rsid w:val="00BF0DEE"/>
    <w:rsid w:val="00BF0E24"/>
    <w:rsid w:val="00BF0E86"/>
    <w:rsid w:val="00BF103E"/>
    <w:rsid w:val="00BF12F0"/>
    <w:rsid w:val="00BF1307"/>
    <w:rsid w:val="00BF1385"/>
    <w:rsid w:val="00BF1428"/>
    <w:rsid w:val="00BF142E"/>
    <w:rsid w:val="00BF1432"/>
    <w:rsid w:val="00BF15D6"/>
    <w:rsid w:val="00BF1616"/>
    <w:rsid w:val="00BF174A"/>
    <w:rsid w:val="00BF17E9"/>
    <w:rsid w:val="00BF18F3"/>
    <w:rsid w:val="00BF197F"/>
    <w:rsid w:val="00BF1996"/>
    <w:rsid w:val="00BF1A56"/>
    <w:rsid w:val="00BF1CAC"/>
    <w:rsid w:val="00BF1CF0"/>
    <w:rsid w:val="00BF1D02"/>
    <w:rsid w:val="00BF1E2F"/>
    <w:rsid w:val="00BF2006"/>
    <w:rsid w:val="00BF21CF"/>
    <w:rsid w:val="00BF2294"/>
    <w:rsid w:val="00BF22F0"/>
    <w:rsid w:val="00BF2617"/>
    <w:rsid w:val="00BF27D3"/>
    <w:rsid w:val="00BF27F3"/>
    <w:rsid w:val="00BF29C3"/>
    <w:rsid w:val="00BF29D9"/>
    <w:rsid w:val="00BF29FF"/>
    <w:rsid w:val="00BF2A67"/>
    <w:rsid w:val="00BF2B9C"/>
    <w:rsid w:val="00BF2BA1"/>
    <w:rsid w:val="00BF2BEA"/>
    <w:rsid w:val="00BF2EC5"/>
    <w:rsid w:val="00BF2EC6"/>
    <w:rsid w:val="00BF2EFB"/>
    <w:rsid w:val="00BF3175"/>
    <w:rsid w:val="00BF32D8"/>
    <w:rsid w:val="00BF32F2"/>
    <w:rsid w:val="00BF33C3"/>
    <w:rsid w:val="00BF3597"/>
    <w:rsid w:val="00BF3712"/>
    <w:rsid w:val="00BF374A"/>
    <w:rsid w:val="00BF37AB"/>
    <w:rsid w:val="00BF3BFA"/>
    <w:rsid w:val="00BF405C"/>
    <w:rsid w:val="00BF4328"/>
    <w:rsid w:val="00BF4380"/>
    <w:rsid w:val="00BF43AC"/>
    <w:rsid w:val="00BF4443"/>
    <w:rsid w:val="00BF4975"/>
    <w:rsid w:val="00BF4AEC"/>
    <w:rsid w:val="00BF4B1F"/>
    <w:rsid w:val="00BF4C78"/>
    <w:rsid w:val="00BF4CFA"/>
    <w:rsid w:val="00BF50B2"/>
    <w:rsid w:val="00BF5152"/>
    <w:rsid w:val="00BF5163"/>
    <w:rsid w:val="00BF5190"/>
    <w:rsid w:val="00BF51C7"/>
    <w:rsid w:val="00BF52CC"/>
    <w:rsid w:val="00BF533E"/>
    <w:rsid w:val="00BF53FD"/>
    <w:rsid w:val="00BF541B"/>
    <w:rsid w:val="00BF5427"/>
    <w:rsid w:val="00BF54DA"/>
    <w:rsid w:val="00BF550B"/>
    <w:rsid w:val="00BF5549"/>
    <w:rsid w:val="00BF5562"/>
    <w:rsid w:val="00BF5598"/>
    <w:rsid w:val="00BF55F9"/>
    <w:rsid w:val="00BF57E1"/>
    <w:rsid w:val="00BF5842"/>
    <w:rsid w:val="00BF5845"/>
    <w:rsid w:val="00BF5A97"/>
    <w:rsid w:val="00BF5B3C"/>
    <w:rsid w:val="00BF5C60"/>
    <w:rsid w:val="00BF5DAA"/>
    <w:rsid w:val="00BF5E09"/>
    <w:rsid w:val="00BF60D0"/>
    <w:rsid w:val="00BF60D7"/>
    <w:rsid w:val="00BF6117"/>
    <w:rsid w:val="00BF6125"/>
    <w:rsid w:val="00BF61BF"/>
    <w:rsid w:val="00BF61C7"/>
    <w:rsid w:val="00BF6241"/>
    <w:rsid w:val="00BF633E"/>
    <w:rsid w:val="00BF6349"/>
    <w:rsid w:val="00BF6368"/>
    <w:rsid w:val="00BF6370"/>
    <w:rsid w:val="00BF6382"/>
    <w:rsid w:val="00BF649E"/>
    <w:rsid w:val="00BF675A"/>
    <w:rsid w:val="00BF6870"/>
    <w:rsid w:val="00BF69C2"/>
    <w:rsid w:val="00BF6A32"/>
    <w:rsid w:val="00BF6C92"/>
    <w:rsid w:val="00BF6EDE"/>
    <w:rsid w:val="00BF70FF"/>
    <w:rsid w:val="00BF710B"/>
    <w:rsid w:val="00BF72D9"/>
    <w:rsid w:val="00BF7447"/>
    <w:rsid w:val="00BF7525"/>
    <w:rsid w:val="00BF7528"/>
    <w:rsid w:val="00BF764E"/>
    <w:rsid w:val="00BF7741"/>
    <w:rsid w:val="00BF78C4"/>
    <w:rsid w:val="00BF78C8"/>
    <w:rsid w:val="00BF799E"/>
    <w:rsid w:val="00BF79AB"/>
    <w:rsid w:val="00BF7A68"/>
    <w:rsid w:val="00BF7A97"/>
    <w:rsid w:val="00BF7A98"/>
    <w:rsid w:val="00BF7B86"/>
    <w:rsid w:val="00BF7B95"/>
    <w:rsid w:val="00BF7BE1"/>
    <w:rsid w:val="00BF7BF8"/>
    <w:rsid w:val="00BF7E17"/>
    <w:rsid w:val="00C0022A"/>
    <w:rsid w:val="00C002EF"/>
    <w:rsid w:val="00C00328"/>
    <w:rsid w:val="00C00696"/>
    <w:rsid w:val="00C00711"/>
    <w:rsid w:val="00C00859"/>
    <w:rsid w:val="00C008B2"/>
    <w:rsid w:val="00C008D8"/>
    <w:rsid w:val="00C00915"/>
    <w:rsid w:val="00C009EE"/>
    <w:rsid w:val="00C00C4C"/>
    <w:rsid w:val="00C00D53"/>
    <w:rsid w:val="00C00DB4"/>
    <w:rsid w:val="00C00E47"/>
    <w:rsid w:val="00C00F0F"/>
    <w:rsid w:val="00C00FA0"/>
    <w:rsid w:val="00C00FD9"/>
    <w:rsid w:val="00C01046"/>
    <w:rsid w:val="00C013D5"/>
    <w:rsid w:val="00C0148F"/>
    <w:rsid w:val="00C01508"/>
    <w:rsid w:val="00C015BC"/>
    <w:rsid w:val="00C015F2"/>
    <w:rsid w:val="00C01681"/>
    <w:rsid w:val="00C016EA"/>
    <w:rsid w:val="00C01BF8"/>
    <w:rsid w:val="00C01BFE"/>
    <w:rsid w:val="00C02110"/>
    <w:rsid w:val="00C0216A"/>
    <w:rsid w:val="00C021CA"/>
    <w:rsid w:val="00C023CC"/>
    <w:rsid w:val="00C02598"/>
    <w:rsid w:val="00C025FB"/>
    <w:rsid w:val="00C027DB"/>
    <w:rsid w:val="00C028AF"/>
    <w:rsid w:val="00C028C1"/>
    <w:rsid w:val="00C028D5"/>
    <w:rsid w:val="00C029D7"/>
    <w:rsid w:val="00C02A1F"/>
    <w:rsid w:val="00C02A64"/>
    <w:rsid w:val="00C02BD0"/>
    <w:rsid w:val="00C02C08"/>
    <w:rsid w:val="00C02D74"/>
    <w:rsid w:val="00C02EDC"/>
    <w:rsid w:val="00C02EDD"/>
    <w:rsid w:val="00C02EDF"/>
    <w:rsid w:val="00C02F7F"/>
    <w:rsid w:val="00C03090"/>
    <w:rsid w:val="00C03143"/>
    <w:rsid w:val="00C0344E"/>
    <w:rsid w:val="00C035AA"/>
    <w:rsid w:val="00C0365F"/>
    <w:rsid w:val="00C03663"/>
    <w:rsid w:val="00C037D6"/>
    <w:rsid w:val="00C0382C"/>
    <w:rsid w:val="00C03906"/>
    <w:rsid w:val="00C03928"/>
    <w:rsid w:val="00C03CCB"/>
    <w:rsid w:val="00C0405D"/>
    <w:rsid w:val="00C04093"/>
    <w:rsid w:val="00C04141"/>
    <w:rsid w:val="00C0414B"/>
    <w:rsid w:val="00C042A7"/>
    <w:rsid w:val="00C0442E"/>
    <w:rsid w:val="00C044EC"/>
    <w:rsid w:val="00C048B1"/>
    <w:rsid w:val="00C04969"/>
    <w:rsid w:val="00C04B43"/>
    <w:rsid w:val="00C04C1A"/>
    <w:rsid w:val="00C04D10"/>
    <w:rsid w:val="00C04D15"/>
    <w:rsid w:val="00C04D88"/>
    <w:rsid w:val="00C04DF9"/>
    <w:rsid w:val="00C04FEB"/>
    <w:rsid w:val="00C0503B"/>
    <w:rsid w:val="00C05062"/>
    <w:rsid w:val="00C050B9"/>
    <w:rsid w:val="00C0526D"/>
    <w:rsid w:val="00C05386"/>
    <w:rsid w:val="00C053C0"/>
    <w:rsid w:val="00C0549E"/>
    <w:rsid w:val="00C056F0"/>
    <w:rsid w:val="00C0571F"/>
    <w:rsid w:val="00C058BB"/>
    <w:rsid w:val="00C058F1"/>
    <w:rsid w:val="00C0593B"/>
    <w:rsid w:val="00C05B83"/>
    <w:rsid w:val="00C05D16"/>
    <w:rsid w:val="00C05E16"/>
    <w:rsid w:val="00C0609D"/>
    <w:rsid w:val="00C0625E"/>
    <w:rsid w:val="00C0637C"/>
    <w:rsid w:val="00C06659"/>
    <w:rsid w:val="00C06791"/>
    <w:rsid w:val="00C068A0"/>
    <w:rsid w:val="00C06A21"/>
    <w:rsid w:val="00C06ACD"/>
    <w:rsid w:val="00C06BFF"/>
    <w:rsid w:val="00C06C41"/>
    <w:rsid w:val="00C06F39"/>
    <w:rsid w:val="00C06F7E"/>
    <w:rsid w:val="00C0709E"/>
    <w:rsid w:val="00C070B0"/>
    <w:rsid w:val="00C07173"/>
    <w:rsid w:val="00C07222"/>
    <w:rsid w:val="00C07270"/>
    <w:rsid w:val="00C072BF"/>
    <w:rsid w:val="00C07324"/>
    <w:rsid w:val="00C07526"/>
    <w:rsid w:val="00C07562"/>
    <w:rsid w:val="00C0785B"/>
    <w:rsid w:val="00C078C6"/>
    <w:rsid w:val="00C0799B"/>
    <w:rsid w:val="00C07A3B"/>
    <w:rsid w:val="00C07AF5"/>
    <w:rsid w:val="00C07C35"/>
    <w:rsid w:val="00C07C9E"/>
    <w:rsid w:val="00C07E6E"/>
    <w:rsid w:val="00C07FE3"/>
    <w:rsid w:val="00C100FC"/>
    <w:rsid w:val="00C1013D"/>
    <w:rsid w:val="00C1021D"/>
    <w:rsid w:val="00C10250"/>
    <w:rsid w:val="00C10490"/>
    <w:rsid w:val="00C10673"/>
    <w:rsid w:val="00C107D8"/>
    <w:rsid w:val="00C1094C"/>
    <w:rsid w:val="00C1098D"/>
    <w:rsid w:val="00C10B96"/>
    <w:rsid w:val="00C10D6B"/>
    <w:rsid w:val="00C10D8A"/>
    <w:rsid w:val="00C10E72"/>
    <w:rsid w:val="00C10F36"/>
    <w:rsid w:val="00C10F3F"/>
    <w:rsid w:val="00C1142C"/>
    <w:rsid w:val="00C116C7"/>
    <w:rsid w:val="00C11ADB"/>
    <w:rsid w:val="00C11DCB"/>
    <w:rsid w:val="00C11EAB"/>
    <w:rsid w:val="00C11F54"/>
    <w:rsid w:val="00C11F61"/>
    <w:rsid w:val="00C124A9"/>
    <w:rsid w:val="00C124C9"/>
    <w:rsid w:val="00C12669"/>
    <w:rsid w:val="00C1277B"/>
    <w:rsid w:val="00C1284A"/>
    <w:rsid w:val="00C12AD2"/>
    <w:rsid w:val="00C12C04"/>
    <w:rsid w:val="00C12C27"/>
    <w:rsid w:val="00C12C5C"/>
    <w:rsid w:val="00C12D0C"/>
    <w:rsid w:val="00C12FC0"/>
    <w:rsid w:val="00C1305E"/>
    <w:rsid w:val="00C13324"/>
    <w:rsid w:val="00C133D0"/>
    <w:rsid w:val="00C134F5"/>
    <w:rsid w:val="00C13584"/>
    <w:rsid w:val="00C13615"/>
    <w:rsid w:val="00C13624"/>
    <w:rsid w:val="00C1381F"/>
    <w:rsid w:val="00C1385B"/>
    <w:rsid w:val="00C1392F"/>
    <w:rsid w:val="00C13A3E"/>
    <w:rsid w:val="00C13A40"/>
    <w:rsid w:val="00C13AF2"/>
    <w:rsid w:val="00C13BED"/>
    <w:rsid w:val="00C13D09"/>
    <w:rsid w:val="00C13F14"/>
    <w:rsid w:val="00C13F75"/>
    <w:rsid w:val="00C13FDC"/>
    <w:rsid w:val="00C14218"/>
    <w:rsid w:val="00C14800"/>
    <w:rsid w:val="00C1482B"/>
    <w:rsid w:val="00C14BC4"/>
    <w:rsid w:val="00C14C73"/>
    <w:rsid w:val="00C14D64"/>
    <w:rsid w:val="00C14DC3"/>
    <w:rsid w:val="00C14F91"/>
    <w:rsid w:val="00C1509F"/>
    <w:rsid w:val="00C15377"/>
    <w:rsid w:val="00C1539A"/>
    <w:rsid w:val="00C154A6"/>
    <w:rsid w:val="00C15525"/>
    <w:rsid w:val="00C15573"/>
    <w:rsid w:val="00C15579"/>
    <w:rsid w:val="00C1560C"/>
    <w:rsid w:val="00C15863"/>
    <w:rsid w:val="00C15A63"/>
    <w:rsid w:val="00C15A65"/>
    <w:rsid w:val="00C15CE0"/>
    <w:rsid w:val="00C15D42"/>
    <w:rsid w:val="00C15EFC"/>
    <w:rsid w:val="00C15F23"/>
    <w:rsid w:val="00C15F30"/>
    <w:rsid w:val="00C16116"/>
    <w:rsid w:val="00C16125"/>
    <w:rsid w:val="00C162B8"/>
    <w:rsid w:val="00C162D3"/>
    <w:rsid w:val="00C164EF"/>
    <w:rsid w:val="00C16582"/>
    <w:rsid w:val="00C16617"/>
    <w:rsid w:val="00C16711"/>
    <w:rsid w:val="00C167CC"/>
    <w:rsid w:val="00C167D9"/>
    <w:rsid w:val="00C1695E"/>
    <w:rsid w:val="00C169F7"/>
    <w:rsid w:val="00C16A2F"/>
    <w:rsid w:val="00C16B31"/>
    <w:rsid w:val="00C16D89"/>
    <w:rsid w:val="00C16DCC"/>
    <w:rsid w:val="00C16F20"/>
    <w:rsid w:val="00C16F39"/>
    <w:rsid w:val="00C1719F"/>
    <w:rsid w:val="00C17281"/>
    <w:rsid w:val="00C1731A"/>
    <w:rsid w:val="00C1739B"/>
    <w:rsid w:val="00C17461"/>
    <w:rsid w:val="00C1747F"/>
    <w:rsid w:val="00C1764B"/>
    <w:rsid w:val="00C17708"/>
    <w:rsid w:val="00C17745"/>
    <w:rsid w:val="00C17940"/>
    <w:rsid w:val="00C17B23"/>
    <w:rsid w:val="00C17E4C"/>
    <w:rsid w:val="00C17FE3"/>
    <w:rsid w:val="00C2017C"/>
    <w:rsid w:val="00C201CB"/>
    <w:rsid w:val="00C20236"/>
    <w:rsid w:val="00C20309"/>
    <w:rsid w:val="00C20467"/>
    <w:rsid w:val="00C20576"/>
    <w:rsid w:val="00C20715"/>
    <w:rsid w:val="00C20906"/>
    <w:rsid w:val="00C209DC"/>
    <w:rsid w:val="00C20A00"/>
    <w:rsid w:val="00C20AA2"/>
    <w:rsid w:val="00C20B81"/>
    <w:rsid w:val="00C20BC0"/>
    <w:rsid w:val="00C20DA5"/>
    <w:rsid w:val="00C20DD8"/>
    <w:rsid w:val="00C20F8B"/>
    <w:rsid w:val="00C20FED"/>
    <w:rsid w:val="00C210E9"/>
    <w:rsid w:val="00C21290"/>
    <w:rsid w:val="00C21293"/>
    <w:rsid w:val="00C212AD"/>
    <w:rsid w:val="00C212FA"/>
    <w:rsid w:val="00C214BF"/>
    <w:rsid w:val="00C214F8"/>
    <w:rsid w:val="00C215FF"/>
    <w:rsid w:val="00C21645"/>
    <w:rsid w:val="00C21722"/>
    <w:rsid w:val="00C2177A"/>
    <w:rsid w:val="00C21946"/>
    <w:rsid w:val="00C2196A"/>
    <w:rsid w:val="00C21C47"/>
    <w:rsid w:val="00C220BF"/>
    <w:rsid w:val="00C22187"/>
    <w:rsid w:val="00C222F2"/>
    <w:rsid w:val="00C2237F"/>
    <w:rsid w:val="00C22425"/>
    <w:rsid w:val="00C22433"/>
    <w:rsid w:val="00C224CA"/>
    <w:rsid w:val="00C22637"/>
    <w:rsid w:val="00C22788"/>
    <w:rsid w:val="00C2279B"/>
    <w:rsid w:val="00C227B7"/>
    <w:rsid w:val="00C228AF"/>
    <w:rsid w:val="00C22AE8"/>
    <w:rsid w:val="00C22B02"/>
    <w:rsid w:val="00C22C20"/>
    <w:rsid w:val="00C22C7A"/>
    <w:rsid w:val="00C22C99"/>
    <w:rsid w:val="00C22FF4"/>
    <w:rsid w:val="00C23005"/>
    <w:rsid w:val="00C2315A"/>
    <w:rsid w:val="00C2317C"/>
    <w:rsid w:val="00C231D4"/>
    <w:rsid w:val="00C232D2"/>
    <w:rsid w:val="00C23321"/>
    <w:rsid w:val="00C2332C"/>
    <w:rsid w:val="00C235BA"/>
    <w:rsid w:val="00C23817"/>
    <w:rsid w:val="00C2389B"/>
    <w:rsid w:val="00C23AAF"/>
    <w:rsid w:val="00C23AF8"/>
    <w:rsid w:val="00C23B37"/>
    <w:rsid w:val="00C23C41"/>
    <w:rsid w:val="00C23C50"/>
    <w:rsid w:val="00C23D61"/>
    <w:rsid w:val="00C23D9B"/>
    <w:rsid w:val="00C23E8D"/>
    <w:rsid w:val="00C23EC3"/>
    <w:rsid w:val="00C23F23"/>
    <w:rsid w:val="00C24174"/>
    <w:rsid w:val="00C24444"/>
    <w:rsid w:val="00C245A7"/>
    <w:rsid w:val="00C245BE"/>
    <w:rsid w:val="00C2468B"/>
    <w:rsid w:val="00C247B2"/>
    <w:rsid w:val="00C247D8"/>
    <w:rsid w:val="00C247E5"/>
    <w:rsid w:val="00C2484C"/>
    <w:rsid w:val="00C2485F"/>
    <w:rsid w:val="00C24990"/>
    <w:rsid w:val="00C24CE9"/>
    <w:rsid w:val="00C24CEA"/>
    <w:rsid w:val="00C24DD2"/>
    <w:rsid w:val="00C24F01"/>
    <w:rsid w:val="00C2507B"/>
    <w:rsid w:val="00C25109"/>
    <w:rsid w:val="00C2510B"/>
    <w:rsid w:val="00C2515E"/>
    <w:rsid w:val="00C25284"/>
    <w:rsid w:val="00C2550F"/>
    <w:rsid w:val="00C2565F"/>
    <w:rsid w:val="00C2569C"/>
    <w:rsid w:val="00C256E9"/>
    <w:rsid w:val="00C25803"/>
    <w:rsid w:val="00C259E6"/>
    <w:rsid w:val="00C25F69"/>
    <w:rsid w:val="00C25FC6"/>
    <w:rsid w:val="00C26040"/>
    <w:rsid w:val="00C2667A"/>
    <w:rsid w:val="00C2667E"/>
    <w:rsid w:val="00C266AB"/>
    <w:rsid w:val="00C266D4"/>
    <w:rsid w:val="00C2676A"/>
    <w:rsid w:val="00C267A2"/>
    <w:rsid w:val="00C268EA"/>
    <w:rsid w:val="00C26B17"/>
    <w:rsid w:val="00C26BE1"/>
    <w:rsid w:val="00C26CD5"/>
    <w:rsid w:val="00C26D6A"/>
    <w:rsid w:val="00C26E09"/>
    <w:rsid w:val="00C27084"/>
    <w:rsid w:val="00C27194"/>
    <w:rsid w:val="00C2730F"/>
    <w:rsid w:val="00C274DD"/>
    <w:rsid w:val="00C2750C"/>
    <w:rsid w:val="00C2754B"/>
    <w:rsid w:val="00C2761E"/>
    <w:rsid w:val="00C276B8"/>
    <w:rsid w:val="00C2776B"/>
    <w:rsid w:val="00C27922"/>
    <w:rsid w:val="00C2792E"/>
    <w:rsid w:val="00C27C72"/>
    <w:rsid w:val="00C27C8E"/>
    <w:rsid w:val="00C27CF7"/>
    <w:rsid w:val="00C27DE2"/>
    <w:rsid w:val="00C27E47"/>
    <w:rsid w:val="00C27F47"/>
    <w:rsid w:val="00C30055"/>
    <w:rsid w:val="00C302D6"/>
    <w:rsid w:val="00C304E4"/>
    <w:rsid w:val="00C305A9"/>
    <w:rsid w:val="00C305C7"/>
    <w:rsid w:val="00C306FB"/>
    <w:rsid w:val="00C3076F"/>
    <w:rsid w:val="00C307A4"/>
    <w:rsid w:val="00C30849"/>
    <w:rsid w:val="00C30884"/>
    <w:rsid w:val="00C308E7"/>
    <w:rsid w:val="00C30BAD"/>
    <w:rsid w:val="00C30E0A"/>
    <w:rsid w:val="00C30F9D"/>
    <w:rsid w:val="00C3101D"/>
    <w:rsid w:val="00C310E0"/>
    <w:rsid w:val="00C31113"/>
    <w:rsid w:val="00C31215"/>
    <w:rsid w:val="00C314B7"/>
    <w:rsid w:val="00C3163E"/>
    <w:rsid w:val="00C317DF"/>
    <w:rsid w:val="00C31A0B"/>
    <w:rsid w:val="00C31D17"/>
    <w:rsid w:val="00C31D26"/>
    <w:rsid w:val="00C31F09"/>
    <w:rsid w:val="00C3225C"/>
    <w:rsid w:val="00C323E5"/>
    <w:rsid w:val="00C323E6"/>
    <w:rsid w:val="00C32401"/>
    <w:rsid w:val="00C325FC"/>
    <w:rsid w:val="00C32663"/>
    <w:rsid w:val="00C32738"/>
    <w:rsid w:val="00C32814"/>
    <w:rsid w:val="00C32970"/>
    <w:rsid w:val="00C32BDB"/>
    <w:rsid w:val="00C32D6B"/>
    <w:rsid w:val="00C32EF4"/>
    <w:rsid w:val="00C32F15"/>
    <w:rsid w:val="00C3300F"/>
    <w:rsid w:val="00C330B2"/>
    <w:rsid w:val="00C33248"/>
    <w:rsid w:val="00C33511"/>
    <w:rsid w:val="00C33615"/>
    <w:rsid w:val="00C3373A"/>
    <w:rsid w:val="00C33821"/>
    <w:rsid w:val="00C3389B"/>
    <w:rsid w:val="00C339D3"/>
    <w:rsid w:val="00C33D91"/>
    <w:rsid w:val="00C33E78"/>
    <w:rsid w:val="00C33EE5"/>
    <w:rsid w:val="00C33F1C"/>
    <w:rsid w:val="00C3408D"/>
    <w:rsid w:val="00C340C0"/>
    <w:rsid w:val="00C3422C"/>
    <w:rsid w:val="00C3430B"/>
    <w:rsid w:val="00C3433D"/>
    <w:rsid w:val="00C34461"/>
    <w:rsid w:val="00C34488"/>
    <w:rsid w:val="00C34526"/>
    <w:rsid w:val="00C34624"/>
    <w:rsid w:val="00C3464C"/>
    <w:rsid w:val="00C3473A"/>
    <w:rsid w:val="00C34819"/>
    <w:rsid w:val="00C34A86"/>
    <w:rsid w:val="00C34B29"/>
    <w:rsid w:val="00C34BAA"/>
    <w:rsid w:val="00C34CEF"/>
    <w:rsid w:val="00C34D3D"/>
    <w:rsid w:val="00C34D3E"/>
    <w:rsid w:val="00C34DE9"/>
    <w:rsid w:val="00C34E8A"/>
    <w:rsid w:val="00C34FFA"/>
    <w:rsid w:val="00C35296"/>
    <w:rsid w:val="00C35304"/>
    <w:rsid w:val="00C35392"/>
    <w:rsid w:val="00C35599"/>
    <w:rsid w:val="00C35849"/>
    <w:rsid w:val="00C35958"/>
    <w:rsid w:val="00C35983"/>
    <w:rsid w:val="00C35999"/>
    <w:rsid w:val="00C35B0E"/>
    <w:rsid w:val="00C35D33"/>
    <w:rsid w:val="00C35E4D"/>
    <w:rsid w:val="00C35EED"/>
    <w:rsid w:val="00C35FD6"/>
    <w:rsid w:val="00C3610F"/>
    <w:rsid w:val="00C362AA"/>
    <w:rsid w:val="00C362C5"/>
    <w:rsid w:val="00C362E2"/>
    <w:rsid w:val="00C3635A"/>
    <w:rsid w:val="00C364CE"/>
    <w:rsid w:val="00C36676"/>
    <w:rsid w:val="00C366C2"/>
    <w:rsid w:val="00C36786"/>
    <w:rsid w:val="00C3685A"/>
    <w:rsid w:val="00C36935"/>
    <w:rsid w:val="00C369D3"/>
    <w:rsid w:val="00C36AA9"/>
    <w:rsid w:val="00C36C49"/>
    <w:rsid w:val="00C36C57"/>
    <w:rsid w:val="00C36EE3"/>
    <w:rsid w:val="00C36F42"/>
    <w:rsid w:val="00C36F77"/>
    <w:rsid w:val="00C36FBF"/>
    <w:rsid w:val="00C37133"/>
    <w:rsid w:val="00C37189"/>
    <w:rsid w:val="00C37375"/>
    <w:rsid w:val="00C37441"/>
    <w:rsid w:val="00C37533"/>
    <w:rsid w:val="00C37611"/>
    <w:rsid w:val="00C376EF"/>
    <w:rsid w:val="00C376F8"/>
    <w:rsid w:val="00C37928"/>
    <w:rsid w:val="00C379D8"/>
    <w:rsid w:val="00C379FC"/>
    <w:rsid w:val="00C37A9E"/>
    <w:rsid w:val="00C37CBB"/>
    <w:rsid w:val="00C40005"/>
    <w:rsid w:val="00C4000F"/>
    <w:rsid w:val="00C40342"/>
    <w:rsid w:val="00C403A3"/>
    <w:rsid w:val="00C4043A"/>
    <w:rsid w:val="00C404FD"/>
    <w:rsid w:val="00C40628"/>
    <w:rsid w:val="00C4063A"/>
    <w:rsid w:val="00C406E6"/>
    <w:rsid w:val="00C406E9"/>
    <w:rsid w:val="00C40B02"/>
    <w:rsid w:val="00C40C0A"/>
    <w:rsid w:val="00C40C68"/>
    <w:rsid w:val="00C40C78"/>
    <w:rsid w:val="00C40E7B"/>
    <w:rsid w:val="00C40F1D"/>
    <w:rsid w:val="00C40FBC"/>
    <w:rsid w:val="00C41111"/>
    <w:rsid w:val="00C411A3"/>
    <w:rsid w:val="00C4121B"/>
    <w:rsid w:val="00C41222"/>
    <w:rsid w:val="00C413BA"/>
    <w:rsid w:val="00C4149A"/>
    <w:rsid w:val="00C414AF"/>
    <w:rsid w:val="00C41602"/>
    <w:rsid w:val="00C416BD"/>
    <w:rsid w:val="00C4193E"/>
    <w:rsid w:val="00C41A41"/>
    <w:rsid w:val="00C41B8A"/>
    <w:rsid w:val="00C41C41"/>
    <w:rsid w:val="00C41C65"/>
    <w:rsid w:val="00C41FA5"/>
    <w:rsid w:val="00C420AA"/>
    <w:rsid w:val="00C421D9"/>
    <w:rsid w:val="00C421F2"/>
    <w:rsid w:val="00C423F1"/>
    <w:rsid w:val="00C4247D"/>
    <w:rsid w:val="00C424FA"/>
    <w:rsid w:val="00C4268F"/>
    <w:rsid w:val="00C426DC"/>
    <w:rsid w:val="00C426F8"/>
    <w:rsid w:val="00C42714"/>
    <w:rsid w:val="00C42952"/>
    <w:rsid w:val="00C42A73"/>
    <w:rsid w:val="00C42AEC"/>
    <w:rsid w:val="00C42B44"/>
    <w:rsid w:val="00C42BA0"/>
    <w:rsid w:val="00C42BF0"/>
    <w:rsid w:val="00C42C10"/>
    <w:rsid w:val="00C42C73"/>
    <w:rsid w:val="00C42D3B"/>
    <w:rsid w:val="00C42DAD"/>
    <w:rsid w:val="00C42F4C"/>
    <w:rsid w:val="00C42F8E"/>
    <w:rsid w:val="00C4323F"/>
    <w:rsid w:val="00C4349F"/>
    <w:rsid w:val="00C43766"/>
    <w:rsid w:val="00C438E9"/>
    <w:rsid w:val="00C4391D"/>
    <w:rsid w:val="00C43AA1"/>
    <w:rsid w:val="00C43D96"/>
    <w:rsid w:val="00C43E3A"/>
    <w:rsid w:val="00C43EC2"/>
    <w:rsid w:val="00C43F33"/>
    <w:rsid w:val="00C43F5A"/>
    <w:rsid w:val="00C4418F"/>
    <w:rsid w:val="00C4427B"/>
    <w:rsid w:val="00C4449F"/>
    <w:rsid w:val="00C444A3"/>
    <w:rsid w:val="00C445D1"/>
    <w:rsid w:val="00C44662"/>
    <w:rsid w:val="00C446C0"/>
    <w:rsid w:val="00C4471D"/>
    <w:rsid w:val="00C44740"/>
    <w:rsid w:val="00C447BC"/>
    <w:rsid w:val="00C448BA"/>
    <w:rsid w:val="00C449C3"/>
    <w:rsid w:val="00C44B08"/>
    <w:rsid w:val="00C44CC5"/>
    <w:rsid w:val="00C44D78"/>
    <w:rsid w:val="00C44EED"/>
    <w:rsid w:val="00C44F00"/>
    <w:rsid w:val="00C44F96"/>
    <w:rsid w:val="00C44FDA"/>
    <w:rsid w:val="00C45000"/>
    <w:rsid w:val="00C45020"/>
    <w:rsid w:val="00C45046"/>
    <w:rsid w:val="00C450F3"/>
    <w:rsid w:val="00C4512C"/>
    <w:rsid w:val="00C452DE"/>
    <w:rsid w:val="00C45446"/>
    <w:rsid w:val="00C4557A"/>
    <w:rsid w:val="00C455A3"/>
    <w:rsid w:val="00C455B6"/>
    <w:rsid w:val="00C45682"/>
    <w:rsid w:val="00C45871"/>
    <w:rsid w:val="00C458F9"/>
    <w:rsid w:val="00C45D6D"/>
    <w:rsid w:val="00C45E4A"/>
    <w:rsid w:val="00C45ED3"/>
    <w:rsid w:val="00C45F9D"/>
    <w:rsid w:val="00C460DB"/>
    <w:rsid w:val="00C460E3"/>
    <w:rsid w:val="00C461AA"/>
    <w:rsid w:val="00C461B0"/>
    <w:rsid w:val="00C46227"/>
    <w:rsid w:val="00C4631C"/>
    <w:rsid w:val="00C463AD"/>
    <w:rsid w:val="00C464C8"/>
    <w:rsid w:val="00C464F7"/>
    <w:rsid w:val="00C465F0"/>
    <w:rsid w:val="00C467D1"/>
    <w:rsid w:val="00C46816"/>
    <w:rsid w:val="00C46925"/>
    <w:rsid w:val="00C46A00"/>
    <w:rsid w:val="00C46B7B"/>
    <w:rsid w:val="00C46C2C"/>
    <w:rsid w:val="00C46CBA"/>
    <w:rsid w:val="00C47185"/>
    <w:rsid w:val="00C472B6"/>
    <w:rsid w:val="00C475E0"/>
    <w:rsid w:val="00C476DA"/>
    <w:rsid w:val="00C47740"/>
    <w:rsid w:val="00C478E2"/>
    <w:rsid w:val="00C4790B"/>
    <w:rsid w:val="00C4793C"/>
    <w:rsid w:val="00C47C2E"/>
    <w:rsid w:val="00C47C4B"/>
    <w:rsid w:val="00C47D4C"/>
    <w:rsid w:val="00C50067"/>
    <w:rsid w:val="00C501D8"/>
    <w:rsid w:val="00C50499"/>
    <w:rsid w:val="00C50544"/>
    <w:rsid w:val="00C505D2"/>
    <w:rsid w:val="00C5065F"/>
    <w:rsid w:val="00C5073E"/>
    <w:rsid w:val="00C50764"/>
    <w:rsid w:val="00C507EA"/>
    <w:rsid w:val="00C5090C"/>
    <w:rsid w:val="00C509E7"/>
    <w:rsid w:val="00C50A4C"/>
    <w:rsid w:val="00C50B74"/>
    <w:rsid w:val="00C50DAC"/>
    <w:rsid w:val="00C50E7A"/>
    <w:rsid w:val="00C50F2C"/>
    <w:rsid w:val="00C5111B"/>
    <w:rsid w:val="00C513B3"/>
    <w:rsid w:val="00C513DD"/>
    <w:rsid w:val="00C51401"/>
    <w:rsid w:val="00C5140F"/>
    <w:rsid w:val="00C516AE"/>
    <w:rsid w:val="00C517DE"/>
    <w:rsid w:val="00C51E36"/>
    <w:rsid w:val="00C51EB7"/>
    <w:rsid w:val="00C51FDD"/>
    <w:rsid w:val="00C5200F"/>
    <w:rsid w:val="00C52166"/>
    <w:rsid w:val="00C521B2"/>
    <w:rsid w:val="00C521DD"/>
    <w:rsid w:val="00C522F2"/>
    <w:rsid w:val="00C5249A"/>
    <w:rsid w:val="00C525F5"/>
    <w:rsid w:val="00C52629"/>
    <w:rsid w:val="00C52756"/>
    <w:rsid w:val="00C52763"/>
    <w:rsid w:val="00C527EC"/>
    <w:rsid w:val="00C5280A"/>
    <w:rsid w:val="00C52872"/>
    <w:rsid w:val="00C528F4"/>
    <w:rsid w:val="00C5299E"/>
    <w:rsid w:val="00C52A04"/>
    <w:rsid w:val="00C52A46"/>
    <w:rsid w:val="00C52CB9"/>
    <w:rsid w:val="00C52CDD"/>
    <w:rsid w:val="00C52D96"/>
    <w:rsid w:val="00C52F01"/>
    <w:rsid w:val="00C52F4F"/>
    <w:rsid w:val="00C530EC"/>
    <w:rsid w:val="00C5310D"/>
    <w:rsid w:val="00C531A0"/>
    <w:rsid w:val="00C5326E"/>
    <w:rsid w:val="00C5359B"/>
    <w:rsid w:val="00C5371D"/>
    <w:rsid w:val="00C53A46"/>
    <w:rsid w:val="00C53D89"/>
    <w:rsid w:val="00C53DA2"/>
    <w:rsid w:val="00C53EF3"/>
    <w:rsid w:val="00C53EF8"/>
    <w:rsid w:val="00C5429D"/>
    <w:rsid w:val="00C542AC"/>
    <w:rsid w:val="00C544E5"/>
    <w:rsid w:val="00C545DA"/>
    <w:rsid w:val="00C54629"/>
    <w:rsid w:val="00C5478A"/>
    <w:rsid w:val="00C5490E"/>
    <w:rsid w:val="00C54A44"/>
    <w:rsid w:val="00C54A99"/>
    <w:rsid w:val="00C54AE2"/>
    <w:rsid w:val="00C54B80"/>
    <w:rsid w:val="00C54BC8"/>
    <w:rsid w:val="00C54C5B"/>
    <w:rsid w:val="00C54C80"/>
    <w:rsid w:val="00C54E0E"/>
    <w:rsid w:val="00C54EF5"/>
    <w:rsid w:val="00C54F4B"/>
    <w:rsid w:val="00C54F80"/>
    <w:rsid w:val="00C550FF"/>
    <w:rsid w:val="00C552FA"/>
    <w:rsid w:val="00C5536B"/>
    <w:rsid w:val="00C55402"/>
    <w:rsid w:val="00C5556C"/>
    <w:rsid w:val="00C55572"/>
    <w:rsid w:val="00C55577"/>
    <w:rsid w:val="00C55619"/>
    <w:rsid w:val="00C556E1"/>
    <w:rsid w:val="00C5585D"/>
    <w:rsid w:val="00C55A47"/>
    <w:rsid w:val="00C55C53"/>
    <w:rsid w:val="00C55D5A"/>
    <w:rsid w:val="00C55F6E"/>
    <w:rsid w:val="00C55FB9"/>
    <w:rsid w:val="00C56021"/>
    <w:rsid w:val="00C560BD"/>
    <w:rsid w:val="00C562C1"/>
    <w:rsid w:val="00C5632F"/>
    <w:rsid w:val="00C564F8"/>
    <w:rsid w:val="00C5659E"/>
    <w:rsid w:val="00C566FD"/>
    <w:rsid w:val="00C56B80"/>
    <w:rsid w:val="00C56B98"/>
    <w:rsid w:val="00C56CCB"/>
    <w:rsid w:val="00C56D0D"/>
    <w:rsid w:val="00C56E4A"/>
    <w:rsid w:val="00C57058"/>
    <w:rsid w:val="00C57094"/>
    <w:rsid w:val="00C570B7"/>
    <w:rsid w:val="00C570EB"/>
    <w:rsid w:val="00C57288"/>
    <w:rsid w:val="00C57501"/>
    <w:rsid w:val="00C5774C"/>
    <w:rsid w:val="00C577B2"/>
    <w:rsid w:val="00C578AA"/>
    <w:rsid w:val="00C57930"/>
    <w:rsid w:val="00C579AB"/>
    <w:rsid w:val="00C57A6E"/>
    <w:rsid w:val="00C57AA1"/>
    <w:rsid w:val="00C57B79"/>
    <w:rsid w:val="00C57BA2"/>
    <w:rsid w:val="00C57BAE"/>
    <w:rsid w:val="00C57D73"/>
    <w:rsid w:val="00C57F1A"/>
    <w:rsid w:val="00C57F8C"/>
    <w:rsid w:val="00C6037A"/>
    <w:rsid w:val="00C603E2"/>
    <w:rsid w:val="00C60482"/>
    <w:rsid w:val="00C604FD"/>
    <w:rsid w:val="00C60616"/>
    <w:rsid w:val="00C6078E"/>
    <w:rsid w:val="00C60855"/>
    <w:rsid w:val="00C609BA"/>
    <w:rsid w:val="00C60C2B"/>
    <w:rsid w:val="00C60D18"/>
    <w:rsid w:val="00C60EEF"/>
    <w:rsid w:val="00C60FA4"/>
    <w:rsid w:val="00C6108E"/>
    <w:rsid w:val="00C610ED"/>
    <w:rsid w:val="00C6123E"/>
    <w:rsid w:val="00C61355"/>
    <w:rsid w:val="00C613A7"/>
    <w:rsid w:val="00C6144B"/>
    <w:rsid w:val="00C6157C"/>
    <w:rsid w:val="00C615D6"/>
    <w:rsid w:val="00C6164E"/>
    <w:rsid w:val="00C61695"/>
    <w:rsid w:val="00C617F6"/>
    <w:rsid w:val="00C6189A"/>
    <w:rsid w:val="00C61947"/>
    <w:rsid w:val="00C619F3"/>
    <w:rsid w:val="00C61B3F"/>
    <w:rsid w:val="00C61B4A"/>
    <w:rsid w:val="00C61BC7"/>
    <w:rsid w:val="00C61C53"/>
    <w:rsid w:val="00C61C7B"/>
    <w:rsid w:val="00C61D0F"/>
    <w:rsid w:val="00C61D8E"/>
    <w:rsid w:val="00C61DF5"/>
    <w:rsid w:val="00C61E6B"/>
    <w:rsid w:val="00C61ECE"/>
    <w:rsid w:val="00C62059"/>
    <w:rsid w:val="00C620C4"/>
    <w:rsid w:val="00C620F2"/>
    <w:rsid w:val="00C6213E"/>
    <w:rsid w:val="00C62161"/>
    <w:rsid w:val="00C622E2"/>
    <w:rsid w:val="00C623A7"/>
    <w:rsid w:val="00C6240E"/>
    <w:rsid w:val="00C6248B"/>
    <w:rsid w:val="00C626DE"/>
    <w:rsid w:val="00C628D9"/>
    <w:rsid w:val="00C62B20"/>
    <w:rsid w:val="00C62CB6"/>
    <w:rsid w:val="00C62D7D"/>
    <w:rsid w:val="00C62F7F"/>
    <w:rsid w:val="00C62FFA"/>
    <w:rsid w:val="00C632EE"/>
    <w:rsid w:val="00C635A5"/>
    <w:rsid w:val="00C63629"/>
    <w:rsid w:val="00C63730"/>
    <w:rsid w:val="00C63752"/>
    <w:rsid w:val="00C6379E"/>
    <w:rsid w:val="00C63834"/>
    <w:rsid w:val="00C6390E"/>
    <w:rsid w:val="00C63BDF"/>
    <w:rsid w:val="00C63C1B"/>
    <w:rsid w:val="00C63CC0"/>
    <w:rsid w:val="00C640B6"/>
    <w:rsid w:val="00C64209"/>
    <w:rsid w:val="00C6428F"/>
    <w:rsid w:val="00C64335"/>
    <w:rsid w:val="00C64345"/>
    <w:rsid w:val="00C6440B"/>
    <w:rsid w:val="00C64429"/>
    <w:rsid w:val="00C6447F"/>
    <w:rsid w:val="00C6449E"/>
    <w:rsid w:val="00C644D2"/>
    <w:rsid w:val="00C6458E"/>
    <w:rsid w:val="00C645E9"/>
    <w:rsid w:val="00C646B8"/>
    <w:rsid w:val="00C647AB"/>
    <w:rsid w:val="00C6481D"/>
    <w:rsid w:val="00C648AC"/>
    <w:rsid w:val="00C648FE"/>
    <w:rsid w:val="00C64B2C"/>
    <w:rsid w:val="00C64B3A"/>
    <w:rsid w:val="00C64BB0"/>
    <w:rsid w:val="00C64E37"/>
    <w:rsid w:val="00C64F32"/>
    <w:rsid w:val="00C6527E"/>
    <w:rsid w:val="00C652E7"/>
    <w:rsid w:val="00C654A1"/>
    <w:rsid w:val="00C6562B"/>
    <w:rsid w:val="00C65639"/>
    <w:rsid w:val="00C6565A"/>
    <w:rsid w:val="00C65660"/>
    <w:rsid w:val="00C65705"/>
    <w:rsid w:val="00C657B3"/>
    <w:rsid w:val="00C6581E"/>
    <w:rsid w:val="00C65988"/>
    <w:rsid w:val="00C65AF1"/>
    <w:rsid w:val="00C65B29"/>
    <w:rsid w:val="00C65D6D"/>
    <w:rsid w:val="00C65DF8"/>
    <w:rsid w:val="00C65E06"/>
    <w:rsid w:val="00C65F4A"/>
    <w:rsid w:val="00C66091"/>
    <w:rsid w:val="00C661B8"/>
    <w:rsid w:val="00C6623D"/>
    <w:rsid w:val="00C664FF"/>
    <w:rsid w:val="00C6678B"/>
    <w:rsid w:val="00C6680D"/>
    <w:rsid w:val="00C66823"/>
    <w:rsid w:val="00C6682D"/>
    <w:rsid w:val="00C668F3"/>
    <w:rsid w:val="00C66971"/>
    <w:rsid w:val="00C66A74"/>
    <w:rsid w:val="00C66EA8"/>
    <w:rsid w:val="00C66F16"/>
    <w:rsid w:val="00C66F9A"/>
    <w:rsid w:val="00C66FCE"/>
    <w:rsid w:val="00C6701E"/>
    <w:rsid w:val="00C670F1"/>
    <w:rsid w:val="00C67100"/>
    <w:rsid w:val="00C6711F"/>
    <w:rsid w:val="00C6718D"/>
    <w:rsid w:val="00C6726C"/>
    <w:rsid w:val="00C67380"/>
    <w:rsid w:val="00C67589"/>
    <w:rsid w:val="00C6759A"/>
    <w:rsid w:val="00C67602"/>
    <w:rsid w:val="00C67642"/>
    <w:rsid w:val="00C67643"/>
    <w:rsid w:val="00C67683"/>
    <w:rsid w:val="00C676E3"/>
    <w:rsid w:val="00C679E6"/>
    <w:rsid w:val="00C67CBB"/>
    <w:rsid w:val="00C70041"/>
    <w:rsid w:val="00C700BA"/>
    <w:rsid w:val="00C70176"/>
    <w:rsid w:val="00C7021D"/>
    <w:rsid w:val="00C70269"/>
    <w:rsid w:val="00C702A3"/>
    <w:rsid w:val="00C702D2"/>
    <w:rsid w:val="00C70791"/>
    <w:rsid w:val="00C707D2"/>
    <w:rsid w:val="00C70D6B"/>
    <w:rsid w:val="00C70E00"/>
    <w:rsid w:val="00C70F37"/>
    <w:rsid w:val="00C70F86"/>
    <w:rsid w:val="00C70FB5"/>
    <w:rsid w:val="00C70FB9"/>
    <w:rsid w:val="00C71087"/>
    <w:rsid w:val="00C713EA"/>
    <w:rsid w:val="00C71575"/>
    <w:rsid w:val="00C71630"/>
    <w:rsid w:val="00C71A21"/>
    <w:rsid w:val="00C71A66"/>
    <w:rsid w:val="00C71BD9"/>
    <w:rsid w:val="00C71CCE"/>
    <w:rsid w:val="00C71D98"/>
    <w:rsid w:val="00C71DD5"/>
    <w:rsid w:val="00C71E67"/>
    <w:rsid w:val="00C71FE6"/>
    <w:rsid w:val="00C7203D"/>
    <w:rsid w:val="00C721C2"/>
    <w:rsid w:val="00C72236"/>
    <w:rsid w:val="00C722A6"/>
    <w:rsid w:val="00C7234B"/>
    <w:rsid w:val="00C72453"/>
    <w:rsid w:val="00C72642"/>
    <w:rsid w:val="00C726A6"/>
    <w:rsid w:val="00C726C6"/>
    <w:rsid w:val="00C7278F"/>
    <w:rsid w:val="00C72803"/>
    <w:rsid w:val="00C72839"/>
    <w:rsid w:val="00C72865"/>
    <w:rsid w:val="00C728A9"/>
    <w:rsid w:val="00C72972"/>
    <w:rsid w:val="00C72A96"/>
    <w:rsid w:val="00C72D78"/>
    <w:rsid w:val="00C72DBE"/>
    <w:rsid w:val="00C73053"/>
    <w:rsid w:val="00C731EE"/>
    <w:rsid w:val="00C73298"/>
    <w:rsid w:val="00C73636"/>
    <w:rsid w:val="00C737D3"/>
    <w:rsid w:val="00C73850"/>
    <w:rsid w:val="00C73993"/>
    <w:rsid w:val="00C739C5"/>
    <w:rsid w:val="00C73A21"/>
    <w:rsid w:val="00C73AB7"/>
    <w:rsid w:val="00C73AF3"/>
    <w:rsid w:val="00C73B98"/>
    <w:rsid w:val="00C73C16"/>
    <w:rsid w:val="00C73C8A"/>
    <w:rsid w:val="00C73D18"/>
    <w:rsid w:val="00C73D34"/>
    <w:rsid w:val="00C73D65"/>
    <w:rsid w:val="00C73DAF"/>
    <w:rsid w:val="00C73EDB"/>
    <w:rsid w:val="00C7408D"/>
    <w:rsid w:val="00C74381"/>
    <w:rsid w:val="00C74589"/>
    <w:rsid w:val="00C7461E"/>
    <w:rsid w:val="00C7480D"/>
    <w:rsid w:val="00C748D9"/>
    <w:rsid w:val="00C74F45"/>
    <w:rsid w:val="00C750E4"/>
    <w:rsid w:val="00C75158"/>
    <w:rsid w:val="00C751C8"/>
    <w:rsid w:val="00C75202"/>
    <w:rsid w:val="00C75243"/>
    <w:rsid w:val="00C75347"/>
    <w:rsid w:val="00C75668"/>
    <w:rsid w:val="00C75712"/>
    <w:rsid w:val="00C75766"/>
    <w:rsid w:val="00C7594C"/>
    <w:rsid w:val="00C75992"/>
    <w:rsid w:val="00C75B5A"/>
    <w:rsid w:val="00C75D6F"/>
    <w:rsid w:val="00C75D89"/>
    <w:rsid w:val="00C75E19"/>
    <w:rsid w:val="00C76321"/>
    <w:rsid w:val="00C7644D"/>
    <w:rsid w:val="00C7645D"/>
    <w:rsid w:val="00C764BF"/>
    <w:rsid w:val="00C7669D"/>
    <w:rsid w:val="00C766A1"/>
    <w:rsid w:val="00C768B2"/>
    <w:rsid w:val="00C768C3"/>
    <w:rsid w:val="00C76948"/>
    <w:rsid w:val="00C7697B"/>
    <w:rsid w:val="00C76AAA"/>
    <w:rsid w:val="00C76D23"/>
    <w:rsid w:val="00C76D51"/>
    <w:rsid w:val="00C76D69"/>
    <w:rsid w:val="00C76EA1"/>
    <w:rsid w:val="00C7704D"/>
    <w:rsid w:val="00C77062"/>
    <w:rsid w:val="00C7712F"/>
    <w:rsid w:val="00C77399"/>
    <w:rsid w:val="00C773C1"/>
    <w:rsid w:val="00C77434"/>
    <w:rsid w:val="00C774CD"/>
    <w:rsid w:val="00C7750B"/>
    <w:rsid w:val="00C7753A"/>
    <w:rsid w:val="00C77599"/>
    <w:rsid w:val="00C77623"/>
    <w:rsid w:val="00C7766B"/>
    <w:rsid w:val="00C7769F"/>
    <w:rsid w:val="00C776A3"/>
    <w:rsid w:val="00C7782C"/>
    <w:rsid w:val="00C779A8"/>
    <w:rsid w:val="00C77A05"/>
    <w:rsid w:val="00C77A85"/>
    <w:rsid w:val="00C77AE2"/>
    <w:rsid w:val="00C77B36"/>
    <w:rsid w:val="00C77BFA"/>
    <w:rsid w:val="00C77C9E"/>
    <w:rsid w:val="00C77F61"/>
    <w:rsid w:val="00C77FFD"/>
    <w:rsid w:val="00C8000E"/>
    <w:rsid w:val="00C800A0"/>
    <w:rsid w:val="00C80140"/>
    <w:rsid w:val="00C80162"/>
    <w:rsid w:val="00C80164"/>
    <w:rsid w:val="00C801CA"/>
    <w:rsid w:val="00C80284"/>
    <w:rsid w:val="00C802BB"/>
    <w:rsid w:val="00C8031C"/>
    <w:rsid w:val="00C8034B"/>
    <w:rsid w:val="00C80399"/>
    <w:rsid w:val="00C80699"/>
    <w:rsid w:val="00C806EF"/>
    <w:rsid w:val="00C80865"/>
    <w:rsid w:val="00C808FC"/>
    <w:rsid w:val="00C80946"/>
    <w:rsid w:val="00C809C2"/>
    <w:rsid w:val="00C809C5"/>
    <w:rsid w:val="00C80A17"/>
    <w:rsid w:val="00C80AA4"/>
    <w:rsid w:val="00C80AFC"/>
    <w:rsid w:val="00C80B06"/>
    <w:rsid w:val="00C80B2A"/>
    <w:rsid w:val="00C80DE3"/>
    <w:rsid w:val="00C80EBE"/>
    <w:rsid w:val="00C80FC3"/>
    <w:rsid w:val="00C81147"/>
    <w:rsid w:val="00C811B5"/>
    <w:rsid w:val="00C811F2"/>
    <w:rsid w:val="00C8122D"/>
    <w:rsid w:val="00C812B0"/>
    <w:rsid w:val="00C812C4"/>
    <w:rsid w:val="00C8141C"/>
    <w:rsid w:val="00C814C2"/>
    <w:rsid w:val="00C81701"/>
    <w:rsid w:val="00C8183A"/>
    <w:rsid w:val="00C818C9"/>
    <w:rsid w:val="00C81C61"/>
    <w:rsid w:val="00C81DD8"/>
    <w:rsid w:val="00C81EED"/>
    <w:rsid w:val="00C822FF"/>
    <w:rsid w:val="00C8235C"/>
    <w:rsid w:val="00C823E3"/>
    <w:rsid w:val="00C82AE5"/>
    <w:rsid w:val="00C82CC1"/>
    <w:rsid w:val="00C82FC8"/>
    <w:rsid w:val="00C83014"/>
    <w:rsid w:val="00C8306B"/>
    <w:rsid w:val="00C830C9"/>
    <w:rsid w:val="00C83136"/>
    <w:rsid w:val="00C83181"/>
    <w:rsid w:val="00C83182"/>
    <w:rsid w:val="00C83232"/>
    <w:rsid w:val="00C83341"/>
    <w:rsid w:val="00C8335C"/>
    <w:rsid w:val="00C833CF"/>
    <w:rsid w:val="00C833FE"/>
    <w:rsid w:val="00C8348E"/>
    <w:rsid w:val="00C834C1"/>
    <w:rsid w:val="00C83545"/>
    <w:rsid w:val="00C83660"/>
    <w:rsid w:val="00C836DE"/>
    <w:rsid w:val="00C83706"/>
    <w:rsid w:val="00C8373E"/>
    <w:rsid w:val="00C83751"/>
    <w:rsid w:val="00C8386D"/>
    <w:rsid w:val="00C83906"/>
    <w:rsid w:val="00C839D1"/>
    <w:rsid w:val="00C83B03"/>
    <w:rsid w:val="00C83B9C"/>
    <w:rsid w:val="00C83BDD"/>
    <w:rsid w:val="00C83C38"/>
    <w:rsid w:val="00C83D07"/>
    <w:rsid w:val="00C83D24"/>
    <w:rsid w:val="00C83DAE"/>
    <w:rsid w:val="00C83ED6"/>
    <w:rsid w:val="00C83EEC"/>
    <w:rsid w:val="00C840DD"/>
    <w:rsid w:val="00C8426C"/>
    <w:rsid w:val="00C84328"/>
    <w:rsid w:val="00C84396"/>
    <w:rsid w:val="00C844FE"/>
    <w:rsid w:val="00C8450F"/>
    <w:rsid w:val="00C8490F"/>
    <w:rsid w:val="00C84A56"/>
    <w:rsid w:val="00C84C09"/>
    <w:rsid w:val="00C84CCD"/>
    <w:rsid w:val="00C84D0C"/>
    <w:rsid w:val="00C84D56"/>
    <w:rsid w:val="00C84D5A"/>
    <w:rsid w:val="00C85076"/>
    <w:rsid w:val="00C8519A"/>
    <w:rsid w:val="00C85523"/>
    <w:rsid w:val="00C85725"/>
    <w:rsid w:val="00C858C3"/>
    <w:rsid w:val="00C85910"/>
    <w:rsid w:val="00C85969"/>
    <w:rsid w:val="00C85A32"/>
    <w:rsid w:val="00C85AE8"/>
    <w:rsid w:val="00C85B82"/>
    <w:rsid w:val="00C85C88"/>
    <w:rsid w:val="00C85D38"/>
    <w:rsid w:val="00C85F3F"/>
    <w:rsid w:val="00C85FFB"/>
    <w:rsid w:val="00C86026"/>
    <w:rsid w:val="00C86326"/>
    <w:rsid w:val="00C8640F"/>
    <w:rsid w:val="00C8646D"/>
    <w:rsid w:val="00C86590"/>
    <w:rsid w:val="00C86629"/>
    <w:rsid w:val="00C86694"/>
    <w:rsid w:val="00C8689F"/>
    <w:rsid w:val="00C86995"/>
    <w:rsid w:val="00C86A19"/>
    <w:rsid w:val="00C86E42"/>
    <w:rsid w:val="00C873F2"/>
    <w:rsid w:val="00C874C1"/>
    <w:rsid w:val="00C87549"/>
    <w:rsid w:val="00C8755E"/>
    <w:rsid w:val="00C8756B"/>
    <w:rsid w:val="00C8781A"/>
    <w:rsid w:val="00C878AF"/>
    <w:rsid w:val="00C879D4"/>
    <w:rsid w:val="00C87EA8"/>
    <w:rsid w:val="00C87F44"/>
    <w:rsid w:val="00C87F50"/>
    <w:rsid w:val="00C87F61"/>
    <w:rsid w:val="00C87F65"/>
    <w:rsid w:val="00C9007F"/>
    <w:rsid w:val="00C9010F"/>
    <w:rsid w:val="00C904EF"/>
    <w:rsid w:val="00C9057A"/>
    <w:rsid w:val="00C905CF"/>
    <w:rsid w:val="00C90A16"/>
    <w:rsid w:val="00C90A1F"/>
    <w:rsid w:val="00C90B7F"/>
    <w:rsid w:val="00C90C3D"/>
    <w:rsid w:val="00C90D44"/>
    <w:rsid w:val="00C90D57"/>
    <w:rsid w:val="00C90E52"/>
    <w:rsid w:val="00C91092"/>
    <w:rsid w:val="00C914DC"/>
    <w:rsid w:val="00C9152B"/>
    <w:rsid w:val="00C91559"/>
    <w:rsid w:val="00C9180C"/>
    <w:rsid w:val="00C91A61"/>
    <w:rsid w:val="00C91AEB"/>
    <w:rsid w:val="00C91B6E"/>
    <w:rsid w:val="00C91C56"/>
    <w:rsid w:val="00C91D4F"/>
    <w:rsid w:val="00C91D76"/>
    <w:rsid w:val="00C91DD5"/>
    <w:rsid w:val="00C91F05"/>
    <w:rsid w:val="00C91F22"/>
    <w:rsid w:val="00C9210C"/>
    <w:rsid w:val="00C92162"/>
    <w:rsid w:val="00C92220"/>
    <w:rsid w:val="00C922D8"/>
    <w:rsid w:val="00C923A5"/>
    <w:rsid w:val="00C9258A"/>
    <w:rsid w:val="00C9264E"/>
    <w:rsid w:val="00C926B6"/>
    <w:rsid w:val="00C92C4B"/>
    <w:rsid w:val="00C92C93"/>
    <w:rsid w:val="00C92DA2"/>
    <w:rsid w:val="00C92E9C"/>
    <w:rsid w:val="00C92EC5"/>
    <w:rsid w:val="00C9313A"/>
    <w:rsid w:val="00C93365"/>
    <w:rsid w:val="00C93476"/>
    <w:rsid w:val="00C93528"/>
    <w:rsid w:val="00C93586"/>
    <w:rsid w:val="00C93740"/>
    <w:rsid w:val="00C9383F"/>
    <w:rsid w:val="00C938C7"/>
    <w:rsid w:val="00C938CF"/>
    <w:rsid w:val="00C9390A"/>
    <w:rsid w:val="00C93928"/>
    <w:rsid w:val="00C93AF5"/>
    <w:rsid w:val="00C93B1C"/>
    <w:rsid w:val="00C93C2A"/>
    <w:rsid w:val="00C93C95"/>
    <w:rsid w:val="00C93D2B"/>
    <w:rsid w:val="00C93DF2"/>
    <w:rsid w:val="00C93E90"/>
    <w:rsid w:val="00C940D5"/>
    <w:rsid w:val="00C94151"/>
    <w:rsid w:val="00C9419E"/>
    <w:rsid w:val="00C9428B"/>
    <w:rsid w:val="00C943F3"/>
    <w:rsid w:val="00C94456"/>
    <w:rsid w:val="00C94481"/>
    <w:rsid w:val="00C9471D"/>
    <w:rsid w:val="00C9477E"/>
    <w:rsid w:val="00C94793"/>
    <w:rsid w:val="00C948A8"/>
    <w:rsid w:val="00C94942"/>
    <w:rsid w:val="00C949B5"/>
    <w:rsid w:val="00C94AA6"/>
    <w:rsid w:val="00C94DFD"/>
    <w:rsid w:val="00C94E60"/>
    <w:rsid w:val="00C95034"/>
    <w:rsid w:val="00C95058"/>
    <w:rsid w:val="00C95230"/>
    <w:rsid w:val="00C9530A"/>
    <w:rsid w:val="00C95545"/>
    <w:rsid w:val="00C95549"/>
    <w:rsid w:val="00C955E8"/>
    <w:rsid w:val="00C9569B"/>
    <w:rsid w:val="00C95718"/>
    <w:rsid w:val="00C95776"/>
    <w:rsid w:val="00C957C4"/>
    <w:rsid w:val="00C95863"/>
    <w:rsid w:val="00C958BF"/>
    <w:rsid w:val="00C95A4D"/>
    <w:rsid w:val="00C95B59"/>
    <w:rsid w:val="00C95C13"/>
    <w:rsid w:val="00C95D98"/>
    <w:rsid w:val="00C95E13"/>
    <w:rsid w:val="00C95E90"/>
    <w:rsid w:val="00C95ECF"/>
    <w:rsid w:val="00C95F0F"/>
    <w:rsid w:val="00C95FF2"/>
    <w:rsid w:val="00C960BA"/>
    <w:rsid w:val="00C964A9"/>
    <w:rsid w:val="00C96572"/>
    <w:rsid w:val="00C965AF"/>
    <w:rsid w:val="00C966FC"/>
    <w:rsid w:val="00C96700"/>
    <w:rsid w:val="00C9675E"/>
    <w:rsid w:val="00C969BE"/>
    <w:rsid w:val="00C969D3"/>
    <w:rsid w:val="00C96ACF"/>
    <w:rsid w:val="00C96B60"/>
    <w:rsid w:val="00C96B65"/>
    <w:rsid w:val="00C96B91"/>
    <w:rsid w:val="00C96BC8"/>
    <w:rsid w:val="00C96C64"/>
    <w:rsid w:val="00C96D15"/>
    <w:rsid w:val="00C96DA0"/>
    <w:rsid w:val="00C96DA9"/>
    <w:rsid w:val="00C96E59"/>
    <w:rsid w:val="00C97013"/>
    <w:rsid w:val="00C97053"/>
    <w:rsid w:val="00C97082"/>
    <w:rsid w:val="00C970DF"/>
    <w:rsid w:val="00C9716A"/>
    <w:rsid w:val="00C97471"/>
    <w:rsid w:val="00C976AF"/>
    <w:rsid w:val="00C976B6"/>
    <w:rsid w:val="00C976FC"/>
    <w:rsid w:val="00C97852"/>
    <w:rsid w:val="00C978A6"/>
    <w:rsid w:val="00C979D5"/>
    <w:rsid w:val="00C979FD"/>
    <w:rsid w:val="00C97A40"/>
    <w:rsid w:val="00C97A9F"/>
    <w:rsid w:val="00C97AD9"/>
    <w:rsid w:val="00C97D57"/>
    <w:rsid w:val="00CA00D7"/>
    <w:rsid w:val="00CA0215"/>
    <w:rsid w:val="00CA022B"/>
    <w:rsid w:val="00CA0350"/>
    <w:rsid w:val="00CA0381"/>
    <w:rsid w:val="00CA05C8"/>
    <w:rsid w:val="00CA06CF"/>
    <w:rsid w:val="00CA08E2"/>
    <w:rsid w:val="00CA097E"/>
    <w:rsid w:val="00CA0A35"/>
    <w:rsid w:val="00CA0A84"/>
    <w:rsid w:val="00CA0D3A"/>
    <w:rsid w:val="00CA0FA0"/>
    <w:rsid w:val="00CA106E"/>
    <w:rsid w:val="00CA10C2"/>
    <w:rsid w:val="00CA10D7"/>
    <w:rsid w:val="00CA10DF"/>
    <w:rsid w:val="00CA1175"/>
    <w:rsid w:val="00CA1398"/>
    <w:rsid w:val="00CA13B7"/>
    <w:rsid w:val="00CA15A7"/>
    <w:rsid w:val="00CA16B8"/>
    <w:rsid w:val="00CA16EE"/>
    <w:rsid w:val="00CA1707"/>
    <w:rsid w:val="00CA1721"/>
    <w:rsid w:val="00CA1738"/>
    <w:rsid w:val="00CA1752"/>
    <w:rsid w:val="00CA18FE"/>
    <w:rsid w:val="00CA1A00"/>
    <w:rsid w:val="00CA1A9D"/>
    <w:rsid w:val="00CA1AC0"/>
    <w:rsid w:val="00CA1AD1"/>
    <w:rsid w:val="00CA1B0A"/>
    <w:rsid w:val="00CA1D6A"/>
    <w:rsid w:val="00CA1E02"/>
    <w:rsid w:val="00CA1E4E"/>
    <w:rsid w:val="00CA1E60"/>
    <w:rsid w:val="00CA1ECF"/>
    <w:rsid w:val="00CA1FDD"/>
    <w:rsid w:val="00CA2233"/>
    <w:rsid w:val="00CA256D"/>
    <w:rsid w:val="00CA256E"/>
    <w:rsid w:val="00CA2860"/>
    <w:rsid w:val="00CA2B4C"/>
    <w:rsid w:val="00CA2BC6"/>
    <w:rsid w:val="00CA2CE6"/>
    <w:rsid w:val="00CA2D00"/>
    <w:rsid w:val="00CA2D66"/>
    <w:rsid w:val="00CA3152"/>
    <w:rsid w:val="00CA316F"/>
    <w:rsid w:val="00CA32BB"/>
    <w:rsid w:val="00CA3464"/>
    <w:rsid w:val="00CA3676"/>
    <w:rsid w:val="00CA36F2"/>
    <w:rsid w:val="00CA3779"/>
    <w:rsid w:val="00CA3971"/>
    <w:rsid w:val="00CA3B5B"/>
    <w:rsid w:val="00CA3DB9"/>
    <w:rsid w:val="00CA3F31"/>
    <w:rsid w:val="00CA3F3A"/>
    <w:rsid w:val="00CA3FB6"/>
    <w:rsid w:val="00CA40FB"/>
    <w:rsid w:val="00CA4118"/>
    <w:rsid w:val="00CA42CD"/>
    <w:rsid w:val="00CA43AD"/>
    <w:rsid w:val="00CA4483"/>
    <w:rsid w:val="00CA4727"/>
    <w:rsid w:val="00CA47A1"/>
    <w:rsid w:val="00CA47CC"/>
    <w:rsid w:val="00CA481D"/>
    <w:rsid w:val="00CA4975"/>
    <w:rsid w:val="00CA4A4D"/>
    <w:rsid w:val="00CA4B48"/>
    <w:rsid w:val="00CA4C4B"/>
    <w:rsid w:val="00CA4C56"/>
    <w:rsid w:val="00CA4C69"/>
    <w:rsid w:val="00CA4CD2"/>
    <w:rsid w:val="00CA5006"/>
    <w:rsid w:val="00CA5034"/>
    <w:rsid w:val="00CA52E5"/>
    <w:rsid w:val="00CA5372"/>
    <w:rsid w:val="00CA53EC"/>
    <w:rsid w:val="00CA5452"/>
    <w:rsid w:val="00CA57C2"/>
    <w:rsid w:val="00CA5A15"/>
    <w:rsid w:val="00CA5A30"/>
    <w:rsid w:val="00CA5C7F"/>
    <w:rsid w:val="00CA5CDE"/>
    <w:rsid w:val="00CA5D4E"/>
    <w:rsid w:val="00CA5E1C"/>
    <w:rsid w:val="00CA5E9C"/>
    <w:rsid w:val="00CA6131"/>
    <w:rsid w:val="00CA6206"/>
    <w:rsid w:val="00CA6362"/>
    <w:rsid w:val="00CA641A"/>
    <w:rsid w:val="00CA658C"/>
    <w:rsid w:val="00CA686E"/>
    <w:rsid w:val="00CA6874"/>
    <w:rsid w:val="00CA6911"/>
    <w:rsid w:val="00CA6974"/>
    <w:rsid w:val="00CA69BB"/>
    <w:rsid w:val="00CA6A67"/>
    <w:rsid w:val="00CA6ACB"/>
    <w:rsid w:val="00CA6C40"/>
    <w:rsid w:val="00CA6CBA"/>
    <w:rsid w:val="00CA6F04"/>
    <w:rsid w:val="00CA6F2F"/>
    <w:rsid w:val="00CA6FCA"/>
    <w:rsid w:val="00CA716A"/>
    <w:rsid w:val="00CA7467"/>
    <w:rsid w:val="00CA778B"/>
    <w:rsid w:val="00CA78EC"/>
    <w:rsid w:val="00CA7B98"/>
    <w:rsid w:val="00CA7CD9"/>
    <w:rsid w:val="00CA7D17"/>
    <w:rsid w:val="00CA7D7D"/>
    <w:rsid w:val="00CA7E66"/>
    <w:rsid w:val="00CA7E70"/>
    <w:rsid w:val="00CA7F0E"/>
    <w:rsid w:val="00CA7F35"/>
    <w:rsid w:val="00CA7F77"/>
    <w:rsid w:val="00CA7F8F"/>
    <w:rsid w:val="00CB004C"/>
    <w:rsid w:val="00CB011E"/>
    <w:rsid w:val="00CB0156"/>
    <w:rsid w:val="00CB0181"/>
    <w:rsid w:val="00CB023D"/>
    <w:rsid w:val="00CB0257"/>
    <w:rsid w:val="00CB027D"/>
    <w:rsid w:val="00CB05F0"/>
    <w:rsid w:val="00CB0658"/>
    <w:rsid w:val="00CB06A3"/>
    <w:rsid w:val="00CB06FD"/>
    <w:rsid w:val="00CB0828"/>
    <w:rsid w:val="00CB0834"/>
    <w:rsid w:val="00CB08A0"/>
    <w:rsid w:val="00CB09DB"/>
    <w:rsid w:val="00CB09F5"/>
    <w:rsid w:val="00CB0A10"/>
    <w:rsid w:val="00CB0A6C"/>
    <w:rsid w:val="00CB0A86"/>
    <w:rsid w:val="00CB0B80"/>
    <w:rsid w:val="00CB0CB8"/>
    <w:rsid w:val="00CB0F57"/>
    <w:rsid w:val="00CB0F75"/>
    <w:rsid w:val="00CB0F94"/>
    <w:rsid w:val="00CB12C8"/>
    <w:rsid w:val="00CB1325"/>
    <w:rsid w:val="00CB13F9"/>
    <w:rsid w:val="00CB13FD"/>
    <w:rsid w:val="00CB149D"/>
    <w:rsid w:val="00CB158B"/>
    <w:rsid w:val="00CB1592"/>
    <w:rsid w:val="00CB16E2"/>
    <w:rsid w:val="00CB1B65"/>
    <w:rsid w:val="00CB1C40"/>
    <w:rsid w:val="00CB1C95"/>
    <w:rsid w:val="00CB1CA8"/>
    <w:rsid w:val="00CB1CBD"/>
    <w:rsid w:val="00CB1CF2"/>
    <w:rsid w:val="00CB1D2D"/>
    <w:rsid w:val="00CB1DBC"/>
    <w:rsid w:val="00CB1F73"/>
    <w:rsid w:val="00CB1FCE"/>
    <w:rsid w:val="00CB2148"/>
    <w:rsid w:val="00CB22A7"/>
    <w:rsid w:val="00CB243B"/>
    <w:rsid w:val="00CB25DA"/>
    <w:rsid w:val="00CB27F5"/>
    <w:rsid w:val="00CB28AD"/>
    <w:rsid w:val="00CB295C"/>
    <w:rsid w:val="00CB2AEF"/>
    <w:rsid w:val="00CB2C16"/>
    <w:rsid w:val="00CB2CBB"/>
    <w:rsid w:val="00CB2CC7"/>
    <w:rsid w:val="00CB2DDE"/>
    <w:rsid w:val="00CB2DE3"/>
    <w:rsid w:val="00CB2DFB"/>
    <w:rsid w:val="00CB2E38"/>
    <w:rsid w:val="00CB2E4A"/>
    <w:rsid w:val="00CB3066"/>
    <w:rsid w:val="00CB30AB"/>
    <w:rsid w:val="00CB31A7"/>
    <w:rsid w:val="00CB3300"/>
    <w:rsid w:val="00CB35A7"/>
    <w:rsid w:val="00CB35C9"/>
    <w:rsid w:val="00CB375E"/>
    <w:rsid w:val="00CB38D7"/>
    <w:rsid w:val="00CB3953"/>
    <w:rsid w:val="00CB3E2E"/>
    <w:rsid w:val="00CB3E34"/>
    <w:rsid w:val="00CB3E8B"/>
    <w:rsid w:val="00CB3EAA"/>
    <w:rsid w:val="00CB3F6A"/>
    <w:rsid w:val="00CB4007"/>
    <w:rsid w:val="00CB409E"/>
    <w:rsid w:val="00CB4262"/>
    <w:rsid w:val="00CB431A"/>
    <w:rsid w:val="00CB431E"/>
    <w:rsid w:val="00CB465E"/>
    <w:rsid w:val="00CB46D9"/>
    <w:rsid w:val="00CB4707"/>
    <w:rsid w:val="00CB4831"/>
    <w:rsid w:val="00CB494C"/>
    <w:rsid w:val="00CB4A54"/>
    <w:rsid w:val="00CB4B21"/>
    <w:rsid w:val="00CB4BAF"/>
    <w:rsid w:val="00CB4CE1"/>
    <w:rsid w:val="00CB4D26"/>
    <w:rsid w:val="00CB4D46"/>
    <w:rsid w:val="00CB4E87"/>
    <w:rsid w:val="00CB4FA3"/>
    <w:rsid w:val="00CB5163"/>
    <w:rsid w:val="00CB51E7"/>
    <w:rsid w:val="00CB51F0"/>
    <w:rsid w:val="00CB524A"/>
    <w:rsid w:val="00CB52CD"/>
    <w:rsid w:val="00CB5449"/>
    <w:rsid w:val="00CB5657"/>
    <w:rsid w:val="00CB56A6"/>
    <w:rsid w:val="00CB5718"/>
    <w:rsid w:val="00CB57B4"/>
    <w:rsid w:val="00CB58BE"/>
    <w:rsid w:val="00CB58EA"/>
    <w:rsid w:val="00CB5903"/>
    <w:rsid w:val="00CB5964"/>
    <w:rsid w:val="00CB5AEC"/>
    <w:rsid w:val="00CB5B0E"/>
    <w:rsid w:val="00CB5BA6"/>
    <w:rsid w:val="00CB5C2C"/>
    <w:rsid w:val="00CB5CD5"/>
    <w:rsid w:val="00CB5DAA"/>
    <w:rsid w:val="00CB5E3C"/>
    <w:rsid w:val="00CB5E46"/>
    <w:rsid w:val="00CB5EE4"/>
    <w:rsid w:val="00CB5FBC"/>
    <w:rsid w:val="00CB61CC"/>
    <w:rsid w:val="00CB6295"/>
    <w:rsid w:val="00CB6309"/>
    <w:rsid w:val="00CB63F1"/>
    <w:rsid w:val="00CB6577"/>
    <w:rsid w:val="00CB65A8"/>
    <w:rsid w:val="00CB6651"/>
    <w:rsid w:val="00CB6728"/>
    <w:rsid w:val="00CB6994"/>
    <w:rsid w:val="00CB69BB"/>
    <w:rsid w:val="00CB6A73"/>
    <w:rsid w:val="00CB6B3B"/>
    <w:rsid w:val="00CB6D78"/>
    <w:rsid w:val="00CB6E16"/>
    <w:rsid w:val="00CB6F3E"/>
    <w:rsid w:val="00CB70D9"/>
    <w:rsid w:val="00CB732F"/>
    <w:rsid w:val="00CB73C4"/>
    <w:rsid w:val="00CB73D3"/>
    <w:rsid w:val="00CB7416"/>
    <w:rsid w:val="00CB74EB"/>
    <w:rsid w:val="00CB7614"/>
    <w:rsid w:val="00CB7635"/>
    <w:rsid w:val="00CB79C0"/>
    <w:rsid w:val="00CB79CC"/>
    <w:rsid w:val="00CB7A32"/>
    <w:rsid w:val="00CB7BD9"/>
    <w:rsid w:val="00CB7BF5"/>
    <w:rsid w:val="00CB7D36"/>
    <w:rsid w:val="00CB7D47"/>
    <w:rsid w:val="00CB7E58"/>
    <w:rsid w:val="00CB7EE8"/>
    <w:rsid w:val="00CC00EB"/>
    <w:rsid w:val="00CC01DF"/>
    <w:rsid w:val="00CC01E7"/>
    <w:rsid w:val="00CC031E"/>
    <w:rsid w:val="00CC042D"/>
    <w:rsid w:val="00CC04A8"/>
    <w:rsid w:val="00CC04AB"/>
    <w:rsid w:val="00CC04B2"/>
    <w:rsid w:val="00CC04BB"/>
    <w:rsid w:val="00CC0539"/>
    <w:rsid w:val="00CC0716"/>
    <w:rsid w:val="00CC0734"/>
    <w:rsid w:val="00CC0826"/>
    <w:rsid w:val="00CC0A30"/>
    <w:rsid w:val="00CC0A39"/>
    <w:rsid w:val="00CC0B61"/>
    <w:rsid w:val="00CC0CEC"/>
    <w:rsid w:val="00CC0DB1"/>
    <w:rsid w:val="00CC0DB3"/>
    <w:rsid w:val="00CC0E05"/>
    <w:rsid w:val="00CC0EF1"/>
    <w:rsid w:val="00CC0F2C"/>
    <w:rsid w:val="00CC0F39"/>
    <w:rsid w:val="00CC10D1"/>
    <w:rsid w:val="00CC15E5"/>
    <w:rsid w:val="00CC15FD"/>
    <w:rsid w:val="00CC178C"/>
    <w:rsid w:val="00CC18DF"/>
    <w:rsid w:val="00CC19C7"/>
    <w:rsid w:val="00CC1A49"/>
    <w:rsid w:val="00CC1A60"/>
    <w:rsid w:val="00CC1A9C"/>
    <w:rsid w:val="00CC1AC1"/>
    <w:rsid w:val="00CC1D9B"/>
    <w:rsid w:val="00CC1DA3"/>
    <w:rsid w:val="00CC1EC4"/>
    <w:rsid w:val="00CC1FE3"/>
    <w:rsid w:val="00CC2044"/>
    <w:rsid w:val="00CC20B6"/>
    <w:rsid w:val="00CC2425"/>
    <w:rsid w:val="00CC25FC"/>
    <w:rsid w:val="00CC26AA"/>
    <w:rsid w:val="00CC26ED"/>
    <w:rsid w:val="00CC27E5"/>
    <w:rsid w:val="00CC2ABA"/>
    <w:rsid w:val="00CC2B92"/>
    <w:rsid w:val="00CC2BBD"/>
    <w:rsid w:val="00CC2C1E"/>
    <w:rsid w:val="00CC2CDC"/>
    <w:rsid w:val="00CC2E4D"/>
    <w:rsid w:val="00CC30C2"/>
    <w:rsid w:val="00CC31E7"/>
    <w:rsid w:val="00CC329F"/>
    <w:rsid w:val="00CC32B8"/>
    <w:rsid w:val="00CC3418"/>
    <w:rsid w:val="00CC3448"/>
    <w:rsid w:val="00CC357B"/>
    <w:rsid w:val="00CC35DC"/>
    <w:rsid w:val="00CC368F"/>
    <w:rsid w:val="00CC376A"/>
    <w:rsid w:val="00CC37C6"/>
    <w:rsid w:val="00CC3854"/>
    <w:rsid w:val="00CC3C43"/>
    <w:rsid w:val="00CC3C8B"/>
    <w:rsid w:val="00CC3EC7"/>
    <w:rsid w:val="00CC3FBE"/>
    <w:rsid w:val="00CC4103"/>
    <w:rsid w:val="00CC4164"/>
    <w:rsid w:val="00CC4207"/>
    <w:rsid w:val="00CC4355"/>
    <w:rsid w:val="00CC43A8"/>
    <w:rsid w:val="00CC45E1"/>
    <w:rsid w:val="00CC46A1"/>
    <w:rsid w:val="00CC47FF"/>
    <w:rsid w:val="00CC481C"/>
    <w:rsid w:val="00CC48FF"/>
    <w:rsid w:val="00CC4A29"/>
    <w:rsid w:val="00CC4A3E"/>
    <w:rsid w:val="00CC4A4C"/>
    <w:rsid w:val="00CC4D0C"/>
    <w:rsid w:val="00CC4D5A"/>
    <w:rsid w:val="00CC4E06"/>
    <w:rsid w:val="00CC4E0C"/>
    <w:rsid w:val="00CC50D9"/>
    <w:rsid w:val="00CC51EB"/>
    <w:rsid w:val="00CC543E"/>
    <w:rsid w:val="00CC5576"/>
    <w:rsid w:val="00CC5614"/>
    <w:rsid w:val="00CC5661"/>
    <w:rsid w:val="00CC5C79"/>
    <w:rsid w:val="00CC5E02"/>
    <w:rsid w:val="00CC5E29"/>
    <w:rsid w:val="00CC5E45"/>
    <w:rsid w:val="00CC5FE1"/>
    <w:rsid w:val="00CC6178"/>
    <w:rsid w:val="00CC619B"/>
    <w:rsid w:val="00CC62AC"/>
    <w:rsid w:val="00CC62DF"/>
    <w:rsid w:val="00CC6420"/>
    <w:rsid w:val="00CC6474"/>
    <w:rsid w:val="00CC64A3"/>
    <w:rsid w:val="00CC67FC"/>
    <w:rsid w:val="00CC680A"/>
    <w:rsid w:val="00CC6B5B"/>
    <w:rsid w:val="00CC6B8B"/>
    <w:rsid w:val="00CC6CB1"/>
    <w:rsid w:val="00CC6CB5"/>
    <w:rsid w:val="00CC6F49"/>
    <w:rsid w:val="00CC702C"/>
    <w:rsid w:val="00CC7151"/>
    <w:rsid w:val="00CC724A"/>
    <w:rsid w:val="00CC72EE"/>
    <w:rsid w:val="00CC7418"/>
    <w:rsid w:val="00CC76E3"/>
    <w:rsid w:val="00CC77F7"/>
    <w:rsid w:val="00CC7875"/>
    <w:rsid w:val="00CC78B7"/>
    <w:rsid w:val="00CC79AA"/>
    <w:rsid w:val="00CC79EC"/>
    <w:rsid w:val="00CC7B79"/>
    <w:rsid w:val="00CC7D0C"/>
    <w:rsid w:val="00CC7DE5"/>
    <w:rsid w:val="00CC7E68"/>
    <w:rsid w:val="00CC7E77"/>
    <w:rsid w:val="00CD0030"/>
    <w:rsid w:val="00CD01B7"/>
    <w:rsid w:val="00CD023E"/>
    <w:rsid w:val="00CD0345"/>
    <w:rsid w:val="00CD03AC"/>
    <w:rsid w:val="00CD0417"/>
    <w:rsid w:val="00CD0454"/>
    <w:rsid w:val="00CD0473"/>
    <w:rsid w:val="00CD069D"/>
    <w:rsid w:val="00CD0716"/>
    <w:rsid w:val="00CD071C"/>
    <w:rsid w:val="00CD0966"/>
    <w:rsid w:val="00CD0980"/>
    <w:rsid w:val="00CD099F"/>
    <w:rsid w:val="00CD09E2"/>
    <w:rsid w:val="00CD0A7F"/>
    <w:rsid w:val="00CD0A97"/>
    <w:rsid w:val="00CD0B90"/>
    <w:rsid w:val="00CD0BF8"/>
    <w:rsid w:val="00CD0C14"/>
    <w:rsid w:val="00CD0D80"/>
    <w:rsid w:val="00CD0E17"/>
    <w:rsid w:val="00CD0E42"/>
    <w:rsid w:val="00CD0E65"/>
    <w:rsid w:val="00CD0E8E"/>
    <w:rsid w:val="00CD0F08"/>
    <w:rsid w:val="00CD1113"/>
    <w:rsid w:val="00CD121A"/>
    <w:rsid w:val="00CD12D7"/>
    <w:rsid w:val="00CD1434"/>
    <w:rsid w:val="00CD1687"/>
    <w:rsid w:val="00CD1727"/>
    <w:rsid w:val="00CD18E0"/>
    <w:rsid w:val="00CD1962"/>
    <w:rsid w:val="00CD1B53"/>
    <w:rsid w:val="00CD1D22"/>
    <w:rsid w:val="00CD1E44"/>
    <w:rsid w:val="00CD1FC5"/>
    <w:rsid w:val="00CD2088"/>
    <w:rsid w:val="00CD20D2"/>
    <w:rsid w:val="00CD20D5"/>
    <w:rsid w:val="00CD21BA"/>
    <w:rsid w:val="00CD21E5"/>
    <w:rsid w:val="00CD23DE"/>
    <w:rsid w:val="00CD23E9"/>
    <w:rsid w:val="00CD250F"/>
    <w:rsid w:val="00CD2594"/>
    <w:rsid w:val="00CD2656"/>
    <w:rsid w:val="00CD2688"/>
    <w:rsid w:val="00CD26BB"/>
    <w:rsid w:val="00CD2899"/>
    <w:rsid w:val="00CD291A"/>
    <w:rsid w:val="00CD2AAA"/>
    <w:rsid w:val="00CD2B0C"/>
    <w:rsid w:val="00CD2B4B"/>
    <w:rsid w:val="00CD2E3D"/>
    <w:rsid w:val="00CD2F43"/>
    <w:rsid w:val="00CD2FC0"/>
    <w:rsid w:val="00CD2FE4"/>
    <w:rsid w:val="00CD3168"/>
    <w:rsid w:val="00CD31E0"/>
    <w:rsid w:val="00CD3355"/>
    <w:rsid w:val="00CD3396"/>
    <w:rsid w:val="00CD342E"/>
    <w:rsid w:val="00CD3487"/>
    <w:rsid w:val="00CD3585"/>
    <w:rsid w:val="00CD367A"/>
    <w:rsid w:val="00CD3734"/>
    <w:rsid w:val="00CD373A"/>
    <w:rsid w:val="00CD3811"/>
    <w:rsid w:val="00CD3905"/>
    <w:rsid w:val="00CD3A94"/>
    <w:rsid w:val="00CD3AE1"/>
    <w:rsid w:val="00CD3AE7"/>
    <w:rsid w:val="00CD3EFC"/>
    <w:rsid w:val="00CD3F22"/>
    <w:rsid w:val="00CD4005"/>
    <w:rsid w:val="00CD40E2"/>
    <w:rsid w:val="00CD4474"/>
    <w:rsid w:val="00CD4607"/>
    <w:rsid w:val="00CD466F"/>
    <w:rsid w:val="00CD4935"/>
    <w:rsid w:val="00CD49D9"/>
    <w:rsid w:val="00CD4AFB"/>
    <w:rsid w:val="00CD4AFE"/>
    <w:rsid w:val="00CD4B3A"/>
    <w:rsid w:val="00CD4BC6"/>
    <w:rsid w:val="00CD4BF2"/>
    <w:rsid w:val="00CD4F7B"/>
    <w:rsid w:val="00CD4F9F"/>
    <w:rsid w:val="00CD4FA6"/>
    <w:rsid w:val="00CD505E"/>
    <w:rsid w:val="00CD50D5"/>
    <w:rsid w:val="00CD52A2"/>
    <w:rsid w:val="00CD534F"/>
    <w:rsid w:val="00CD5485"/>
    <w:rsid w:val="00CD552A"/>
    <w:rsid w:val="00CD5599"/>
    <w:rsid w:val="00CD55EF"/>
    <w:rsid w:val="00CD5660"/>
    <w:rsid w:val="00CD56A4"/>
    <w:rsid w:val="00CD570E"/>
    <w:rsid w:val="00CD59EE"/>
    <w:rsid w:val="00CD5A34"/>
    <w:rsid w:val="00CD5B52"/>
    <w:rsid w:val="00CD5B63"/>
    <w:rsid w:val="00CD5BAC"/>
    <w:rsid w:val="00CD5C29"/>
    <w:rsid w:val="00CD5C69"/>
    <w:rsid w:val="00CD5DDA"/>
    <w:rsid w:val="00CD5E8B"/>
    <w:rsid w:val="00CD5F54"/>
    <w:rsid w:val="00CD608D"/>
    <w:rsid w:val="00CD6101"/>
    <w:rsid w:val="00CD6125"/>
    <w:rsid w:val="00CD61B5"/>
    <w:rsid w:val="00CD62F7"/>
    <w:rsid w:val="00CD64B3"/>
    <w:rsid w:val="00CD6593"/>
    <w:rsid w:val="00CD65A9"/>
    <w:rsid w:val="00CD68C1"/>
    <w:rsid w:val="00CD6954"/>
    <w:rsid w:val="00CD6C68"/>
    <w:rsid w:val="00CD6F43"/>
    <w:rsid w:val="00CD6F4D"/>
    <w:rsid w:val="00CD6F70"/>
    <w:rsid w:val="00CD7069"/>
    <w:rsid w:val="00CD71C6"/>
    <w:rsid w:val="00CD71CC"/>
    <w:rsid w:val="00CD735C"/>
    <w:rsid w:val="00CD783F"/>
    <w:rsid w:val="00CD7B5B"/>
    <w:rsid w:val="00CD7C63"/>
    <w:rsid w:val="00CD7C9D"/>
    <w:rsid w:val="00CD7CFE"/>
    <w:rsid w:val="00CD7D7F"/>
    <w:rsid w:val="00CD7E3A"/>
    <w:rsid w:val="00CD7E66"/>
    <w:rsid w:val="00CD7E8D"/>
    <w:rsid w:val="00CD7EA4"/>
    <w:rsid w:val="00CD7F96"/>
    <w:rsid w:val="00CD7FBC"/>
    <w:rsid w:val="00CE0182"/>
    <w:rsid w:val="00CE01B6"/>
    <w:rsid w:val="00CE01D1"/>
    <w:rsid w:val="00CE024C"/>
    <w:rsid w:val="00CE02A7"/>
    <w:rsid w:val="00CE04E4"/>
    <w:rsid w:val="00CE079C"/>
    <w:rsid w:val="00CE0968"/>
    <w:rsid w:val="00CE0CC9"/>
    <w:rsid w:val="00CE0CE4"/>
    <w:rsid w:val="00CE0DA2"/>
    <w:rsid w:val="00CE0E18"/>
    <w:rsid w:val="00CE0FAA"/>
    <w:rsid w:val="00CE1239"/>
    <w:rsid w:val="00CE12D4"/>
    <w:rsid w:val="00CE136C"/>
    <w:rsid w:val="00CE13AF"/>
    <w:rsid w:val="00CE1462"/>
    <w:rsid w:val="00CE1525"/>
    <w:rsid w:val="00CE15F1"/>
    <w:rsid w:val="00CE1690"/>
    <w:rsid w:val="00CE175D"/>
    <w:rsid w:val="00CE1884"/>
    <w:rsid w:val="00CE18F1"/>
    <w:rsid w:val="00CE191D"/>
    <w:rsid w:val="00CE1C7D"/>
    <w:rsid w:val="00CE1EE7"/>
    <w:rsid w:val="00CE1FE9"/>
    <w:rsid w:val="00CE20CC"/>
    <w:rsid w:val="00CE2163"/>
    <w:rsid w:val="00CE21EC"/>
    <w:rsid w:val="00CE221B"/>
    <w:rsid w:val="00CE2287"/>
    <w:rsid w:val="00CE22C6"/>
    <w:rsid w:val="00CE23BD"/>
    <w:rsid w:val="00CE240C"/>
    <w:rsid w:val="00CE2434"/>
    <w:rsid w:val="00CE248D"/>
    <w:rsid w:val="00CE25A9"/>
    <w:rsid w:val="00CE27A8"/>
    <w:rsid w:val="00CE282C"/>
    <w:rsid w:val="00CE28EE"/>
    <w:rsid w:val="00CE2915"/>
    <w:rsid w:val="00CE29BD"/>
    <w:rsid w:val="00CE29CD"/>
    <w:rsid w:val="00CE2AD4"/>
    <w:rsid w:val="00CE2BBC"/>
    <w:rsid w:val="00CE2D30"/>
    <w:rsid w:val="00CE2DF6"/>
    <w:rsid w:val="00CE2FCB"/>
    <w:rsid w:val="00CE3003"/>
    <w:rsid w:val="00CE31BE"/>
    <w:rsid w:val="00CE3209"/>
    <w:rsid w:val="00CE329B"/>
    <w:rsid w:val="00CE33C6"/>
    <w:rsid w:val="00CE3574"/>
    <w:rsid w:val="00CE362D"/>
    <w:rsid w:val="00CE3647"/>
    <w:rsid w:val="00CE3795"/>
    <w:rsid w:val="00CE37B8"/>
    <w:rsid w:val="00CE37ED"/>
    <w:rsid w:val="00CE3821"/>
    <w:rsid w:val="00CE3AB8"/>
    <w:rsid w:val="00CE3B5B"/>
    <w:rsid w:val="00CE3CB4"/>
    <w:rsid w:val="00CE3CEF"/>
    <w:rsid w:val="00CE3D89"/>
    <w:rsid w:val="00CE3D91"/>
    <w:rsid w:val="00CE3E6D"/>
    <w:rsid w:val="00CE3E75"/>
    <w:rsid w:val="00CE40EB"/>
    <w:rsid w:val="00CE414E"/>
    <w:rsid w:val="00CE4206"/>
    <w:rsid w:val="00CE42B1"/>
    <w:rsid w:val="00CE4425"/>
    <w:rsid w:val="00CE4465"/>
    <w:rsid w:val="00CE473E"/>
    <w:rsid w:val="00CE475E"/>
    <w:rsid w:val="00CE47BE"/>
    <w:rsid w:val="00CE4ABB"/>
    <w:rsid w:val="00CE4B0E"/>
    <w:rsid w:val="00CE4B9B"/>
    <w:rsid w:val="00CE4BAB"/>
    <w:rsid w:val="00CE4DAF"/>
    <w:rsid w:val="00CE4DFA"/>
    <w:rsid w:val="00CE4E4B"/>
    <w:rsid w:val="00CE4F52"/>
    <w:rsid w:val="00CE51D9"/>
    <w:rsid w:val="00CE522B"/>
    <w:rsid w:val="00CE5239"/>
    <w:rsid w:val="00CE527F"/>
    <w:rsid w:val="00CE5478"/>
    <w:rsid w:val="00CE54DC"/>
    <w:rsid w:val="00CE550B"/>
    <w:rsid w:val="00CE556D"/>
    <w:rsid w:val="00CE5578"/>
    <w:rsid w:val="00CE55DA"/>
    <w:rsid w:val="00CE5626"/>
    <w:rsid w:val="00CE5921"/>
    <w:rsid w:val="00CE59E6"/>
    <w:rsid w:val="00CE5B52"/>
    <w:rsid w:val="00CE5BD4"/>
    <w:rsid w:val="00CE5C63"/>
    <w:rsid w:val="00CE5C65"/>
    <w:rsid w:val="00CE5CF4"/>
    <w:rsid w:val="00CE5DCC"/>
    <w:rsid w:val="00CE5E00"/>
    <w:rsid w:val="00CE5F32"/>
    <w:rsid w:val="00CE5F69"/>
    <w:rsid w:val="00CE5F6A"/>
    <w:rsid w:val="00CE605F"/>
    <w:rsid w:val="00CE607B"/>
    <w:rsid w:val="00CE60A0"/>
    <w:rsid w:val="00CE6344"/>
    <w:rsid w:val="00CE6502"/>
    <w:rsid w:val="00CE6567"/>
    <w:rsid w:val="00CE665C"/>
    <w:rsid w:val="00CE6702"/>
    <w:rsid w:val="00CE6A56"/>
    <w:rsid w:val="00CE6CEE"/>
    <w:rsid w:val="00CE6D1B"/>
    <w:rsid w:val="00CE70F9"/>
    <w:rsid w:val="00CE722C"/>
    <w:rsid w:val="00CE741F"/>
    <w:rsid w:val="00CE74A8"/>
    <w:rsid w:val="00CE769A"/>
    <w:rsid w:val="00CE76FD"/>
    <w:rsid w:val="00CE7775"/>
    <w:rsid w:val="00CE7800"/>
    <w:rsid w:val="00CE7941"/>
    <w:rsid w:val="00CE7968"/>
    <w:rsid w:val="00CE7A23"/>
    <w:rsid w:val="00CE7C8D"/>
    <w:rsid w:val="00CE7E8F"/>
    <w:rsid w:val="00CE7F9C"/>
    <w:rsid w:val="00CF00DD"/>
    <w:rsid w:val="00CF013B"/>
    <w:rsid w:val="00CF039C"/>
    <w:rsid w:val="00CF0435"/>
    <w:rsid w:val="00CF0743"/>
    <w:rsid w:val="00CF086A"/>
    <w:rsid w:val="00CF087D"/>
    <w:rsid w:val="00CF090A"/>
    <w:rsid w:val="00CF0FEC"/>
    <w:rsid w:val="00CF1034"/>
    <w:rsid w:val="00CF11FC"/>
    <w:rsid w:val="00CF122E"/>
    <w:rsid w:val="00CF1283"/>
    <w:rsid w:val="00CF160C"/>
    <w:rsid w:val="00CF16D0"/>
    <w:rsid w:val="00CF16E8"/>
    <w:rsid w:val="00CF17EB"/>
    <w:rsid w:val="00CF1818"/>
    <w:rsid w:val="00CF1887"/>
    <w:rsid w:val="00CF19A9"/>
    <w:rsid w:val="00CF1A62"/>
    <w:rsid w:val="00CF1B5C"/>
    <w:rsid w:val="00CF1B97"/>
    <w:rsid w:val="00CF1CB0"/>
    <w:rsid w:val="00CF1EE3"/>
    <w:rsid w:val="00CF1EF2"/>
    <w:rsid w:val="00CF200C"/>
    <w:rsid w:val="00CF209D"/>
    <w:rsid w:val="00CF211C"/>
    <w:rsid w:val="00CF2289"/>
    <w:rsid w:val="00CF22E5"/>
    <w:rsid w:val="00CF2315"/>
    <w:rsid w:val="00CF23DE"/>
    <w:rsid w:val="00CF283A"/>
    <w:rsid w:val="00CF2995"/>
    <w:rsid w:val="00CF29FA"/>
    <w:rsid w:val="00CF29FF"/>
    <w:rsid w:val="00CF2A66"/>
    <w:rsid w:val="00CF2C84"/>
    <w:rsid w:val="00CF2CA6"/>
    <w:rsid w:val="00CF3083"/>
    <w:rsid w:val="00CF3172"/>
    <w:rsid w:val="00CF32DD"/>
    <w:rsid w:val="00CF3434"/>
    <w:rsid w:val="00CF354B"/>
    <w:rsid w:val="00CF370E"/>
    <w:rsid w:val="00CF37D3"/>
    <w:rsid w:val="00CF3875"/>
    <w:rsid w:val="00CF3889"/>
    <w:rsid w:val="00CF3BD3"/>
    <w:rsid w:val="00CF3DCC"/>
    <w:rsid w:val="00CF3E5E"/>
    <w:rsid w:val="00CF3F51"/>
    <w:rsid w:val="00CF41D0"/>
    <w:rsid w:val="00CF422B"/>
    <w:rsid w:val="00CF4294"/>
    <w:rsid w:val="00CF4392"/>
    <w:rsid w:val="00CF444E"/>
    <w:rsid w:val="00CF44B2"/>
    <w:rsid w:val="00CF4636"/>
    <w:rsid w:val="00CF4977"/>
    <w:rsid w:val="00CF4AE5"/>
    <w:rsid w:val="00CF4B17"/>
    <w:rsid w:val="00CF4C1F"/>
    <w:rsid w:val="00CF4C7F"/>
    <w:rsid w:val="00CF4E36"/>
    <w:rsid w:val="00CF4EE8"/>
    <w:rsid w:val="00CF5122"/>
    <w:rsid w:val="00CF526D"/>
    <w:rsid w:val="00CF53AC"/>
    <w:rsid w:val="00CF53BF"/>
    <w:rsid w:val="00CF54AD"/>
    <w:rsid w:val="00CF5618"/>
    <w:rsid w:val="00CF56E4"/>
    <w:rsid w:val="00CF5857"/>
    <w:rsid w:val="00CF595F"/>
    <w:rsid w:val="00CF5965"/>
    <w:rsid w:val="00CF599A"/>
    <w:rsid w:val="00CF5AE9"/>
    <w:rsid w:val="00CF5B25"/>
    <w:rsid w:val="00CF5C1D"/>
    <w:rsid w:val="00CF5CAE"/>
    <w:rsid w:val="00CF5CFA"/>
    <w:rsid w:val="00CF5E11"/>
    <w:rsid w:val="00CF5E79"/>
    <w:rsid w:val="00CF5FD5"/>
    <w:rsid w:val="00CF604C"/>
    <w:rsid w:val="00CF623A"/>
    <w:rsid w:val="00CF6536"/>
    <w:rsid w:val="00CF6690"/>
    <w:rsid w:val="00CF684C"/>
    <w:rsid w:val="00CF6898"/>
    <w:rsid w:val="00CF6914"/>
    <w:rsid w:val="00CF69BB"/>
    <w:rsid w:val="00CF6ACF"/>
    <w:rsid w:val="00CF6C9C"/>
    <w:rsid w:val="00CF6DB7"/>
    <w:rsid w:val="00CF6DBB"/>
    <w:rsid w:val="00CF6DF6"/>
    <w:rsid w:val="00CF6E93"/>
    <w:rsid w:val="00CF7211"/>
    <w:rsid w:val="00CF7218"/>
    <w:rsid w:val="00CF725A"/>
    <w:rsid w:val="00CF762C"/>
    <w:rsid w:val="00CF76C5"/>
    <w:rsid w:val="00CF778F"/>
    <w:rsid w:val="00CF780C"/>
    <w:rsid w:val="00CF78B5"/>
    <w:rsid w:val="00CF78F0"/>
    <w:rsid w:val="00CF7984"/>
    <w:rsid w:val="00CF7C9A"/>
    <w:rsid w:val="00CF7D3B"/>
    <w:rsid w:val="00CF7D47"/>
    <w:rsid w:val="00CF7E01"/>
    <w:rsid w:val="00CF7EFE"/>
    <w:rsid w:val="00D00102"/>
    <w:rsid w:val="00D0017C"/>
    <w:rsid w:val="00D0022D"/>
    <w:rsid w:val="00D00262"/>
    <w:rsid w:val="00D00413"/>
    <w:rsid w:val="00D00586"/>
    <w:rsid w:val="00D005E2"/>
    <w:rsid w:val="00D00616"/>
    <w:rsid w:val="00D0066F"/>
    <w:rsid w:val="00D0085C"/>
    <w:rsid w:val="00D00A24"/>
    <w:rsid w:val="00D00BA1"/>
    <w:rsid w:val="00D00C28"/>
    <w:rsid w:val="00D00C47"/>
    <w:rsid w:val="00D00E34"/>
    <w:rsid w:val="00D010B0"/>
    <w:rsid w:val="00D0112D"/>
    <w:rsid w:val="00D012B8"/>
    <w:rsid w:val="00D01398"/>
    <w:rsid w:val="00D01442"/>
    <w:rsid w:val="00D01475"/>
    <w:rsid w:val="00D01854"/>
    <w:rsid w:val="00D01AE9"/>
    <w:rsid w:val="00D01BC2"/>
    <w:rsid w:val="00D01C93"/>
    <w:rsid w:val="00D01DBD"/>
    <w:rsid w:val="00D01DDA"/>
    <w:rsid w:val="00D01E42"/>
    <w:rsid w:val="00D01F09"/>
    <w:rsid w:val="00D01FCF"/>
    <w:rsid w:val="00D0203C"/>
    <w:rsid w:val="00D021DF"/>
    <w:rsid w:val="00D02354"/>
    <w:rsid w:val="00D02516"/>
    <w:rsid w:val="00D025A5"/>
    <w:rsid w:val="00D025CC"/>
    <w:rsid w:val="00D0267F"/>
    <w:rsid w:val="00D026CF"/>
    <w:rsid w:val="00D02719"/>
    <w:rsid w:val="00D02841"/>
    <w:rsid w:val="00D0289D"/>
    <w:rsid w:val="00D029C3"/>
    <w:rsid w:val="00D029D8"/>
    <w:rsid w:val="00D02BCB"/>
    <w:rsid w:val="00D02C22"/>
    <w:rsid w:val="00D02C38"/>
    <w:rsid w:val="00D02CA5"/>
    <w:rsid w:val="00D02D23"/>
    <w:rsid w:val="00D02E41"/>
    <w:rsid w:val="00D02F5B"/>
    <w:rsid w:val="00D03106"/>
    <w:rsid w:val="00D0313E"/>
    <w:rsid w:val="00D031C6"/>
    <w:rsid w:val="00D03242"/>
    <w:rsid w:val="00D03789"/>
    <w:rsid w:val="00D0384C"/>
    <w:rsid w:val="00D038DE"/>
    <w:rsid w:val="00D03C1B"/>
    <w:rsid w:val="00D03D53"/>
    <w:rsid w:val="00D03E36"/>
    <w:rsid w:val="00D03FC4"/>
    <w:rsid w:val="00D0406D"/>
    <w:rsid w:val="00D041B7"/>
    <w:rsid w:val="00D0442C"/>
    <w:rsid w:val="00D044B9"/>
    <w:rsid w:val="00D047E3"/>
    <w:rsid w:val="00D048C5"/>
    <w:rsid w:val="00D04AB3"/>
    <w:rsid w:val="00D04C10"/>
    <w:rsid w:val="00D04EBA"/>
    <w:rsid w:val="00D04F38"/>
    <w:rsid w:val="00D04F55"/>
    <w:rsid w:val="00D04FDA"/>
    <w:rsid w:val="00D050D2"/>
    <w:rsid w:val="00D050DF"/>
    <w:rsid w:val="00D052BA"/>
    <w:rsid w:val="00D052E2"/>
    <w:rsid w:val="00D053DA"/>
    <w:rsid w:val="00D056DC"/>
    <w:rsid w:val="00D057A7"/>
    <w:rsid w:val="00D05845"/>
    <w:rsid w:val="00D059D6"/>
    <w:rsid w:val="00D059D9"/>
    <w:rsid w:val="00D05BD6"/>
    <w:rsid w:val="00D05C7B"/>
    <w:rsid w:val="00D05F12"/>
    <w:rsid w:val="00D05F65"/>
    <w:rsid w:val="00D06030"/>
    <w:rsid w:val="00D061A1"/>
    <w:rsid w:val="00D062FF"/>
    <w:rsid w:val="00D0661C"/>
    <w:rsid w:val="00D0665C"/>
    <w:rsid w:val="00D06732"/>
    <w:rsid w:val="00D06912"/>
    <w:rsid w:val="00D06A3A"/>
    <w:rsid w:val="00D06CA7"/>
    <w:rsid w:val="00D06CF7"/>
    <w:rsid w:val="00D06D0A"/>
    <w:rsid w:val="00D06E01"/>
    <w:rsid w:val="00D06F12"/>
    <w:rsid w:val="00D06F76"/>
    <w:rsid w:val="00D06FCF"/>
    <w:rsid w:val="00D072EA"/>
    <w:rsid w:val="00D0732B"/>
    <w:rsid w:val="00D078E0"/>
    <w:rsid w:val="00D079AF"/>
    <w:rsid w:val="00D079F1"/>
    <w:rsid w:val="00D07A30"/>
    <w:rsid w:val="00D07AAE"/>
    <w:rsid w:val="00D07B49"/>
    <w:rsid w:val="00D07B60"/>
    <w:rsid w:val="00D07B82"/>
    <w:rsid w:val="00D07CA1"/>
    <w:rsid w:val="00D07D83"/>
    <w:rsid w:val="00D07F80"/>
    <w:rsid w:val="00D101AC"/>
    <w:rsid w:val="00D10336"/>
    <w:rsid w:val="00D103E7"/>
    <w:rsid w:val="00D1048E"/>
    <w:rsid w:val="00D105AB"/>
    <w:rsid w:val="00D105AE"/>
    <w:rsid w:val="00D106F6"/>
    <w:rsid w:val="00D10716"/>
    <w:rsid w:val="00D10862"/>
    <w:rsid w:val="00D10A2F"/>
    <w:rsid w:val="00D10AD0"/>
    <w:rsid w:val="00D10CDE"/>
    <w:rsid w:val="00D10EF4"/>
    <w:rsid w:val="00D10F74"/>
    <w:rsid w:val="00D110DE"/>
    <w:rsid w:val="00D111AC"/>
    <w:rsid w:val="00D1132D"/>
    <w:rsid w:val="00D11409"/>
    <w:rsid w:val="00D1142A"/>
    <w:rsid w:val="00D1147A"/>
    <w:rsid w:val="00D11588"/>
    <w:rsid w:val="00D1169B"/>
    <w:rsid w:val="00D116D9"/>
    <w:rsid w:val="00D1176B"/>
    <w:rsid w:val="00D11799"/>
    <w:rsid w:val="00D11874"/>
    <w:rsid w:val="00D119B0"/>
    <w:rsid w:val="00D119D6"/>
    <w:rsid w:val="00D119EB"/>
    <w:rsid w:val="00D11A30"/>
    <w:rsid w:val="00D11ABA"/>
    <w:rsid w:val="00D11D64"/>
    <w:rsid w:val="00D11D9D"/>
    <w:rsid w:val="00D11F20"/>
    <w:rsid w:val="00D11F78"/>
    <w:rsid w:val="00D1203F"/>
    <w:rsid w:val="00D1219E"/>
    <w:rsid w:val="00D12216"/>
    <w:rsid w:val="00D122A0"/>
    <w:rsid w:val="00D12394"/>
    <w:rsid w:val="00D12418"/>
    <w:rsid w:val="00D12516"/>
    <w:rsid w:val="00D12523"/>
    <w:rsid w:val="00D126DF"/>
    <w:rsid w:val="00D126E7"/>
    <w:rsid w:val="00D12757"/>
    <w:rsid w:val="00D127C8"/>
    <w:rsid w:val="00D12882"/>
    <w:rsid w:val="00D1288E"/>
    <w:rsid w:val="00D1291D"/>
    <w:rsid w:val="00D129BD"/>
    <w:rsid w:val="00D129F3"/>
    <w:rsid w:val="00D12B7E"/>
    <w:rsid w:val="00D12B8F"/>
    <w:rsid w:val="00D12CD7"/>
    <w:rsid w:val="00D12CFA"/>
    <w:rsid w:val="00D12DC1"/>
    <w:rsid w:val="00D12EB1"/>
    <w:rsid w:val="00D12EF1"/>
    <w:rsid w:val="00D13074"/>
    <w:rsid w:val="00D1312A"/>
    <w:rsid w:val="00D1321E"/>
    <w:rsid w:val="00D13297"/>
    <w:rsid w:val="00D13354"/>
    <w:rsid w:val="00D1339B"/>
    <w:rsid w:val="00D133DE"/>
    <w:rsid w:val="00D13604"/>
    <w:rsid w:val="00D137A3"/>
    <w:rsid w:val="00D1384C"/>
    <w:rsid w:val="00D13922"/>
    <w:rsid w:val="00D13957"/>
    <w:rsid w:val="00D13A30"/>
    <w:rsid w:val="00D13A70"/>
    <w:rsid w:val="00D13AE6"/>
    <w:rsid w:val="00D13BB5"/>
    <w:rsid w:val="00D13BFD"/>
    <w:rsid w:val="00D13C55"/>
    <w:rsid w:val="00D1401F"/>
    <w:rsid w:val="00D14273"/>
    <w:rsid w:val="00D142A6"/>
    <w:rsid w:val="00D143B2"/>
    <w:rsid w:val="00D1440A"/>
    <w:rsid w:val="00D1444F"/>
    <w:rsid w:val="00D14517"/>
    <w:rsid w:val="00D14601"/>
    <w:rsid w:val="00D14712"/>
    <w:rsid w:val="00D147C2"/>
    <w:rsid w:val="00D14B69"/>
    <w:rsid w:val="00D14C4A"/>
    <w:rsid w:val="00D14EC5"/>
    <w:rsid w:val="00D14FA0"/>
    <w:rsid w:val="00D1500F"/>
    <w:rsid w:val="00D15372"/>
    <w:rsid w:val="00D153A8"/>
    <w:rsid w:val="00D15463"/>
    <w:rsid w:val="00D1574C"/>
    <w:rsid w:val="00D157D6"/>
    <w:rsid w:val="00D15804"/>
    <w:rsid w:val="00D1594C"/>
    <w:rsid w:val="00D1597B"/>
    <w:rsid w:val="00D15D3D"/>
    <w:rsid w:val="00D15D76"/>
    <w:rsid w:val="00D16012"/>
    <w:rsid w:val="00D16151"/>
    <w:rsid w:val="00D1622E"/>
    <w:rsid w:val="00D1635D"/>
    <w:rsid w:val="00D164F0"/>
    <w:rsid w:val="00D168C0"/>
    <w:rsid w:val="00D16A99"/>
    <w:rsid w:val="00D16B41"/>
    <w:rsid w:val="00D16C6B"/>
    <w:rsid w:val="00D16CF5"/>
    <w:rsid w:val="00D16D84"/>
    <w:rsid w:val="00D16E1E"/>
    <w:rsid w:val="00D16E4F"/>
    <w:rsid w:val="00D16F89"/>
    <w:rsid w:val="00D17090"/>
    <w:rsid w:val="00D170F0"/>
    <w:rsid w:val="00D17112"/>
    <w:rsid w:val="00D17324"/>
    <w:rsid w:val="00D173C1"/>
    <w:rsid w:val="00D174CF"/>
    <w:rsid w:val="00D174DD"/>
    <w:rsid w:val="00D174E0"/>
    <w:rsid w:val="00D17592"/>
    <w:rsid w:val="00D17614"/>
    <w:rsid w:val="00D1762F"/>
    <w:rsid w:val="00D17680"/>
    <w:rsid w:val="00D176CE"/>
    <w:rsid w:val="00D176EF"/>
    <w:rsid w:val="00D1774C"/>
    <w:rsid w:val="00D17826"/>
    <w:rsid w:val="00D179A2"/>
    <w:rsid w:val="00D17B45"/>
    <w:rsid w:val="00D17B4F"/>
    <w:rsid w:val="00D17CA5"/>
    <w:rsid w:val="00D17CC1"/>
    <w:rsid w:val="00D17D0D"/>
    <w:rsid w:val="00D17DAC"/>
    <w:rsid w:val="00D17F39"/>
    <w:rsid w:val="00D20144"/>
    <w:rsid w:val="00D20248"/>
    <w:rsid w:val="00D2028F"/>
    <w:rsid w:val="00D202B0"/>
    <w:rsid w:val="00D202BE"/>
    <w:rsid w:val="00D2053C"/>
    <w:rsid w:val="00D20558"/>
    <w:rsid w:val="00D2070D"/>
    <w:rsid w:val="00D207E1"/>
    <w:rsid w:val="00D207EF"/>
    <w:rsid w:val="00D20AC6"/>
    <w:rsid w:val="00D20B3D"/>
    <w:rsid w:val="00D20B95"/>
    <w:rsid w:val="00D20C32"/>
    <w:rsid w:val="00D20CED"/>
    <w:rsid w:val="00D20D1B"/>
    <w:rsid w:val="00D20E9B"/>
    <w:rsid w:val="00D20F06"/>
    <w:rsid w:val="00D210E6"/>
    <w:rsid w:val="00D211C7"/>
    <w:rsid w:val="00D2127E"/>
    <w:rsid w:val="00D21394"/>
    <w:rsid w:val="00D213DE"/>
    <w:rsid w:val="00D21411"/>
    <w:rsid w:val="00D21419"/>
    <w:rsid w:val="00D2143B"/>
    <w:rsid w:val="00D214DD"/>
    <w:rsid w:val="00D214F0"/>
    <w:rsid w:val="00D215BE"/>
    <w:rsid w:val="00D216A0"/>
    <w:rsid w:val="00D216DF"/>
    <w:rsid w:val="00D2186B"/>
    <w:rsid w:val="00D21969"/>
    <w:rsid w:val="00D219BE"/>
    <w:rsid w:val="00D21AD7"/>
    <w:rsid w:val="00D21BA0"/>
    <w:rsid w:val="00D21BB3"/>
    <w:rsid w:val="00D21C74"/>
    <w:rsid w:val="00D21CEC"/>
    <w:rsid w:val="00D21D91"/>
    <w:rsid w:val="00D21E73"/>
    <w:rsid w:val="00D21EAF"/>
    <w:rsid w:val="00D21ED7"/>
    <w:rsid w:val="00D22347"/>
    <w:rsid w:val="00D22379"/>
    <w:rsid w:val="00D22509"/>
    <w:rsid w:val="00D22616"/>
    <w:rsid w:val="00D22647"/>
    <w:rsid w:val="00D226BD"/>
    <w:rsid w:val="00D2271A"/>
    <w:rsid w:val="00D227FB"/>
    <w:rsid w:val="00D228B0"/>
    <w:rsid w:val="00D228D8"/>
    <w:rsid w:val="00D22942"/>
    <w:rsid w:val="00D22957"/>
    <w:rsid w:val="00D22A9E"/>
    <w:rsid w:val="00D22AE8"/>
    <w:rsid w:val="00D230E3"/>
    <w:rsid w:val="00D23253"/>
    <w:rsid w:val="00D23429"/>
    <w:rsid w:val="00D23463"/>
    <w:rsid w:val="00D235CD"/>
    <w:rsid w:val="00D235D7"/>
    <w:rsid w:val="00D23664"/>
    <w:rsid w:val="00D2376C"/>
    <w:rsid w:val="00D238A8"/>
    <w:rsid w:val="00D238C3"/>
    <w:rsid w:val="00D239D6"/>
    <w:rsid w:val="00D23C88"/>
    <w:rsid w:val="00D23D53"/>
    <w:rsid w:val="00D23E6C"/>
    <w:rsid w:val="00D23ED3"/>
    <w:rsid w:val="00D2403F"/>
    <w:rsid w:val="00D240B9"/>
    <w:rsid w:val="00D24139"/>
    <w:rsid w:val="00D2417F"/>
    <w:rsid w:val="00D2426C"/>
    <w:rsid w:val="00D24390"/>
    <w:rsid w:val="00D24593"/>
    <w:rsid w:val="00D24595"/>
    <w:rsid w:val="00D24730"/>
    <w:rsid w:val="00D24796"/>
    <w:rsid w:val="00D247E3"/>
    <w:rsid w:val="00D249CC"/>
    <w:rsid w:val="00D249FB"/>
    <w:rsid w:val="00D24A33"/>
    <w:rsid w:val="00D24D5A"/>
    <w:rsid w:val="00D24F48"/>
    <w:rsid w:val="00D24FAC"/>
    <w:rsid w:val="00D25283"/>
    <w:rsid w:val="00D2572E"/>
    <w:rsid w:val="00D25783"/>
    <w:rsid w:val="00D258D7"/>
    <w:rsid w:val="00D2591D"/>
    <w:rsid w:val="00D25B97"/>
    <w:rsid w:val="00D25B9F"/>
    <w:rsid w:val="00D25C52"/>
    <w:rsid w:val="00D25D29"/>
    <w:rsid w:val="00D25E3D"/>
    <w:rsid w:val="00D25E7D"/>
    <w:rsid w:val="00D25EFA"/>
    <w:rsid w:val="00D2602E"/>
    <w:rsid w:val="00D26041"/>
    <w:rsid w:val="00D2604A"/>
    <w:rsid w:val="00D260C1"/>
    <w:rsid w:val="00D2612C"/>
    <w:rsid w:val="00D26187"/>
    <w:rsid w:val="00D2620C"/>
    <w:rsid w:val="00D262D1"/>
    <w:rsid w:val="00D2634A"/>
    <w:rsid w:val="00D26385"/>
    <w:rsid w:val="00D263B7"/>
    <w:rsid w:val="00D264D7"/>
    <w:rsid w:val="00D2652C"/>
    <w:rsid w:val="00D26598"/>
    <w:rsid w:val="00D265E0"/>
    <w:rsid w:val="00D265F9"/>
    <w:rsid w:val="00D26629"/>
    <w:rsid w:val="00D2663A"/>
    <w:rsid w:val="00D266F6"/>
    <w:rsid w:val="00D267C4"/>
    <w:rsid w:val="00D26949"/>
    <w:rsid w:val="00D26A7D"/>
    <w:rsid w:val="00D26DB5"/>
    <w:rsid w:val="00D2707C"/>
    <w:rsid w:val="00D27111"/>
    <w:rsid w:val="00D271CB"/>
    <w:rsid w:val="00D272A6"/>
    <w:rsid w:val="00D27440"/>
    <w:rsid w:val="00D274DA"/>
    <w:rsid w:val="00D27669"/>
    <w:rsid w:val="00D2771D"/>
    <w:rsid w:val="00D277E8"/>
    <w:rsid w:val="00D27859"/>
    <w:rsid w:val="00D278B5"/>
    <w:rsid w:val="00D27A83"/>
    <w:rsid w:val="00D27B02"/>
    <w:rsid w:val="00D27B57"/>
    <w:rsid w:val="00D27F7D"/>
    <w:rsid w:val="00D27F92"/>
    <w:rsid w:val="00D3006E"/>
    <w:rsid w:val="00D30236"/>
    <w:rsid w:val="00D3034D"/>
    <w:rsid w:val="00D303A4"/>
    <w:rsid w:val="00D3071B"/>
    <w:rsid w:val="00D30B3E"/>
    <w:rsid w:val="00D30B9C"/>
    <w:rsid w:val="00D30D38"/>
    <w:rsid w:val="00D30F55"/>
    <w:rsid w:val="00D310CB"/>
    <w:rsid w:val="00D31172"/>
    <w:rsid w:val="00D3119F"/>
    <w:rsid w:val="00D311CE"/>
    <w:rsid w:val="00D312CD"/>
    <w:rsid w:val="00D31316"/>
    <w:rsid w:val="00D31596"/>
    <w:rsid w:val="00D315D2"/>
    <w:rsid w:val="00D3163D"/>
    <w:rsid w:val="00D3166C"/>
    <w:rsid w:val="00D316DA"/>
    <w:rsid w:val="00D319A0"/>
    <w:rsid w:val="00D31ACD"/>
    <w:rsid w:val="00D31B8A"/>
    <w:rsid w:val="00D31E4C"/>
    <w:rsid w:val="00D31FA2"/>
    <w:rsid w:val="00D32013"/>
    <w:rsid w:val="00D32273"/>
    <w:rsid w:val="00D32889"/>
    <w:rsid w:val="00D328FC"/>
    <w:rsid w:val="00D32954"/>
    <w:rsid w:val="00D329D8"/>
    <w:rsid w:val="00D32AF8"/>
    <w:rsid w:val="00D32B32"/>
    <w:rsid w:val="00D32C65"/>
    <w:rsid w:val="00D32D96"/>
    <w:rsid w:val="00D32DDC"/>
    <w:rsid w:val="00D32DEC"/>
    <w:rsid w:val="00D32F75"/>
    <w:rsid w:val="00D3313D"/>
    <w:rsid w:val="00D33191"/>
    <w:rsid w:val="00D3326B"/>
    <w:rsid w:val="00D3329A"/>
    <w:rsid w:val="00D3337B"/>
    <w:rsid w:val="00D333E3"/>
    <w:rsid w:val="00D33402"/>
    <w:rsid w:val="00D334AE"/>
    <w:rsid w:val="00D334C3"/>
    <w:rsid w:val="00D33540"/>
    <w:rsid w:val="00D3356B"/>
    <w:rsid w:val="00D33654"/>
    <w:rsid w:val="00D3370F"/>
    <w:rsid w:val="00D33835"/>
    <w:rsid w:val="00D33926"/>
    <w:rsid w:val="00D33A22"/>
    <w:rsid w:val="00D33B66"/>
    <w:rsid w:val="00D33B74"/>
    <w:rsid w:val="00D33E9A"/>
    <w:rsid w:val="00D33EEA"/>
    <w:rsid w:val="00D34159"/>
    <w:rsid w:val="00D341FF"/>
    <w:rsid w:val="00D342A0"/>
    <w:rsid w:val="00D34608"/>
    <w:rsid w:val="00D34659"/>
    <w:rsid w:val="00D34708"/>
    <w:rsid w:val="00D3487D"/>
    <w:rsid w:val="00D34923"/>
    <w:rsid w:val="00D3499A"/>
    <w:rsid w:val="00D349A7"/>
    <w:rsid w:val="00D34BC9"/>
    <w:rsid w:val="00D34C4F"/>
    <w:rsid w:val="00D34FF9"/>
    <w:rsid w:val="00D351BE"/>
    <w:rsid w:val="00D35383"/>
    <w:rsid w:val="00D3550E"/>
    <w:rsid w:val="00D356AC"/>
    <w:rsid w:val="00D356B9"/>
    <w:rsid w:val="00D35A86"/>
    <w:rsid w:val="00D35B3C"/>
    <w:rsid w:val="00D35BDE"/>
    <w:rsid w:val="00D35BE7"/>
    <w:rsid w:val="00D35C0D"/>
    <w:rsid w:val="00D35D76"/>
    <w:rsid w:val="00D35DF3"/>
    <w:rsid w:val="00D35E64"/>
    <w:rsid w:val="00D35ED7"/>
    <w:rsid w:val="00D35F50"/>
    <w:rsid w:val="00D35FDF"/>
    <w:rsid w:val="00D3608D"/>
    <w:rsid w:val="00D36280"/>
    <w:rsid w:val="00D36283"/>
    <w:rsid w:val="00D3628A"/>
    <w:rsid w:val="00D362E6"/>
    <w:rsid w:val="00D36333"/>
    <w:rsid w:val="00D363D8"/>
    <w:rsid w:val="00D3649D"/>
    <w:rsid w:val="00D364B2"/>
    <w:rsid w:val="00D36504"/>
    <w:rsid w:val="00D365C5"/>
    <w:rsid w:val="00D36690"/>
    <w:rsid w:val="00D36739"/>
    <w:rsid w:val="00D367F0"/>
    <w:rsid w:val="00D368BD"/>
    <w:rsid w:val="00D36A27"/>
    <w:rsid w:val="00D36A70"/>
    <w:rsid w:val="00D36C59"/>
    <w:rsid w:val="00D36C6D"/>
    <w:rsid w:val="00D36E7C"/>
    <w:rsid w:val="00D36E99"/>
    <w:rsid w:val="00D36F43"/>
    <w:rsid w:val="00D36F64"/>
    <w:rsid w:val="00D3701C"/>
    <w:rsid w:val="00D370D3"/>
    <w:rsid w:val="00D37116"/>
    <w:rsid w:val="00D371B0"/>
    <w:rsid w:val="00D37255"/>
    <w:rsid w:val="00D37314"/>
    <w:rsid w:val="00D37352"/>
    <w:rsid w:val="00D373EA"/>
    <w:rsid w:val="00D373EC"/>
    <w:rsid w:val="00D37499"/>
    <w:rsid w:val="00D375D8"/>
    <w:rsid w:val="00D37678"/>
    <w:rsid w:val="00D376AE"/>
    <w:rsid w:val="00D3779E"/>
    <w:rsid w:val="00D3794F"/>
    <w:rsid w:val="00D37C05"/>
    <w:rsid w:val="00D37C5D"/>
    <w:rsid w:val="00D37CB5"/>
    <w:rsid w:val="00D37E7B"/>
    <w:rsid w:val="00D400B5"/>
    <w:rsid w:val="00D4011C"/>
    <w:rsid w:val="00D40191"/>
    <w:rsid w:val="00D404FB"/>
    <w:rsid w:val="00D40596"/>
    <w:rsid w:val="00D405AB"/>
    <w:rsid w:val="00D4060D"/>
    <w:rsid w:val="00D40703"/>
    <w:rsid w:val="00D407DE"/>
    <w:rsid w:val="00D4082A"/>
    <w:rsid w:val="00D40877"/>
    <w:rsid w:val="00D4087B"/>
    <w:rsid w:val="00D4090D"/>
    <w:rsid w:val="00D4090F"/>
    <w:rsid w:val="00D409CC"/>
    <w:rsid w:val="00D40A63"/>
    <w:rsid w:val="00D40B24"/>
    <w:rsid w:val="00D40DE0"/>
    <w:rsid w:val="00D40DE9"/>
    <w:rsid w:val="00D40E16"/>
    <w:rsid w:val="00D40F2E"/>
    <w:rsid w:val="00D40F7E"/>
    <w:rsid w:val="00D411BB"/>
    <w:rsid w:val="00D412E7"/>
    <w:rsid w:val="00D413BA"/>
    <w:rsid w:val="00D416E0"/>
    <w:rsid w:val="00D41767"/>
    <w:rsid w:val="00D41813"/>
    <w:rsid w:val="00D418F7"/>
    <w:rsid w:val="00D41983"/>
    <w:rsid w:val="00D41C11"/>
    <w:rsid w:val="00D41C72"/>
    <w:rsid w:val="00D41CBB"/>
    <w:rsid w:val="00D41E58"/>
    <w:rsid w:val="00D4236F"/>
    <w:rsid w:val="00D423F6"/>
    <w:rsid w:val="00D42425"/>
    <w:rsid w:val="00D42515"/>
    <w:rsid w:val="00D4251A"/>
    <w:rsid w:val="00D42533"/>
    <w:rsid w:val="00D426EB"/>
    <w:rsid w:val="00D4271B"/>
    <w:rsid w:val="00D42726"/>
    <w:rsid w:val="00D42814"/>
    <w:rsid w:val="00D42984"/>
    <w:rsid w:val="00D42B07"/>
    <w:rsid w:val="00D42C0A"/>
    <w:rsid w:val="00D42C62"/>
    <w:rsid w:val="00D42E2C"/>
    <w:rsid w:val="00D42E5F"/>
    <w:rsid w:val="00D42E65"/>
    <w:rsid w:val="00D42F02"/>
    <w:rsid w:val="00D42FC2"/>
    <w:rsid w:val="00D4305C"/>
    <w:rsid w:val="00D430B6"/>
    <w:rsid w:val="00D430CA"/>
    <w:rsid w:val="00D4313F"/>
    <w:rsid w:val="00D43400"/>
    <w:rsid w:val="00D434F1"/>
    <w:rsid w:val="00D434F5"/>
    <w:rsid w:val="00D436EC"/>
    <w:rsid w:val="00D43719"/>
    <w:rsid w:val="00D438E7"/>
    <w:rsid w:val="00D43927"/>
    <w:rsid w:val="00D4394C"/>
    <w:rsid w:val="00D43BE7"/>
    <w:rsid w:val="00D43C32"/>
    <w:rsid w:val="00D43DDD"/>
    <w:rsid w:val="00D43E3A"/>
    <w:rsid w:val="00D43E6A"/>
    <w:rsid w:val="00D43EF8"/>
    <w:rsid w:val="00D444EC"/>
    <w:rsid w:val="00D44542"/>
    <w:rsid w:val="00D44688"/>
    <w:rsid w:val="00D446AB"/>
    <w:rsid w:val="00D44726"/>
    <w:rsid w:val="00D44771"/>
    <w:rsid w:val="00D44814"/>
    <w:rsid w:val="00D44D79"/>
    <w:rsid w:val="00D44DD5"/>
    <w:rsid w:val="00D44F00"/>
    <w:rsid w:val="00D44F47"/>
    <w:rsid w:val="00D44FB3"/>
    <w:rsid w:val="00D450CF"/>
    <w:rsid w:val="00D4522E"/>
    <w:rsid w:val="00D453D6"/>
    <w:rsid w:val="00D454C9"/>
    <w:rsid w:val="00D454E8"/>
    <w:rsid w:val="00D457E1"/>
    <w:rsid w:val="00D458D0"/>
    <w:rsid w:val="00D459B8"/>
    <w:rsid w:val="00D459FC"/>
    <w:rsid w:val="00D45A46"/>
    <w:rsid w:val="00D45A6A"/>
    <w:rsid w:val="00D45B6A"/>
    <w:rsid w:val="00D45CC5"/>
    <w:rsid w:val="00D45D4F"/>
    <w:rsid w:val="00D45D7C"/>
    <w:rsid w:val="00D45EBC"/>
    <w:rsid w:val="00D45F1D"/>
    <w:rsid w:val="00D45F59"/>
    <w:rsid w:val="00D45FB5"/>
    <w:rsid w:val="00D4603B"/>
    <w:rsid w:val="00D46165"/>
    <w:rsid w:val="00D46399"/>
    <w:rsid w:val="00D464EA"/>
    <w:rsid w:val="00D465A5"/>
    <w:rsid w:val="00D46601"/>
    <w:rsid w:val="00D466BD"/>
    <w:rsid w:val="00D466BE"/>
    <w:rsid w:val="00D467A6"/>
    <w:rsid w:val="00D46801"/>
    <w:rsid w:val="00D4681A"/>
    <w:rsid w:val="00D468E5"/>
    <w:rsid w:val="00D46900"/>
    <w:rsid w:val="00D4691D"/>
    <w:rsid w:val="00D46A3E"/>
    <w:rsid w:val="00D46B2E"/>
    <w:rsid w:val="00D46D94"/>
    <w:rsid w:val="00D46FD7"/>
    <w:rsid w:val="00D47183"/>
    <w:rsid w:val="00D473B0"/>
    <w:rsid w:val="00D473FF"/>
    <w:rsid w:val="00D477BD"/>
    <w:rsid w:val="00D47A21"/>
    <w:rsid w:val="00D47A90"/>
    <w:rsid w:val="00D47E7D"/>
    <w:rsid w:val="00D47EAB"/>
    <w:rsid w:val="00D5001C"/>
    <w:rsid w:val="00D50091"/>
    <w:rsid w:val="00D50110"/>
    <w:rsid w:val="00D501D1"/>
    <w:rsid w:val="00D50232"/>
    <w:rsid w:val="00D50262"/>
    <w:rsid w:val="00D5026B"/>
    <w:rsid w:val="00D502E8"/>
    <w:rsid w:val="00D50326"/>
    <w:rsid w:val="00D50490"/>
    <w:rsid w:val="00D50681"/>
    <w:rsid w:val="00D507B2"/>
    <w:rsid w:val="00D507EA"/>
    <w:rsid w:val="00D50935"/>
    <w:rsid w:val="00D509DE"/>
    <w:rsid w:val="00D50C52"/>
    <w:rsid w:val="00D50D69"/>
    <w:rsid w:val="00D5113C"/>
    <w:rsid w:val="00D51426"/>
    <w:rsid w:val="00D51437"/>
    <w:rsid w:val="00D514EF"/>
    <w:rsid w:val="00D5163C"/>
    <w:rsid w:val="00D516A8"/>
    <w:rsid w:val="00D517B0"/>
    <w:rsid w:val="00D51874"/>
    <w:rsid w:val="00D51881"/>
    <w:rsid w:val="00D51A0B"/>
    <w:rsid w:val="00D51A46"/>
    <w:rsid w:val="00D51B6A"/>
    <w:rsid w:val="00D51B78"/>
    <w:rsid w:val="00D51B93"/>
    <w:rsid w:val="00D51C16"/>
    <w:rsid w:val="00D51CE6"/>
    <w:rsid w:val="00D51D16"/>
    <w:rsid w:val="00D51D71"/>
    <w:rsid w:val="00D51D9A"/>
    <w:rsid w:val="00D51E11"/>
    <w:rsid w:val="00D51E47"/>
    <w:rsid w:val="00D52195"/>
    <w:rsid w:val="00D5229C"/>
    <w:rsid w:val="00D5237E"/>
    <w:rsid w:val="00D524EA"/>
    <w:rsid w:val="00D5256E"/>
    <w:rsid w:val="00D5265F"/>
    <w:rsid w:val="00D527B2"/>
    <w:rsid w:val="00D52B46"/>
    <w:rsid w:val="00D52BA8"/>
    <w:rsid w:val="00D52BD7"/>
    <w:rsid w:val="00D52BE8"/>
    <w:rsid w:val="00D52CDF"/>
    <w:rsid w:val="00D52D43"/>
    <w:rsid w:val="00D52E37"/>
    <w:rsid w:val="00D52E3B"/>
    <w:rsid w:val="00D53115"/>
    <w:rsid w:val="00D53160"/>
    <w:rsid w:val="00D532F6"/>
    <w:rsid w:val="00D5337D"/>
    <w:rsid w:val="00D535A5"/>
    <w:rsid w:val="00D5360D"/>
    <w:rsid w:val="00D53765"/>
    <w:rsid w:val="00D53986"/>
    <w:rsid w:val="00D539EE"/>
    <w:rsid w:val="00D53CD2"/>
    <w:rsid w:val="00D53DC2"/>
    <w:rsid w:val="00D53E24"/>
    <w:rsid w:val="00D53E94"/>
    <w:rsid w:val="00D53F1B"/>
    <w:rsid w:val="00D54045"/>
    <w:rsid w:val="00D5417D"/>
    <w:rsid w:val="00D542AA"/>
    <w:rsid w:val="00D54317"/>
    <w:rsid w:val="00D54493"/>
    <w:rsid w:val="00D54523"/>
    <w:rsid w:val="00D546B8"/>
    <w:rsid w:val="00D5479C"/>
    <w:rsid w:val="00D548EC"/>
    <w:rsid w:val="00D549C0"/>
    <w:rsid w:val="00D54A57"/>
    <w:rsid w:val="00D54AAF"/>
    <w:rsid w:val="00D54AC1"/>
    <w:rsid w:val="00D54AFB"/>
    <w:rsid w:val="00D54D65"/>
    <w:rsid w:val="00D54ECB"/>
    <w:rsid w:val="00D54EE3"/>
    <w:rsid w:val="00D54F09"/>
    <w:rsid w:val="00D54F43"/>
    <w:rsid w:val="00D55138"/>
    <w:rsid w:val="00D5529E"/>
    <w:rsid w:val="00D552E3"/>
    <w:rsid w:val="00D55743"/>
    <w:rsid w:val="00D5574A"/>
    <w:rsid w:val="00D55A30"/>
    <w:rsid w:val="00D55CA7"/>
    <w:rsid w:val="00D55EC0"/>
    <w:rsid w:val="00D55F32"/>
    <w:rsid w:val="00D55FE7"/>
    <w:rsid w:val="00D55FFB"/>
    <w:rsid w:val="00D56051"/>
    <w:rsid w:val="00D56181"/>
    <w:rsid w:val="00D5646D"/>
    <w:rsid w:val="00D56499"/>
    <w:rsid w:val="00D5681A"/>
    <w:rsid w:val="00D56915"/>
    <w:rsid w:val="00D5694A"/>
    <w:rsid w:val="00D56957"/>
    <w:rsid w:val="00D56AED"/>
    <w:rsid w:val="00D56DFD"/>
    <w:rsid w:val="00D56E92"/>
    <w:rsid w:val="00D56F14"/>
    <w:rsid w:val="00D56FFA"/>
    <w:rsid w:val="00D57027"/>
    <w:rsid w:val="00D570DF"/>
    <w:rsid w:val="00D571A7"/>
    <w:rsid w:val="00D571B5"/>
    <w:rsid w:val="00D5732B"/>
    <w:rsid w:val="00D573A4"/>
    <w:rsid w:val="00D573D7"/>
    <w:rsid w:val="00D5740B"/>
    <w:rsid w:val="00D57461"/>
    <w:rsid w:val="00D57723"/>
    <w:rsid w:val="00D57732"/>
    <w:rsid w:val="00D577FC"/>
    <w:rsid w:val="00D5780A"/>
    <w:rsid w:val="00D5786E"/>
    <w:rsid w:val="00D57946"/>
    <w:rsid w:val="00D57B76"/>
    <w:rsid w:val="00D57B9C"/>
    <w:rsid w:val="00D57C06"/>
    <w:rsid w:val="00D57E7B"/>
    <w:rsid w:val="00D57FD2"/>
    <w:rsid w:val="00D57FD6"/>
    <w:rsid w:val="00D6006D"/>
    <w:rsid w:val="00D600B5"/>
    <w:rsid w:val="00D60225"/>
    <w:rsid w:val="00D6027B"/>
    <w:rsid w:val="00D60356"/>
    <w:rsid w:val="00D60405"/>
    <w:rsid w:val="00D60719"/>
    <w:rsid w:val="00D6072C"/>
    <w:rsid w:val="00D60795"/>
    <w:rsid w:val="00D607BE"/>
    <w:rsid w:val="00D60818"/>
    <w:rsid w:val="00D60A7F"/>
    <w:rsid w:val="00D60AB3"/>
    <w:rsid w:val="00D60B0B"/>
    <w:rsid w:val="00D60C27"/>
    <w:rsid w:val="00D60D88"/>
    <w:rsid w:val="00D60E4F"/>
    <w:rsid w:val="00D60EED"/>
    <w:rsid w:val="00D60F4D"/>
    <w:rsid w:val="00D6110C"/>
    <w:rsid w:val="00D611F0"/>
    <w:rsid w:val="00D61458"/>
    <w:rsid w:val="00D61502"/>
    <w:rsid w:val="00D6157A"/>
    <w:rsid w:val="00D616C0"/>
    <w:rsid w:val="00D616E4"/>
    <w:rsid w:val="00D61761"/>
    <w:rsid w:val="00D61C79"/>
    <w:rsid w:val="00D61E72"/>
    <w:rsid w:val="00D62120"/>
    <w:rsid w:val="00D62427"/>
    <w:rsid w:val="00D624CC"/>
    <w:rsid w:val="00D6257D"/>
    <w:rsid w:val="00D626DA"/>
    <w:rsid w:val="00D62711"/>
    <w:rsid w:val="00D627AF"/>
    <w:rsid w:val="00D628FD"/>
    <w:rsid w:val="00D62AEE"/>
    <w:rsid w:val="00D62BFF"/>
    <w:rsid w:val="00D62EC7"/>
    <w:rsid w:val="00D62F87"/>
    <w:rsid w:val="00D62FF6"/>
    <w:rsid w:val="00D6303D"/>
    <w:rsid w:val="00D63198"/>
    <w:rsid w:val="00D6319C"/>
    <w:rsid w:val="00D631BC"/>
    <w:rsid w:val="00D63487"/>
    <w:rsid w:val="00D63509"/>
    <w:rsid w:val="00D635F9"/>
    <w:rsid w:val="00D63619"/>
    <w:rsid w:val="00D63791"/>
    <w:rsid w:val="00D639F8"/>
    <w:rsid w:val="00D63E47"/>
    <w:rsid w:val="00D63E4F"/>
    <w:rsid w:val="00D63F61"/>
    <w:rsid w:val="00D63F64"/>
    <w:rsid w:val="00D6407A"/>
    <w:rsid w:val="00D6409C"/>
    <w:rsid w:val="00D64141"/>
    <w:rsid w:val="00D641D8"/>
    <w:rsid w:val="00D64212"/>
    <w:rsid w:val="00D64253"/>
    <w:rsid w:val="00D64263"/>
    <w:rsid w:val="00D64276"/>
    <w:rsid w:val="00D6430B"/>
    <w:rsid w:val="00D643A1"/>
    <w:rsid w:val="00D6442A"/>
    <w:rsid w:val="00D64457"/>
    <w:rsid w:val="00D6452E"/>
    <w:rsid w:val="00D6467F"/>
    <w:rsid w:val="00D646D4"/>
    <w:rsid w:val="00D647C3"/>
    <w:rsid w:val="00D64814"/>
    <w:rsid w:val="00D648A7"/>
    <w:rsid w:val="00D64962"/>
    <w:rsid w:val="00D64993"/>
    <w:rsid w:val="00D64997"/>
    <w:rsid w:val="00D64B67"/>
    <w:rsid w:val="00D64BED"/>
    <w:rsid w:val="00D64C08"/>
    <w:rsid w:val="00D64CF4"/>
    <w:rsid w:val="00D64D31"/>
    <w:rsid w:val="00D64DD7"/>
    <w:rsid w:val="00D64E76"/>
    <w:rsid w:val="00D64F0C"/>
    <w:rsid w:val="00D650EC"/>
    <w:rsid w:val="00D6515B"/>
    <w:rsid w:val="00D653E6"/>
    <w:rsid w:val="00D65449"/>
    <w:rsid w:val="00D654FA"/>
    <w:rsid w:val="00D65557"/>
    <w:rsid w:val="00D65594"/>
    <w:rsid w:val="00D65881"/>
    <w:rsid w:val="00D65BE4"/>
    <w:rsid w:val="00D65C21"/>
    <w:rsid w:val="00D65DC5"/>
    <w:rsid w:val="00D65EF4"/>
    <w:rsid w:val="00D65FE6"/>
    <w:rsid w:val="00D66002"/>
    <w:rsid w:val="00D661F3"/>
    <w:rsid w:val="00D66228"/>
    <w:rsid w:val="00D6623D"/>
    <w:rsid w:val="00D6625B"/>
    <w:rsid w:val="00D6628C"/>
    <w:rsid w:val="00D6633E"/>
    <w:rsid w:val="00D663D5"/>
    <w:rsid w:val="00D664BF"/>
    <w:rsid w:val="00D66504"/>
    <w:rsid w:val="00D6655C"/>
    <w:rsid w:val="00D66596"/>
    <w:rsid w:val="00D66615"/>
    <w:rsid w:val="00D6691E"/>
    <w:rsid w:val="00D6698A"/>
    <w:rsid w:val="00D669A1"/>
    <w:rsid w:val="00D66A09"/>
    <w:rsid w:val="00D66B07"/>
    <w:rsid w:val="00D66C3E"/>
    <w:rsid w:val="00D66C8E"/>
    <w:rsid w:val="00D66DCB"/>
    <w:rsid w:val="00D670F1"/>
    <w:rsid w:val="00D6711A"/>
    <w:rsid w:val="00D6713F"/>
    <w:rsid w:val="00D671F2"/>
    <w:rsid w:val="00D672C9"/>
    <w:rsid w:val="00D672F8"/>
    <w:rsid w:val="00D67303"/>
    <w:rsid w:val="00D674C7"/>
    <w:rsid w:val="00D675BA"/>
    <w:rsid w:val="00D6787C"/>
    <w:rsid w:val="00D67B86"/>
    <w:rsid w:val="00D67D96"/>
    <w:rsid w:val="00D67FD6"/>
    <w:rsid w:val="00D702D8"/>
    <w:rsid w:val="00D7044F"/>
    <w:rsid w:val="00D70473"/>
    <w:rsid w:val="00D7048A"/>
    <w:rsid w:val="00D70758"/>
    <w:rsid w:val="00D70816"/>
    <w:rsid w:val="00D7084B"/>
    <w:rsid w:val="00D708CA"/>
    <w:rsid w:val="00D70A41"/>
    <w:rsid w:val="00D70BC9"/>
    <w:rsid w:val="00D70BCE"/>
    <w:rsid w:val="00D70CA8"/>
    <w:rsid w:val="00D70CB1"/>
    <w:rsid w:val="00D71191"/>
    <w:rsid w:val="00D711CB"/>
    <w:rsid w:val="00D711FC"/>
    <w:rsid w:val="00D712C3"/>
    <w:rsid w:val="00D716A4"/>
    <w:rsid w:val="00D7171C"/>
    <w:rsid w:val="00D71807"/>
    <w:rsid w:val="00D718A1"/>
    <w:rsid w:val="00D718D7"/>
    <w:rsid w:val="00D71968"/>
    <w:rsid w:val="00D719B4"/>
    <w:rsid w:val="00D71A37"/>
    <w:rsid w:val="00D71A87"/>
    <w:rsid w:val="00D71ADC"/>
    <w:rsid w:val="00D71B39"/>
    <w:rsid w:val="00D71CB7"/>
    <w:rsid w:val="00D71DBF"/>
    <w:rsid w:val="00D72073"/>
    <w:rsid w:val="00D720A1"/>
    <w:rsid w:val="00D72198"/>
    <w:rsid w:val="00D7229B"/>
    <w:rsid w:val="00D7231F"/>
    <w:rsid w:val="00D72598"/>
    <w:rsid w:val="00D72774"/>
    <w:rsid w:val="00D72815"/>
    <w:rsid w:val="00D7291F"/>
    <w:rsid w:val="00D72AF6"/>
    <w:rsid w:val="00D72B2D"/>
    <w:rsid w:val="00D73191"/>
    <w:rsid w:val="00D7327C"/>
    <w:rsid w:val="00D73336"/>
    <w:rsid w:val="00D73389"/>
    <w:rsid w:val="00D7344D"/>
    <w:rsid w:val="00D7375D"/>
    <w:rsid w:val="00D737D0"/>
    <w:rsid w:val="00D73B22"/>
    <w:rsid w:val="00D73BB3"/>
    <w:rsid w:val="00D73DD3"/>
    <w:rsid w:val="00D73E9D"/>
    <w:rsid w:val="00D74010"/>
    <w:rsid w:val="00D741B8"/>
    <w:rsid w:val="00D742E9"/>
    <w:rsid w:val="00D744E9"/>
    <w:rsid w:val="00D74591"/>
    <w:rsid w:val="00D745A2"/>
    <w:rsid w:val="00D74605"/>
    <w:rsid w:val="00D74614"/>
    <w:rsid w:val="00D747B3"/>
    <w:rsid w:val="00D747DC"/>
    <w:rsid w:val="00D7491D"/>
    <w:rsid w:val="00D74AAA"/>
    <w:rsid w:val="00D74C86"/>
    <w:rsid w:val="00D74D69"/>
    <w:rsid w:val="00D74E6F"/>
    <w:rsid w:val="00D74F0F"/>
    <w:rsid w:val="00D750A4"/>
    <w:rsid w:val="00D7522B"/>
    <w:rsid w:val="00D75549"/>
    <w:rsid w:val="00D756C4"/>
    <w:rsid w:val="00D7592C"/>
    <w:rsid w:val="00D75959"/>
    <w:rsid w:val="00D75968"/>
    <w:rsid w:val="00D75B40"/>
    <w:rsid w:val="00D75C4D"/>
    <w:rsid w:val="00D75DA7"/>
    <w:rsid w:val="00D75E2F"/>
    <w:rsid w:val="00D75E99"/>
    <w:rsid w:val="00D75EB3"/>
    <w:rsid w:val="00D7609A"/>
    <w:rsid w:val="00D76202"/>
    <w:rsid w:val="00D76451"/>
    <w:rsid w:val="00D7649F"/>
    <w:rsid w:val="00D764B2"/>
    <w:rsid w:val="00D764DB"/>
    <w:rsid w:val="00D76509"/>
    <w:rsid w:val="00D7658D"/>
    <w:rsid w:val="00D76688"/>
    <w:rsid w:val="00D7676B"/>
    <w:rsid w:val="00D76823"/>
    <w:rsid w:val="00D768A4"/>
    <w:rsid w:val="00D769D9"/>
    <w:rsid w:val="00D76A43"/>
    <w:rsid w:val="00D76D31"/>
    <w:rsid w:val="00D76E63"/>
    <w:rsid w:val="00D76E99"/>
    <w:rsid w:val="00D76F89"/>
    <w:rsid w:val="00D77045"/>
    <w:rsid w:val="00D770F6"/>
    <w:rsid w:val="00D77165"/>
    <w:rsid w:val="00D772BF"/>
    <w:rsid w:val="00D77316"/>
    <w:rsid w:val="00D77385"/>
    <w:rsid w:val="00D7745D"/>
    <w:rsid w:val="00D77601"/>
    <w:rsid w:val="00D7768B"/>
    <w:rsid w:val="00D778A3"/>
    <w:rsid w:val="00D77AE9"/>
    <w:rsid w:val="00D77B75"/>
    <w:rsid w:val="00D77CF8"/>
    <w:rsid w:val="00D77D63"/>
    <w:rsid w:val="00D77EBD"/>
    <w:rsid w:val="00D80053"/>
    <w:rsid w:val="00D8006C"/>
    <w:rsid w:val="00D800A3"/>
    <w:rsid w:val="00D802E6"/>
    <w:rsid w:val="00D805FB"/>
    <w:rsid w:val="00D8061D"/>
    <w:rsid w:val="00D8083F"/>
    <w:rsid w:val="00D80924"/>
    <w:rsid w:val="00D80A8E"/>
    <w:rsid w:val="00D80B0A"/>
    <w:rsid w:val="00D80C25"/>
    <w:rsid w:val="00D80C72"/>
    <w:rsid w:val="00D80E38"/>
    <w:rsid w:val="00D810AC"/>
    <w:rsid w:val="00D810BF"/>
    <w:rsid w:val="00D810D1"/>
    <w:rsid w:val="00D81138"/>
    <w:rsid w:val="00D811C5"/>
    <w:rsid w:val="00D811C7"/>
    <w:rsid w:val="00D812CF"/>
    <w:rsid w:val="00D8157B"/>
    <w:rsid w:val="00D81795"/>
    <w:rsid w:val="00D8196C"/>
    <w:rsid w:val="00D81A44"/>
    <w:rsid w:val="00D81B13"/>
    <w:rsid w:val="00D81BED"/>
    <w:rsid w:val="00D81CB2"/>
    <w:rsid w:val="00D81CBA"/>
    <w:rsid w:val="00D81D88"/>
    <w:rsid w:val="00D81DDA"/>
    <w:rsid w:val="00D81E75"/>
    <w:rsid w:val="00D81EC6"/>
    <w:rsid w:val="00D8204B"/>
    <w:rsid w:val="00D8204C"/>
    <w:rsid w:val="00D82068"/>
    <w:rsid w:val="00D82085"/>
    <w:rsid w:val="00D820CA"/>
    <w:rsid w:val="00D82159"/>
    <w:rsid w:val="00D821ED"/>
    <w:rsid w:val="00D8225A"/>
    <w:rsid w:val="00D82340"/>
    <w:rsid w:val="00D82375"/>
    <w:rsid w:val="00D8246B"/>
    <w:rsid w:val="00D82476"/>
    <w:rsid w:val="00D82486"/>
    <w:rsid w:val="00D825D6"/>
    <w:rsid w:val="00D82620"/>
    <w:rsid w:val="00D8268C"/>
    <w:rsid w:val="00D826A5"/>
    <w:rsid w:val="00D826DE"/>
    <w:rsid w:val="00D8274C"/>
    <w:rsid w:val="00D82754"/>
    <w:rsid w:val="00D8285C"/>
    <w:rsid w:val="00D829C8"/>
    <w:rsid w:val="00D82A0F"/>
    <w:rsid w:val="00D82B2C"/>
    <w:rsid w:val="00D82B4B"/>
    <w:rsid w:val="00D82CA6"/>
    <w:rsid w:val="00D82CC6"/>
    <w:rsid w:val="00D82CFF"/>
    <w:rsid w:val="00D82D4F"/>
    <w:rsid w:val="00D82D9E"/>
    <w:rsid w:val="00D82DCA"/>
    <w:rsid w:val="00D82EFA"/>
    <w:rsid w:val="00D8301A"/>
    <w:rsid w:val="00D83083"/>
    <w:rsid w:val="00D83189"/>
    <w:rsid w:val="00D831C2"/>
    <w:rsid w:val="00D832DA"/>
    <w:rsid w:val="00D833D8"/>
    <w:rsid w:val="00D834F0"/>
    <w:rsid w:val="00D8353C"/>
    <w:rsid w:val="00D83564"/>
    <w:rsid w:val="00D83637"/>
    <w:rsid w:val="00D83658"/>
    <w:rsid w:val="00D83763"/>
    <w:rsid w:val="00D839F6"/>
    <w:rsid w:val="00D83A3A"/>
    <w:rsid w:val="00D83A86"/>
    <w:rsid w:val="00D83DE7"/>
    <w:rsid w:val="00D83DF1"/>
    <w:rsid w:val="00D83EA2"/>
    <w:rsid w:val="00D83FE7"/>
    <w:rsid w:val="00D84014"/>
    <w:rsid w:val="00D84051"/>
    <w:rsid w:val="00D8411E"/>
    <w:rsid w:val="00D842AD"/>
    <w:rsid w:val="00D8431C"/>
    <w:rsid w:val="00D84352"/>
    <w:rsid w:val="00D843AF"/>
    <w:rsid w:val="00D843F1"/>
    <w:rsid w:val="00D8440F"/>
    <w:rsid w:val="00D84436"/>
    <w:rsid w:val="00D844FA"/>
    <w:rsid w:val="00D8451E"/>
    <w:rsid w:val="00D8454F"/>
    <w:rsid w:val="00D845F4"/>
    <w:rsid w:val="00D846AE"/>
    <w:rsid w:val="00D847D6"/>
    <w:rsid w:val="00D847FA"/>
    <w:rsid w:val="00D8492E"/>
    <w:rsid w:val="00D84B90"/>
    <w:rsid w:val="00D84C9B"/>
    <w:rsid w:val="00D84F1E"/>
    <w:rsid w:val="00D84F93"/>
    <w:rsid w:val="00D85060"/>
    <w:rsid w:val="00D85119"/>
    <w:rsid w:val="00D851B5"/>
    <w:rsid w:val="00D8527B"/>
    <w:rsid w:val="00D85351"/>
    <w:rsid w:val="00D85399"/>
    <w:rsid w:val="00D854E3"/>
    <w:rsid w:val="00D85582"/>
    <w:rsid w:val="00D85634"/>
    <w:rsid w:val="00D8573C"/>
    <w:rsid w:val="00D85C8B"/>
    <w:rsid w:val="00D85EC4"/>
    <w:rsid w:val="00D85EF7"/>
    <w:rsid w:val="00D8601F"/>
    <w:rsid w:val="00D860C8"/>
    <w:rsid w:val="00D861A7"/>
    <w:rsid w:val="00D861C5"/>
    <w:rsid w:val="00D861D2"/>
    <w:rsid w:val="00D86218"/>
    <w:rsid w:val="00D862B0"/>
    <w:rsid w:val="00D86319"/>
    <w:rsid w:val="00D865BB"/>
    <w:rsid w:val="00D8661E"/>
    <w:rsid w:val="00D866C5"/>
    <w:rsid w:val="00D86700"/>
    <w:rsid w:val="00D86780"/>
    <w:rsid w:val="00D8682A"/>
    <w:rsid w:val="00D8689F"/>
    <w:rsid w:val="00D86ABE"/>
    <w:rsid w:val="00D86E01"/>
    <w:rsid w:val="00D86E35"/>
    <w:rsid w:val="00D86E53"/>
    <w:rsid w:val="00D87105"/>
    <w:rsid w:val="00D87149"/>
    <w:rsid w:val="00D87282"/>
    <w:rsid w:val="00D872C7"/>
    <w:rsid w:val="00D874C2"/>
    <w:rsid w:val="00D87508"/>
    <w:rsid w:val="00D87562"/>
    <w:rsid w:val="00D87591"/>
    <w:rsid w:val="00D875F7"/>
    <w:rsid w:val="00D8787B"/>
    <w:rsid w:val="00D878FB"/>
    <w:rsid w:val="00D8794D"/>
    <w:rsid w:val="00D87985"/>
    <w:rsid w:val="00D87A76"/>
    <w:rsid w:val="00D87AF2"/>
    <w:rsid w:val="00D87B0C"/>
    <w:rsid w:val="00D87BE6"/>
    <w:rsid w:val="00D87CE2"/>
    <w:rsid w:val="00D87F55"/>
    <w:rsid w:val="00D90013"/>
    <w:rsid w:val="00D90219"/>
    <w:rsid w:val="00D90309"/>
    <w:rsid w:val="00D90430"/>
    <w:rsid w:val="00D90575"/>
    <w:rsid w:val="00D905C5"/>
    <w:rsid w:val="00D90627"/>
    <w:rsid w:val="00D907B2"/>
    <w:rsid w:val="00D908E1"/>
    <w:rsid w:val="00D9097B"/>
    <w:rsid w:val="00D90A20"/>
    <w:rsid w:val="00D90B45"/>
    <w:rsid w:val="00D90C14"/>
    <w:rsid w:val="00D90C58"/>
    <w:rsid w:val="00D90C6B"/>
    <w:rsid w:val="00D90C81"/>
    <w:rsid w:val="00D90C9C"/>
    <w:rsid w:val="00D90F4C"/>
    <w:rsid w:val="00D90FAE"/>
    <w:rsid w:val="00D91078"/>
    <w:rsid w:val="00D91084"/>
    <w:rsid w:val="00D91229"/>
    <w:rsid w:val="00D9122C"/>
    <w:rsid w:val="00D914AA"/>
    <w:rsid w:val="00D91539"/>
    <w:rsid w:val="00D917AF"/>
    <w:rsid w:val="00D918A5"/>
    <w:rsid w:val="00D91927"/>
    <w:rsid w:val="00D91B4C"/>
    <w:rsid w:val="00D91CFE"/>
    <w:rsid w:val="00D91E95"/>
    <w:rsid w:val="00D91F0D"/>
    <w:rsid w:val="00D91F2D"/>
    <w:rsid w:val="00D91F56"/>
    <w:rsid w:val="00D91F6B"/>
    <w:rsid w:val="00D92090"/>
    <w:rsid w:val="00D921A6"/>
    <w:rsid w:val="00D92259"/>
    <w:rsid w:val="00D92300"/>
    <w:rsid w:val="00D92382"/>
    <w:rsid w:val="00D9271C"/>
    <w:rsid w:val="00D927DA"/>
    <w:rsid w:val="00D9281E"/>
    <w:rsid w:val="00D92975"/>
    <w:rsid w:val="00D92B41"/>
    <w:rsid w:val="00D92B96"/>
    <w:rsid w:val="00D92DE2"/>
    <w:rsid w:val="00D92FBB"/>
    <w:rsid w:val="00D9311C"/>
    <w:rsid w:val="00D934B6"/>
    <w:rsid w:val="00D935BB"/>
    <w:rsid w:val="00D935FA"/>
    <w:rsid w:val="00D93770"/>
    <w:rsid w:val="00D9383A"/>
    <w:rsid w:val="00D939B1"/>
    <w:rsid w:val="00D93AE8"/>
    <w:rsid w:val="00D93AFD"/>
    <w:rsid w:val="00D93F71"/>
    <w:rsid w:val="00D94012"/>
    <w:rsid w:val="00D940DF"/>
    <w:rsid w:val="00D94203"/>
    <w:rsid w:val="00D9442D"/>
    <w:rsid w:val="00D944DA"/>
    <w:rsid w:val="00D946E9"/>
    <w:rsid w:val="00D9490D"/>
    <w:rsid w:val="00D9496C"/>
    <w:rsid w:val="00D94A29"/>
    <w:rsid w:val="00D94CAC"/>
    <w:rsid w:val="00D94D2A"/>
    <w:rsid w:val="00D94DD7"/>
    <w:rsid w:val="00D94F06"/>
    <w:rsid w:val="00D95196"/>
    <w:rsid w:val="00D953A7"/>
    <w:rsid w:val="00D953E4"/>
    <w:rsid w:val="00D953FF"/>
    <w:rsid w:val="00D9555C"/>
    <w:rsid w:val="00D9558F"/>
    <w:rsid w:val="00D95615"/>
    <w:rsid w:val="00D9574C"/>
    <w:rsid w:val="00D95882"/>
    <w:rsid w:val="00D9591B"/>
    <w:rsid w:val="00D95BA1"/>
    <w:rsid w:val="00D95BB9"/>
    <w:rsid w:val="00D95E0C"/>
    <w:rsid w:val="00D96033"/>
    <w:rsid w:val="00D961E1"/>
    <w:rsid w:val="00D96303"/>
    <w:rsid w:val="00D96449"/>
    <w:rsid w:val="00D9658D"/>
    <w:rsid w:val="00D96685"/>
    <w:rsid w:val="00D966FF"/>
    <w:rsid w:val="00D9683B"/>
    <w:rsid w:val="00D968EE"/>
    <w:rsid w:val="00D969B4"/>
    <w:rsid w:val="00D96AC0"/>
    <w:rsid w:val="00D96BBC"/>
    <w:rsid w:val="00D96E34"/>
    <w:rsid w:val="00D970EF"/>
    <w:rsid w:val="00D97135"/>
    <w:rsid w:val="00D97206"/>
    <w:rsid w:val="00D97210"/>
    <w:rsid w:val="00D973BE"/>
    <w:rsid w:val="00D9762C"/>
    <w:rsid w:val="00D97632"/>
    <w:rsid w:val="00D9779E"/>
    <w:rsid w:val="00D97BC0"/>
    <w:rsid w:val="00D97D57"/>
    <w:rsid w:val="00D97D9E"/>
    <w:rsid w:val="00D97DB9"/>
    <w:rsid w:val="00D97EDC"/>
    <w:rsid w:val="00D97EEB"/>
    <w:rsid w:val="00DA020F"/>
    <w:rsid w:val="00DA02AC"/>
    <w:rsid w:val="00DA0391"/>
    <w:rsid w:val="00DA04CF"/>
    <w:rsid w:val="00DA064E"/>
    <w:rsid w:val="00DA06BA"/>
    <w:rsid w:val="00DA073A"/>
    <w:rsid w:val="00DA080E"/>
    <w:rsid w:val="00DA0A5E"/>
    <w:rsid w:val="00DA0A8F"/>
    <w:rsid w:val="00DA0BF7"/>
    <w:rsid w:val="00DA0C13"/>
    <w:rsid w:val="00DA0DAE"/>
    <w:rsid w:val="00DA0DED"/>
    <w:rsid w:val="00DA0EB3"/>
    <w:rsid w:val="00DA0F24"/>
    <w:rsid w:val="00DA0F27"/>
    <w:rsid w:val="00DA0F4F"/>
    <w:rsid w:val="00DA0F60"/>
    <w:rsid w:val="00DA10A5"/>
    <w:rsid w:val="00DA114E"/>
    <w:rsid w:val="00DA12EA"/>
    <w:rsid w:val="00DA12EC"/>
    <w:rsid w:val="00DA1311"/>
    <w:rsid w:val="00DA14B3"/>
    <w:rsid w:val="00DA158E"/>
    <w:rsid w:val="00DA18AD"/>
    <w:rsid w:val="00DA18BD"/>
    <w:rsid w:val="00DA1A49"/>
    <w:rsid w:val="00DA1CDB"/>
    <w:rsid w:val="00DA1CF7"/>
    <w:rsid w:val="00DA1DA0"/>
    <w:rsid w:val="00DA2040"/>
    <w:rsid w:val="00DA20F2"/>
    <w:rsid w:val="00DA217D"/>
    <w:rsid w:val="00DA21F0"/>
    <w:rsid w:val="00DA2271"/>
    <w:rsid w:val="00DA24C4"/>
    <w:rsid w:val="00DA257B"/>
    <w:rsid w:val="00DA2584"/>
    <w:rsid w:val="00DA2675"/>
    <w:rsid w:val="00DA271B"/>
    <w:rsid w:val="00DA27ED"/>
    <w:rsid w:val="00DA27EE"/>
    <w:rsid w:val="00DA2881"/>
    <w:rsid w:val="00DA2976"/>
    <w:rsid w:val="00DA29C0"/>
    <w:rsid w:val="00DA2A3E"/>
    <w:rsid w:val="00DA2A43"/>
    <w:rsid w:val="00DA2B0A"/>
    <w:rsid w:val="00DA2B0B"/>
    <w:rsid w:val="00DA2D4E"/>
    <w:rsid w:val="00DA2DEA"/>
    <w:rsid w:val="00DA2E0D"/>
    <w:rsid w:val="00DA2F05"/>
    <w:rsid w:val="00DA2F5F"/>
    <w:rsid w:val="00DA301D"/>
    <w:rsid w:val="00DA3257"/>
    <w:rsid w:val="00DA33DF"/>
    <w:rsid w:val="00DA3572"/>
    <w:rsid w:val="00DA35A3"/>
    <w:rsid w:val="00DA3703"/>
    <w:rsid w:val="00DA3BBC"/>
    <w:rsid w:val="00DA3CCE"/>
    <w:rsid w:val="00DA3D4C"/>
    <w:rsid w:val="00DA3EEB"/>
    <w:rsid w:val="00DA3F1C"/>
    <w:rsid w:val="00DA4116"/>
    <w:rsid w:val="00DA42FE"/>
    <w:rsid w:val="00DA455E"/>
    <w:rsid w:val="00DA45D0"/>
    <w:rsid w:val="00DA46FD"/>
    <w:rsid w:val="00DA4734"/>
    <w:rsid w:val="00DA4736"/>
    <w:rsid w:val="00DA4762"/>
    <w:rsid w:val="00DA4791"/>
    <w:rsid w:val="00DA48AB"/>
    <w:rsid w:val="00DA4932"/>
    <w:rsid w:val="00DA499A"/>
    <w:rsid w:val="00DA4B90"/>
    <w:rsid w:val="00DA4BCE"/>
    <w:rsid w:val="00DA4F25"/>
    <w:rsid w:val="00DA4F55"/>
    <w:rsid w:val="00DA4F6C"/>
    <w:rsid w:val="00DA4FE3"/>
    <w:rsid w:val="00DA5099"/>
    <w:rsid w:val="00DA5159"/>
    <w:rsid w:val="00DA5200"/>
    <w:rsid w:val="00DA530F"/>
    <w:rsid w:val="00DA564A"/>
    <w:rsid w:val="00DA565E"/>
    <w:rsid w:val="00DA5713"/>
    <w:rsid w:val="00DA579C"/>
    <w:rsid w:val="00DA57BF"/>
    <w:rsid w:val="00DA580F"/>
    <w:rsid w:val="00DA59EF"/>
    <w:rsid w:val="00DA5A93"/>
    <w:rsid w:val="00DA5ABC"/>
    <w:rsid w:val="00DA5B27"/>
    <w:rsid w:val="00DA5C9E"/>
    <w:rsid w:val="00DA5D09"/>
    <w:rsid w:val="00DA5F1F"/>
    <w:rsid w:val="00DA608D"/>
    <w:rsid w:val="00DA60BC"/>
    <w:rsid w:val="00DA62CB"/>
    <w:rsid w:val="00DA6586"/>
    <w:rsid w:val="00DA65E7"/>
    <w:rsid w:val="00DA6613"/>
    <w:rsid w:val="00DA668C"/>
    <w:rsid w:val="00DA6701"/>
    <w:rsid w:val="00DA6705"/>
    <w:rsid w:val="00DA6723"/>
    <w:rsid w:val="00DA68B2"/>
    <w:rsid w:val="00DA68C9"/>
    <w:rsid w:val="00DA69B8"/>
    <w:rsid w:val="00DA6A0F"/>
    <w:rsid w:val="00DA6B49"/>
    <w:rsid w:val="00DA6BEF"/>
    <w:rsid w:val="00DA6C10"/>
    <w:rsid w:val="00DA6CEF"/>
    <w:rsid w:val="00DA6D6A"/>
    <w:rsid w:val="00DA6D76"/>
    <w:rsid w:val="00DA6D8B"/>
    <w:rsid w:val="00DA6FFD"/>
    <w:rsid w:val="00DA7058"/>
    <w:rsid w:val="00DA70F0"/>
    <w:rsid w:val="00DA71CE"/>
    <w:rsid w:val="00DA7257"/>
    <w:rsid w:val="00DA727B"/>
    <w:rsid w:val="00DA734B"/>
    <w:rsid w:val="00DA741C"/>
    <w:rsid w:val="00DA74B4"/>
    <w:rsid w:val="00DA74E4"/>
    <w:rsid w:val="00DA75CD"/>
    <w:rsid w:val="00DA7804"/>
    <w:rsid w:val="00DA7857"/>
    <w:rsid w:val="00DA7949"/>
    <w:rsid w:val="00DA7954"/>
    <w:rsid w:val="00DA795A"/>
    <w:rsid w:val="00DA79FB"/>
    <w:rsid w:val="00DA7AA5"/>
    <w:rsid w:val="00DA7C44"/>
    <w:rsid w:val="00DA7CFA"/>
    <w:rsid w:val="00DA7D23"/>
    <w:rsid w:val="00DA7E0F"/>
    <w:rsid w:val="00DA7EBB"/>
    <w:rsid w:val="00DA7F2C"/>
    <w:rsid w:val="00DB0155"/>
    <w:rsid w:val="00DB029D"/>
    <w:rsid w:val="00DB038C"/>
    <w:rsid w:val="00DB0529"/>
    <w:rsid w:val="00DB0552"/>
    <w:rsid w:val="00DB0765"/>
    <w:rsid w:val="00DB077B"/>
    <w:rsid w:val="00DB0900"/>
    <w:rsid w:val="00DB097F"/>
    <w:rsid w:val="00DB09E0"/>
    <w:rsid w:val="00DB0B49"/>
    <w:rsid w:val="00DB0BCD"/>
    <w:rsid w:val="00DB0D1D"/>
    <w:rsid w:val="00DB1032"/>
    <w:rsid w:val="00DB1331"/>
    <w:rsid w:val="00DB13A6"/>
    <w:rsid w:val="00DB1585"/>
    <w:rsid w:val="00DB161F"/>
    <w:rsid w:val="00DB1692"/>
    <w:rsid w:val="00DB1779"/>
    <w:rsid w:val="00DB186E"/>
    <w:rsid w:val="00DB1896"/>
    <w:rsid w:val="00DB18E8"/>
    <w:rsid w:val="00DB1C05"/>
    <w:rsid w:val="00DB1DF8"/>
    <w:rsid w:val="00DB1F55"/>
    <w:rsid w:val="00DB2188"/>
    <w:rsid w:val="00DB2423"/>
    <w:rsid w:val="00DB249C"/>
    <w:rsid w:val="00DB252A"/>
    <w:rsid w:val="00DB26DD"/>
    <w:rsid w:val="00DB26FA"/>
    <w:rsid w:val="00DB27B9"/>
    <w:rsid w:val="00DB290D"/>
    <w:rsid w:val="00DB292A"/>
    <w:rsid w:val="00DB2AA8"/>
    <w:rsid w:val="00DB2B63"/>
    <w:rsid w:val="00DB2CD1"/>
    <w:rsid w:val="00DB2D04"/>
    <w:rsid w:val="00DB2F30"/>
    <w:rsid w:val="00DB2FE7"/>
    <w:rsid w:val="00DB3042"/>
    <w:rsid w:val="00DB35F7"/>
    <w:rsid w:val="00DB368F"/>
    <w:rsid w:val="00DB37E3"/>
    <w:rsid w:val="00DB3A79"/>
    <w:rsid w:val="00DB3C07"/>
    <w:rsid w:val="00DB3C88"/>
    <w:rsid w:val="00DB3EA8"/>
    <w:rsid w:val="00DB3EE1"/>
    <w:rsid w:val="00DB4045"/>
    <w:rsid w:val="00DB4109"/>
    <w:rsid w:val="00DB4171"/>
    <w:rsid w:val="00DB4378"/>
    <w:rsid w:val="00DB4723"/>
    <w:rsid w:val="00DB4743"/>
    <w:rsid w:val="00DB497C"/>
    <w:rsid w:val="00DB4A26"/>
    <w:rsid w:val="00DB4AB1"/>
    <w:rsid w:val="00DB4B07"/>
    <w:rsid w:val="00DB4D3D"/>
    <w:rsid w:val="00DB4E9B"/>
    <w:rsid w:val="00DB4F34"/>
    <w:rsid w:val="00DB5080"/>
    <w:rsid w:val="00DB52F3"/>
    <w:rsid w:val="00DB54B9"/>
    <w:rsid w:val="00DB5522"/>
    <w:rsid w:val="00DB553E"/>
    <w:rsid w:val="00DB56D8"/>
    <w:rsid w:val="00DB56FB"/>
    <w:rsid w:val="00DB5746"/>
    <w:rsid w:val="00DB5868"/>
    <w:rsid w:val="00DB5875"/>
    <w:rsid w:val="00DB59D7"/>
    <w:rsid w:val="00DB5A5D"/>
    <w:rsid w:val="00DB5A7E"/>
    <w:rsid w:val="00DB5AD6"/>
    <w:rsid w:val="00DB5BAE"/>
    <w:rsid w:val="00DB5E74"/>
    <w:rsid w:val="00DB5EAD"/>
    <w:rsid w:val="00DB5EB7"/>
    <w:rsid w:val="00DB6414"/>
    <w:rsid w:val="00DB644F"/>
    <w:rsid w:val="00DB6499"/>
    <w:rsid w:val="00DB6510"/>
    <w:rsid w:val="00DB6695"/>
    <w:rsid w:val="00DB67C0"/>
    <w:rsid w:val="00DB67EA"/>
    <w:rsid w:val="00DB680D"/>
    <w:rsid w:val="00DB684E"/>
    <w:rsid w:val="00DB6AAC"/>
    <w:rsid w:val="00DB6ABA"/>
    <w:rsid w:val="00DB6C6E"/>
    <w:rsid w:val="00DB6C81"/>
    <w:rsid w:val="00DB6D4C"/>
    <w:rsid w:val="00DB6DFB"/>
    <w:rsid w:val="00DB6E52"/>
    <w:rsid w:val="00DB6EF4"/>
    <w:rsid w:val="00DB6F33"/>
    <w:rsid w:val="00DB7009"/>
    <w:rsid w:val="00DB7172"/>
    <w:rsid w:val="00DB7198"/>
    <w:rsid w:val="00DB7386"/>
    <w:rsid w:val="00DB7403"/>
    <w:rsid w:val="00DB7478"/>
    <w:rsid w:val="00DB74E4"/>
    <w:rsid w:val="00DB75A5"/>
    <w:rsid w:val="00DB76F0"/>
    <w:rsid w:val="00DB76F1"/>
    <w:rsid w:val="00DB77CD"/>
    <w:rsid w:val="00DB78E2"/>
    <w:rsid w:val="00DB79B4"/>
    <w:rsid w:val="00DB79CF"/>
    <w:rsid w:val="00DB7DCD"/>
    <w:rsid w:val="00DB7E3E"/>
    <w:rsid w:val="00DB7E96"/>
    <w:rsid w:val="00DB7F42"/>
    <w:rsid w:val="00DB7F50"/>
    <w:rsid w:val="00DC023E"/>
    <w:rsid w:val="00DC02D0"/>
    <w:rsid w:val="00DC0373"/>
    <w:rsid w:val="00DC03E1"/>
    <w:rsid w:val="00DC03F3"/>
    <w:rsid w:val="00DC052F"/>
    <w:rsid w:val="00DC067C"/>
    <w:rsid w:val="00DC072B"/>
    <w:rsid w:val="00DC0752"/>
    <w:rsid w:val="00DC076B"/>
    <w:rsid w:val="00DC077A"/>
    <w:rsid w:val="00DC08F4"/>
    <w:rsid w:val="00DC0925"/>
    <w:rsid w:val="00DC0A8D"/>
    <w:rsid w:val="00DC0AA6"/>
    <w:rsid w:val="00DC0ACF"/>
    <w:rsid w:val="00DC0BBD"/>
    <w:rsid w:val="00DC0C37"/>
    <w:rsid w:val="00DC0E08"/>
    <w:rsid w:val="00DC0EEB"/>
    <w:rsid w:val="00DC0F9E"/>
    <w:rsid w:val="00DC1101"/>
    <w:rsid w:val="00DC12ED"/>
    <w:rsid w:val="00DC1312"/>
    <w:rsid w:val="00DC1385"/>
    <w:rsid w:val="00DC13F9"/>
    <w:rsid w:val="00DC1449"/>
    <w:rsid w:val="00DC144E"/>
    <w:rsid w:val="00DC146B"/>
    <w:rsid w:val="00DC14C1"/>
    <w:rsid w:val="00DC1616"/>
    <w:rsid w:val="00DC1940"/>
    <w:rsid w:val="00DC195C"/>
    <w:rsid w:val="00DC19D8"/>
    <w:rsid w:val="00DC19FE"/>
    <w:rsid w:val="00DC1A8C"/>
    <w:rsid w:val="00DC1BA9"/>
    <w:rsid w:val="00DC1CA2"/>
    <w:rsid w:val="00DC1CC1"/>
    <w:rsid w:val="00DC1D73"/>
    <w:rsid w:val="00DC1DDE"/>
    <w:rsid w:val="00DC1EA3"/>
    <w:rsid w:val="00DC20C8"/>
    <w:rsid w:val="00DC212D"/>
    <w:rsid w:val="00DC2218"/>
    <w:rsid w:val="00DC225E"/>
    <w:rsid w:val="00DC2384"/>
    <w:rsid w:val="00DC2397"/>
    <w:rsid w:val="00DC239F"/>
    <w:rsid w:val="00DC25D8"/>
    <w:rsid w:val="00DC26FE"/>
    <w:rsid w:val="00DC27F8"/>
    <w:rsid w:val="00DC287E"/>
    <w:rsid w:val="00DC2A46"/>
    <w:rsid w:val="00DC2A74"/>
    <w:rsid w:val="00DC2C05"/>
    <w:rsid w:val="00DC2E05"/>
    <w:rsid w:val="00DC2F46"/>
    <w:rsid w:val="00DC3101"/>
    <w:rsid w:val="00DC3102"/>
    <w:rsid w:val="00DC3175"/>
    <w:rsid w:val="00DC3200"/>
    <w:rsid w:val="00DC32F1"/>
    <w:rsid w:val="00DC33B6"/>
    <w:rsid w:val="00DC34AA"/>
    <w:rsid w:val="00DC363E"/>
    <w:rsid w:val="00DC38FB"/>
    <w:rsid w:val="00DC391F"/>
    <w:rsid w:val="00DC397D"/>
    <w:rsid w:val="00DC39E9"/>
    <w:rsid w:val="00DC3A38"/>
    <w:rsid w:val="00DC3AAE"/>
    <w:rsid w:val="00DC3B7D"/>
    <w:rsid w:val="00DC3C9C"/>
    <w:rsid w:val="00DC3CB6"/>
    <w:rsid w:val="00DC3D84"/>
    <w:rsid w:val="00DC3E45"/>
    <w:rsid w:val="00DC3EBC"/>
    <w:rsid w:val="00DC40FF"/>
    <w:rsid w:val="00DC41A4"/>
    <w:rsid w:val="00DC4370"/>
    <w:rsid w:val="00DC4401"/>
    <w:rsid w:val="00DC4471"/>
    <w:rsid w:val="00DC44A8"/>
    <w:rsid w:val="00DC4519"/>
    <w:rsid w:val="00DC46F9"/>
    <w:rsid w:val="00DC4701"/>
    <w:rsid w:val="00DC47B1"/>
    <w:rsid w:val="00DC4921"/>
    <w:rsid w:val="00DC4926"/>
    <w:rsid w:val="00DC4A23"/>
    <w:rsid w:val="00DC4AA5"/>
    <w:rsid w:val="00DC4E42"/>
    <w:rsid w:val="00DC4F3B"/>
    <w:rsid w:val="00DC4F6B"/>
    <w:rsid w:val="00DC4FC2"/>
    <w:rsid w:val="00DC5049"/>
    <w:rsid w:val="00DC50E2"/>
    <w:rsid w:val="00DC5112"/>
    <w:rsid w:val="00DC517B"/>
    <w:rsid w:val="00DC518D"/>
    <w:rsid w:val="00DC51A7"/>
    <w:rsid w:val="00DC5225"/>
    <w:rsid w:val="00DC54F0"/>
    <w:rsid w:val="00DC558C"/>
    <w:rsid w:val="00DC5601"/>
    <w:rsid w:val="00DC560D"/>
    <w:rsid w:val="00DC58FB"/>
    <w:rsid w:val="00DC5B01"/>
    <w:rsid w:val="00DC5BC4"/>
    <w:rsid w:val="00DC5D71"/>
    <w:rsid w:val="00DC5DC9"/>
    <w:rsid w:val="00DC5E95"/>
    <w:rsid w:val="00DC6047"/>
    <w:rsid w:val="00DC6063"/>
    <w:rsid w:val="00DC607C"/>
    <w:rsid w:val="00DC62AF"/>
    <w:rsid w:val="00DC6311"/>
    <w:rsid w:val="00DC65F3"/>
    <w:rsid w:val="00DC66CB"/>
    <w:rsid w:val="00DC68B4"/>
    <w:rsid w:val="00DC6B6D"/>
    <w:rsid w:val="00DC6CA4"/>
    <w:rsid w:val="00DC6CF3"/>
    <w:rsid w:val="00DC6D5C"/>
    <w:rsid w:val="00DC6DF4"/>
    <w:rsid w:val="00DC6E7F"/>
    <w:rsid w:val="00DC6F40"/>
    <w:rsid w:val="00DC6FEB"/>
    <w:rsid w:val="00DC6FEE"/>
    <w:rsid w:val="00DC7064"/>
    <w:rsid w:val="00DC70DA"/>
    <w:rsid w:val="00DC7281"/>
    <w:rsid w:val="00DC72F3"/>
    <w:rsid w:val="00DC735D"/>
    <w:rsid w:val="00DC73C5"/>
    <w:rsid w:val="00DC74FE"/>
    <w:rsid w:val="00DC7747"/>
    <w:rsid w:val="00DC7751"/>
    <w:rsid w:val="00DC77EA"/>
    <w:rsid w:val="00DC781E"/>
    <w:rsid w:val="00DC784F"/>
    <w:rsid w:val="00DC78C9"/>
    <w:rsid w:val="00DC79A4"/>
    <w:rsid w:val="00DC7A39"/>
    <w:rsid w:val="00DC7B19"/>
    <w:rsid w:val="00DC7BC3"/>
    <w:rsid w:val="00DC7BEC"/>
    <w:rsid w:val="00DC7BFE"/>
    <w:rsid w:val="00DC7D28"/>
    <w:rsid w:val="00DC7D92"/>
    <w:rsid w:val="00DC7DC8"/>
    <w:rsid w:val="00DC7E6E"/>
    <w:rsid w:val="00DC7F22"/>
    <w:rsid w:val="00DC7F5E"/>
    <w:rsid w:val="00DD000B"/>
    <w:rsid w:val="00DD001A"/>
    <w:rsid w:val="00DD002D"/>
    <w:rsid w:val="00DD0472"/>
    <w:rsid w:val="00DD05C9"/>
    <w:rsid w:val="00DD074D"/>
    <w:rsid w:val="00DD081F"/>
    <w:rsid w:val="00DD0ABB"/>
    <w:rsid w:val="00DD0BEE"/>
    <w:rsid w:val="00DD0C4B"/>
    <w:rsid w:val="00DD0C6C"/>
    <w:rsid w:val="00DD0CA4"/>
    <w:rsid w:val="00DD0CC2"/>
    <w:rsid w:val="00DD0CD5"/>
    <w:rsid w:val="00DD0CFE"/>
    <w:rsid w:val="00DD0D3D"/>
    <w:rsid w:val="00DD0D95"/>
    <w:rsid w:val="00DD0DFF"/>
    <w:rsid w:val="00DD122A"/>
    <w:rsid w:val="00DD1285"/>
    <w:rsid w:val="00DD1388"/>
    <w:rsid w:val="00DD1531"/>
    <w:rsid w:val="00DD17A7"/>
    <w:rsid w:val="00DD17B8"/>
    <w:rsid w:val="00DD1863"/>
    <w:rsid w:val="00DD18B2"/>
    <w:rsid w:val="00DD18DD"/>
    <w:rsid w:val="00DD1B5F"/>
    <w:rsid w:val="00DD1C02"/>
    <w:rsid w:val="00DD1CBB"/>
    <w:rsid w:val="00DD1E1A"/>
    <w:rsid w:val="00DD1FDE"/>
    <w:rsid w:val="00DD2168"/>
    <w:rsid w:val="00DD22B9"/>
    <w:rsid w:val="00DD22F9"/>
    <w:rsid w:val="00DD2358"/>
    <w:rsid w:val="00DD23CA"/>
    <w:rsid w:val="00DD2476"/>
    <w:rsid w:val="00DD2590"/>
    <w:rsid w:val="00DD2604"/>
    <w:rsid w:val="00DD26A1"/>
    <w:rsid w:val="00DD277C"/>
    <w:rsid w:val="00DD2797"/>
    <w:rsid w:val="00DD285C"/>
    <w:rsid w:val="00DD28E3"/>
    <w:rsid w:val="00DD2AE9"/>
    <w:rsid w:val="00DD2BB0"/>
    <w:rsid w:val="00DD2D90"/>
    <w:rsid w:val="00DD2DAC"/>
    <w:rsid w:val="00DD2E47"/>
    <w:rsid w:val="00DD2E68"/>
    <w:rsid w:val="00DD2F1C"/>
    <w:rsid w:val="00DD3060"/>
    <w:rsid w:val="00DD30C5"/>
    <w:rsid w:val="00DD30D0"/>
    <w:rsid w:val="00DD331B"/>
    <w:rsid w:val="00DD33F0"/>
    <w:rsid w:val="00DD34AE"/>
    <w:rsid w:val="00DD36FE"/>
    <w:rsid w:val="00DD3711"/>
    <w:rsid w:val="00DD3761"/>
    <w:rsid w:val="00DD3928"/>
    <w:rsid w:val="00DD3A35"/>
    <w:rsid w:val="00DD3AD0"/>
    <w:rsid w:val="00DD3BB6"/>
    <w:rsid w:val="00DD3C71"/>
    <w:rsid w:val="00DD3E8D"/>
    <w:rsid w:val="00DD3E9F"/>
    <w:rsid w:val="00DD40D7"/>
    <w:rsid w:val="00DD412F"/>
    <w:rsid w:val="00DD422F"/>
    <w:rsid w:val="00DD43A2"/>
    <w:rsid w:val="00DD43DA"/>
    <w:rsid w:val="00DD4424"/>
    <w:rsid w:val="00DD4727"/>
    <w:rsid w:val="00DD474E"/>
    <w:rsid w:val="00DD4767"/>
    <w:rsid w:val="00DD47A4"/>
    <w:rsid w:val="00DD480B"/>
    <w:rsid w:val="00DD4B53"/>
    <w:rsid w:val="00DD4B87"/>
    <w:rsid w:val="00DD4D13"/>
    <w:rsid w:val="00DD4D42"/>
    <w:rsid w:val="00DD50C5"/>
    <w:rsid w:val="00DD50F3"/>
    <w:rsid w:val="00DD51F7"/>
    <w:rsid w:val="00DD5374"/>
    <w:rsid w:val="00DD55A1"/>
    <w:rsid w:val="00DD5788"/>
    <w:rsid w:val="00DD595D"/>
    <w:rsid w:val="00DD5962"/>
    <w:rsid w:val="00DD59E1"/>
    <w:rsid w:val="00DD5B28"/>
    <w:rsid w:val="00DD5B6C"/>
    <w:rsid w:val="00DD5C07"/>
    <w:rsid w:val="00DD5CC4"/>
    <w:rsid w:val="00DD5CF9"/>
    <w:rsid w:val="00DD5E0A"/>
    <w:rsid w:val="00DD5EC5"/>
    <w:rsid w:val="00DD5FE6"/>
    <w:rsid w:val="00DD606F"/>
    <w:rsid w:val="00DD6075"/>
    <w:rsid w:val="00DD6207"/>
    <w:rsid w:val="00DD6252"/>
    <w:rsid w:val="00DD62F8"/>
    <w:rsid w:val="00DD6307"/>
    <w:rsid w:val="00DD63A5"/>
    <w:rsid w:val="00DD63C7"/>
    <w:rsid w:val="00DD645B"/>
    <w:rsid w:val="00DD648B"/>
    <w:rsid w:val="00DD6625"/>
    <w:rsid w:val="00DD6627"/>
    <w:rsid w:val="00DD680D"/>
    <w:rsid w:val="00DD6966"/>
    <w:rsid w:val="00DD6AA1"/>
    <w:rsid w:val="00DD6B46"/>
    <w:rsid w:val="00DD6C7B"/>
    <w:rsid w:val="00DD6C9E"/>
    <w:rsid w:val="00DD6CDB"/>
    <w:rsid w:val="00DD6EE9"/>
    <w:rsid w:val="00DD6FBF"/>
    <w:rsid w:val="00DD7007"/>
    <w:rsid w:val="00DD7018"/>
    <w:rsid w:val="00DD72BA"/>
    <w:rsid w:val="00DD73B4"/>
    <w:rsid w:val="00DD7486"/>
    <w:rsid w:val="00DD760E"/>
    <w:rsid w:val="00DD764D"/>
    <w:rsid w:val="00DD77A7"/>
    <w:rsid w:val="00DD77E3"/>
    <w:rsid w:val="00DD77E8"/>
    <w:rsid w:val="00DD78B9"/>
    <w:rsid w:val="00DD7ACD"/>
    <w:rsid w:val="00DD7C2E"/>
    <w:rsid w:val="00DD7C84"/>
    <w:rsid w:val="00DD7E1B"/>
    <w:rsid w:val="00DD7E6E"/>
    <w:rsid w:val="00DD7EBB"/>
    <w:rsid w:val="00DD7F37"/>
    <w:rsid w:val="00DE004B"/>
    <w:rsid w:val="00DE00A2"/>
    <w:rsid w:val="00DE00D6"/>
    <w:rsid w:val="00DE0123"/>
    <w:rsid w:val="00DE0420"/>
    <w:rsid w:val="00DE0424"/>
    <w:rsid w:val="00DE04C8"/>
    <w:rsid w:val="00DE06FF"/>
    <w:rsid w:val="00DE083A"/>
    <w:rsid w:val="00DE09F4"/>
    <w:rsid w:val="00DE0B21"/>
    <w:rsid w:val="00DE0B82"/>
    <w:rsid w:val="00DE0BF7"/>
    <w:rsid w:val="00DE0C72"/>
    <w:rsid w:val="00DE114C"/>
    <w:rsid w:val="00DE11AC"/>
    <w:rsid w:val="00DE127A"/>
    <w:rsid w:val="00DE12CA"/>
    <w:rsid w:val="00DE12E6"/>
    <w:rsid w:val="00DE1329"/>
    <w:rsid w:val="00DE1483"/>
    <w:rsid w:val="00DE154E"/>
    <w:rsid w:val="00DE1990"/>
    <w:rsid w:val="00DE1A34"/>
    <w:rsid w:val="00DE1B4F"/>
    <w:rsid w:val="00DE1C01"/>
    <w:rsid w:val="00DE1C21"/>
    <w:rsid w:val="00DE1E42"/>
    <w:rsid w:val="00DE1EF9"/>
    <w:rsid w:val="00DE2171"/>
    <w:rsid w:val="00DE218A"/>
    <w:rsid w:val="00DE2303"/>
    <w:rsid w:val="00DE23EB"/>
    <w:rsid w:val="00DE2404"/>
    <w:rsid w:val="00DE2661"/>
    <w:rsid w:val="00DE26AB"/>
    <w:rsid w:val="00DE274A"/>
    <w:rsid w:val="00DE27AA"/>
    <w:rsid w:val="00DE2816"/>
    <w:rsid w:val="00DE28D9"/>
    <w:rsid w:val="00DE2935"/>
    <w:rsid w:val="00DE2A02"/>
    <w:rsid w:val="00DE2A1A"/>
    <w:rsid w:val="00DE2ABE"/>
    <w:rsid w:val="00DE2AC4"/>
    <w:rsid w:val="00DE2E3F"/>
    <w:rsid w:val="00DE2FD7"/>
    <w:rsid w:val="00DE3114"/>
    <w:rsid w:val="00DE3179"/>
    <w:rsid w:val="00DE328D"/>
    <w:rsid w:val="00DE3610"/>
    <w:rsid w:val="00DE3673"/>
    <w:rsid w:val="00DE379C"/>
    <w:rsid w:val="00DE37C6"/>
    <w:rsid w:val="00DE3856"/>
    <w:rsid w:val="00DE3866"/>
    <w:rsid w:val="00DE39D4"/>
    <w:rsid w:val="00DE3A5C"/>
    <w:rsid w:val="00DE3B21"/>
    <w:rsid w:val="00DE3B57"/>
    <w:rsid w:val="00DE3B66"/>
    <w:rsid w:val="00DE3CA2"/>
    <w:rsid w:val="00DE3DE2"/>
    <w:rsid w:val="00DE3F07"/>
    <w:rsid w:val="00DE409A"/>
    <w:rsid w:val="00DE416C"/>
    <w:rsid w:val="00DE426F"/>
    <w:rsid w:val="00DE4315"/>
    <w:rsid w:val="00DE4349"/>
    <w:rsid w:val="00DE44AA"/>
    <w:rsid w:val="00DE457B"/>
    <w:rsid w:val="00DE4582"/>
    <w:rsid w:val="00DE46F0"/>
    <w:rsid w:val="00DE47B4"/>
    <w:rsid w:val="00DE49B9"/>
    <w:rsid w:val="00DE49BB"/>
    <w:rsid w:val="00DE4B29"/>
    <w:rsid w:val="00DE4BA3"/>
    <w:rsid w:val="00DE4C27"/>
    <w:rsid w:val="00DE4D44"/>
    <w:rsid w:val="00DE4E0D"/>
    <w:rsid w:val="00DE5029"/>
    <w:rsid w:val="00DE5228"/>
    <w:rsid w:val="00DE5254"/>
    <w:rsid w:val="00DE534C"/>
    <w:rsid w:val="00DE542C"/>
    <w:rsid w:val="00DE5464"/>
    <w:rsid w:val="00DE5473"/>
    <w:rsid w:val="00DE5481"/>
    <w:rsid w:val="00DE5534"/>
    <w:rsid w:val="00DE5606"/>
    <w:rsid w:val="00DE564A"/>
    <w:rsid w:val="00DE57F3"/>
    <w:rsid w:val="00DE581A"/>
    <w:rsid w:val="00DE5B80"/>
    <w:rsid w:val="00DE5CB0"/>
    <w:rsid w:val="00DE5DFD"/>
    <w:rsid w:val="00DE5E1F"/>
    <w:rsid w:val="00DE6251"/>
    <w:rsid w:val="00DE64DA"/>
    <w:rsid w:val="00DE66E8"/>
    <w:rsid w:val="00DE6804"/>
    <w:rsid w:val="00DE697A"/>
    <w:rsid w:val="00DE69E3"/>
    <w:rsid w:val="00DE6A25"/>
    <w:rsid w:val="00DE6AF5"/>
    <w:rsid w:val="00DE6E73"/>
    <w:rsid w:val="00DE6EDC"/>
    <w:rsid w:val="00DE6FC9"/>
    <w:rsid w:val="00DE7116"/>
    <w:rsid w:val="00DE71D4"/>
    <w:rsid w:val="00DE7227"/>
    <w:rsid w:val="00DE7338"/>
    <w:rsid w:val="00DE7701"/>
    <w:rsid w:val="00DE7856"/>
    <w:rsid w:val="00DE7995"/>
    <w:rsid w:val="00DE7AC3"/>
    <w:rsid w:val="00DE7AEF"/>
    <w:rsid w:val="00DE7C0B"/>
    <w:rsid w:val="00DE7CFF"/>
    <w:rsid w:val="00DF0031"/>
    <w:rsid w:val="00DF013E"/>
    <w:rsid w:val="00DF01FF"/>
    <w:rsid w:val="00DF0240"/>
    <w:rsid w:val="00DF0267"/>
    <w:rsid w:val="00DF02FE"/>
    <w:rsid w:val="00DF0434"/>
    <w:rsid w:val="00DF0521"/>
    <w:rsid w:val="00DF0989"/>
    <w:rsid w:val="00DF09FF"/>
    <w:rsid w:val="00DF0A54"/>
    <w:rsid w:val="00DF0ADF"/>
    <w:rsid w:val="00DF0EAB"/>
    <w:rsid w:val="00DF0F02"/>
    <w:rsid w:val="00DF0F74"/>
    <w:rsid w:val="00DF1037"/>
    <w:rsid w:val="00DF1308"/>
    <w:rsid w:val="00DF13FA"/>
    <w:rsid w:val="00DF1641"/>
    <w:rsid w:val="00DF1678"/>
    <w:rsid w:val="00DF1878"/>
    <w:rsid w:val="00DF1AA3"/>
    <w:rsid w:val="00DF1ACA"/>
    <w:rsid w:val="00DF1B56"/>
    <w:rsid w:val="00DF1CD2"/>
    <w:rsid w:val="00DF1CFB"/>
    <w:rsid w:val="00DF1E41"/>
    <w:rsid w:val="00DF1F0B"/>
    <w:rsid w:val="00DF1F11"/>
    <w:rsid w:val="00DF204C"/>
    <w:rsid w:val="00DF2081"/>
    <w:rsid w:val="00DF2258"/>
    <w:rsid w:val="00DF22DD"/>
    <w:rsid w:val="00DF2311"/>
    <w:rsid w:val="00DF24D7"/>
    <w:rsid w:val="00DF25CE"/>
    <w:rsid w:val="00DF267D"/>
    <w:rsid w:val="00DF269B"/>
    <w:rsid w:val="00DF27C7"/>
    <w:rsid w:val="00DF28E4"/>
    <w:rsid w:val="00DF2980"/>
    <w:rsid w:val="00DF2A13"/>
    <w:rsid w:val="00DF2BC6"/>
    <w:rsid w:val="00DF2DD7"/>
    <w:rsid w:val="00DF2F21"/>
    <w:rsid w:val="00DF2F31"/>
    <w:rsid w:val="00DF3094"/>
    <w:rsid w:val="00DF30C3"/>
    <w:rsid w:val="00DF30C9"/>
    <w:rsid w:val="00DF31AB"/>
    <w:rsid w:val="00DF321D"/>
    <w:rsid w:val="00DF32E4"/>
    <w:rsid w:val="00DF335F"/>
    <w:rsid w:val="00DF3430"/>
    <w:rsid w:val="00DF35E4"/>
    <w:rsid w:val="00DF3623"/>
    <w:rsid w:val="00DF372C"/>
    <w:rsid w:val="00DF3840"/>
    <w:rsid w:val="00DF38A9"/>
    <w:rsid w:val="00DF39D8"/>
    <w:rsid w:val="00DF3ACD"/>
    <w:rsid w:val="00DF3C7A"/>
    <w:rsid w:val="00DF3DCF"/>
    <w:rsid w:val="00DF4191"/>
    <w:rsid w:val="00DF4262"/>
    <w:rsid w:val="00DF4296"/>
    <w:rsid w:val="00DF42CC"/>
    <w:rsid w:val="00DF4380"/>
    <w:rsid w:val="00DF44DC"/>
    <w:rsid w:val="00DF4581"/>
    <w:rsid w:val="00DF47C9"/>
    <w:rsid w:val="00DF47D2"/>
    <w:rsid w:val="00DF48D6"/>
    <w:rsid w:val="00DF4BFD"/>
    <w:rsid w:val="00DF4CEC"/>
    <w:rsid w:val="00DF4D60"/>
    <w:rsid w:val="00DF4EAE"/>
    <w:rsid w:val="00DF4F17"/>
    <w:rsid w:val="00DF4F1D"/>
    <w:rsid w:val="00DF4F4C"/>
    <w:rsid w:val="00DF4FC0"/>
    <w:rsid w:val="00DF5073"/>
    <w:rsid w:val="00DF5421"/>
    <w:rsid w:val="00DF5514"/>
    <w:rsid w:val="00DF5516"/>
    <w:rsid w:val="00DF58E2"/>
    <w:rsid w:val="00DF5A60"/>
    <w:rsid w:val="00DF5C98"/>
    <w:rsid w:val="00DF5CB6"/>
    <w:rsid w:val="00DF5D2D"/>
    <w:rsid w:val="00DF5F44"/>
    <w:rsid w:val="00DF5F8A"/>
    <w:rsid w:val="00DF6003"/>
    <w:rsid w:val="00DF608B"/>
    <w:rsid w:val="00DF609B"/>
    <w:rsid w:val="00DF6157"/>
    <w:rsid w:val="00DF6185"/>
    <w:rsid w:val="00DF62C9"/>
    <w:rsid w:val="00DF637C"/>
    <w:rsid w:val="00DF6BE7"/>
    <w:rsid w:val="00DF6C5D"/>
    <w:rsid w:val="00DF6D38"/>
    <w:rsid w:val="00DF6E16"/>
    <w:rsid w:val="00DF6E1A"/>
    <w:rsid w:val="00DF6E27"/>
    <w:rsid w:val="00DF7086"/>
    <w:rsid w:val="00DF7104"/>
    <w:rsid w:val="00DF71CC"/>
    <w:rsid w:val="00DF727F"/>
    <w:rsid w:val="00DF7297"/>
    <w:rsid w:val="00DF73F8"/>
    <w:rsid w:val="00DF740D"/>
    <w:rsid w:val="00DF7490"/>
    <w:rsid w:val="00DF75C2"/>
    <w:rsid w:val="00DF75E5"/>
    <w:rsid w:val="00DF76E4"/>
    <w:rsid w:val="00DF782F"/>
    <w:rsid w:val="00DF784A"/>
    <w:rsid w:val="00DF7901"/>
    <w:rsid w:val="00DF7957"/>
    <w:rsid w:val="00DF7D5A"/>
    <w:rsid w:val="00DF7E82"/>
    <w:rsid w:val="00DF7F29"/>
    <w:rsid w:val="00DF7F86"/>
    <w:rsid w:val="00DF7FFD"/>
    <w:rsid w:val="00E001E7"/>
    <w:rsid w:val="00E0025C"/>
    <w:rsid w:val="00E0026E"/>
    <w:rsid w:val="00E00284"/>
    <w:rsid w:val="00E004C3"/>
    <w:rsid w:val="00E00750"/>
    <w:rsid w:val="00E00773"/>
    <w:rsid w:val="00E007A3"/>
    <w:rsid w:val="00E00879"/>
    <w:rsid w:val="00E00884"/>
    <w:rsid w:val="00E009B6"/>
    <w:rsid w:val="00E00A2D"/>
    <w:rsid w:val="00E00A4E"/>
    <w:rsid w:val="00E00AB9"/>
    <w:rsid w:val="00E00B83"/>
    <w:rsid w:val="00E00BAA"/>
    <w:rsid w:val="00E00DDC"/>
    <w:rsid w:val="00E00F65"/>
    <w:rsid w:val="00E010C9"/>
    <w:rsid w:val="00E0128B"/>
    <w:rsid w:val="00E012AE"/>
    <w:rsid w:val="00E013E8"/>
    <w:rsid w:val="00E0146E"/>
    <w:rsid w:val="00E01470"/>
    <w:rsid w:val="00E01509"/>
    <w:rsid w:val="00E01536"/>
    <w:rsid w:val="00E0161E"/>
    <w:rsid w:val="00E018A7"/>
    <w:rsid w:val="00E01C44"/>
    <w:rsid w:val="00E01D51"/>
    <w:rsid w:val="00E0208C"/>
    <w:rsid w:val="00E020F0"/>
    <w:rsid w:val="00E02348"/>
    <w:rsid w:val="00E023B2"/>
    <w:rsid w:val="00E02403"/>
    <w:rsid w:val="00E024B8"/>
    <w:rsid w:val="00E026EC"/>
    <w:rsid w:val="00E028AB"/>
    <w:rsid w:val="00E0296C"/>
    <w:rsid w:val="00E02BD1"/>
    <w:rsid w:val="00E02C86"/>
    <w:rsid w:val="00E02CCE"/>
    <w:rsid w:val="00E02EB4"/>
    <w:rsid w:val="00E02FE6"/>
    <w:rsid w:val="00E0302B"/>
    <w:rsid w:val="00E031DA"/>
    <w:rsid w:val="00E031FF"/>
    <w:rsid w:val="00E0329A"/>
    <w:rsid w:val="00E03397"/>
    <w:rsid w:val="00E03400"/>
    <w:rsid w:val="00E034C9"/>
    <w:rsid w:val="00E03584"/>
    <w:rsid w:val="00E0360C"/>
    <w:rsid w:val="00E03637"/>
    <w:rsid w:val="00E03654"/>
    <w:rsid w:val="00E0368E"/>
    <w:rsid w:val="00E0372F"/>
    <w:rsid w:val="00E0375E"/>
    <w:rsid w:val="00E039DD"/>
    <w:rsid w:val="00E03A02"/>
    <w:rsid w:val="00E03D1C"/>
    <w:rsid w:val="00E03DD9"/>
    <w:rsid w:val="00E03DEF"/>
    <w:rsid w:val="00E04422"/>
    <w:rsid w:val="00E044A7"/>
    <w:rsid w:val="00E047CC"/>
    <w:rsid w:val="00E0481D"/>
    <w:rsid w:val="00E048A1"/>
    <w:rsid w:val="00E048F6"/>
    <w:rsid w:val="00E04B77"/>
    <w:rsid w:val="00E04BBF"/>
    <w:rsid w:val="00E04C84"/>
    <w:rsid w:val="00E04CE2"/>
    <w:rsid w:val="00E04D6F"/>
    <w:rsid w:val="00E04E24"/>
    <w:rsid w:val="00E04E94"/>
    <w:rsid w:val="00E04F5D"/>
    <w:rsid w:val="00E05088"/>
    <w:rsid w:val="00E050E8"/>
    <w:rsid w:val="00E0533F"/>
    <w:rsid w:val="00E05474"/>
    <w:rsid w:val="00E0559C"/>
    <w:rsid w:val="00E0578A"/>
    <w:rsid w:val="00E05847"/>
    <w:rsid w:val="00E05860"/>
    <w:rsid w:val="00E0594D"/>
    <w:rsid w:val="00E05961"/>
    <w:rsid w:val="00E05B0F"/>
    <w:rsid w:val="00E05CA1"/>
    <w:rsid w:val="00E05FD2"/>
    <w:rsid w:val="00E05FD9"/>
    <w:rsid w:val="00E06022"/>
    <w:rsid w:val="00E0604A"/>
    <w:rsid w:val="00E06076"/>
    <w:rsid w:val="00E0608E"/>
    <w:rsid w:val="00E061CE"/>
    <w:rsid w:val="00E06234"/>
    <w:rsid w:val="00E062CD"/>
    <w:rsid w:val="00E062D6"/>
    <w:rsid w:val="00E062F4"/>
    <w:rsid w:val="00E0632F"/>
    <w:rsid w:val="00E06496"/>
    <w:rsid w:val="00E06548"/>
    <w:rsid w:val="00E06591"/>
    <w:rsid w:val="00E0681B"/>
    <w:rsid w:val="00E0694A"/>
    <w:rsid w:val="00E06953"/>
    <w:rsid w:val="00E069C5"/>
    <w:rsid w:val="00E06A06"/>
    <w:rsid w:val="00E06A1F"/>
    <w:rsid w:val="00E06A41"/>
    <w:rsid w:val="00E06C5D"/>
    <w:rsid w:val="00E06CD1"/>
    <w:rsid w:val="00E06E66"/>
    <w:rsid w:val="00E06F30"/>
    <w:rsid w:val="00E072D1"/>
    <w:rsid w:val="00E073C5"/>
    <w:rsid w:val="00E0741B"/>
    <w:rsid w:val="00E0752F"/>
    <w:rsid w:val="00E077D5"/>
    <w:rsid w:val="00E07CA6"/>
    <w:rsid w:val="00E07CB9"/>
    <w:rsid w:val="00E07CF6"/>
    <w:rsid w:val="00E07E0F"/>
    <w:rsid w:val="00E10059"/>
    <w:rsid w:val="00E10131"/>
    <w:rsid w:val="00E1020A"/>
    <w:rsid w:val="00E10212"/>
    <w:rsid w:val="00E10622"/>
    <w:rsid w:val="00E10674"/>
    <w:rsid w:val="00E10683"/>
    <w:rsid w:val="00E10698"/>
    <w:rsid w:val="00E108AF"/>
    <w:rsid w:val="00E1098E"/>
    <w:rsid w:val="00E10AB9"/>
    <w:rsid w:val="00E10DE0"/>
    <w:rsid w:val="00E10E61"/>
    <w:rsid w:val="00E10ED6"/>
    <w:rsid w:val="00E10F1C"/>
    <w:rsid w:val="00E1107A"/>
    <w:rsid w:val="00E11195"/>
    <w:rsid w:val="00E112CD"/>
    <w:rsid w:val="00E11465"/>
    <w:rsid w:val="00E114A4"/>
    <w:rsid w:val="00E115B6"/>
    <w:rsid w:val="00E1161E"/>
    <w:rsid w:val="00E11729"/>
    <w:rsid w:val="00E11809"/>
    <w:rsid w:val="00E118CD"/>
    <w:rsid w:val="00E1191E"/>
    <w:rsid w:val="00E11A4D"/>
    <w:rsid w:val="00E11A5A"/>
    <w:rsid w:val="00E11A7B"/>
    <w:rsid w:val="00E11B4E"/>
    <w:rsid w:val="00E11B9E"/>
    <w:rsid w:val="00E11CD7"/>
    <w:rsid w:val="00E11E5E"/>
    <w:rsid w:val="00E11FE5"/>
    <w:rsid w:val="00E12442"/>
    <w:rsid w:val="00E12477"/>
    <w:rsid w:val="00E124C1"/>
    <w:rsid w:val="00E12513"/>
    <w:rsid w:val="00E125D7"/>
    <w:rsid w:val="00E126D2"/>
    <w:rsid w:val="00E1273E"/>
    <w:rsid w:val="00E1274D"/>
    <w:rsid w:val="00E129C5"/>
    <w:rsid w:val="00E129F9"/>
    <w:rsid w:val="00E12B74"/>
    <w:rsid w:val="00E12C36"/>
    <w:rsid w:val="00E12C68"/>
    <w:rsid w:val="00E12D4E"/>
    <w:rsid w:val="00E1317F"/>
    <w:rsid w:val="00E132E8"/>
    <w:rsid w:val="00E13321"/>
    <w:rsid w:val="00E1345D"/>
    <w:rsid w:val="00E13552"/>
    <w:rsid w:val="00E135DE"/>
    <w:rsid w:val="00E135ED"/>
    <w:rsid w:val="00E1369D"/>
    <w:rsid w:val="00E137B5"/>
    <w:rsid w:val="00E137EB"/>
    <w:rsid w:val="00E1388C"/>
    <w:rsid w:val="00E138A8"/>
    <w:rsid w:val="00E13A8F"/>
    <w:rsid w:val="00E13B8E"/>
    <w:rsid w:val="00E13EDC"/>
    <w:rsid w:val="00E141B0"/>
    <w:rsid w:val="00E141F9"/>
    <w:rsid w:val="00E1426A"/>
    <w:rsid w:val="00E14415"/>
    <w:rsid w:val="00E1450F"/>
    <w:rsid w:val="00E145ED"/>
    <w:rsid w:val="00E14698"/>
    <w:rsid w:val="00E146F7"/>
    <w:rsid w:val="00E1483F"/>
    <w:rsid w:val="00E14897"/>
    <w:rsid w:val="00E14A67"/>
    <w:rsid w:val="00E14A90"/>
    <w:rsid w:val="00E14BDC"/>
    <w:rsid w:val="00E14CEA"/>
    <w:rsid w:val="00E14DE2"/>
    <w:rsid w:val="00E1509F"/>
    <w:rsid w:val="00E150BC"/>
    <w:rsid w:val="00E150EC"/>
    <w:rsid w:val="00E15147"/>
    <w:rsid w:val="00E154FF"/>
    <w:rsid w:val="00E15588"/>
    <w:rsid w:val="00E15844"/>
    <w:rsid w:val="00E158F7"/>
    <w:rsid w:val="00E15A3C"/>
    <w:rsid w:val="00E15AFF"/>
    <w:rsid w:val="00E15C3F"/>
    <w:rsid w:val="00E15E5E"/>
    <w:rsid w:val="00E16473"/>
    <w:rsid w:val="00E165AF"/>
    <w:rsid w:val="00E165CF"/>
    <w:rsid w:val="00E166A8"/>
    <w:rsid w:val="00E166C7"/>
    <w:rsid w:val="00E167BA"/>
    <w:rsid w:val="00E169D9"/>
    <w:rsid w:val="00E16A4F"/>
    <w:rsid w:val="00E16B65"/>
    <w:rsid w:val="00E16D90"/>
    <w:rsid w:val="00E16EDA"/>
    <w:rsid w:val="00E16F30"/>
    <w:rsid w:val="00E16FB6"/>
    <w:rsid w:val="00E1708C"/>
    <w:rsid w:val="00E1743F"/>
    <w:rsid w:val="00E174AD"/>
    <w:rsid w:val="00E174F7"/>
    <w:rsid w:val="00E1759E"/>
    <w:rsid w:val="00E1760C"/>
    <w:rsid w:val="00E1770D"/>
    <w:rsid w:val="00E1772A"/>
    <w:rsid w:val="00E177BB"/>
    <w:rsid w:val="00E17942"/>
    <w:rsid w:val="00E17AC1"/>
    <w:rsid w:val="00E17BD4"/>
    <w:rsid w:val="00E17C18"/>
    <w:rsid w:val="00E17C1A"/>
    <w:rsid w:val="00E17C26"/>
    <w:rsid w:val="00E17C57"/>
    <w:rsid w:val="00E17EB2"/>
    <w:rsid w:val="00E17F29"/>
    <w:rsid w:val="00E20001"/>
    <w:rsid w:val="00E20287"/>
    <w:rsid w:val="00E20342"/>
    <w:rsid w:val="00E203D8"/>
    <w:rsid w:val="00E20425"/>
    <w:rsid w:val="00E20565"/>
    <w:rsid w:val="00E20735"/>
    <w:rsid w:val="00E207E1"/>
    <w:rsid w:val="00E20A26"/>
    <w:rsid w:val="00E20C32"/>
    <w:rsid w:val="00E20C80"/>
    <w:rsid w:val="00E20D94"/>
    <w:rsid w:val="00E20F04"/>
    <w:rsid w:val="00E210CA"/>
    <w:rsid w:val="00E210D1"/>
    <w:rsid w:val="00E211C6"/>
    <w:rsid w:val="00E21213"/>
    <w:rsid w:val="00E21242"/>
    <w:rsid w:val="00E21391"/>
    <w:rsid w:val="00E213D7"/>
    <w:rsid w:val="00E21451"/>
    <w:rsid w:val="00E21759"/>
    <w:rsid w:val="00E21991"/>
    <w:rsid w:val="00E219D2"/>
    <w:rsid w:val="00E21A18"/>
    <w:rsid w:val="00E21C99"/>
    <w:rsid w:val="00E21DC9"/>
    <w:rsid w:val="00E22018"/>
    <w:rsid w:val="00E2203F"/>
    <w:rsid w:val="00E2214F"/>
    <w:rsid w:val="00E22186"/>
    <w:rsid w:val="00E227B9"/>
    <w:rsid w:val="00E22AA3"/>
    <w:rsid w:val="00E22B08"/>
    <w:rsid w:val="00E22B31"/>
    <w:rsid w:val="00E22C79"/>
    <w:rsid w:val="00E22CB7"/>
    <w:rsid w:val="00E230BA"/>
    <w:rsid w:val="00E235B2"/>
    <w:rsid w:val="00E236F2"/>
    <w:rsid w:val="00E23781"/>
    <w:rsid w:val="00E237FF"/>
    <w:rsid w:val="00E2380B"/>
    <w:rsid w:val="00E23DD2"/>
    <w:rsid w:val="00E23F5E"/>
    <w:rsid w:val="00E2402F"/>
    <w:rsid w:val="00E24083"/>
    <w:rsid w:val="00E2437E"/>
    <w:rsid w:val="00E24447"/>
    <w:rsid w:val="00E24578"/>
    <w:rsid w:val="00E246DD"/>
    <w:rsid w:val="00E24792"/>
    <w:rsid w:val="00E24865"/>
    <w:rsid w:val="00E248C0"/>
    <w:rsid w:val="00E24999"/>
    <w:rsid w:val="00E24A61"/>
    <w:rsid w:val="00E24B01"/>
    <w:rsid w:val="00E24B82"/>
    <w:rsid w:val="00E24C53"/>
    <w:rsid w:val="00E24CF5"/>
    <w:rsid w:val="00E24D13"/>
    <w:rsid w:val="00E2519C"/>
    <w:rsid w:val="00E251B6"/>
    <w:rsid w:val="00E25377"/>
    <w:rsid w:val="00E254D5"/>
    <w:rsid w:val="00E254E4"/>
    <w:rsid w:val="00E254F0"/>
    <w:rsid w:val="00E2558B"/>
    <w:rsid w:val="00E257A7"/>
    <w:rsid w:val="00E258B8"/>
    <w:rsid w:val="00E259F4"/>
    <w:rsid w:val="00E25A55"/>
    <w:rsid w:val="00E25B0D"/>
    <w:rsid w:val="00E25B2E"/>
    <w:rsid w:val="00E25CE7"/>
    <w:rsid w:val="00E25D63"/>
    <w:rsid w:val="00E25D86"/>
    <w:rsid w:val="00E25DB4"/>
    <w:rsid w:val="00E25E2B"/>
    <w:rsid w:val="00E25E99"/>
    <w:rsid w:val="00E25EEF"/>
    <w:rsid w:val="00E260D5"/>
    <w:rsid w:val="00E2632D"/>
    <w:rsid w:val="00E263C2"/>
    <w:rsid w:val="00E26400"/>
    <w:rsid w:val="00E2640B"/>
    <w:rsid w:val="00E2641C"/>
    <w:rsid w:val="00E264EC"/>
    <w:rsid w:val="00E26590"/>
    <w:rsid w:val="00E2675C"/>
    <w:rsid w:val="00E26788"/>
    <w:rsid w:val="00E269BA"/>
    <w:rsid w:val="00E26A5D"/>
    <w:rsid w:val="00E26C3D"/>
    <w:rsid w:val="00E26CAB"/>
    <w:rsid w:val="00E26D3F"/>
    <w:rsid w:val="00E26D4D"/>
    <w:rsid w:val="00E26DD6"/>
    <w:rsid w:val="00E26E2A"/>
    <w:rsid w:val="00E26F6C"/>
    <w:rsid w:val="00E26FC8"/>
    <w:rsid w:val="00E270B7"/>
    <w:rsid w:val="00E27252"/>
    <w:rsid w:val="00E27451"/>
    <w:rsid w:val="00E27549"/>
    <w:rsid w:val="00E27951"/>
    <w:rsid w:val="00E279B5"/>
    <w:rsid w:val="00E27CA6"/>
    <w:rsid w:val="00E27D58"/>
    <w:rsid w:val="00E27DC8"/>
    <w:rsid w:val="00E27E87"/>
    <w:rsid w:val="00E27FE7"/>
    <w:rsid w:val="00E3009F"/>
    <w:rsid w:val="00E3022D"/>
    <w:rsid w:val="00E30590"/>
    <w:rsid w:val="00E305DA"/>
    <w:rsid w:val="00E3073B"/>
    <w:rsid w:val="00E307CB"/>
    <w:rsid w:val="00E308C3"/>
    <w:rsid w:val="00E30A0F"/>
    <w:rsid w:val="00E30A77"/>
    <w:rsid w:val="00E30AD6"/>
    <w:rsid w:val="00E30ADB"/>
    <w:rsid w:val="00E30B84"/>
    <w:rsid w:val="00E30E03"/>
    <w:rsid w:val="00E31061"/>
    <w:rsid w:val="00E31323"/>
    <w:rsid w:val="00E31364"/>
    <w:rsid w:val="00E313C6"/>
    <w:rsid w:val="00E31423"/>
    <w:rsid w:val="00E3148C"/>
    <w:rsid w:val="00E31722"/>
    <w:rsid w:val="00E31879"/>
    <w:rsid w:val="00E31A4C"/>
    <w:rsid w:val="00E31A92"/>
    <w:rsid w:val="00E31AB6"/>
    <w:rsid w:val="00E31ABF"/>
    <w:rsid w:val="00E31ADE"/>
    <w:rsid w:val="00E31B29"/>
    <w:rsid w:val="00E31CA0"/>
    <w:rsid w:val="00E31CCE"/>
    <w:rsid w:val="00E32000"/>
    <w:rsid w:val="00E3200F"/>
    <w:rsid w:val="00E32019"/>
    <w:rsid w:val="00E3203E"/>
    <w:rsid w:val="00E320F8"/>
    <w:rsid w:val="00E3236B"/>
    <w:rsid w:val="00E3248D"/>
    <w:rsid w:val="00E324B1"/>
    <w:rsid w:val="00E325BE"/>
    <w:rsid w:val="00E32760"/>
    <w:rsid w:val="00E3283D"/>
    <w:rsid w:val="00E3292E"/>
    <w:rsid w:val="00E32BBD"/>
    <w:rsid w:val="00E32C25"/>
    <w:rsid w:val="00E32D69"/>
    <w:rsid w:val="00E32DAA"/>
    <w:rsid w:val="00E32DE4"/>
    <w:rsid w:val="00E32F14"/>
    <w:rsid w:val="00E32F82"/>
    <w:rsid w:val="00E33002"/>
    <w:rsid w:val="00E33007"/>
    <w:rsid w:val="00E33116"/>
    <w:rsid w:val="00E3317D"/>
    <w:rsid w:val="00E33303"/>
    <w:rsid w:val="00E33330"/>
    <w:rsid w:val="00E3342B"/>
    <w:rsid w:val="00E334C2"/>
    <w:rsid w:val="00E3354D"/>
    <w:rsid w:val="00E337C3"/>
    <w:rsid w:val="00E3398C"/>
    <w:rsid w:val="00E33BF8"/>
    <w:rsid w:val="00E33C57"/>
    <w:rsid w:val="00E33C95"/>
    <w:rsid w:val="00E33E71"/>
    <w:rsid w:val="00E33F38"/>
    <w:rsid w:val="00E34185"/>
    <w:rsid w:val="00E34631"/>
    <w:rsid w:val="00E34639"/>
    <w:rsid w:val="00E347CD"/>
    <w:rsid w:val="00E34830"/>
    <w:rsid w:val="00E34862"/>
    <w:rsid w:val="00E3486D"/>
    <w:rsid w:val="00E348A5"/>
    <w:rsid w:val="00E34B5D"/>
    <w:rsid w:val="00E34B83"/>
    <w:rsid w:val="00E34D79"/>
    <w:rsid w:val="00E35064"/>
    <w:rsid w:val="00E35079"/>
    <w:rsid w:val="00E35134"/>
    <w:rsid w:val="00E35141"/>
    <w:rsid w:val="00E35217"/>
    <w:rsid w:val="00E3534E"/>
    <w:rsid w:val="00E354B1"/>
    <w:rsid w:val="00E35593"/>
    <w:rsid w:val="00E355AE"/>
    <w:rsid w:val="00E355CB"/>
    <w:rsid w:val="00E3574E"/>
    <w:rsid w:val="00E3575B"/>
    <w:rsid w:val="00E357F4"/>
    <w:rsid w:val="00E35852"/>
    <w:rsid w:val="00E35863"/>
    <w:rsid w:val="00E35889"/>
    <w:rsid w:val="00E35909"/>
    <w:rsid w:val="00E35B6F"/>
    <w:rsid w:val="00E35B7E"/>
    <w:rsid w:val="00E35C49"/>
    <w:rsid w:val="00E35E5C"/>
    <w:rsid w:val="00E35E9D"/>
    <w:rsid w:val="00E3611A"/>
    <w:rsid w:val="00E36133"/>
    <w:rsid w:val="00E364DE"/>
    <w:rsid w:val="00E365D3"/>
    <w:rsid w:val="00E3669E"/>
    <w:rsid w:val="00E366C2"/>
    <w:rsid w:val="00E36748"/>
    <w:rsid w:val="00E36812"/>
    <w:rsid w:val="00E3686A"/>
    <w:rsid w:val="00E368F3"/>
    <w:rsid w:val="00E369DC"/>
    <w:rsid w:val="00E36A59"/>
    <w:rsid w:val="00E36AED"/>
    <w:rsid w:val="00E36B95"/>
    <w:rsid w:val="00E36BEF"/>
    <w:rsid w:val="00E36C98"/>
    <w:rsid w:val="00E36DA0"/>
    <w:rsid w:val="00E36DBD"/>
    <w:rsid w:val="00E36EC1"/>
    <w:rsid w:val="00E36EDB"/>
    <w:rsid w:val="00E36FDB"/>
    <w:rsid w:val="00E37002"/>
    <w:rsid w:val="00E37047"/>
    <w:rsid w:val="00E370AF"/>
    <w:rsid w:val="00E37252"/>
    <w:rsid w:val="00E373A7"/>
    <w:rsid w:val="00E37490"/>
    <w:rsid w:val="00E374CE"/>
    <w:rsid w:val="00E37563"/>
    <w:rsid w:val="00E37640"/>
    <w:rsid w:val="00E37699"/>
    <w:rsid w:val="00E377F2"/>
    <w:rsid w:val="00E37842"/>
    <w:rsid w:val="00E37929"/>
    <w:rsid w:val="00E37CF1"/>
    <w:rsid w:val="00E37E9B"/>
    <w:rsid w:val="00E37EAB"/>
    <w:rsid w:val="00E37EAD"/>
    <w:rsid w:val="00E400C5"/>
    <w:rsid w:val="00E400DF"/>
    <w:rsid w:val="00E400E4"/>
    <w:rsid w:val="00E40139"/>
    <w:rsid w:val="00E40168"/>
    <w:rsid w:val="00E40169"/>
    <w:rsid w:val="00E40261"/>
    <w:rsid w:val="00E40294"/>
    <w:rsid w:val="00E4038B"/>
    <w:rsid w:val="00E403B5"/>
    <w:rsid w:val="00E40426"/>
    <w:rsid w:val="00E40436"/>
    <w:rsid w:val="00E4046C"/>
    <w:rsid w:val="00E404AF"/>
    <w:rsid w:val="00E407F9"/>
    <w:rsid w:val="00E409F9"/>
    <w:rsid w:val="00E40A0F"/>
    <w:rsid w:val="00E40D77"/>
    <w:rsid w:val="00E40E99"/>
    <w:rsid w:val="00E40F14"/>
    <w:rsid w:val="00E4108A"/>
    <w:rsid w:val="00E41306"/>
    <w:rsid w:val="00E41374"/>
    <w:rsid w:val="00E4142A"/>
    <w:rsid w:val="00E41460"/>
    <w:rsid w:val="00E418B9"/>
    <w:rsid w:val="00E418E4"/>
    <w:rsid w:val="00E41900"/>
    <w:rsid w:val="00E41B8F"/>
    <w:rsid w:val="00E41C25"/>
    <w:rsid w:val="00E41C99"/>
    <w:rsid w:val="00E41CD0"/>
    <w:rsid w:val="00E41D8A"/>
    <w:rsid w:val="00E41F7C"/>
    <w:rsid w:val="00E41FF0"/>
    <w:rsid w:val="00E42258"/>
    <w:rsid w:val="00E422AE"/>
    <w:rsid w:val="00E42387"/>
    <w:rsid w:val="00E424E7"/>
    <w:rsid w:val="00E4267E"/>
    <w:rsid w:val="00E427B1"/>
    <w:rsid w:val="00E42804"/>
    <w:rsid w:val="00E42832"/>
    <w:rsid w:val="00E42852"/>
    <w:rsid w:val="00E42870"/>
    <w:rsid w:val="00E428A9"/>
    <w:rsid w:val="00E42901"/>
    <w:rsid w:val="00E42AA4"/>
    <w:rsid w:val="00E42B18"/>
    <w:rsid w:val="00E42BBB"/>
    <w:rsid w:val="00E42C0A"/>
    <w:rsid w:val="00E42E87"/>
    <w:rsid w:val="00E42E90"/>
    <w:rsid w:val="00E42ED1"/>
    <w:rsid w:val="00E42ED3"/>
    <w:rsid w:val="00E42EF4"/>
    <w:rsid w:val="00E42F25"/>
    <w:rsid w:val="00E42FBB"/>
    <w:rsid w:val="00E4305E"/>
    <w:rsid w:val="00E4312F"/>
    <w:rsid w:val="00E43291"/>
    <w:rsid w:val="00E4335A"/>
    <w:rsid w:val="00E43373"/>
    <w:rsid w:val="00E4341F"/>
    <w:rsid w:val="00E434F3"/>
    <w:rsid w:val="00E4364C"/>
    <w:rsid w:val="00E4365A"/>
    <w:rsid w:val="00E4397C"/>
    <w:rsid w:val="00E439DC"/>
    <w:rsid w:val="00E43AD3"/>
    <w:rsid w:val="00E43D00"/>
    <w:rsid w:val="00E43ED2"/>
    <w:rsid w:val="00E43F05"/>
    <w:rsid w:val="00E43F6E"/>
    <w:rsid w:val="00E43FF7"/>
    <w:rsid w:val="00E440C9"/>
    <w:rsid w:val="00E4422E"/>
    <w:rsid w:val="00E4466B"/>
    <w:rsid w:val="00E446D2"/>
    <w:rsid w:val="00E44804"/>
    <w:rsid w:val="00E44990"/>
    <w:rsid w:val="00E44BC2"/>
    <w:rsid w:val="00E44D27"/>
    <w:rsid w:val="00E44D62"/>
    <w:rsid w:val="00E44F76"/>
    <w:rsid w:val="00E450F0"/>
    <w:rsid w:val="00E45141"/>
    <w:rsid w:val="00E452A9"/>
    <w:rsid w:val="00E45390"/>
    <w:rsid w:val="00E453B6"/>
    <w:rsid w:val="00E45412"/>
    <w:rsid w:val="00E4545D"/>
    <w:rsid w:val="00E454A6"/>
    <w:rsid w:val="00E45522"/>
    <w:rsid w:val="00E45671"/>
    <w:rsid w:val="00E458A3"/>
    <w:rsid w:val="00E458C3"/>
    <w:rsid w:val="00E4592B"/>
    <w:rsid w:val="00E45A11"/>
    <w:rsid w:val="00E45DEE"/>
    <w:rsid w:val="00E45DF1"/>
    <w:rsid w:val="00E460A5"/>
    <w:rsid w:val="00E460E1"/>
    <w:rsid w:val="00E46155"/>
    <w:rsid w:val="00E4621F"/>
    <w:rsid w:val="00E4627B"/>
    <w:rsid w:val="00E462AD"/>
    <w:rsid w:val="00E462F9"/>
    <w:rsid w:val="00E463CE"/>
    <w:rsid w:val="00E463F4"/>
    <w:rsid w:val="00E463F6"/>
    <w:rsid w:val="00E46465"/>
    <w:rsid w:val="00E46748"/>
    <w:rsid w:val="00E46897"/>
    <w:rsid w:val="00E469DF"/>
    <w:rsid w:val="00E469F3"/>
    <w:rsid w:val="00E46A2C"/>
    <w:rsid w:val="00E46BC7"/>
    <w:rsid w:val="00E46D43"/>
    <w:rsid w:val="00E46EB7"/>
    <w:rsid w:val="00E46F58"/>
    <w:rsid w:val="00E46F86"/>
    <w:rsid w:val="00E471BE"/>
    <w:rsid w:val="00E47202"/>
    <w:rsid w:val="00E472C0"/>
    <w:rsid w:val="00E4758B"/>
    <w:rsid w:val="00E47590"/>
    <w:rsid w:val="00E475C5"/>
    <w:rsid w:val="00E47692"/>
    <w:rsid w:val="00E47837"/>
    <w:rsid w:val="00E47915"/>
    <w:rsid w:val="00E4791A"/>
    <w:rsid w:val="00E47969"/>
    <w:rsid w:val="00E479C3"/>
    <w:rsid w:val="00E47AED"/>
    <w:rsid w:val="00E47B37"/>
    <w:rsid w:val="00E47C3F"/>
    <w:rsid w:val="00E47E3A"/>
    <w:rsid w:val="00E500D3"/>
    <w:rsid w:val="00E501F4"/>
    <w:rsid w:val="00E50337"/>
    <w:rsid w:val="00E5033A"/>
    <w:rsid w:val="00E503D4"/>
    <w:rsid w:val="00E504DA"/>
    <w:rsid w:val="00E5065C"/>
    <w:rsid w:val="00E50696"/>
    <w:rsid w:val="00E506C3"/>
    <w:rsid w:val="00E5072E"/>
    <w:rsid w:val="00E507E7"/>
    <w:rsid w:val="00E508C9"/>
    <w:rsid w:val="00E50A03"/>
    <w:rsid w:val="00E50B8C"/>
    <w:rsid w:val="00E50B8D"/>
    <w:rsid w:val="00E50D9A"/>
    <w:rsid w:val="00E50E8C"/>
    <w:rsid w:val="00E50EBE"/>
    <w:rsid w:val="00E50F51"/>
    <w:rsid w:val="00E51298"/>
    <w:rsid w:val="00E512BA"/>
    <w:rsid w:val="00E51359"/>
    <w:rsid w:val="00E514B1"/>
    <w:rsid w:val="00E51554"/>
    <w:rsid w:val="00E515D9"/>
    <w:rsid w:val="00E51783"/>
    <w:rsid w:val="00E517EA"/>
    <w:rsid w:val="00E51807"/>
    <w:rsid w:val="00E51A62"/>
    <w:rsid w:val="00E51AD9"/>
    <w:rsid w:val="00E51C6E"/>
    <w:rsid w:val="00E51D03"/>
    <w:rsid w:val="00E51D6A"/>
    <w:rsid w:val="00E51DA0"/>
    <w:rsid w:val="00E51DEA"/>
    <w:rsid w:val="00E51F03"/>
    <w:rsid w:val="00E51F52"/>
    <w:rsid w:val="00E52087"/>
    <w:rsid w:val="00E52186"/>
    <w:rsid w:val="00E521E8"/>
    <w:rsid w:val="00E5238F"/>
    <w:rsid w:val="00E52533"/>
    <w:rsid w:val="00E52536"/>
    <w:rsid w:val="00E5256C"/>
    <w:rsid w:val="00E525B4"/>
    <w:rsid w:val="00E526EF"/>
    <w:rsid w:val="00E52765"/>
    <w:rsid w:val="00E527CC"/>
    <w:rsid w:val="00E5295B"/>
    <w:rsid w:val="00E52AC3"/>
    <w:rsid w:val="00E52B30"/>
    <w:rsid w:val="00E52C37"/>
    <w:rsid w:val="00E52E60"/>
    <w:rsid w:val="00E52F6E"/>
    <w:rsid w:val="00E52F91"/>
    <w:rsid w:val="00E52FD3"/>
    <w:rsid w:val="00E53001"/>
    <w:rsid w:val="00E5309B"/>
    <w:rsid w:val="00E53269"/>
    <w:rsid w:val="00E532DE"/>
    <w:rsid w:val="00E5333A"/>
    <w:rsid w:val="00E5349C"/>
    <w:rsid w:val="00E53615"/>
    <w:rsid w:val="00E5372A"/>
    <w:rsid w:val="00E53763"/>
    <w:rsid w:val="00E53981"/>
    <w:rsid w:val="00E53C9E"/>
    <w:rsid w:val="00E53D04"/>
    <w:rsid w:val="00E53F0F"/>
    <w:rsid w:val="00E5400D"/>
    <w:rsid w:val="00E54015"/>
    <w:rsid w:val="00E5406E"/>
    <w:rsid w:val="00E54144"/>
    <w:rsid w:val="00E541E6"/>
    <w:rsid w:val="00E54452"/>
    <w:rsid w:val="00E546B1"/>
    <w:rsid w:val="00E546CC"/>
    <w:rsid w:val="00E547F4"/>
    <w:rsid w:val="00E548E7"/>
    <w:rsid w:val="00E54993"/>
    <w:rsid w:val="00E54A17"/>
    <w:rsid w:val="00E54ADC"/>
    <w:rsid w:val="00E54BCF"/>
    <w:rsid w:val="00E54BD2"/>
    <w:rsid w:val="00E54CB6"/>
    <w:rsid w:val="00E54E5F"/>
    <w:rsid w:val="00E54E9C"/>
    <w:rsid w:val="00E54EE6"/>
    <w:rsid w:val="00E54F2B"/>
    <w:rsid w:val="00E54F2F"/>
    <w:rsid w:val="00E55110"/>
    <w:rsid w:val="00E55227"/>
    <w:rsid w:val="00E55231"/>
    <w:rsid w:val="00E553C3"/>
    <w:rsid w:val="00E55431"/>
    <w:rsid w:val="00E554EF"/>
    <w:rsid w:val="00E555A9"/>
    <w:rsid w:val="00E55647"/>
    <w:rsid w:val="00E556BC"/>
    <w:rsid w:val="00E557DE"/>
    <w:rsid w:val="00E5588E"/>
    <w:rsid w:val="00E55A1C"/>
    <w:rsid w:val="00E55A6F"/>
    <w:rsid w:val="00E55CCF"/>
    <w:rsid w:val="00E55DD7"/>
    <w:rsid w:val="00E5633E"/>
    <w:rsid w:val="00E5649A"/>
    <w:rsid w:val="00E565DC"/>
    <w:rsid w:val="00E5665E"/>
    <w:rsid w:val="00E566EA"/>
    <w:rsid w:val="00E567B5"/>
    <w:rsid w:val="00E5683A"/>
    <w:rsid w:val="00E568B9"/>
    <w:rsid w:val="00E5693B"/>
    <w:rsid w:val="00E56B43"/>
    <w:rsid w:val="00E56CF5"/>
    <w:rsid w:val="00E56DAE"/>
    <w:rsid w:val="00E56F82"/>
    <w:rsid w:val="00E56FD3"/>
    <w:rsid w:val="00E57031"/>
    <w:rsid w:val="00E5706C"/>
    <w:rsid w:val="00E57075"/>
    <w:rsid w:val="00E570AC"/>
    <w:rsid w:val="00E57173"/>
    <w:rsid w:val="00E57193"/>
    <w:rsid w:val="00E5720E"/>
    <w:rsid w:val="00E5737D"/>
    <w:rsid w:val="00E574A0"/>
    <w:rsid w:val="00E574DE"/>
    <w:rsid w:val="00E57568"/>
    <w:rsid w:val="00E5775C"/>
    <w:rsid w:val="00E577CB"/>
    <w:rsid w:val="00E57916"/>
    <w:rsid w:val="00E57943"/>
    <w:rsid w:val="00E57A40"/>
    <w:rsid w:val="00E57AA4"/>
    <w:rsid w:val="00E57B11"/>
    <w:rsid w:val="00E57B3C"/>
    <w:rsid w:val="00E57C10"/>
    <w:rsid w:val="00E57C35"/>
    <w:rsid w:val="00E57CD5"/>
    <w:rsid w:val="00E57DE8"/>
    <w:rsid w:val="00E57E53"/>
    <w:rsid w:val="00E57EA6"/>
    <w:rsid w:val="00E57EAA"/>
    <w:rsid w:val="00E57FF1"/>
    <w:rsid w:val="00E60019"/>
    <w:rsid w:val="00E600EC"/>
    <w:rsid w:val="00E601B3"/>
    <w:rsid w:val="00E60277"/>
    <w:rsid w:val="00E60294"/>
    <w:rsid w:val="00E602F2"/>
    <w:rsid w:val="00E60544"/>
    <w:rsid w:val="00E605D2"/>
    <w:rsid w:val="00E60602"/>
    <w:rsid w:val="00E60671"/>
    <w:rsid w:val="00E606D1"/>
    <w:rsid w:val="00E60700"/>
    <w:rsid w:val="00E60756"/>
    <w:rsid w:val="00E6083D"/>
    <w:rsid w:val="00E60921"/>
    <w:rsid w:val="00E60C16"/>
    <w:rsid w:val="00E60C28"/>
    <w:rsid w:val="00E60EF9"/>
    <w:rsid w:val="00E60F8E"/>
    <w:rsid w:val="00E60FF5"/>
    <w:rsid w:val="00E61028"/>
    <w:rsid w:val="00E610CA"/>
    <w:rsid w:val="00E610DC"/>
    <w:rsid w:val="00E61122"/>
    <w:rsid w:val="00E6116F"/>
    <w:rsid w:val="00E6124C"/>
    <w:rsid w:val="00E6144F"/>
    <w:rsid w:val="00E614CB"/>
    <w:rsid w:val="00E614CE"/>
    <w:rsid w:val="00E61804"/>
    <w:rsid w:val="00E6183A"/>
    <w:rsid w:val="00E61860"/>
    <w:rsid w:val="00E6192E"/>
    <w:rsid w:val="00E619DA"/>
    <w:rsid w:val="00E61A0A"/>
    <w:rsid w:val="00E61CD9"/>
    <w:rsid w:val="00E61D52"/>
    <w:rsid w:val="00E61D78"/>
    <w:rsid w:val="00E61FCA"/>
    <w:rsid w:val="00E62271"/>
    <w:rsid w:val="00E62280"/>
    <w:rsid w:val="00E622E3"/>
    <w:rsid w:val="00E6245F"/>
    <w:rsid w:val="00E6253E"/>
    <w:rsid w:val="00E62565"/>
    <w:rsid w:val="00E62585"/>
    <w:rsid w:val="00E625E0"/>
    <w:rsid w:val="00E625FA"/>
    <w:rsid w:val="00E626A2"/>
    <w:rsid w:val="00E62703"/>
    <w:rsid w:val="00E62793"/>
    <w:rsid w:val="00E62794"/>
    <w:rsid w:val="00E627B2"/>
    <w:rsid w:val="00E62898"/>
    <w:rsid w:val="00E628A7"/>
    <w:rsid w:val="00E62A37"/>
    <w:rsid w:val="00E62C43"/>
    <w:rsid w:val="00E62CAB"/>
    <w:rsid w:val="00E62D93"/>
    <w:rsid w:val="00E62DF4"/>
    <w:rsid w:val="00E62E75"/>
    <w:rsid w:val="00E6302B"/>
    <w:rsid w:val="00E63064"/>
    <w:rsid w:val="00E6313E"/>
    <w:rsid w:val="00E6314D"/>
    <w:rsid w:val="00E63268"/>
    <w:rsid w:val="00E63311"/>
    <w:rsid w:val="00E6337E"/>
    <w:rsid w:val="00E633C1"/>
    <w:rsid w:val="00E6364D"/>
    <w:rsid w:val="00E6378E"/>
    <w:rsid w:val="00E63805"/>
    <w:rsid w:val="00E63815"/>
    <w:rsid w:val="00E63873"/>
    <w:rsid w:val="00E63928"/>
    <w:rsid w:val="00E63AA9"/>
    <w:rsid w:val="00E63CBA"/>
    <w:rsid w:val="00E63D0D"/>
    <w:rsid w:val="00E63E5A"/>
    <w:rsid w:val="00E63EC4"/>
    <w:rsid w:val="00E6405F"/>
    <w:rsid w:val="00E6407B"/>
    <w:rsid w:val="00E64145"/>
    <w:rsid w:val="00E642E7"/>
    <w:rsid w:val="00E64461"/>
    <w:rsid w:val="00E644BE"/>
    <w:rsid w:val="00E644D6"/>
    <w:rsid w:val="00E645B0"/>
    <w:rsid w:val="00E646CF"/>
    <w:rsid w:val="00E648D0"/>
    <w:rsid w:val="00E6493C"/>
    <w:rsid w:val="00E64968"/>
    <w:rsid w:val="00E649B3"/>
    <w:rsid w:val="00E649F2"/>
    <w:rsid w:val="00E64A6D"/>
    <w:rsid w:val="00E64AA4"/>
    <w:rsid w:val="00E64B5D"/>
    <w:rsid w:val="00E64C6F"/>
    <w:rsid w:val="00E64CB9"/>
    <w:rsid w:val="00E64CF8"/>
    <w:rsid w:val="00E64DA9"/>
    <w:rsid w:val="00E64E16"/>
    <w:rsid w:val="00E64F81"/>
    <w:rsid w:val="00E64FBF"/>
    <w:rsid w:val="00E64FFE"/>
    <w:rsid w:val="00E65124"/>
    <w:rsid w:val="00E65176"/>
    <w:rsid w:val="00E651AF"/>
    <w:rsid w:val="00E6525F"/>
    <w:rsid w:val="00E6526A"/>
    <w:rsid w:val="00E652A8"/>
    <w:rsid w:val="00E652F2"/>
    <w:rsid w:val="00E6565B"/>
    <w:rsid w:val="00E65674"/>
    <w:rsid w:val="00E65826"/>
    <w:rsid w:val="00E6587D"/>
    <w:rsid w:val="00E658F7"/>
    <w:rsid w:val="00E659FE"/>
    <w:rsid w:val="00E65B23"/>
    <w:rsid w:val="00E65D9F"/>
    <w:rsid w:val="00E65DCF"/>
    <w:rsid w:val="00E65EA4"/>
    <w:rsid w:val="00E65EA7"/>
    <w:rsid w:val="00E65F5B"/>
    <w:rsid w:val="00E6609A"/>
    <w:rsid w:val="00E660E5"/>
    <w:rsid w:val="00E66119"/>
    <w:rsid w:val="00E6625F"/>
    <w:rsid w:val="00E6627D"/>
    <w:rsid w:val="00E662BE"/>
    <w:rsid w:val="00E6633E"/>
    <w:rsid w:val="00E6678C"/>
    <w:rsid w:val="00E6692C"/>
    <w:rsid w:val="00E66A53"/>
    <w:rsid w:val="00E66B5C"/>
    <w:rsid w:val="00E66BBC"/>
    <w:rsid w:val="00E66C77"/>
    <w:rsid w:val="00E66E9B"/>
    <w:rsid w:val="00E66F99"/>
    <w:rsid w:val="00E66FF4"/>
    <w:rsid w:val="00E66FFD"/>
    <w:rsid w:val="00E67006"/>
    <w:rsid w:val="00E6713D"/>
    <w:rsid w:val="00E672FC"/>
    <w:rsid w:val="00E67505"/>
    <w:rsid w:val="00E6754D"/>
    <w:rsid w:val="00E675A3"/>
    <w:rsid w:val="00E675DB"/>
    <w:rsid w:val="00E67700"/>
    <w:rsid w:val="00E6770F"/>
    <w:rsid w:val="00E677AD"/>
    <w:rsid w:val="00E67878"/>
    <w:rsid w:val="00E678D0"/>
    <w:rsid w:val="00E67AF6"/>
    <w:rsid w:val="00E67D05"/>
    <w:rsid w:val="00E67D58"/>
    <w:rsid w:val="00E67D74"/>
    <w:rsid w:val="00E67DCC"/>
    <w:rsid w:val="00E67F06"/>
    <w:rsid w:val="00E67F11"/>
    <w:rsid w:val="00E67F68"/>
    <w:rsid w:val="00E67F7E"/>
    <w:rsid w:val="00E70169"/>
    <w:rsid w:val="00E7019D"/>
    <w:rsid w:val="00E701DE"/>
    <w:rsid w:val="00E70451"/>
    <w:rsid w:val="00E70528"/>
    <w:rsid w:val="00E705AC"/>
    <w:rsid w:val="00E70818"/>
    <w:rsid w:val="00E708B1"/>
    <w:rsid w:val="00E708D7"/>
    <w:rsid w:val="00E70A0E"/>
    <w:rsid w:val="00E70A7A"/>
    <w:rsid w:val="00E70ACA"/>
    <w:rsid w:val="00E70AD2"/>
    <w:rsid w:val="00E70CC8"/>
    <w:rsid w:val="00E70D50"/>
    <w:rsid w:val="00E70DA1"/>
    <w:rsid w:val="00E70DBD"/>
    <w:rsid w:val="00E7100E"/>
    <w:rsid w:val="00E7101E"/>
    <w:rsid w:val="00E711E3"/>
    <w:rsid w:val="00E71273"/>
    <w:rsid w:val="00E712CC"/>
    <w:rsid w:val="00E71414"/>
    <w:rsid w:val="00E71415"/>
    <w:rsid w:val="00E718AB"/>
    <w:rsid w:val="00E718DE"/>
    <w:rsid w:val="00E7196C"/>
    <w:rsid w:val="00E7196E"/>
    <w:rsid w:val="00E71A8D"/>
    <w:rsid w:val="00E71B25"/>
    <w:rsid w:val="00E71BAA"/>
    <w:rsid w:val="00E71BEB"/>
    <w:rsid w:val="00E71CEA"/>
    <w:rsid w:val="00E71CF3"/>
    <w:rsid w:val="00E71D17"/>
    <w:rsid w:val="00E71EBC"/>
    <w:rsid w:val="00E71F15"/>
    <w:rsid w:val="00E71F88"/>
    <w:rsid w:val="00E72005"/>
    <w:rsid w:val="00E7210F"/>
    <w:rsid w:val="00E72128"/>
    <w:rsid w:val="00E7216E"/>
    <w:rsid w:val="00E7223F"/>
    <w:rsid w:val="00E722A6"/>
    <w:rsid w:val="00E722BA"/>
    <w:rsid w:val="00E72400"/>
    <w:rsid w:val="00E72546"/>
    <w:rsid w:val="00E725AB"/>
    <w:rsid w:val="00E72987"/>
    <w:rsid w:val="00E72B2A"/>
    <w:rsid w:val="00E72BB9"/>
    <w:rsid w:val="00E72C08"/>
    <w:rsid w:val="00E72E68"/>
    <w:rsid w:val="00E72E8C"/>
    <w:rsid w:val="00E72EF5"/>
    <w:rsid w:val="00E72F75"/>
    <w:rsid w:val="00E73080"/>
    <w:rsid w:val="00E73109"/>
    <w:rsid w:val="00E7313E"/>
    <w:rsid w:val="00E733C8"/>
    <w:rsid w:val="00E73587"/>
    <w:rsid w:val="00E73636"/>
    <w:rsid w:val="00E737AC"/>
    <w:rsid w:val="00E73853"/>
    <w:rsid w:val="00E738C8"/>
    <w:rsid w:val="00E73978"/>
    <w:rsid w:val="00E73A46"/>
    <w:rsid w:val="00E73A99"/>
    <w:rsid w:val="00E73ADB"/>
    <w:rsid w:val="00E73ADF"/>
    <w:rsid w:val="00E73C12"/>
    <w:rsid w:val="00E73E56"/>
    <w:rsid w:val="00E73F61"/>
    <w:rsid w:val="00E740FB"/>
    <w:rsid w:val="00E7438D"/>
    <w:rsid w:val="00E744A6"/>
    <w:rsid w:val="00E7467B"/>
    <w:rsid w:val="00E7497B"/>
    <w:rsid w:val="00E74B1E"/>
    <w:rsid w:val="00E74BB0"/>
    <w:rsid w:val="00E74BDA"/>
    <w:rsid w:val="00E74CC2"/>
    <w:rsid w:val="00E74D19"/>
    <w:rsid w:val="00E750DE"/>
    <w:rsid w:val="00E7519D"/>
    <w:rsid w:val="00E752F4"/>
    <w:rsid w:val="00E75330"/>
    <w:rsid w:val="00E756BF"/>
    <w:rsid w:val="00E75739"/>
    <w:rsid w:val="00E7588D"/>
    <w:rsid w:val="00E75BAF"/>
    <w:rsid w:val="00E75C0B"/>
    <w:rsid w:val="00E75CAA"/>
    <w:rsid w:val="00E75CF4"/>
    <w:rsid w:val="00E75E65"/>
    <w:rsid w:val="00E75F30"/>
    <w:rsid w:val="00E75F4B"/>
    <w:rsid w:val="00E75F7A"/>
    <w:rsid w:val="00E76007"/>
    <w:rsid w:val="00E76075"/>
    <w:rsid w:val="00E760DD"/>
    <w:rsid w:val="00E76110"/>
    <w:rsid w:val="00E76254"/>
    <w:rsid w:val="00E7628F"/>
    <w:rsid w:val="00E763B9"/>
    <w:rsid w:val="00E76448"/>
    <w:rsid w:val="00E764C4"/>
    <w:rsid w:val="00E764DD"/>
    <w:rsid w:val="00E765B5"/>
    <w:rsid w:val="00E765CF"/>
    <w:rsid w:val="00E767AA"/>
    <w:rsid w:val="00E76843"/>
    <w:rsid w:val="00E768D5"/>
    <w:rsid w:val="00E76983"/>
    <w:rsid w:val="00E76A1A"/>
    <w:rsid w:val="00E76A9F"/>
    <w:rsid w:val="00E76AB3"/>
    <w:rsid w:val="00E76DE8"/>
    <w:rsid w:val="00E76E65"/>
    <w:rsid w:val="00E76FDC"/>
    <w:rsid w:val="00E7708B"/>
    <w:rsid w:val="00E770FD"/>
    <w:rsid w:val="00E77224"/>
    <w:rsid w:val="00E7731E"/>
    <w:rsid w:val="00E773C2"/>
    <w:rsid w:val="00E775B0"/>
    <w:rsid w:val="00E776F0"/>
    <w:rsid w:val="00E777CB"/>
    <w:rsid w:val="00E7797C"/>
    <w:rsid w:val="00E7798F"/>
    <w:rsid w:val="00E77A34"/>
    <w:rsid w:val="00E77C85"/>
    <w:rsid w:val="00E77D40"/>
    <w:rsid w:val="00E80002"/>
    <w:rsid w:val="00E802E6"/>
    <w:rsid w:val="00E80417"/>
    <w:rsid w:val="00E8044D"/>
    <w:rsid w:val="00E80526"/>
    <w:rsid w:val="00E80598"/>
    <w:rsid w:val="00E80928"/>
    <w:rsid w:val="00E80A49"/>
    <w:rsid w:val="00E80A97"/>
    <w:rsid w:val="00E80DB8"/>
    <w:rsid w:val="00E80DFF"/>
    <w:rsid w:val="00E80F25"/>
    <w:rsid w:val="00E80F67"/>
    <w:rsid w:val="00E80F73"/>
    <w:rsid w:val="00E80FE5"/>
    <w:rsid w:val="00E811C7"/>
    <w:rsid w:val="00E81278"/>
    <w:rsid w:val="00E8133C"/>
    <w:rsid w:val="00E818AD"/>
    <w:rsid w:val="00E81A01"/>
    <w:rsid w:val="00E81AB0"/>
    <w:rsid w:val="00E81AFC"/>
    <w:rsid w:val="00E81B46"/>
    <w:rsid w:val="00E81BFB"/>
    <w:rsid w:val="00E81D09"/>
    <w:rsid w:val="00E81D6B"/>
    <w:rsid w:val="00E81D7E"/>
    <w:rsid w:val="00E81D8B"/>
    <w:rsid w:val="00E81E73"/>
    <w:rsid w:val="00E82020"/>
    <w:rsid w:val="00E82080"/>
    <w:rsid w:val="00E821C0"/>
    <w:rsid w:val="00E821F7"/>
    <w:rsid w:val="00E82360"/>
    <w:rsid w:val="00E823D4"/>
    <w:rsid w:val="00E8279D"/>
    <w:rsid w:val="00E82B3C"/>
    <w:rsid w:val="00E82CB7"/>
    <w:rsid w:val="00E82E64"/>
    <w:rsid w:val="00E82FDA"/>
    <w:rsid w:val="00E8301F"/>
    <w:rsid w:val="00E83180"/>
    <w:rsid w:val="00E8319D"/>
    <w:rsid w:val="00E831C4"/>
    <w:rsid w:val="00E8327C"/>
    <w:rsid w:val="00E832D5"/>
    <w:rsid w:val="00E83517"/>
    <w:rsid w:val="00E83535"/>
    <w:rsid w:val="00E8357B"/>
    <w:rsid w:val="00E83586"/>
    <w:rsid w:val="00E836C4"/>
    <w:rsid w:val="00E8372E"/>
    <w:rsid w:val="00E83793"/>
    <w:rsid w:val="00E837BE"/>
    <w:rsid w:val="00E83969"/>
    <w:rsid w:val="00E83B0F"/>
    <w:rsid w:val="00E83B54"/>
    <w:rsid w:val="00E83B63"/>
    <w:rsid w:val="00E83C5E"/>
    <w:rsid w:val="00E83CC1"/>
    <w:rsid w:val="00E83E65"/>
    <w:rsid w:val="00E841BE"/>
    <w:rsid w:val="00E841BF"/>
    <w:rsid w:val="00E841E2"/>
    <w:rsid w:val="00E84300"/>
    <w:rsid w:val="00E84628"/>
    <w:rsid w:val="00E8470F"/>
    <w:rsid w:val="00E847E0"/>
    <w:rsid w:val="00E84958"/>
    <w:rsid w:val="00E84A12"/>
    <w:rsid w:val="00E84A22"/>
    <w:rsid w:val="00E84A2B"/>
    <w:rsid w:val="00E84B34"/>
    <w:rsid w:val="00E84B78"/>
    <w:rsid w:val="00E84C03"/>
    <w:rsid w:val="00E84CAF"/>
    <w:rsid w:val="00E84F5A"/>
    <w:rsid w:val="00E84FCD"/>
    <w:rsid w:val="00E84FF4"/>
    <w:rsid w:val="00E853E5"/>
    <w:rsid w:val="00E855E7"/>
    <w:rsid w:val="00E855F4"/>
    <w:rsid w:val="00E85711"/>
    <w:rsid w:val="00E85754"/>
    <w:rsid w:val="00E85980"/>
    <w:rsid w:val="00E85A11"/>
    <w:rsid w:val="00E85C51"/>
    <w:rsid w:val="00E85F2B"/>
    <w:rsid w:val="00E86060"/>
    <w:rsid w:val="00E8608E"/>
    <w:rsid w:val="00E862F9"/>
    <w:rsid w:val="00E8637D"/>
    <w:rsid w:val="00E8658F"/>
    <w:rsid w:val="00E8681B"/>
    <w:rsid w:val="00E868CF"/>
    <w:rsid w:val="00E868E3"/>
    <w:rsid w:val="00E86914"/>
    <w:rsid w:val="00E869DA"/>
    <w:rsid w:val="00E86A3E"/>
    <w:rsid w:val="00E86A64"/>
    <w:rsid w:val="00E86BA8"/>
    <w:rsid w:val="00E86C34"/>
    <w:rsid w:val="00E86D28"/>
    <w:rsid w:val="00E86D64"/>
    <w:rsid w:val="00E86E80"/>
    <w:rsid w:val="00E86FFE"/>
    <w:rsid w:val="00E87018"/>
    <w:rsid w:val="00E870B5"/>
    <w:rsid w:val="00E870C6"/>
    <w:rsid w:val="00E87180"/>
    <w:rsid w:val="00E8727E"/>
    <w:rsid w:val="00E8755B"/>
    <w:rsid w:val="00E8765D"/>
    <w:rsid w:val="00E87750"/>
    <w:rsid w:val="00E87778"/>
    <w:rsid w:val="00E877BE"/>
    <w:rsid w:val="00E87835"/>
    <w:rsid w:val="00E87886"/>
    <w:rsid w:val="00E879D4"/>
    <w:rsid w:val="00E87BE8"/>
    <w:rsid w:val="00E87C4F"/>
    <w:rsid w:val="00E87CB7"/>
    <w:rsid w:val="00E87CC7"/>
    <w:rsid w:val="00E87D92"/>
    <w:rsid w:val="00E87DE1"/>
    <w:rsid w:val="00E87E46"/>
    <w:rsid w:val="00E87E7C"/>
    <w:rsid w:val="00E87F0F"/>
    <w:rsid w:val="00E87F85"/>
    <w:rsid w:val="00E901FC"/>
    <w:rsid w:val="00E902DB"/>
    <w:rsid w:val="00E90369"/>
    <w:rsid w:val="00E903C3"/>
    <w:rsid w:val="00E90451"/>
    <w:rsid w:val="00E90502"/>
    <w:rsid w:val="00E9050A"/>
    <w:rsid w:val="00E9066D"/>
    <w:rsid w:val="00E906BC"/>
    <w:rsid w:val="00E906C5"/>
    <w:rsid w:val="00E909B8"/>
    <w:rsid w:val="00E909C4"/>
    <w:rsid w:val="00E90B96"/>
    <w:rsid w:val="00E90BCD"/>
    <w:rsid w:val="00E90D5E"/>
    <w:rsid w:val="00E91046"/>
    <w:rsid w:val="00E9106A"/>
    <w:rsid w:val="00E910A5"/>
    <w:rsid w:val="00E911EF"/>
    <w:rsid w:val="00E912D7"/>
    <w:rsid w:val="00E915AD"/>
    <w:rsid w:val="00E915CD"/>
    <w:rsid w:val="00E91607"/>
    <w:rsid w:val="00E91754"/>
    <w:rsid w:val="00E91775"/>
    <w:rsid w:val="00E91954"/>
    <w:rsid w:val="00E91AFF"/>
    <w:rsid w:val="00E91B8F"/>
    <w:rsid w:val="00E91BD4"/>
    <w:rsid w:val="00E91C62"/>
    <w:rsid w:val="00E91D08"/>
    <w:rsid w:val="00E91D5F"/>
    <w:rsid w:val="00E91EC2"/>
    <w:rsid w:val="00E92164"/>
    <w:rsid w:val="00E92218"/>
    <w:rsid w:val="00E9227E"/>
    <w:rsid w:val="00E92464"/>
    <w:rsid w:val="00E9247F"/>
    <w:rsid w:val="00E92618"/>
    <w:rsid w:val="00E92646"/>
    <w:rsid w:val="00E9265B"/>
    <w:rsid w:val="00E9269A"/>
    <w:rsid w:val="00E92988"/>
    <w:rsid w:val="00E92995"/>
    <w:rsid w:val="00E92B28"/>
    <w:rsid w:val="00E92CB5"/>
    <w:rsid w:val="00E92F0F"/>
    <w:rsid w:val="00E92F5F"/>
    <w:rsid w:val="00E93002"/>
    <w:rsid w:val="00E9306F"/>
    <w:rsid w:val="00E93096"/>
    <w:rsid w:val="00E93275"/>
    <w:rsid w:val="00E9333A"/>
    <w:rsid w:val="00E933FD"/>
    <w:rsid w:val="00E93477"/>
    <w:rsid w:val="00E934EC"/>
    <w:rsid w:val="00E935A6"/>
    <w:rsid w:val="00E9367C"/>
    <w:rsid w:val="00E9370B"/>
    <w:rsid w:val="00E9375D"/>
    <w:rsid w:val="00E938BD"/>
    <w:rsid w:val="00E93A6C"/>
    <w:rsid w:val="00E93AAE"/>
    <w:rsid w:val="00E93AE0"/>
    <w:rsid w:val="00E93BD4"/>
    <w:rsid w:val="00E93C47"/>
    <w:rsid w:val="00E93F78"/>
    <w:rsid w:val="00E94012"/>
    <w:rsid w:val="00E941CE"/>
    <w:rsid w:val="00E941DE"/>
    <w:rsid w:val="00E94439"/>
    <w:rsid w:val="00E94462"/>
    <w:rsid w:val="00E944F6"/>
    <w:rsid w:val="00E945AA"/>
    <w:rsid w:val="00E94813"/>
    <w:rsid w:val="00E949ED"/>
    <w:rsid w:val="00E94CF0"/>
    <w:rsid w:val="00E94D1A"/>
    <w:rsid w:val="00E94EAA"/>
    <w:rsid w:val="00E94EF6"/>
    <w:rsid w:val="00E94F25"/>
    <w:rsid w:val="00E950A9"/>
    <w:rsid w:val="00E9517B"/>
    <w:rsid w:val="00E951F1"/>
    <w:rsid w:val="00E95214"/>
    <w:rsid w:val="00E9529D"/>
    <w:rsid w:val="00E954AA"/>
    <w:rsid w:val="00E9551E"/>
    <w:rsid w:val="00E95520"/>
    <w:rsid w:val="00E9562B"/>
    <w:rsid w:val="00E9584C"/>
    <w:rsid w:val="00E958AD"/>
    <w:rsid w:val="00E95914"/>
    <w:rsid w:val="00E95932"/>
    <w:rsid w:val="00E959E7"/>
    <w:rsid w:val="00E95A0D"/>
    <w:rsid w:val="00E95A52"/>
    <w:rsid w:val="00E95B4E"/>
    <w:rsid w:val="00E95C11"/>
    <w:rsid w:val="00E95C4E"/>
    <w:rsid w:val="00E95FA5"/>
    <w:rsid w:val="00E960CC"/>
    <w:rsid w:val="00E961F9"/>
    <w:rsid w:val="00E96221"/>
    <w:rsid w:val="00E9623D"/>
    <w:rsid w:val="00E96384"/>
    <w:rsid w:val="00E96473"/>
    <w:rsid w:val="00E96521"/>
    <w:rsid w:val="00E966E6"/>
    <w:rsid w:val="00E96757"/>
    <w:rsid w:val="00E967C2"/>
    <w:rsid w:val="00E967EF"/>
    <w:rsid w:val="00E96850"/>
    <w:rsid w:val="00E968A1"/>
    <w:rsid w:val="00E9690E"/>
    <w:rsid w:val="00E96AB3"/>
    <w:rsid w:val="00E96B1E"/>
    <w:rsid w:val="00E96B91"/>
    <w:rsid w:val="00E96C9E"/>
    <w:rsid w:val="00E9707F"/>
    <w:rsid w:val="00E97126"/>
    <w:rsid w:val="00E97202"/>
    <w:rsid w:val="00E9720F"/>
    <w:rsid w:val="00E97289"/>
    <w:rsid w:val="00E97475"/>
    <w:rsid w:val="00E974CD"/>
    <w:rsid w:val="00E97565"/>
    <w:rsid w:val="00E97625"/>
    <w:rsid w:val="00E9766C"/>
    <w:rsid w:val="00E977FD"/>
    <w:rsid w:val="00E979E6"/>
    <w:rsid w:val="00E97A7A"/>
    <w:rsid w:val="00E97D23"/>
    <w:rsid w:val="00E97D68"/>
    <w:rsid w:val="00E97E17"/>
    <w:rsid w:val="00E97E45"/>
    <w:rsid w:val="00E97F7F"/>
    <w:rsid w:val="00E97FD5"/>
    <w:rsid w:val="00EA00F6"/>
    <w:rsid w:val="00EA02A7"/>
    <w:rsid w:val="00EA049D"/>
    <w:rsid w:val="00EA070C"/>
    <w:rsid w:val="00EA07DC"/>
    <w:rsid w:val="00EA07E7"/>
    <w:rsid w:val="00EA084D"/>
    <w:rsid w:val="00EA08E7"/>
    <w:rsid w:val="00EA092A"/>
    <w:rsid w:val="00EA0AFC"/>
    <w:rsid w:val="00EA0B49"/>
    <w:rsid w:val="00EA0BC2"/>
    <w:rsid w:val="00EA0DE3"/>
    <w:rsid w:val="00EA0ECE"/>
    <w:rsid w:val="00EA106F"/>
    <w:rsid w:val="00EA1105"/>
    <w:rsid w:val="00EA1321"/>
    <w:rsid w:val="00EA1424"/>
    <w:rsid w:val="00EA1472"/>
    <w:rsid w:val="00EA158F"/>
    <w:rsid w:val="00EA17CB"/>
    <w:rsid w:val="00EA18D7"/>
    <w:rsid w:val="00EA1A21"/>
    <w:rsid w:val="00EA1A23"/>
    <w:rsid w:val="00EA1AAA"/>
    <w:rsid w:val="00EA1C10"/>
    <w:rsid w:val="00EA1C34"/>
    <w:rsid w:val="00EA2016"/>
    <w:rsid w:val="00EA2239"/>
    <w:rsid w:val="00EA2262"/>
    <w:rsid w:val="00EA226A"/>
    <w:rsid w:val="00EA2283"/>
    <w:rsid w:val="00EA22DA"/>
    <w:rsid w:val="00EA2356"/>
    <w:rsid w:val="00EA2377"/>
    <w:rsid w:val="00EA24A4"/>
    <w:rsid w:val="00EA25A2"/>
    <w:rsid w:val="00EA25C6"/>
    <w:rsid w:val="00EA261B"/>
    <w:rsid w:val="00EA2680"/>
    <w:rsid w:val="00EA2775"/>
    <w:rsid w:val="00EA2C90"/>
    <w:rsid w:val="00EA2C95"/>
    <w:rsid w:val="00EA2DA1"/>
    <w:rsid w:val="00EA2E11"/>
    <w:rsid w:val="00EA2FC4"/>
    <w:rsid w:val="00EA32E7"/>
    <w:rsid w:val="00EA3588"/>
    <w:rsid w:val="00EA377C"/>
    <w:rsid w:val="00EA3928"/>
    <w:rsid w:val="00EA3945"/>
    <w:rsid w:val="00EA394C"/>
    <w:rsid w:val="00EA3987"/>
    <w:rsid w:val="00EA3A75"/>
    <w:rsid w:val="00EA3AE8"/>
    <w:rsid w:val="00EA3BBF"/>
    <w:rsid w:val="00EA3C1A"/>
    <w:rsid w:val="00EA3D42"/>
    <w:rsid w:val="00EA3D6F"/>
    <w:rsid w:val="00EA3E1F"/>
    <w:rsid w:val="00EA3F63"/>
    <w:rsid w:val="00EA40BA"/>
    <w:rsid w:val="00EA423E"/>
    <w:rsid w:val="00EA43A1"/>
    <w:rsid w:val="00EA441D"/>
    <w:rsid w:val="00EA4465"/>
    <w:rsid w:val="00EA4623"/>
    <w:rsid w:val="00EA4713"/>
    <w:rsid w:val="00EA4791"/>
    <w:rsid w:val="00EA47BA"/>
    <w:rsid w:val="00EA486F"/>
    <w:rsid w:val="00EA48CE"/>
    <w:rsid w:val="00EA49D8"/>
    <w:rsid w:val="00EA4A4F"/>
    <w:rsid w:val="00EA4A79"/>
    <w:rsid w:val="00EA4B6F"/>
    <w:rsid w:val="00EA4D00"/>
    <w:rsid w:val="00EA4EFE"/>
    <w:rsid w:val="00EA52CE"/>
    <w:rsid w:val="00EA52F7"/>
    <w:rsid w:val="00EA5551"/>
    <w:rsid w:val="00EA55EE"/>
    <w:rsid w:val="00EA5721"/>
    <w:rsid w:val="00EA57C3"/>
    <w:rsid w:val="00EA59F8"/>
    <w:rsid w:val="00EA5AF2"/>
    <w:rsid w:val="00EA5D00"/>
    <w:rsid w:val="00EA5E34"/>
    <w:rsid w:val="00EA5E60"/>
    <w:rsid w:val="00EA5F9B"/>
    <w:rsid w:val="00EA5FED"/>
    <w:rsid w:val="00EA60D8"/>
    <w:rsid w:val="00EA61E6"/>
    <w:rsid w:val="00EA6289"/>
    <w:rsid w:val="00EA62CE"/>
    <w:rsid w:val="00EA63D1"/>
    <w:rsid w:val="00EA64E8"/>
    <w:rsid w:val="00EA662F"/>
    <w:rsid w:val="00EA672D"/>
    <w:rsid w:val="00EA6822"/>
    <w:rsid w:val="00EA69D7"/>
    <w:rsid w:val="00EA6B9D"/>
    <w:rsid w:val="00EA6CD6"/>
    <w:rsid w:val="00EA6EE7"/>
    <w:rsid w:val="00EA728E"/>
    <w:rsid w:val="00EA7362"/>
    <w:rsid w:val="00EA73FA"/>
    <w:rsid w:val="00EA747C"/>
    <w:rsid w:val="00EA7687"/>
    <w:rsid w:val="00EA76A5"/>
    <w:rsid w:val="00EA76D3"/>
    <w:rsid w:val="00EA789F"/>
    <w:rsid w:val="00EA78D2"/>
    <w:rsid w:val="00EA7A2E"/>
    <w:rsid w:val="00EA7B04"/>
    <w:rsid w:val="00EA7D25"/>
    <w:rsid w:val="00EA7DA7"/>
    <w:rsid w:val="00EA7E1C"/>
    <w:rsid w:val="00EA7EB4"/>
    <w:rsid w:val="00EA7EDB"/>
    <w:rsid w:val="00EA7EEB"/>
    <w:rsid w:val="00EA7F2F"/>
    <w:rsid w:val="00EA7F54"/>
    <w:rsid w:val="00EA7FD3"/>
    <w:rsid w:val="00EB00AE"/>
    <w:rsid w:val="00EB01F5"/>
    <w:rsid w:val="00EB023C"/>
    <w:rsid w:val="00EB02C6"/>
    <w:rsid w:val="00EB04C2"/>
    <w:rsid w:val="00EB05F3"/>
    <w:rsid w:val="00EB06AF"/>
    <w:rsid w:val="00EB0833"/>
    <w:rsid w:val="00EB093C"/>
    <w:rsid w:val="00EB09B0"/>
    <w:rsid w:val="00EB0AAD"/>
    <w:rsid w:val="00EB0AB2"/>
    <w:rsid w:val="00EB0B0F"/>
    <w:rsid w:val="00EB0D7B"/>
    <w:rsid w:val="00EB0DA4"/>
    <w:rsid w:val="00EB0E7B"/>
    <w:rsid w:val="00EB1192"/>
    <w:rsid w:val="00EB14CB"/>
    <w:rsid w:val="00EB157D"/>
    <w:rsid w:val="00EB1624"/>
    <w:rsid w:val="00EB1641"/>
    <w:rsid w:val="00EB18B9"/>
    <w:rsid w:val="00EB19E4"/>
    <w:rsid w:val="00EB1CF0"/>
    <w:rsid w:val="00EB1D39"/>
    <w:rsid w:val="00EB1D81"/>
    <w:rsid w:val="00EB1DAD"/>
    <w:rsid w:val="00EB1DE3"/>
    <w:rsid w:val="00EB1F64"/>
    <w:rsid w:val="00EB1F68"/>
    <w:rsid w:val="00EB1F7B"/>
    <w:rsid w:val="00EB203D"/>
    <w:rsid w:val="00EB213F"/>
    <w:rsid w:val="00EB2386"/>
    <w:rsid w:val="00EB2388"/>
    <w:rsid w:val="00EB2440"/>
    <w:rsid w:val="00EB257F"/>
    <w:rsid w:val="00EB2675"/>
    <w:rsid w:val="00EB27D4"/>
    <w:rsid w:val="00EB2869"/>
    <w:rsid w:val="00EB2AED"/>
    <w:rsid w:val="00EB2C69"/>
    <w:rsid w:val="00EB2D0B"/>
    <w:rsid w:val="00EB300E"/>
    <w:rsid w:val="00EB3040"/>
    <w:rsid w:val="00EB30B3"/>
    <w:rsid w:val="00EB31C1"/>
    <w:rsid w:val="00EB3283"/>
    <w:rsid w:val="00EB3306"/>
    <w:rsid w:val="00EB34A1"/>
    <w:rsid w:val="00EB3778"/>
    <w:rsid w:val="00EB3883"/>
    <w:rsid w:val="00EB38E1"/>
    <w:rsid w:val="00EB38E8"/>
    <w:rsid w:val="00EB3A88"/>
    <w:rsid w:val="00EB3B63"/>
    <w:rsid w:val="00EB3B7E"/>
    <w:rsid w:val="00EB3F59"/>
    <w:rsid w:val="00EB3FE9"/>
    <w:rsid w:val="00EB40EA"/>
    <w:rsid w:val="00EB42D7"/>
    <w:rsid w:val="00EB441F"/>
    <w:rsid w:val="00EB4553"/>
    <w:rsid w:val="00EB4590"/>
    <w:rsid w:val="00EB494E"/>
    <w:rsid w:val="00EB4A1C"/>
    <w:rsid w:val="00EB4A8F"/>
    <w:rsid w:val="00EB4C34"/>
    <w:rsid w:val="00EB4D61"/>
    <w:rsid w:val="00EB4DD3"/>
    <w:rsid w:val="00EB4EDC"/>
    <w:rsid w:val="00EB5192"/>
    <w:rsid w:val="00EB5213"/>
    <w:rsid w:val="00EB535C"/>
    <w:rsid w:val="00EB540B"/>
    <w:rsid w:val="00EB5422"/>
    <w:rsid w:val="00EB549B"/>
    <w:rsid w:val="00EB5503"/>
    <w:rsid w:val="00EB553F"/>
    <w:rsid w:val="00EB5746"/>
    <w:rsid w:val="00EB5833"/>
    <w:rsid w:val="00EB5891"/>
    <w:rsid w:val="00EB594B"/>
    <w:rsid w:val="00EB5A2B"/>
    <w:rsid w:val="00EB5A39"/>
    <w:rsid w:val="00EB5B09"/>
    <w:rsid w:val="00EB5B37"/>
    <w:rsid w:val="00EB5B8B"/>
    <w:rsid w:val="00EB5BF0"/>
    <w:rsid w:val="00EB5C5C"/>
    <w:rsid w:val="00EB5F47"/>
    <w:rsid w:val="00EB5F9B"/>
    <w:rsid w:val="00EB5FF3"/>
    <w:rsid w:val="00EB6143"/>
    <w:rsid w:val="00EB635E"/>
    <w:rsid w:val="00EB66A9"/>
    <w:rsid w:val="00EB6AF7"/>
    <w:rsid w:val="00EB6C41"/>
    <w:rsid w:val="00EB6C78"/>
    <w:rsid w:val="00EB6EDA"/>
    <w:rsid w:val="00EB6F16"/>
    <w:rsid w:val="00EB6FBB"/>
    <w:rsid w:val="00EB70B6"/>
    <w:rsid w:val="00EB724E"/>
    <w:rsid w:val="00EB7340"/>
    <w:rsid w:val="00EB73E2"/>
    <w:rsid w:val="00EB73FF"/>
    <w:rsid w:val="00EB7400"/>
    <w:rsid w:val="00EB742A"/>
    <w:rsid w:val="00EB747B"/>
    <w:rsid w:val="00EB74E2"/>
    <w:rsid w:val="00EB770C"/>
    <w:rsid w:val="00EB7899"/>
    <w:rsid w:val="00EB78EC"/>
    <w:rsid w:val="00EB78EE"/>
    <w:rsid w:val="00EB7974"/>
    <w:rsid w:val="00EB7CCA"/>
    <w:rsid w:val="00EB7D6F"/>
    <w:rsid w:val="00EB7E03"/>
    <w:rsid w:val="00EB7E30"/>
    <w:rsid w:val="00EB7FE4"/>
    <w:rsid w:val="00EB7FE5"/>
    <w:rsid w:val="00EC0015"/>
    <w:rsid w:val="00EC0133"/>
    <w:rsid w:val="00EC0176"/>
    <w:rsid w:val="00EC021A"/>
    <w:rsid w:val="00EC02A3"/>
    <w:rsid w:val="00EC03F7"/>
    <w:rsid w:val="00EC03FF"/>
    <w:rsid w:val="00EC049C"/>
    <w:rsid w:val="00EC04AB"/>
    <w:rsid w:val="00EC04AD"/>
    <w:rsid w:val="00EC05F7"/>
    <w:rsid w:val="00EC06BA"/>
    <w:rsid w:val="00EC076E"/>
    <w:rsid w:val="00EC0788"/>
    <w:rsid w:val="00EC08C6"/>
    <w:rsid w:val="00EC08DC"/>
    <w:rsid w:val="00EC091A"/>
    <w:rsid w:val="00EC0A22"/>
    <w:rsid w:val="00EC0A2A"/>
    <w:rsid w:val="00EC0B20"/>
    <w:rsid w:val="00EC0C78"/>
    <w:rsid w:val="00EC0E22"/>
    <w:rsid w:val="00EC0FF4"/>
    <w:rsid w:val="00EC1012"/>
    <w:rsid w:val="00EC1032"/>
    <w:rsid w:val="00EC12F5"/>
    <w:rsid w:val="00EC1381"/>
    <w:rsid w:val="00EC13D8"/>
    <w:rsid w:val="00EC140D"/>
    <w:rsid w:val="00EC1555"/>
    <w:rsid w:val="00EC1578"/>
    <w:rsid w:val="00EC1585"/>
    <w:rsid w:val="00EC1690"/>
    <w:rsid w:val="00EC16D3"/>
    <w:rsid w:val="00EC16F7"/>
    <w:rsid w:val="00EC19B9"/>
    <w:rsid w:val="00EC19BC"/>
    <w:rsid w:val="00EC19C3"/>
    <w:rsid w:val="00EC1AFD"/>
    <w:rsid w:val="00EC1BB3"/>
    <w:rsid w:val="00EC1CAA"/>
    <w:rsid w:val="00EC1D2C"/>
    <w:rsid w:val="00EC1DA0"/>
    <w:rsid w:val="00EC1E3E"/>
    <w:rsid w:val="00EC1E82"/>
    <w:rsid w:val="00EC2108"/>
    <w:rsid w:val="00EC2119"/>
    <w:rsid w:val="00EC2229"/>
    <w:rsid w:val="00EC2233"/>
    <w:rsid w:val="00EC232D"/>
    <w:rsid w:val="00EC2379"/>
    <w:rsid w:val="00EC2455"/>
    <w:rsid w:val="00EC2557"/>
    <w:rsid w:val="00EC25D9"/>
    <w:rsid w:val="00EC27A0"/>
    <w:rsid w:val="00EC2A46"/>
    <w:rsid w:val="00EC2AA0"/>
    <w:rsid w:val="00EC2AF4"/>
    <w:rsid w:val="00EC2F84"/>
    <w:rsid w:val="00EC317E"/>
    <w:rsid w:val="00EC350C"/>
    <w:rsid w:val="00EC3589"/>
    <w:rsid w:val="00EC35E3"/>
    <w:rsid w:val="00EC361C"/>
    <w:rsid w:val="00EC37D9"/>
    <w:rsid w:val="00EC3802"/>
    <w:rsid w:val="00EC3827"/>
    <w:rsid w:val="00EC3BBA"/>
    <w:rsid w:val="00EC3C7A"/>
    <w:rsid w:val="00EC3D9E"/>
    <w:rsid w:val="00EC3DD8"/>
    <w:rsid w:val="00EC3F1D"/>
    <w:rsid w:val="00EC3FDC"/>
    <w:rsid w:val="00EC4022"/>
    <w:rsid w:val="00EC408C"/>
    <w:rsid w:val="00EC4090"/>
    <w:rsid w:val="00EC4133"/>
    <w:rsid w:val="00EC4147"/>
    <w:rsid w:val="00EC4355"/>
    <w:rsid w:val="00EC453A"/>
    <w:rsid w:val="00EC46C6"/>
    <w:rsid w:val="00EC474E"/>
    <w:rsid w:val="00EC49FA"/>
    <w:rsid w:val="00EC4A50"/>
    <w:rsid w:val="00EC4A6C"/>
    <w:rsid w:val="00EC4A9E"/>
    <w:rsid w:val="00EC4C53"/>
    <w:rsid w:val="00EC4CC7"/>
    <w:rsid w:val="00EC4D31"/>
    <w:rsid w:val="00EC4D41"/>
    <w:rsid w:val="00EC5025"/>
    <w:rsid w:val="00EC5084"/>
    <w:rsid w:val="00EC50F4"/>
    <w:rsid w:val="00EC5130"/>
    <w:rsid w:val="00EC5286"/>
    <w:rsid w:val="00EC55AB"/>
    <w:rsid w:val="00EC55F0"/>
    <w:rsid w:val="00EC5735"/>
    <w:rsid w:val="00EC573A"/>
    <w:rsid w:val="00EC581B"/>
    <w:rsid w:val="00EC59E2"/>
    <w:rsid w:val="00EC5AF4"/>
    <w:rsid w:val="00EC5B5A"/>
    <w:rsid w:val="00EC5E4C"/>
    <w:rsid w:val="00EC5E87"/>
    <w:rsid w:val="00EC5EAB"/>
    <w:rsid w:val="00EC5F75"/>
    <w:rsid w:val="00EC5F7F"/>
    <w:rsid w:val="00EC615F"/>
    <w:rsid w:val="00EC62FC"/>
    <w:rsid w:val="00EC6335"/>
    <w:rsid w:val="00EC64E2"/>
    <w:rsid w:val="00EC660F"/>
    <w:rsid w:val="00EC668A"/>
    <w:rsid w:val="00EC669D"/>
    <w:rsid w:val="00EC675E"/>
    <w:rsid w:val="00EC69D0"/>
    <w:rsid w:val="00EC69F7"/>
    <w:rsid w:val="00EC6A75"/>
    <w:rsid w:val="00EC6CDF"/>
    <w:rsid w:val="00EC6FAF"/>
    <w:rsid w:val="00EC7093"/>
    <w:rsid w:val="00EC7111"/>
    <w:rsid w:val="00EC714C"/>
    <w:rsid w:val="00EC730D"/>
    <w:rsid w:val="00EC731A"/>
    <w:rsid w:val="00EC742B"/>
    <w:rsid w:val="00EC74AC"/>
    <w:rsid w:val="00EC74B1"/>
    <w:rsid w:val="00EC75C7"/>
    <w:rsid w:val="00EC769E"/>
    <w:rsid w:val="00EC770E"/>
    <w:rsid w:val="00EC780E"/>
    <w:rsid w:val="00EC785D"/>
    <w:rsid w:val="00EC7975"/>
    <w:rsid w:val="00EC7BA0"/>
    <w:rsid w:val="00EC7BE6"/>
    <w:rsid w:val="00EC7C2B"/>
    <w:rsid w:val="00EC7C72"/>
    <w:rsid w:val="00EC7C77"/>
    <w:rsid w:val="00EC7D89"/>
    <w:rsid w:val="00EC7E1C"/>
    <w:rsid w:val="00EC7E3E"/>
    <w:rsid w:val="00EC7E92"/>
    <w:rsid w:val="00ED0030"/>
    <w:rsid w:val="00ED0207"/>
    <w:rsid w:val="00ED027A"/>
    <w:rsid w:val="00ED0424"/>
    <w:rsid w:val="00ED0481"/>
    <w:rsid w:val="00ED08D8"/>
    <w:rsid w:val="00ED08E5"/>
    <w:rsid w:val="00ED0912"/>
    <w:rsid w:val="00ED098E"/>
    <w:rsid w:val="00ED09D4"/>
    <w:rsid w:val="00ED0AB1"/>
    <w:rsid w:val="00ED0B50"/>
    <w:rsid w:val="00ED0BC1"/>
    <w:rsid w:val="00ED0C06"/>
    <w:rsid w:val="00ED1040"/>
    <w:rsid w:val="00ED109F"/>
    <w:rsid w:val="00ED116C"/>
    <w:rsid w:val="00ED11E7"/>
    <w:rsid w:val="00ED16A4"/>
    <w:rsid w:val="00ED176A"/>
    <w:rsid w:val="00ED1828"/>
    <w:rsid w:val="00ED1898"/>
    <w:rsid w:val="00ED191C"/>
    <w:rsid w:val="00ED1959"/>
    <w:rsid w:val="00ED19FF"/>
    <w:rsid w:val="00ED1A70"/>
    <w:rsid w:val="00ED1B86"/>
    <w:rsid w:val="00ED1C31"/>
    <w:rsid w:val="00ED1EDA"/>
    <w:rsid w:val="00ED2019"/>
    <w:rsid w:val="00ED207D"/>
    <w:rsid w:val="00ED2273"/>
    <w:rsid w:val="00ED2407"/>
    <w:rsid w:val="00ED250A"/>
    <w:rsid w:val="00ED2894"/>
    <w:rsid w:val="00ED2A02"/>
    <w:rsid w:val="00ED2B6A"/>
    <w:rsid w:val="00ED2BDA"/>
    <w:rsid w:val="00ED3075"/>
    <w:rsid w:val="00ED3085"/>
    <w:rsid w:val="00ED31ED"/>
    <w:rsid w:val="00ED3314"/>
    <w:rsid w:val="00ED3322"/>
    <w:rsid w:val="00ED33C3"/>
    <w:rsid w:val="00ED3415"/>
    <w:rsid w:val="00ED34D6"/>
    <w:rsid w:val="00ED37C4"/>
    <w:rsid w:val="00ED3849"/>
    <w:rsid w:val="00ED395D"/>
    <w:rsid w:val="00ED39C2"/>
    <w:rsid w:val="00ED3BC5"/>
    <w:rsid w:val="00ED3BF7"/>
    <w:rsid w:val="00ED3C65"/>
    <w:rsid w:val="00ED3D68"/>
    <w:rsid w:val="00ED3E75"/>
    <w:rsid w:val="00ED407A"/>
    <w:rsid w:val="00ED407B"/>
    <w:rsid w:val="00ED409C"/>
    <w:rsid w:val="00ED4175"/>
    <w:rsid w:val="00ED420D"/>
    <w:rsid w:val="00ED4273"/>
    <w:rsid w:val="00ED4347"/>
    <w:rsid w:val="00ED4381"/>
    <w:rsid w:val="00ED443F"/>
    <w:rsid w:val="00ED4640"/>
    <w:rsid w:val="00ED4879"/>
    <w:rsid w:val="00ED48E0"/>
    <w:rsid w:val="00ED48FC"/>
    <w:rsid w:val="00ED4926"/>
    <w:rsid w:val="00ED4976"/>
    <w:rsid w:val="00ED4B1F"/>
    <w:rsid w:val="00ED4B41"/>
    <w:rsid w:val="00ED4C37"/>
    <w:rsid w:val="00ED4CAC"/>
    <w:rsid w:val="00ED4DBD"/>
    <w:rsid w:val="00ED4ED7"/>
    <w:rsid w:val="00ED4EFE"/>
    <w:rsid w:val="00ED4FAA"/>
    <w:rsid w:val="00ED50F5"/>
    <w:rsid w:val="00ED5108"/>
    <w:rsid w:val="00ED5123"/>
    <w:rsid w:val="00ED516D"/>
    <w:rsid w:val="00ED5195"/>
    <w:rsid w:val="00ED51AF"/>
    <w:rsid w:val="00ED5376"/>
    <w:rsid w:val="00ED53DB"/>
    <w:rsid w:val="00ED5582"/>
    <w:rsid w:val="00ED55BA"/>
    <w:rsid w:val="00ED5649"/>
    <w:rsid w:val="00ED56DB"/>
    <w:rsid w:val="00ED5974"/>
    <w:rsid w:val="00ED597C"/>
    <w:rsid w:val="00ED59AC"/>
    <w:rsid w:val="00ED5A75"/>
    <w:rsid w:val="00ED5C34"/>
    <w:rsid w:val="00ED5CC5"/>
    <w:rsid w:val="00ED5DCB"/>
    <w:rsid w:val="00ED5EE8"/>
    <w:rsid w:val="00ED5F6A"/>
    <w:rsid w:val="00ED6118"/>
    <w:rsid w:val="00ED6198"/>
    <w:rsid w:val="00ED6237"/>
    <w:rsid w:val="00ED6367"/>
    <w:rsid w:val="00ED636F"/>
    <w:rsid w:val="00ED63DE"/>
    <w:rsid w:val="00ED6476"/>
    <w:rsid w:val="00ED64B7"/>
    <w:rsid w:val="00ED6524"/>
    <w:rsid w:val="00ED655C"/>
    <w:rsid w:val="00ED661C"/>
    <w:rsid w:val="00ED6622"/>
    <w:rsid w:val="00ED66CA"/>
    <w:rsid w:val="00ED675B"/>
    <w:rsid w:val="00ED67DD"/>
    <w:rsid w:val="00ED6CD5"/>
    <w:rsid w:val="00ED6CEC"/>
    <w:rsid w:val="00ED6D5E"/>
    <w:rsid w:val="00ED6DCC"/>
    <w:rsid w:val="00ED6E9D"/>
    <w:rsid w:val="00ED727F"/>
    <w:rsid w:val="00ED73C2"/>
    <w:rsid w:val="00ED741B"/>
    <w:rsid w:val="00ED74CB"/>
    <w:rsid w:val="00ED7598"/>
    <w:rsid w:val="00ED7879"/>
    <w:rsid w:val="00ED78B6"/>
    <w:rsid w:val="00ED795B"/>
    <w:rsid w:val="00ED7AA9"/>
    <w:rsid w:val="00ED7ABE"/>
    <w:rsid w:val="00ED7CC7"/>
    <w:rsid w:val="00ED7E24"/>
    <w:rsid w:val="00ED7E6D"/>
    <w:rsid w:val="00ED7E9D"/>
    <w:rsid w:val="00ED7EF7"/>
    <w:rsid w:val="00EE016D"/>
    <w:rsid w:val="00EE0293"/>
    <w:rsid w:val="00EE0329"/>
    <w:rsid w:val="00EE04EE"/>
    <w:rsid w:val="00EE05D2"/>
    <w:rsid w:val="00EE065A"/>
    <w:rsid w:val="00EE06BD"/>
    <w:rsid w:val="00EE06F3"/>
    <w:rsid w:val="00EE0B41"/>
    <w:rsid w:val="00EE0B46"/>
    <w:rsid w:val="00EE0E30"/>
    <w:rsid w:val="00EE0EF3"/>
    <w:rsid w:val="00EE0F9B"/>
    <w:rsid w:val="00EE103E"/>
    <w:rsid w:val="00EE1226"/>
    <w:rsid w:val="00EE12F3"/>
    <w:rsid w:val="00EE141B"/>
    <w:rsid w:val="00EE1557"/>
    <w:rsid w:val="00EE15B1"/>
    <w:rsid w:val="00EE17BF"/>
    <w:rsid w:val="00EE1858"/>
    <w:rsid w:val="00EE18A3"/>
    <w:rsid w:val="00EE1A60"/>
    <w:rsid w:val="00EE1B6E"/>
    <w:rsid w:val="00EE1BBB"/>
    <w:rsid w:val="00EE1BDE"/>
    <w:rsid w:val="00EE1D47"/>
    <w:rsid w:val="00EE1E45"/>
    <w:rsid w:val="00EE1F8D"/>
    <w:rsid w:val="00EE201A"/>
    <w:rsid w:val="00EE21A1"/>
    <w:rsid w:val="00EE21E3"/>
    <w:rsid w:val="00EE2379"/>
    <w:rsid w:val="00EE239D"/>
    <w:rsid w:val="00EE2486"/>
    <w:rsid w:val="00EE2543"/>
    <w:rsid w:val="00EE27FE"/>
    <w:rsid w:val="00EE28C4"/>
    <w:rsid w:val="00EE2D06"/>
    <w:rsid w:val="00EE2E0A"/>
    <w:rsid w:val="00EE2F2F"/>
    <w:rsid w:val="00EE318C"/>
    <w:rsid w:val="00EE3198"/>
    <w:rsid w:val="00EE3231"/>
    <w:rsid w:val="00EE3341"/>
    <w:rsid w:val="00EE3382"/>
    <w:rsid w:val="00EE34A8"/>
    <w:rsid w:val="00EE34B8"/>
    <w:rsid w:val="00EE3686"/>
    <w:rsid w:val="00EE374A"/>
    <w:rsid w:val="00EE3AAB"/>
    <w:rsid w:val="00EE3B2D"/>
    <w:rsid w:val="00EE4177"/>
    <w:rsid w:val="00EE4278"/>
    <w:rsid w:val="00EE4434"/>
    <w:rsid w:val="00EE44B0"/>
    <w:rsid w:val="00EE454C"/>
    <w:rsid w:val="00EE4550"/>
    <w:rsid w:val="00EE4661"/>
    <w:rsid w:val="00EE474E"/>
    <w:rsid w:val="00EE47FA"/>
    <w:rsid w:val="00EE49D1"/>
    <w:rsid w:val="00EE4BB1"/>
    <w:rsid w:val="00EE4BB3"/>
    <w:rsid w:val="00EE4BE8"/>
    <w:rsid w:val="00EE4C1E"/>
    <w:rsid w:val="00EE4C2A"/>
    <w:rsid w:val="00EE4E59"/>
    <w:rsid w:val="00EE5354"/>
    <w:rsid w:val="00EE535E"/>
    <w:rsid w:val="00EE53E3"/>
    <w:rsid w:val="00EE53ED"/>
    <w:rsid w:val="00EE5443"/>
    <w:rsid w:val="00EE561F"/>
    <w:rsid w:val="00EE56AB"/>
    <w:rsid w:val="00EE59AB"/>
    <w:rsid w:val="00EE59B8"/>
    <w:rsid w:val="00EE5BB8"/>
    <w:rsid w:val="00EE5BC8"/>
    <w:rsid w:val="00EE5C83"/>
    <w:rsid w:val="00EE5CC6"/>
    <w:rsid w:val="00EE5D1D"/>
    <w:rsid w:val="00EE5D8A"/>
    <w:rsid w:val="00EE5E41"/>
    <w:rsid w:val="00EE6078"/>
    <w:rsid w:val="00EE612A"/>
    <w:rsid w:val="00EE614C"/>
    <w:rsid w:val="00EE63C6"/>
    <w:rsid w:val="00EE649E"/>
    <w:rsid w:val="00EE64CD"/>
    <w:rsid w:val="00EE64D6"/>
    <w:rsid w:val="00EE65E6"/>
    <w:rsid w:val="00EE661E"/>
    <w:rsid w:val="00EE6655"/>
    <w:rsid w:val="00EE66B1"/>
    <w:rsid w:val="00EE66C6"/>
    <w:rsid w:val="00EE682B"/>
    <w:rsid w:val="00EE6B00"/>
    <w:rsid w:val="00EE6C69"/>
    <w:rsid w:val="00EE6C75"/>
    <w:rsid w:val="00EE6CBC"/>
    <w:rsid w:val="00EE6D23"/>
    <w:rsid w:val="00EE6E18"/>
    <w:rsid w:val="00EE6F08"/>
    <w:rsid w:val="00EE6FDF"/>
    <w:rsid w:val="00EE71BE"/>
    <w:rsid w:val="00EE7212"/>
    <w:rsid w:val="00EE7244"/>
    <w:rsid w:val="00EE7524"/>
    <w:rsid w:val="00EE769D"/>
    <w:rsid w:val="00EE7776"/>
    <w:rsid w:val="00EE797A"/>
    <w:rsid w:val="00EE7A5B"/>
    <w:rsid w:val="00EE7A79"/>
    <w:rsid w:val="00EE7AAD"/>
    <w:rsid w:val="00EE7B5D"/>
    <w:rsid w:val="00EE7EE5"/>
    <w:rsid w:val="00EF002F"/>
    <w:rsid w:val="00EF00E6"/>
    <w:rsid w:val="00EF01C7"/>
    <w:rsid w:val="00EF03A4"/>
    <w:rsid w:val="00EF03A5"/>
    <w:rsid w:val="00EF03C2"/>
    <w:rsid w:val="00EF0514"/>
    <w:rsid w:val="00EF0785"/>
    <w:rsid w:val="00EF0841"/>
    <w:rsid w:val="00EF0895"/>
    <w:rsid w:val="00EF0A64"/>
    <w:rsid w:val="00EF0BBE"/>
    <w:rsid w:val="00EF0C20"/>
    <w:rsid w:val="00EF0C8F"/>
    <w:rsid w:val="00EF0D12"/>
    <w:rsid w:val="00EF1180"/>
    <w:rsid w:val="00EF14F9"/>
    <w:rsid w:val="00EF15FD"/>
    <w:rsid w:val="00EF16F8"/>
    <w:rsid w:val="00EF17F1"/>
    <w:rsid w:val="00EF1A26"/>
    <w:rsid w:val="00EF1CF7"/>
    <w:rsid w:val="00EF1EDC"/>
    <w:rsid w:val="00EF2093"/>
    <w:rsid w:val="00EF2164"/>
    <w:rsid w:val="00EF21D7"/>
    <w:rsid w:val="00EF23F4"/>
    <w:rsid w:val="00EF24A1"/>
    <w:rsid w:val="00EF256B"/>
    <w:rsid w:val="00EF26AC"/>
    <w:rsid w:val="00EF2788"/>
    <w:rsid w:val="00EF28CC"/>
    <w:rsid w:val="00EF28CF"/>
    <w:rsid w:val="00EF2AB2"/>
    <w:rsid w:val="00EF2AE2"/>
    <w:rsid w:val="00EF2CA4"/>
    <w:rsid w:val="00EF2D4C"/>
    <w:rsid w:val="00EF2D90"/>
    <w:rsid w:val="00EF2E8B"/>
    <w:rsid w:val="00EF2EE0"/>
    <w:rsid w:val="00EF2F41"/>
    <w:rsid w:val="00EF2F9B"/>
    <w:rsid w:val="00EF30E8"/>
    <w:rsid w:val="00EF3151"/>
    <w:rsid w:val="00EF32F1"/>
    <w:rsid w:val="00EF32FE"/>
    <w:rsid w:val="00EF3333"/>
    <w:rsid w:val="00EF358D"/>
    <w:rsid w:val="00EF373B"/>
    <w:rsid w:val="00EF3780"/>
    <w:rsid w:val="00EF37F7"/>
    <w:rsid w:val="00EF380E"/>
    <w:rsid w:val="00EF393C"/>
    <w:rsid w:val="00EF3F0C"/>
    <w:rsid w:val="00EF3FC4"/>
    <w:rsid w:val="00EF410A"/>
    <w:rsid w:val="00EF414F"/>
    <w:rsid w:val="00EF41D6"/>
    <w:rsid w:val="00EF426F"/>
    <w:rsid w:val="00EF42C1"/>
    <w:rsid w:val="00EF430D"/>
    <w:rsid w:val="00EF4333"/>
    <w:rsid w:val="00EF453F"/>
    <w:rsid w:val="00EF45A2"/>
    <w:rsid w:val="00EF45A4"/>
    <w:rsid w:val="00EF460C"/>
    <w:rsid w:val="00EF466E"/>
    <w:rsid w:val="00EF4788"/>
    <w:rsid w:val="00EF4974"/>
    <w:rsid w:val="00EF4994"/>
    <w:rsid w:val="00EF4AA8"/>
    <w:rsid w:val="00EF4B70"/>
    <w:rsid w:val="00EF4C84"/>
    <w:rsid w:val="00EF4D4B"/>
    <w:rsid w:val="00EF4F04"/>
    <w:rsid w:val="00EF4F71"/>
    <w:rsid w:val="00EF5159"/>
    <w:rsid w:val="00EF537F"/>
    <w:rsid w:val="00EF56F3"/>
    <w:rsid w:val="00EF57E7"/>
    <w:rsid w:val="00EF5805"/>
    <w:rsid w:val="00EF5904"/>
    <w:rsid w:val="00EF590C"/>
    <w:rsid w:val="00EF5AF3"/>
    <w:rsid w:val="00EF5B30"/>
    <w:rsid w:val="00EF5B9C"/>
    <w:rsid w:val="00EF5C6D"/>
    <w:rsid w:val="00EF5D70"/>
    <w:rsid w:val="00EF5E12"/>
    <w:rsid w:val="00EF5E48"/>
    <w:rsid w:val="00EF5EC1"/>
    <w:rsid w:val="00EF6006"/>
    <w:rsid w:val="00EF6124"/>
    <w:rsid w:val="00EF61AA"/>
    <w:rsid w:val="00EF62BE"/>
    <w:rsid w:val="00EF6301"/>
    <w:rsid w:val="00EF631B"/>
    <w:rsid w:val="00EF651E"/>
    <w:rsid w:val="00EF6591"/>
    <w:rsid w:val="00EF686C"/>
    <w:rsid w:val="00EF689C"/>
    <w:rsid w:val="00EF69EB"/>
    <w:rsid w:val="00EF6C50"/>
    <w:rsid w:val="00EF6D3A"/>
    <w:rsid w:val="00EF6D50"/>
    <w:rsid w:val="00EF6E25"/>
    <w:rsid w:val="00EF7013"/>
    <w:rsid w:val="00EF7024"/>
    <w:rsid w:val="00EF71CB"/>
    <w:rsid w:val="00EF7248"/>
    <w:rsid w:val="00EF730C"/>
    <w:rsid w:val="00EF751C"/>
    <w:rsid w:val="00EF7773"/>
    <w:rsid w:val="00EF7839"/>
    <w:rsid w:val="00EF799E"/>
    <w:rsid w:val="00EF79A4"/>
    <w:rsid w:val="00EF7A60"/>
    <w:rsid w:val="00EF7DAE"/>
    <w:rsid w:val="00EF7DE7"/>
    <w:rsid w:val="00EF7EAE"/>
    <w:rsid w:val="00F002A0"/>
    <w:rsid w:val="00F0062B"/>
    <w:rsid w:val="00F006DE"/>
    <w:rsid w:val="00F006E3"/>
    <w:rsid w:val="00F00782"/>
    <w:rsid w:val="00F00C70"/>
    <w:rsid w:val="00F00DCF"/>
    <w:rsid w:val="00F00E86"/>
    <w:rsid w:val="00F00F51"/>
    <w:rsid w:val="00F0102B"/>
    <w:rsid w:val="00F01084"/>
    <w:rsid w:val="00F01096"/>
    <w:rsid w:val="00F0111A"/>
    <w:rsid w:val="00F01194"/>
    <w:rsid w:val="00F013D9"/>
    <w:rsid w:val="00F01428"/>
    <w:rsid w:val="00F0143D"/>
    <w:rsid w:val="00F014EC"/>
    <w:rsid w:val="00F0155D"/>
    <w:rsid w:val="00F01630"/>
    <w:rsid w:val="00F01740"/>
    <w:rsid w:val="00F01C01"/>
    <w:rsid w:val="00F01CD8"/>
    <w:rsid w:val="00F01F56"/>
    <w:rsid w:val="00F01F5B"/>
    <w:rsid w:val="00F01F6C"/>
    <w:rsid w:val="00F020A2"/>
    <w:rsid w:val="00F020CE"/>
    <w:rsid w:val="00F02132"/>
    <w:rsid w:val="00F02155"/>
    <w:rsid w:val="00F022CC"/>
    <w:rsid w:val="00F0280D"/>
    <w:rsid w:val="00F02860"/>
    <w:rsid w:val="00F02944"/>
    <w:rsid w:val="00F02A13"/>
    <w:rsid w:val="00F02A93"/>
    <w:rsid w:val="00F02DC8"/>
    <w:rsid w:val="00F02FED"/>
    <w:rsid w:val="00F02FFB"/>
    <w:rsid w:val="00F030FF"/>
    <w:rsid w:val="00F032A0"/>
    <w:rsid w:val="00F034B5"/>
    <w:rsid w:val="00F034BB"/>
    <w:rsid w:val="00F03556"/>
    <w:rsid w:val="00F037C2"/>
    <w:rsid w:val="00F03839"/>
    <w:rsid w:val="00F0392F"/>
    <w:rsid w:val="00F03A2F"/>
    <w:rsid w:val="00F03BBA"/>
    <w:rsid w:val="00F03BF0"/>
    <w:rsid w:val="00F03ECF"/>
    <w:rsid w:val="00F03FF2"/>
    <w:rsid w:val="00F041AA"/>
    <w:rsid w:val="00F04207"/>
    <w:rsid w:val="00F04513"/>
    <w:rsid w:val="00F045FE"/>
    <w:rsid w:val="00F0469C"/>
    <w:rsid w:val="00F046CC"/>
    <w:rsid w:val="00F047F8"/>
    <w:rsid w:val="00F047FD"/>
    <w:rsid w:val="00F0491B"/>
    <w:rsid w:val="00F04A1F"/>
    <w:rsid w:val="00F04E8B"/>
    <w:rsid w:val="00F04F1A"/>
    <w:rsid w:val="00F04FE4"/>
    <w:rsid w:val="00F05106"/>
    <w:rsid w:val="00F0516E"/>
    <w:rsid w:val="00F051E5"/>
    <w:rsid w:val="00F05286"/>
    <w:rsid w:val="00F052EF"/>
    <w:rsid w:val="00F053B2"/>
    <w:rsid w:val="00F053EF"/>
    <w:rsid w:val="00F0544B"/>
    <w:rsid w:val="00F054A6"/>
    <w:rsid w:val="00F056C9"/>
    <w:rsid w:val="00F056CA"/>
    <w:rsid w:val="00F05761"/>
    <w:rsid w:val="00F057AC"/>
    <w:rsid w:val="00F057CB"/>
    <w:rsid w:val="00F058A4"/>
    <w:rsid w:val="00F05B44"/>
    <w:rsid w:val="00F05B8E"/>
    <w:rsid w:val="00F05BCD"/>
    <w:rsid w:val="00F05BCE"/>
    <w:rsid w:val="00F06069"/>
    <w:rsid w:val="00F0606C"/>
    <w:rsid w:val="00F060B8"/>
    <w:rsid w:val="00F06201"/>
    <w:rsid w:val="00F06205"/>
    <w:rsid w:val="00F0662A"/>
    <w:rsid w:val="00F068E5"/>
    <w:rsid w:val="00F0699A"/>
    <w:rsid w:val="00F06B87"/>
    <w:rsid w:val="00F06E01"/>
    <w:rsid w:val="00F06E1E"/>
    <w:rsid w:val="00F06E81"/>
    <w:rsid w:val="00F06FA7"/>
    <w:rsid w:val="00F0705B"/>
    <w:rsid w:val="00F07160"/>
    <w:rsid w:val="00F0721A"/>
    <w:rsid w:val="00F07470"/>
    <w:rsid w:val="00F07481"/>
    <w:rsid w:val="00F074E5"/>
    <w:rsid w:val="00F075B0"/>
    <w:rsid w:val="00F07684"/>
    <w:rsid w:val="00F076A6"/>
    <w:rsid w:val="00F07742"/>
    <w:rsid w:val="00F07880"/>
    <w:rsid w:val="00F078DC"/>
    <w:rsid w:val="00F078E7"/>
    <w:rsid w:val="00F078FD"/>
    <w:rsid w:val="00F07A71"/>
    <w:rsid w:val="00F07AB2"/>
    <w:rsid w:val="00F07B93"/>
    <w:rsid w:val="00F07D32"/>
    <w:rsid w:val="00F07D7A"/>
    <w:rsid w:val="00F07EB6"/>
    <w:rsid w:val="00F07ECC"/>
    <w:rsid w:val="00F07EEB"/>
    <w:rsid w:val="00F07F2D"/>
    <w:rsid w:val="00F07FC7"/>
    <w:rsid w:val="00F10393"/>
    <w:rsid w:val="00F10432"/>
    <w:rsid w:val="00F10457"/>
    <w:rsid w:val="00F104D2"/>
    <w:rsid w:val="00F10582"/>
    <w:rsid w:val="00F10601"/>
    <w:rsid w:val="00F1068E"/>
    <w:rsid w:val="00F107A5"/>
    <w:rsid w:val="00F107F2"/>
    <w:rsid w:val="00F10950"/>
    <w:rsid w:val="00F10A9A"/>
    <w:rsid w:val="00F10B86"/>
    <w:rsid w:val="00F10CA4"/>
    <w:rsid w:val="00F10D31"/>
    <w:rsid w:val="00F10DB2"/>
    <w:rsid w:val="00F10E6A"/>
    <w:rsid w:val="00F10F8B"/>
    <w:rsid w:val="00F11117"/>
    <w:rsid w:val="00F111F6"/>
    <w:rsid w:val="00F1120D"/>
    <w:rsid w:val="00F11239"/>
    <w:rsid w:val="00F11361"/>
    <w:rsid w:val="00F11434"/>
    <w:rsid w:val="00F1156F"/>
    <w:rsid w:val="00F11647"/>
    <w:rsid w:val="00F11735"/>
    <w:rsid w:val="00F11930"/>
    <w:rsid w:val="00F11956"/>
    <w:rsid w:val="00F119CF"/>
    <w:rsid w:val="00F11A0F"/>
    <w:rsid w:val="00F11D42"/>
    <w:rsid w:val="00F12009"/>
    <w:rsid w:val="00F1214F"/>
    <w:rsid w:val="00F12155"/>
    <w:rsid w:val="00F1220B"/>
    <w:rsid w:val="00F12251"/>
    <w:rsid w:val="00F12267"/>
    <w:rsid w:val="00F123E2"/>
    <w:rsid w:val="00F12459"/>
    <w:rsid w:val="00F125E0"/>
    <w:rsid w:val="00F1261F"/>
    <w:rsid w:val="00F1281F"/>
    <w:rsid w:val="00F1298A"/>
    <w:rsid w:val="00F12B50"/>
    <w:rsid w:val="00F12B59"/>
    <w:rsid w:val="00F12B73"/>
    <w:rsid w:val="00F12CCD"/>
    <w:rsid w:val="00F12DE4"/>
    <w:rsid w:val="00F12E38"/>
    <w:rsid w:val="00F12EDE"/>
    <w:rsid w:val="00F130D7"/>
    <w:rsid w:val="00F1323F"/>
    <w:rsid w:val="00F133C6"/>
    <w:rsid w:val="00F136EB"/>
    <w:rsid w:val="00F137FC"/>
    <w:rsid w:val="00F13824"/>
    <w:rsid w:val="00F13938"/>
    <w:rsid w:val="00F13CFE"/>
    <w:rsid w:val="00F13F16"/>
    <w:rsid w:val="00F14045"/>
    <w:rsid w:val="00F14075"/>
    <w:rsid w:val="00F14127"/>
    <w:rsid w:val="00F14156"/>
    <w:rsid w:val="00F14163"/>
    <w:rsid w:val="00F14294"/>
    <w:rsid w:val="00F14299"/>
    <w:rsid w:val="00F1436C"/>
    <w:rsid w:val="00F145A0"/>
    <w:rsid w:val="00F145D8"/>
    <w:rsid w:val="00F14691"/>
    <w:rsid w:val="00F1479B"/>
    <w:rsid w:val="00F147A7"/>
    <w:rsid w:val="00F14A7B"/>
    <w:rsid w:val="00F14AC5"/>
    <w:rsid w:val="00F14B6C"/>
    <w:rsid w:val="00F14C13"/>
    <w:rsid w:val="00F14C69"/>
    <w:rsid w:val="00F14CB2"/>
    <w:rsid w:val="00F14D0B"/>
    <w:rsid w:val="00F151F0"/>
    <w:rsid w:val="00F152A9"/>
    <w:rsid w:val="00F15355"/>
    <w:rsid w:val="00F15456"/>
    <w:rsid w:val="00F154E9"/>
    <w:rsid w:val="00F154EE"/>
    <w:rsid w:val="00F155D7"/>
    <w:rsid w:val="00F1569B"/>
    <w:rsid w:val="00F158C1"/>
    <w:rsid w:val="00F158C7"/>
    <w:rsid w:val="00F15A1C"/>
    <w:rsid w:val="00F15B12"/>
    <w:rsid w:val="00F15C3A"/>
    <w:rsid w:val="00F15CD6"/>
    <w:rsid w:val="00F15E0E"/>
    <w:rsid w:val="00F15ED5"/>
    <w:rsid w:val="00F15EF5"/>
    <w:rsid w:val="00F15F3B"/>
    <w:rsid w:val="00F16045"/>
    <w:rsid w:val="00F161B8"/>
    <w:rsid w:val="00F16313"/>
    <w:rsid w:val="00F164AB"/>
    <w:rsid w:val="00F16580"/>
    <w:rsid w:val="00F16703"/>
    <w:rsid w:val="00F1687A"/>
    <w:rsid w:val="00F16922"/>
    <w:rsid w:val="00F16937"/>
    <w:rsid w:val="00F16AB7"/>
    <w:rsid w:val="00F16B00"/>
    <w:rsid w:val="00F16B97"/>
    <w:rsid w:val="00F16BA6"/>
    <w:rsid w:val="00F16C21"/>
    <w:rsid w:val="00F16C2D"/>
    <w:rsid w:val="00F16C32"/>
    <w:rsid w:val="00F173DA"/>
    <w:rsid w:val="00F176B2"/>
    <w:rsid w:val="00F176D1"/>
    <w:rsid w:val="00F1778C"/>
    <w:rsid w:val="00F17816"/>
    <w:rsid w:val="00F17A14"/>
    <w:rsid w:val="00F17AA0"/>
    <w:rsid w:val="00F17B3B"/>
    <w:rsid w:val="00F17B84"/>
    <w:rsid w:val="00F17C0B"/>
    <w:rsid w:val="00F17C14"/>
    <w:rsid w:val="00F17CCB"/>
    <w:rsid w:val="00F20045"/>
    <w:rsid w:val="00F2039F"/>
    <w:rsid w:val="00F206C9"/>
    <w:rsid w:val="00F20813"/>
    <w:rsid w:val="00F20ABE"/>
    <w:rsid w:val="00F20AF7"/>
    <w:rsid w:val="00F20C6D"/>
    <w:rsid w:val="00F20DA3"/>
    <w:rsid w:val="00F20E01"/>
    <w:rsid w:val="00F20EFC"/>
    <w:rsid w:val="00F20F8B"/>
    <w:rsid w:val="00F21004"/>
    <w:rsid w:val="00F210FD"/>
    <w:rsid w:val="00F212E2"/>
    <w:rsid w:val="00F213A2"/>
    <w:rsid w:val="00F2153D"/>
    <w:rsid w:val="00F216DE"/>
    <w:rsid w:val="00F21704"/>
    <w:rsid w:val="00F217B5"/>
    <w:rsid w:val="00F2188B"/>
    <w:rsid w:val="00F218B6"/>
    <w:rsid w:val="00F219A3"/>
    <w:rsid w:val="00F21A14"/>
    <w:rsid w:val="00F21B0A"/>
    <w:rsid w:val="00F21B9D"/>
    <w:rsid w:val="00F21BB4"/>
    <w:rsid w:val="00F21C46"/>
    <w:rsid w:val="00F21D2C"/>
    <w:rsid w:val="00F21D51"/>
    <w:rsid w:val="00F21D86"/>
    <w:rsid w:val="00F21DBA"/>
    <w:rsid w:val="00F21EB5"/>
    <w:rsid w:val="00F21F6C"/>
    <w:rsid w:val="00F22031"/>
    <w:rsid w:val="00F221A2"/>
    <w:rsid w:val="00F22658"/>
    <w:rsid w:val="00F226A0"/>
    <w:rsid w:val="00F2272E"/>
    <w:rsid w:val="00F227AC"/>
    <w:rsid w:val="00F2280E"/>
    <w:rsid w:val="00F22820"/>
    <w:rsid w:val="00F22A8A"/>
    <w:rsid w:val="00F22DAA"/>
    <w:rsid w:val="00F22E0A"/>
    <w:rsid w:val="00F22EC5"/>
    <w:rsid w:val="00F22F8A"/>
    <w:rsid w:val="00F2307F"/>
    <w:rsid w:val="00F231AC"/>
    <w:rsid w:val="00F231BC"/>
    <w:rsid w:val="00F2321D"/>
    <w:rsid w:val="00F23261"/>
    <w:rsid w:val="00F232E3"/>
    <w:rsid w:val="00F234FE"/>
    <w:rsid w:val="00F23530"/>
    <w:rsid w:val="00F23540"/>
    <w:rsid w:val="00F235E8"/>
    <w:rsid w:val="00F23608"/>
    <w:rsid w:val="00F23631"/>
    <w:rsid w:val="00F23647"/>
    <w:rsid w:val="00F236A2"/>
    <w:rsid w:val="00F2379F"/>
    <w:rsid w:val="00F23841"/>
    <w:rsid w:val="00F23888"/>
    <w:rsid w:val="00F23996"/>
    <w:rsid w:val="00F23A5F"/>
    <w:rsid w:val="00F23E16"/>
    <w:rsid w:val="00F23FD2"/>
    <w:rsid w:val="00F24276"/>
    <w:rsid w:val="00F242E3"/>
    <w:rsid w:val="00F24468"/>
    <w:rsid w:val="00F24502"/>
    <w:rsid w:val="00F2450B"/>
    <w:rsid w:val="00F2463E"/>
    <w:rsid w:val="00F248D2"/>
    <w:rsid w:val="00F24C39"/>
    <w:rsid w:val="00F24CE4"/>
    <w:rsid w:val="00F24E41"/>
    <w:rsid w:val="00F24F9A"/>
    <w:rsid w:val="00F2515E"/>
    <w:rsid w:val="00F251E5"/>
    <w:rsid w:val="00F25431"/>
    <w:rsid w:val="00F2547C"/>
    <w:rsid w:val="00F2555D"/>
    <w:rsid w:val="00F25606"/>
    <w:rsid w:val="00F257B7"/>
    <w:rsid w:val="00F2588D"/>
    <w:rsid w:val="00F25A88"/>
    <w:rsid w:val="00F25B67"/>
    <w:rsid w:val="00F25F5E"/>
    <w:rsid w:val="00F25FC7"/>
    <w:rsid w:val="00F2615D"/>
    <w:rsid w:val="00F26210"/>
    <w:rsid w:val="00F263C3"/>
    <w:rsid w:val="00F26437"/>
    <w:rsid w:val="00F265C3"/>
    <w:rsid w:val="00F266E0"/>
    <w:rsid w:val="00F26C39"/>
    <w:rsid w:val="00F26C9E"/>
    <w:rsid w:val="00F26DA7"/>
    <w:rsid w:val="00F26EAE"/>
    <w:rsid w:val="00F26ED6"/>
    <w:rsid w:val="00F26EF0"/>
    <w:rsid w:val="00F26F7C"/>
    <w:rsid w:val="00F270BA"/>
    <w:rsid w:val="00F270DD"/>
    <w:rsid w:val="00F27126"/>
    <w:rsid w:val="00F271A4"/>
    <w:rsid w:val="00F272E3"/>
    <w:rsid w:val="00F272EF"/>
    <w:rsid w:val="00F27369"/>
    <w:rsid w:val="00F27543"/>
    <w:rsid w:val="00F275E4"/>
    <w:rsid w:val="00F27603"/>
    <w:rsid w:val="00F27673"/>
    <w:rsid w:val="00F27692"/>
    <w:rsid w:val="00F2776A"/>
    <w:rsid w:val="00F277E0"/>
    <w:rsid w:val="00F279DE"/>
    <w:rsid w:val="00F27A19"/>
    <w:rsid w:val="00F27A42"/>
    <w:rsid w:val="00F27ACA"/>
    <w:rsid w:val="00F27B7E"/>
    <w:rsid w:val="00F27BBB"/>
    <w:rsid w:val="00F27DA2"/>
    <w:rsid w:val="00F27F3A"/>
    <w:rsid w:val="00F3002F"/>
    <w:rsid w:val="00F3011F"/>
    <w:rsid w:val="00F301BD"/>
    <w:rsid w:val="00F30301"/>
    <w:rsid w:val="00F3043E"/>
    <w:rsid w:val="00F30483"/>
    <w:rsid w:val="00F3048B"/>
    <w:rsid w:val="00F30506"/>
    <w:rsid w:val="00F305EA"/>
    <w:rsid w:val="00F30603"/>
    <w:rsid w:val="00F306AD"/>
    <w:rsid w:val="00F306E8"/>
    <w:rsid w:val="00F307A4"/>
    <w:rsid w:val="00F308EE"/>
    <w:rsid w:val="00F30A47"/>
    <w:rsid w:val="00F30B84"/>
    <w:rsid w:val="00F30C57"/>
    <w:rsid w:val="00F30C65"/>
    <w:rsid w:val="00F30D36"/>
    <w:rsid w:val="00F30D78"/>
    <w:rsid w:val="00F311D6"/>
    <w:rsid w:val="00F31204"/>
    <w:rsid w:val="00F3120E"/>
    <w:rsid w:val="00F312D9"/>
    <w:rsid w:val="00F3130C"/>
    <w:rsid w:val="00F31337"/>
    <w:rsid w:val="00F31469"/>
    <w:rsid w:val="00F3160B"/>
    <w:rsid w:val="00F316B9"/>
    <w:rsid w:val="00F31703"/>
    <w:rsid w:val="00F317A2"/>
    <w:rsid w:val="00F3183D"/>
    <w:rsid w:val="00F3184A"/>
    <w:rsid w:val="00F31983"/>
    <w:rsid w:val="00F31CBF"/>
    <w:rsid w:val="00F31D2D"/>
    <w:rsid w:val="00F3205C"/>
    <w:rsid w:val="00F3206D"/>
    <w:rsid w:val="00F32467"/>
    <w:rsid w:val="00F325BB"/>
    <w:rsid w:val="00F32640"/>
    <w:rsid w:val="00F32691"/>
    <w:rsid w:val="00F3272A"/>
    <w:rsid w:val="00F327A2"/>
    <w:rsid w:val="00F32876"/>
    <w:rsid w:val="00F32AD0"/>
    <w:rsid w:val="00F32AD1"/>
    <w:rsid w:val="00F32C05"/>
    <w:rsid w:val="00F32F14"/>
    <w:rsid w:val="00F330E8"/>
    <w:rsid w:val="00F33202"/>
    <w:rsid w:val="00F33294"/>
    <w:rsid w:val="00F333B7"/>
    <w:rsid w:val="00F3347F"/>
    <w:rsid w:val="00F3376A"/>
    <w:rsid w:val="00F33808"/>
    <w:rsid w:val="00F33825"/>
    <w:rsid w:val="00F33A15"/>
    <w:rsid w:val="00F33AC9"/>
    <w:rsid w:val="00F33C08"/>
    <w:rsid w:val="00F33C72"/>
    <w:rsid w:val="00F33C88"/>
    <w:rsid w:val="00F33DA4"/>
    <w:rsid w:val="00F33E0C"/>
    <w:rsid w:val="00F33E44"/>
    <w:rsid w:val="00F33E74"/>
    <w:rsid w:val="00F3400B"/>
    <w:rsid w:val="00F3404F"/>
    <w:rsid w:val="00F340F4"/>
    <w:rsid w:val="00F34110"/>
    <w:rsid w:val="00F34192"/>
    <w:rsid w:val="00F341CA"/>
    <w:rsid w:val="00F342F7"/>
    <w:rsid w:val="00F345F0"/>
    <w:rsid w:val="00F346B8"/>
    <w:rsid w:val="00F3475F"/>
    <w:rsid w:val="00F34791"/>
    <w:rsid w:val="00F34987"/>
    <w:rsid w:val="00F34B44"/>
    <w:rsid w:val="00F34B50"/>
    <w:rsid w:val="00F34B73"/>
    <w:rsid w:val="00F34B9B"/>
    <w:rsid w:val="00F34BA1"/>
    <w:rsid w:val="00F34D92"/>
    <w:rsid w:val="00F34DCD"/>
    <w:rsid w:val="00F34E1F"/>
    <w:rsid w:val="00F3504C"/>
    <w:rsid w:val="00F35315"/>
    <w:rsid w:val="00F3544E"/>
    <w:rsid w:val="00F3552D"/>
    <w:rsid w:val="00F355EF"/>
    <w:rsid w:val="00F356A2"/>
    <w:rsid w:val="00F35C28"/>
    <w:rsid w:val="00F35D77"/>
    <w:rsid w:val="00F36132"/>
    <w:rsid w:val="00F36585"/>
    <w:rsid w:val="00F36638"/>
    <w:rsid w:val="00F36693"/>
    <w:rsid w:val="00F3669F"/>
    <w:rsid w:val="00F3682E"/>
    <w:rsid w:val="00F368A0"/>
    <w:rsid w:val="00F368F3"/>
    <w:rsid w:val="00F36989"/>
    <w:rsid w:val="00F3698E"/>
    <w:rsid w:val="00F36BB2"/>
    <w:rsid w:val="00F36C15"/>
    <w:rsid w:val="00F36C2D"/>
    <w:rsid w:val="00F36C71"/>
    <w:rsid w:val="00F36D7E"/>
    <w:rsid w:val="00F372E7"/>
    <w:rsid w:val="00F373A6"/>
    <w:rsid w:val="00F374D6"/>
    <w:rsid w:val="00F3758D"/>
    <w:rsid w:val="00F37766"/>
    <w:rsid w:val="00F3776D"/>
    <w:rsid w:val="00F37A2C"/>
    <w:rsid w:val="00F37A8D"/>
    <w:rsid w:val="00F37AD7"/>
    <w:rsid w:val="00F40083"/>
    <w:rsid w:val="00F400D3"/>
    <w:rsid w:val="00F40219"/>
    <w:rsid w:val="00F4032C"/>
    <w:rsid w:val="00F404BF"/>
    <w:rsid w:val="00F404F0"/>
    <w:rsid w:val="00F40524"/>
    <w:rsid w:val="00F40674"/>
    <w:rsid w:val="00F406AD"/>
    <w:rsid w:val="00F40898"/>
    <w:rsid w:val="00F40949"/>
    <w:rsid w:val="00F40A51"/>
    <w:rsid w:val="00F40A56"/>
    <w:rsid w:val="00F40A58"/>
    <w:rsid w:val="00F40AB1"/>
    <w:rsid w:val="00F40B86"/>
    <w:rsid w:val="00F40C13"/>
    <w:rsid w:val="00F40F62"/>
    <w:rsid w:val="00F41165"/>
    <w:rsid w:val="00F411A8"/>
    <w:rsid w:val="00F41401"/>
    <w:rsid w:val="00F414FA"/>
    <w:rsid w:val="00F415B0"/>
    <w:rsid w:val="00F415B8"/>
    <w:rsid w:val="00F4161A"/>
    <w:rsid w:val="00F41743"/>
    <w:rsid w:val="00F417A9"/>
    <w:rsid w:val="00F418DD"/>
    <w:rsid w:val="00F41938"/>
    <w:rsid w:val="00F41A21"/>
    <w:rsid w:val="00F41A37"/>
    <w:rsid w:val="00F41B7C"/>
    <w:rsid w:val="00F41C4C"/>
    <w:rsid w:val="00F41C5B"/>
    <w:rsid w:val="00F41C9F"/>
    <w:rsid w:val="00F41DC2"/>
    <w:rsid w:val="00F41F60"/>
    <w:rsid w:val="00F41F6B"/>
    <w:rsid w:val="00F41FA3"/>
    <w:rsid w:val="00F4206D"/>
    <w:rsid w:val="00F4218F"/>
    <w:rsid w:val="00F42218"/>
    <w:rsid w:val="00F423F8"/>
    <w:rsid w:val="00F42511"/>
    <w:rsid w:val="00F4266D"/>
    <w:rsid w:val="00F426D8"/>
    <w:rsid w:val="00F4274F"/>
    <w:rsid w:val="00F427C1"/>
    <w:rsid w:val="00F429B9"/>
    <w:rsid w:val="00F42A0F"/>
    <w:rsid w:val="00F42A19"/>
    <w:rsid w:val="00F42C02"/>
    <w:rsid w:val="00F42D18"/>
    <w:rsid w:val="00F42D28"/>
    <w:rsid w:val="00F42DBD"/>
    <w:rsid w:val="00F42E01"/>
    <w:rsid w:val="00F42ED2"/>
    <w:rsid w:val="00F42F5E"/>
    <w:rsid w:val="00F43053"/>
    <w:rsid w:val="00F43139"/>
    <w:rsid w:val="00F43185"/>
    <w:rsid w:val="00F431A2"/>
    <w:rsid w:val="00F432EA"/>
    <w:rsid w:val="00F4337C"/>
    <w:rsid w:val="00F434C0"/>
    <w:rsid w:val="00F43613"/>
    <w:rsid w:val="00F43695"/>
    <w:rsid w:val="00F436F4"/>
    <w:rsid w:val="00F43743"/>
    <w:rsid w:val="00F4376E"/>
    <w:rsid w:val="00F437F2"/>
    <w:rsid w:val="00F43831"/>
    <w:rsid w:val="00F43B63"/>
    <w:rsid w:val="00F43BF6"/>
    <w:rsid w:val="00F43C35"/>
    <w:rsid w:val="00F43DB5"/>
    <w:rsid w:val="00F43F24"/>
    <w:rsid w:val="00F43F91"/>
    <w:rsid w:val="00F43FA0"/>
    <w:rsid w:val="00F441DD"/>
    <w:rsid w:val="00F4449B"/>
    <w:rsid w:val="00F4474C"/>
    <w:rsid w:val="00F44839"/>
    <w:rsid w:val="00F448D1"/>
    <w:rsid w:val="00F448F4"/>
    <w:rsid w:val="00F4499B"/>
    <w:rsid w:val="00F44C78"/>
    <w:rsid w:val="00F44CFC"/>
    <w:rsid w:val="00F44D18"/>
    <w:rsid w:val="00F44DC8"/>
    <w:rsid w:val="00F44EEF"/>
    <w:rsid w:val="00F4500F"/>
    <w:rsid w:val="00F45074"/>
    <w:rsid w:val="00F45116"/>
    <w:rsid w:val="00F45550"/>
    <w:rsid w:val="00F45574"/>
    <w:rsid w:val="00F45667"/>
    <w:rsid w:val="00F45684"/>
    <w:rsid w:val="00F458AA"/>
    <w:rsid w:val="00F459A9"/>
    <w:rsid w:val="00F45BA5"/>
    <w:rsid w:val="00F45E31"/>
    <w:rsid w:val="00F45E36"/>
    <w:rsid w:val="00F45F8B"/>
    <w:rsid w:val="00F4600F"/>
    <w:rsid w:val="00F46220"/>
    <w:rsid w:val="00F46390"/>
    <w:rsid w:val="00F463DA"/>
    <w:rsid w:val="00F463E1"/>
    <w:rsid w:val="00F46504"/>
    <w:rsid w:val="00F4660A"/>
    <w:rsid w:val="00F4671D"/>
    <w:rsid w:val="00F4673D"/>
    <w:rsid w:val="00F467EB"/>
    <w:rsid w:val="00F46871"/>
    <w:rsid w:val="00F468BA"/>
    <w:rsid w:val="00F46A9E"/>
    <w:rsid w:val="00F46F02"/>
    <w:rsid w:val="00F46F50"/>
    <w:rsid w:val="00F47112"/>
    <w:rsid w:val="00F472A1"/>
    <w:rsid w:val="00F472AB"/>
    <w:rsid w:val="00F472CF"/>
    <w:rsid w:val="00F47430"/>
    <w:rsid w:val="00F474FF"/>
    <w:rsid w:val="00F4752A"/>
    <w:rsid w:val="00F4759F"/>
    <w:rsid w:val="00F4786E"/>
    <w:rsid w:val="00F478D7"/>
    <w:rsid w:val="00F47955"/>
    <w:rsid w:val="00F47A85"/>
    <w:rsid w:val="00F47AD8"/>
    <w:rsid w:val="00F47AFC"/>
    <w:rsid w:val="00F47E1F"/>
    <w:rsid w:val="00F47F6B"/>
    <w:rsid w:val="00F50054"/>
    <w:rsid w:val="00F500EF"/>
    <w:rsid w:val="00F50377"/>
    <w:rsid w:val="00F503A4"/>
    <w:rsid w:val="00F503AC"/>
    <w:rsid w:val="00F5044C"/>
    <w:rsid w:val="00F504D9"/>
    <w:rsid w:val="00F5054D"/>
    <w:rsid w:val="00F505AE"/>
    <w:rsid w:val="00F505B8"/>
    <w:rsid w:val="00F5063A"/>
    <w:rsid w:val="00F506AE"/>
    <w:rsid w:val="00F506BD"/>
    <w:rsid w:val="00F507E7"/>
    <w:rsid w:val="00F5094C"/>
    <w:rsid w:val="00F509DC"/>
    <w:rsid w:val="00F50BE1"/>
    <w:rsid w:val="00F50C03"/>
    <w:rsid w:val="00F50C0B"/>
    <w:rsid w:val="00F50FD3"/>
    <w:rsid w:val="00F5117A"/>
    <w:rsid w:val="00F51187"/>
    <w:rsid w:val="00F512FE"/>
    <w:rsid w:val="00F512FF"/>
    <w:rsid w:val="00F51313"/>
    <w:rsid w:val="00F514C5"/>
    <w:rsid w:val="00F5169B"/>
    <w:rsid w:val="00F51701"/>
    <w:rsid w:val="00F5172C"/>
    <w:rsid w:val="00F51832"/>
    <w:rsid w:val="00F51949"/>
    <w:rsid w:val="00F51B61"/>
    <w:rsid w:val="00F51C5A"/>
    <w:rsid w:val="00F51E4E"/>
    <w:rsid w:val="00F52041"/>
    <w:rsid w:val="00F520C1"/>
    <w:rsid w:val="00F520CB"/>
    <w:rsid w:val="00F52174"/>
    <w:rsid w:val="00F521F4"/>
    <w:rsid w:val="00F52296"/>
    <w:rsid w:val="00F52387"/>
    <w:rsid w:val="00F524A2"/>
    <w:rsid w:val="00F52538"/>
    <w:rsid w:val="00F52540"/>
    <w:rsid w:val="00F525E3"/>
    <w:rsid w:val="00F5261B"/>
    <w:rsid w:val="00F526A1"/>
    <w:rsid w:val="00F526C7"/>
    <w:rsid w:val="00F52770"/>
    <w:rsid w:val="00F527D5"/>
    <w:rsid w:val="00F52961"/>
    <w:rsid w:val="00F529FB"/>
    <w:rsid w:val="00F52A66"/>
    <w:rsid w:val="00F52EE8"/>
    <w:rsid w:val="00F52EF3"/>
    <w:rsid w:val="00F52F5F"/>
    <w:rsid w:val="00F5305F"/>
    <w:rsid w:val="00F53238"/>
    <w:rsid w:val="00F5327E"/>
    <w:rsid w:val="00F532D5"/>
    <w:rsid w:val="00F53335"/>
    <w:rsid w:val="00F533B6"/>
    <w:rsid w:val="00F533D4"/>
    <w:rsid w:val="00F5347C"/>
    <w:rsid w:val="00F53539"/>
    <w:rsid w:val="00F535D6"/>
    <w:rsid w:val="00F535E3"/>
    <w:rsid w:val="00F5373C"/>
    <w:rsid w:val="00F539FB"/>
    <w:rsid w:val="00F53A42"/>
    <w:rsid w:val="00F53AE0"/>
    <w:rsid w:val="00F53AF0"/>
    <w:rsid w:val="00F53B38"/>
    <w:rsid w:val="00F53D8B"/>
    <w:rsid w:val="00F53EFD"/>
    <w:rsid w:val="00F53F28"/>
    <w:rsid w:val="00F53F32"/>
    <w:rsid w:val="00F53F7A"/>
    <w:rsid w:val="00F54027"/>
    <w:rsid w:val="00F54366"/>
    <w:rsid w:val="00F543BB"/>
    <w:rsid w:val="00F5441F"/>
    <w:rsid w:val="00F5442C"/>
    <w:rsid w:val="00F548B7"/>
    <w:rsid w:val="00F54AB5"/>
    <w:rsid w:val="00F54B5B"/>
    <w:rsid w:val="00F54B73"/>
    <w:rsid w:val="00F54C4E"/>
    <w:rsid w:val="00F54F11"/>
    <w:rsid w:val="00F550BF"/>
    <w:rsid w:val="00F5511E"/>
    <w:rsid w:val="00F551AC"/>
    <w:rsid w:val="00F55205"/>
    <w:rsid w:val="00F5521F"/>
    <w:rsid w:val="00F552B3"/>
    <w:rsid w:val="00F55590"/>
    <w:rsid w:val="00F55596"/>
    <w:rsid w:val="00F55666"/>
    <w:rsid w:val="00F557C2"/>
    <w:rsid w:val="00F55811"/>
    <w:rsid w:val="00F55AA6"/>
    <w:rsid w:val="00F55AF3"/>
    <w:rsid w:val="00F55B3B"/>
    <w:rsid w:val="00F55C56"/>
    <w:rsid w:val="00F55F81"/>
    <w:rsid w:val="00F55FAD"/>
    <w:rsid w:val="00F5618D"/>
    <w:rsid w:val="00F562D2"/>
    <w:rsid w:val="00F56327"/>
    <w:rsid w:val="00F56375"/>
    <w:rsid w:val="00F56434"/>
    <w:rsid w:val="00F564EC"/>
    <w:rsid w:val="00F56568"/>
    <w:rsid w:val="00F56783"/>
    <w:rsid w:val="00F5687A"/>
    <w:rsid w:val="00F5688A"/>
    <w:rsid w:val="00F5697D"/>
    <w:rsid w:val="00F56AC6"/>
    <w:rsid w:val="00F56B87"/>
    <w:rsid w:val="00F56C86"/>
    <w:rsid w:val="00F56D91"/>
    <w:rsid w:val="00F56DE6"/>
    <w:rsid w:val="00F56ED9"/>
    <w:rsid w:val="00F57077"/>
    <w:rsid w:val="00F570AD"/>
    <w:rsid w:val="00F570B0"/>
    <w:rsid w:val="00F570E2"/>
    <w:rsid w:val="00F571D3"/>
    <w:rsid w:val="00F57346"/>
    <w:rsid w:val="00F5734E"/>
    <w:rsid w:val="00F57402"/>
    <w:rsid w:val="00F5740A"/>
    <w:rsid w:val="00F5743E"/>
    <w:rsid w:val="00F57586"/>
    <w:rsid w:val="00F5777E"/>
    <w:rsid w:val="00F577B3"/>
    <w:rsid w:val="00F5791C"/>
    <w:rsid w:val="00F57A61"/>
    <w:rsid w:val="00F57A67"/>
    <w:rsid w:val="00F57B35"/>
    <w:rsid w:val="00F57D1C"/>
    <w:rsid w:val="00F57E7D"/>
    <w:rsid w:val="00F57F93"/>
    <w:rsid w:val="00F60035"/>
    <w:rsid w:val="00F60040"/>
    <w:rsid w:val="00F600BF"/>
    <w:rsid w:val="00F601B7"/>
    <w:rsid w:val="00F6024A"/>
    <w:rsid w:val="00F6028E"/>
    <w:rsid w:val="00F602B2"/>
    <w:rsid w:val="00F6059E"/>
    <w:rsid w:val="00F605B2"/>
    <w:rsid w:val="00F605B5"/>
    <w:rsid w:val="00F605CE"/>
    <w:rsid w:val="00F6067D"/>
    <w:rsid w:val="00F60729"/>
    <w:rsid w:val="00F607A8"/>
    <w:rsid w:val="00F609F3"/>
    <w:rsid w:val="00F60AE5"/>
    <w:rsid w:val="00F60C15"/>
    <w:rsid w:val="00F60C67"/>
    <w:rsid w:val="00F60DBA"/>
    <w:rsid w:val="00F60E1C"/>
    <w:rsid w:val="00F60E31"/>
    <w:rsid w:val="00F60E43"/>
    <w:rsid w:val="00F60F60"/>
    <w:rsid w:val="00F60FA8"/>
    <w:rsid w:val="00F60FAE"/>
    <w:rsid w:val="00F60FD0"/>
    <w:rsid w:val="00F60FEC"/>
    <w:rsid w:val="00F61048"/>
    <w:rsid w:val="00F611A0"/>
    <w:rsid w:val="00F6128F"/>
    <w:rsid w:val="00F61349"/>
    <w:rsid w:val="00F6148C"/>
    <w:rsid w:val="00F614B5"/>
    <w:rsid w:val="00F614C0"/>
    <w:rsid w:val="00F614D3"/>
    <w:rsid w:val="00F61597"/>
    <w:rsid w:val="00F615F4"/>
    <w:rsid w:val="00F61676"/>
    <w:rsid w:val="00F617F2"/>
    <w:rsid w:val="00F61871"/>
    <w:rsid w:val="00F6189C"/>
    <w:rsid w:val="00F619CD"/>
    <w:rsid w:val="00F619D3"/>
    <w:rsid w:val="00F61BB3"/>
    <w:rsid w:val="00F61C12"/>
    <w:rsid w:val="00F61D7C"/>
    <w:rsid w:val="00F61F25"/>
    <w:rsid w:val="00F61FCE"/>
    <w:rsid w:val="00F6208E"/>
    <w:rsid w:val="00F620FE"/>
    <w:rsid w:val="00F62442"/>
    <w:rsid w:val="00F6246A"/>
    <w:rsid w:val="00F624DE"/>
    <w:rsid w:val="00F62588"/>
    <w:rsid w:val="00F625E2"/>
    <w:rsid w:val="00F626DA"/>
    <w:rsid w:val="00F627AD"/>
    <w:rsid w:val="00F627B1"/>
    <w:rsid w:val="00F627F9"/>
    <w:rsid w:val="00F62850"/>
    <w:rsid w:val="00F62922"/>
    <w:rsid w:val="00F62949"/>
    <w:rsid w:val="00F629FB"/>
    <w:rsid w:val="00F62B6C"/>
    <w:rsid w:val="00F62CC6"/>
    <w:rsid w:val="00F62D91"/>
    <w:rsid w:val="00F62FA2"/>
    <w:rsid w:val="00F63004"/>
    <w:rsid w:val="00F630A2"/>
    <w:rsid w:val="00F6313C"/>
    <w:rsid w:val="00F63149"/>
    <w:rsid w:val="00F63161"/>
    <w:rsid w:val="00F632D3"/>
    <w:rsid w:val="00F6345E"/>
    <w:rsid w:val="00F6354C"/>
    <w:rsid w:val="00F6360A"/>
    <w:rsid w:val="00F637EE"/>
    <w:rsid w:val="00F63859"/>
    <w:rsid w:val="00F638EE"/>
    <w:rsid w:val="00F63966"/>
    <w:rsid w:val="00F63AB2"/>
    <w:rsid w:val="00F63BD4"/>
    <w:rsid w:val="00F63C53"/>
    <w:rsid w:val="00F63D23"/>
    <w:rsid w:val="00F63E23"/>
    <w:rsid w:val="00F63F2A"/>
    <w:rsid w:val="00F64043"/>
    <w:rsid w:val="00F6404B"/>
    <w:rsid w:val="00F64134"/>
    <w:rsid w:val="00F6426F"/>
    <w:rsid w:val="00F64540"/>
    <w:rsid w:val="00F645D2"/>
    <w:rsid w:val="00F646D8"/>
    <w:rsid w:val="00F64802"/>
    <w:rsid w:val="00F6480D"/>
    <w:rsid w:val="00F6486F"/>
    <w:rsid w:val="00F6490E"/>
    <w:rsid w:val="00F64A45"/>
    <w:rsid w:val="00F64A7B"/>
    <w:rsid w:val="00F64ABA"/>
    <w:rsid w:val="00F64CFB"/>
    <w:rsid w:val="00F64ECA"/>
    <w:rsid w:val="00F65100"/>
    <w:rsid w:val="00F6538F"/>
    <w:rsid w:val="00F653AD"/>
    <w:rsid w:val="00F654FA"/>
    <w:rsid w:val="00F65554"/>
    <w:rsid w:val="00F65557"/>
    <w:rsid w:val="00F65678"/>
    <w:rsid w:val="00F65734"/>
    <w:rsid w:val="00F657B3"/>
    <w:rsid w:val="00F657DB"/>
    <w:rsid w:val="00F658CB"/>
    <w:rsid w:val="00F65A3C"/>
    <w:rsid w:val="00F65BE1"/>
    <w:rsid w:val="00F65C5B"/>
    <w:rsid w:val="00F65CA2"/>
    <w:rsid w:val="00F65E31"/>
    <w:rsid w:val="00F65EB5"/>
    <w:rsid w:val="00F65EB9"/>
    <w:rsid w:val="00F65FB8"/>
    <w:rsid w:val="00F6602D"/>
    <w:rsid w:val="00F661B4"/>
    <w:rsid w:val="00F6623F"/>
    <w:rsid w:val="00F66248"/>
    <w:rsid w:val="00F66417"/>
    <w:rsid w:val="00F665D3"/>
    <w:rsid w:val="00F66743"/>
    <w:rsid w:val="00F667B4"/>
    <w:rsid w:val="00F66804"/>
    <w:rsid w:val="00F6680E"/>
    <w:rsid w:val="00F66863"/>
    <w:rsid w:val="00F669C2"/>
    <w:rsid w:val="00F66A96"/>
    <w:rsid w:val="00F66C92"/>
    <w:rsid w:val="00F66D21"/>
    <w:rsid w:val="00F66EA5"/>
    <w:rsid w:val="00F66F92"/>
    <w:rsid w:val="00F66FE7"/>
    <w:rsid w:val="00F670F6"/>
    <w:rsid w:val="00F67230"/>
    <w:rsid w:val="00F672C3"/>
    <w:rsid w:val="00F672DA"/>
    <w:rsid w:val="00F67334"/>
    <w:rsid w:val="00F674C4"/>
    <w:rsid w:val="00F675BA"/>
    <w:rsid w:val="00F67653"/>
    <w:rsid w:val="00F67681"/>
    <w:rsid w:val="00F678D7"/>
    <w:rsid w:val="00F67A14"/>
    <w:rsid w:val="00F67A8D"/>
    <w:rsid w:val="00F67D43"/>
    <w:rsid w:val="00F67DC1"/>
    <w:rsid w:val="00F67E36"/>
    <w:rsid w:val="00F67F51"/>
    <w:rsid w:val="00F70071"/>
    <w:rsid w:val="00F70150"/>
    <w:rsid w:val="00F7033B"/>
    <w:rsid w:val="00F705AF"/>
    <w:rsid w:val="00F70617"/>
    <w:rsid w:val="00F706C8"/>
    <w:rsid w:val="00F708AA"/>
    <w:rsid w:val="00F708AF"/>
    <w:rsid w:val="00F70BE4"/>
    <w:rsid w:val="00F70C1E"/>
    <w:rsid w:val="00F70E5E"/>
    <w:rsid w:val="00F710F8"/>
    <w:rsid w:val="00F712FF"/>
    <w:rsid w:val="00F713E2"/>
    <w:rsid w:val="00F71401"/>
    <w:rsid w:val="00F71566"/>
    <w:rsid w:val="00F716C9"/>
    <w:rsid w:val="00F71AF0"/>
    <w:rsid w:val="00F71B77"/>
    <w:rsid w:val="00F71C04"/>
    <w:rsid w:val="00F71CCA"/>
    <w:rsid w:val="00F71CDC"/>
    <w:rsid w:val="00F71D42"/>
    <w:rsid w:val="00F71E7B"/>
    <w:rsid w:val="00F71ED9"/>
    <w:rsid w:val="00F71F13"/>
    <w:rsid w:val="00F71F8D"/>
    <w:rsid w:val="00F721F7"/>
    <w:rsid w:val="00F7225B"/>
    <w:rsid w:val="00F7271E"/>
    <w:rsid w:val="00F7280F"/>
    <w:rsid w:val="00F7298F"/>
    <w:rsid w:val="00F72AEE"/>
    <w:rsid w:val="00F72AFB"/>
    <w:rsid w:val="00F72BA7"/>
    <w:rsid w:val="00F72BB2"/>
    <w:rsid w:val="00F72BB7"/>
    <w:rsid w:val="00F72C0A"/>
    <w:rsid w:val="00F72C1A"/>
    <w:rsid w:val="00F72CCF"/>
    <w:rsid w:val="00F72D3A"/>
    <w:rsid w:val="00F73064"/>
    <w:rsid w:val="00F73265"/>
    <w:rsid w:val="00F7336F"/>
    <w:rsid w:val="00F73428"/>
    <w:rsid w:val="00F7356D"/>
    <w:rsid w:val="00F7366F"/>
    <w:rsid w:val="00F7381B"/>
    <w:rsid w:val="00F73881"/>
    <w:rsid w:val="00F73900"/>
    <w:rsid w:val="00F73A79"/>
    <w:rsid w:val="00F73A94"/>
    <w:rsid w:val="00F73B1E"/>
    <w:rsid w:val="00F73CD1"/>
    <w:rsid w:val="00F73CF2"/>
    <w:rsid w:val="00F73D96"/>
    <w:rsid w:val="00F73E80"/>
    <w:rsid w:val="00F73F69"/>
    <w:rsid w:val="00F73F82"/>
    <w:rsid w:val="00F73FD2"/>
    <w:rsid w:val="00F7401F"/>
    <w:rsid w:val="00F740C3"/>
    <w:rsid w:val="00F74110"/>
    <w:rsid w:val="00F7414C"/>
    <w:rsid w:val="00F7421B"/>
    <w:rsid w:val="00F74220"/>
    <w:rsid w:val="00F746C6"/>
    <w:rsid w:val="00F746EA"/>
    <w:rsid w:val="00F74812"/>
    <w:rsid w:val="00F748C5"/>
    <w:rsid w:val="00F74950"/>
    <w:rsid w:val="00F74AA9"/>
    <w:rsid w:val="00F74ADF"/>
    <w:rsid w:val="00F74D16"/>
    <w:rsid w:val="00F74E2A"/>
    <w:rsid w:val="00F74F33"/>
    <w:rsid w:val="00F74F72"/>
    <w:rsid w:val="00F75287"/>
    <w:rsid w:val="00F7546D"/>
    <w:rsid w:val="00F75712"/>
    <w:rsid w:val="00F758A5"/>
    <w:rsid w:val="00F75B1B"/>
    <w:rsid w:val="00F75D27"/>
    <w:rsid w:val="00F75E07"/>
    <w:rsid w:val="00F76037"/>
    <w:rsid w:val="00F76076"/>
    <w:rsid w:val="00F763FC"/>
    <w:rsid w:val="00F7645C"/>
    <w:rsid w:val="00F7672A"/>
    <w:rsid w:val="00F76800"/>
    <w:rsid w:val="00F7682E"/>
    <w:rsid w:val="00F769C7"/>
    <w:rsid w:val="00F769FF"/>
    <w:rsid w:val="00F76A2F"/>
    <w:rsid w:val="00F76A4E"/>
    <w:rsid w:val="00F76A90"/>
    <w:rsid w:val="00F76CEB"/>
    <w:rsid w:val="00F76E6D"/>
    <w:rsid w:val="00F76FBF"/>
    <w:rsid w:val="00F77002"/>
    <w:rsid w:val="00F77089"/>
    <w:rsid w:val="00F772D9"/>
    <w:rsid w:val="00F7737D"/>
    <w:rsid w:val="00F77482"/>
    <w:rsid w:val="00F775A6"/>
    <w:rsid w:val="00F777C6"/>
    <w:rsid w:val="00F777F8"/>
    <w:rsid w:val="00F778B5"/>
    <w:rsid w:val="00F779A6"/>
    <w:rsid w:val="00F779AF"/>
    <w:rsid w:val="00F77B34"/>
    <w:rsid w:val="00F77C85"/>
    <w:rsid w:val="00F77D13"/>
    <w:rsid w:val="00F77E07"/>
    <w:rsid w:val="00F77E18"/>
    <w:rsid w:val="00F77E4A"/>
    <w:rsid w:val="00F800C8"/>
    <w:rsid w:val="00F8011A"/>
    <w:rsid w:val="00F803CF"/>
    <w:rsid w:val="00F8056B"/>
    <w:rsid w:val="00F805BE"/>
    <w:rsid w:val="00F80625"/>
    <w:rsid w:val="00F80630"/>
    <w:rsid w:val="00F8074E"/>
    <w:rsid w:val="00F80803"/>
    <w:rsid w:val="00F808DA"/>
    <w:rsid w:val="00F8097F"/>
    <w:rsid w:val="00F80ADE"/>
    <w:rsid w:val="00F80AF7"/>
    <w:rsid w:val="00F80CE7"/>
    <w:rsid w:val="00F80D26"/>
    <w:rsid w:val="00F80D45"/>
    <w:rsid w:val="00F80DB6"/>
    <w:rsid w:val="00F80E98"/>
    <w:rsid w:val="00F80EA4"/>
    <w:rsid w:val="00F80EC7"/>
    <w:rsid w:val="00F810E3"/>
    <w:rsid w:val="00F8152E"/>
    <w:rsid w:val="00F815CA"/>
    <w:rsid w:val="00F818E8"/>
    <w:rsid w:val="00F81A5C"/>
    <w:rsid w:val="00F81A8F"/>
    <w:rsid w:val="00F81AB5"/>
    <w:rsid w:val="00F81B3C"/>
    <w:rsid w:val="00F81B9B"/>
    <w:rsid w:val="00F81DE8"/>
    <w:rsid w:val="00F81F1D"/>
    <w:rsid w:val="00F81F6E"/>
    <w:rsid w:val="00F81F7F"/>
    <w:rsid w:val="00F82137"/>
    <w:rsid w:val="00F822AA"/>
    <w:rsid w:val="00F822EE"/>
    <w:rsid w:val="00F82365"/>
    <w:rsid w:val="00F82431"/>
    <w:rsid w:val="00F824B7"/>
    <w:rsid w:val="00F827AE"/>
    <w:rsid w:val="00F82821"/>
    <w:rsid w:val="00F8285C"/>
    <w:rsid w:val="00F82941"/>
    <w:rsid w:val="00F82A94"/>
    <w:rsid w:val="00F82B1A"/>
    <w:rsid w:val="00F82B83"/>
    <w:rsid w:val="00F82CC1"/>
    <w:rsid w:val="00F82CF2"/>
    <w:rsid w:val="00F82DA5"/>
    <w:rsid w:val="00F82E1F"/>
    <w:rsid w:val="00F82F46"/>
    <w:rsid w:val="00F82FB0"/>
    <w:rsid w:val="00F8312F"/>
    <w:rsid w:val="00F83139"/>
    <w:rsid w:val="00F833BC"/>
    <w:rsid w:val="00F839B3"/>
    <w:rsid w:val="00F83CC1"/>
    <w:rsid w:val="00F83E9D"/>
    <w:rsid w:val="00F8405E"/>
    <w:rsid w:val="00F842AE"/>
    <w:rsid w:val="00F84317"/>
    <w:rsid w:val="00F8436A"/>
    <w:rsid w:val="00F84418"/>
    <w:rsid w:val="00F84482"/>
    <w:rsid w:val="00F844DB"/>
    <w:rsid w:val="00F8450A"/>
    <w:rsid w:val="00F84582"/>
    <w:rsid w:val="00F84651"/>
    <w:rsid w:val="00F8478A"/>
    <w:rsid w:val="00F848E2"/>
    <w:rsid w:val="00F84AB2"/>
    <w:rsid w:val="00F84CE2"/>
    <w:rsid w:val="00F84D67"/>
    <w:rsid w:val="00F84DBA"/>
    <w:rsid w:val="00F84EBC"/>
    <w:rsid w:val="00F84EDF"/>
    <w:rsid w:val="00F84F4E"/>
    <w:rsid w:val="00F85097"/>
    <w:rsid w:val="00F851B9"/>
    <w:rsid w:val="00F851E5"/>
    <w:rsid w:val="00F85225"/>
    <w:rsid w:val="00F85284"/>
    <w:rsid w:val="00F852D1"/>
    <w:rsid w:val="00F8564C"/>
    <w:rsid w:val="00F85745"/>
    <w:rsid w:val="00F8590D"/>
    <w:rsid w:val="00F85AFA"/>
    <w:rsid w:val="00F85C24"/>
    <w:rsid w:val="00F85C78"/>
    <w:rsid w:val="00F85D10"/>
    <w:rsid w:val="00F85F44"/>
    <w:rsid w:val="00F85F6E"/>
    <w:rsid w:val="00F85FD9"/>
    <w:rsid w:val="00F85FDA"/>
    <w:rsid w:val="00F862E5"/>
    <w:rsid w:val="00F8634E"/>
    <w:rsid w:val="00F863DF"/>
    <w:rsid w:val="00F863E0"/>
    <w:rsid w:val="00F863F8"/>
    <w:rsid w:val="00F86435"/>
    <w:rsid w:val="00F86586"/>
    <w:rsid w:val="00F8673A"/>
    <w:rsid w:val="00F86B95"/>
    <w:rsid w:val="00F86C02"/>
    <w:rsid w:val="00F86C1D"/>
    <w:rsid w:val="00F86C4A"/>
    <w:rsid w:val="00F86C91"/>
    <w:rsid w:val="00F86EA3"/>
    <w:rsid w:val="00F8702A"/>
    <w:rsid w:val="00F87192"/>
    <w:rsid w:val="00F871C9"/>
    <w:rsid w:val="00F87248"/>
    <w:rsid w:val="00F87526"/>
    <w:rsid w:val="00F87714"/>
    <w:rsid w:val="00F8772D"/>
    <w:rsid w:val="00F87757"/>
    <w:rsid w:val="00F8775F"/>
    <w:rsid w:val="00F878AC"/>
    <w:rsid w:val="00F87A83"/>
    <w:rsid w:val="00F87AB3"/>
    <w:rsid w:val="00F87B77"/>
    <w:rsid w:val="00F87BF3"/>
    <w:rsid w:val="00F87C6C"/>
    <w:rsid w:val="00F87CC9"/>
    <w:rsid w:val="00F87CF0"/>
    <w:rsid w:val="00F87DC1"/>
    <w:rsid w:val="00F87EC6"/>
    <w:rsid w:val="00F87F7E"/>
    <w:rsid w:val="00F901D1"/>
    <w:rsid w:val="00F902A7"/>
    <w:rsid w:val="00F905AF"/>
    <w:rsid w:val="00F905DC"/>
    <w:rsid w:val="00F906D6"/>
    <w:rsid w:val="00F906E2"/>
    <w:rsid w:val="00F906E5"/>
    <w:rsid w:val="00F90710"/>
    <w:rsid w:val="00F9075B"/>
    <w:rsid w:val="00F907F3"/>
    <w:rsid w:val="00F90B6C"/>
    <w:rsid w:val="00F90C56"/>
    <w:rsid w:val="00F90C60"/>
    <w:rsid w:val="00F90CA6"/>
    <w:rsid w:val="00F90E13"/>
    <w:rsid w:val="00F90E50"/>
    <w:rsid w:val="00F90E87"/>
    <w:rsid w:val="00F90EBE"/>
    <w:rsid w:val="00F914DD"/>
    <w:rsid w:val="00F9154B"/>
    <w:rsid w:val="00F915EA"/>
    <w:rsid w:val="00F916EE"/>
    <w:rsid w:val="00F9176D"/>
    <w:rsid w:val="00F917CD"/>
    <w:rsid w:val="00F91976"/>
    <w:rsid w:val="00F91BB5"/>
    <w:rsid w:val="00F91C08"/>
    <w:rsid w:val="00F91E90"/>
    <w:rsid w:val="00F92009"/>
    <w:rsid w:val="00F920B0"/>
    <w:rsid w:val="00F920BB"/>
    <w:rsid w:val="00F92181"/>
    <w:rsid w:val="00F92218"/>
    <w:rsid w:val="00F922DD"/>
    <w:rsid w:val="00F9239C"/>
    <w:rsid w:val="00F9249B"/>
    <w:rsid w:val="00F92696"/>
    <w:rsid w:val="00F92757"/>
    <w:rsid w:val="00F92804"/>
    <w:rsid w:val="00F9282E"/>
    <w:rsid w:val="00F92894"/>
    <w:rsid w:val="00F92A38"/>
    <w:rsid w:val="00F92B93"/>
    <w:rsid w:val="00F92C07"/>
    <w:rsid w:val="00F92E27"/>
    <w:rsid w:val="00F92EF3"/>
    <w:rsid w:val="00F92FA9"/>
    <w:rsid w:val="00F93008"/>
    <w:rsid w:val="00F93037"/>
    <w:rsid w:val="00F9321E"/>
    <w:rsid w:val="00F9325E"/>
    <w:rsid w:val="00F933F2"/>
    <w:rsid w:val="00F93526"/>
    <w:rsid w:val="00F93536"/>
    <w:rsid w:val="00F93542"/>
    <w:rsid w:val="00F93643"/>
    <w:rsid w:val="00F937AA"/>
    <w:rsid w:val="00F937E0"/>
    <w:rsid w:val="00F93834"/>
    <w:rsid w:val="00F93867"/>
    <w:rsid w:val="00F9391C"/>
    <w:rsid w:val="00F9395D"/>
    <w:rsid w:val="00F93AD2"/>
    <w:rsid w:val="00F93B8E"/>
    <w:rsid w:val="00F93C5E"/>
    <w:rsid w:val="00F93E79"/>
    <w:rsid w:val="00F93E89"/>
    <w:rsid w:val="00F93FDD"/>
    <w:rsid w:val="00F94117"/>
    <w:rsid w:val="00F94137"/>
    <w:rsid w:val="00F941F7"/>
    <w:rsid w:val="00F9420E"/>
    <w:rsid w:val="00F942A2"/>
    <w:rsid w:val="00F942C8"/>
    <w:rsid w:val="00F943A6"/>
    <w:rsid w:val="00F94420"/>
    <w:rsid w:val="00F944AC"/>
    <w:rsid w:val="00F944CC"/>
    <w:rsid w:val="00F944DD"/>
    <w:rsid w:val="00F947D9"/>
    <w:rsid w:val="00F94938"/>
    <w:rsid w:val="00F94A01"/>
    <w:rsid w:val="00F94B4A"/>
    <w:rsid w:val="00F94BD1"/>
    <w:rsid w:val="00F9528C"/>
    <w:rsid w:val="00F95345"/>
    <w:rsid w:val="00F954F9"/>
    <w:rsid w:val="00F95656"/>
    <w:rsid w:val="00F957E7"/>
    <w:rsid w:val="00F958CA"/>
    <w:rsid w:val="00F95960"/>
    <w:rsid w:val="00F959D5"/>
    <w:rsid w:val="00F95AE5"/>
    <w:rsid w:val="00F95B38"/>
    <w:rsid w:val="00F95E91"/>
    <w:rsid w:val="00F96140"/>
    <w:rsid w:val="00F961F0"/>
    <w:rsid w:val="00F9620C"/>
    <w:rsid w:val="00F96383"/>
    <w:rsid w:val="00F964E9"/>
    <w:rsid w:val="00F9652A"/>
    <w:rsid w:val="00F9655B"/>
    <w:rsid w:val="00F966F9"/>
    <w:rsid w:val="00F96761"/>
    <w:rsid w:val="00F967C2"/>
    <w:rsid w:val="00F9682D"/>
    <w:rsid w:val="00F9682F"/>
    <w:rsid w:val="00F9688C"/>
    <w:rsid w:val="00F968DD"/>
    <w:rsid w:val="00F96AAF"/>
    <w:rsid w:val="00F96C20"/>
    <w:rsid w:val="00F96D6D"/>
    <w:rsid w:val="00F96E32"/>
    <w:rsid w:val="00F96E70"/>
    <w:rsid w:val="00F96F64"/>
    <w:rsid w:val="00F97069"/>
    <w:rsid w:val="00F9709E"/>
    <w:rsid w:val="00F970BC"/>
    <w:rsid w:val="00F97124"/>
    <w:rsid w:val="00F97155"/>
    <w:rsid w:val="00F97758"/>
    <w:rsid w:val="00F9777D"/>
    <w:rsid w:val="00F97819"/>
    <w:rsid w:val="00F97884"/>
    <w:rsid w:val="00F97890"/>
    <w:rsid w:val="00F979F7"/>
    <w:rsid w:val="00F97AFF"/>
    <w:rsid w:val="00F97B97"/>
    <w:rsid w:val="00F97C3B"/>
    <w:rsid w:val="00F97D76"/>
    <w:rsid w:val="00F97DC4"/>
    <w:rsid w:val="00F97E82"/>
    <w:rsid w:val="00F97EE3"/>
    <w:rsid w:val="00FA0009"/>
    <w:rsid w:val="00FA0142"/>
    <w:rsid w:val="00FA031A"/>
    <w:rsid w:val="00FA047C"/>
    <w:rsid w:val="00FA0489"/>
    <w:rsid w:val="00FA054E"/>
    <w:rsid w:val="00FA069A"/>
    <w:rsid w:val="00FA06BA"/>
    <w:rsid w:val="00FA0779"/>
    <w:rsid w:val="00FA07D5"/>
    <w:rsid w:val="00FA0817"/>
    <w:rsid w:val="00FA0827"/>
    <w:rsid w:val="00FA092F"/>
    <w:rsid w:val="00FA0962"/>
    <w:rsid w:val="00FA0972"/>
    <w:rsid w:val="00FA0A85"/>
    <w:rsid w:val="00FA0AF8"/>
    <w:rsid w:val="00FA0D04"/>
    <w:rsid w:val="00FA0FC7"/>
    <w:rsid w:val="00FA1082"/>
    <w:rsid w:val="00FA10CD"/>
    <w:rsid w:val="00FA1455"/>
    <w:rsid w:val="00FA1550"/>
    <w:rsid w:val="00FA169D"/>
    <w:rsid w:val="00FA16EB"/>
    <w:rsid w:val="00FA1724"/>
    <w:rsid w:val="00FA1749"/>
    <w:rsid w:val="00FA17DB"/>
    <w:rsid w:val="00FA1824"/>
    <w:rsid w:val="00FA1929"/>
    <w:rsid w:val="00FA1AD0"/>
    <w:rsid w:val="00FA1B86"/>
    <w:rsid w:val="00FA1E9F"/>
    <w:rsid w:val="00FA1F4E"/>
    <w:rsid w:val="00FA2062"/>
    <w:rsid w:val="00FA20F0"/>
    <w:rsid w:val="00FA21AF"/>
    <w:rsid w:val="00FA21E7"/>
    <w:rsid w:val="00FA229A"/>
    <w:rsid w:val="00FA24B7"/>
    <w:rsid w:val="00FA24D4"/>
    <w:rsid w:val="00FA253F"/>
    <w:rsid w:val="00FA2546"/>
    <w:rsid w:val="00FA255F"/>
    <w:rsid w:val="00FA27D0"/>
    <w:rsid w:val="00FA282D"/>
    <w:rsid w:val="00FA28B2"/>
    <w:rsid w:val="00FA2921"/>
    <w:rsid w:val="00FA2A41"/>
    <w:rsid w:val="00FA2D5A"/>
    <w:rsid w:val="00FA2EE0"/>
    <w:rsid w:val="00FA2F40"/>
    <w:rsid w:val="00FA3145"/>
    <w:rsid w:val="00FA31A5"/>
    <w:rsid w:val="00FA3288"/>
    <w:rsid w:val="00FA3390"/>
    <w:rsid w:val="00FA3451"/>
    <w:rsid w:val="00FA345C"/>
    <w:rsid w:val="00FA3777"/>
    <w:rsid w:val="00FA3849"/>
    <w:rsid w:val="00FA38E5"/>
    <w:rsid w:val="00FA3B92"/>
    <w:rsid w:val="00FA3FCA"/>
    <w:rsid w:val="00FA4223"/>
    <w:rsid w:val="00FA42A2"/>
    <w:rsid w:val="00FA42FA"/>
    <w:rsid w:val="00FA4327"/>
    <w:rsid w:val="00FA43DA"/>
    <w:rsid w:val="00FA46F0"/>
    <w:rsid w:val="00FA479B"/>
    <w:rsid w:val="00FA49C1"/>
    <w:rsid w:val="00FA49ED"/>
    <w:rsid w:val="00FA4AB2"/>
    <w:rsid w:val="00FA4AFB"/>
    <w:rsid w:val="00FA4B78"/>
    <w:rsid w:val="00FA4D7D"/>
    <w:rsid w:val="00FA4E53"/>
    <w:rsid w:val="00FA4EA7"/>
    <w:rsid w:val="00FA4EBD"/>
    <w:rsid w:val="00FA4F20"/>
    <w:rsid w:val="00FA4F92"/>
    <w:rsid w:val="00FA509D"/>
    <w:rsid w:val="00FA5189"/>
    <w:rsid w:val="00FA52C7"/>
    <w:rsid w:val="00FA52D2"/>
    <w:rsid w:val="00FA5528"/>
    <w:rsid w:val="00FA554C"/>
    <w:rsid w:val="00FA5768"/>
    <w:rsid w:val="00FA5B3F"/>
    <w:rsid w:val="00FA5DD0"/>
    <w:rsid w:val="00FA5E79"/>
    <w:rsid w:val="00FA620F"/>
    <w:rsid w:val="00FA6237"/>
    <w:rsid w:val="00FA6546"/>
    <w:rsid w:val="00FA6573"/>
    <w:rsid w:val="00FA6579"/>
    <w:rsid w:val="00FA65A5"/>
    <w:rsid w:val="00FA65D4"/>
    <w:rsid w:val="00FA67E0"/>
    <w:rsid w:val="00FA698B"/>
    <w:rsid w:val="00FA6A07"/>
    <w:rsid w:val="00FA6A8F"/>
    <w:rsid w:val="00FA6A95"/>
    <w:rsid w:val="00FA6B2D"/>
    <w:rsid w:val="00FA6CD1"/>
    <w:rsid w:val="00FA6F40"/>
    <w:rsid w:val="00FA7090"/>
    <w:rsid w:val="00FA70AA"/>
    <w:rsid w:val="00FA70FD"/>
    <w:rsid w:val="00FA71A6"/>
    <w:rsid w:val="00FA71F1"/>
    <w:rsid w:val="00FA722B"/>
    <w:rsid w:val="00FA729A"/>
    <w:rsid w:val="00FA7382"/>
    <w:rsid w:val="00FA73FC"/>
    <w:rsid w:val="00FA7458"/>
    <w:rsid w:val="00FA7594"/>
    <w:rsid w:val="00FA7605"/>
    <w:rsid w:val="00FA7608"/>
    <w:rsid w:val="00FA7656"/>
    <w:rsid w:val="00FA769C"/>
    <w:rsid w:val="00FA7712"/>
    <w:rsid w:val="00FA781C"/>
    <w:rsid w:val="00FA7BAB"/>
    <w:rsid w:val="00FA7CDB"/>
    <w:rsid w:val="00FA7FFC"/>
    <w:rsid w:val="00FB00C7"/>
    <w:rsid w:val="00FB0251"/>
    <w:rsid w:val="00FB0407"/>
    <w:rsid w:val="00FB04FE"/>
    <w:rsid w:val="00FB05B2"/>
    <w:rsid w:val="00FB07FB"/>
    <w:rsid w:val="00FB0801"/>
    <w:rsid w:val="00FB0860"/>
    <w:rsid w:val="00FB0879"/>
    <w:rsid w:val="00FB08D1"/>
    <w:rsid w:val="00FB0956"/>
    <w:rsid w:val="00FB0A6F"/>
    <w:rsid w:val="00FB0C74"/>
    <w:rsid w:val="00FB0E76"/>
    <w:rsid w:val="00FB0E89"/>
    <w:rsid w:val="00FB1030"/>
    <w:rsid w:val="00FB12A0"/>
    <w:rsid w:val="00FB1316"/>
    <w:rsid w:val="00FB1399"/>
    <w:rsid w:val="00FB140E"/>
    <w:rsid w:val="00FB1617"/>
    <w:rsid w:val="00FB1761"/>
    <w:rsid w:val="00FB1783"/>
    <w:rsid w:val="00FB17A3"/>
    <w:rsid w:val="00FB194A"/>
    <w:rsid w:val="00FB1981"/>
    <w:rsid w:val="00FB19E7"/>
    <w:rsid w:val="00FB1A53"/>
    <w:rsid w:val="00FB1B01"/>
    <w:rsid w:val="00FB1DA7"/>
    <w:rsid w:val="00FB1E31"/>
    <w:rsid w:val="00FB1EB5"/>
    <w:rsid w:val="00FB1F57"/>
    <w:rsid w:val="00FB2003"/>
    <w:rsid w:val="00FB204A"/>
    <w:rsid w:val="00FB216C"/>
    <w:rsid w:val="00FB2237"/>
    <w:rsid w:val="00FB2281"/>
    <w:rsid w:val="00FB2284"/>
    <w:rsid w:val="00FB2381"/>
    <w:rsid w:val="00FB2433"/>
    <w:rsid w:val="00FB25F5"/>
    <w:rsid w:val="00FB2647"/>
    <w:rsid w:val="00FB26E5"/>
    <w:rsid w:val="00FB2A67"/>
    <w:rsid w:val="00FB2ACD"/>
    <w:rsid w:val="00FB2B70"/>
    <w:rsid w:val="00FB2DA3"/>
    <w:rsid w:val="00FB2E4F"/>
    <w:rsid w:val="00FB3005"/>
    <w:rsid w:val="00FB3006"/>
    <w:rsid w:val="00FB30B2"/>
    <w:rsid w:val="00FB30D8"/>
    <w:rsid w:val="00FB3100"/>
    <w:rsid w:val="00FB34F5"/>
    <w:rsid w:val="00FB3520"/>
    <w:rsid w:val="00FB35F8"/>
    <w:rsid w:val="00FB3905"/>
    <w:rsid w:val="00FB393F"/>
    <w:rsid w:val="00FB3BD5"/>
    <w:rsid w:val="00FB3C9C"/>
    <w:rsid w:val="00FB3F67"/>
    <w:rsid w:val="00FB4064"/>
    <w:rsid w:val="00FB40DB"/>
    <w:rsid w:val="00FB41CB"/>
    <w:rsid w:val="00FB4291"/>
    <w:rsid w:val="00FB43D0"/>
    <w:rsid w:val="00FB44D6"/>
    <w:rsid w:val="00FB45E9"/>
    <w:rsid w:val="00FB474F"/>
    <w:rsid w:val="00FB4751"/>
    <w:rsid w:val="00FB4BD8"/>
    <w:rsid w:val="00FB4CEA"/>
    <w:rsid w:val="00FB4D51"/>
    <w:rsid w:val="00FB4D9A"/>
    <w:rsid w:val="00FB4DA2"/>
    <w:rsid w:val="00FB4EB8"/>
    <w:rsid w:val="00FB4F58"/>
    <w:rsid w:val="00FB4F5B"/>
    <w:rsid w:val="00FB5098"/>
    <w:rsid w:val="00FB513A"/>
    <w:rsid w:val="00FB513B"/>
    <w:rsid w:val="00FB5196"/>
    <w:rsid w:val="00FB523D"/>
    <w:rsid w:val="00FB5358"/>
    <w:rsid w:val="00FB53C9"/>
    <w:rsid w:val="00FB53FF"/>
    <w:rsid w:val="00FB5541"/>
    <w:rsid w:val="00FB556D"/>
    <w:rsid w:val="00FB5580"/>
    <w:rsid w:val="00FB579C"/>
    <w:rsid w:val="00FB57BA"/>
    <w:rsid w:val="00FB59B4"/>
    <w:rsid w:val="00FB5E0F"/>
    <w:rsid w:val="00FB602E"/>
    <w:rsid w:val="00FB60A4"/>
    <w:rsid w:val="00FB6131"/>
    <w:rsid w:val="00FB61DA"/>
    <w:rsid w:val="00FB62BD"/>
    <w:rsid w:val="00FB639C"/>
    <w:rsid w:val="00FB6484"/>
    <w:rsid w:val="00FB6538"/>
    <w:rsid w:val="00FB6588"/>
    <w:rsid w:val="00FB661E"/>
    <w:rsid w:val="00FB66A8"/>
    <w:rsid w:val="00FB6832"/>
    <w:rsid w:val="00FB691E"/>
    <w:rsid w:val="00FB6A89"/>
    <w:rsid w:val="00FB6AF0"/>
    <w:rsid w:val="00FB6D79"/>
    <w:rsid w:val="00FB6EFE"/>
    <w:rsid w:val="00FB6FBB"/>
    <w:rsid w:val="00FB72AC"/>
    <w:rsid w:val="00FB733A"/>
    <w:rsid w:val="00FB73CB"/>
    <w:rsid w:val="00FB74EC"/>
    <w:rsid w:val="00FB767E"/>
    <w:rsid w:val="00FB7708"/>
    <w:rsid w:val="00FB78E8"/>
    <w:rsid w:val="00FB7B38"/>
    <w:rsid w:val="00FB7B48"/>
    <w:rsid w:val="00FB7C55"/>
    <w:rsid w:val="00FB7CEE"/>
    <w:rsid w:val="00FB7DB6"/>
    <w:rsid w:val="00FB7DF4"/>
    <w:rsid w:val="00FB7E58"/>
    <w:rsid w:val="00FB7F64"/>
    <w:rsid w:val="00FB7F8F"/>
    <w:rsid w:val="00FB7FC2"/>
    <w:rsid w:val="00FB7FF4"/>
    <w:rsid w:val="00FC0384"/>
    <w:rsid w:val="00FC0411"/>
    <w:rsid w:val="00FC044D"/>
    <w:rsid w:val="00FC04B2"/>
    <w:rsid w:val="00FC04D5"/>
    <w:rsid w:val="00FC05FA"/>
    <w:rsid w:val="00FC0663"/>
    <w:rsid w:val="00FC06E5"/>
    <w:rsid w:val="00FC07F2"/>
    <w:rsid w:val="00FC0943"/>
    <w:rsid w:val="00FC0CAA"/>
    <w:rsid w:val="00FC0D23"/>
    <w:rsid w:val="00FC0E71"/>
    <w:rsid w:val="00FC0EF0"/>
    <w:rsid w:val="00FC102F"/>
    <w:rsid w:val="00FC1031"/>
    <w:rsid w:val="00FC11F6"/>
    <w:rsid w:val="00FC11FD"/>
    <w:rsid w:val="00FC1287"/>
    <w:rsid w:val="00FC1305"/>
    <w:rsid w:val="00FC136B"/>
    <w:rsid w:val="00FC13CD"/>
    <w:rsid w:val="00FC13D7"/>
    <w:rsid w:val="00FC1454"/>
    <w:rsid w:val="00FC1475"/>
    <w:rsid w:val="00FC16F6"/>
    <w:rsid w:val="00FC1789"/>
    <w:rsid w:val="00FC1923"/>
    <w:rsid w:val="00FC1A26"/>
    <w:rsid w:val="00FC1A75"/>
    <w:rsid w:val="00FC1A7F"/>
    <w:rsid w:val="00FC1CFA"/>
    <w:rsid w:val="00FC1F07"/>
    <w:rsid w:val="00FC2062"/>
    <w:rsid w:val="00FC230E"/>
    <w:rsid w:val="00FC2339"/>
    <w:rsid w:val="00FC2440"/>
    <w:rsid w:val="00FC24DD"/>
    <w:rsid w:val="00FC253E"/>
    <w:rsid w:val="00FC2663"/>
    <w:rsid w:val="00FC276A"/>
    <w:rsid w:val="00FC2A2B"/>
    <w:rsid w:val="00FC2C18"/>
    <w:rsid w:val="00FC2CFA"/>
    <w:rsid w:val="00FC2D92"/>
    <w:rsid w:val="00FC2E44"/>
    <w:rsid w:val="00FC2F16"/>
    <w:rsid w:val="00FC2F81"/>
    <w:rsid w:val="00FC3017"/>
    <w:rsid w:val="00FC3025"/>
    <w:rsid w:val="00FC340D"/>
    <w:rsid w:val="00FC349A"/>
    <w:rsid w:val="00FC34B5"/>
    <w:rsid w:val="00FC34E6"/>
    <w:rsid w:val="00FC381F"/>
    <w:rsid w:val="00FC3C7E"/>
    <w:rsid w:val="00FC3C93"/>
    <w:rsid w:val="00FC3F21"/>
    <w:rsid w:val="00FC3F36"/>
    <w:rsid w:val="00FC418F"/>
    <w:rsid w:val="00FC423F"/>
    <w:rsid w:val="00FC4364"/>
    <w:rsid w:val="00FC4536"/>
    <w:rsid w:val="00FC45BB"/>
    <w:rsid w:val="00FC46CE"/>
    <w:rsid w:val="00FC47FD"/>
    <w:rsid w:val="00FC48B7"/>
    <w:rsid w:val="00FC496A"/>
    <w:rsid w:val="00FC49F7"/>
    <w:rsid w:val="00FC4B4F"/>
    <w:rsid w:val="00FC4B5D"/>
    <w:rsid w:val="00FC4CAF"/>
    <w:rsid w:val="00FC4D98"/>
    <w:rsid w:val="00FC4DC2"/>
    <w:rsid w:val="00FC503B"/>
    <w:rsid w:val="00FC50BC"/>
    <w:rsid w:val="00FC50FE"/>
    <w:rsid w:val="00FC5117"/>
    <w:rsid w:val="00FC512B"/>
    <w:rsid w:val="00FC5276"/>
    <w:rsid w:val="00FC533D"/>
    <w:rsid w:val="00FC534C"/>
    <w:rsid w:val="00FC536F"/>
    <w:rsid w:val="00FC537B"/>
    <w:rsid w:val="00FC53B4"/>
    <w:rsid w:val="00FC5492"/>
    <w:rsid w:val="00FC55B9"/>
    <w:rsid w:val="00FC55FC"/>
    <w:rsid w:val="00FC5796"/>
    <w:rsid w:val="00FC58CC"/>
    <w:rsid w:val="00FC5900"/>
    <w:rsid w:val="00FC59AC"/>
    <w:rsid w:val="00FC5A29"/>
    <w:rsid w:val="00FC5A6D"/>
    <w:rsid w:val="00FC5BBF"/>
    <w:rsid w:val="00FC5BF5"/>
    <w:rsid w:val="00FC5DDE"/>
    <w:rsid w:val="00FC5E45"/>
    <w:rsid w:val="00FC5F6D"/>
    <w:rsid w:val="00FC6004"/>
    <w:rsid w:val="00FC6030"/>
    <w:rsid w:val="00FC610B"/>
    <w:rsid w:val="00FC6192"/>
    <w:rsid w:val="00FC62C6"/>
    <w:rsid w:val="00FC62E8"/>
    <w:rsid w:val="00FC66A2"/>
    <w:rsid w:val="00FC66B4"/>
    <w:rsid w:val="00FC672D"/>
    <w:rsid w:val="00FC6829"/>
    <w:rsid w:val="00FC6830"/>
    <w:rsid w:val="00FC6A84"/>
    <w:rsid w:val="00FC6ABD"/>
    <w:rsid w:val="00FC6AD0"/>
    <w:rsid w:val="00FC6AFA"/>
    <w:rsid w:val="00FC6E05"/>
    <w:rsid w:val="00FC6E62"/>
    <w:rsid w:val="00FC6EA9"/>
    <w:rsid w:val="00FC6F33"/>
    <w:rsid w:val="00FC6F60"/>
    <w:rsid w:val="00FC70B9"/>
    <w:rsid w:val="00FC7126"/>
    <w:rsid w:val="00FC71CC"/>
    <w:rsid w:val="00FC71E0"/>
    <w:rsid w:val="00FC720F"/>
    <w:rsid w:val="00FC7251"/>
    <w:rsid w:val="00FC7400"/>
    <w:rsid w:val="00FC742E"/>
    <w:rsid w:val="00FC786A"/>
    <w:rsid w:val="00FC78C8"/>
    <w:rsid w:val="00FC78F3"/>
    <w:rsid w:val="00FC79B5"/>
    <w:rsid w:val="00FC7A55"/>
    <w:rsid w:val="00FC7A98"/>
    <w:rsid w:val="00FC7D8B"/>
    <w:rsid w:val="00FC7DAE"/>
    <w:rsid w:val="00FC7E37"/>
    <w:rsid w:val="00FC7E9B"/>
    <w:rsid w:val="00FC7EC1"/>
    <w:rsid w:val="00FD01BA"/>
    <w:rsid w:val="00FD01EC"/>
    <w:rsid w:val="00FD02E5"/>
    <w:rsid w:val="00FD0391"/>
    <w:rsid w:val="00FD03B3"/>
    <w:rsid w:val="00FD03DE"/>
    <w:rsid w:val="00FD03F5"/>
    <w:rsid w:val="00FD060B"/>
    <w:rsid w:val="00FD0631"/>
    <w:rsid w:val="00FD0874"/>
    <w:rsid w:val="00FD0902"/>
    <w:rsid w:val="00FD0B79"/>
    <w:rsid w:val="00FD0BBF"/>
    <w:rsid w:val="00FD0C40"/>
    <w:rsid w:val="00FD0C47"/>
    <w:rsid w:val="00FD0C63"/>
    <w:rsid w:val="00FD0CAD"/>
    <w:rsid w:val="00FD0CAE"/>
    <w:rsid w:val="00FD0DB2"/>
    <w:rsid w:val="00FD0F07"/>
    <w:rsid w:val="00FD1036"/>
    <w:rsid w:val="00FD1064"/>
    <w:rsid w:val="00FD110D"/>
    <w:rsid w:val="00FD1225"/>
    <w:rsid w:val="00FD1299"/>
    <w:rsid w:val="00FD132D"/>
    <w:rsid w:val="00FD151B"/>
    <w:rsid w:val="00FD159A"/>
    <w:rsid w:val="00FD166E"/>
    <w:rsid w:val="00FD16C2"/>
    <w:rsid w:val="00FD172B"/>
    <w:rsid w:val="00FD1A48"/>
    <w:rsid w:val="00FD1A8C"/>
    <w:rsid w:val="00FD1B60"/>
    <w:rsid w:val="00FD1D24"/>
    <w:rsid w:val="00FD1DAB"/>
    <w:rsid w:val="00FD1E55"/>
    <w:rsid w:val="00FD22AA"/>
    <w:rsid w:val="00FD23AF"/>
    <w:rsid w:val="00FD23FD"/>
    <w:rsid w:val="00FD25CA"/>
    <w:rsid w:val="00FD2663"/>
    <w:rsid w:val="00FD27FD"/>
    <w:rsid w:val="00FD284F"/>
    <w:rsid w:val="00FD2878"/>
    <w:rsid w:val="00FD2A44"/>
    <w:rsid w:val="00FD2A4B"/>
    <w:rsid w:val="00FD2C89"/>
    <w:rsid w:val="00FD2CF6"/>
    <w:rsid w:val="00FD2EC6"/>
    <w:rsid w:val="00FD2FD2"/>
    <w:rsid w:val="00FD30C0"/>
    <w:rsid w:val="00FD3122"/>
    <w:rsid w:val="00FD3238"/>
    <w:rsid w:val="00FD3242"/>
    <w:rsid w:val="00FD330E"/>
    <w:rsid w:val="00FD3314"/>
    <w:rsid w:val="00FD3363"/>
    <w:rsid w:val="00FD351F"/>
    <w:rsid w:val="00FD360E"/>
    <w:rsid w:val="00FD361F"/>
    <w:rsid w:val="00FD365C"/>
    <w:rsid w:val="00FD368B"/>
    <w:rsid w:val="00FD36C7"/>
    <w:rsid w:val="00FD37FC"/>
    <w:rsid w:val="00FD3B25"/>
    <w:rsid w:val="00FD3CB4"/>
    <w:rsid w:val="00FD3D7E"/>
    <w:rsid w:val="00FD3DE0"/>
    <w:rsid w:val="00FD3ED9"/>
    <w:rsid w:val="00FD3F73"/>
    <w:rsid w:val="00FD3F92"/>
    <w:rsid w:val="00FD3FAC"/>
    <w:rsid w:val="00FD402D"/>
    <w:rsid w:val="00FD406C"/>
    <w:rsid w:val="00FD410C"/>
    <w:rsid w:val="00FD414F"/>
    <w:rsid w:val="00FD417F"/>
    <w:rsid w:val="00FD4192"/>
    <w:rsid w:val="00FD43D6"/>
    <w:rsid w:val="00FD43F8"/>
    <w:rsid w:val="00FD44C8"/>
    <w:rsid w:val="00FD4675"/>
    <w:rsid w:val="00FD46E8"/>
    <w:rsid w:val="00FD4815"/>
    <w:rsid w:val="00FD4932"/>
    <w:rsid w:val="00FD493B"/>
    <w:rsid w:val="00FD4AAB"/>
    <w:rsid w:val="00FD4D44"/>
    <w:rsid w:val="00FD4D63"/>
    <w:rsid w:val="00FD4EA6"/>
    <w:rsid w:val="00FD4F62"/>
    <w:rsid w:val="00FD4FE9"/>
    <w:rsid w:val="00FD50CD"/>
    <w:rsid w:val="00FD514D"/>
    <w:rsid w:val="00FD542A"/>
    <w:rsid w:val="00FD563C"/>
    <w:rsid w:val="00FD5660"/>
    <w:rsid w:val="00FD587D"/>
    <w:rsid w:val="00FD589B"/>
    <w:rsid w:val="00FD5A9F"/>
    <w:rsid w:val="00FD5CFF"/>
    <w:rsid w:val="00FD5F00"/>
    <w:rsid w:val="00FD614F"/>
    <w:rsid w:val="00FD6261"/>
    <w:rsid w:val="00FD62E1"/>
    <w:rsid w:val="00FD63DE"/>
    <w:rsid w:val="00FD67B5"/>
    <w:rsid w:val="00FD6837"/>
    <w:rsid w:val="00FD684A"/>
    <w:rsid w:val="00FD68A1"/>
    <w:rsid w:val="00FD68FB"/>
    <w:rsid w:val="00FD6975"/>
    <w:rsid w:val="00FD6A93"/>
    <w:rsid w:val="00FD6B6D"/>
    <w:rsid w:val="00FD6C01"/>
    <w:rsid w:val="00FD6CEE"/>
    <w:rsid w:val="00FD6E18"/>
    <w:rsid w:val="00FD6EFF"/>
    <w:rsid w:val="00FD702D"/>
    <w:rsid w:val="00FD70C7"/>
    <w:rsid w:val="00FD70F6"/>
    <w:rsid w:val="00FD7115"/>
    <w:rsid w:val="00FD711A"/>
    <w:rsid w:val="00FD719E"/>
    <w:rsid w:val="00FD72D0"/>
    <w:rsid w:val="00FD735B"/>
    <w:rsid w:val="00FD7460"/>
    <w:rsid w:val="00FD7605"/>
    <w:rsid w:val="00FD76A2"/>
    <w:rsid w:val="00FD76BD"/>
    <w:rsid w:val="00FD775D"/>
    <w:rsid w:val="00FD78D6"/>
    <w:rsid w:val="00FD78ED"/>
    <w:rsid w:val="00FD79E7"/>
    <w:rsid w:val="00FD7A03"/>
    <w:rsid w:val="00FD7B6C"/>
    <w:rsid w:val="00FD7BBE"/>
    <w:rsid w:val="00FD7CAA"/>
    <w:rsid w:val="00FD7E0A"/>
    <w:rsid w:val="00FD7ECC"/>
    <w:rsid w:val="00FD7EFF"/>
    <w:rsid w:val="00FD7FA7"/>
    <w:rsid w:val="00FE0046"/>
    <w:rsid w:val="00FE00AC"/>
    <w:rsid w:val="00FE01BA"/>
    <w:rsid w:val="00FE0231"/>
    <w:rsid w:val="00FE027B"/>
    <w:rsid w:val="00FE029C"/>
    <w:rsid w:val="00FE034D"/>
    <w:rsid w:val="00FE0373"/>
    <w:rsid w:val="00FE04F7"/>
    <w:rsid w:val="00FE05AC"/>
    <w:rsid w:val="00FE05D2"/>
    <w:rsid w:val="00FE06EE"/>
    <w:rsid w:val="00FE070A"/>
    <w:rsid w:val="00FE0712"/>
    <w:rsid w:val="00FE078D"/>
    <w:rsid w:val="00FE0855"/>
    <w:rsid w:val="00FE0A0F"/>
    <w:rsid w:val="00FE0A99"/>
    <w:rsid w:val="00FE0B59"/>
    <w:rsid w:val="00FE0B94"/>
    <w:rsid w:val="00FE0C01"/>
    <w:rsid w:val="00FE0D4E"/>
    <w:rsid w:val="00FE0DA4"/>
    <w:rsid w:val="00FE0DA5"/>
    <w:rsid w:val="00FE0DC7"/>
    <w:rsid w:val="00FE0DE9"/>
    <w:rsid w:val="00FE0F1C"/>
    <w:rsid w:val="00FE0F58"/>
    <w:rsid w:val="00FE1062"/>
    <w:rsid w:val="00FE10FA"/>
    <w:rsid w:val="00FE11D8"/>
    <w:rsid w:val="00FE1264"/>
    <w:rsid w:val="00FE1398"/>
    <w:rsid w:val="00FE1575"/>
    <w:rsid w:val="00FE158F"/>
    <w:rsid w:val="00FE15E6"/>
    <w:rsid w:val="00FE1622"/>
    <w:rsid w:val="00FE16E3"/>
    <w:rsid w:val="00FE1814"/>
    <w:rsid w:val="00FE1934"/>
    <w:rsid w:val="00FE1A7B"/>
    <w:rsid w:val="00FE1C39"/>
    <w:rsid w:val="00FE1C96"/>
    <w:rsid w:val="00FE1DA8"/>
    <w:rsid w:val="00FE1DBF"/>
    <w:rsid w:val="00FE1DD4"/>
    <w:rsid w:val="00FE1EDE"/>
    <w:rsid w:val="00FE1F25"/>
    <w:rsid w:val="00FE1F60"/>
    <w:rsid w:val="00FE1FD1"/>
    <w:rsid w:val="00FE2379"/>
    <w:rsid w:val="00FE2528"/>
    <w:rsid w:val="00FE2542"/>
    <w:rsid w:val="00FE2575"/>
    <w:rsid w:val="00FE25AE"/>
    <w:rsid w:val="00FE2723"/>
    <w:rsid w:val="00FE2A54"/>
    <w:rsid w:val="00FE2B56"/>
    <w:rsid w:val="00FE3034"/>
    <w:rsid w:val="00FE3062"/>
    <w:rsid w:val="00FE3105"/>
    <w:rsid w:val="00FE31A7"/>
    <w:rsid w:val="00FE3233"/>
    <w:rsid w:val="00FE3272"/>
    <w:rsid w:val="00FE3385"/>
    <w:rsid w:val="00FE35E1"/>
    <w:rsid w:val="00FE3784"/>
    <w:rsid w:val="00FE37F5"/>
    <w:rsid w:val="00FE38E8"/>
    <w:rsid w:val="00FE3A9B"/>
    <w:rsid w:val="00FE3B1A"/>
    <w:rsid w:val="00FE3D33"/>
    <w:rsid w:val="00FE3EE3"/>
    <w:rsid w:val="00FE3F12"/>
    <w:rsid w:val="00FE4011"/>
    <w:rsid w:val="00FE427B"/>
    <w:rsid w:val="00FE42AA"/>
    <w:rsid w:val="00FE43EC"/>
    <w:rsid w:val="00FE4434"/>
    <w:rsid w:val="00FE451C"/>
    <w:rsid w:val="00FE4612"/>
    <w:rsid w:val="00FE4653"/>
    <w:rsid w:val="00FE4726"/>
    <w:rsid w:val="00FE48A3"/>
    <w:rsid w:val="00FE4919"/>
    <w:rsid w:val="00FE49F3"/>
    <w:rsid w:val="00FE4A0C"/>
    <w:rsid w:val="00FE4A78"/>
    <w:rsid w:val="00FE4B83"/>
    <w:rsid w:val="00FE4D2B"/>
    <w:rsid w:val="00FE4D2C"/>
    <w:rsid w:val="00FE4DCE"/>
    <w:rsid w:val="00FE4EF3"/>
    <w:rsid w:val="00FE5062"/>
    <w:rsid w:val="00FE50B4"/>
    <w:rsid w:val="00FE52CF"/>
    <w:rsid w:val="00FE52D7"/>
    <w:rsid w:val="00FE5353"/>
    <w:rsid w:val="00FE53A5"/>
    <w:rsid w:val="00FE549E"/>
    <w:rsid w:val="00FE5736"/>
    <w:rsid w:val="00FE578E"/>
    <w:rsid w:val="00FE57A0"/>
    <w:rsid w:val="00FE57B9"/>
    <w:rsid w:val="00FE587E"/>
    <w:rsid w:val="00FE58B2"/>
    <w:rsid w:val="00FE598D"/>
    <w:rsid w:val="00FE5BEA"/>
    <w:rsid w:val="00FE5E2C"/>
    <w:rsid w:val="00FE5FDF"/>
    <w:rsid w:val="00FE61E6"/>
    <w:rsid w:val="00FE6269"/>
    <w:rsid w:val="00FE6281"/>
    <w:rsid w:val="00FE633B"/>
    <w:rsid w:val="00FE64E2"/>
    <w:rsid w:val="00FE6716"/>
    <w:rsid w:val="00FE67EE"/>
    <w:rsid w:val="00FE68FC"/>
    <w:rsid w:val="00FE6B09"/>
    <w:rsid w:val="00FE6B94"/>
    <w:rsid w:val="00FE6D92"/>
    <w:rsid w:val="00FE6F1A"/>
    <w:rsid w:val="00FE6FC9"/>
    <w:rsid w:val="00FE70C3"/>
    <w:rsid w:val="00FE7367"/>
    <w:rsid w:val="00FE7536"/>
    <w:rsid w:val="00FE7565"/>
    <w:rsid w:val="00FE7581"/>
    <w:rsid w:val="00FE75E5"/>
    <w:rsid w:val="00FE7755"/>
    <w:rsid w:val="00FE77C6"/>
    <w:rsid w:val="00FE78E1"/>
    <w:rsid w:val="00FE7921"/>
    <w:rsid w:val="00FE7970"/>
    <w:rsid w:val="00FE79B1"/>
    <w:rsid w:val="00FE7BE1"/>
    <w:rsid w:val="00FE7CB1"/>
    <w:rsid w:val="00FE7E06"/>
    <w:rsid w:val="00FE7E77"/>
    <w:rsid w:val="00FF009B"/>
    <w:rsid w:val="00FF0177"/>
    <w:rsid w:val="00FF017A"/>
    <w:rsid w:val="00FF01BB"/>
    <w:rsid w:val="00FF02BF"/>
    <w:rsid w:val="00FF042A"/>
    <w:rsid w:val="00FF05E5"/>
    <w:rsid w:val="00FF05F9"/>
    <w:rsid w:val="00FF0984"/>
    <w:rsid w:val="00FF0D76"/>
    <w:rsid w:val="00FF0D89"/>
    <w:rsid w:val="00FF0F13"/>
    <w:rsid w:val="00FF0F31"/>
    <w:rsid w:val="00FF1195"/>
    <w:rsid w:val="00FF12A5"/>
    <w:rsid w:val="00FF130D"/>
    <w:rsid w:val="00FF131F"/>
    <w:rsid w:val="00FF133E"/>
    <w:rsid w:val="00FF1429"/>
    <w:rsid w:val="00FF145A"/>
    <w:rsid w:val="00FF1636"/>
    <w:rsid w:val="00FF17FE"/>
    <w:rsid w:val="00FF1827"/>
    <w:rsid w:val="00FF198B"/>
    <w:rsid w:val="00FF19EB"/>
    <w:rsid w:val="00FF1C38"/>
    <w:rsid w:val="00FF1C68"/>
    <w:rsid w:val="00FF1C6C"/>
    <w:rsid w:val="00FF1F00"/>
    <w:rsid w:val="00FF1F7F"/>
    <w:rsid w:val="00FF20D1"/>
    <w:rsid w:val="00FF2191"/>
    <w:rsid w:val="00FF222B"/>
    <w:rsid w:val="00FF2234"/>
    <w:rsid w:val="00FF2364"/>
    <w:rsid w:val="00FF2418"/>
    <w:rsid w:val="00FF2419"/>
    <w:rsid w:val="00FF2615"/>
    <w:rsid w:val="00FF26BB"/>
    <w:rsid w:val="00FF2715"/>
    <w:rsid w:val="00FF283F"/>
    <w:rsid w:val="00FF289A"/>
    <w:rsid w:val="00FF28EA"/>
    <w:rsid w:val="00FF29DA"/>
    <w:rsid w:val="00FF29E3"/>
    <w:rsid w:val="00FF2B07"/>
    <w:rsid w:val="00FF2BCF"/>
    <w:rsid w:val="00FF2C1E"/>
    <w:rsid w:val="00FF2F7E"/>
    <w:rsid w:val="00FF30FE"/>
    <w:rsid w:val="00FF3131"/>
    <w:rsid w:val="00FF31CE"/>
    <w:rsid w:val="00FF3222"/>
    <w:rsid w:val="00FF323C"/>
    <w:rsid w:val="00FF32A1"/>
    <w:rsid w:val="00FF3307"/>
    <w:rsid w:val="00FF347E"/>
    <w:rsid w:val="00FF3514"/>
    <w:rsid w:val="00FF354F"/>
    <w:rsid w:val="00FF35B6"/>
    <w:rsid w:val="00FF35DC"/>
    <w:rsid w:val="00FF38BF"/>
    <w:rsid w:val="00FF39C1"/>
    <w:rsid w:val="00FF39E7"/>
    <w:rsid w:val="00FF3E56"/>
    <w:rsid w:val="00FF3E9C"/>
    <w:rsid w:val="00FF3EB1"/>
    <w:rsid w:val="00FF3EE3"/>
    <w:rsid w:val="00FF4095"/>
    <w:rsid w:val="00FF429C"/>
    <w:rsid w:val="00FF4319"/>
    <w:rsid w:val="00FF4389"/>
    <w:rsid w:val="00FF45D0"/>
    <w:rsid w:val="00FF4623"/>
    <w:rsid w:val="00FF470D"/>
    <w:rsid w:val="00FF4805"/>
    <w:rsid w:val="00FF49A1"/>
    <w:rsid w:val="00FF4A78"/>
    <w:rsid w:val="00FF4AE7"/>
    <w:rsid w:val="00FF4B3C"/>
    <w:rsid w:val="00FF4F1F"/>
    <w:rsid w:val="00FF4F4E"/>
    <w:rsid w:val="00FF5028"/>
    <w:rsid w:val="00FF506E"/>
    <w:rsid w:val="00FF5203"/>
    <w:rsid w:val="00FF5411"/>
    <w:rsid w:val="00FF5446"/>
    <w:rsid w:val="00FF5461"/>
    <w:rsid w:val="00FF56CC"/>
    <w:rsid w:val="00FF5B03"/>
    <w:rsid w:val="00FF5D21"/>
    <w:rsid w:val="00FF5DC2"/>
    <w:rsid w:val="00FF5EDD"/>
    <w:rsid w:val="00FF5F09"/>
    <w:rsid w:val="00FF60DC"/>
    <w:rsid w:val="00FF6152"/>
    <w:rsid w:val="00FF6273"/>
    <w:rsid w:val="00FF64C0"/>
    <w:rsid w:val="00FF6501"/>
    <w:rsid w:val="00FF66DE"/>
    <w:rsid w:val="00FF6705"/>
    <w:rsid w:val="00FF6874"/>
    <w:rsid w:val="00FF699D"/>
    <w:rsid w:val="00FF6AFE"/>
    <w:rsid w:val="00FF6B7E"/>
    <w:rsid w:val="00FF6BB8"/>
    <w:rsid w:val="00FF6C6C"/>
    <w:rsid w:val="00FF6D0C"/>
    <w:rsid w:val="00FF6F22"/>
    <w:rsid w:val="00FF7181"/>
    <w:rsid w:val="00FF727C"/>
    <w:rsid w:val="00FF72D6"/>
    <w:rsid w:val="00FF730F"/>
    <w:rsid w:val="00FF7379"/>
    <w:rsid w:val="00FF73EB"/>
    <w:rsid w:val="00FF74BB"/>
    <w:rsid w:val="00FF754C"/>
    <w:rsid w:val="00FF757B"/>
    <w:rsid w:val="00FF7655"/>
    <w:rsid w:val="00FF7869"/>
    <w:rsid w:val="00FF78BA"/>
    <w:rsid w:val="00FF79E1"/>
    <w:rsid w:val="00FF7AFD"/>
    <w:rsid w:val="00FF7C33"/>
    <w:rsid w:val="00FF7C78"/>
    <w:rsid w:val="00FF7D5D"/>
    <w:rsid w:val="00FF7E57"/>
    <w:rsid w:val="00FF7E86"/>
    <w:rsid w:val="00FF7F1D"/>
    <w:rsid w:val="00FF7F90"/>
    <w:rsid w:val="00FF7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60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8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3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92F"/>
    <w:rPr>
      <w:rFonts w:ascii="Tahoma" w:hAnsi="Tahoma" w:cs="Tahoma"/>
      <w:sz w:val="16"/>
      <w:szCs w:val="16"/>
    </w:rPr>
  </w:style>
  <w:style w:type="paragraph" w:styleId="Header">
    <w:name w:val="header"/>
    <w:basedOn w:val="Normal"/>
    <w:link w:val="HeaderChar"/>
    <w:uiPriority w:val="99"/>
    <w:unhideWhenUsed/>
    <w:rsid w:val="00857371"/>
    <w:pPr>
      <w:tabs>
        <w:tab w:val="center" w:pos="4320"/>
        <w:tab w:val="right" w:pos="8640"/>
      </w:tabs>
      <w:spacing w:after="0" w:line="240" w:lineRule="auto"/>
    </w:pPr>
  </w:style>
  <w:style w:type="character" w:customStyle="1" w:styleId="HeaderChar">
    <w:name w:val="Header Char"/>
    <w:basedOn w:val="DefaultParagraphFont"/>
    <w:link w:val="Header"/>
    <w:uiPriority w:val="99"/>
    <w:rsid w:val="00857371"/>
  </w:style>
  <w:style w:type="paragraph" w:styleId="Footer">
    <w:name w:val="footer"/>
    <w:basedOn w:val="Normal"/>
    <w:link w:val="FooterChar"/>
    <w:uiPriority w:val="99"/>
    <w:unhideWhenUsed/>
    <w:rsid w:val="00857371"/>
    <w:pPr>
      <w:tabs>
        <w:tab w:val="center" w:pos="4320"/>
        <w:tab w:val="right" w:pos="8640"/>
      </w:tabs>
      <w:spacing w:after="0" w:line="240" w:lineRule="auto"/>
    </w:pPr>
  </w:style>
  <w:style w:type="character" w:customStyle="1" w:styleId="FooterChar">
    <w:name w:val="Footer Char"/>
    <w:basedOn w:val="DefaultParagraphFont"/>
    <w:link w:val="Footer"/>
    <w:uiPriority w:val="99"/>
    <w:rsid w:val="00857371"/>
  </w:style>
  <w:style w:type="paragraph" w:customStyle="1" w:styleId="EndNoteBibliographyTitle">
    <w:name w:val="EndNote Bibliography Title"/>
    <w:basedOn w:val="Normal"/>
    <w:rsid w:val="00453B89"/>
    <w:pPr>
      <w:spacing w:after="0"/>
      <w:jc w:val="center"/>
    </w:pPr>
    <w:rPr>
      <w:rFonts w:ascii="Calibri" w:hAnsi="Calibri"/>
    </w:rPr>
  </w:style>
  <w:style w:type="paragraph" w:customStyle="1" w:styleId="EndNoteBibliography">
    <w:name w:val="EndNote Bibliography"/>
    <w:basedOn w:val="Normal"/>
    <w:rsid w:val="00453B89"/>
    <w:pPr>
      <w:spacing w:line="240" w:lineRule="auto"/>
    </w:pPr>
    <w:rPr>
      <w:rFonts w:ascii="Calibri" w:hAnsi="Calibri"/>
    </w:rPr>
  </w:style>
  <w:style w:type="character" w:styleId="CommentReference">
    <w:name w:val="annotation reference"/>
    <w:basedOn w:val="DefaultParagraphFont"/>
    <w:uiPriority w:val="99"/>
    <w:semiHidden/>
    <w:unhideWhenUsed/>
    <w:rsid w:val="00FA6573"/>
    <w:rPr>
      <w:sz w:val="18"/>
      <w:szCs w:val="18"/>
    </w:rPr>
  </w:style>
  <w:style w:type="paragraph" w:styleId="CommentText">
    <w:name w:val="annotation text"/>
    <w:basedOn w:val="Normal"/>
    <w:link w:val="CommentTextChar"/>
    <w:uiPriority w:val="99"/>
    <w:unhideWhenUsed/>
    <w:rsid w:val="00FA6573"/>
    <w:pPr>
      <w:spacing w:line="240" w:lineRule="auto"/>
    </w:pPr>
    <w:rPr>
      <w:sz w:val="24"/>
      <w:szCs w:val="24"/>
    </w:rPr>
  </w:style>
  <w:style w:type="character" w:customStyle="1" w:styleId="CommentTextChar">
    <w:name w:val="Comment Text Char"/>
    <w:basedOn w:val="DefaultParagraphFont"/>
    <w:link w:val="CommentText"/>
    <w:uiPriority w:val="99"/>
    <w:rsid w:val="00FA6573"/>
    <w:rPr>
      <w:sz w:val="24"/>
      <w:szCs w:val="24"/>
    </w:rPr>
  </w:style>
  <w:style w:type="paragraph" w:styleId="CommentSubject">
    <w:name w:val="annotation subject"/>
    <w:basedOn w:val="CommentText"/>
    <w:next w:val="CommentText"/>
    <w:link w:val="CommentSubjectChar"/>
    <w:uiPriority w:val="99"/>
    <w:semiHidden/>
    <w:unhideWhenUsed/>
    <w:rsid w:val="00FA6573"/>
    <w:rPr>
      <w:b/>
      <w:bCs/>
      <w:sz w:val="20"/>
      <w:szCs w:val="20"/>
    </w:rPr>
  </w:style>
  <w:style w:type="character" w:customStyle="1" w:styleId="CommentSubjectChar">
    <w:name w:val="Comment Subject Char"/>
    <w:basedOn w:val="CommentTextChar"/>
    <w:link w:val="CommentSubject"/>
    <w:uiPriority w:val="99"/>
    <w:semiHidden/>
    <w:rsid w:val="00FA6573"/>
    <w:rPr>
      <w:b/>
      <w:bCs/>
      <w:sz w:val="20"/>
      <w:szCs w:val="20"/>
    </w:rPr>
  </w:style>
  <w:style w:type="paragraph" w:customStyle="1" w:styleId="BasicParagraph">
    <w:name w:val="[Basic Paragraph]"/>
    <w:basedOn w:val="Normal"/>
    <w:uiPriority w:val="99"/>
    <w:rsid w:val="00912713"/>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PlaceholderText">
    <w:name w:val="Placeholder Text"/>
    <w:basedOn w:val="DefaultParagraphFont"/>
    <w:uiPriority w:val="99"/>
    <w:semiHidden/>
    <w:rsid w:val="0085502D"/>
    <w:rPr>
      <w:color w:val="808080"/>
    </w:rPr>
  </w:style>
  <w:style w:type="paragraph" w:styleId="ListParagraph">
    <w:name w:val="List Paragraph"/>
    <w:basedOn w:val="Normal"/>
    <w:uiPriority w:val="34"/>
    <w:qFormat/>
    <w:rsid w:val="00E2675C"/>
    <w:pPr>
      <w:ind w:left="720"/>
      <w:contextualSpacing/>
    </w:pPr>
  </w:style>
  <w:style w:type="character" w:styleId="Hyperlink">
    <w:name w:val="Hyperlink"/>
    <w:basedOn w:val="DefaultParagraphFont"/>
    <w:uiPriority w:val="99"/>
    <w:unhideWhenUsed/>
    <w:rsid w:val="000F3DA3"/>
    <w:rPr>
      <w:color w:val="0000FF" w:themeColor="hyperlink"/>
      <w:u w:val="single"/>
    </w:rPr>
  </w:style>
  <w:style w:type="character" w:styleId="PageNumber">
    <w:name w:val="page number"/>
    <w:basedOn w:val="DefaultParagraphFont"/>
    <w:rsid w:val="004265D4"/>
  </w:style>
  <w:style w:type="character" w:customStyle="1" w:styleId="A1">
    <w:name w:val="A1"/>
    <w:uiPriority w:val="99"/>
    <w:rsid w:val="00D7491D"/>
    <w:rPr>
      <w:rFonts w:cs="Minion Pro"/>
      <w:color w:val="221E1F"/>
      <w:sz w:val="10"/>
      <w:szCs w:val="10"/>
    </w:rPr>
  </w:style>
  <w:style w:type="paragraph" w:customStyle="1" w:styleId="Default">
    <w:name w:val="Default"/>
    <w:rsid w:val="000E2871"/>
    <w:pPr>
      <w:widowControl w:val="0"/>
      <w:autoSpaceDE w:val="0"/>
      <w:autoSpaceDN w:val="0"/>
      <w:adjustRightInd w:val="0"/>
      <w:spacing w:after="0" w:line="240" w:lineRule="auto"/>
    </w:pPr>
    <w:rPr>
      <w:rFonts w:ascii="Minion Pro" w:hAnsi="Minion Pro" w:cs="Minion Pro"/>
      <w:color w:val="000000"/>
      <w:sz w:val="24"/>
      <w:szCs w:val="24"/>
    </w:rPr>
  </w:style>
  <w:style w:type="paragraph" w:styleId="NormalWeb">
    <w:name w:val="Normal (Web)"/>
    <w:basedOn w:val="Normal"/>
    <w:uiPriority w:val="99"/>
    <w:unhideWhenUsed/>
    <w:rsid w:val="00652960"/>
    <w:pPr>
      <w:spacing w:before="100" w:beforeAutospacing="1" w:after="100" w:afterAutospacing="1" w:line="240" w:lineRule="auto"/>
    </w:pPr>
    <w:rPr>
      <w:rFonts w:ascii="Times" w:hAnsi="Times" w:cs="Times New Roman"/>
      <w:sz w:val="20"/>
      <w:szCs w:val="20"/>
      <w:lang w:eastAsia="en-US"/>
    </w:rPr>
  </w:style>
  <w:style w:type="paragraph" w:styleId="Revision">
    <w:name w:val="Revision"/>
    <w:hidden/>
    <w:uiPriority w:val="99"/>
    <w:semiHidden/>
    <w:rsid w:val="009B2A53"/>
    <w:pPr>
      <w:spacing w:after="0" w:line="240" w:lineRule="auto"/>
    </w:pPr>
  </w:style>
  <w:style w:type="character" w:styleId="FollowedHyperlink">
    <w:name w:val="FollowedHyperlink"/>
    <w:basedOn w:val="DefaultParagraphFont"/>
    <w:uiPriority w:val="99"/>
    <w:semiHidden/>
    <w:unhideWhenUsed/>
    <w:rsid w:val="002470B0"/>
    <w:rPr>
      <w:color w:val="800080" w:themeColor="followedHyperlink"/>
      <w:u w:val="single"/>
    </w:rPr>
  </w:style>
  <w:style w:type="paragraph" w:styleId="DocumentMap">
    <w:name w:val="Document Map"/>
    <w:basedOn w:val="Normal"/>
    <w:link w:val="DocumentMapChar"/>
    <w:uiPriority w:val="99"/>
    <w:semiHidden/>
    <w:unhideWhenUsed/>
    <w:rsid w:val="00FE0B59"/>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FE0B59"/>
    <w:rPr>
      <w:rFonts w:ascii="Lucida Grande" w:hAnsi="Lucida Grande" w:cs="Lucida Grande"/>
      <w:sz w:val="24"/>
      <w:szCs w:val="24"/>
    </w:rPr>
  </w:style>
  <w:style w:type="character" w:styleId="LineNumber">
    <w:name w:val="line number"/>
    <w:basedOn w:val="DefaultParagraphFont"/>
    <w:uiPriority w:val="99"/>
    <w:semiHidden/>
    <w:unhideWhenUsed/>
    <w:rsid w:val="00674AA7"/>
  </w:style>
  <w:style w:type="table" w:styleId="TableGrid">
    <w:name w:val="Table Grid"/>
    <w:basedOn w:val="TableNormal"/>
    <w:uiPriority w:val="59"/>
    <w:rsid w:val="00171B89"/>
    <w:pPr>
      <w:spacing w:after="0" w:line="240" w:lineRule="auto"/>
    </w:pPr>
    <w:rPr>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91712D"/>
    <w:pPr>
      <w:spacing w:after="0" w:line="240" w:lineRule="auto"/>
    </w:pPr>
    <w:rPr>
      <w:sz w:val="24"/>
      <w:szCs w:val="24"/>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8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3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92F"/>
    <w:rPr>
      <w:rFonts w:ascii="Tahoma" w:hAnsi="Tahoma" w:cs="Tahoma"/>
      <w:sz w:val="16"/>
      <w:szCs w:val="16"/>
    </w:rPr>
  </w:style>
  <w:style w:type="paragraph" w:styleId="Header">
    <w:name w:val="header"/>
    <w:basedOn w:val="Normal"/>
    <w:link w:val="HeaderChar"/>
    <w:uiPriority w:val="99"/>
    <w:unhideWhenUsed/>
    <w:rsid w:val="00857371"/>
    <w:pPr>
      <w:tabs>
        <w:tab w:val="center" w:pos="4320"/>
        <w:tab w:val="right" w:pos="8640"/>
      </w:tabs>
      <w:spacing w:after="0" w:line="240" w:lineRule="auto"/>
    </w:pPr>
  </w:style>
  <w:style w:type="character" w:customStyle="1" w:styleId="HeaderChar">
    <w:name w:val="Header Char"/>
    <w:basedOn w:val="DefaultParagraphFont"/>
    <w:link w:val="Header"/>
    <w:uiPriority w:val="99"/>
    <w:rsid w:val="00857371"/>
  </w:style>
  <w:style w:type="paragraph" w:styleId="Footer">
    <w:name w:val="footer"/>
    <w:basedOn w:val="Normal"/>
    <w:link w:val="FooterChar"/>
    <w:uiPriority w:val="99"/>
    <w:unhideWhenUsed/>
    <w:rsid w:val="00857371"/>
    <w:pPr>
      <w:tabs>
        <w:tab w:val="center" w:pos="4320"/>
        <w:tab w:val="right" w:pos="8640"/>
      </w:tabs>
      <w:spacing w:after="0" w:line="240" w:lineRule="auto"/>
    </w:pPr>
  </w:style>
  <w:style w:type="character" w:customStyle="1" w:styleId="FooterChar">
    <w:name w:val="Footer Char"/>
    <w:basedOn w:val="DefaultParagraphFont"/>
    <w:link w:val="Footer"/>
    <w:uiPriority w:val="99"/>
    <w:rsid w:val="00857371"/>
  </w:style>
  <w:style w:type="paragraph" w:customStyle="1" w:styleId="EndNoteBibliographyTitle">
    <w:name w:val="EndNote Bibliography Title"/>
    <w:basedOn w:val="Normal"/>
    <w:rsid w:val="00453B89"/>
    <w:pPr>
      <w:spacing w:after="0"/>
      <w:jc w:val="center"/>
    </w:pPr>
    <w:rPr>
      <w:rFonts w:ascii="Calibri" w:hAnsi="Calibri"/>
    </w:rPr>
  </w:style>
  <w:style w:type="paragraph" w:customStyle="1" w:styleId="EndNoteBibliography">
    <w:name w:val="EndNote Bibliography"/>
    <w:basedOn w:val="Normal"/>
    <w:rsid w:val="00453B89"/>
    <w:pPr>
      <w:spacing w:line="240" w:lineRule="auto"/>
    </w:pPr>
    <w:rPr>
      <w:rFonts w:ascii="Calibri" w:hAnsi="Calibri"/>
    </w:rPr>
  </w:style>
  <w:style w:type="character" w:styleId="CommentReference">
    <w:name w:val="annotation reference"/>
    <w:basedOn w:val="DefaultParagraphFont"/>
    <w:uiPriority w:val="99"/>
    <w:semiHidden/>
    <w:unhideWhenUsed/>
    <w:rsid w:val="00FA6573"/>
    <w:rPr>
      <w:sz w:val="18"/>
      <w:szCs w:val="18"/>
    </w:rPr>
  </w:style>
  <w:style w:type="paragraph" w:styleId="CommentText">
    <w:name w:val="annotation text"/>
    <w:basedOn w:val="Normal"/>
    <w:link w:val="CommentTextChar"/>
    <w:uiPriority w:val="99"/>
    <w:unhideWhenUsed/>
    <w:rsid w:val="00FA6573"/>
    <w:pPr>
      <w:spacing w:line="240" w:lineRule="auto"/>
    </w:pPr>
    <w:rPr>
      <w:sz w:val="24"/>
      <w:szCs w:val="24"/>
    </w:rPr>
  </w:style>
  <w:style w:type="character" w:customStyle="1" w:styleId="CommentTextChar">
    <w:name w:val="Comment Text Char"/>
    <w:basedOn w:val="DefaultParagraphFont"/>
    <w:link w:val="CommentText"/>
    <w:uiPriority w:val="99"/>
    <w:rsid w:val="00FA6573"/>
    <w:rPr>
      <w:sz w:val="24"/>
      <w:szCs w:val="24"/>
    </w:rPr>
  </w:style>
  <w:style w:type="paragraph" w:styleId="CommentSubject">
    <w:name w:val="annotation subject"/>
    <w:basedOn w:val="CommentText"/>
    <w:next w:val="CommentText"/>
    <w:link w:val="CommentSubjectChar"/>
    <w:uiPriority w:val="99"/>
    <w:semiHidden/>
    <w:unhideWhenUsed/>
    <w:rsid w:val="00FA6573"/>
    <w:rPr>
      <w:b/>
      <w:bCs/>
      <w:sz w:val="20"/>
      <w:szCs w:val="20"/>
    </w:rPr>
  </w:style>
  <w:style w:type="character" w:customStyle="1" w:styleId="CommentSubjectChar">
    <w:name w:val="Comment Subject Char"/>
    <w:basedOn w:val="CommentTextChar"/>
    <w:link w:val="CommentSubject"/>
    <w:uiPriority w:val="99"/>
    <w:semiHidden/>
    <w:rsid w:val="00FA6573"/>
    <w:rPr>
      <w:b/>
      <w:bCs/>
      <w:sz w:val="20"/>
      <w:szCs w:val="20"/>
    </w:rPr>
  </w:style>
  <w:style w:type="paragraph" w:customStyle="1" w:styleId="BasicParagraph">
    <w:name w:val="[Basic Paragraph]"/>
    <w:basedOn w:val="Normal"/>
    <w:uiPriority w:val="99"/>
    <w:rsid w:val="00912713"/>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PlaceholderText">
    <w:name w:val="Placeholder Text"/>
    <w:basedOn w:val="DefaultParagraphFont"/>
    <w:uiPriority w:val="99"/>
    <w:semiHidden/>
    <w:rsid w:val="0085502D"/>
    <w:rPr>
      <w:color w:val="808080"/>
    </w:rPr>
  </w:style>
  <w:style w:type="paragraph" w:styleId="ListParagraph">
    <w:name w:val="List Paragraph"/>
    <w:basedOn w:val="Normal"/>
    <w:uiPriority w:val="34"/>
    <w:qFormat/>
    <w:rsid w:val="00E2675C"/>
    <w:pPr>
      <w:ind w:left="720"/>
      <w:contextualSpacing/>
    </w:pPr>
  </w:style>
  <w:style w:type="character" w:styleId="Hyperlink">
    <w:name w:val="Hyperlink"/>
    <w:basedOn w:val="DefaultParagraphFont"/>
    <w:uiPriority w:val="99"/>
    <w:unhideWhenUsed/>
    <w:rsid w:val="000F3DA3"/>
    <w:rPr>
      <w:color w:val="0000FF" w:themeColor="hyperlink"/>
      <w:u w:val="single"/>
    </w:rPr>
  </w:style>
  <w:style w:type="character" w:styleId="PageNumber">
    <w:name w:val="page number"/>
    <w:basedOn w:val="DefaultParagraphFont"/>
    <w:rsid w:val="004265D4"/>
  </w:style>
  <w:style w:type="character" w:customStyle="1" w:styleId="A1">
    <w:name w:val="A1"/>
    <w:uiPriority w:val="99"/>
    <w:rsid w:val="00D7491D"/>
    <w:rPr>
      <w:rFonts w:cs="Minion Pro"/>
      <w:color w:val="221E1F"/>
      <w:sz w:val="10"/>
      <w:szCs w:val="10"/>
    </w:rPr>
  </w:style>
  <w:style w:type="paragraph" w:customStyle="1" w:styleId="Default">
    <w:name w:val="Default"/>
    <w:rsid w:val="000E2871"/>
    <w:pPr>
      <w:widowControl w:val="0"/>
      <w:autoSpaceDE w:val="0"/>
      <w:autoSpaceDN w:val="0"/>
      <w:adjustRightInd w:val="0"/>
      <w:spacing w:after="0" w:line="240" w:lineRule="auto"/>
    </w:pPr>
    <w:rPr>
      <w:rFonts w:ascii="Minion Pro" w:hAnsi="Minion Pro" w:cs="Minion Pro"/>
      <w:color w:val="000000"/>
      <w:sz w:val="24"/>
      <w:szCs w:val="24"/>
    </w:rPr>
  </w:style>
  <w:style w:type="paragraph" w:styleId="NormalWeb">
    <w:name w:val="Normal (Web)"/>
    <w:basedOn w:val="Normal"/>
    <w:uiPriority w:val="99"/>
    <w:unhideWhenUsed/>
    <w:rsid w:val="00652960"/>
    <w:pPr>
      <w:spacing w:before="100" w:beforeAutospacing="1" w:after="100" w:afterAutospacing="1" w:line="240" w:lineRule="auto"/>
    </w:pPr>
    <w:rPr>
      <w:rFonts w:ascii="Times" w:hAnsi="Times" w:cs="Times New Roman"/>
      <w:sz w:val="20"/>
      <w:szCs w:val="20"/>
      <w:lang w:eastAsia="en-US"/>
    </w:rPr>
  </w:style>
  <w:style w:type="paragraph" w:styleId="Revision">
    <w:name w:val="Revision"/>
    <w:hidden/>
    <w:uiPriority w:val="99"/>
    <w:semiHidden/>
    <w:rsid w:val="009B2A53"/>
    <w:pPr>
      <w:spacing w:after="0" w:line="240" w:lineRule="auto"/>
    </w:pPr>
  </w:style>
  <w:style w:type="character" w:styleId="FollowedHyperlink">
    <w:name w:val="FollowedHyperlink"/>
    <w:basedOn w:val="DefaultParagraphFont"/>
    <w:uiPriority w:val="99"/>
    <w:semiHidden/>
    <w:unhideWhenUsed/>
    <w:rsid w:val="002470B0"/>
    <w:rPr>
      <w:color w:val="800080" w:themeColor="followedHyperlink"/>
      <w:u w:val="single"/>
    </w:rPr>
  </w:style>
  <w:style w:type="paragraph" w:styleId="DocumentMap">
    <w:name w:val="Document Map"/>
    <w:basedOn w:val="Normal"/>
    <w:link w:val="DocumentMapChar"/>
    <w:uiPriority w:val="99"/>
    <w:semiHidden/>
    <w:unhideWhenUsed/>
    <w:rsid w:val="00FE0B59"/>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FE0B59"/>
    <w:rPr>
      <w:rFonts w:ascii="Lucida Grande" w:hAnsi="Lucida Grande" w:cs="Lucida Grande"/>
      <w:sz w:val="24"/>
      <w:szCs w:val="24"/>
    </w:rPr>
  </w:style>
  <w:style w:type="character" w:styleId="LineNumber">
    <w:name w:val="line number"/>
    <w:basedOn w:val="DefaultParagraphFont"/>
    <w:uiPriority w:val="99"/>
    <w:semiHidden/>
    <w:unhideWhenUsed/>
    <w:rsid w:val="00674AA7"/>
  </w:style>
  <w:style w:type="table" w:styleId="TableGrid">
    <w:name w:val="Table Grid"/>
    <w:basedOn w:val="TableNormal"/>
    <w:uiPriority w:val="59"/>
    <w:rsid w:val="00171B89"/>
    <w:pPr>
      <w:spacing w:after="0" w:line="240" w:lineRule="auto"/>
    </w:pPr>
    <w:rPr>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91712D"/>
    <w:pPr>
      <w:spacing w:after="0" w:line="240" w:lineRule="auto"/>
    </w:pPr>
    <w:rPr>
      <w:sz w:val="24"/>
      <w:szCs w:val="24"/>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96501">
      <w:bodyDiv w:val="1"/>
      <w:marLeft w:val="0"/>
      <w:marRight w:val="0"/>
      <w:marTop w:val="0"/>
      <w:marBottom w:val="0"/>
      <w:divBdr>
        <w:top w:val="none" w:sz="0" w:space="0" w:color="auto"/>
        <w:left w:val="none" w:sz="0" w:space="0" w:color="auto"/>
        <w:bottom w:val="none" w:sz="0" w:space="0" w:color="auto"/>
        <w:right w:val="none" w:sz="0" w:space="0" w:color="auto"/>
      </w:divBdr>
    </w:div>
    <w:div w:id="142698370">
      <w:bodyDiv w:val="1"/>
      <w:marLeft w:val="0"/>
      <w:marRight w:val="0"/>
      <w:marTop w:val="0"/>
      <w:marBottom w:val="0"/>
      <w:divBdr>
        <w:top w:val="none" w:sz="0" w:space="0" w:color="auto"/>
        <w:left w:val="none" w:sz="0" w:space="0" w:color="auto"/>
        <w:bottom w:val="none" w:sz="0" w:space="0" w:color="auto"/>
        <w:right w:val="none" w:sz="0" w:space="0" w:color="auto"/>
      </w:divBdr>
    </w:div>
    <w:div w:id="274748376">
      <w:bodyDiv w:val="1"/>
      <w:marLeft w:val="0"/>
      <w:marRight w:val="0"/>
      <w:marTop w:val="0"/>
      <w:marBottom w:val="0"/>
      <w:divBdr>
        <w:top w:val="none" w:sz="0" w:space="0" w:color="auto"/>
        <w:left w:val="none" w:sz="0" w:space="0" w:color="auto"/>
        <w:bottom w:val="none" w:sz="0" w:space="0" w:color="auto"/>
        <w:right w:val="none" w:sz="0" w:space="0" w:color="auto"/>
      </w:divBdr>
    </w:div>
    <w:div w:id="428159604">
      <w:bodyDiv w:val="1"/>
      <w:marLeft w:val="0"/>
      <w:marRight w:val="0"/>
      <w:marTop w:val="0"/>
      <w:marBottom w:val="0"/>
      <w:divBdr>
        <w:top w:val="none" w:sz="0" w:space="0" w:color="auto"/>
        <w:left w:val="none" w:sz="0" w:space="0" w:color="auto"/>
        <w:bottom w:val="none" w:sz="0" w:space="0" w:color="auto"/>
        <w:right w:val="none" w:sz="0" w:space="0" w:color="auto"/>
      </w:divBdr>
      <w:divsChild>
        <w:div w:id="19390202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9006512">
      <w:bodyDiv w:val="1"/>
      <w:marLeft w:val="0"/>
      <w:marRight w:val="0"/>
      <w:marTop w:val="0"/>
      <w:marBottom w:val="0"/>
      <w:divBdr>
        <w:top w:val="none" w:sz="0" w:space="0" w:color="auto"/>
        <w:left w:val="none" w:sz="0" w:space="0" w:color="auto"/>
        <w:bottom w:val="none" w:sz="0" w:space="0" w:color="auto"/>
        <w:right w:val="none" w:sz="0" w:space="0" w:color="auto"/>
      </w:divBdr>
    </w:div>
    <w:div w:id="547955887">
      <w:bodyDiv w:val="1"/>
      <w:marLeft w:val="0"/>
      <w:marRight w:val="0"/>
      <w:marTop w:val="0"/>
      <w:marBottom w:val="0"/>
      <w:divBdr>
        <w:top w:val="none" w:sz="0" w:space="0" w:color="auto"/>
        <w:left w:val="none" w:sz="0" w:space="0" w:color="auto"/>
        <w:bottom w:val="none" w:sz="0" w:space="0" w:color="auto"/>
        <w:right w:val="none" w:sz="0" w:space="0" w:color="auto"/>
      </w:divBdr>
      <w:divsChild>
        <w:div w:id="662900038">
          <w:marLeft w:val="0"/>
          <w:marRight w:val="0"/>
          <w:marTop w:val="0"/>
          <w:marBottom w:val="0"/>
          <w:divBdr>
            <w:top w:val="none" w:sz="0" w:space="0" w:color="auto"/>
            <w:left w:val="none" w:sz="0" w:space="0" w:color="auto"/>
            <w:bottom w:val="none" w:sz="0" w:space="0" w:color="auto"/>
            <w:right w:val="none" w:sz="0" w:space="0" w:color="auto"/>
          </w:divBdr>
        </w:div>
        <w:div w:id="1371297135">
          <w:marLeft w:val="0"/>
          <w:marRight w:val="0"/>
          <w:marTop w:val="0"/>
          <w:marBottom w:val="0"/>
          <w:divBdr>
            <w:top w:val="none" w:sz="0" w:space="0" w:color="auto"/>
            <w:left w:val="none" w:sz="0" w:space="0" w:color="auto"/>
            <w:bottom w:val="none" w:sz="0" w:space="0" w:color="auto"/>
            <w:right w:val="none" w:sz="0" w:space="0" w:color="auto"/>
          </w:divBdr>
        </w:div>
      </w:divsChild>
    </w:div>
    <w:div w:id="565455082">
      <w:bodyDiv w:val="1"/>
      <w:marLeft w:val="0"/>
      <w:marRight w:val="0"/>
      <w:marTop w:val="0"/>
      <w:marBottom w:val="0"/>
      <w:divBdr>
        <w:top w:val="none" w:sz="0" w:space="0" w:color="auto"/>
        <w:left w:val="none" w:sz="0" w:space="0" w:color="auto"/>
        <w:bottom w:val="none" w:sz="0" w:space="0" w:color="auto"/>
        <w:right w:val="none" w:sz="0" w:space="0" w:color="auto"/>
      </w:divBdr>
    </w:div>
    <w:div w:id="616058166">
      <w:bodyDiv w:val="1"/>
      <w:marLeft w:val="0"/>
      <w:marRight w:val="0"/>
      <w:marTop w:val="0"/>
      <w:marBottom w:val="0"/>
      <w:divBdr>
        <w:top w:val="none" w:sz="0" w:space="0" w:color="auto"/>
        <w:left w:val="none" w:sz="0" w:space="0" w:color="auto"/>
        <w:bottom w:val="none" w:sz="0" w:space="0" w:color="auto"/>
        <w:right w:val="none" w:sz="0" w:space="0" w:color="auto"/>
      </w:divBdr>
    </w:div>
    <w:div w:id="630742783">
      <w:bodyDiv w:val="1"/>
      <w:marLeft w:val="0"/>
      <w:marRight w:val="0"/>
      <w:marTop w:val="0"/>
      <w:marBottom w:val="0"/>
      <w:divBdr>
        <w:top w:val="none" w:sz="0" w:space="0" w:color="auto"/>
        <w:left w:val="none" w:sz="0" w:space="0" w:color="auto"/>
        <w:bottom w:val="none" w:sz="0" w:space="0" w:color="auto"/>
        <w:right w:val="none" w:sz="0" w:space="0" w:color="auto"/>
      </w:divBdr>
    </w:div>
    <w:div w:id="633171192">
      <w:bodyDiv w:val="1"/>
      <w:marLeft w:val="0"/>
      <w:marRight w:val="0"/>
      <w:marTop w:val="0"/>
      <w:marBottom w:val="0"/>
      <w:divBdr>
        <w:top w:val="none" w:sz="0" w:space="0" w:color="auto"/>
        <w:left w:val="none" w:sz="0" w:space="0" w:color="auto"/>
        <w:bottom w:val="none" w:sz="0" w:space="0" w:color="auto"/>
        <w:right w:val="none" w:sz="0" w:space="0" w:color="auto"/>
      </w:divBdr>
    </w:div>
    <w:div w:id="657274428">
      <w:bodyDiv w:val="1"/>
      <w:marLeft w:val="0"/>
      <w:marRight w:val="0"/>
      <w:marTop w:val="0"/>
      <w:marBottom w:val="0"/>
      <w:divBdr>
        <w:top w:val="none" w:sz="0" w:space="0" w:color="auto"/>
        <w:left w:val="none" w:sz="0" w:space="0" w:color="auto"/>
        <w:bottom w:val="none" w:sz="0" w:space="0" w:color="auto"/>
        <w:right w:val="none" w:sz="0" w:space="0" w:color="auto"/>
      </w:divBdr>
    </w:div>
    <w:div w:id="680864038">
      <w:bodyDiv w:val="1"/>
      <w:marLeft w:val="0"/>
      <w:marRight w:val="0"/>
      <w:marTop w:val="0"/>
      <w:marBottom w:val="0"/>
      <w:divBdr>
        <w:top w:val="none" w:sz="0" w:space="0" w:color="auto"/>
        <w:left w:val="none" w:sz="0" w:space="0" w:color="auto"/>
        <w:bottom w:val="none" w:sz="0" w:space="0" w:color="auto"/>
        <w:right w:val="none" w:sz="0" w:space="0" w:color="auto"/>
      </w:divBdr>
    </w:div>
    <w:div w:id="687870377">
      <w:bodyDiv w:val="1"/>
      <w:marLeft w:val="0"/>
      <w:marRight w:val="0"/>
      <w:marTop w:val="0"/>
      <w:marBottom w:val="0"/>
      <w:divBdr>
        <w:top w:val="none" w:sz="0" w:space="0" w:color="auto"/>
        <w:left w:val="none" w:sz="0" w:space="0" w:color="auto"/>
        <w:bottom w:val="none" w:sz="0" w:space="0" w:color="auto"/>
        <w:right w:val="none" w:sz="0" w:space="0" w:color="auto"/>
      </w:divBdr>
      <w:divsChild>
        <w:div w:id="128013063">
          <w:marLeft w:val="1166"/>
          <w:marRight w:val="0"/>
          <w:marTop w:val="0"/>
          <w:marBottom w:val="0"/>
          <w:divBdr>
            <w:top w:val="none" w:sz="0" w:space="0" w:color="auto"/>
            <w:left w:val="none" w:sz="0" w:space="0" w:color="auto"/>
            <w:bottom w:val="none" w:sz="0" w:space="0" w:color="auto"/>
            <w:right w:val="none" w:sz="0" w:space="0" w:color="auto"/>
          </w:divBdr>
        </w:div>
        <w:div w:id="827482383">
          <w:marLeft w:val="1166"/>
          <w:marRight w:val="0"/>
          <w:marTop w:val="0"/>
          <w:marBottom w:val="0"/>
          <w:divBdr>
            <w:top w:val="none" w:sz="0" w:space="0" w:color="auto"/>
            <w:left w:val="none" w:sz="0" w:space="0" w:color="auto"/>
            <w:bottom w:val="none" w:sz="0" w:space="0" w:color="auto"/>
            <w:right w:val="none" w:sz="0" w:space="0" w:color="auto"/>
          </w:divBdr>
        </w:div>
      </w:divsChild>
    </w:div>
    <w:div w:id="885872660">
      <w:bodyDiv w:val="1"/>
      <w:marLeft w:val="0"/>
      <w:marRight w:val="0"/>
      <w:marTop w:val="0"/>
      <w:marBottom w:val="0"/>
      <w:divBdr>
        <w:top w:val="none" w:sz="0" w:space="0" w:color="auto"/>
        <w:left w:val="none" w:sz="0" w:space="0" w:color="auto"/>
        <w:bottom w:val="none" w:sz="0" w:space="0" w:color="auto"/>
        <w:right w:val="none" w:sz="0" w:space="0" w:color="auto"/>
      </w:divBdr>
    </w:div>
    <w:div w:id="923034478">
      <w:bodyDiv w:val="1"/>
      <w:marLeft w:val="0"/>
      <w:marRight w:val="0"/>
      <w:marTop w:val="0"/>
      <w:marBottom w:val="0"/>
      <w:divBdr>
        <w:top w:val="none" w:sz="0" w:space="0" w:color="auto"/>
        <w:left w:val="none" w:sz="0" w:space="0" w:color="auto"/>
        <w:bottom w:val="none" w:sz="0" w:space="0" w:color="auto"/>
        <w:right w:val="none" w:sz="0" w:space="0" w:color="auto"/>
      </w:divBdr>
    </w:div>
    <w:div w:id="1029985908">
      <w:bodyDiv w:val="1"/>
      <w:marLeft w:val="0"/>
      <w:marRight w:val="0"/>
      <w:marTop w:val="0"/>
      <w:marBottom w:val="0"/>
      <w:divBdr>
        <w:top w:val="none" w:sz="0" w:space="0" w:color="auto"/>
        <w:left w:val="none" w:sz="0" w:space="0" w:color="auto"/>
        <w:bottom w:val="none" w:sz="0" w:space="0" w:color="auto"/>
        <w:right w:val="none" w:sz="0" w:space="0" w:color="auto"/>
      </w:divBdr>
    </w:div>
    <w:div w:id="1033534791">
      <w:bodyDiv w:val="1"/>
      <w:marLeft w:val="0"/>
      <w:marRight w:val="0"/>
      <w:marTop w:val="0"/>
      <w:marBottom w:val="0"/>
      <w:divBdr>
        <w:top w:val="none" w:sz="0" w:space="0" w:color="auto"/>
        <w:left w:val="none" w:sz="0" w:space="0" w:color="auto"/>
        <w:bottom w:val="none" w:sz="0" w:space="0" w:color="auto"/>
        <w:right w:val="none" w:sz="0" w:space="0" w:color="auto"/>
      </w:divBdr>
      <w:divsChild>
        <w:div w:id="7143811">
          <w:marLeft w:val="1166"/>
          <w:marRight w:val="0"/>
          <w:marTop w:val="0"/>
          <w:marBottom w:val="0"/>
          <w:divBdr>
            <w:top w:val="none" w:sz="0" w:space="0" w:color="auto"/>
            <w:left w:val="none" w:sz="0" w:space="0" w:color="auto"/>
            <w:bottom w:val="none" w:sz="0" w:space="0" w:color="auto"/>
            <w:right w:val="none" w:sz="0" w:space="0" w:color="auto"/>
          </w:divBdr>
        </w:div>
        <w:div w:id="398863600">
          <w:marLeft w:val="1166"/>
          <w:marRight w:val="0"/>
          <w:marTop w:val="0"/>
          <w:marBottom w:val="0"/>
          <w:divBdr>
            <w:top w:val="none" w:sz="0" w:space="0" w:color="auto"/>
            <w:left w:val="none" w:sz="0" w:space="0" w:color="auto"/>
            <w:bottom w:val="none" w:sz="0" w:space="0" w:color="auto"/>
            <w:right w:val="none" w:sz="0" w:space="0" w:color="auto"/>
          </w:divBdr>
        </w:div>
        <w:div w:id="809136171">
          <w:marLeft w:val="1166"/>
          <w:marRight w:val="0"/>
          <w:marTop w:val="0"/>
          <w:marBottom w:val="0"/>
          <w:divBdr>
            <w:top w:val="none" w:sz="0" w:space="0" w:color="auto"/>
            <w:left w:val="none" w:sz="0" w:space="0" w:color="auto"/>
            <w:bottom w:val="none" w:sz="0" w:space="0" w:color="auto"/>
            <w:right w:val="none" w:sz="0" w:space="0" w:color="auto"/>
          </w:divBdr>
        </w:div>
        <w:div w:id="1845506622">
          <w:marLeft w:val="1166"/>
          <w:marRight w:val="0"/>
          <w:marTop w:val="0"/>
          <w:marBottom w:val="0"/>
          <w:divBdr>
            <w:top w:val="none" w:sz="0" w:space="0" w:color="auto"/>
            <w:left w:val="none" w:sz="0" w:space="0" w:color="auto"/>
            <w:bottom w:val="none" w:sz="0" w:space="0" w:color="auto"/>
            <w:right w:val="none" w:sz="0" w:space="0" w:color="auto"/>
          </w:divBdr>
        </w:div>
      </w:divsChild>
    </w:div>
    <w:div w:id="1413090374">
      <w:bodyDiv w:val="1"/>
      <w:marLeft w:val="0"/>
      <w:marRight w:val="0"/>
      <w:marTop w:val="0"/>
      <w:marBottom w:val="0"/>
      <w:divBdr>
        <w:top w:val="none" w:sz="0" w:space="0" w:color="auto"/>
        <w:left w:val="none" w:sz="0" w:space="0" w:color="auto"/>
        <w:bottom w:val="none" w:sz="0" w:space="0" w:color="auto"/>
        <w:right w:val="none" w:sz="0" w:space="0" w:color="auto"/>
      </w:divBdr>
    </w:div>
    <w:div w:id="1692494136">
      <w:bodyDiv w:val="1"/>
      <w:marLeft w:val="0"/>
      <w:marRight w:val="0"/>
      <w:marTop w:val="0"/>
      <w:marBottom w:val="0"/>
      <w:divBdr>
        <w:top w:val="none" w:sz="0" w:space="0" w:color="auto"/>
        <w:left w:val="none" w:sz="0" w:space="0" w:color="auto"/>
        <w:bottom w:val="none" w:sz="0" w:space="0" w:color="auto"/>
        <w:right w:val="none" w:sz="0" w:space="0" w:color="auto"/>
      </w:divBdr>
    </w:div>
    <w:div w:id="1701123344">
      <w:bodyDiv w:val="1"/>
      <w:marLeft w:val="0"/>
      <w:marRight w:val="0"/>
      <w:marTop w:val="0"/>
      <w:marBottom w:val="0"/>
      <w:divBdr>
        <w:top w:val="none" w:sz="0" w:space="0" w:color="auto"/>
        <w:left w:val="none" w:sz="0" w:space="0" w:color="auto"/>
        <w:bottom w:val="none" w:sz="0" w:space="0" w:color="auto"/>
        <w:right w:val="none" w:sz="0" w:space="0" w:color="auto"/>
      </w:divBdr>
    </w:div>
    <w:div w:id="1721516311">
      <w:bodyDiv w:val="1"/>
      <w:marLeft w:val="0"/>
      <w:marRight w:val="0"/>
      <w:marTop w:val="0"/>
      <w:marBottom w:val="0"/>
      <w:divBdr>
        <w:top w:val="none" w:sz="0" w:space="0" w:color="auto"/>
        <w:left w:val="none" w:sz="0" w:space="0" w:color="auto"/>
        <w:bottom w:val="none" w:sz="0" w:space="0" w:color="auto"/>
        <w:right w:val="none" w:sz="0" w:space="0" w:color="auto"/>
      </w:divBdr>
    </w:div>
    <w:div w:id="1723140654">
      <w:bodyDiv w:val="1"/>
      <w:marLeft w:val="0"/>
      <w:marRight w:val="0"/>
      <w:marTop w:val="0"/>
      <w:marBottom w:val="0"/>
      <w:divBdr>
        <w:top w:val="none" w:sz="0" w:space="0" w:color="auto"/>
        <w:left w:val="none" w:sz="0" w:space="0" w:color="auto"/>
        <w:bottom w:val="none" w:sz="0" w:space="0" w:color="auto"/>
        <w:right w:val="none" w:sz="0" w:space="0" w:color="auto"/>
      </w:divBdr>
    </w:div>
    <w:div w:id="1861509883">
      <w:bodyDiv w:val="1"/>
      <w:marLeft w:val="0"/>
      <w:marRight w:val="0"/>
      <w:marTop w:val="0"/>
      <w:marBottom w:val="0"/>
      <w:divBdr>
        <w:top w:val="none" w:sz="0" w:space="0" w:color="auto"/>
        <w:left w:val="none" w:sz="0" w:space="0" w:color="auto"/>
        <w:bottom w:val="none" w:sz="0" w:space="0" w:color="auto"/>
        <w:right w:val="none" w:sz="0" w:space="0" w:color="auto"/>
      </w:divBdr>
    </w:div>
    <w:div w:id="1913543088">
      <w:bodyDiv w:val="1"/>
      <w:marLeft w:val="0"/>
      <w:marRight w:val="0"/>
      <w:marTop w:val="0"/>
      <w:marBottom w:val="0"/>
      <w:divBdr>
        <w:top w:val="none" w:sz="0" w:space="0" w:color="auto"/>
        <w:left w:val="none" w:sz="0" w:space="0" w:color="auto"/>
        <w:bottom w:val="none" w:sz="0" w:space="0" w:color="auto"/>
        <w:right w:val="none" w:sz="0" w:space="0" w:color="auto"/>
      </w:divBdr>
    </w:div>
    <w:div w:id="1956473572">
      <w:bodyDiv w:val="1"/>
      <w:marLeft w:val="0"/>
      <w:marRight w:val="0"/>
      <w:marTop w:val="0"/>
      <w:marBottom w:val="0"/>
      <w:divBdr>
        <w:top w:val="none" w:sz="0" w:space="0" w:color="auto"/>
        <w:left w:val="none" w:sz="0" w:space="0" w:color="auto"/>
        <w:bottom w:val="none" w:sz="0" w:space="0" w:color="auto"/>
        <w:right w:val="none" w:sz="0" w:space="0" w:color="auto"/>
      </w:divBdr>
    </w:div>
    <w:div w:id="1972830438">
      <w:bodyDiv w:val="1"/>
      <w:marLeft w:val="0"/>
      <w:marRight w:val="0"/>
      <w:marTop w:val="0"/>
      <w:marBottom w:val="0"/>
      <w:divBdr>
        <w:top w:val="none" w:sz="0" w:space="0" w:color="auto"/>
        <w:left w:val="none" w:sz="0" w:space="0" w:color="auto"/>
        <w:bottom w:val="none" w:sz="0" w:space="0" w:color="auto"/>
        <w:right w:val="none" w:sz="0" w:space="0" w:color="auto"/>
      </w:divBdr>
    </w:div>
    <w:div w:id="1982539211">
      <w:bodyDiv w:val="1"/>
      <w:marLeft w:val="0"/>
      <w:marRight w:val="0"/>
      <w:marTop w:val="0"/>
      <w:marBottom w:val="0"/>
      <w:divBdr>
        <w:top w:val="none" w:sz="0" w:space="0" w:color="auto"/>
        <w:left w:val="none" w:sz="0" w:space="0" w:color="auto"/>
        <w:bottom w:val="none" w:sz="0" w:space="0" w:color="auto"/>
        <w:right w:val="none" w:sz="0" w:space="0" w:color="auto"/>
      </w:divBdr>
    </w:div>
    <w:div w:id="1994603502">
      <w:bodyDiv w:val="1"/>
      <w:marLeft w:val="0"/>
      <w:marRight w:val="0"/>
      <w:marTop w:val="0"/>
      <w:marBottom w:val="0"/>
      <w:divBdr>
        <w:top w:val="none" w:sz="0" w:space="0" w:color="auto"/>
        <w:left w:val="none" w:sz="0" w:space="0" w:color="auto"/>
        <w:bottom w:val="none" w:sz="0" w:space="0" w:color="auto"/>
        <w:right w:val="none" w:sz="0" w:space="0" w:color="auto"/>
      </w:divBdr>
    </w:div>
    <w:div w:id="2027782049">
      <w:bodyDiv w:val="1"/>
      <w:marLeft w:val="0"/>
      <w:marRight w:val="0"/>
      <w:marTop w:val="0"/>
      <w:marBottom w:val="0"/>
      <w:divBdr>
        <w:top w:val="none" w:sz="0" w:space="0" w:color="auto"/>
        <w:left w:val="none" w:sz="0" w:space="0" w:color="auto"/>
        <w:bottom w:val="none" w:sz="0" w:space="0" w:color="auto"/>
        <w:right w:val="none" w:sz="0" w:space="0" w:color="auto"/>
      </w:divBdr>
    </w:div>
    <w:div w:id="2093623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microsoft.com/office/2007/relationships/stylesWithEffects" Target="stylesWithEffects.xml"/><Relationship Id="rId12" Type="http://schemas.openxmlformats.org/officeDocument/2006/relationships/settings" Target="settings.xml"/><Relationship Id="rId13" Type="http://schemas.openxmlformats.org/officeDocument/2006/relationships/webSettings" Target="webSettings.xml"/><Relationship Id="rId14" Type="http://schemas.openxmlformats.org/officeDocument/2006/relationships/footnotes" Target="footnotes.xml"/><Relationship Id="rId15" Type="http://schemas.openxmlformats.org/officeDocument/2006/relationships/endnotes" Target="endnotes.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customXml" Target="../customXml/item7.xml"/><Relationship Id="rId8" Type="http://schemas.openxmlformats.org/officeDocument/2006/relationships/customXml" Target="../customXml/item8.xml"/><Relationship Id="rId9" Type="http://schemas.openxmlformats.org/officeDocument/2006/relationships/numbering" Target="numbering.xml"/><Relationship Id="rId27" Type="http://schemas.microsoft.com/office/2011/relationships/people" Target="people.xml"/><Relationship Id="rId28" Type="http://schemas.microsoft.com/office/2011/relationships/commentsExtended" Target="commentsExtended.xml"/><Relationship Id="rId10"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b:Source>
    <b:Tag>nat</b:Tag>
    <b:SourceType>JournalArticle</b:SourceType>
    <b:Guid>{FCF68279-60A0-4159-A1BF-72FF5379CA57}</b:Guid>
    <b:Title>independent control</b:Title>
    <b:Author>
      <b:Author>
        <b:NameList>
          <b:Person>
            <b:Last>nathan</b:Last>
          </b:Person>
        </b:NameList>
      </b:Author>
    </b:Author>
    <b:RefOrder>1</b:RefOrder>
  </b:Source>
</b:Sources>
</file>

<file path=customXml/item2.xml><?xml version="1.0" encoding="utf-8"?>
<b:Sources xmlns:b="http://schemas.openxmlformats.org/officeDocument/2006/bibliography" xmlns="http://schemas.openxmlformats.org/officeDocument/2006/bibliography" SelectedStyle="\HarvardAnglia2008OfficeOnline.xsl" StyleName="Harvard – Anglia 2008">
  <b:Source>
    <b:Tag>nat</b:Tag>
    <b:SourceType>JournalArticle</b:SourceType>
    <b:Guid>{FCF68279-60A0-4159-A1BF-72FF5379CA57}</b:Guid>
    <b:Title>independent control</b:Title>
    <b:Author>
      <b:Author>
        <b:NameList>
          <b:Person>
            <b:Last>nathan</b:Last>
          </b:Person>
        </b:NameList>
      </b:Author>
    </b:Author>
    <b:RefOrder>1</b:RefOrder>
  </b:Source>
</b:Sources>
</file>

<file path=customXml/item3.xml><?xml version="1.0" encoding="utf-8"?>
<b:Sources xmlns:b="http://schemas.openxmlformats.org/officeDocument/2006/bibliography" xmlns="http://schemas.openxmlformats.org/officeDocument/2006/bibliography" SelectedStyle="\HarvardAnglia2008OfficeOnline.xsl" StyleName="Harvard – Anglia 2008">
  <b:Source>
    <b:Tag>nat</b:Tag>
    <b:SourceType>JournalArticle</b:SourceType>
    <b:Guid>{FCF68279-60A0-4159-A1BF-72FF5379CA57}</b:Guid>
    <b:Title>independent control</b:Title>
    <b:Author>
      <b:Author>
        <b:NameList>
          <b:Person>
            <b:Last>nathan</b:Last>
          </b:Person>
        </b:NameList>
      </b:Author>
    </b:Author>
    <b:RefOrder>1</b:RefOrder>
  </b:Source>
</b:Sources>
</file>

<file path=customXml/item4.xml><?xml version="1.0" encoding="utf-8"?>
<b:Sources xmlns:b="http://schemas.openxmlformats.org/officeDocument/2006/bibliography" xmlns="http://schemas.openxmlformats.org/officeDocument/2006/bibliography" SelectedStyle="\HarvardAnglia2008OfficeOnline.xsl" StyleName="Harvard – Anglia 2008">
  <b:Source>
    <b:Tag>nat</b:Tag>
    <b:SourceType>JournalArticle</b:SourceType>
    <b:Guid>{FCF68279-60A0-4159-A1BF-72FF5379CA57}</b:Guid>
    <b:Title>independent control</b:Title>
    <b:Author>
      <b:Author>
        <b:NameList>
          <b:Person>
            <b:Last>nathan</b:Last>
          </b:Person>
        </b:NameList>
      </b:Author>
    </b:Author>
    <b:RefOrder>1</b:RefOrder>
  </b:Source>
</b:Sources>
</file>

<file path=customXml/item5.xml><?xml version="1.0" encoding="utf-8"?>
<b:Sources xmlns:b="http://schemas.openxmlformats.org/officeDocument/2006/bibliography" xmlns="http://schemas.openxmlformats.org/officeDocument/2006/bibliography" SelectedStyle="\HarvardAnglia2008OfficeOnline.xsl" StyleName="Harvard – Anglia 2008">
  <b:Source>
    <b:Tag>nat</b:Tag>
    <b:SourceType>JournalArticle</b:SourceType>
    <b:Guid>{FCF68279-60A0-4159-A1BF-72FF5379CA57}</b:Guid>
    <b:Title>independent control</b:Title>
    <b:Author>
      <b:Author>
        <b:NameList>
          <b:Person>
            <b:Last>nathan</b:Last>
          </b:Person>
        </b:NameList>
      </b:Author>
    </b:Author>
    <b:RefOrder>1</b:RefOrder>
  </b:Source>
</b:Sources>
</file>

<file path=customXml/item6.xml><?xml version="1.0" encoding="utf-8"?>
<b:Sources xmlns:b="http://schemas.openxmlformats.org/officeDocument/2006/bibliography" xmlns="http://schemas.openxmlformats.org/officeDocument/2006/bibliography" SelectedStyle="\HarvardAnglia2008OfficeOnline.xsl" StyleName="Harvard – Anglia 2008">
  <b:Source>
    <b:Tag>nat</b:Tag>
    <b:SourceType>JournalArticle</b:SourceType>
    <b:Guid>{FCF68279-60A0-4159-A1BF-72FF5379CA57}</b:Guid>
    <b:Title>independent control</b:Title>
    <b:Author>
      <b:Author>
        <b:NameList>
          <b:Person>
            <b:Last>nathan</b:Last>
          </b:Person>
        </b:NameList>
      </b:Author>
    </b:Author>
    <b:RefOrder>1</b:RefOrder>
  </b:Source>
</b:Sources>
</file>

<file path=customXml/item7.xml><?xml version="1.0" encoding="utf-8"?>
<b:Sources xmlns:b="http://schemas.openxmlformats.org/officeDocument/2006/bibliography" xmlns="http://schemas.openxmlformats.org/officeDocument/2006/bibliography" SelectedStyle="\HarvardAnglia2008OfficeOnline.xsl" StyleName="Harvard – Anglia 2008">
  <b:Source>
    <b:Tag>nat</b:Tag>
    <b:SourceType>JournalArticle</b:SourceType>
    <b:Guid>{FCF68279-60A0-4159-A1BF-72FF5379CA57}</b:Guid>
    <b:Title>independent control</b:Title>
    <b:Author>
      <b:Author>
        <b:NameList>
          <b:Person>
            <b:Last>nathan</b:Last>
          </b:Person>
        </b:NameList>
      </b:Author>
    </b:Author>
    <b:RefOrder>1</b:RefOrder>
  </b:Source>
</b:Sources>
</file>

<file path=customXml/item8.xml><?xml version="1.0" encoding="utf-8"?>
<b:Sources xmlns:b="http://schemas.openxmlformats.org/officeDocument/2006/bibliography" xmlns="http://schemas.openxmlformats.org/officeDocument/2006/bibliography" SelectedStyle="\HarvardAnglia2008OfficeOnline.xsl" StyleName="Harvard – Anglia 2008">
  <b:Source>
    <b:Tag>nat</b:Tag>
    <b:SourceType>JournalArticle</b:SourceType>
    <b:Guid>{FCF68279-60A0-4159-A1BF-72FF5379CA57}</b:Guid>
    <b:Title>independent control</b:Title>
    <b:Author>
      <b:Author>
        <b:NameList>
          <b:Person>
            <b:Last>nathan</b:Last>
          </b:Person>
        </b:NameList>
      </b:Author>
    </b:Author>
    <b:RefOrder>1</b:RefOrder>
  </b:Source>
</b:Sources>
</file>

<file path=customXml/itemProps1.xml><?xml version="1.0" encoding="utf-8"?>
<ds:datastoreItem xmlns:ds="http://schemas.openxmlformats.org/officeDocument/2006/customXml" ds:itemID="{15C4C637-4985-1F46-8226-87503A16544F}">
  <ds:schemaRefs>
    <ds:schemaRef ds:uri="http://schemas.openxmlformats.org/officeDocument/2006/bibliography"/>
  </ds:schemaRefs>
</ds:datastoreItem>
</file>

<file path=customXml/itemProps2.xml><?xml version="1.0" encoding="utf-8"?>
<ds:datastoreItem xmlns:ds="http://schemas.openxmlformats.org/officeDocument/2006/customXml" ds:itemID="{BC3BF5A3-B072-644A-A10C-6AE070169852}">
  <ds:schemaRefs>
    <ds:schemaRef ds:uri="http://schemas.openxmlformats.org/officeDocument/2006/bibliography"/>
  </ds:schemaRefs>
</ds:datastoreItem>
</file>

<file path=customXml/itemProps3.xml><?xml version="1.0" encoding="utf-8"?>
<ds:datastoreItem xmlns:ds="http://schemas.openxmlformats.org/officeDocument/2006/customXml" ds:itemID="{4F9D3FD5-2E7E-F24A-9060-2011123F434B}">
  <ds:schemaRefs>
    <ds:schemaRef ds:uri="http://schemas.openxmlformats.org/officeDocument/2006/bibliography"/>
  </ds:schemaRefs>
</ds:datastoreItem>
</file>

<file path=customXml/itemProps4.xml><?xml version="1.0" encoding="utf-8"?>
<ds:datastoreItem xmlns:ds="http://schemas.openxmlformats.org/officeDocument/2006/customXml" ds:itemID="{BFF1287E-B788-E946-9777-B59BBF5233B7}">
  <ds:schemaRefs>
    <ds:schemaRef ds:uri="http://schemas.openxmlformats.org/officeDocument/2006/bibliography"/>
  </ds:schemaRefs>
</ds:datastoreItem>
</file>

<file path=customXml/itemProps5.xml><?xml version="1.0" encoding="utf-8"?>
<ds:datastoreItem xmlns:ds="http://schemas.openxmlformats.org/officeDocument/2006/customXml" ds:itemID="{67D8B3BA-F65C-4640-AD4B-7A6FC30E7600}">
  <ds:schemaRefs>
    <ds:schemaRef ds:uri="http://schemas.openxmlformats.org/officeDocument/2006/bibliography"/>
  </ds:schemaRefs>
</ds:datastoreItem>
</file>

<file path=customXml/itemProps6.xml><?xml version="1.0" encoding="utf-8"?>
<ds:datastoreItem xmlns:ds="http://schemas.openxmlformats.org/officeDocument/2006/customXml" ds:itemID="{31329A88-F35D-1C4F-9207-2660E7983FE2}">
  <ds:schemaRefs>
    <ds:schemaRef ds:uri="http://schemas.openxmlformats.org/officeDocument/2006/bibliography"/>
  </ds:schemaRefs>
</ds:datastoreItem>
</file>

<file path=customXml/itemProps7.xml><?xml version="1.0" encoding="utf-8"?>
<ds:datastoreItem xmlns:ds="http://schemas.openxmlformats.org/officeDocument/2006/customXml" ds:itemID="{88454380-FC4C-4F43-92BE-682CEDA485F5}">
  <ds:schemaRefs>
    <ds:schemaRef ds:uri="http://schemas.openxmlformats.org/officeDocument/2006/bibliography"/>
  </ds:schemaRefs>
</ds:datastoreItem>
</file>

<file path=customXml/itemProps8.xml><?xml version="1.0" encoding="utf-8"?>
<ds:datastoreItem xmlns:ds="http://schemas.openxmlformats.org/officeDocument/2006/customXml" ds:itemID="{E357B611-0C02-8C4F-9EB1-A5BB44CBC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4992</Words>
  <Characters>28459</Characters>
  <Application>Microsoft Macintosh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HHMI</Company>
  <LinksUpToDate>false</LinksUpToDate>
  <CharactersWithSpaces>33385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Ming</dc:creator>
  <cp:lastModifiedBy>   </cp:lastModifiedBy>
  <cp:revision>2</cp:revision>
  <cp:lastPrinted>2016-12-21T07:40:00Z</cp:lastPrinted>
  <dcterms:created xsi:type="dcterms:W3CDTF">2016-12-21T08:01:00Z</dcterms:created>
  <dcterms:modified xsi:type="dcterms:W3CDTF">2016-12-21T08:01:00Z</dcterms:modified>
</cp:coreProperties>
</file>