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F3C44B" w14:textId="7F3E8931" w:rsidR="00690735" w:rsidRDefault="00C62584">
      <w:pPr>
        <w:rPr>
          <w:rFonts w:ascii="Times New Roman" w:hAnsi="Times New Roman" w:cs="Times New Roman"/>
          <w:b/>
        </w:rPr>
      </w:pPr>
      <w:r w:rsidRPr="00C62584">
        <w:rPr>
          <w:rFonts w:ascii="Times New Roman" w:hAnsi="Times New Roman" w:cs="Times New Roman"/>
          <w:b/>
        </w:rPr>
        <w:t>Supplementary File 1</w:t>
      </w:r>
    </w:p>
    <w:p w14:paraId="53E78114" w14:textId="77777777" w:rsidR="006C49F7" w:rsidRPr="00822F5E" w:rsidRDefault="006C49F7">
      <w:pPr>
        <w:rPr>
          <w:rFonts w:ascii="Times New Roman" w:hAnsi="Times New Roman" w:cs="Times New Roman"/>
          <w:b/>
        </w:rPr>
      </w:pPr>
    </w:p>
    <w:p w14:paraId="6CA6B060" w14:textId="2EC7BB5E" w:rsidR="001A4EBF" w:rsidRPr="00822F5E" w:rsidRDefault="001A4EBF" w:rsidP="00E04DB4">
      <w:pPr>
        <w:widowControl/>
        <w:jc w:val="left"/>
        <w:rPr>
          <w:rFonts w:ascii="Times New Roman" w:hAnsi="Times New Roman" w:cs="Times New Roman"/>
          <w:b/>
        </w:rPr>
      </w:pPr>
      <w:r w:rsidRPr="00822F5E">
        <w:rPr>
          <w:rFonts w:ascii="Times New Roman" w:hAnsi="Times New Roman" w:cs="Times New Roman"/>
          <w:b/>
        </w:rPr>
        <w:t>The sequences of primers used in quantitative ChIP-PCR and RT-PCR</w:t>
      </w:r>
    </w:p>
    <w:p w14:paraId="51C953C0" w14:textId="77777777" w:rsidR="001A4EBF" w:rsidRPr="00822F5E" w:rsidRDefault="001A4EBF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</w:rPr>
        <w:t>[For ChIP-qPCR]</w:t>
      </w:r>
    </w:p>
    <w:p w14:paraId="339ED6C6" w14:textId="77777777" w:rsidR="001A4EBF" w:rsidRPr="00822F5E" w:rsidRDefault="001A4EBF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Ddx4</w:t>
      </w:r>
      <w:r w:rsidRPr="00822F5E">
        <w:rPr>
          <w:rFonts w:ascii="Times New Roman" w:hAnsi="Times New Roman" w:cs="Times New Roman"/>
        </w:rPr>
        <w:tab/>
        <w:t xml:space="preserve">Forward primer: GAGAGAGAAACGGGATGTCG </w:t>
      </w:r>
    </w:p>
    <w:p w14:paraId="6FA24497" w14:textId="2E4574E0" w:rsidR="001A4EBF" w:rsidRPr="00822F5E" w:rsidRDefault="006B7468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Ddx4</w:t>
      </w:r>
      <w:r w:rsidR="001A4EBF" w:rsidRPr="00822F5E">
        <w:rPr>
          <w:rFonts w:ascii="Times New Roman" w:hAnsi="Times New Roman" w:cs="Times New Roman"/>
        </w:rPr>
        <w:tab/>
        <w:t xml:space="preserve">Reverse primer: CGGGGACAACAAATAGCATC </w:t>
      </w:r>
    </w:p>
    <w:p w14:paraId="3F2E4CD1" w14:textId="77777777" w:rsidR="001A4EBF" w:rsidRPr="00822F5E" w:rsidRDefault="001A4EBF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Tdrd1</w:t>
      </w:r>
      <w:r w:rsidRPr="00822F5E">
        <w:rPr>
          <w:rFonts w:ascii="Times New Roman" w:hAnsi="Times New Roman" w:cs="Times New Roman"/>
        </w:rPr>
        <w:tab/>
        <w:t>Forward primer: CGCACGTGGGAGTAAACTG</w:t>
      </w:r>
    </w:p>
    <w:p w14:paraId="6E45C06B" w14:textId="1A495079" w:rsidR="001A4EBF" w:rsidRPr="00822F5E" w:rsidRDefault="006B7468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Tdrd1</w:t>
      </w:r>
      <w:r w:rsidR="001A4EBF" w:rsidRPr="00822F5E">
        <w:rPr>
          <w:rFonts w:ascii="Times New Roman" w:hAnsi="Times New Roman" w:cs="Times New Roman"/>
        </w:rPr>
        <w:tab/>
        <w:t xml:space="preserve">Reverse primer: CTGGTTTCTGAAGCTGACCA </w:t>
      </w:r>
    </w:p>
    <w:p w14:paraId="04F3C88E" w14:textId="77777777" w:rsidR="001A4EBF" w:rsidRPr="00822F5E" w:rsidRDefault="001A4EBF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Mael</w:t>
      </w:r>
      <w:r w:rsidRPr="00822F5E">
        <w:rPr>
          <w:rFonts w:ascii="Times New Roman" w:hAnsi="Times New Roman" w:cs="Times New Roman"/>
        </w:rPr>
        <w:tab/>
        <w:t>Forward primer: GGAATCCAGTTTCAGGCTGT</w:t>
      </w:r>
    </w:p>
    <w:p w14:paraId="1761907B" w14:textId="14ACE07A" w:rsidR="001A4EBF" w:rsidRPr="00822F5E" w:rsidRDefault="006B7468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Mael</w:t>
      </w:r>
      <w:r w:rsidR="001A4EBF" w:rsidRPr="00822F5E">
        <w:rPr>
          <w:rFonts w:ascii="Times New Roman" w:hAnsi="Times New Roman" w:cs="Times New Roman"/>
        </w:rPr>
        <w:tab/>
        <w:t>Reverse primer: GCTCCCGCCCTTAGTAACC</w:t>
      </w:r>
      <w:bookmarkStart w:id="0" w:name="_GoBack"/>
      <w:bookmarkEnd w:id="0"/>
    </w:p>
    <w:p w14:paraId="14F08E8F" w14:textId="77777777" w:rsidR="001A4EBF" w:rsidRPr="00822F5E" w:rsidRDefault="001A4EBF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Zic1</w:t>
      </w:r>
      <w:r w:rsidRPr="00822F5E">
        <w:rPr>
          <w:rFonts w:ascii="Times New Roman" w:hAnsi="Times New Roman" w:cs="Times New Roman"/>
        </w:rPr>
        <w:tab/>
        <w:t xml:space="preserve">Forward primer: CAAACCTCAGGAACCAGGAA </w:t>
      </w:r>
    </w:p>
    <w:p w14:paraId="6B99CF8D" w14:textId="43302715" w:rsidR="001A4EBF" w:rsidRPr="00822F5E" w:rsidRDefault="006B7468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Zic1</w:t>
      </w:r>
      <w:r w:rsidR="001A4EBF" w:rsidRPr="00822F5E">
        <w:rPr>
          <w:rFonts w:ascii="Times New Roman" w:hAnsi="Times New Roman" w:cs="Times New Roman"/>
        </w:rPr>
        <w:tab/>
        <w:t xml:space="preserve">Reverse primer: TGGTGTCTTTCACAGCCTCA </w:t>
      </w:r>
    </w:p>
    <w:p w14:paraId="06BC38A1" w14:textId="77777777" w:rsidR="001A4EBF" w:rsidRPr="00822F5E" w:rsidRDefault="001A4EBF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Stag3</w:t>
      </w:r>
      <w:r w:rsidRPr="00822F5E">
        <w:rPr>
          <w:rFonts w:ascii="Times New Roman" w:hAnsi="Times New Roman" w:cs="Times New Roman"/>
        </w:rPr>
        <w:tab/>
        <w:t>Forward primer: GACACAGATGGAGCAGCAAA</w:t>
      </w:r>
    </w:p>
    <w:p w14:paraId="7DD53B3F" w14:textId="36402F31" w:rsidR="001A4EBF" w:rsidRPr="00822F5E" w:rsidRDefault="006B7468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Stag3</w:t>
      </w:r>
      <w:r w:rsidR="001A4EBF" w:rsidRPr="00822F5E">
        <w:rPr>
          <w:rFonts w:ascii="Times New Roman" w:hAnsi="Times New Roman" w:cs="Times New Roman"/>
        </w:rPr>
        <w:tab/>
        <w:t>Reverse primer: AGGGGACACGCTCCTATTCT</w:t>
      </w:r>
    </w:p>
    <w:p w14:paraId="784EDA04" w14:textId="77777777" w:rsidR="001A4EBF" w:rsidRPr="00822F5E" w:rsidRDefault="001A4EBF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Spo11</w:t>
      </w:r>
      <w:r w:rsidRPr="00822F5E">
        <w:rPr>
          <w:rFonts w:ascii="Times New Roman" w:hAnsi="Times New Roman" w:cs="Times New Roman"/>
        </w:rPr>
        <w:tab/>
        <w:t>Forward primer: GTTCTTCGACGCCCTGGAT</w:t>
      </w:r>
    </w:p>
    <w:p w14:paraId="040ECEA8" w14:textId="0A123B26" w:rsidR="001A4EBF" w:rsidRPr="00822F5E" w:rsidRDefault="006B7468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Spo11</w:t>
      </w:r>
      <w:r w:rsidR="001A4EBF" w:rsidRPr="00822F5E">
        <w:rPr>
          <w:rFonts w:ascii="Times New Roman" w:hAnsi="Times New Roman" w:cs="Times New Roman"/>
        </w:rPr>
        <w:tab/>
        <w:t xml:space="preserve">Reverse primer: CTGCCGAGCTGCTGTACCTA </w:t>
      </w:r>
    </w:p>
    <w:p w14:paraId="471AB89B" w14:textId="77777777" w:rsidR="001A4EBF" w:rsidRPr="00822F5E" w:rsidRDefault="001A4EBF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Hoxd11</w:t>
      </w:r>
      <w:r w:rsidRPr="00822F5E">
        <w:rPr>
          <w:rFonts w:ascii="Times New Roman" w:hAnsi="Times New Roman" w:cs="Times New Roman"/>
        </w:rPr>
        <w:tab/>
        <w:t xml:space="preserve">Forward primer: CACTCTTGTCCCTGGTGTCA </w:t>
      </w:r>
    </w:p>
    <w:p w14:paraId="6728E746" w14:textId="202E5B4B" w:rsidR="001A4EBF" w:rsidRPr="00822F5E" w:rsidRDefault="006B7468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Hoxd11</w:t>
      </w:r>
      <w:r w:rsidR="001A4EBF" w:rsidRPr="00822F5E">
        <w:rPr>
          <w:rFonts w:ascii="Times New Roman" w:hAnsi="Times New Roman" w:cs="Times New Roman"/>
        </w:rPr>
        <w:tab/>
        <w:t xml:space="preserve">Reverse primer: CTGGGAGCTTGTTGCTTCTT </w:t>
      </w:r>
    </w:p>
    <w:p w14:paraId="273D67E2" w14:textId="77777777" w:rsidR="001A4EBF" w:rsidRPr="00822F5E" w:rsidRDefault="001A4EBF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Syce1</w:t>
      </w:r>
      <w:r w:rsidRPr="00822F5E">
        <w:rPr>
          <w:rFonts w:ascii="Times New Roman" w:hAnsi="Times New Roman" w:cs="Times New Roman"/>
        </w:rPr>
        <w:tab/>
        <w:t>Forward primer: GCAGTGTCTAACAGCCTGGA</w:t>
      </w:r>
    </w:p>
    <w:p w14:paraId="79C721D0" w14:textId="47F1A68C" w:rsidR="001A4EBF" w:rsidRPr="00822F5E" w:rsidRDefault="006B7468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Syce1</w:t>
      </w:r>
      <w:r w:rsidR="001A4EBF" w:rsidRPr="00822F5E">
        <w:rPr>
          <w:rFonts w:ascii="Times New Roman" w:hAnsi="Times New Roman" w:cs="Times New Roman"/>
        </w:rPr>
        <w:tab/>
        <w:t>Reverse primer: CCCTTCAGCCACTACCTCTG</w:t>
      </w:r>
    </w:p>
    <w:p w14:paraId="73B0A6F8" w14:textId="2F8EACC2" w:rsidR="009F6EA1" w:rsidRPr="00822F5E" w:rsidRDefault="009F6EA1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Igf2r</w:t>
      </w:r>
      <w:r w:rsidRPr="00822F5E">
        <w:rPr>
          <w:rFonts w:ascii="Times New Roman" w:hAnsi="Times New Roman" w:cs="Times New Roman"/>
        </w:rPr>
        <w:tab/>
        <w:t xml:space="preserve">Forward primer: </w:t>
      </w:r>
      <w:r w:rsidR="00B27D63" w:rsidRPr="00822F5E">
        <w:rPr>
          <w:rFonts w:ascii="Times New Roman" w:hAnsi="Times New Roman" w:cs="Times New Roman"/>
        </w:rPr>
        <w:t>TTGTCAGGCCTCGAGTAGGTA</w:t>
      </w:r>
    </w:p>
    <w:p w14:paraId="3E99F8CA" w14:textId="1257946D" w:rsidR="009F6EA1" w:rsidRPr="00822F5E" w:rsidRDefault="006B7468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Igf2r</w:t>
      </w:r>
      <w:r w:rsidR="009F6EA1" w:rsidRPr="00822F5E">
        <w:rPr>
          <w:rFonts w:ascii="Times New Roman" w:hAnsi="Times New Roman" w:cs="Times New Roman"/>
        </w:rPr>
        <w:tab/>
        <w:t xml:space="preserve">Reverse primer: </w:t>
      </w:r>
      <w:r w:rsidR="00B27D63" w:rsidRPr="00822F5E">
        <w:rPr>
          <w:rFonts w:ascii="Times New Roman" w:hAnsi="Times New Roman" w:cs="Times New Roman"/>
        </w:rPr>
        <w:t>GTCCTCGTTCAGGTGCTCTC</w:t>
      </w:r>
    </w:p>
    <w:p w14:paraId="1D49A585" w14:textId="1DF6DEF2" w:rsidR="009F6EA1" w:rsidRPr="00822F5E" w:rsidRDefault="00F44908" w:rsidP="009F6EA1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Agpat5</w:t>
      </w:r>
      <w:r w:rsidR="009F6EA1" w:rsidRPr="00822F5E">
        <w:rPr>
          <w:rFonts w:ascii="Times New Roman" w:hAnsi="Times New Roman" w:cs="Times New Roman"/>
        </w:rPr>
        <w:tab/>
        <w:t xml:space="preserve">Forward primer: </w:t>
      </w:r>
      <w:r w:rsidRPr="00822F5E">
        <w:rPr>
          <w:rFonts w:ascii="Times New Roman" w:hAnsi="Times New Roman" w:cs="Times New Roman"/>
        </w:rPr>
        <w:t>CCACCACCTCACTTCTTCCC</w:t>
      </w:r>
    </w:p>
    <w:p w14:paraId="2D5FA500" w14:textId="6F1672C4" w:rsidR="009F6EA1" w:rsidRPr="00822F5E" w:rsidRDefault="006B7468" w:rsidP="009F6EA1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Agpat5</w:t>
      </w:r>
      <w:r w:rsidR="009F6EA1" w:rsidRPr="00822F5E">
        <w:rPr>
          <w:rFonts w:ascii="Times New Roman" w:hAnsi="Times New Roman" w:cs="Times New Roman"/>
        </w:rPr>
        <w:tab/>
        <w:t>Reverse primer:</w:t>
      </w:r>
      <w:r w:rsidR="00F44908" w:rsidRPr="00822F5E">
        <w:rPr>
          <w:rFonts w:ascii="Times New Roman" w:hAnsi="Times New Roman" w:cs="Times New Roman"/>
        </w:rPr>
        <w:t xml:space="preserve"> TGTTCTGATTGGCTCGGTCC</w:t>
      </w:r>
    </w:p>
    <w:p w14:paraId="4949C7FE" w14:textId="07357371" w:rsidR="009F6EA1" w:rsidRPr="00822F5E" w:rsidRDefault="00F44908" w:rsidP="009F6EA1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Rpp25</w:t>
      </w:r>
      <w:r w:rsidR="009F6EA1" w:rsidRPr="00822F5E">
        <w:rPr>
          <w:rFonts w:ascii="Times New Roman" w:hAnsi="Times New Roman" w:cs="Times New Roman"/>
        </w:rPr>
        <w:tab/>
        <w:t xml:space="preserve">Forward primer: </w:t>
      </w:r>
      <w:r w:rsidRPr="00822F5E">
        <w:rPr>
          <w:rFonts w:ascii="Times New Roman" w:hAnsi="Times New Roman" w:cs="Times New Roman"/>
        </w:rPr>
        <w:t>AACTCTGGCCCTTTTGCAGA</w:t>
      </w:r>
    </w:p>
    <w:p w14:paraId="2E8A30B1" w14:textId="4C2AC41F" w:rsidR="009F6EA1" w:rsidRPr="00822F5E" w:rsidRDefault="006B7468" w:rsidP="009F6EA1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Rpp25</w:t>
      </w:r>
      <w:r w:rsidR="009F6EA1" w:rsidRPr="00822F5E">
        <w:rPr>
          <w:rFonts w:ascii="Times New Roman" w:hAnsi="Times New Roman" w:cs="Times New Roman"/>
        </w:rPr>
        <w:tab/>
        <w:t>Reverse primer:</w:t>
      </w:r>
      <w:r w:rsidR="00F44908" w:rsidRPr="00822F5E">
        <w:rPr>
          <w:rFonts w:ascii="Times New Roman" w:hAnsi="Times New Roman" w:cs="Times New Roman"/>
        </w:rPr>
        <w:t xml:space="preserve"> GCCAGTAGGTTGCGGATCTT</w:t>
      </w:r>
    </w:p>
    <w:p w14:paraId="44D32C5A" w14:textId="192F55D2" w:rsidR="00F44908" w:rsidRPr="00822F5E" w:rsidRDefault="00790185" w:rsidP="00F44908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Eif5a2</w:t>
      </w:r>
      <w:r w:rsidR="00F44908" w:rsidRPr="00822F5E">
        <w:rPr>
          <w:rFonts w:ascii="Times New Roman" w:hAnsi="Times New Roman" w:cs="Times New Roman"/>
        </w:rPr>
        <w:tab/>
        <w:t xml:space="preserve">Forward primer: </w:t>
      </w:r>
      <w:r w:rsidRPr="00822F5E">
        <w:rPr>
          <w:rFonts w:ascii="Times New Roman" w:hAnsi="Times New Roman" w:cs="Times New Roman"/>
        </w:rPr>
        <w:t>ATAGTCGTCCCCAAGGTCAA</w:t>
      </w:r>
    </w:p>
    <w:p w14:paraId="74595DD8" w14:textId="23ECD994" w:rsidR="00F44908" w:rsidRPr="00822F5E" w:rsidRDefault="006B7468" w:rsidP="00790185">
      <w:pPr>
        <w:tabs>
          <w:tab w:val="left" w:pos="840"/>
          <w:tab w:val="left" w:pos="1680"/>
          <w:tab w:val="left" w:pos="2964"/>
        </w:tabs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Eif5a2</w:t>
      </w:r>
      <w:r w:rsidR="00F44908" w:rsidRPr="00822F5E">
        <w:rPr>
          <w:rFonts w:ascii="Times New Roman" w:hAnsi="Times New Roman" w:cs="Times New Roman"/>
        </w:rPr>
        <w:tab/>
        <w:t>Reverse primer:</w:t>
      </w:r>
      <w:r w:rsidR="00790185" w:rsidRPr="00822F5E">
        <w:rPr>
          <w:rFonts w:ascii="Times New Roman" w:hAnsi="Times New Roman" w:cs="Times New Roman"/>
        </w:rPr>
        <w:t xml:space="preserve"> CTGCGGATTAGTGCACTTCC</w:t>
      </w:r>
    </w:p>
    <w:p w14:paraId="23722FEA" w14:textId="6F2FF7A4" w:rsidR="00F44908" w:rsidRPr="00822F5E" w:rsidRDefault="007B5DC3" w:rsidP="00F44908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Chr8 intergenic</w:t>
      </w:r>
      <w:r w:rsidR="00F44908" w:rsidRPr="00822F5E">
        <w:rPr>
          <w:rFonts w:ascii="Times New Roman" w:hAnsi="Times New Roman" w:cs="Times New Roman"/>
        </w:rPr>
        <w:tab/>
        <w:t xml:space="preserve">Forward primer: </w:t>
      </w:r>
      <w:r w:rsidR="002475BC" w:rsidRPr="00822F5E">
        <w:rPr>
          <w:rFonts w:ascii="Times New Roman" w:hAnsi="Times New Roman" w:cs="Times New Roman"/>
        </w:rPr>
        <w:t>AAGGGGCCTCTGCTTAAAAA</w:t>
      </w:r>
    </w:p>
    <w:p w14:paraId="6EA4F501" w14:textId="3A5FBBD1" w:rsidR="00F44908" w:rsidRPr="00822F5E" w:rsidRDefault="006B7468" w:rsidP="00F44908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Chr8 intergenic</w:t>
      </w:r>
      <w:r w:rsidR="00F44908" w:rsidRPr="00822F5E">
        <w:rPr>
          <w:rFonts w:ascii="Times New Roman" w:hAnsi="Times New Roman" w:cs="Times New Roman"/>
        </w:rPr>
        <w:tab/>
        <w:t>Reverse primer:</w:t>
      </w:r>
      <w:r w:rsidR="002475BC" w:rsidRPr="00822F5E">
        <w:t xml:space="preserve"> </w:t>
      </w:r>
      <w:r w:rsidR="002475BC" w:rsidRPr="00822F5E">
        <w:rPr>
          <w:rFonts w:ascii="Times New Roman" w:hAnsi="Times New Roman" w:cs="Times New Roman"/>
        </w:rPr>
        <w:t>AGAGCTCCATGGCAGGTAGA</w:t>
      </w:r>
    </w:p>
    <w:p w14:paraId="21599A28" w14:textId="65FD4035" w:rsidR="007B5DC3" w:rsidRPr="00822F5E" w:rsidRDefault="007B5DC3" w:rsidP="007B5DC3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Chr6 intergenic</w:t>
      </w:r>
      <w:r w:rsidRPr="00822F5E">
        <w:rPr>
          <w:rFonts w:ascii="Times New Roman" w:hAnsi="Times New Roman" w:cs="Times New Roman"/>
        </w:rPr>
        <w:tab/>
        <w:t xml:space="preserve">Forward primer: </w:t>
      </w:r>
      <w:r w:rsidR="002475BC" w:rsidRPr="00822F5E">
        <w:rPr>
          <w:rFonts w:ascii="Times New Roman" w:hAnsi="Times New Roman" w:cs="Times New Roman"/>
        </w:rPr>
        <w:t>CCCCTTTCTGAAGCACTCTG</w:t>
      </w:r>
    </w:p>
    <w:p w14:paraId="057BA3F0" w14:textId="6833DE1C" w:rsidR="007B5DC3" w:rsidRPr="00822F5E" w:rsidRDefault="006B7468" w:rsidP="007B5DC3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Chr6 intergenic</w:t>
      </w:r>
      <w:r w:rsidR="007B5DC3" w:rsidRPr="00822F5E">
        <w:rPr>
          <w:rFonts w:ascii="Times New Roman" w:hAnsi="Times New Roman" w:cs="Times New Roman"/>
        </w:rPr>
        <w:tab/>
        <w:t>Reverse primer:</w:t>
      </w:r>
      <w:r w:rsidR="002475BC" w:rsidRPr="00822F5E">
        <w:rPr>
          <w:rFonts w:ascii="Times New Roman" w:hAnsi="Times New Roman" w:cs="Times New Roman"/>
        </w:rPr>
        <w:t xml:space="preserve"> TAAGGCGTCATTTCCCAAAG</w:t>
      </w:r>
    </w:p>
    <w:p w14:paraId="47B984E0" w14:textId="791C6E97" w:rsidR="009F6EA1" w:rsidRPr="00822F5E" w:rsidRDefault="00074611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Bmp7</w:t>
      </w:r>
      <w:r w:rsidRPr="00822F5E">
        <w:rPr>
          <w:rFonts w:ascii="Times New Roman" w:hAnsi="Times New Roman" w:cs="Times New Roman"/>
        </w:rPr>
        <w:tab/>
        <w:t>Forward primer:</w:t>
      </w:r>
      <w:r w:rsidRPr="00822F5E">
        <w:rPr>
          <w:rFonts w:ascii="Times New Roman" w:hAnsi="Times New Roman" w:cs="Times New Roman" w:hint="eastAsia"/>
        </w:rPr>
        <w:t xml:space="preserve"> </w:t>
      </w:r>
      <w:r w:rsidRPr="00822F5E">
        <w:rPr>
          <w:rFonts w:ascii="Times New Roman" w:hAnsi="Times New Roman" w:cs="Times New Roman"/>
        </w:rPr>
        <w:t>CGAGCCAGCAAGACTTATCC</w:t>
      </w:r>
    </w:p>
    <w:p w14:paraId="52CB8500" w14:textId="7266C13E" w:rsidR="00074611" w:rsidRPr="00822F5E" w:rsidRDefault="00074611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Bmp7</w:t>
      </w:r>
      <w:r w:rsidRPr="00822F5E">
        <w:rPr>
          <w:rFonts w:ascii="Times New Roman" w:hAnsi="Times New Roman" w:cs="Times New Roman"/>
        </w:rPr>
        <w:tab/>
        <w:t>Reverse primer: CTGTGGTCCACCTTTCCATT</w:t>
      </w:r>
    </w:p>
    <w:p w14:paraId="67692B29" w14:textId="77777777" w:rsidR="001A4EBF" w:rsidRPr="00822F5E" w:rsidRDefault="001A4EBF" w:rsidP="001A4EBF">
      <w:pPr>
        <w:rPr>
          <w:rFonts w:ascii="Times New Roman" w:hAnsi="Times New Roman" w:cs="Times New Roman"/>
        </w:rPr>
      </w:pPr>
    </w:p>
    <w:p w14:paraId="48A9B4D0" w14:textId="77777777" w:rsidR="001A4EBF" w:rsidRPr="00822F5E" w:rsidRDefault="001A4EBF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</w:rPr>
        <w:t>[For RT-qPCR]</w:t>
      </w:r>
    </w:p>
    <w:p w14:paraId="318A5F23" w14:textId="77777777" w:rsidR="001A4EBF" w:rsidRPr="00822F5E" w:rsidRDefault="001A4EBF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lastRenderedPageBreak/>
        <w:t>Hoxd11</w:t>
      </w:r>
      <w:r w:rsidRPr="00822F5E">
        <w:rPr>
          <w:rFonts w:ascii="Times New Roman" w:hAnsi="Times New Roman" w:cs="Times New Roman"/>
        </w:rPr>
        <w:tab/>
        <w:t xml:space="preserve">Forward primer: CTCCAACTCTCTCGGATGCT </w:t>
      </w:r>
    </w:p>
    <w:p w14:paraId="247097CF" w14:textId="325A42FD" w:rsidR="001A4EBF" w:rsidRPr="00822F5E" w:rsidRDefault="00230F59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Hoxd11</w:t>
      </w:r>
      <w:r w:rsidR="001A4EBF" w:rsidRPr="00822F5E">
        <w:rPr>
          <w:rFonts w:ascii="Times New Roman" w:hAnsi="Times New Roman" w:cs="Times New Roman"/>
        </w:rPr>
        <w:tab/>
        <w:t xml:space="preserve">Reverse primer: CAGACGGTCCCTGTTCAGTT </w:t>
      </w:r>
    </w:p>
    <w:p w14:paraId="0E7CAEBA" w14:textId="77777777" w:rsidR="001A4EBF" w:rsidRPr="00822F5E" w:rsidRDefault="001A4EBF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Zic1</w:t>
      </w:r>
      <w:r w:rsidRPr="00822F5E">
        <w:rPr>
          <w:rFonts w:ascii="Times New Roman" w:hAnsi="Times New Roman" w:cs="Times New Roman"/>
        </w:rPr>
        <w:tab/>
        <w:t xml:space="preserve">Forward primer: CTTTTCCCTGCCCGTTTC </w:t>
      </w:r>
    </w:p>
    <w:p w14:paraId="6047D6D5" w14:textId="2244316D" w:rsidR="001A4EBF" w:rsidRPr="00822F5E" w:rsidRDefault="00230F59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Zic1</w:t>
      </w:r>
      <w:r w:rsidR="001A4EBF" w:rsidRPr="00822F5E">
        <w:rPr>
          <w:rFonts w:ascii="Times New Roman" w:hAnsi="Times New Roman" w:cs="Times New Roman"/>
        </w:rPr>
        <w:tab/>
        <w:t xml:space="preserve">Reverse primer: CTCGAACTCGCACTTGAAGG </w:t>
      </w:r>
    </w:p>
    <w:p w14:paraId="3F098B3C" w14:textId="77777777" w:rsidR="001A4EBF" w:rsidRPr="00822F5E" w:rsidRDefault="001A4EBF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Pou5f1</w:t>
      </w:r>
      <w:r w:rsidRPr="00822F5E">
        <w:rPr>
          <w:rFonts w:ascii="Times New Roman" w:hAnsi="Times New Roman" w:cs="Times New Roman"/>
        </w:rPr>
        <w:tab/>
        <w:t xml:space="preserve">Forward primer: AGAGGGAACCTCCTCTGAGC </w:t>
      </w:r>
    </w:p>
    <w:p w14:paraId="6C2F5F2D" w14:textId="0854B1DD" w:rsidR="001A4EBF" w:rsidRPr="00822F5E" w:rsidRDefault="00230F59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Pou5f1</w:t>
      </w:r>
      <w:r w:rsidR="001A4EBF" w:rsidRPr="00822F5E">
        <w:rPr>
          <w:rFonts w:ascii="Times New Roman" w:hAnsi="Times New Roman" w:cs="Times New Roman"/>
        </w:rPr>
        <w:tab/>
        <w:t xml:space="preserve">Reverse primer: CCAAGGTGATCCTCTTCTGC </w:t>
      </w:r>
    </w:p>
    <w:p w14:paraId="70632E24" w14:textId="77777777" w:rsidR="001A4EBF" w:rsidRPr="00822F5E" w:rsidRDefault="001A4EBF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Nanog</w:t>
      </w:r>
      <w:r w:rsidRPr="00822F5E">
        <w:rPr>
          <w:rFonts w:ascii="Times New Roman" w:hAnsi="Times New Roman" w:cs="Times New Roman"/>
        </w:rPr>
        <w:tab/>
        <w:t>Forward primer: CACCCACCCATGCTAGTCTT</w:t>
      </w:r>
    </w:p>
    <w:p w14:paraId="27EE1164" w14:textId="0C8E1CF6" w:rsidR="001A4EBF" w:rsidRPr="00822F5E" w:rsidRDefault="00230F59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Nanog</w:t>
      </w:r>
      <w:r w:rsidR="001A4EBF" w:rsidRPr="00822F5E">
        <w:rPr>
          <w:rFonts w:ascii="Times New Roman" w:hAnsi="Times New Roman" w:cs="Times New Roman"/>
        </w:rPr>
        <w:tab/>
        <w:t>Reverse primer: ACCCTCAAACTCCTGGTCCT</w:t>
      </w:r>
    </w:p>
    <w:p w14:paraId="731DFBF9" w14:textId="77777777" w:rsidR="001A4EBF" w:rsidRPr="00822F5E" w:rsidRDefault="001A4EBF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Gapdh</w:t>
      </w:r>
      <w:r w:rsidRPr="00822F5E">
        <w:rPr>
          <w:rFonts w:ascii="Times New Roman" w:hAnsi="Times New Roman" w:cs="Times New Roman"/>
        </w:rPr>
        <w:tab/>
        <w:t xml:space="preserve">Forward primer: ACCACAGTCCATGCCATCAC </w:t>
      </w:r>
    </w:p>
    <w:p w14:paraId="605866B5" w14:textId="2683D744" w:rsidR="001A4EBF" w:rsidRPr="00822F5E" w:rsidRDefault="00230F59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Gapdh</w:t>
      </w:r>
      <w:r w:rsidR="001A4EBF" w:rsidRPr="00822F5E">
        <w:rPr>
          <w:rFonts w:ascii="Times New Roman" w:hAnsi="Times New Roman" w:cs="Times New Roman"/>
        </w:rPr>
        <w:tab/>
        <w:t>Reverse primer: TCCACCACCCTGTTGCTGTA</w:t>
      </w:r>
    </w:p>
    <w:p w14:paraId="3A691348" w14:textId="77777777" w:rsidR="001A4EBF" w:rsidRPr="00822F5E" w:rsidRDefault="001A4EBF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Dazl</w:t>
      </w:r>
      <w:r w:rsidRPr="00822F5E">
        <w:rPr>
          <w:rFonts w:ascii="Times New Roman" w:hAnsi="Times New Roman" w:cs="Times New Roman"/>
        </w:rPr>
        <w:tab/>
        <w:t>Forward primer: GCACTCAGTCTTCATCAGCAAC</w:t>
      </w:r>
    </w:p>
    <w:p w14:paraId="6C158FB7" w14:textId="17E5C13E" w:rsidR="001A4EBF" w:rsidRPr="00822F5E" w:rsidRDefault="00230F59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Dazl</w:t>
      </w:r>
      <w:r w:rsidR="001A4EBF" w:rsidRPr="00822F5E">
        <w:rPr>
          <w:rFonts w:ascii="Times New Roman" w:hAnsi="Times New Roman" w:cs="Times New Roman"/>
        </w:rPr>
        <w:tab/>
        <w:t>Reverse primer:</w:t>
      </w:r>
      <w:r w:rsidR="001A4EBF" w:rsidRPr="00822F5E">
        <w:t xml:space="preserve"> </w:t>
      </w:r>
      <w:r w:rsidR="001A4EBF" w:rsidRPr="00822F5E">
        <w:rPr>
          <w:rFonts w:ascii="Times New Roman" w:hAnsi="Times New Roman" w:cs="Times New Roman"/>
        </w:rPr>
        <w:t>CTGGTGAACTTGGATAAGGAGG</w:t>
      </w:r>
    </w:p>
    <w:p w14:paraId="1237422A" w14:textId="77777777" w:rsidR="001A4EBF" w:rsidRPr="00822F5E" w:rsidRDefault="001A4EBF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Mael</w:t>
      </w:r>
      <w:r w:rsidRPr="00822F5E">
        <w:rPr>
          <w:rFonts w:ascii="Times New Roman" w:hAnsi="Times New Roman" w:cs="Times New Roman"/>
        </w:rPr>
        <w:tab/>
        <w:t>Forward primer: CGAGGATTTCGATTCCATTGCC</w:t>
      </w:r>
    </w:p>
    <w:p w14:paraId="6CF20146" w14:textId="1268EE54" w:rsidR="001A4EBF" w:rsidRPr="00822F5E" w:rsidRDefault="00230F59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Mael</w:t>
      </w:r>
      <w:r w:rsidR="001A4EBF" w:rsidRPr="00822F5E">
        <w:rPr>
          <w:rFonts w:ascii="Times New Roman" w:hAnsi="Times New Roman" w:cs="Times New Roman"/>
        </w:rPr>
        <w:tab/>
        <w:t>Reverse primer: GGCTCTATCATCAGACTTGCAGT</w:t>
      </w:r>
    </w:p>
    <w:p w14:paraId="1B27C73A" w14:textId="77777777" w:rsidR="001A4EBF" w:rsidRPr="00822F5E" w:rsidRDefault="001A4EBF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Piwil2</w:t>
      </w:r>
      <w:r w:rsidRPr="00822F5E">
        <w:rPr>
          <w:rFonts w:ascii="Times New Roman" w:hAnsi="Times New Roman" w:cs="Times New Roman"/>
        </w:rPr>
        <w:tab/>
        <w:t>Forward primer: GCTGCTCCTGATCACTTCGT</w:t>
      </w:r>
    </w:p>
    <w:p w14:paraId="6012CC04" w14:textId="7A4B4473" w:rsidR="001A4EBF" w:rsidRPr="00822F5E" w:rsidRDefault="00230F59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Piwil2</w:t>
      </w:r>
      <w:r w:rsidR="001A4EBF" w:rsidRPr="00822F5E">
        <w:rPr>
          <w:rFonts w:ascii="Times New Roman" w:hAnsi="Times New Roman" w:cs="Times New Roman"/>
        </w:rPr>
        <w:tab/>
        <w:t>Reverse primer:</w:t>
      </w:r>
      <w:r w:rsidR="001A4EBF" w:rsidRPr="00822F5E">
        <w:t xml:space="preserve"> </w:t>
      </w:r>
      <w:r w:rsidR="001A4EBF" w:rsidRPr="00822F5E">
        <w:rPr>
          <w:rFonts w:ascii="Times New Roman" w:hAnsi="Times New Roman" w:cs="Times New Roman"/>
        </w:rPr>
        <w:t>CCAGGCCAATTCCAGTACAT</w:t>
      </w:r>
    </w:p>
    <w:p w14:paraId="4C29AE63" w14:textId="77777777" w:rsidR="001A4EBF" w:rsidRPr="00822F5E" w:rsidRDefault="001A4EBF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Zfp352</w:t>
      </w:r>
      <w:r w:rsidRPr="00822F5E">
        <w:rPr>
          <w:rFonts w:ascii="Times New Roman" w:hAnsi="Times New Roman" w:cs="Times New Roman"/>
        </w:rPr>
        <w:tab/>
        <w:t>Forward primer: GCTTATAGAGAAGACCAGCTAC</w:t>
      </w:r>
    </w:p>
    <w:p w14:paraId="7613EC3F" w14:textId="1DDEBA79" w:rsidR="001A4EBF" w:rsidRPr="00822F5E" w:rsidRDefault="00230F59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Zfp352</w:t>
      </w:r>
      <w:r w:rsidR="001A4EBF" w:rsidRPr="00822F5E">
        <w:rPr>
          <w:rFonts w:ascii="Times New Roman" w:hAnsi="Times New Roman" w:cs="Times New Roman"/>
        </w:rPr>
        <w:tab/>
        <w:t>Reverse primer:</w:t>
      </w:r>
      <w:r w:rsidR="001A4EBF" w:rsidRPr="00822F5E">
        <w:t xml:space="preserve"> </w:t>
      </w:r>
      <w:r w:rsidR="001A4EBF" w:rsidRPr="00822F5E">
        <w:rPr>
          <w:rFonts w:ascii="Times New Roman" w:hAnsi="Times New Roman" w:cs="Times New Roman"/>
        </w:rPr>
        <w:t>CATCTCCATATAGACTTCACAG</w:t>
      </w:r>
    </w:p>
    <w:p w14:paraId="755B1662" w14:textId="77777777" w:rsidR="001A4EBF" w:rsidRPr="00822F5E" w:rsidRDefault="001A4EBF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Tcstv3</w:t>
      </w:r>
      <w:r w:rsidRPr="00822F5E">
        <w:rPr>
          <w:rFonts w:ascii="Times New Roman" w:hAnsi="Times New Roman" w:cs="Times New Roman"/>
        </w:rPr>
        <w:tab/>
        <w:t>Forward primer: ACCAGCTGAAACATCCATCC</w:t>
      </w:r>
    </w:p>
    <w:p w14:paraId="4276A437" w14:textId="39B34648" w:rsidR="001A4EBF" w:rsidRPr="00822F5E" w:rsidRDefault="00230F59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Tcstv3</w:t>
      </w:r>
      <w:r w:rsidR="001A4EBF" w:rsidRPr="00822F5E">
        <w:rPr>
          <w:rFonts w:ascii="Times New Roman" w:hAnsi="Times New Roman" w:cs="Times New Roman"/>
        </w:rPr>
        <w:tab/>
        <w:t>Reverse primer:</w:t>
      </w:r>
      <w:r w:rsidR="001A4EBF" w:rsidRPr="00822F5E">
        <w:t xml:space="preserve"> </w:t>
      </w:r>
      <w:r w:rsidR="001A4EBF" w:rsidRPr="00822F5E">
        <w:rPr>
          <w:rFonts w:ascii="Times New Roman" w:hAnsi="Times New Roman" w:cs="Times New Roman"/>
        </w:rPr>
        <w:t>CCATGGATCCCTGAAGGTAA</w:t>
      </w:r>
    </w:p>
    <w:p w14:paraId="5C869A23" w14:textId="77777777" w:rsidR="001A4EBF" w:rsidRPr="00822F5E" w:rsidRDefault="001A4EBF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MuERV</w:t>
      </w:r>
      <w:r w:rsidRPr="00822F5E">
        <w:rPr>
          <w:rFonts w:ascii="Times New Roman" w:hAnsi="Times New Roman" w:cs="Times New Roman"/>
        </w:rPr>
        <w:tab/>
        <w:t xml:space="preserve">Forward primer: CTTCCATTCACAGCTGCGACTG    </w:t>
      </w:r>
    </w:p>
    <w:p w14:paraId="32D4077C" w14:textId="20426854" w:rsidR="001A4EBF" w:rsidRPr="00822F5E" w:rsidRDefault="00230F59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MuERV</w:t>
      </w:r>
      <w:r w:rsidR="001A4EBF" w:rsidRPr="00822F5E">
        <w:rPr>
          <w:rFonts w:ascii="Times New Roman" w:hAnsi="Times New Roman" w:cs="Times New Roman"/>
        </w:rPr>
        <w:tab/>
        <w:t>Reverse primer:</w:t>
      </w:r>
      <w:r w:rsidR="001A4EBF" w:rsidRPr="00822F5E">
        <w:t xml:space="preserve"> </w:t>
      </w:r>
      <w:r w:rsidR="001A4EBF" w:rsidRPr="00822F5E">
        <w:rPr>
          <w:rFonts w:ascii="Times New Roman" w:hAnsi="Times New Roman" w:cs="Times New Roman"/>
        </w:rPr>
        <w:t>CTAGAACCACTCCTGGTACCAAC</w:t>
      </w:r>
    </w:p>
    <w:p w14:paraId="0B2FE090" w14:textId="77777777" w:rsidR="001A4EBF" w:rsidRPr="00822F5E" w:rsidRDefault="001A4EBF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Gata6</w:t>
      </w:r>
      <w:r w:rsidRPr="00822F5E">
        <w:rPr>
          <w:rFonts w:ascii="Times New Roman" w:hAnsi="Times New Roman" w:cs="Times New Roman"/>
        </w:rPr>
        <w:tab/>
        <w:t>Forward primer: GACGGCACCGGTCATTACC</w:t>
      </w:r>
    </w:p>
    <w:p w14:paraId="46C6B6D9" w14:textId="7776C255" w:rsidR="001A4EBF" w:rsidRPr="00822F5E" w:rsidRDefault="00230F59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Gata6</w:t>
      </w:r>
      <w:r w:rsidR="001A4EBF" w:rsidRPr="00822F5E">
        <w:rPr>
          <w:rFonts w:ascii="Times New Roman" w:hAnsi="Times New Roman" w:cs="Times New Roman"/>
        </w:rPr>
        <w:tab/>
        <w:t>Reverse primer:</w:t>
      </w:r>
      <w:r w:rsidR="001A4EBF" w:rsidRPr="00822F5E">
        <w:t xml:space="preserve"> </w:t>
      </w:r>
      <w:r w:rsidR="001A4EBF" w:rsidRPr="00822F5E">
        <w:rPr>
          <w:rFonts w:ascii="Times New Roman" w:hAnsi="Times New Roman" w:cs="Times New Roman"/>
        </w:rPr>
        <w:t>ACAGTTGGCACAGGACAGTCC</w:t>
      </w:r>
    </w:p>
    <w:p w14:paraId="5061880F" w14:textId="77777777" w:rsidR="001A4EBF" w:rsidRPr="00822F5E" w:rsidRDefault="001A4EBF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Syce1</w:t>
      </w:r>
      <w:r w:rsidRPr="00822F5E">
        <w:rPr>
          <w:rFonts w:ascii="Times New Roman" w:hAnsi="Times New Roman" w:cs="Times New Roman"/>
        </w:rPr>
        <w:tab/>
        <w:t>Forward primer: GGGGTACAGATCCTTGCTCA</w:t>
      </w:r>
    </w:p>
    <w:p w14:paraId="48AD9080" w14:textId="16BBBB42" w:rsidR="001A4EBF" w:rsidRPr="00822F5E" w:rsidRDefault="00230F59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Syce1</w:t>
      </w:r>
      <w:r w:rsidR="001A4EBF" w:rsidRPr="00822F5E">
        <w:rPr>
          <w:rFonts w:ascii="Times New Roman" w:hAnsi="Times New Roman" w:cs="Times New Roman"/>
        </w:rPr>
        <w:tab/>
        <w:t>Reverse primer:</w:t>
      </w:r>
      <w:r w:rsidR="001A4EBF" w:rsidRPr="00822F5E">
        <w:t xml:space="preserve"> </w:t>
      </w:r>
      <w:r w:rsidR="001A4EBF" w:rsidRPr="00822F5E">
        <w:rPr>
          <w:rFonts w:ascii="Times New Roman" w:hAnsi="Times New Roman" w:cs="Times New Roman"/>
        </w:rPr>
        <w:t>AGCAAGAGACAGGGAAAGCA</w:t>
      </w:r>
    </w:p>
    <w:p w14:paraId="458D4B4D" w14:textId="77777777" w:rsidR="001A4EBF" w:rsidRPr="00822F5E" w:rsidRDefault="001A4EBF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Tdrkh</w:t>
      </w:r>
      <w:r w:rsidRPr="00822F5E">
        <w:rPr>
          <w:rFonts w:ascii="Times New Roman" w:hAnsi="Times New Roman" w:cs="Times New Roman"/>
        </w:rPr>
        <w:tab/>
        <w:t>Forward primer: TCCAGAGACGTCCATGTTTG</w:t>
      </w:r>
    </w:p>
    <w:p w14:paraId="588EA9C7" w14:textId="5E190315" w:rsidR="001A4EBF" w:rsidRPr="00822F5E" w:rsidRDefault="00230F59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Tdrkh</w:t>
      </w:r>
      <w:r w:rsidR="001A4EBF" w:rsidRPr="00822F5E">
        <w:rPr>
          <w:rFonts w:ascii="Times New Roman" w:hAnsi="Times New Roman" w:cs="Times New Roman"/>
        </w:rPr>
        <w:tab/>
        <w:t>Reverse primer:</w:t>
      </w:r>
      <w:r w:rsidR="001A4EBF" w:rsidRPr="00822F5E">
        <w:t xml:space="preserve"> </w:t>
      </w:r>
      <w:r w:rsidR="001A4EBF" w:rsidRPr="00822F5E">
        <w:rPr>
          <w:rFonts w:ascii="Times New Roman" w:hAnsi="Times New Roman" w:cs="Times New Roman"/>
        </w:rPr>
        <w:t>TGCTGGGTCATCTCACTGAC</w:t>
      </w:r>
    </w:p>
    <w:p w14:paraId="74142B34" w14:textId="77777777" w:rsidR="001A4EBF" w:rsidRPr="00822F5E" w:rsidRDefault="001A4EBF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Stag3</w:t>
      </w:r>
      <w:r w:rsidRPr="00822F5E">
        <w:rPr>
          <w:rFonts w:ascii="Times New Roman" w:hAnsi="Times New Roman" w:cs="Times New Roman"/>
        </w:rPr>
        <w:tab/>
        <w:t>Forward primer: CACCTACTGCCACTCCCTTC</w:t>
      </w:r>
    </w:p>
    <w:p w14:paraId="44CA6A05" w14:textId="4AF029AC" w:rsidR="001A4EBF" w:rsidRPr="00822F5E" w:rsidRDefault="00230F59" w:rsidP="001A4EBF">
      <w:pPr>
        <w:rPr>
          <w:rFonts w:ascii="Times New Roman" w:hAnsi="Times New Roman" w:cs="Times New Roman"/>
        </w:rPr>
      </w:pPr>
      <w:r w:rsidRPr="00822F5E">
        <w:rPr>
          <w:rFonts w:ascii="Times New Roman" w:hAnsi="Times New Roman" w:cs="Times New Roman"/>
          <w:i/>
        </w:rPr>
        <w:t>Stag3</w:t>
      </w:r>
      <w:r w:rsidR="001A4EBF" w:rsidRPr="00822F5E">
        <w:rPr>
          <w:rFonts w:ascii="Times New Roman" w:hAnsi="Times New Roman" w:cs="Times New Roman"/>
        </w:rPr>
        <w:tab/>
        <w:t>Reverse primer:</w:t>
      </w:r>
      <w:r w:rsidR="001A4EBF" w:rsidRPr="00822F5E">
        <w:t xml:space="preserve"> </w:t>
      </w:r>
      <w:r w:rsidR="001A4EBF" w:rsidRPr="00822F5E">
        <w:rPr>
          <w:rFonts w:ascii="Times New Roman" w:hAnsi="Times New Roman" w:cs="Times New Roman"/>
        </w:rPr>
        <w:t>TCAGCTGAAGGCTTTCTTCC</w:t>
      </w:r>
    </w:p>
    <w:p w14:paraId="4920D400" w14:textId="77777777" w:rsidR="00FD6D14" w:rsidRPr="00822F5E" w:rsidRDefault="00FD6D14">
      <w:pPr>
        <w:rPr>
          <w:rFonts w:ascii="Times New Roman" w:hAnsi="Times New Roman" w:cs="Times New Roman"/>
        </w:rPr>
      </w:pPr>
    </w:p>
    <w:sectPr w:rsidR="00FD6D14" w:rsidRPr="00822F5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86134B" w14:textId="77777777" w:rsidR="00176988" w:rsidRDefault="00176988" w:rsidP="00B87218">
      <w:r>
        <w:separator/>
      </w:r>
    </w:p>
  </w:endnote>
  <w:endnote w:type="continuationSeparator" w:id="0">
    <w:p w14:paraId="0B18FD12" w14:textId="77777777" w:rsidR="00176988" w:rsidRDefault="00176988" w:rsidP="00B87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0C1FA2" w14:textId="77777777" w:rsidR="00176988" w:rsidRDefault="00176988" w:rsidP="00B87218">
      <w:r>
        <w:separator/>
      </w:r>
    </w:p>
  </w:footnote>
  <w:footnote w:type="continuationSeparator" w:id="0">
    <w:p w14:paraId="78A310C8" w14:textId="77777777" w:rsidR="00176988" w:rsidRDefault="00176988" w:rsidP="00B872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6B2"/>
    <w:rsid w:val="00002630"/>
    <w:rsid w:val="00013104"/>
    <w:rsid w:val="00014E10"/>
    <w:rsid w:val="00022731"/>
    <w:rsid w:val="00022D6F"/>
    <w:rsid w:val="00054B1B"/>
    <w:rsid w:val="00071C69"/>
    <w:rsid w:val="00074611"/>
    <w:rsid w:val="0009124B"/>
    <w:rsid w:val="000A7C6B"/>
    <w:rsid w:val="000D43BB"/>
    <w:rsid w:val="000E6ECC"/>
    <w:rsid w:val="0010346D"/>
    <w:rsid w:val="00114F7A"/>
    <w:rsid w:val="00151284"/>
    <w:rsid w:val="00176363"/>
    <w:rsid w:val="00176988"/>
    <w:rsid w:val="00177A66"/>
    <w:rsid w:val="001858D1"/>
    <w:rsid w:val="001A0367"/>
    <w:rsid w:val="001A4EBF"/>
    <w:rsid w:val="001A6470"/>
    <w:rsid w:val="00202406"/>
    <w:rsid w:val="00202E3D"/>
    <w:rsid w:val="00205D3E"/>
    <w:rsid w:val="00230F59"/>
    <w:rsid w:val="00244027"/>
    <w:rsid w:val="002475BC"/>
    <w:rsid w:val="00274EEA"/>
    <w:rsid w:val="002A6760"/>
    <w:rsid w:val="002A6E55"/>
    <w:rsid w:val="002C4B8A"/>
    <w:rsid w:val="002C4EA9"/>
    <w:rsid w:val="002E27ED"/>
    <w:rsid w:val="00313FC4"/>
    <w:rsid w:val="0033512E"/>
    <w:rsid w:val="003A5A84"/>
    <w:rsid w:val="003B2BD7"/>
    <w:rsid w:val="003C6F72"/>
    <w:rsid w:val="003C7CFA"/>
    <w:rsid w:val="0040314E"/>
    <w:rsid w:val="00420D1F"/>
    <w:rsid w:val="00426C42"/>
    <w:rsid w:val="004401D4"/>
    <w:rsid w:val="00450FD9"/>
    <w:rsid w:val="00482AA0"/>
    <w:rsid w:val="00487658"/>
    <w:rsid w:val="004967C0"/>
    <w:rsid w:val="004A0E15"/>
    <w:rsid w:val="004A6C0A"/>
    <w:rsid w:val="005007DC"/>
    <w:rsid w:val="00534513"/>
    <w:rsid w:val="00541BD8"/>
    <w:rsid w:val="00576786"/>
    <w:rsid w:val="00597BF4"/>
    <w:rsid w:val="005B44C0"/>
    <w:rsid w:val="005F5C67"/>
    <w:rsid w:val="00611E36"/>
    <w:rsid w:val="0061584B"/>
    <w:rsid w:val="00641E64"/>
    <w:rsid w:val="00653D0B"/>
    <w:rsid w:val="0068770F"/>
    <w:rsid w:val="00690735"/>
    <w:rsid w:val="00691567"/>
    <w:rsid w:val="006B7468"/>
    <w:rsid w:val="006C49F7"/>
    <w:rsid w:val="00705609"/>
    <w:rsid w:val="00733D7D"/>
    <w:rsid w:val="00740011"/>
    <w:rsid w:val="007446B2"/>
    <w:rsid w:val="00764336"/>
    <w:rsid w:val="0077548D"/>
    <w:rsid w:val="00790185"/>
    <w:rsid w:val="007B50A0"/>
    <w:rsid w:val="007B5DC3"/>
    <w:rsid w:val="00802F22"/>
    <w:rsid w:val="00822F5E"/>
    <w:rsid w:val="00881E1A"/>
    <w:rsid w:val="008B357D"/>
    <w:rsid w:val="00914E94"/>
    <w:rsid w:val="009219DA"/>
    <w:rsid w:val="00921E2C"/>
    <w:rsid w:val="00943403"/>
    <w:rsid w:val="0096438D"/>
    <w:rsid w:val="00965381"/>
    <w:rsid w:val="009961C2"/>
    <w:rsid w:val="009C50BF"/>
    <w:rsid w:val="009F6EA1"/>
    <w:rsid w:val="00A0274B"/>
    <w:rsid w:val="00A70138"/>
    <w:rsid w:val="00A741B7"/>
    <w:rsid w:val="00A8696E"/>
    <w:rsid w:val="00AC556D"/>
    <w:rsid w:val="00B27D63"/>
    <w:rsid w:val="00B40272"/>
    <w:rsid w:val="00B87218"/>
    <w:rsid w:val="00B878F6"/>
    <w:rsid w:val="00BA76B8"/>
    <w:rsid w:val="00BB0A21"/>
    <w:rsid w:val="00C07F6A"/>
    <w:rsid w:val="00C55142"/>
    <w:rsid w:val="00C62584"/>
    <w:rsid w:val="00CB6737"/>
    <w:rsid w:val="00CF159B"/>
    <w:rsid w:val="00CF5DEB"/>
    <w:rsid w:val="00D23EB1"/>
    <w:rsid w:val="00D8370B"/>
    <w:rsid w:val="00D9164F"/>
    <w:rsid w:val="00DA3EF8"/>
    <w:rsid w:val="00DB3299"/>
    <w:rsid w:val="00DB3D9B"/>
    <w:rsid w:val="00DD31A2"/>
    <w:rsid w:val="00E04DB4"/>
    <w:rsid w:val="00E55A06"/>
    <w:rsid w:val="00E678A3"/>
    <w:rsid w:val="00E81FFE"/>
    <w:rsid w:val="00EC7156"/>
    <w:rsid w:val="00EF3195"/>
    <w:rsid w:val="00F42767"/>
    <w:rsid w:val="00F44908"/>
    <w:rsid w:val="00F540E5"/>
    <w:rsid w:val="00F549DE"/>
    <w:rsid w:val="00FD6D14"/>
    <w:rsid w:val="00FE78E0"/>
    <w:rsid w:val="00FF5E01"/>
    <w:rsid w:val="00FF6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9ABA8B"/>
  <w15:chartTrackingRefBased/>
  <w15:docId w15:val="{3E79D927-19AA-4217-BF4F-45B861412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6B2"/>
    <w:pPr>
      <w:widowControl w:val="0"/>
      <w:jc w:val="both"/>
    </w:pPr>
    <w:rPr>
      <w:rFonts w:ascii="ＭＳ 明朝" w:hAnsi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7446B2"/>
    <w:rPr>
      <w:sz w:val="18"/>
      <w:szCs w:val="18"/>
    </w:rPr>
  </w:style>
  <w:style w:type="paragraph" w:styleId="a4">
    <w:name w:val="annotation text"/>
    <w:basedOn w:val="a"/>
    <w:link w:val="a5"/>
    <w:rsid w:val="007446B2"/>
    <w:pPr>
      <w:jc w:val="left"/>
    </w:pPr>
    <w:rPr>
      <w:rFonts w:ascii="Century" w:eastAsia="ＭＳ 明朝" w:hAnsi="Century" w:cs="Times New Roman"/>
      <w:sz w:val="21"/>
    </w:rPr>
  </w:style>
  <w:style w:type="character" w:customStyle="1" w:styleId="a5">
    <w:name w:val="コメント文字列 (文字)"/>
    <w:basedOn w:val="a0"/>
    <w:link w:val="a4"/>
    <w:rsid w:val="007446B2"/>
    <w:rPr>
      <w:rFonts w:ascii="Century" w:eastAsia="ＭＳ 明朝" w:hAnsi="Century" w:cs="Times New Roman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97B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597BF4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8721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87218"/>
    <w:rPr>
      <w:rFonts w:ascii="ＭＳ 明朝" w:hAnsi="ＭＳ 明朝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B8721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87218"/>
    <w:rPr>
      <w:rFonts w:ascii="ＭＳ 明朝" w:hAnsi="ＭＳ 明朝"/>
      <w:sz w:val="24"/>
      <w:szCs w:val="24"/>
    </w:rPr>
  </w:style>
  <w:style w:type="character" w:customStyle="1" w:styleId="apple-converted-space">
    <w:name w:val="apple-converted-space"/>
    <w:basedOn w:val="a0"/>
    <w:rsid w:val="00733D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3CE58-B896-40AD-B9CB-27DD13A13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遠藤充浩</dc:creator>
  <cp:keywords/>
  <dc:description/>
  <cp:lastModifiedBy>遠藤充浩</cp:lastModifiedBy>
  <cp:revision>4</cp:revision>
  <cp:lastPrinted>2016-07-21T01:24:00Z</cp:lastPrinted>
  <dcterms:created xsi:type="dcterms:W3CDTF">2017-03-05T10:57:00Z</dcterms:created>
  <dcterms:modified xsi:type="dcterms:W3CDTF">2017-03-05T11:03:00Z</dcterms:modified>
</cp:coreProperties>
</file>