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4F" w:rsidRPr="00D72837" w:rsidRDefault="00B10EFB" w:rsidP="0059324F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  <w:r w:rsidR="00B41E2B">
        <w:rPr>
          <w:rFonts w:ascii="Arial" w:hAnsi="Arial"/>
          <w:sz w:val="20"/>
        </w:rPr>
        <w:t>Supplementary</w:t>
      </w:r>
      <w:r w:rsidR="007220FB">
        <w:rPr>
          <w:rFonts w:ascii="Arial" w:hAnsi="Arial"/>
          <w:sz w:val="20"/>
        </w:rPr>
        <w:t xml:space="preserve"> </w:t>
      </w:r>
      <w:r w:rsidR="0013038D">
        <w:rPr>
          <w:rFonts w:ascii="Arial" w:hAnsi="Arial"/>
          <w:sz w:val="20"/>
        </w:rPr>
        <w:t>File</w:t>
      </w:r>
      <w:r w:rsidR="007220FB">
        <w:rPr>
          <w:rFonts w:ascii="Arial" w:hAnsi="Arial"/>
          <w:sz w:val="20"/>
        </w:rPr>
        <w:t xml:space="preserve"> </w:t>
      </w:r>
      <w:r w:rsidR="007D122C">
        <w:rPr>
          <w:rFonts w:ascii="Arial" w:hAnsi="Arial"/>
          <w:sz w:val="20"/>
        </w:rPr>
        <w:t>2</w:t>
      </w:r>
      <w:bookmarkStart w:id="0" w:name="_GoBack"/>
      <w:bookmarkEnd w:id="0"/>
      <w:r w:rsidR="0059324F" w:rsidRPr="00D72837">
        <w:rPr>
          <w:rFonts w:ascii="Arial" w:hAnsi="Arial"/>
          <w:sz w:val="20"/>
        </w:rPr>
        <w:t xml:space="preserve">.  Key yeast strains used in this study. </w:t>
      </w:r>
    </w:p>
    <w:tbl>
      <w:tblPr>
        <w:tblStyle w:val="TableGrid"/>
        <w:tblW w:w="8856" w:type="dxa"/>
        <w:tblLook w:val="00BF" w:firstRow="1" w:lastRow="0" w:firstColumn="1" w:lastColumn="0" w:noHBand="0" w:noVBand="0"/>
      </w:tblPr>
      <w:tblGrid>
        <w:gridCol w:w="1188"/>
        <w:gridCol w:w="6210"/>
        <w:gridCol w:w="1458"/>
      </w:tblGrid>
      <w:tr w:rsidR="0059324F" w:rsidRPr="001976BB">
        <w:trPr>
          <w:trHeight w:val="260"/>
        </w:trPr>
        <w:tc>
          <w:tcPr>
            <w:tcW w:w="1188" w:type="dxa"/>
            <w:vAlign w:val="bottom"/>
          </w:tcPr>
          <w:p w:rsidR="0059324F" w:rsidRPr="00096DF9" w:rsidRDefault="0059324F" w:rsidP="007C743D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096DF9">
              <w:rPr>
                <w:rFonts w:ascii="Arial" w:hAnsi="Arial"/>
                <w:b/>
                <w:bCs/>
                <w:sz w:val="18"/>
                <w:szCs w:val="18"/>
              </w:rPr>
              <w:t>Strain Number</w:t>
            </w:r>
          </w:p>
        </w:tc>
        <w:tc>
          <w:tcPr>
            <w:tcW w:w="6210" w:type="dxa"/>
            <w:vAlign w:val="bottom"/>
          </w:tcPr>
          <w:p w:rsidR="0059324F" w:rsidRPr="00096DF9" w:rsidRDefault="0059324F" w:rsidP="007C743D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096DF9">
              <w:rPr>
                <w:rFonts w:ascii="Arial" w:hAnsi="Arial"/>
                <w:b/>
                <w:bCs/>
                <w:sz w:val="18"/>
                <w:szCs w:val="18"/>
              </w:rPr>
              <w:t>Genotype</w:t>
            </w:r>
          </w:p>
        </w:tc>
        <w:tc>
          <w:tcPr>
            <w:tcW w:w="1458" w:type="dxa"/>
            <w:vAlign w:val="bottom"/>
          </w:tcPr>
          <w:p w:rsidR="0059324F" w:rsidRPr="001976BB" w:rsidRDefault="0059324F" w:rsidP="007C743D">
            <w:pPr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 w:rsidRPr="001976BB">
              <w:rPr>
                <w:rFonts w:ascii="Arial" w:hAnsi="Arial"/>
                <w:b/>
                <w:bCs/>
                <w:sz w:val="18"/>
                <w:szCs w:val="20"/>
              </w:rPr>
              <w:t>Source</w:t>
            </w:r>
          </w:p>
        </w:tc>
      </w:tr>
      <w:tr w:rsidR="0059324F" w:rsidRPr="001976BB">
        <w:tc>
          <w:tcPr>
            <w:tcW w:w="1188" w:type="dxa"/>
            <w:vAlign w:val="bottom"/>
          </w:tcPr>
          <w:p w:rsidR="0059324F" w:rsidRPr="00096DF9" w:rsidRDefault="0059324F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SFNY 1948</w:t>
            </w:r>
          </w:p>
        </w:tc>
        <w:tc>
          <w:tcPr>
            <w:tcW w:w="6210" w:type="dxa"/>
            <w:vAlign w:val="bottom"/>
          </w:tcPr>
          <w:p w:rsidR="0059324F" w:rsidRPr="00096DF9" w:rsidRDefault="00F21E5F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i/>
                <w:iCs/>
                <w:sz w:val="18"/>
                <w:szCs w:val="18"/>
              </w:rPr>
              <w:t>MATa</w:t>
            </w:r>
            <w:proofErr w:type="spellEnd"/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ade2-101</w:t>
            </w:r>
            <w:r w:rsidR="0059324F"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his3-Δ200 leu2-Δ1 lys2-801am trp1-Δ63 ura3-52 sec23Δ::His3MX6 (SEC23,</w:t>
            </w:r>
            <w:r w:rsidR="0059324F">
              <w:rPr>
                <w:rFonts w:ascii="Arial" w:hAnsi="Arial"/>
                <w:i/>
                <w:iCs/>
                <w:sz w:val="18"/>
                <w:szCs w:val="18"/>
              </w:rPr>
              <w:t xml:space="preserve"> URA3,</w:t>
            </w:r>
            <w:r w:rsidR="0059324F"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CEN) </w:t>
            </w:r>
          </w:p>
        </w:tc>
        <w:tc>
          <w:tcPr>
            <w:tcW w:w="1458" w:type="dxa"/>
            <w:vAlign w:val="bottom"/>
          </w:tcPr>
          <w:p w:rsidR="0059324F" w:rsidRPr="001976BB" w:rsidRDefault="0059324F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Ferro-Novick Lab Collection</w:t>
            </w:r>
          </w:p>
        </w:tc>
      </w:tr>
      <w:tr w:rsidR="0059324F" w:rsidRPr="001976BB">
        <w:tc>
          <w:tcPr>
            <w:tcW w:w="1188" w:type="dxa"/>
            <w:vAlign w:val="bottom"/>
          </w:tcPr>
          <w:p w:rsidR="0059324F" w:rsidRPr="00096DF9" w:rsidRDefault="0059324F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2181</w:t>
            </w:r>
          </w:p>
        </w:tc>
        <w:tc>
          <w:tcPr>
            <w:tcW w:w="6210" w:type="dxa"/>
            <w:vAlign w:val="bottom"/>
          </w:tcPr>
          <w:p w:rsidR="0059324F" w:rsidRPr="00096DF9" w:rsidRDefault="0059324F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proofErr w:type="spellStart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MATa</w:t>
            </w:r>
            <w:proofErr w:type="spellEnd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GAL+ ura3-52 leu2-3,112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his3-Δ200 pSFNB1894 (GAL1-SEC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23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, URA3, CEN) pSFNB1895 (GAL1-SEC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24-His, LEU2, CEN)</w:t>
            </w:r>
          </w:p>
        </w:tc>
        <w:tc>
          <w:tcPr>
            <w:tcW w:w="1458" w:type="dxa"/>
            <w:vAlign w:val="bottom"/>
          </w:tcPr>
          <w:p w:rsidR="0059324F" w:rsidRPr="001976BB" w:rsidRDefault="0059324F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Ferro-Novick Lab Collection</w:t>
            </w:r>
          </w:p>
        </w:tc>
      </w:tr>
      <w:tr w:rsidR="0059324F" w:rsidRPr="001976BB">
        <w:tc>
          <w:tcPr>
            <w:tcW w:w="1188" w:type="dxa"/>
            <w:vAlign w:val="bottom"/>
          </w:tcPr>
          <w:p w:rsidR="0059324F" w:rsidRPr="00096DF9" w:rsidRDefault="0059324F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2201</w:t>
            </w:r>
          </w:p>
        </w:tc>
        <w:tc>
          <w:tcPr>
            <w:tcW w:w="6210" w:type="dxa"/>
            <w:vAlign w:val="bottom"/>
          </w:tcPr>
          <w:p w:rsidR="0059324F" w:rsidRPr="00096DF9" w:rsidRDefault="0059324F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proofErr w:type="spellStart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MATa</w:t>
            </w:r>
            <w:proofErr w:type="spellEnd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sec24Δ::LEU2 ade2-1 can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1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-100 his3-11,15 trp1-1 leu2-3,112 ura3-1 pLM22 (SEC24, URA3, CEN)</w:t>
            </w:r>
          </w:p>
        </w:tc>
        <w:tc>
          <w:tcPr>
            <w:tcW w:w="1458" w:type="dxa"/>
            <w:vAlign w:val="bottom"/>
          </w:tcPr>
          <w:p w:rsidR="0059324F" w:rsidRPr="001976BB" w:rsidRDefault="0059324F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Ferro-Novick Lab Collection</w:t>
            </w:r>
          </w:p>
        </w:tc>
      </w:tr>
      <w:tr w:rsidR="0059324F" w:rsidRPr="001976BB">
        <w:tc>
          <w:tcPr>
            <w:tcW w:w="1188" w:type="dxa"/>
            <w:vAlign w:val="bottom"/>
          </w:tcPr>
          <w:p w:rsidR="0059324F" w:rsidRPr="00096DF9" w:rsidRDefault="0059324F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2202</w:t>
            </w:r>
          </w:p>
        </w:tc>
        <w:tc>
          <w:tcPr>
            <w:tcW w:w="6210" w:type="dxa"/>
            <w:vAlign w:val="bottom"/>
          </w:tcPr>
          <w:p w:rsidR="0059324F" w:rsidRPr="00096DF9" w:rsidRDefault="0059324F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sec24Δ::LEU2 iss1Δ::KanMX ade2-1 can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1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-100 his3-11,15 trp1-1 leu2-3,112 ura3-1 pLM22 (SEC24, URA3, CEN)</w:t>
            </w:r>
          </w:p>
        </w:tc>
        <w:tc>
          <w:tcPr>
            <w:tcW w:w="1458" w:type="dxa"/>
            <w:vAlign w:val="bottom"/>
          </w:tcPr>
          <w:p w:rsidR="0059324F" w:rsidRPr="001976BB" w:rsidRDefault="0059324F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Ferro-Novick Lab Collection</w:t>
            </w:r>
          </w:p>
        </w:tc>
      </w:tr>
      <w:tr w:rsidR="0059324F" w:rsidRPr="001976BB">
        <w:tc>
          <w:tcPr>
            <w:tcW w:w="1188" w:type="dxa"/>
            <w:vAlign w:val="bottom"/>
          </w:tcPr>
          <w:p w:rsidR="0059324F" w:rsidRPr="00096DF9" w:rsidRDefault="0059324F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2287</w:t>
            </w:r>
          </w:p>
        </w:tc>
        <w:tc>
          <w:tcPr>
            <w:tcW w:w="6210" w:type="dxa"/>
            <w:vAlign w:val="bottom"/>
          </w:tcPr>
          <w:p w:rsidR="0059324F" w:rsidRPr="00096DF9" w:rsidRDefault="0059324F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sec24Δ::LEU2 iss1Δ::KanMX ade2-1 can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1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-100 his3-11,15 trp1-1 leu2-3,112 ura3-1 pSFNB1915 (SEC24, HIS3, CEN)</w:t>
            </w:r>
          </w:p>
        </w:tc>
        <w:tc>
          <w:tcPr>
            <w:tcW w:w="1458" w:type="dxa"/>
            <w:vAlign w:val="bottom"/>
          </w:tcPr>
          <w:p w:rsidR="0059324F" w:rsidRPr="001976BB" w:rsidRDefault="0059324F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Ferro-Novick Lab Collection</w:t>
            </w:r>
          </w:p>
        </w:tc>
      </w:tr>
      <w:tr w:rsidR="0059324F" w:rsidRPr="001976BB">
        <w:tc>
          <w:tcPr>
            <w:tcW w:w="1188" w:type="dxa"/>
            <w:vAlign w:val="bottom"/>
          </w:tcPr>
          <w:p w:rsidR="0059324F" w:rsidRPr="00096DF9" w:rsidRDefault="0059324F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2366</w:t>
            </w:r>
          </w:p>
        </w:tc>
        <w:tc>
          <w:tcPr>
            <w:tcW w:w="6210" w:type="dxa"/>
            <w:vAlign w:val="bottom"/>
          </w:tcPr>
          <w:p w:rsidR="0059324F" w:rsidRPr="00096DF9" w:rsidRDefault="0059324F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>
              <w:rPr>
                <w:rFonts w:ascii="Arial" w:hAnsi="Arial"/>
                <w:i/>
                <w:iCs/>
                <w:sz w:val="18"/>
                <w:szCs w:val="18"/>
              </w:rPr>
              <w:t>MAT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α sec24Δ::LEU2 iss1Δ::KanMX can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1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-100 his3-11,15 trp1-1 leu2-3,112 ura3-1 pSFNB2054 (SEC24 T324A/T325A/T328A, HIS3, CEN)</w:t>
            </w:r>
          </w:p>
        </w:tc>
        <w:tc>
          <w:tcPr>
            <w:tcW w:w="1458" w:type="dxa"/>
            <w:vAlign w:val="bottom"/>
          </w:tcPr>
          <w:p w:rsidR="0059324F" w:rsidRPr="001976BB" w:rsidRDefault="0059324F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F21E5F" w:rsidRPr="001976BB">
        <w:tc>
          <w:tcPr>
            <w:tcW w:w="1188" w:type="dxa"/>
            <w:vAlign w:val="bottom"/>
          </w:tcPr>
          <w:p w:rsidR="00F21E5F" w:rsidRPr="00096DF9" w:rsidRDefault="00F21E5F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236</w:t>
            </w:r>
            <w:r>
              <w:rPr>
                <w:rFonts w:ascii="Arial" w:hAnsi="Arial"/>
                <w:sz w:val="18"/>
                <w:szCs w:val="18"/>
              </w:rPr>
              <w:t>7</w:t>
            </w:r>
          </w:p>
        </w:tc>
        <w:tc>
          <w:tcPr>
            <w:tcW w:w="6210" w:type="dxa"/>
            <w:vAlign w:val="bottom"/>
          </w:tcPr>
          <w:p w:rsidR="00F21E5F" w:rsidRPr="00096DF9" w:rsidRDefault="00F21E5F" w:rsidP="00F21E5F">
            <w:pPr>
              <w:jc w:val="both"/>
              <w:rPr>
                <w:rFonts w:ascii="Arial" w:hAnsi="Arial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i/>
                <w:iCs/>
                <w:sz w:val="18"/>
                <w:szCs w:val="18"/>
              </w:rPr>
              <w:t>MATa</w:t>
            </w:r>
            <w:proofErr w:type="spellEnd"/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ade2-1 his3-11,15 leu2-3,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112 trp1-1 u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ra3-1 PEP4::TRP1</w:t>
            </w:r>
          </w:p>
        </w:tc>
        <w:tc>
          <w:tcPr>
            <w:tcW w:w="1458" w:type="dxa"/>
            <w:vAlign w:val="bottom"/>
          </w:tcPr>
          <w:p w:rsidR="00F21E5F" w:rsidRPr="001976BB" w:rsidRDefault="00F21E5F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Ferro-Novick Lab Collection</w:t>
            </w:r>
          </w:p>
        </w:tc>
      </w:tr>
      <w:tr w:rsidR="0059324F" w:rsidRPr="001976BB">
        <w:tc>
          <w:tcPr>
            <w:tcW w:w="1188" w:type="dxa"/>
            <w:vAlign w:val="bottom"/>
          </w:tcPr>
          <w:p w:rsidR="0059324F" w:rsidRPr="00096DF9" w:rsidRDefault="0059324F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2368</w:t>
            </w:r>
          </w:p>
        </w:tc>
        <w:tc>
          <w:tcPr>
            <w:tcW w:w="6210" w:type="dxa"/>
            <w:vAlign w:val="bottom"/>
          </w:tcPr>
          <w:p w:rsidR="0059324F" w:rsidRPr="00096DF9" w:rsidRDefault="002C0FB9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i/>
                <w:iCs/>
                <w:sz w:val="18"/>
                <w:szCs w:val="18"/>
              </w:rPr>
              <w:t>MATa</w:t>
            </w:r>
            <w:proofErr w:type="spellEnd"/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ade2-1 his3-11,15 leu2-3,</w:t>
            </w:r>
            <w:r w:rsidR="0059324F" w:rsidRPr="00096DF9">
              <w:rPr>
                <w:rFonts w:ascii="Arial" w:hAnsi="Arial"/>
                <w:i/>
                <w:iCs/>
                <w:sz w:val="18"/>
                <w:szCs w:val="18"/>
              </w:rPr>
              <w:t>112 trp1-1 u</w:t>
            </w:r>
            <w:r w:rsidR="0059324F">
              <w:rPr>
                <w:rFonts w:ascii="Arial" w:hAnsi="Arial"/>
                <w:i/>
                <w:iCs/>
                <w:sz w:val="18"/>
                <w:szCs w:val="18"/>
              </w:rPr>
              <w:t>ra3-1 PEP4::TRP1, pLM2 (GAL1-SEC</w:t>
            </w:r>
            <w:r w:rsidR="0059324F" w:rsidRPr="00096DF9">
              <w:rPr>
                <w:rFonts w:ascii="Arial" w:hAnsi="Arial"/>
                <w:i/>
                <w:iCs/>
                <w:sz w:val="18"/>
                <w:szCs w:val="18"/>
              </w:rPr>
              <w:t>24-</w:t>
            </w:r>
            <w:r w:rsidR="0059324F">
              <w:rPr>
                <w:rFonts w:ascii="Arial" w:hAnsi="Arial"/>
                <w:i/>
                <w:iCs/>
                <w:sz w:val="18"/>
                <w:szCs w:val="18"/>
              </w:rPr>
              <w:t>His, LEU2, CEN), pTKY9 (GAL1-SEC</w:t>
            </w:r>
            <w:r w:rsidR="0059324F" w:rsidRPr="00096DF9">
              <w:rPr>
                <w:rFonts w:ascii="Arial" w:hAnsi="Arial"/>
                <w:i/>
                <w:iCs/>
                <w:sz w:val="18"/>
                <w:szCs w:val="18"/>
              </w:rPr>
              <w:t>23, URA3, CEN)</w:t>
            </w:r>
          </w:p>
        </w:tc>
        <w:tc>
          <w:tcPr>
            <w:tcW w:w="1458" w:type="dxa"/>
            <w:vAlign w:val="bottom"/>
          </w:tcPr>
          <w:p w:rsidR="0059324F" w:rsidRPr="001976BB" w:rsidRDefault="0059324F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Ferro-Novick Lab Collection</w:t>
            </w:r>
          </w:p>
        </w:tc>
      </w:tr>
      <w:tr w:rsidR="0059324F" w:rsidRPr="001976BB">
        <w:tc>
          <w:tcPr>
            <w:tcW w:w="1188" w:type="dxa"/>
            <w:vAlign w:val="bottom"/>
          </w:tcPr>
          <w:p w:rsidR="0059324F" w:rsidRPr="00096DF9" w:rsidRDefault="0059324F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2472</w:t>
            </w:r>
          </w:p>
        </w:tc>
        <w:tc>
          <w:tcPr>
            <w:tcW w:w="6210" w:type="dxa"/>
            <w:vAlign w:val="bottom"/>
          </w:tcPr>
          <w:p w:rsidR="0059324F" w:rsidRPr="00096DF9" w:rsidRDefault="0059324F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proofErr w:type="spellStart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MATa</w:t>
            </w:r>
            <w:proofErr w:type="spellEnd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ade2-1 </w:t>
            </w:r>
            <w:r w:rsidR="003704F4">
              <w:rPr>
                <w:rFonts w:ascii="Arial" w:hAnsi="Arial"/>
                <w:i/>
                <w:iCs/>
                <w:sz w:val="18"/>
                <w:szCs w:val="18"/>
              </w:rPr>
              <w:t>his3-11,15 leu2-3,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112 trp1-1 ura3-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1 PEP4::TRP1 pSFNB2144 (GAL1-SEC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24(S645A/S678A)-His, LEU2, CEN) pTKY9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(GAL1-SEC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23, URA3, CEN)</w:t>
            </w:r>
          </w:p>
        </w:tc>
        <w:tc>
          <w:tcPr>
            <w:tcW w:w="1458" w:type="dxa"/>
            <w:vAlign w:val="bottom"/>
          </w:tcPr>
          <w:p w:rsidR="0059324F" w:rsidRPr="001976BB" w:rsidRDefault="0059324F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59324F" w:rsidRPr="001976BB">
        <w:tc>
          <w:tcPr>
            <w:tcW w:w="1188" w:type="dxa"/>
            <w:vAlign w:val="bottom"/>
          </w:tcPr>
          <w:p w:rsidR="0059324F" w:rsidRPr="00096DF9" w:rsidRDefault="0059324F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2473</w:t>
            </w:r>
          </w:p>
        </w:tc>
        <w:tc>
          <w:tcPr>
            <w:tcW w:w="6210" w:type="dxa"/>
            <w:vAlign w:val="bottom"/>
          </w:tcPr>
          <w:p w:rsidR="0059324F" w:rsidRPr="00096DF9" w:rsidRDefault="003704F4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i/>
                <w:iCs/>
                <w:sz w:val="18"/>
                <w:szCs w:val="18"/>
              </w:rPr>
              <w:t>MATa</w:t>
            </w:r>
            <w:proofErr w:type="spellEnd"/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ade2-1 his3-11,15 leu2-3,</w:t>
            </w:r>
            <w:r w:rsidR="0059324F" w:rsidRPr="00096DF9">
              <w:rPr>
                <w:rFonts w:ascii="Arial" w:hAnsi="Arial"/>
                <w:i/>
                <w:iCs/>
                <w:sz w:val="18"/>
                <w:szCs w:val="18"/>
              </w:rPr>
              <w:t>112 trp1-1 ura3-</w:t>
            </w:r>
            <w:r w:rsidR="0059324F">
              <w:rPr>
                <w:rFonts w:ascii="Arial" w:hAnsi="Arial"/>
                <w:i/>
                <w:iCs/>
                <w:sz w:val="18"/>
                <w:szCs w:val="18"/>
              </w:rPr>
              <w:t>1 PEP4::TRP1 pSFNB2143 (GAL1-SEC</w:t>
            </w:r>
            <w:r w:rsidR="0059324F" w:rsidRPr="00096DF9">
              <w:rPr>
                <w:rFonts w:ascii="Arial" w:hAnsi="Arial"/>
                <w:i/>
                <w:iCs/>
                <w:sz w:val="18"/>
                <w:szCs w:val="18"/>
              </w:rPr>
              <w:t>24(S645D/S678D)-His, LEU2,</w:t>
            </w:r>
            <w:r w:rsidR="0059324F">
              <w:rPr>
                <w:rFonts w:ascii="Arial" w:hAnsi="Arial"/>
                <w:i/>
                <w:iCs/>
                <w:sz w:val="18"/>
                <w:szCs w:val="18"/>
              </w:rPr>
              <w:t xml:space="preserve"> CEN) pTKY9 (GAL1-SEC</w:t>
            </w:r>
            <w:r w:rsidR="0059324F" w:rsidRPr="00096DF9">
              <w:rPr>
                <w:rFonts w:ascii="Arial" w:hAnsi="Arial"/>
                <w:i/>
                <w:iCs/>
                <w:sz w:val="18"/>
                <w:szCs w:val="18"/>
              </w:rPr>
              <w:t>23, URA3, CEN)</w:t>
            </w:r>
          </w:p>
        </w:tc>
        <w:tc>
          <w:tcPr>
            <w:tcW w:w="1458" w:type="dxa"/>
            <w:vAlign w:val="bottom"/>
          </w:tcPr>
          <w:p w:rsidR="0059324F" w:rsidRPr="001976BB" w:rsidRDefault="0059324F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59324F" w:rsidRPr="001976BB">
        <w:tc>
          <w:tcPr>
            <w:tcW w:w="1188" w:type="dxa"/>
            <w:vAlign w:val="bottom"/>
          </w:tcPr>
          <w:p w:rsidR="0059324F" w:rsidRPr="00096DF9" w:rsidRDefault="0059324F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2539</w:t>
            </w:r>
          </w:p>
        </w:tc>
        <w:tc>
          <w:tcPr>
            <w:tcW w:w="6210" w:type="dxa"/>
            <w:vAlign w:val="bottom"/>
          </w:tcPr>
          <w:p w:rsidR="0059324F" w:rsidRPr="00096DF9" w:rsidRDefault="0059324F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sec24Δ::LEU2 iss1Δ::KanMX ade2-1 can1-100 his3-11,15 trp1-1 leu2-3,112 ura3-1 pho8::pho8Δ60 pSFNB1915 (SEC24, HIS3, CEN)</w:t>
            </w:r>
          </w:p>
        </w:tc>
        <w:tc>
          <w:tcPr>
            <w:tcW w:w="1458" w:type="dxa"/>
            <w:vAlign w:val="bottom"/>
          </w:tcPr>
          <w:p w:rsidR="0059324F" w:rsidRPr="001976BB" w:rsidRDefault="0059324F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59324F" w:rsidRPr="001976BB">
        <w:tc>
          <w:tcPr>
            <w:tcW w:w="1188" w:type="dxa"/>
            <w:vAlign w:val="bottom"/>
          </w:tcPr>
          <w:p w:rsidR="0059324F" w:rsidRPr="00096DF9" w:rsidRDefault="0059324F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2540</w:t>
            </w:r>
          </w:p>
        </w:tc>
        <w:tc>
          <w:tcPr>
            <w:tcW w:w="6210" w:type="dxa"/>
            <w:vAlign w:val="bottom"/>
          </w:tcPr>
          <w:p w:rsidR="0059324F" w:rsidRPr="00096DF9" w:rsidRDefault="0059324F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sec24Δ::LEU2 iss1Δ::KanMX ade2-1 can1-100 his3-11,15 trp1-1 leu2-3,112 ura3-1 pho8::pho8Δ60 pSFNB1970 (SEC24 S730D/S735D, HIS3, CEN)</w:t>
            </w:r>
          </w:p>
        </w:tc>
        <w:tc>
          <w:tcPr>
            <w:tcW w:w="1458" w:type="dxa"/>
            <w:vAlign w:val="bottom"/>
          </w:tcPr>
          <w:p w:rsidR="0059324F" w:rsidRPr="001976BB" w:rsidRDefault="0059324F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59324F" w:rsidRPr="001976BB">
        <w:tc>
          <w:tcPr>
            <w:tcW w:w="1188" w:type="dxa"/>
            <w:vAlign w:val="bottom"/>
          </w:tcPr>
          <w:p w:rsidR="0059324F" w:rsidRPr="00096DF9" w:rsidRDefault="0059324F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2541</w:t>
            </w:r>
          </w:p>
        </w:tc>
        <w:tc>
          <w:tcPr>
            <w:tcW w:w="6210" w:type="dxa"/>
            <w:vAlign w:val="bottom"/>
          </w:tcPr>
          <w:p w:rsidR="0059324F" w:rsidRPr="00096DF9" w:rsidRDefault="0059324F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sec24Δ::LEU2 iss1Δ::KanMX ade2-1 can1-100 his3-11,15 trp1-1 leu2-3,112 ura3-1 pho8::pho8Δ60 pSFNB1975 (SEC24 S730A/S735A, HIS3, CEN)</w:t>
            </w:r>
          </w:p>
        </w:tc>
        <w:tc>
          <w:tcPr>
            <w:tcW w:w="1458" w:type="dxa"/>
            <w:vAlign w:val="bottom"/>
          </w:tcPr>
          <w:p w:rsidR="0059324F" w:rsidRPr="001976BB" w:rsidRDefault="0059324F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59324F" w:rsidRPr="001976BB">
        <w:tc>
          <w:tcPr>
            <w:tcW w:w="1188" w:type="dxa"/>
            <w:vAlign w:val="bottom"/>
          </w:tcPr>
          <w:p w:rsidR="0059324F" w:rsidRPr="00096DF9" w:rsidRDefault="0059324F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2544</w:t>
            </w:r>
          </w:p>
        </w:tc>
        <w:tc>
          <w:tcPr>
            <w:tcW w:w="6210" w:type="dxa"/>
            <w:vAlign w:val="bottom"/>
          </w:tcPr>
          <w:p w:rsidR="0059324F" w:rsidRPr="00096DF9" w:rsidRDefault="0059324F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sec24Δ::LEU2 iss1Δ::KanMX ade2-1 can1-100 his3-11,15 trp1-1 leu2-3,112 ura3-1 pho8::pho8Δ60 pSFNB2117 (SEC24 T324A/T325A, HIS3, CEN)</w:t>
            </w:r>
          </w:p>
        </w:tc>
        <w:tc>
          <w:tcPr>
            <w:tcW w:w="1458" w:type="dxa"/>
            <w:vAlign w:val="bottom"/>
          </w:tcPr>
          <w:p w:rsidR="0059324F" w:rsidRPr="001976BB" w:rsidRDefault="0059324F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59324F" w:rsidRPr="001976BB">
        <w:tc>
          <w:tcPr>
            <w:tcW w:w="1188" w:type="dxa"/>
            <w:vAlign w:val="bottom"/>
          </w:tcPr>
          <w:p w:rsidR="0059324F" w:rsidRPr="00096DF9" w:rsidRDefault="0059324F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2548</w:t>
            </w:r>
          </w:p>
        </w:tc>
        <w:tc>
          <w:tcPr>
            <w:tcW w:w="6210" w:type="dxa"/>
            <w:vAlign w:val="bottom"/>
          </w:tcPr>
          <w:p w:rsidR="0059324F" w:rsidRPr="00096DF9" w:rsidRDefault="0059324F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sec24Δ::LEU2 iss1Δ::KanMX ade2-1 can1-100 his3-11,15 trp1-1 leu2-3,112 ura3-1 pho8::pho8Δ60 pSFNB2054 (SEC24 T324A/T325A/T328A, HIS3, CEN)</w:t>
            </w:r>
          </w:p>
        </w:tc>
        <w:tc>
          <w:tcPr>
            <w:tcW w:w="1458" w:type="dxa"/>
            <w:vAlign w:val="bottom"/>
          </w:tcPr>
          <w:p w:rsidR="0059324F" w:rsidRPr="001976BB" w:rsidRDefault="0059324F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59324F" w:rsidRPr="001976BB">
        <w:tc>
          <w:tcPr>
            <w:tcW w:w="1188" w:type="dxa"/>
            <w:vAlign w:val="bottom"/>
          </w:tcPr>
          <w:p w:rsidR="0059324F" w:rsidRPr="00096DF9" w:rsidRDefault="0059324F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2549</w:t>
            </w:r>
          </w:p>
        </w:tc>
        <w:tc>
          <w:tcPr>
            <w:tcW w:w="6210" w:type="dxa"/>
            <w:vAlign w:val="bottom"/>
          </w:tcPr>
          <w:p w:rsidR="0059324F" w:rsidRPr="00096DF9" w:rsidRDefault="0059324F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sec24Δ::LEU2 iss1Δ::KanMX ade2-1 can1-100 his3-11,15 trp1-1 leu2-3,112 ura3-1 pho8::pho8Δ60 pSFNB2067 (SEC24 T328E, HIS3, CEN)</w:t>
            </w:r>
          </w:p>
        </w:tc>
        <w:tc>
          <w:tcPr>
            <w:tcW w:w="1458" w:type="dxa"/>
            <w:vAlign w:val="bottom"/>
          </w:tcPr>
          <w:p w:rsidR="0059324F" w:rsidRPr="001976BB" w:rsidRDefault="0059324F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59324F" w:rsidRPr="001976BB">
        <w:tc>
          <w:tcPr>
            <w:tcW w:w="1188" w:type="dxa"/>
            <w:vAlign w:val="bottom"/>
          </w:tcPr>
          <w:p w:rsidR="0059324F" w:rsidRPr="00096DF9" w:rsidRDefault="0059324F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2553</w:t>
            </w:r>
          </w:p>
        </w:tc>
        <w:tc>
          <w:tcPr>
            <w:tcW w:w="6210" w:type="dxa"/>
            <w:vAlign w:val="bottom"/>
          </w:tcPr>
          <w:p w:rsidR="0059324F" w:rsidRPr="00096DF9" w:rsidRDefault="0059324F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sec24Δ::LEU2 iss1Δ::KanMX ade2-1 can1-100 his3-11,15 trp1-1 leu2-3,112 ura3-1 pho8::pho8Δ60 pSFNB2118 (SEC24 T325A/T328A, HIS3, CEN)</w:t>
            </w:r>
          </w:p>
        </w:tc>
        <w:tc>
          <w:tcPr>
            <w:tcW w:w="1458" w:type="dxa"/>
            <w:vAlign w:val="bottom"/>
          </w:tcPr>
          <w:p w:rsidR="0059324F" w:rsidRPr="001976BB" w:rsidRDefault="0059324F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59324F" w:rsidRPr="001976BB">
        <w:tc>
          <w:tcPr>
            <w:tcW w:w="1188" w:type="dxa"/>
            <w:vAlign w:val="bottom"/>
          </w:tcPr>
          <w:p w:rsidR="0059324F" w:rsidRPr="00096DF9" w:rsidRDefault="0059324F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2554</w:t>
            </w:r>
          </w:p>
        </w:tc>
        <w:tc>
          <w:tcPr>
            <w:tcW w:w="6210" w:type="dxa"/>
            <w:vAlign w:val="bottom"/>
          </w:tcPr>
          <w:p w:rsidR="0059324F" w:rsidRPr="00096DF9" w:rsidRDefault="00F21E5F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i/>
                <w:iCs/>
                <w:sz w:val="18"/>
                <w:szCs w:val="18"/>
              </w:rPr>
              <w:t>MATa</w:t>
            </w:r>
            <w:proofErr w:type="spellEnd"/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ade2-101</w:t>
            </w:r>
            <w:r w:rsidR="0059324F"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his3-Δ200 leu2-Δ1 lys2-801am trp1-Δ63 ura3-52 sec23Δ::His3MX6 pho8::pho8Δ60 pCF364 (SEC23, TRP1, CEN) </w:t>
            </w:r>
          </w:p>
        </w:tc>
        <w:tc>
          <w:tcPr>
            <w:tcW w:w="1458" w:type="dxa"/>
            <w:vAlign w:val="bottom"/>
          </w:tcPr>
          <w:p w:rsidR="0059324F" w:rsidRPr="001976BB" w:rsidRDefault="0059324F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Ferro-Novick Lab Collection</w:t>
            </w:r>
          </w:p>
        </w:tc>
      </w:tr>
      <w:tr w:rsidR="0059324F" w:rsidRPr="001976BB">
        <w:tc>
          <w:tcPr>
            <w:tcW w:w="1188" w:type="dxa"/>
            <w:vAlign w:val="bottom"/>
          </w:tcPr>
          <w:p w:rsidR="0059324F" w:rsidRPr="00096DF9" w:rsidRDefault="0059324F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2557</w:t>
            </w:r>
          </w:p>
        </w:tc>
        <w:tc>
          <w:tcPr>
            <w:tcW w:w="6210" w:type="dxa"/>
            <w:vAlign w:val="bottom"/>
          </w:tcPr>
          <w:p w:rsidR="0059324F" w:rsidRPr="00096DF9" w:rsidRDefault="0059324F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proofErr w:type="spellStart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MATa</w:t>
            </w:r>
            <w:proofErr w:type="spellEnd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sec24Δ::LEU2 can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1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-100 his3-11,15 trp1-1 leu2-3,112 ura3-1 pho8::pho8Δ60 pSFNB1915 (SEC24, HIS3, CEN) </w:t>
            </w:r>
          </w:p>
        </w:tc>
        <w:tc>
          <w:tcPr>
            <w:tcW w:w="1458" w:type="dxa"/>
            <w:vAlign w:val="bottom"/>
          </w:tcPr>
          <w:p w:rsidR="0059324F" w:rsidRPr="001976BB" w:rsidRDefault="0059324F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59324F" w:rsidRPr="001976BB">
        <w:tc>
          <w:tcPr>
            <w:tcW w:w="1188" w:type="dxa"/>
            <w:vAlign w:val="bottom"/>
          </w:tcPr>
          <w:p w:rsidR="0059324F" w:rsidRPr="00096DF9" w:rsidRDefault="0059324F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2560</w:t>
            </w:r>
          </w:p>
        </w:tc>
        <w:tc>
          <w:tcPr>
            <w:tcW w:w="6210" w:type="dxa"/>
            <w:vAlign w:val="bottom"/>
          </w:tcPr>
          <w:p w:rsidR="0059324F" w:rsidRPr="00096DF9" w:rsidRDefault="0059324F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proofErr w:type="spellStart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MATa</w:t>
            </w:r>
            <w:proofErr w:type="spellEnd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sec24Δ::LEU2 can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1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-100 his3-11,15 trp1-1 leu2-3,112 ura3-1 pho8::pho8Δ60 pSFNB2102 (SEC24 T324E/T325E, HIS3, CEN)</w:t>
            </w:r>
          </w:p>
        </w:tc>
        <w:tc>
          <w:tcPr>
            <w:tcW w:w="1458" w:type="dxa"/>
            <w:vAlign w:val="bottom"/>
          </w:tcPr>
          <w:p w:rsidR="0059324F" w:rsidRPr="001976BB" w:rsidRDefault="0059324F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1E5337" w:rsidRPr="001976BB">
        <w:tc>
          <w:tcPr>
            <w:tcW w:w="1188" w:type="dxa"/>
            <w:vAlign w:val="bottom"/>
          </w:tcPr>
          <w:p w:rsidR="001E5337" w:rsidRPr="00096DF9" w:rsidRDefault="001E5337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25</w:t>
            </w:r>
            <w:r>
              <w:rPr>
                <w:rFonts w:ascii="Arial" w:hAnsi="Arial"/>
                <w:sz w:val="18"/>
                <w:szCs w:val="18"/>
              </w:rPr>
              <w:t>74</w:t>
            </w:r>
          </w:p>
        </w:tc>
        <w:tc>
          <w:tcPr>
            <w:tcW w:w="6210" w:type="dxa"/>
            <w:vAlign w:val="bottom"/>
          </w:tcPr>
          <w:p w:rsidR="001E5337" w:rsidRPr="00096DF9" w:rsidRDefault="001E5337" w:rsidP="003F7E24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his3Δ1 l</w:t>
            </w:r>
            <w:r w:rsidR="002C0FB9">
              <w:rPr>
                <w:rFonts w:ascii="Arial" w:hAnsi="Arial"/>
                <w:i/>
                <w:iCs/>
                <w:sz w:val="18"/>
                <w:szCs w:val="18"/>
              </w:rPr>
              <w:t>eu2Δ0 ura3Δ0 met15Δ0 hrr25Δ::KanMX6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ATG2-GFP::His3MX6 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pSFNB1715 (HRR25, LEU2, CEN)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pSFNB2194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(APE1-RFP, URA3, CEN)</w:t>
            </w:r>
          </w:p>
        </w:tc>
        <w:tc>
          <w:tcPr>
            <w:tcW w:w="1458" w:type="dxa"/>
            <w:vAlign w:val="bottom"/>
          </w:tcPr>
          <w:p w:rsidR="001E5337" w:rsidRPr="001976BB" w:rsidRDefault="001E5337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1E5337" w:rsidRPr="001976BB">
        <w:tc>
          <w:tcPr>
            <w:tcW w:w="1188" w:type="dxa"/>
            <w:vAlign w:val="bottom"/>
          </w:tcPr>
          <w:p w:rsidR="001E5337" w:rsidRPr="00096DF9" w:rsidRDefault="001E5337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25</w:t>
            </w:r>
            <w:r>
              <w:rPr>
                <w:rFonts w:ascii="Arial" w:hAnsi="Arial"/>
                <w:sz w:val="18"/>
                <w:szCs w:val="18"/>
              </w:rPr>
              <w:t>75</w:t>
            </w:r>
          </w:p>
        </w:tc>
        <w:tc>
          <w:tcPr>
            <w:tcW w:w="6210" w:type="dxa"/>
            <w:vAlign w:val="bottom"/>
          </w:tcPr>
          <w:p w:rsidR="001E5337" w:rsidRPr="00096DF9" w:rsidRDefault="001E5337" w:rsidP="003F7E24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his3Δ1 l</w:t>
            </w:r>
            <w:r w:rsidR="002C0FB9">
              <w:rPr>
                <w:rFonts w:ascii="Arial" w:hAnsi="Arial"/>
                <w:i/>
                <w:iCs/>
                <w:sz w:val="18"/>
                <w:szCs w:val="18"/>
              </w:rPr>
              <w:t>eu2Δ0 ura3Δ0 met15Δ0 hrr25Δ::KanMX6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ATG2-GFP::His3MX6 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pSFNB1871 (hrr25-5, LEU2, CEN)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pSFNB2194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(APE1-RFP, URA3, CEN)</w:t>
            </w:r>
          </w:p>
        </w:tc>
        <w:tc>
          <w:tcPr>
            <w:tcW w:w="1458" w:type="dxa"/>
            <w:vAlign w:val="bottom"/>
          </w:tcPr>
          <w:p w:rsidR="001E5337" w:rsidRPr="001976BB" w:rsidRDefault="001E5337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1E5337" w:rsidRPr="001976BB">
        <w:tc>
          <w:tcPr>
            <w:tcW w:w="1188" w:type="dxa"/>
            <w:vAlign w:val="bottom"/>
          </w:tcPr>
          <w:p w:rsidR="001E5337" w:rsidRPr="00096DF9" w:rsidRDefault="001E5337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25</w:t>
            </w:r>
            <w:r>
              <w:rPr>
                <w:rFonts w:ascii="Arial" w:hAnsi="Arial"/>
                <w:sz w:val="18"/>
                <w:szCs w:val="18"/>
              </w:rPr>
              <w:t>76</w:t>
            </w:r>
          </w:p>
        </w:tc>
        <w:tc>
          <w:tcPr>
            <w:tcW w:w="6210" w:type="dxa"/>
            <w:vAlign w:val="bottom"/>
          </w:tcPr>
          <w:p w:rsidR="001E5337" w:rsidRPr="00096DF9" w:rsidRDefault="001E5337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his3Δ1 leu2Δ0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ura3Δ0 met15Δ0</w:t>
            </w:r>
            <w:r w:rsidR="002C0FB9">
              <w:rPr>
                <w:rFonts w:ascii="Arial" w:hAnsi="Arial"/>
                <w:i/>
                <w:iCs/>
                <w:sz w:val="18"/>
                <w:szCs w:val="18"/>
              </w:rPr>
              <w:t xml:space="preserve"> hrr25Δ::KanMX6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ATG13-GFP::His3MX6 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pSFNB1715 (HRR25, LEU2, CEN)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pSFNB2194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(APE1-RFP, URA3, CEN)</w:t>
            </w:r>
          </w:p>
        </w:tc>
        <w:tc>
          <w:tcPr>
            <w:tcW w:w="1458" w:type="dxa"/>
            <w:vAlign w:val="bottom"/>
          </w:tcPr>
          <w:p w:rsidR="001E5337" w:rsidRPr="001976BB" w:rsidRDefault="001E5337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1E5337" w:rsidRPr="001976BB">
        <w:tc>
          <w:tcPr>
            <w:tcW w:w="1188" w:type="dxa"/>
            <w:vAlign w:val="bottom"/>
          </w:tcPr>
          <w:p w:rsidR="001E5337" w:rsidRPr="00096DF9" w:rsidRDefault="001E5337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25</w:t>
            </w:r>
            <w:r>
              <w:rPr>
                <w:rFonts w:ascii="Arial" w:hAnsi="Arial"/>
                <w:sz w:val="18"/>
                <w:szCs w:val="18"/>
              </w:rPr>
              <w:t>77</w:t>
            </w:r>
          </w:p>
        </w:tc>
        <w:tc>
          <w:tcPr>
            <w:tcW w:w="6210" w:type="dxa"/>
            <w:vAlign w:val="bottom"/>
          </w:tcPr>
          <w:p w:rsidR="001E5337" w:rsidRPr="00096DF9" w:rsidRDefault="001E5337" w:rsidP="003F7E24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his3Δ1 l</w:t>
            </w:r>
            <w:r w:rsidR="002C0FB9">
              <w:rPr>
                <w:rFonts w:ascii="Arial" w:hAnsi="Arial"/>
                <w:i/>
                <w:iCs/>
                <w:sz w:val="18"/>
                <w:szCs w:val="18"/>
              </w:rPr>
              <w:t>eu2Δ0 ura3Δ0 met15Δ0 hrr25Δ::KanMX6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ATG13-GFP::His3MX6 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pSFNB1871 (hrr25-5, LEU2, CEN)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pSFNB2194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(APE1-RFP, URA3, CEN)</w:t>
            </w:r>
          </w:p>
        </w:tc>
        <w:tc>
          <w:tcPr>
            <w:tcW w:w="1458" w:type="dxa"/>
            <w:vAlign w:val="bottom"/>
          </w:tcPr>
          <w:p w:rsidR="001E5337" w:rsidRPr="001976BB" w:rsidRDefault="001E5337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1E5337" w:rsidRPr="001976BB">
        <w:tc>
          <w:tcPr>
            <w:tcW w:w="1188" w:type="dxa"/>
            <w:vAlign w:val="bottom"/>
          </w:tcPr>
          <w:p w:rsidR="001E5337" w:rsidRPr="00096DF9" w:rsidRDefault="001E5337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lastRenderedPageBreak/>
              <w:t>SFNY 2578</w:t>
            </w:r>
          </w:p>
        </w:tc>
        <w:tc>
          <w:tcPr>
            <w:tcW w:w="6210" w:type="dxa"/>
            <w:vAlign w:val="bottom"/>
          </w:tcPr>
          <w:p w:rsidR="001E5337" w:rsidRPr="00096DF9" w:rsidRDefault="001E5337" w:rsidP="003F7E24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his3Δ1 l</w:t>
            </w:r>
            <w:r w:rsidR="002C0FB9">
              <w:rPr>
                <w:rFonts w:ascii="Arial" w:hAnsi="Arial"/>
                <w:i/>
                <w:iCs/>
                <w:sz w:val="18"/>
                <w:szCs w:val="18"/>
              </w:rPr>
              <w:t>eu2Δ0 ura3Δ0 met15Δ0 hrr25Δ::KanMX6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ATG14-GFP::His3MX6 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pSFNB1715 (HRR25, LEU2, CEN)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pSFNB2194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(APE1-RFP, URA3, CEN)</w:t>
            </w:r>
          </w:p>
        </w:tc>
        <w:tc>
          <w:tcPr>
            <w:tcW w:w="1458" w:type="dxa"/>
            <w:vAlign w:val="bottom"/>
          </w:tcPr>
          <w:p w:rsidR="001E5337" w:rsidRPr="001976BB" w:rsidRDefault="001E5337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1E5337" w:rsidRPr="001976BB">
        <w:tc>
          <w:tcPr>
            <w:tcW w:w="1188" w:type="dxa"/>
            <w:vAlign w:val="bottom"/>
          </w:tcPr>
          <w:p w:rsidR="001E5337" w:rsidRPr="00096DF9" w:rsidRDefault="001E5337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25</w:t>
            </w:r>
            <w:r>
              <w:rPr>
                <w:rFonts w:ascii="Arial" w:hAnsi="Arial"/>
                <w:sz w:val="18"/>
                <w:szCs w:val="18"/>
              </w:rPr>
              <w:t>79</w:t>
            </w:r>
          </w:p>
        </w:tc>
        <w:tc>
          <w:tcPr>
            <w:tcW w:w="6210" w:type="dxa"/>
            <w:vAlign w:val="bottom"/>
          </w:tcPr>
          <w:p w:rsidR="001E5337" w:rsidRPr="00096DF9" w:rsidRDefault="001E5337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his3Δ1 leu2Δ0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ura3Δ0 met15Δ0</w:t>
            </w:r>
            <w:r w:rsidR="002C0FB9">
              <w:rPr>
                <w:rFonts w:ascii="Arial" w:hAnsi="Arial"/>
                <w:i/>
                <w:iCs/>
                <w:sz w:val="18"/>
                <w:szCs w:val="18"/>
              </w:rPr>
              <w:t xml:space="preserve"> hrr25Δ::KanMX6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ATG14-GFP::His3MX6 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pSFNB1871 (hrr25-5, LEU2, CEN)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pSFNB2194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(APE1-RFP, URA3, CEN)</w:t>
            </w:r>
          </w:p>
        </w:tc>
        <w:tc>
          <w:tcPr>
            <w:tcW w:w="1458" w:type="dxa"/>
            <w:vAlign w:val="bottom"/>
          </w:tcPr>
          <w:p w:rsidR="001E5337" w:rsidRPr="001976BB" w:rsidRDefault="001E5337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59324F" w:rsidRPr="001976BB">
        <w:tc>
          <w:tcPr>
            <w:tcW w:w="1188" w:type="dxa"/>
            <w:vAlign w:val="bottom"/>
          </w:tcPr>
          <w:p w:rsidR="0059324F" w:rsidRPr="00096DF9" w:rsidRDefault="0059324F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2624</w:t>
            </w:r>
          </w:p>
        </w:tc>
        <w:tc>
          <w:tcPr>
            <w:tcW w:w="6210" w:type="dxa"/>
            <w:vAlign w:val="bottom"/>
          </w:tcPr>
          <w:p w:rsidR="0059324F" w:rsidRPr="00096DF9" w:rsidRDefault="00F21E5F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i/>
                <w:iCs/>
                <w:sz w:val="18"/>
                <w:szCs w:val="18"/>
              </w:rPr>
              <w:t>MATa</w:t>
            </w:r>
            <w:proofErr w:type="spellEnd"/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ade2-101</w:t>
            </w:r>
            <w:r w:rsidR="0059324F"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his3-Δ200 leu-2Δ1 lys2-801am trp1-Δ63 ura3-52 sec23Δ::His3MX6 pCF364 (SEC23, TRP1, CEN) pSFNB1637 (GFP-ATG8, URA3, CEN)</w:t>
            </w:r>
          </w:p>
        </w:tc>
        <w:tc>
          <w:tcPr>
            <w:tcW w:w="1458" w:type="dxa"/>
            <w:vAlign w:val="bottom"/>
          </w:tcPr>
          <w:p w:rsidR="0059324F" w:rsidRPr="001976BB" w:rsidRDefault="0059324F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Ferro-Novick Lab Collection</w:t>
            </w:r>
          </w:p>
        </w:tc>
      </w:tr>
      <w:tr w:rsidR="001E5337" w:rsidRPr="001976BB">
        <w:tc>
          <w:tcPr>
            <w:tcW w:w="1188" w:type="dxa"/>
            <w:vAlign w:val="bottom"/>
          </w:tcPr>
          <w:p w:rsidR="001E5337" w:rsidRPr="00096DF9" w:rsidRDefault="001E5337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SFNY 2627</w:t>
            </w:r>
          </w:p>
        </w:tc>
        <w:tc>
          <w:tcPr>
            <w:tcW w:w="6210" w:type="dxa"/>
            <w:vAlign w:val="bottom"/>
          </w:tcPr>
          <w:p w:rsidR="001E5337" w:rsidRPr="00096DF9" w:rsidRDefault="005978F7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>
              <w:rPr>
                <w:rFonts w:ascii="Arial" w:hAnsi="Arial"/>
                <w:i/>
                <w:iCs/>
                <w:sz w:val="18"/>
                <w:szCs w:val="18"/>
              </w:rPr>
              <w:t>MATα ura3-52 leu2-3,112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his3-Δ200 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SEC13-GFP::URA3 </w:t>
            </w:r>
            <w:r w:rsidR="00B55808">
              <w:rPr>
                <w:rFonts w:ascii="Arial" w:hAnsi="Arial"/>
                <w:i/>
                <w:iCs/>
                <w:sz w:val="18"/>
                <w:szCs w:val="18"/>
              </w:rPr>
              <w:t xml:space="preserve">pSFNB2193 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(APE1-RFP, LEU2, CEN)</w:t>
            </w:r>
          </w:p>
        </w:tc>
        <w:tc>
          <w:tcPr>
            <w:tcW w:w="1458" w:type="dxa"/>
            <w:vAlign w:val="bottom"/>
          </w:tcPr>
          <w:p w:rsidR="001E5337" w:rsidRPr="001976BB" w:rsidRDefault="001E5337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Ferro-Novick Lab Collection</w:t>
            </w:r>
          </w:p>
        </w:tc>
      </w:tr>
      <w:tr w:rsidR="0059324F" w:rsidRPr="001976BB">
        <w:tc>
          <w:tcPr>
            <w:tcW w:w="1188" w:type="dxa"/>
            <w:vAlign w:val="bottom"/>
          </w:tcPr>
          <w:p w:rsidR="0059324F" w:rsidRPr="00096DF9" w:rsidRDefault="0059324F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2633</w:t>
            </w:r>
          </w:p>
        </w:tc>
        <w:tc>
          <w:tcPr>
            <w:tcW w:w="6210" w:type="dxa"/>
            <w:vAlign w:val="bottom"/>
          </w:tcPr>
          <w:p w:rsidR="0059324F" w:rsidRPr="00096DF9" w:rsidRDefault="0059324F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sec24Δ::LEU2 iss1Δ::KanMX ade2-1 can1-100 his3-11,15 trp1-1 leu2-3,112 ura3-1 pSFNB1915 (SEC24, HIS3, CEN) pSFNB1637 (GFP-ATG8, URA3, CEN)</w:t>
            </w:r>
          </w:p>
        </w:tc>
        <w:tc>
          <w:tcPr>
            <w:tcW w:w="1458" w:type="dxa"/>
            <w:vAlign w:val="bottom"/>
          </w:tcPr>
          <w:p w:rsidR="0059324F" w:rsidRPr="001976BB" w:rsidRDefault="0059324F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59324F" w:rsidRPr="001976BB">
        <w:tc>
          <w:tcPr>
            <w:tcW w:w="1188" w:type="dxa"/>
            <w:vAlign w:val="bottom"/>
          </w:tcPr>
          <w:p w:rsidR="0059324F" w:rsidRPr="00096DF9" w:rsidRDefault="0059324F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2634</w:t>
            </w:r>
          </w:p>
        </w:tc>
        <w:tc>
          <w:tcPr>
            <w:tcW w:w="6210" w:type="dxa"/>
            <w:vAlign w:val="bottom"/>
          </w:tcPr>
          <w:p w:rsidR="0059324F" w:rsidRPr="00096DF9" w:rsidRDefault="0059324F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sec24Δ::LEU2 iss1Δ::KanMX ade2-1 can1-100 his3-11,15 trp1-1 leu2-3,112 ura3-1 pSFNB1975 (SEC24 S730A/S735A, HIS3, CEN) pSFNB1637 (GFP-ATG8, URA3, CEN)</w:t>
            </w:r>
          </w:p>
        </w:tc>
        <w:tc>
          <w:tcPr>
            <w:tcW w:w="1458" w:type="dxa"/>
            <w:vAlign w:val="bottom"/>
          </w:tcPr>
          <w:p w:rsidR="0059324F" w:rsidRPr="001976BB" w:rsidRDefault="0059324F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59324F" w:rsidRPr="001976BB">
        <w:tc>
          <w:tcPr>
            <w:tcW w:w="1188" w:type="dxa"/>
            <w:vAlign w:val="bottom"/>
          </w:tcPr>
          <w:p w:rsidR="0059324F" w:rsidRPr="00096DF9" w:rsidRDefault="0059324F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2635</w:t>
            </w:r>
          </w:p>
        </w:tc>
        <w:tc>
          <w:tcPr>
            <w:tcW w:w="6210" w:type="dxa"/>
            <w:vAlign w:val="bottom"/>
          </w:tcPr>
          <w:p w:rsidR="0059324F" w:rsidRPr="00096DF9" w:rsidRDefault="0059324F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sec24Δ::LEU2 iss1Δ::KanMX ade2-1 can1-100 his3-11,15 trp1-1 leu2-3,112 ura3-1 pSFNB1970 (SEC24 S730D/S735D, HIS3, CEN) pSFNB1637 (GFP-ATG8, URA3, CEN)</w:t>
            </w:r>
          </w:p>
        </w:tc>
        <w:tc>
          <w:tcPr>
            <w:tcW w:w="1458" w:type="dxa"/>
            <w:vAlign w:val="bottom"/>
          </w:tcPr>
          <w:p w:rsidR="0059324F" w:rsidRPr="001976BB" w:rsidRDefault="0059324F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59324F" w:rsidRPr="001976BB">
        <w:tc>
          <w:tcPr>
            <w:tcW w:w="1188" w:type="dxa"/>
            <w:vAlign w:val="bottom"/>
          </w:tcPr>
          <w:p w:rsidR="0059324F" w:rsidRPr="00096DF9" w:rsidRDefault="0059324F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2636</w:t>
            </w:r>
          </w:p>
        </w:tc>
        <w:tc>
          <w:tcPr>
            <w:tcW w:w="6210" w:type="dxa"/>
            <w:vAlign w:val="bottom"/>
          </w:tcPr>
          <w:p w:rsidR="0059324F" w:rsidRPr="00096DF9" w:rsidRDefault="0059324F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proofErr w:type="spellStart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MATa</w:t>
            </w:r>
            <w:proofErr w:type="spellEnd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sec24Δ::LEU2 can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1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-100 his3-11,15 trp1-1 leu2-3,112 ura3-1 pSFNB1915 (SEC24, HIS3, CEN) pSFNB1637 (GFP-ATG8, URA3, CEN)</w:t>
            </w:r>
          </w:p>
        </w:tc>
        <w:tc>
          <w:tcPr>
            <w:tcW w:w="1458" w:type="dxa"/>
            <w:vAlign w:val="bottom"/>
          </w:tcPr>
          <w:p w:rsidR="0059324F" w:rsidRPr="001976BB" w:rsidRDefault="0059324F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59324F" w:rsidRPr="001976BB">
        <w:tc>
          <w:tcPr>
            <w:tcW w:w="1188" w:type="dxa"/>
            <w:vAlign w:val="bottom"/>
          </w:tcPr>
          <w:p w:rsidR="0059324F" w:rsidRPr="00096DF9" w:rsidRDefault="0059324F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2638</w:t>
            </w:r>
          </w:p>
        </w:tc>
        <w:tc>
          <w:tcPr>
            <w:tcW w:w="6210" w:type="dxa"/>
            <w:vAlign w:val="bottom"/>
          </w:tcPr>
          <w:p w:rsidR="0059324F" w:rsidRPr="00096DF9" w:rsidRDefault="002C0FB9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proofErr w:type="spellStart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MATa</w:t>
            </w:r>
            <w:proofErr w:type="spellEnd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sec24Δ::LEU2 can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1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-100 his3-11,15 trp1-1 leu2-3,112 ura3-1 pSFNB2054 (SEC24 T324A/T325A/T328A, HIS3, CEN) pSFNB1637 (GFP-ATG8, URA3, CEN)</w:t>
            </w:r>
          </w:p>
        </w:tc>
        <w:tc>
          <w:tcPr>
            <w:tcW w:w="1458" w:type="dxa"/>
            <w:vAlign w:val="bottom"/>
          </w:tcPr>
          <w:p w:rsidR="0059324F" w:rsidRPr="001976BB" w:rsidRDefault="0059324F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A06D1D" w:rsidRPr="001976BB">
        <w:tc>
          <w:tcPr>
            <w:tcW w:w="1188" w:type="dxa"/>
            <w:vAlign w:val="bottom"/>
          </w:tcPr>
          <w:p w:rsidR="00A06D1D" w:rsidRPr="00096DF9" w:rsidRDefault="00A06D1D" w:rsidP="00F2165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2649</w:t>
            </w:r>
          </w:p>
        </w:tc>
        <w:tc>
          <w:tcPr>
            <w:tcW w:w="6210" w:type="dxa"/>
            <w:vAlign w:val="bottom"/>
          </w:tcPr>
          <w:p w:rsidR="00A06D1D" w:rsidRPr="00096DF9" w:rsidRDefault="00A06D1D" w:rsidP="00F21654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proofErr w:type="spellStart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MATa</w:t>
            </w:r>
            <w:proofErr w:type="spellEnd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ura3-1 his3-11,15 trp1-1 leu2-3,112 ade2-1 can1-100 pBY924 (HRR25-HA, URA3, CEN)</w:t>
            </w:r>
          </w:p>
        </w:tc>
        <w:tc>
          <w:tcPr>
            <w:tcW w:w="1458" w:type="dxa"/>
            <w:vAlign w:val="bottom"/>
          </w:tcPr>
          <w:p w:rsidR="00A06D1D" w:rsidRPr="001976BB" w:rsidRDefault="00A06D1D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A06D1D" w:rsidRPr="001976BB">
        <w:tc>
          <w:tcPr>
            <w:tcW w:w="1188" w:type="dxa"/>
            <w:vAlign w:val="bottom"/>
          </w:tcPr>
          <w:p w:rsidR="00A06D1D" w:rsidRPr="00096DF9" w:rsidRDefault="00A06D1D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2653</w:t>
            </w:r>
          </w:p>
        </w:tc>
        <w:tc>
          <w:tcPr>
            <w:tcW w:w="6210" w:type="dxa"/>
            <w:vAlign w:val="bottom"/>
          </w:tcPr>
          <w:p w:rsidR="00A06D1D" w:rsidRPr="00096DF9" w:rsidRDefault="002C0FB9" w:rsidP="002C0FB9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sec24Δ::LEU2 iss1Δ::KanMX ade2-1 can1-100 his3-11,15 trp1-1 leu2-3,112 ura3-1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pSFNB2054 (SEC24 T324A/T325A/T328A, HIS3, CEN) pSFNB1637 (GFP-ATG8, URA3, CEN)</w:t>
            </w:r>
          </w:p>
        </w:tc>
        <w:tc>
          <w:tcPr>
            <w:tcW w:w="1458" w:type="dxa"/>
            <w:vAlign w:val="bottom"/>
          </w:tcPr>
          <w:p w:rsidR="00A06D1D" w:rsidRPr="001976BB" w:rsidRDefault="00A06D1D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A06D1D" w:rsidRPr="001976BB">
        <w:tc>
          <w:tcPr>
            <w:tcW w:w="1188" w:type="dxa"/>
            <w:vAlign w:val="bottom"/>
          </w:tcPr>
          <w:p w:rsidR="00A06D1D" w:rsidRPr="00096DF9" w:rsidRDefault="00A06D1D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2654</w:t>
            </w:r>
          </w:p>
        </w:tc>
        <w:tc>
          <w:tcPr>
            <w:tcW w:w="6210" w:type="dxa"/>
            <w:vAlign w:val="bottom"/>
          </w:tcPr>
          <w:p w:rsidR="00A06D1D" w:rsidRPr="00096DF9" w:rsidRDefault="00A06D1D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his3Δ1 leu2Δ0 ura3Δ0 met15Δ0 ATG9-13myc::URA3 hrr25Δ::KAN pSFNB1715 (HRR25, LEU2, CEN)</w:t>
            </w:r>
          </w:p>
        </w:tc>
        <w:tc>
          <w:tcPr>
            <w:tcW w:w="1458" w:type="dxa"/>
            <w:vAlign w:val="bottom"/>
          </w:tcPr>
          <w:p w:rsidR="00A06D1D" w:rsidRPr="001976BB" w:rsidRDefault="00A06D1D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A06D1D" w:rsidRPr="001976BB">
        <w:tc>
          <w:tcPr>
            <w:tcW w:w="1188" w:type="dxa"/>
            <w:vAlign w:val="bottom"/>
          </w:tcPr>
          <w:p w:rsidR="00A06D1D" w:rsidRPr="00096DF9" w:rsidRDefault="00A06D1D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2655</w:t>
            </w:r>
          </w:p>
        </w:tc>
        <w:tc>
          <w:tcPr>
            <w:tcW w:w="6210" w:type="dxa"/>
            <w:vAlign w:val="bottom"/>
          </w:tcPr>
          <w:p w:rsidR="00A06D1D" w:rsidRPr="00096DF9" w:rsidRDefault="00A06D1D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his3Δ1 leu2Δ0 ura3Δ0 met15Δ0 ATG9-13myc::URA3 hrr25Δ::KAN pSFNB1871 (hrr25-5, LEU2, CEN)</w:t>
            </w:r>
          </w:p>
        </w:tc>
        <w:tc>
          <w:tcPr>
            <w:tcW w:w="1458" w:type="dxa"/>
            <w:vAlign w:val="bottom"/>
          </w:tcPr>
          <w:p w:rsidR="00A06D1D" w:rsidRPr="001976BB" w:rsidRDefault="00A06D1D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A06D1D" w:rsidRPr="001976BB">
        <w:tc>
          <w:tcPr>
            <w:tcW w:w="1188" w:type="dxa"/>
            <w:vAlign w:val="bottom"/>
          </w:tcPr>
          <w:p w:rsidR="00A06D1D" w:rsidRPr="00096DF9" w:rsidRDefault="00A06D1D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2686</w:t>
            </w:r>
          </w:p>
        </w:tc>
        <w:tc>
          <w:tcPr>
            <w:tcW w:w="6210" w:type="dxa"/>
            <w:vAlign w:val="bottom"/>
          </w:tcPr>
          <w:p w:rsidR="00A06D1D" w:rsidRPr="00096DF9" w:rsidRDefault="00803E48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i/>
                <w:iCs/>
                <w:sz w:val="18"/>
                <w:szCs w:val="18"/>
              </w:rPr>
              <w:t>MATa</w:t>
            </w:r>
            <w:proofErr w:type="spellEnd"/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ade2-1 his3-11,15 leu2-3,</w:t>
            </w:r>
            <w:r w:rsidR="00A06D1D" w:rsidRPr="00096DF9">
              <w:rPr>
                <w:rFonts w:ascii="Arial" w:hAnsi="Arial"/>
                <w:i/>
                <w:iCs/>
                <w:sz w:val="18"/>
                <w:szCs w:val="18"/>
              </w:rPr>
              <w:t>112 trp1-1 ura3-1 PEP4::TRP1 pSFNB1973 (GAL1-SEC24(S730D/S735D)-His, LEU2, CEN) pTKY9</w:t>
            </w:r>
            <w:r w:rsidR="00A06D1D">
              <w:rPr>
                <w:rFonts w:ascii="Arial" w:hAnsi="Arial"/>
                <w:i/>
                <w:iCs/>
                <w:sz w:val="18"/>
                <w:szCs w:val="18"/>
              </w:rPr>
              <w:t xml:space="preserve"> </w:t>
            </w:r>
            <w:r w:rsidR="00A06D1D" w:rsidRPr="00096DF9">
              <w:rPr>
                <w:rFonts w:ascii="Arial" w:hAnsi="Arial"/>
                <w:i/>
                <w:iCs/>
                <w:sz w:val="18"/>
                <w:szCs w:val="18"/>
              </w:rPr>
              <w:t>(GAL1-SEC23, URA3, CEN)</w:t>
            </w:r>
          </w:p>
        </w:tc>
        <w:tc>
          <w:tcPr>
            <w:tcW w:w="1458" w:type="dxa"/>
            <w:vAlign w:val="bottom"/>
          </w:tcPr>
          <w:p w:rsidR="00A06D1D" w:rsidRPr="001976BB" w:rsidRDefault="00A06D1D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A06D1D" w:rsidRPr="001976BB">
        <w:tc>
          <w:tcPr>
            <w:tcW w:w="1188" w:type="dxa"/>
            <w:vAlign w:val="bottom"/>
          </w:tcPr>
          <w:p w:rsidR="00A06D1D" w:rsidRPr="00096DF9" w:rsidRDefault="00A06D1D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2687</w:t>
            </w:r>
          </w:p>
        </w:tc>
        <w:tc>
          <w:tcPr>
            <w:tcW w:w="6210" w:type="dxa"/>
            <w:vAlign w:val="bottom"/>
          </w:tcPr>
          <w:p w:rsidR="00A06D1D" w:rsidRPr="00096DF9" w:rsidRDefault="00803E48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i/>
                <w:iCs/>
                <w:sz w:val="18"/>
                <w:szCs w:val="18"/>
              </w:rPr>
              <w:t>MATa</w:t>
            </w:r>
            <w:proofErr w:type="spellEnd"/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ade2-1 his3-11,15 leu2-</w:t>
            </w:r>
            <w:r w:rsidR="00A06D1D" w:rsidRPr="00096DF9">
              <w:rPr>
                <w:rFonts w:ascii="Arial" w:hAnsi="Arial"/>
                <w:i/>
                <w:iCs/>
                <w:sz w:val="18"/>
                <w:szCs w:val="18"/>
              </w:rPr>
              <w:t>3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,</w:t>
            </w:r>
            <w:r w:rsidR="00A06D1D" w:rsidRPr="00096DF9">
              <w:rPr>
                <w:rFonts w:ascii="Arial" w:hAnsi="Arial"/>
                <w:i/>
                <w:iCs/>
                <w:sz w:val="18"/>
                <w:szCs w:val="18"/>
              </w:rPr>
              <w:t>112 trp1-1 ura3-1 PEP4::TRP1 pSFNB1977 (GAL1-SEC24(S730A/S735A)-His, LEU2, CEN) pTKY9</w:t>
            </w:r>
            <w:r w:rsidR="00A06D1D">
              <w:rPr>
                <w:rFonts w:ascii="Arial" w:hAnsi="Arial"/>
                <w:i/>
                <w:iCs/>
                <w:sz w:val="18"/>
                <w:szCs w:val="18"/>
              </w:rPr>
              <w:t xml:space="preserve"> </w:t>
            </w:r>
            <w:r w:rsidR="00A06D1D" w:rsidRPr="00096DF9">
              <w:rPr>
                <w:rFonts w:ascii="Arial" w:hAnsi="Arial"/>
                <w:i/>
                <w:iCs/>
                <w:sz w:val="18"/>
                <w:szCs w:val="18"/>
              </w:rPr>
              <w:t>(GAL1-SEC23, URA3, CEN)</w:t>
            </w:r>
          </w:p>
        </w:tc>
        <w:tc>
          <w:tcPr>
            <w:tcW w:w="1458" w:type="dxa"/>
            <w:vAlign w:val="bottom"/>
          </w:tcPr>
          <w:p w:rsidR="00A06D1D" w:rsidRPr="001976BB" w:rsidRDefault="00A06D1D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A06D1D" w:rsidRPr="001976BB">
        <w:tc>
          <w:tcPr>
            <w:tcW w:w="1188" w:type="dxa"/>
            <w:vAlign w:val="bottom"/>
          </w:tcPr>
          <w:p w:rsidR="00A06D1D" w:rsidRPr="00096DF9" w:rsidRDefault="00A06D1D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2738</w:t>
            </w:r>
          </w:p>
        </w:tc>
        <w:tc>
          <w:tcPr>
            <w:tcW w:w="6210" w:type="dxa"/>
            <w:vAlign w:val="bottom"/>
          </w:tcPr>
          <w:p w:rsidR="00A06D1D" w:rsidRPr="00096DF9" w:rsidRDefault="00F21E5F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i/>
                <w:iCs/>
                <w:sz w:val="18"/>
                <w:szCs w:val="18"/>
              </w:rPr>
              <w:t>MATa</w:t>
            </w:r>
            <w:proofErr w:type="spellEnd"/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ade2-101</w:t>
            </w:r>
            <w:r w:rsidR="00A06D1D"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his3-Δ200 leu2-Δ1 lys2-801am trp1-Δ63 ura3-52 sec23Δ::His3MX6 pho8::pho8Δ60 pSFNB204</w:t>
            </w:r>
            <w:r w:rsidR="002C0FB9">
              <w:rPr>
                <w:rFonts w:ascii="Arial" w:hAnsi="Arial"/>
                <w:i/>
                <w:iCs/>
                <w:sz w:val="18"/>
                <w:szCs w:val="18"/>
              </w:rPr>
              <w:t>8</w:t>
            </w:r>
            <w:r w:rsidR="00A06D1D"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(SEC23 T146E/S147D/S149D, TRP1, CEN) </w:t>
            </w:r>
          </w:p>
        </w:tc>
        <w:tc>
          <w:tcPr>
            <w:tcW w:w="1458" w:type="dxa"/>
            <w:vAlign w:val="bottom"/>
          </w:tcPr>
          <w:p w:rsidR="00A06D1D" w:rsidRPr="001976BB" w:rsidRDefault="00A06D1D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A06D1D" w:rsidRPr="001976BB">
        <w:tc>
          <w:tcPr>
            <w:tcW w:w="1188" w:type="dxa"/>
            <w:vAlign w:val="bottom"/>
          </w:tcPr>
          <w:p w:rsidR="00A06D1D" w:rsidRPr="00096DF9" w:rsidRDefault="00A06D1D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2740</w:t>
            </w:r>
          </w:p>
        </w:tc>
        <w:tc>
          <w:tcPr>
            <w:tcW w:w="6210" w:type="dxa"/>
            <w:vAlign w:val="bottom"/>
          </w:tcPr>
          <w:p w:rsidR="00A06D1D" w:rsidRPr="00096DF9" w:rsidRDefault="00F21E5F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i/>
                <w:iCs/>
                <w:sz w:val="18"/>
                <w:szCs w:val="18"/>
              </w:rPr>
              <w:t>MATa</w:t>
            </w:r>
            <w:proofErr w:type="spellEnd"/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ade2-101</w:t>
            </w:r>
            <w:r w:rsidR="00A06D1D"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his3-Δ200 leu2-Δ1 lys2-801am trp1-Δ63 ura3-52 sec23Δ::His3MX6 pho8::pho8Δ60 pSFNB2273 (SEC23 T146A/S147A/S149A, TRP1, CEN) </w:t>
            </w:r>
          </w:p>
        </w:tc>
        <w:tc>
          <w:tcPr>
            <w:tcW w:w="1458" w:type="dxa"/>
            <w:vAlign w:val="bottom"/>
          </w:tcPr>
          <w:p w:rsidR="00A06D1D" w:rsidRPr="001976BB" w:rsidRDefault="00A06D1D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A06D1D" w:rsidRPr="001976BB">
        <w:tc>
          <w:tcPr>
            <w:tcW w:w="1188" w:type="dxa"/>
            <w:vAlign w:val="bottom"/>
          </w:tcPr>
          <w:p w:rsidR="00A06D1D" w:rsidRPr="00096DF9" w:rsidRDefault="00A06D1D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2769</w:t>
            </w:r>
          </w:p>
        </w:tc>
        <w:tc>
          <w:tcPr>
            <w:tcW w:w="6210" w:type="dxa"/>
            <w:vAlign w:val="bottom"/>
          </w:tcPr>
          <w:p w:rsidR="00A06D1D" w:rsidRPr="00096DF9" w:rsidRDefault="00A06D1D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sec24Δ::LEU2 iss1Δ::KanMX ade2-1 can1-100 his3-11,15 trp1-1 leu2-3,112 ura3-1 ATG9-13myc::URA3 pSFNB1915 (SEC24, HIS3, CEN)</w:t>
            </w:r>
          </w:p>
        </w:tc>
        <w:tc>
          <w:tcPr>
            <w:tcW w:w="1458" w:type="dxa"/>
            <w:vAlign w:val="bottom"/>
          </w:tcPr>
          <w:p w:rsidR="00A06D1D" w:rsidRPr="001976BB" w:rsidRDefault="00A06D1D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A06D1D" w:rsidRPr="001976BB">
        <w:tc>
          <w:tcPr>
            <w:tcW w:w="1188" w:type="dxa"/>
            <w:vAlign w:val="bottom"/>
          </w:tcPr>
          <w:p w:rsidR="00A06D1D" w:rsidRPr="00096DF9" w:rsidRDefault="00A06D1D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2770</w:t>
            </w:r>
          </w:p>
        </w:tc>
        <w:tc>
          <w:tcPr>
            <w:tcW w:w="6210" w:type="dxa"/>
            <w:vAlign w:val="bottom"/>
          </w:tcPr>
          <w:p w:rsidR="00A06D1D" w:rsidRPr="00096DF9" w:rsidRDefault="00A06D1D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sec24Δ::LEU2 iss1Δ::KanMX ade2-1 can1-100 his3-11,15 trp1-1 leu2-3,112 ura3-1 ATG9-13myc::URA3 pSFNB2054 (SEC24 T324A/T325A/T328A, HIS3, CEN)</w:t>
            </w:r>
          </w:p>
        </w:tc>
        <w:tc>
          <w:tcPr>
            <w:tcW w:w="1458" w:type="dxa"/>
            <w:vAlign w:val="bottom"/>
          </w:tcPr>
          <w:p w:rsidR="00A06D1D" w:rsidRPr="001976BB" w:rsidRDefault="00A06D1D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A06D1D" w:rsidRPr="001976BB">
        <w:tc>
          <w:tcPr>
            <w:tcW w:w="1188" w:type="dxa"/>
            <w:vAlign w:val="bottom"/>
          </w:tcPr>
          <w:p w:rsidR="00A06D1D" w:rsidRPr="00096DF9" w:rsidRDefault="00A06D1D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2771</w:t>
            </w:r>
          </w:p>
        </w:tc>
        <w:tc>
          <w:tcPr>
            <w:tcW w:w="6210" w:type="dxa"/>
            <w:vAlign w:val="bottom"/>
          </w:tcPr>
          <w:p w:rsidR="00A06D1D" w:rsidRPr="00096DF9" w:rsidRDefault="00A06D1D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sec24Δ::LEU2 iss1Δ::KanMX ade2-1 can1-100 his3-11,15 trp1-1 leu2-3,112 ura3-1 ATG9-13myc::URA3 pSFNB2117 (SEC24 T324A/T325A, HIS3, CEN)</w:t>
            </w:r>
          </w:p>
        </w:tc>
        <w:tc>
          <w:tcPr>
            <w:tcW w:w="1458" w:type="dxa"/>
            <w:vAlign w:val="bottom"/>
          </w:tcPr>
          <w:p w:rsidR="00A06D1D" w:rsidRPr="001976BB" w:rsidRDefault="00A06D1D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A06D1D" w:rsidRPr="001976BB">
        <w:tc>
          <w:tcPr>
            <w:tcW w:w="1188" w:type="dxa"/>
            <w:vAlign w:val="bottom"/>
          </w:tcPr>
          <w:p w:rsidR="00A06D1D" w:rsidRPr="00096DF9" w:rsidRDefault="00A06D1D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2772</w:t>
            </w:r>
          </w:p>
        </w:tc>
        <w:tc>
          <w:tcPr>
            <w:tcW w:w="6210" w:type="dxa"/>
            <w:vAlign w:val="bottom"/>
          </w:tcPr>
          <w:p w:rsidR="00A06D1D" w:rsidRPr="00096DF9" w:rsidRDefault="00A06D1D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proofErr w:type="spellStart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MATa</w:t>
            </w:r>
            <w:proofErr w:type="spellEnd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sec24Δ::LEU2 ade2-1 can1-100 his3-11,15 trp1-1 leu2-3,112 ura3-1 ATG9-13myc::URA3 pSFNB1915 (SEC24, HIS3, CEN)</w:t>
            </w:r>
          </w:p>
        </w:tc>
        <w:tc>
          <w:tcPr>
            <w:tcW w:w="1458" w:type="dxa"/>
            <w:vAlign w:val="bottom"/>
          </w:tcPr>
          <w:p w:rsidR="00A06D1D" w:rsidRPr="001976BB" w:rsidRDefault="00A06D1D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A06D1D" w:rsidRPr="001976BB">
        <w:tc>
          <w:tcPr>
            <w:tcW w:w="1188" w:type="dxa"/>
            <w:vAlign w:val="bottom"/>
          </w:tcPr>
          <w:p w:rsidR="00A06D1D" w:rsidRPr="00096DF9" w:rsidRDefault="00A06D1D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2773</w:t>
            </w:r>
          </w:p>
        </w:tc>
        <w:tc>
          <w:tcPr>
            <w:tcW w:w="6210" w:type="dxa"/>
            <w:vAlign w:val="bottom"/>
          </w:tcPr>
          <w:p w:rsidR="00A06D1D" w:rsidRPr="00096DF9" w:rsidRDefault="00A06D1D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proofErr w:type="spellStart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MATa</w:t>
            </w:r>
            <w:proofErr w:type="spellEnd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sec24Δ::LEU2 ade2-1 can1-100 his3-11,15 trp1-1 leu2-3,112 ura3-1 ATG9-13myc::URA3 pSFNB2102 (SEC24 T324E/T325E, URA3, CEN)</w:t>
            </w:r>
          </w:p>
        </w:tc>
        <w:tc>
          <w:tcPr>
            <w:tcW w:w="1458" w:type="dxa"/>
            <w:vAlign w:val="bottom"/>
          </w:tcPr>
          <w:p w:rsidR="00A06D1D" w:rsidRPr="001976BB" w:rsidRDefault="00A06D1D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A06D1D" w:rsidRPr="001976BB">
        <w:tc>
          <w:tcPr>
            <w:tcW w:w="1188" w:type="dxa"/>
            <w:vAlign w:val="bottom"/>
          </w:tcPr>
          <w:p w:rsidR="00A06D1D" w:rsidRPr="00096DF9" w:rsidRDefault="00A06D1D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2778</w:t>
            </w:r>
          </w:p>
        </w:tc>
        <w:tc>
          <w:tcPr>
            <w:tcW w:w="6210" w:type="dxa"/>
            <w:vAlign w:val="bottom"/>
          </w:tcPr>
          <w:p w:rsidR="00A06D1D" w:rsidRPr="00096DF9" w:rsidRDefault="00A06D1D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sec24Δ::LEU2 iss1Δ::KanMX ade2-1 can1-100 his3-11,15 trp1-1 leu2-3,112 ura3-1 pho8::pho8Δ60 pSFNB2208 (SEC24 T324A, HIS3, CEN)</w:t>
            </w:r>
          </w:p>
        </w:tc>
        <w:tc>
          <w:tcPr>
            <w:tcW w:w="1458" w:type="dxa"/>
            <w:vAlign w:val="bottom"/>
          </w:tcPr>
          <w:p w:rsidR="00A06D1D" w:rsidRPr="001976BB" w:rsidRDefault="00A06D1D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A06D1D" w:rsidRPr="001976BB">
        <w:tc>
          <w:tcPr>
            <w:tcW w:w="1188" w:type="dxa"/>
            <w:vAlign w:val="bottom"/>
          </w:tcPr>
          <w:p w:rsidR="00A06D1D" w:rsidRPr="00096DF9" w:rsidRDefault="00A06D1D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2779</w:t>
            </w:r>
          </w:p>
        </w:tc>
        <w:tc>
          <w:tcPr>
            <w:tcW w:w="6210" w:type="dxa"/>
            <w:vAlign w:val="bottom"/>
          </w:tcPr>
          <w:p w:rsidR="00A06D1D" w:rsidRPr="00096DF9" w:rsidRDefault="00A06D1D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sec24Δ::LEU2 iss1Δ::KanMX ade2-1 can1-100 his3-11,15 trp1-1 leu2-3,112 ura3-1 pho8::pho8Δ60 pSNFB2209 (SEC24 T325A, HIS3, CEN)</w:t>
            </w:r>
          </w:p>
        </w:tc>
        <w:tc>
          <w:tcPr>
            <w:tcW w:w="1458" w:type="dxa"/>
            <w:vAlign w:val="bottom"/>
          </w:tcPr>
          <w:p w:rsidR="00A06D1D" w:rsidRPr="001976BB" w:rsidRDefault="00A06D1D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A06D1D" w:rsidRPr="001976BB">
        <w:tc>
          <w:tcPr>
            <w:tcW w:w="1188" w:type="dxa"/>
            <w:vAlign w:val="bottom"/>
          </w:tcPr>
          <w:p w:rsidR="00A06D1D" w:rsidRPr="00096DF9" w:rsidRDefault="00A06D1D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lastRenderedPageBreak/>
              <w:t>SFNY 2780</w:t>
            </w:r>
          </w:p>
        </w:tc>
        <w:tc>
          <w:tcPr>
            <w:tcW w:w="6210" w:type="dxa"/>
            <w:vAlign w:val="bottom"/>
          </w:tcPr>
          <w:p w:rsidR="00A06D1D" w:rsidRPr="00096DF9" w:rsidRDefault="00A06D1D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sec24Δ::LEU2 iss1Δ::KanMX ade2-1 can1-100 his3-11,15 trp1-1 leu2-3,112 ura3-1 pho8::pho8Δ60 pSFNB2210 (SEC24 T328A, HIS3, CEN)</w:t>
            </w:r>
          </w:p>
        </w:tc>
        <w:tc>
          <w:tcPr>
            <w:tcW w:w="1458" w:type="dxa"/>
            <w:vAlign w:val="bottom"/>
          </w:tcPr>
          <w:p w:rsidR="00A06D1D" w:rsidRPr="001976BB" w:rsidRDefault="00A06D1D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A06D1D" w:rsidRPr="001976BB">
        <w:tc>
          <w:tcPr>
            <w:tcW w:w="1188" w:type="dxa"/>
            <w:vAlign w:val="bottom"/>
          </w:tcPr>
          <w:p w:rsidR="00A06D1D" w:rsidRPr="00096DF9" w:rsidRDefault="00A06D1D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2781</w:t>
            </w:r>
          </w:p>
        </w:tc>
        <w:tc>
          <w:tcPr>
            <w:tcW w:w="6210" w:type="dxa"/>
            <w:vAlign w:val="bottom"/>
          </w:tcPr>
          <w:p w:rsidR="00A06D1D" w:rsidRPr="00096DF9" w:rsidRDefault="00A06D1D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sec24Δ::LEU2 iss1Δ::KanMX ade2-1 can1-100 his3-11,15 trp1-1 leu2-3,112 ura3-1 pho8::pho8Δ60 pSFNB2211 (SEC24 T324A/T328A, HIS3, CEN)</w:t>
            </w:r>
          </w:p>
        </w:tc>
        <w:tc>
          <w:tcPr>
            <w:tcW w:w="1458" w:type="dxa"/>
            <w:vAlign w:val="bottom"/>
          </w:tcPr>
          <w:p w:rsidR="00A06D1D" w:rsidRPr="001976BB" w:rsidRDefault="00A06D1D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A06D1D" w:rsidRPr="001976BB">
        <w:tc>
          <w:tcPr>
            <w:tcW w:w="1188" w:type="dxa"/>
            <w:vAlign w:val="bottom"/>
          </w:tcPr>
          <w:p w:rsidR="00A06D1D" w:rsidRPr="00096DF9" w:rsidRDefault="00A06D1D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2782</w:t>
            </w:r>
          </w:p>
        </w:tc>
        <w:tc>
          <w:tcPr>
            <w:tcW w:w="6210" w:type="dxa"/>
            <w:vAlign w:val="bottom"/>
          </w:tcPr>
          <w:p w:rsidR="00A06D1D" w:rsidRPr="00096DF9" w:rsidRDefault="00A06D1D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sec24Δ::LEU2 iss1Δ::KanMX ade2-1 can1-100 his3-11,15 trp1-1 leu2-3,112 ura3-1 pho8::pho8Δ60 pSFNB2087 (SEC24 T325E, HIS3, CEN)</w:t>
            </w:r>
          </w:p>
        </w:tc>
        <w:tc>
          <w:tcPr>
            <w:tcW w:w="1458" w:type="dxa"/>
            <w:vAlign w:val="bottom"/>
          </w:tcPr>
          <w:p w:rsidR="00A06D1D" w:rsidRPr="001976BB" w:rsidRDefault="00A06D1D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A06D1D" w:rsidRPr="001976BB">
        <w:tc>
          <w:tcPr>
            <w:tcW w:w="1188" w:type="dxa"/>
            <w:vAlign w:val="bottom"/>
          </w:tcPr>
          <w:p w:rsidR="00A06D1D" w:rsidRPr="00096DF9" w:rsidRDefault="00A06D1D" w:rsidP="00F2165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2785</w:t>
            </w:r>
          </w:p>
        </w:tc>
        <w:tc>
          <w:tcPr>
            <w:tcW w:w="6210" w:type="dxa"/>
            <w:vAlign w:val="bottom"/>
          </w:tcPr>
          <w:p w:rsidR="00A06D1D" w:rsidRPr="00096DF9" w:rsidRDefault="00A06D1D" w:rsidP="00F21654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proofErr w:type="spellStart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MATa</w:t>
            </w:r>
            <w:proofErr w:type="spellEnd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ura3–52 pSFNB1637 (GFP-ATG8, URA3, CEN)</w:t>
            </w:r>
          </w:p>
        </w:tc>
        <w:tc>
          <w:tcPr>
            <w:tcW w:w="1458" w:type="dxa"/>
            <w:vAlign w:val="bottom"/>
          </w:tcPr>
          <w:p w:rsidR="00A06D1D" w:rsidRPr="001976BB" w:rsidRDefault="00A06D1D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A06D1D" w:rsidRPr="001976BB">
        <w:tc>
          <w:tcPr>
            <w:tcW w:w="1188" w:type="dxa"/>
            <w:vAlign w:val="bottom"/>
          </w:tcPr>
          <w:p w:rsidR="00A06D1D" w:rsidRPr="00096DF9" w:rsidRDefault="00A06D1D" w:rsidP="00F2165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2786</w:t>
            </w:r>
          </w:p>
        </w:tc>
        <w:tc>
          <w:tcPr>
            <w:tcW w:w="6210" w:type="dxa"/>
            <w:vAlign w:val="bottom"/>
          </w:tcPr>
          <w:p w:rsidR="00A06D1D" w:rsidRPr="00096DF9" w:rsidRDefault="00A06D1D" w:rsidP="00F21654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proofErr w:type="spellStart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MATa</w:t>
            </w:r>
            <w:proofErr w:type="spellEnd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ura3-52 sec12-4 pSFNB1637 (GFP-ATG8, URA3, CEN)</w:t>
            </w:r>
          </w:p>
        </w:tc>
        <w:tc>
          <w:tcPr>
            <w:tcW w:w="1458" w:type="dxa"/>
            <w:vAlign w:val="bottom"/>
          </w:tcPr>
          <w:p w:rsidR="00A06D1D" w:rsidRPr="001976BB" w:rsidRDefault="00A06D1D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A06D1D" w:rsidRPr="001976BB">
        <w:tc>
          <w:tcPr>
            <w:tcW w:w="1188" w:type="dxa"/>
            <w:vAlign w:val="bottom"/>
          </w:tcPr>
          <w:p w:rsidR="00A06D1D" w:rsidRPr="00096DF9" w:rsidRDefault="00A06D1D" w:rsidP="00F2165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2787</w:t>
            </w:r>
          </w:p>
        </w:tc>
        <w:tc>
          <w:tcPr>
            <w:tcW w:w="6210" w:type="dxa"/>
            <w:vAlign w:val="bottom"/>
          </w:tcPr>
          <w:p w:rsidR="00A06D1D" w:rsidRPr="00096DF9" w:rsidRDefault="00A06D1D" w:rsidP="00F21654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>
              <w:rPr>
                <w:rFonts w:ascii="Arial" w:hAnsi="Arial"/>
                <w:i/>
                <w:iCs/>
                <w:sz w:val="18"/>
                <w:szCs w:val="18"/>
              </w:rPr>
              <w:t>MATα ura3-52</w:t>
            </w:r>
            <w:r w:rsidR="00F21654">
              <w:rPr>
                <w:rFonts w:ascii="Arial" w:hAnsi="Arial"/>
                <w:i/>
                <w:iCs/>
                <w:sz w:val="18"/>
                <w:szCs w:val="18"/>
              </w:rPr>
              <w:t xml:space="preserve"> leu2-3,112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his3-Δ200 pSFNB1637 (GFP-ATG8, URA3, CEN)</w:t>
            </w:r>
          </w:p>
        </w:tc>
        <w:tc>
          <w:tcPr>
            <w:tcW w:w="1458" w:type="dxa"/>
            <w:vAlign w:val="bottom"/>
          </w:tcPr>
          <w:p w:rsidR="00A06D1D" w:rsidRPr="00096DF9" w:rsidRDefault="00A06D1D" w:rsidP="00F21654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A06D1D" w:rsidRPr="001976BB">
        <w:tc>
          <w:tcPr>
            <w:tcW w:w="1188" w:type="dxa"/>
            <w:vAlign w:val="bottom"/>
          </w:tcPr>
          <w:p w:rsidR="00A06D1D" w:rsidRPr="00096DF9" w:rsidRDefault="00A06D1D" w:rsidP="00F2165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2788</w:t>
            </w:r>
          </w:p>
        </w:tc>
        <w:tc>
          <w:tcPr>
            <w:tcW w:w="6210" w:type="dxa"/>
            <w:vAlign w:val="bottom"/>
          </w:tcPr>
          <w:p w:rsidR="00A06D1D" w:rsidRPr="00096DF9" w:rsidRDefault="00A06D1D" w:rsidP="00F21654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MATα ura3-52 </w:t>
            </w:r>
            <w:r w:rsidR="00F21654">
              <w:rPr>
                <w:rFonts w:ascii="Arial" w:hAnsi="Arial"/>
                <w:i/>
                <w:iCs/>
                <w:sz w:val="18"/>
                <w:szCs w:val="18"/>
              </w:rPr>
              <w:t>leu2-3,112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his3-Δ200 atg11Δ::His3MX6  pSFNB1637 (GFP-ATG8, URA3, CEN)</w:t>
            </w:r>
          </w:p>
        </w:tc>
        <w:tc>
          <w:tcPr>
            <w:tcW w:w="1458" w:type="dxa"/>
            <w:vAlign w:val="bottom"/>
          </w:tcPr>
          <w:p w:rsidR="00A06D1D" w:rsidRPr="00096DF9" w:rsidRDefault="00A06D1D" w:rsidP="00F21654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A06D1D" w:rsidRPr="001976BB">
        <w:tc>
          <w:tcPr>
            <w:tcW w:w="1188" w:type="dxa"/>
            <w:vAlign w:val="bottom"/>
          </w:tcPr>
          <w:p w:rsidR="00A06D1D" w:rsidRPr="00096DF9" w:rsidRDefault="00A06D1D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2783</w:t>
            </w:r>
          </w:p>
        </w:tc>
        <w:tc>
          <w:tcPr>
            <w:tcW w:w="6210" w:type="dxa"/>
            <w:vAlign w:val="bottom"/>
          </w:tcPr>
          <w:p w:rsidR="00A06D1D" w:rsidRPr="00096DF9" w:rsidRDefault="00A06D1D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sec24Δ::LEU2 iss1Δ::KanMX ade2-1 can1-100 his3-11,15 trp1-1 leu2-3,112 ura3-1 pho8::pho8Δ60 pSFNB2101 (SEC24 T324E/T328E, HIS3, CEN)</w:t>
            </w:r>
          </w:p>
        </w:tc>
        <w:tc>
          <w:tcPr>
            <w:tcW w:w="1458" w:type="dxa"/>
            <w:vAlign w:val="bottom"/>
          </w:tcPr>
          <w:p w:rsidR="00A06D1D" w:rsidRPr="001976BB" w:rsidRDefault="00A06D1D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1E5337" w:rsidRPr="001976BB">
        <w:tc>
          <w:tcPr>
            <w:tcW w:w="1188" w:type="dxa"/>
            <w:vAlign w:val="bottom"/>
          </w:tcPr>
          <w:p w:rsidR="001E5337" w:rsidRPr="00096DF9" w:rsidRDefault="001E5337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SFNY 2789</w:t>
            </w:r>
          </w:p>
        </w:tc>
        <w:tc>
          <w:tcPr>
            <w:tcW w:w="6210" w:type="dxa"/>
            <w:vAlign w:val="bottom"/>
          </w:tcPr>
          <w:p w:rsidR="001E5337" w:rsidRPr="00096DF9" w:rsidRDefault="001E5337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MATα sec24Δ::LEU2 iss1Δ::KanMX ade2-1 can1-100 his3-11,15 trp1-1 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leu2-3,112 ura3-1 ATG2-3xGFP::CaURA3 pSFNB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1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915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(SEC24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, 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HIS3, CEN)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pSFNB2261 (APE1-RFP, TRP1, CEN)</w:t>
            </w:r>
          </w:p>
        </w:tc>
        <w:tc>
          <w:tcPr>
            <w:tcW w:w="1458" w:type="dxa"/>
            <w:vAlign w:val="bottom"/>
          </w:tcPr>
          <w:p w:rsidR="001E5337" w:rsidRPr="001976BB" w:rsidRDefault="001E5337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1E5337" w:rsidRPr="001976BB">
        <w:tc>
          <w:tcPr>
            <w:tcW w:w="1188" w:type="dxa"/>
            <w:vAlign w:val="bottom"/>
          </w:tcPr>
          <w:p w:rsidR="001E5337" w:rsidRPr="00096DF9" w:rsidRDefault="001E5337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SFNY 2790</w:t>
            </w:r>
          </w:p>
        </w:tc>
        <w:tc>
          <w:tcPr>
            <w:tcW w:w="6210" w:type="dxa"/>
            <w:vAlign w:val="bottom"/>
          </w:tcPr>
          <w:p w:rsidR="001E5337" w:rsidRPr="00096DF9" w:rsidRDefault="001E5337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MATα sec24Δ::LEU2 iss1Δ::KanMX ade2-1 can1-100 his3-11,15 trp1-1 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leu2-3,112 ura3-1 ATG2-3xGFP::CaURA3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pSFNB2054 (SEC24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T324A/T325A/T328A, 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HIS3, CEN)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pSFNB2261 (APE1-RFP, TRP1, CEN)</w:t>
            </w:r>
          </w:p>
        </w:tc>
        <w:tc>
          <w:tcPr>
            <w:tcW w:w="1458" w:type="dxa"/>
            <w:vAlign w:val="bottom"/>
          </w:tcPr>
          <w:p w:rsidR="001E5337" w:rsidRPr="001976BB" w:rsidRDefault="001E5337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1E5337" w:rsidRPr="001976BB">
        <w:tc>
          <w:tcPr>
            <w:tcW w:w="1188" w:type="dxa"/>
            <w:vAlign w:val="bottom"/>
          </w:tcPr>
          <w:p w:rsidR="001E5337" w:rsidRPr="00096DF9" w:rsidRDefault="001E5337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SFNY 2791</w:t>
            </w:r>
          </w:p>
        </w:tc>
        <w:tc>
          <w:tcPr>
            <w:tcW w:w="6210" w:type="dxa"/>
            <w:vAlign w:val="bottom"/>
          </w:tcPr>
          <w:p w:rsidR="001E5337" w:rsidRPr="00096DF9" w:rsidRDefault="001E5337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MATα sec24Δ::LEU2 iss1Δ::KanMX ade2-1 can1-100 his3-11,15 trp1-1 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leu2-3,112 ura3-1 ATG5-3xGFP::CaURA3 pSFNB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1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915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(SEC24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, 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HIS3, CEN)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pSFNB2261 (APE1-RFP, TRP1, CEN)</w:t>
            </w:r>
          </w:p>
        </w:tc>
        <w:tc>
          <w:tcPr>
            <w:tcW w:w="1458" w:type="dxa"/>
            <w:vAlign w:val="bottom"/>
          </w:tcPr>
          <w:p w:rsidR="001E5337" w:rsidRPr="001976BB" w:rsidRDefault="001E5337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1E5337" w:rsidRPr="001976BB">
        <w:tc>
          <w:tcPr>
            <w:tcW w:w="1188" w:type="dxa"/>
            <w:vAlign w:val="bottom"/>
          </w:tcPr>
          <w:p w:rsidR="001E5337" w:rsidRPr="00096DF9" w:rsidRDefault="001E5337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SFNY 2792</w:t>
            </w:r>
          </w:p>
        </w:tc>
        <w:tc>
          <w:tcPr>
            <w:tcW w:w="6210" w:type="dxa"/>
            <w:vAlign w:val="bottom"/>
          </w:tcPr>
          <w:p w:rsidR="001E5337" w:rsidRPr="00096DF9" w:rsidRDefault="001E5337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MATα sec24Δ::LEU2 iss1Δ::KanMX ade2-1 can1-100 his3-11,15 trp1-1 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leu2-3,112 ura3-1 ATG5-3xGFP::CaURA3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pSFNB2054 (SEC24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T324A/T325A/T328A, 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HIS3, CEN)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pSFNB2261 (APE1-RFP, TRP1, CEN)</w:t>
            </w:r>
          </w:p>
        </w:tc>
        <w:tc>
          <w:tcPr>
            <w:tcW w:w="1458" w:type="dxa"/>
            <w:vAlign w:val="bottom"/>
          </w:tcPr>
          <w:p w:rsidR="001E5337" w:rsidRPr="001976BB" w:rsidRDefault="001E5337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A06D1D" w:rsidRPr="001976BB">
        <w:tc>
          <w:tcPr>
            <w:tcW w:w="1188" w:type="dxa"/>
            <w:vAlign w:val="bottom"/>
          </w:tcPr>
          <w:p w:rsidR="00A06D1D" w:rsidRPr="00096DF9" w:rsidRDefault="00A06D1D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SFNY 2793</w:t>
            </w:r>
          </w:p>
        </w:tc>
        <w:tc>
          <w:tcPr>
            <w:tcW w:w="6210" w:type="dxa"/>
            <w:vAlign w:val="bottom"/>
          </w:tcPr>
          <w:p w:rsidR="00A06D1D" w:rsidRPr="00096DF9" w:rsidRDefault="00A06D1D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MATα sec24Δ::LEU2 iss1Δ::KanMX ade2-1 can1-100 his3-11,15 trp1-1 </w:t>
            </w:r>
            <w:r w:rsidR="00F21654">
              <w:rPr>
                <w:rFonts w:ascii="Arial" w:hAnsi="Arial"/>
                <w:i/>
                <w:iCs/>
                <w:sz w:val="18"/>
                <w:szCs w:val="18"/>
              </w:rPr>
              <w:t>leu2-3,112 ura3-1 ATG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9-3xGFP::CaURA3 pSFNB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1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915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(SEC24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, 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HIS3, CEN)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pSFNB2261 (APE1-RFP, TRP1, CEN)</w:t>
            </w:r>
          </w:p>
        </w:tc>
        <w:tc>
          <w:tcPr>
            <w:tcW w:w="1458" w:type="dxa"/>
            <w:vAlign w:val="bottom"/>
          </w:tcPr>
          <w:p w:rsidR="00A06D1D" w:rsidRPr="001976BB" w:rsidRDefault="00A06D1D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A06D1D" w:rsidRPr="001976BB">
        <w:tc>
          <w:tcPr>
            <w:tcW w:w="1188" w:type="dxa"/>
            <w:vAlign w:val="bottom"/>
          </w:tcPr>
          <w:p w:rsidR="00A06D1D" w:rsidRPr="00096DF9" w:rsidRDefault="00A06D1D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SFNY 2794</w:t>
            </w:r>
          </w:p>
        </w:tc>
        <w:tc>
          <w:tcPr>
            <w:tcW w:w="6210" w:type="dxa"/>
            <w:vAlign w:val="bottom"/>
          </w:tcPr>
          <w:p w:rsidR="00A06D1D" w:rsidRPr="00096DF9" w:rsidRDefault="00A06D1D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MATα sec24Δ::LEU2 iss1Δ::KanMX ade2-1 can1-100 his3-11,15 trp1-1 </w:t>
            </w:r>
            <w:r w:rsidR="00F21654">
              <w:rPr>
                <w:rFonts w:ascii="Arial" w:hAnsi="Arial"/>
                <w:i/>
                <w:iCs/>
                <w:sz w:val="18"/>
                <w:szCs w:val="18"/>
              </w:rPr>
              <w:t>leu2-3,112 ura3-1 ATG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9-3xGFP::CaURA3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pSFNB2054 (SEC24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T324A/T325A/T328A, 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HIS3, CEN)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pSFNB2261 (APE1-RFP, TRP1, CEN)</w:t>
            </w:r>
          </w:p>
        </w:tc>
        <w:tc>
          <w:tcPr>
            <w:tcW w:w="1458" w:type="dxa"/>
            <w:vAlign w:val="bottom"/>
          </w:tcPr>
          <w:p w:rsidR="00A06D1D" w:rsidRPr="001976BB" w:rsidRDefault="00A06D1D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1E5337" w:rsidRPr="001976BB">
        <w:tc>
          <w:tcPr>
            <w:tcW w:w="1188" w:type="dxa"/>
            <w:vAlign w:val="bottom"/>
          </w:tcPr>
          <w:p w:rsidR="001E5337" w:rsidRPr="00096DF9" w:rsidRDefault="001E5337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SFNY 2795</w:t>
            </w:r>
          </w:p>
        </w:tc>
        <w:tc>
          <w:tcPr>
            <w:tcW w:w="6210" w:type="dxa"/>
            <w:vAlign w:val="bottom"/>
          </w:tcPr>
          <w:p w:rsidR="001E5337" w:rsidRPr="00096DF9" w:rsidRDefault="001E5337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MATα sec24Δ::LEU2 iss1Δ::KanMX ade2-1 can1-100 his3-11,15 trp1-1 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leu2-3,112 ura3-1 ATG13-3xGFP::CaURA3 pSFNB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1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915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(SEC24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, 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HIS3, CEN)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pSFNB2261 (APE1-RFP, TRP1, CEN)</w:t>
            </w:r>
          </w:p>
        </w:tc>
        <w:tc>
          <w:tcPr>
            <w:tcW w:w="1458" w:type="dxa"/>
            <w:vAlign w:val="bottom"/>
          </w:tcPr>
          <w:p w:rsidR="001E5337" w:rsidRPr="001976BB" w:rsidRDefault="001E5337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1E5337" w:rsidRPr="001976BB">
        <w:tc>
          <w:tcPr>
            <w:tcW w:w="1188" w:type="dxa"/>
            <w:vAlign w:val="bottom"/>
          </w:tcPr>
          <w:p w:rsidR="001E5337" w:rsidRPr="00096DF9" w:rsidRDefault="001E5337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SFNY 2796</w:t>
            </w:r>
          </w:p>
        </w:tc>
        <w:tc>
          <w:tcPr>
            <w:tcW w:w="6210" w:type="dxa"/>
            <w:vAlign w:val="bottom"/>
          </w:tcPr>
          <w:p w:rsidR="001E5337" w:rsidRPr="00096DF9" w:rsidRDefault="001E5337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MATα sec24Δ::LEU2 iss1Δ::KanMX ade2-1 can1-100 his3-11,15 trp1-1 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leu2-3,112 ura3-1 ATG13-3xGFP::CaURA3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pSFNB2054 (SEC24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T324A/T325A/T328A, 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HIS3, CEN)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pSFNB2261 (APE1-RFP, TRP1, CEN)</w:t>
            </w:r>
          </w:p>
        </w:tc>
        <w:tc>
          <w:tcPr>
            <w:tcW w:w="1458" w:type="dxa"/>
            <w:vAlign w:val="bottom"/>
          </w:tcPr>
          <w:p w:rsidR="001E5337" w:rsidRPr="001976BB" w:rsidRDefault="001E5337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1E5337" w:rsidRPr="001976BB">
        <w:tc>
          <w:tcPr>
            <w:tcW w:w="1188" w:type="dxa"/>
            <w:vAlign w:val="bottom"/>
          </w:tcPr>
          <w:p w:rsidR="001E5337" w:rsidRPr="00096DF9" w:rsidRDefault="001E5337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SFNY 2797</w:t>
            </w:r>
          </w:p>
        </w:tc>
        <w:tc>
          <w:tcPr>
            <w:tcW w:w="6210" w:type="dxa"/>
            <w:vAlign w:val="bottom"/>
          </w:tcPr>
          <w:p w:rsidR="001E5337" w:rsidRPr="00096DF9" w:rsidRDefault="001E5337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MATα sec24Δ::LEU2 iss1Δ::KanMX ade2-1 can1-100 his3-11,15 trp1-1 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leu2-3,112 ura3-1 ATG14-3xGFP::CaURA3 pSFNB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1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915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(SEC24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, 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HIS3, CEN)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pSFNB2261 (APE1-RFP, TRP1, CEN)</w:t>
            </w:r>
          </w:p>
        </w:tc>
        <w:tc>
          <w:tcPr>
            <w:tcW w:w="1458" w:type="dxa"/>
            <w:vAlign w:val="bottom"/>
          </w:tcPr>
          <w:p w:rsidR="001E5337" w:rsidRPr="001976BB" w:rsidRDefault="001E5337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1E5337" w:rsidRPr="001976BB">
        <w:tc>
          <w:tcPr>
            <w:tcW w:w="1188" w:type="dxa"/>
            <w:vAlign w:val="bottom"/>
          </w:tcPr>
          <w:p w:rsidR="001E5337" w:rsidRPr="00096DF9" w:rsidRDefault="001E5337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SFNY 2798</w:t>
            </w:r>
          </w:p>
        </w:tc>
        <w:tc>
          <w:tcPr>
            <w:tcW w:w="6210" w:type="dxa"/>
            <w:vAlign w:val="bottom"/>
          </w:tcPr>
          <w:p w:rsidR="001E5337" w:rsidRPr="00096DF9" w:rsidRDefault="001E5337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MATα sec24Δ::LEU2 iss1Δ::KanMX ade2-1 can1-100 his3-11,15 trp1-1 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leu2-3,112 ura3-1 ATG14-3xGFP::CaURA3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pSFNB2054 (SEC24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T324A/T325A/T328A, 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HIS3, CEN)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pSFNB2261 (APE1-RFP, TRP1, CEN)</w:t>
            </w:r>
          </w:p>
        </w:tc>
        <w:tc>
          <w:tcPr>
            <w:tcW w:w="1458" w:type="dxa"/>
            <w:vAlign w:val="bottom"/>
          </w:tcPr>
          <w:p w:rsidR="001E5337" w:rsidRPr="001976BB" w:rsidRDefault="001E5337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3F7E24" w:rsidRPr="001976BB">
        <w:tc>
          <w:tcPr>
            <w:tcW w:w="1188" w:type="dxa"/>
            <w:vAlign w:val="bottom"/>
          </w:tcPr>
          <w:p w:rsidR="003F7E24" w:rsidRPr="00096DF9" w:rsidRDefault="003F7E24" w:rsidP="00F2165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</w:t>
            </w:r>
            <w:r>
              <w:rPr>
                <w:rFonts w:ascii="Arial" w:hAnsi="Arial"/>
                <w:sz w:val="18"/>
                <w:szCs w:val="18"/>
              </w:rPr>
              <w:t>799</w:t>
            </w:r>
          </w:p>
        </w:tc>
        <w:tc>
          <w:tcPr>
            <w:tcW w:w="6210" w:type="dxa"/>
            <w:vAlign w:val="bottom"/>
          </w:tcPr>
          <w:p w:rsidR="003F7E24" w:rsidRPr="00096DF9" w:rsidRDefault="003F7E24" w:rsidP="00F21654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his3Δ1 leu2Δ0 u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ra3Δ0 met15Δ0 hrr25Δ::KanMX6 ATG5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-GFP::His3MX6 pSFNB2194 (APE1-RFP, URA3, CEN) pSFNB1715 (HRR25, LEU2, CEN)</w:t>
            </w:r>
          </w:p>
        </w:tc>
        <w:tc>
          <w:tcPr>
            <w:tcW w:w="1458" w:type="dxa"/>
            <w:vAlign w:val="bottom"/>
          </w:tcPr>
          <w:p w:rsidR="003F7E24" w:rsidRPr="001976BB" w:rsidRDefault="003F7E24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3F7E24" w:rsidRPr="001976BB">
        <w:tc>
          <w:tcPr>
            <w:tcW w:w="1188" w:type="dxa"/>
            <w:vAlign w:val="bottom"/>
          </w:tcPr>
          <w:p w:rsidR="003F7E24" w:rsidRPr="00096DF9" w:rsidRDefault="003F7E24" w:rsidP="00F2165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</w:t>
            </w:r>
            <w:r>
              <w:rPr>
                <w:rFonts w:ascii="Arial" w:hAnsi="Arial"/>
                <w:sz w:val="18"/>
                <w:szCs w:val="18"/>
              </w:rPr>
              <w:t>800</w:t>
            </w:r>
          </w:p>
        </w:tc>
        <w:tc>
          <w:tcPr>
            <w:tcW w:w="6210" w:type="dxa"/>
            <w:vAlign w:val="bottom"/>
          </w:tcPr>
          <w:p w:rsidR="003F7E24" w:rsidRPr="00096DF9" w:rsidRDefault="003F7E24" w:rsidP="00F21654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MATα his3Δ1 leu2Δ0 ura3Δ0 met15Δ0 hrr25Δ::KanMX6 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ATG5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-GFP::His3MX6 pSFNB2194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(APE1-RFP, URA3, CEN) pSFNB1871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(hrr25-5, LEU2, CEN)</w:t>
            </w:r>
          </w:p>
        </w:tc>
        <w:tc>
          <w:tcPr>
            <w:tcW w:w="1458" w:type="dxa"/>
            <w:vAlign w:val="bottom"/>
          </w:tcPr>
          <w:p w:rsidR="003F7E24" w:rsidRPr="001976BB" w:rsidRDefault="003F7E24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A06D1D" w:rsidRPr="001976BB">
        <w:tc>
          <w:tcPr>
            <w:tcW w:w="1188" w:type="dxa"/>
            <w:vAlign w:val="bottom"/>
          </w:tcPr>
          <w:p w:rsidR="00A06D1D" w:rsidRPr="00096DF9" w:rsidRDefault="00A06D1D" w:rsidP="00F2165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2801</w:t>
            </w:r>
          </w:p>
        </w:tc>
        <w:tc>
          <w:tcPr>
            <w:tcW w:w="6210" w:type="dxa"/>
            <w:vAlign w:val="bottom"/>
          </w:tcPr>
          <w:p w:rsidR="00A06D1D" w:rsidRPr="00096DF9" w:rsidRDefault="00A06D1D" w:rsidP="00F21654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his3Δ1 leu2Δ0 u</w:t>
            </w:r>
            <w:r w:rsidR="003F7E24">
              <w:rPr>
                <w:rFonts w:ascii="Arial" w:hAnsi="Arial"/>
                <w:i/>
                <w:iCs/>
                <w:sz w:val="18"/>
                <w:szCs w:val="18"/>
              </w:rPr>
              <w:t>ra3Δ0 met15Δ0 hrr25Δ::KanMX6 ATG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9-GFP::His3MX6 pSFNB2194 (APE1-RFP, URA3, CEN) pSFNB1715 (HRR25, LEU2, CEN)</w:t>
            </w:r>
          </w:p>
        </w:tc>
        <w:tc>
          <w:tcPr>
            <w:tcW w:w="1458" w:type="dxa"/>
            <w:vAlign w:val="bottom"/>
          </w:tcPr>
          <w:p w:rsidR="00A06D1D" w:rsidRPr="001976BB" w:rsidRDefault="00A06D1D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A06D1D" w:rsidRPr="001976BB">
        <w:tc>
          <w:tcPr>
            <w:tcW w:w="1188" w:type="dxa"/>
            <w:vAlign w:val="bottom"/>
          </w:tcPr>
          <w:p w:rsidR="00A06D1D" w:rsidRPr="00096DF9" w:rsidRDefault="00A06D1D" w:rsidP="00F2165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2802</w:t>
            </w:r>
          </w:p>
        </w:tc>
        <w:tc>
          <w:tcPr>
            <w:tcW w:w="6210" w:type="dxa"/>
            <w:vAlign w:val="bottom"/>
          </w:tcPr>
          <w:p w:rsidR="00A06D1D" w:rsidRPr="00096DF9" w:rsidRDefault="00A06D1D" w:rsidP="00F21654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his3Δ1 leu2Δ0 ura3Δ0 met15Δ0 hrr25Δ::KanMX6 ATG9-GFP::His3MX6 pSFNB2194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(APE1-RFP, URA3, CEN) pSFNB1871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(hrr25-5, LEU2, CEN)</w:t>
            </w:r>
          </w:p>
        </w:tc>
        <w:tc>
          <w:tcPr>
            <w:tcW w:w="1458" w:type="dxa"/>
            <w:vAlign w:val="bottom"/>
          </w:tcPr>
          <w:p w:rsidR="00A06D1D" w:rsidRPr="001976BB" w:rsidRDefault="00A06D1D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B55808" w:rsidRPr="001976BB">
        <w:tc>
          <w:tcPr>
            <w:tcW w:w="1188" w:type="dxa"/>
            <w:vAlign w:val="bottom"/>
          </w:tcPr>
          <w:p w:rsidR="00B55808" w:rsidRPr="00096DF9" w:rsidRDefault="00B55808" w:rsidP="00F21654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SFNY 2809</w:t>
            </w:r>
          </w:p>
        </w:tc>
        <w:tc>
          <w:tcPr>
            <w:tcW w:w="6210" w:type="dxa"/>
            <w:vAlign w:val="bottom"/>
          </w:tcPr>
          <w:p w:rsidR="00B55808" w:rsidRPr="00096DF9" w:rsidRDefault="00B55808" w:rsidP="00F21654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proofErr w:type="spellStart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MATa</w:t>
            </w:r>
            <w:proofErr w:type="spellEnd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ura3-52 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ATG2-GFP::KanMX6 pSFNB2194 (APE1-RFP, URA3, CEN)</w:t>
            </w:r>
          </w:p>
        </w:tc>
        <w:tc>
          <w:tcPr>
            <w:tcW w:w="1458" w:type="dxa"/>
            <w:vAlign w:val="bottom"/>
          </w:tcPr>
          <w:p w:rsidR="00B55808" w:rsidRPr="001976BB" w:rsidRDefault="00B55808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B55808" w:rsidRPr="001976BB">
        <w:tc>
          <w:tcPr>
            <w:tcW w:w="1188" w:type="dxa"/>
            <w:vAlign w:val="bottom"/>
          </w:tcPr>
          <w:p w:rsidR="00B55808" w:rsidRPr="00096DF9" w:rsidRDefault="00B55808" w:rsidP="00F21654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SFNY 2810</w:t>
            </w:r>
          </w:p>
        </w:tc>
        <w:tc>
          <w:tcPr>
            <w:tcW w:w="6210" w:type="dxa"/>
            <w:vAlign w:val="bottom"/>
          </w:tcPr>
          <w:p w:rsidR="00B55808" w:rsidRPr="00096DF9" w:rsidRDefault="00B55808" w:rsidP="00F21654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proofErr w:type="spellStart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MATa</w:t>
            </w:r>
            <w:proofErr w:type="spellEnd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ura3-52 sec12-4 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ATG2-GFP::KanMX6 pSFNB2194 (APE1-RFP, URA3, CEN)</w:t>
            </w:r>
          </w:p>
        </w:tc>
        <w:tc>
          <w:tcPr>
            <w:tcW w:w="1458" w:type="dxa"/>
            <w:vAlign w:val="bottom"/>
          </w:tcPr>
          <w:p w:rsidR="00B55808" w:rsidRPr="001976BB" w:rsidRDefault="00B55808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B55808" w:rsidRPr="001976BB">
        <w:tc>
          <w:tcPr>
            <w:tcW w:w="1188" w:type="dxa"/>
            <w:vAlign w:val="bottom"/>
          </w:tcPr>
          <w:p w:rsidR="00B55808" w:rsidRPr="00096DF9" w:rsidRDefault="00B55808" w:rsidP="00F21654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lastRenderedPageBreak/>
              <w:t>SFNY 2811</w:t>
            </w:r>
          </w:p>
        </w:tc>
        <w:tc>
          <w:tcPr>
            <w:tcW w:w="6210" w:type="dxa"/>
            <w:vAlign w:val="bottom"/>
          </w:tcPr>
          <w:p w:rsidR="00B55808" w:rsidRPr="00096DF9" w:rsidRDefault="00B55808" w:rsidP="00F21654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proofErr w:type="spellStart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MATa</w:t>
            </w:r>
            <w:proofErr w:type="spellEnd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ura3-52 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ATG14-GFP::KanMX6 pSFNB2194 (APE1-RFP, URA3, CEN)</w:t>
            </w:r>
          </w:p>
        </w:tc>
        <w:tc>
          <w:tcPr>
            <w:tcW w:w="1458" w:type="dxa"/>
            <w:vAlign w:val="bottom"/>
          </w:tcPr>
          <w:p w:rsidR="00B55808" w:rsidRPr="001976BB" w:rsidRDefault="00B55808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B55808" w:rsidRPr="001976BB">
        <w:tc>
          <w:tcPr>
            <w:tcW w:w="1188" w:type="dxa"/>
            <w:vAlign w:val="bottom"/>
          </w:tcPr>
          <w:p w:rsidR="00B55808" w:rsidRPr="00096DF9" w:rsidRDefault="00B55808" w:rsidP="00F21654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SFNY 2812</w:t>
            </w:r>
          </w:p>
        </w:tc>
        <w:tc>
          <w:tcPr>
            <w:tcW w:w="6210" w:type="dxa"/>
            <w:vAlign w:val="bottom"/>
          </w:tcPr>
          <w:p w:rsidR="00B55808" w:rsidRPr="00096DF9" w:rsidRDefault="00B55808" w:rsidP="00F21654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proofErr w:type="spellStart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MATa</w:t>
            </w:r>
            <w:proofErr w:type="spellEnd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ura3-52 sec12-4 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ATG14-GFP::KanMX6 pSFNB2194 (APE1-RFP, URA3, CEN)</w:t>
            </w:r>
          </w:p>
        </w:tc>
        <w:tc>
          <w:tcPr>
            <w:tcW w:w="1458" w:type="dxa"/>
            <w:vAlign w:val="bottom"/>
          </w:tcPr>
          <w:p w:rsidR="00B55808" w:rsidRPr="001976BB" w:rsidRDefault="00B55808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A06D1D" w:rsidRPr="001976BB">
        <w:tc>
          <w:tcPr>
            <w:tcW w:w="1188" w:type="dxa"/>
            <w:vAlign w:val="bottom"/>
          </w:tcPr>
          <w:p w:rsidR="00A06D1D" w:rsidRPr="00096DF9" w:rsidRDefault="00A06D1D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2821</w:t>
            </w:r>
          </w:p>
        </w:tc>
        <w:tc>
          <w:tcPr>
            <w:tcW w:w="6210" w:type="dxa"/>
            <w:vAlign w:val="bottom"/>
          </w:tcPr>
          <w:p w:rsidR="00A06D1D" w:rsidRPr="00096DF9" w:rsidRDefault="00F21E5F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i/>
                <w:iCs/>
                <w:sz w:val="18"/>
                <w:szCs w:val="18"/>
              </w:rPr>
              <w:t>MATa</w:t>
            </w:r>
            <w:proofErr w:type="spellEnd"/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ade2-101</w:t>
            </w:r>
            <w:r w:rsidR="00A06D1D"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his3-Δ200 leu2-Δ1 lys2-801am trp1-Δ63 ura3-5</w:t>
            </w:r>
            <w:r w:rsidR="002C0FB9">
              <w:rPr>
                <w:rFonts w:ascii="Arial" w:hAnsi="Arial"/>
                <w:i/>
                <w:iCs/>
                <w:sz w:val="18"/>
                <w:szCs w:val="18"/>
              </w:rPr>
              <w:t>2 sec23Δ::His3MX6 pSFNB2048</w:t>
            </w:r>
            <w:r w:rsidR="00A06D1D">
              <w:rPr>
                <w:rFonts w:ascii="Arial" w:hAnsi="Arial"/>
                <w:i/>
                <w:iCs/>
                <w:sz w:val="18"/>
                <w:szCs w:val="18"/>
              </w:rPr>
              <w:t xml:space="preserve"> (SEC</w:t>
            </w:r>
            <w:r w:rsidR="00A06D1D" w:rsidRPr="00096DF9">
              <w:rPr>
                <w:rFonts w:ascii="Arial" w:hAnsi="Arial"/>
                <w:i/>
                <w:iCs/>
                <w:sz w:val="18"/>
                <w:szCs w:val="18"/>
              </w:rPr>
              <w:t>23 T146E/S147D/S149</w:t>
            </w:r>
            <w:r w:rsidR="00A06D1D">
              <w:rPr>
                <w:rFonts w:ascii="Arial" w:hAnsi="Arial"/>
                <w:i/>
                <w:iCs/>
                <w:sz w:val="18"/>
                <w:szCs w:val="18"/>
              </w:rPr>
              <w:t>D, TRP1, CEN) pSNFB1637 (GFP-ATG</w:t>
            </w:r>
            <w:r w:rsidR="00A06D1D" w:rsidRPr="00096DF9">
              <w:rPr>
                <w:rFonts w:ascii="Arial" w:hAnsi="Arial"/>
                <w:i/>
                <w:iCs/>
                <w:sz w:val="18"/>
                <w:szCs w:val="18"/>
              </w:rPr>
              <w:t>8, URA3, CEN)</w:t>
            </w:r>
          </w:p>
        </w:tc>
        <w:tc>
          <w:tcPr>
            <w:tcW w:w="1458" w:type="dxa"/>
            <w:vAlign w:val="bottom"/>
          </w:tcPr>
          <w:p w:rsidR="00A06D1D" w:rsidRPr="001976BB" w:rsidRDefault="00A06D1D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A06D1D" w:rsidRPr="001976BB">
        <w:tc>
          <w:tcPr>
            <w:tcW w:w="1188" w:type="dxa"/>
            <w:vAlign w:val="bottom"/>
          </w:tcPr>
          <w:p w:rsidR="00A06D1D" w:rsidRPr="00096DF9" w:rsidRDefault="00A06D1D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>SFNY 2822</w:t>
            </w:r>
          </w:p>
        </w:tc>
        <w:tc>
          <w:tcPr>
            <w:tcW w:w="6210" w:type="dxa"/>
            <w:vAlign w:val="bottom"/>
          </w:tcPr>
          <w:p w:rsidR="00A06D1D" w:rsidRPr="00096DF9" w:rsidRDefault="00A06D1D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proofErr w:type="spellStart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MATa</w:t>
            </w:r>
            <w:proofErr w:type="spellEnd"/>
            <w:r w:rsidR="00F21E5F">
              <w:rPr>
                <w:rFonts w:ascii="Arial" w:hAnsi="Arial"/>
                <w:i/>
                <w:iCs/>
                <w:sz w:val="18"/>
                <w:szCs w:val="18"/>
              </w:rPr>
              <w:t xml:space="preserve"> ade2-101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his3-Δ200 leu2-Δ1 lys2-801am trp1-Δ63 ura3-52 sec23Δ::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His3MX6 pSFNB2273 (SEC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23 T146A/S147A/S149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A, TRP1, CEN) pSFNB1637 (GFP-ATG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8, URA3, CEN) </w:t>
            </w:r>
          </w:p>
        </w:tc>
        <w:tc>
          <w:tcPr>
            <w:tcW w:w="1458" w:type="dxa"/>
            <w:vAlign w:val="bottom"/>
          </w:tcPr>
          <w:p w:rsidR="00A06D1D" w:rsidRPr="001976BB" w:rsidRDefault="00A06D1D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A06D1D" w:rsidRPr="001976BB">
        <w:tc>
          <w:tcPr>
            <w:tcW w:w="1188" w:type="dxa"/>
            <w:vAlign w:val="bottom"/>
          </w:tcPr>
          <w:p w:rsidR="00A06D1D" w:rsidRPr="00096DF9" w:rsidRDefault="00A06D1D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SFNY 2989</w:t>
            </w:r>
          </w:p>
        </w:tc>
        <w:tc>
          <w:tcPr>
            <w:tcW w:w="6210" w:type="dxa"/>
            <w:vAlign w:val="bottom"/>
          </w:tcPr>
          <w:p w:rsidR="00A06D1D" w:rsidRPr="00096DF9" w:rsidRDefault="00A06D1D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sec24Δ::LEU2 iss1Δ::KanMX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pep4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Δ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::TRP1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ade2-1 can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1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-100 his3-11,15 trp1-1 leu2-3,112 ura3-1 pSFNB1915 (SEC24, HIS3, CEN)</w:t>
            </w:r>
          </w:p>
        </w:tc>
        <w:tc>
          <w:tcPr>
            <w:tcW w:w="1458" w:type="dxa"/>
            <w:vAlign w:val="bottom"/>
          </w:tcPr>
          <w:p w:rsidR="00A06D1D" w:rsidRPr="001976BB" w:rsidRDefault="00A06D1D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A06D1D" w:rsidRPr="001976BB">
        <w:tc>
          <w:tcPr>
            <w:tcW w:w="1188" w:type="dxa"/>
            <w:vAlign w:val="bottom"/>
          </w:tcPr>
          <w:p w:rsidR="00A06D1D" w:rsidRPr="00096DF9" w:rsidRDefault="00A06D1D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SFNY 2990</w:t>
            </w:r>
          </w:p>
        </w:tc>
        <w:tc>
          <w:tcPr>
            <w:tcW w:w="6210" w:type="dxa"/>
            <w:vAlign w:val="bottom"/>
          </w:tcPr>
          <w:p w:rsidR="00A06D1D" w:rsidRPr="00096DF9" w:rsidRDefault="00A06D1D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MATα sec24Δ::LEU2 iss1Δ::KanMX 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pep</w:t>
            </w:r>
            <w:r w:rsidR="0017684A">
              <w:rPr>
                <w:rFonts w:ascii="Arial" w:hAnsi="Arial"/>
                <w:i/>
                <w:iCs/>
                <w:sz w:val="18"/>
                <w:szCs w:val="18"/>
              </w:rPr>
              <w:t>4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Δ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::TRP1 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ade2-1 can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1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-100 his3-11,15 tr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p1-1 leu2-3,112 ura3-1 pSFNB2054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(SEC24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T324A/T325A/T328A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, HIS3, CEN)</w:t>
            </w:r>
          </w:p>
        </w:tc>
        <w:tc>
          <w:tcPr>
            <w:tcW w:w="1458" w:type="dxa"/>
            <w:vAlign w:val="bottom"/>
          </w:tcPr>
          <w:p w:rsidR="00A06D1D" w:rsidRPr="001976BB" w:rsidRDefault="00A06D1D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A06D1D" w:rsidRPr="001976BB">
        <w:tc>
          <w:tcPr>
            <w:tcW w:w="1188" w:type="dxa"/>
            <w:vAlign w:val="bottom"/>
          </w:tcPr>
          <w:p w:rsidR="00A06D1D" w:rsidRPr="00096DF9" w:rsidRDefault="00A06D1D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SFNY 2999</w:t>
            </w:r>
          </w:p>
        </w:tc>
        <w:tc>
          <w:tcPr>
            <w:tcW w:w="6210" w:type="dxa"/>
            <w:vAlign w:val="bottom"/>
          </w:tcPr>
          <w:p w:rsidR="00A06D1D" w:rsidRPr="00096DF9" w:rsidRDefault="00A06D1D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i/>
                <w:iCs/>
                <w:sz w:val="18"/>
                <w:szCs w:val="18"/>
              </w:rPr>
              <w:t>MATa</w:t>
            </w:r>
            <w:proofErr w:type="spellEnd"/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GAL+ ura3-52 leu2</w:t>
            </w:r>
            <w:r w:rsidR="00803E48">
              <w:rPr>
                <w:rFonts w:ascii="Arial" w:hAnsi="Arial"/>
                <w:i/>
                <w:iCs/>
                <w:sz w:val="18"/>
                <w:szCs w:val="18"/>
              </w:rPr>
              <w:t>-3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,112 his3-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Δ</w:t>
            </w:r>
            <w:r w:rsidR="00F21654">
              <w:rPr>
                <w:rFonts w:ascii="Arial" w:hAnsi="Arial"/>
                <w:i/>
                <w:iCs/>
                <w:sz w:val="18"/>
                <w:szCs w:val="18"/>
              </w:rPr>
              <w:t>200 ATG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9-13myc::LEU</w:t>
            </w:r>
            <w:r w:rsidR="007330B1">
              <w:rPr>
                <w:rFonts w:ascii="Arial" w:hAnsi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ypt7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Δ</w:t>
            </w:r>
            <w:r w:rsidR="00F21654">
              <w:rPr>
                <w:rFonts w:ascii="Arial" w:hAnsi="Arial"/>
                <w:i/>
                <w:iCs/>
                <w:sz w:val="18"/>
                <w:szCs w:val="18"/>
              </w:rPr>
              <w:t>::His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3MX6</w:t>
            </w:r>
          </w:p>
        </w:tc>
        <w:tc>
          <w:tcPr>
            <w:tcW w:w="1458" w:type="dxa"/>
            <w:vAlign w:val="bottom"/>
          </w:tcPr>
          <w:p w:rsidR="00A06D1D" w:rsidRPr="001976BB" w:rsidRDefault="00A06D1D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3F7E24" w:rsidRPr="001976BB">
        <w:tc>
          <w:tcPr>
            <w:tcW w:w="1188" w:type="dxa"/>
            <w:vAlign w:val="bottom"/>
          </w:tcPr>
          <w:p w:rsidR="003F7E24" w:rsidRPr="00096DF9" w:rsidRDefault="003F7E24" w:rsidP="00F21654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SFNY 3037</w:t>
            </w:r>
          </w:p>
        </w:tc>
        <w:tc>
          <w:tcPr>
            <w:tcW w:w="6210" w:type="dxa"/>
            <w:vAlign w:val="bottom"/>
          </w:tcPr>
          <w:p w:rsidR="003F7E24" w:rsidRPr="00096DF9" w:rsidRDefault="003F7E24" w:rsidP="003F7E24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MATα his3Δ1 leu2Δ0 ura3Δ0 met15Δ0 hrr25Δ::KanMX6 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pep4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Δ::His3MX6 pSFNB1715 (HRR25, LEU2, CEN)</w:t>
            </w:r>
          </w:p>
        </w:tc>
        <w:tc>
          <w:tcPr>
            <w:tcW w:w="1458" w:type="dxa"/>
            <w:vAlign w:val="bottom"/>
          </w:tcPr>
          <w:p w:rsidR="003F7E24" w:rsidRPr="001976BB" w:rsidRDefault="003F7E24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3F7E24" w:rsidRPr="001976BB">
        <w:tc>
          <w:tcPr>
            <w:tcW w:w="1188" w:type="dxa"/>
            <w:vAlign w:val="bottom"/>
          </w:tcPr>
          <w:p w:rsidR="003F7E24" w:rsidRPr="00096DF9" w:rsidRDefault="003F7E24" w:rsidP="00F2165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 xml:space="preserve">SFNY </w:t>
            </w:r>
            <w:r>
              <w:rPr>
                <w:rFonts w:ascii="Arial" w:hAnsi="Arial"/>
                <w:sz w:val="18"/>
                <w:szCs w:val="18"/>
              </w:rPr>
              <w:t>3038</w:t>
            </w:r>
          </w:p>
        </w:tc>
        <w:tc>
          <w:tcPr>
            <w:tcW w:w="6210" w:type="dxa"/>
            <w:vAlign w:val="bottom"/>
          </w:tcPr>
          <w:p w:rsidR="003F7E24" w:rsidRPr="00096DF9" w:rsidRDefault="003F7E24" w:rsidP="003F7E24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MATα his3Δ1 leu2Δ0 ura3Δ0 met15Δ0 hrr25Δ::KanMX6 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pep4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Δ::His3MX6 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pSFNB1871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(hrr25-5, LEU2, CEN)</w:t>
            </w:r>
          </w:p>
        </w:tc>
        <w:tc>
          <w:tcPr>
            <w:tcW w:w="1458" w:type="dxa"/>
            <w:vAlign w:val="bottom"/>
          </w:tcPr>
          <w:p w:rsidR="003F7E24" w:rsidRPr="001976BB" w:rsidRDefault="003F7E24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5978F7" w:rsidRPr="001976BB">
        <w:tc>
          <w:tcPr>
            <w:tcW w:w="1188" w:type="dxa"/>
            <w:vAlign w:val="bottom"/>
          </w:tcPr>
          <w:p w:rsidR="005978F7" w:rsidRPr="00096DF9" w:rsidRDefault="005978F7" w:rsidP="00F21654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SFNY 30</w:t>
            </w:r>
            <w:r w:rsidR="002C0FB9">
              <w:rPr>
                <w:rFonts w:ascii="Arial" w:hAnsi="Arial"/>
                <w:sz w:val="18"/>
                <w:szCs w:val="18"/>
              </w:rPr>
              <w:t>58</w:t>
            </w:r>
          </w:p>
        </w:tc>
        <w:tc>
          <w:tcPr>
            <w:tcW w:w="6210" w:type="dxa"/>
            <w:vAlign w:val="bottom"/>
          </w:tcPr>
          <w:p w:rsidR="005978F7" w:rsidRPr="00096DF9" w:rsidRDefault="00803E48" w:rsidP="003F7E24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i/>
                <w:iCs/>
                <w:sz w:val="18"/>
                <w:szCs w:val="18"/>
              </w:rPr>
              <w:t>MATa</w:t>
            </w:r>
            <w:proofErr w:type="spellEnd"/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ade2-1 his3-11,15 leu2-3,</w:t>
            </w:r>
            <w:r w:rsidR="005978F7" w:rsidRPr="00096DF9">
              <w:rPr>
                <w:rFonts w:ascii="Arial" w:hAnsi="Arial"/>
                <w:i/>
                <w:iCs/>
                <w:sz w:val="18"/>
                <w:szCs w:val="18"/>
              </w:rPr>
              <w:t>112 trp1-1 u</w:t>
            </w:r>
            <w:r w:rsidR="005978F7">
              <w:rPr>
                <w:rFonts w:ascii="Arial" w:hAnsi="Arial"/>
                <w:i/>
                <w:iCs/>
                <w:sz w:val="18"/>
                <w:szCs w:val="18"/>
              </w:rPr>
              <w:t>ra3-1 PEP4::TRP1,</w:t>
            </w:r>
            <w:r w:rsidR="00B55808">
              <w:rPr>
                <w:rFonts w:ascii="Arial" w:hAnsi="Arial"/>
                <w:i/>
                <w:iCs/>
                <w:sz w:val="18"/>
                <w:szCs w:val="18"/>
              </w:rPr>
              <w:t xml:space="preserve"> pSFNB2301</w:t>
            </w:r>
            <w:r w:rsidR="005978F7">
              <w:rPr>
                <w:rFonts w:ascii="Arial" w:hAnsi="Arial"/>
                <w:i/>
                <w:iCs/>
                <w:sz w:val="18"/>
                <w:szCs w:val="18"/>
              </w:rPr>
              <w:t xml:space="preserve"> (GAL1-SEC</w:t>
            </w:r>
            <w:r w:rsidR="005978F7" w:rsidRPr="00096DF9">
              <w:rPr>
                <w:rFonts w:ascii="Arial" w:hAnsi="Arial"/>
                <w:i/>
                <w:iCs/>
                <w:sz w:val="18"/>
                <w:szCs w:val="18"/>
              </w:rPr>
              <w:t>24</w:t>
            </w:r>
            <w:r w:rsidR="005978F7">
              <w:rPr>
                <w:rFonts w:ascii="Arial" w:hAnsi="Arial"/>
                <w:i/>
                <w:iCs/>
                <w:sz w:val="18"/>
                <w:szCs w:val="18"/>
              </w:rPr>
              <w:t>(T324E/T328E)</w:t>
            </w:r>
            <w:r w:rsidR="005978F7" w:rsidRPr="00096DF9">
              <w:rPr>
                <w:rFonts w:ascii="Arial" w:hAnsi="Arial"/>
                <w:i/>
                <w:iCs/>
                <w:sz w:val="18"/>
                <w:szCs w:val="18"/>
              </w:rPr>
              <w:t>-</w:t>
            </w:r>
            <w:r w:rsidR="005978F7">
              <w:rPr>
                <w:rFonts w:ascii="Arial" w:hAnsi="Arial"/>
                <w:i/>
                <w:iCs/>
                <w:sz w:val="18"/>
                <w:szCs w:val="18"/>
              </w:rPr>
              <w:t>His, LEU2, CEN), pTKY9 (GAL1-SEC</w:t>
            </w:r>
            <w:r w:rsidR="005978F7" w:rsidRPr="00096DF9">
              <w:rPr>
                <w:rFonts w:ascii="Arial" w:hAnsi="Arial"/>
                <w:i/>
                <w:iCs/>
                <w:sz w:val="18"/>
                <w:szCs w:val="18"/>
              </w:rPr>
              <w:t>23, URA3, CEN)</w:t>
            </w:r>
          </w:p>
        </w:tc>
        <w:tc>
          <w:tcPr>
            <w:tcW w:w="1458" w:type="dxa"/>
            <w:vAlign w:val="bottom"/>
          </w:tcPr>
          <w:p w:rsidR="005978F7" w:rsidRPr="001976BB" w:rsidRDefault="005978F7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5978F7" w:rsidRPr="001976BB">
        <w:tc>
          <w:tcPr>
            <w:tcW w:w="1188" w:type="dxa"/>
            <w:vAlign w:val="bottom"/>
          </w:tcPr>
          <w:p w:rsidR="005978F7" w:rsidRPr="00096DF9" w:rsidRDefault="005978F7" w:rsidP="00F21654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SFNY 3060</w:t>
            </w:r>
          </w:p>
        </w:tc>
        <w:tc>
          <w:tcPr>
            <w:tcW w:w="6210" w:type="dxa"/>
            <w:vAlign w:val="bottom"/>
          </w:tcPr>
          <w:p w:rsidR="005978F7" w:rsidRPr="00096DF9" w:rsidRDefault="00803E48" w:rsidP="003F7E24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i/>
                <w:iCs/>
                <w:sz w:val="18"/>
                <w:szCs w:val="18"/>
              </w:rPr>
              <w:t>MATa</w:t>
            </w:r>
            <w:proofErr w:type="spellEnd"/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ade2-1 his3-11,15 leu2-3,</w:t>
            </w:r>
            <w:r w:rsidR="005978F7" w:rsidRPr="00096DF9">
              <w:rPr>
                <w:rFonts w:ascii="Arial" w:hAnsi="Arial"/>
                <w:i/>
                <w:iCs/>
                <w:sz w:val="18"/>
                <w:szCs w:val="18"/>
              </w:rPr>
              <w:t>112 trp1-1 u</w:t>
            </w:r>
            <w:r w:rsidR="005978F7">
              <w:rPr>
                <w:rFonts w:ascii="Arial" w:hAnsi="Arial"/>
                <w:i/>
                <w:iCs/>
                <w:sz w:val="18"/>
                <w:szCs w:val="18"/>
              </w:rPr>
              <w:t xml:space="preserve">ra3-1 PEP4::TRP1, </w:t>
            </w:r>
            <w:r w:rsidR="00B55808">
              <w:rPr>
                <w:rFonts w:ascii="Arial" w:hAnsi="Arial"/>
                <w:i/>
                <w:iCs/>
                <w:sz w:val="18"/>
                <w:szCs w:val="18"/>
              </w:rPr>
              <w:t>pSFNB2303</w:t>
            </w:r>
            <w:r w:rsidR="005978F7">
              <w:rPr>
                <w:rFonts w:ascii="Arial" w:hAnsi="Arial"/>
                <w:i/>
                <w:iCs/>
                <w:sz w:val="18"/>
                <w:szCs w:val="18"/>
              </w:rPr>
              <w:t xml:space="preserve"> (GAL1-SEC</w:t>
            </w:r>
            <w:r w:rsidR="005978F7" w:rsidRPr="00096DF9">
              <w:rPr>
                <w:rFonts w:ascii="Arial" w:hAnsi="Arial"/>
                <w:i/>
                <w:iCs/>
                <w:sz w:val="18"/>
                <w:szCs w:val="18"/>
              </w:rPr>
              <w:t>24</w:t>
            </w:r>
            <w:r w:rsidR="005978F7">
              <w:rPr>
                <w:rFonts w:ascii="Arial" w:hAnsi="Arial"/>
                <w:i/>
                <w:iCs/>
                <w:sz w:val="18"/>
                <w:szCs w:val="18"/>
              </w:rPr>
              <w:t>(T325E)</w:t>
            </w:r>
            <w:r w:rsidR="005978F7" w:rsidRPr="00096DF9">
              <w:rPr>
                <w:rFonts w:ascii="Arial" w:hAnsi="Arial"/>
                <w:i/>
                <w:iCs/>
                <w:sz w:val="18"/>
                <w:szCs w:val="18"/>
              </w:rPr>
              <w:t>-</w:t>
            </w:r>
            <w:r w:rsidR="005978F7">
              <w:rPr>
                <w:rFonts w:ascii="Arial" w:hAnsi="Arial"/>
                <w:i/>
                <w:iCs/>
                <w:sz w:val="18"/>
                <w:szCs w:val="18"/>
              </w:rPr>
              <w:t>His, LEU2, CEN), pTKY9 (GAL1-SEC</w:t>
            </w:r>
            <w:r w:rsidR="005978F7" w:rsidRPr="00096DF9">
              <w:rPr>
                <w:rFonts w:ascii="Arial" w:hAnsi="Arial"/>
                <w:i/>
                <w:iCs/>
                <w:sz w:val="18"/>
                <w:szCs w:val="18"/>
              </w:rPr>
              <w:t>23, URA3, CEN)</w:t>
            </w:r>
          </w:p>
        </w:tc>
        <w:tc>
          <w:tcPr>
            <w:tcW w:w="1458" w:type="dxa"/>
            <w:vAlign w:val="bottom"/>
          </w:tcPr>
          <w:p w:rsidR="005978F7" w:rsidRPr="001976BB" w:rsidRDefault="005978F7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1E5337" w:rsidRPr="001976BB">
        <w:tc>
          <w:tcPr>
            <w:tcW w:w="1188" w:type="dxa"/>
            <w:vAlign w:val="bottom"/>
          </w:tcPr>
          <w:p w:rsidR="001E5337" w:rsidRPr="00096DF9" w:rsidRDefault="001E5337" w:rsidP="00F2165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 xml:space="preserve">SFNY </w:t>
            </w:r>
            <w:r>
              <w:rPr>
                <w:rFonts w:ascii="Arial" w:hAnsi="Arial"/>
                <w:sz w:val="18"/>
                <w:szCs w:val="18"/>
              </w:rPr>
              <w:t>3063</w:t>
            </w:r>
          </w:p>
        </w:tc>
        <w:tc>
          <w:tcPr>
            <w:tcW w:w="6210" w:type="dxa"/>
            <w:vAlign w:val="bottom"/>
          </w:tcPr>
          <w:p w:rsidR="001E5337" w:rsidRPr="00096DF9" w:rsidRDefault="001E5337" w:rsidP="003F7E24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MATα his3Δ1 leu2Δ0 ura3Δ0 met15Δ0 hrr25Δ::KanMX6 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pSFNB1871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(hrr25-5, LEU2, CEN)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pSFNB2118 (SEC24 T325A/T328A, HIS3, CEN) pSFNB1637 (GFP-ATG8, URA3, CEN)</w:t>
            </w:r>
          </w:p>
        </w:tc>
        <w:tc>
          <w:tcPr>
            <w:tcW w:w="1458" w:type="dxa"/>
            <w:vAlign w:val="bottom"/>
          </w:tcPr>
          <w:p w:rsidR="001E5337" w:rsidRPr="001976BB" w:rsidRDefault="001E5337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1E5337" w:rsidRPr="001976BB">
        <w:tc>
          <w:tcPr>
            <w:tcW w:w="1188" w:type="dxa"/>
            <w:vAlign w:val="bottom"/>
          </w:tcPr>
          <w:p w:rsidR="001E5337" w:rsidRPr="00096DF9" w:rsidRDefault="001E5337" w:rsidP="00F2165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 xml:space="preserve">SFNY </w:t>
            </w:r>
            <w:r>
              <w:rPr>
                <w:rFonts w:ascii="Arial" w:hAnsi="Arial"/>
                <w:sz w:val="18"/>
                <w:szCs w:val="18"/>
              </w:rPr>
              <w:t>3065</w:t>
            </w:r>
          </w:p>
        </w:tc>
        <w:tc>
          <w:tcPr>
            <w:tcW w:w="6210" w:type="dxa"/>
            <w:vAlign w:val="bottom"/>
          </w:tcPr>
          <w:p w:rsidR="001E5337" w:rsidRPr="00096DF9" w:rsidRDefault="001E5337" w:rsidP="001E5337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MATα his3Δ1 leu2Δ0 ura3Δ0 met15Δ0 hrr25Δ::KanMX6 </w:t>
            </w:r>
            <w:r w:rsidR="00803E48">
              <w:rPr>
                <w:rFonts w:ascii="Arial" w:hAnsi="Arial"/>
                <w:i/>
                <w:iCs/>
                <w:sz w:val="18"/>
                <w:szCs w:val="18"/>
              </w:rPr>
              <w:t>ATG9-13myc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::URA3 pSFNB1871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(hrr25-5, LEU2, CEN)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pSFNB2118 (SEC24 T325A/T328A, HIS3, CEN) </w:t>
            </w:r>
          </w:p>
        </w:tc>
        <w:tc>
          <w:tcPr>
            <w:tcW w:w="1458" w:type="dxa"/>
            <w:vAlign w:val="bottom"/>
          </w:tcPr>
          <w:p w:rsidR="001E5337" w:rsidRPr="001976BB" w:rsidRDefault="001E5337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1E5337" w:rsidRPr="001976BB">
        <w:tc>
          <w:tcPr>
            <w:tcW w:w="1188" w:type="dxa"/>
            <w:vAlign w:val="bottom"/>
          </w:tcPr>
          <w:p w:rsidR="001E5337" w:rsidRPr="00096DF9" w:rsidRDefault="001E5337" w:rsidP="00F2165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 xml:space="preserve">SFNY </w:t>
            </w:r>
            <w:r>
              <w:rPr>
                <w:rFonts w:ascii="Arial" w:hAnsi="Arial"/>
                <w:sz w:val="18"/>
                <w:szCs w:val="18"/>
              </w:rPr>
              <w:t>3078</w:t>
            </w:r>
          </w:p>
        </w:tc>
        <w:tc>
          <w:tcPr>
            <w:tcW w:w="6210" w:type="dxa"/>
            <w:vAlign w:val="bottom"/>
          </w:tcPr>
          <w:p w:rsidR="001E5337" w:rsidRPr="00096DF9" w:rsidRDefault="001E5337" w:rsidP="003F7E24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MATα his3Δ1 leu2Δ0 ura3Δ0 met15Δ0 hrr25Δ::KanMX6 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pSFNB1871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(hrr25-5, LEU2, CEN)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pSFNB1915 (SEC24, HIS3, CEN) pSFNB1637 (GFP-ATG8, URA3, CEN)</w:t>
            </w:r>
          </w:p>
        </w:tc>
        <w:tc>
          <w:tcPr>
            <w:tcW w:w="1458" w:type="dxa"/>
            <w:vAlign w:val="bottom"/>
          </w:tcPr>
          <w:p w:rsidR="001E5337" w:rsidRPr="001976BB" w:rsidRDefault="001E5337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1E5337" w:rsidRPr="001976BB">
        <w:tc>
          <w:tcPr>
            <w:tcW w:w="1188" w:type="dxa"/>
            <w:vAlign w:val="bottom"/>
          </w:tcPr>
          <w:p w:rsidR="001E5337" w:rsidRPr="00096DF9" w:rsidRDefault="001E5337" w:rsidP="00F2165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 xml:space="preserve">SFNY </w:t>
            </w:r>
            <w:r>
              <w:rPr>
                <w:rFonts w:ascii="Arial" w:hAnsi="Arial"/>
                <w:sz w:val="18"/>
                <w:szCs w:val="18"/>
              </w:rPr>
              <w:t>3080</w:t>
            </w:r>
          </w:p>
        </w:tc>
        <w:tc>
          <w:tcPr>
            <w:tcW w:w="6210" w:type="dxa"/>
            <w:vAlign w:val="bottom"/>
          </w:tcPr>
          <w:p w:rsidR="001E5337" w:rsidRPr="00096DF9" w:rsidRDefault="001E5337" w:rsidP="003F7E24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MATα his3Δ1 leu2Δ0 ura3Δ0 met15Δ0 hrr25Δ::KanMX6 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pSFNB1871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(hrr25-5, LEU2, CEN)</w:t>
            </w:r>
            <w:r w:rsidR="00B55808">
              <w:rPr>
                <w:rFonts w:ascii="Arial" w:hAnsi="Arial"/>
                <w:i/>
                <w:iCs/>
                <w:sz w:val="18"/>
                <w:szCs w:val="18"/>
              </w:rPr>
              <w:t xml:space="preserve"> pSFNB2103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(SEC24 T325E/T328E, HIS3, CEN) pSFNB1637 (GFP-ATG8, URA3, CEN)</w:t>
            </w:r>
          </w:p>
        </w:tc>
        <w:tc>
          <w:tcPr>
            <w:tcW w:w="1458" w:type="dxa"/>
            <w:vAlign w:val="bottom"/>
          </w:tcPr>
          <w:p w:rsidR="001E5337" w:rsidRPr="001976BB" w:rsidRDefault="001E5337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1E5337" w:rsidRPr="001976BB">
        <w:tc>
          <w:tcPr>
            <w:tcW w:w="1188" w:type="dxa"/>
            <w:vAlign w:val="bottom"/>
          </w:tcPr>
          <w:p w:rsidR="001E5337" w:rsidRPr="00096DF9" w:rsidRDefault="001E5337" w:rsidP="00F2165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 xml:space="preserve">SFNY </w:t>
            </w:r>
            <w:r>
              <w:rPr>
                <w:rFonts w:ascii="Arial" w:hAnsi="Arial"/>
                <w:sz w:val="18"/>
                <w:szCs w:val="18"/>
              </w:rPr>
              <w:t>3081</w:t>
            </w:r>
          </w:p>
        </w:tc>
        <w:tc>
          <w:tcPr>
            <w:tcW w:w="6210" w:type="dxa"/>
            <w:vAlign w:val="bottom"/>
          </w:tcPr>
          <w:p w:rsidR="001E5337" w:rsidRPr="00096DF9" w:rsidRDefault="001E5337" w:rsidP="003F7E24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MATα his3Δ1 leu2Δ0 ura3Δ0 met15Δ0 hrr25Δ::KanMX6 </w:t>
            </w:r>
            <w:r w:rsidR="002C0FB9">
              <w:rPr>
                <w:rFonts w:ascii="Arial" w:hAnsi="Arial"/>
                <w:i/>
                <w:iCs/>
                <w:sz w:val="18"/>
                <w:szCs w:val="18"/>
              </w:rPr>
              <w:t>pSFNB1715 (HRR25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, LEU2, CEN)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pSFNB1915 (SEC24, HIS3, CEN) pSFNB1637 (GFP-ATG8, URA3, CEN)</w:t>
            </w:r>
          </w:p>
        </w:tc>
        <w:tc>
          <w:tcPr>
            <w:tcW w:w="1458" w:type="dxa"/>
            <w:vAlign w:val="bottom"/>
          </w:tcPr>
          <w:p w:rsidR="001E5337" w:rsidRPr="001976BB" w:rsidRDefault="001E5337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1E5337" w:rsidRPr="001976BB">
        <w:tc>
          <w:tcPr>
            <w:tcW w:w="1188" w:type="dxa"/>
            <w:vAlign w:val="bottom"/>
          </w:tcPr>
          <w:p w:rsidR="001E5337" w:rsidRPr="00096DF9" w:rsidRDefault="001E5337" w:rsidP="00F2165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 xml:space="preserve">SFNY </w:t>
            </w:r>
            <w:r>
              <w:rPr>
                <w:rFonts w:ascii="Arial" w:hAnsi="Arial"/>
                <w:sz w:val="18"/>
                <w:szCs w:val="18"/>
              </w:rPr>
              <w:t>3082</w:t>
            </w:r>
          </w:p>
        </w:tc>
        <w:tc>
          <w:tcPr>
            <w:tcW w:w="6210" w:type="dxa"/>
            <w:vAlign w:val="bottom"/>
          </w:tcPr>
          <w:p w:rsidR="001E5337" w:rsidRPr="00096DF9" w:rsidRDefault="001E5337" w:rsidP="003F7E24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MATα his3Δ1 leu2Δ0 ura3Δ0 met15Δ0 hrr25Δ::KanMX6 </w:t>
            </w:r>
            <w:r w:rsidR="00803E48">
              <w:rPr>
                <w:rFonts w:ascii="Arial" w:hAnsi="Arial"/>
                <w:i/>
                <w:iCs/>
                <w:sz w:val="18"/>
                <w:szCs w:val="18"/>
              </w:rPr>
              <w:t>ATG9-13myc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::URA3 pSFNB1871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(hrr25-5, LEU2, CEN)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pSFNB1915 (SEC24, HIS3, CEN) </w:t>
            </w:r>
          </w:p>
        </w:tc>
        <w:tc>
          <w:tcPr>
            <w:tcW w:w="1458" w:type="dxa"/>
            <w:vAlign w:val="bottom"/>
          </w:tcPr>
          <w:p w:rsidR="001E5337" w:rsidRPr="001976BB" w:rsidRDefault="001E5337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1E5337" w:rsidRPr="001976BB">
        <w:tc>
          <w:tcPr>
            <w:tcW w:w="1188" w:type="dxa"/>
            <w:vAlign w:val="bottom"/>
          </w:tcPr>
          <w:p w:rsidR="001E5337" w:rsidRPr="00096DF9" w:rsidRDefault="001E5337" w:rsidP="00F2165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96DF9">
              <w:rPr>
                <w:rFonts w:ascii="Arial" w:hAnsi="Arial"/>
                <w:sz w:val="18"/>
                <w:szCs w:val="18"/>
              </w:rPr>
              <w:t xml:space="preserve">SFNY </w:t>
            </w:r>
            <w:r>
              <w:rPr>
                <w:rFonts w:ascii="Arial" w:hAnsi="Arial"/>
                <w:sz w:val="18"/>
                <w:szCs w:val="18"/>
              </w:rPr>
              <w:t>3084</w:t>
            </w:r>
          </w:p>
        </w:tc>
        <w:tc>
          <w:tcPr>
            <w:tcW w:w="6210" w:type="dxa"/>
            <w:vAlign w:val="bottom"/>
          </w:tcPr>
          <w:p w:rsidR="001E5337" w:rsidRPr="00096DF9" w:rsidRDefault="001E5337" w:rsidP="003F7E24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MATα his3Δ1 leu2Δ0 ura3Δ0 met15Δ0 hrr25Δ::KanMX6 </w:t>
            </w:r>
            <w:r w:rsidR="00803E48">
              <w:rPr>
                <w:rFonts w:ascii="Arial" w:hAnsi="Arial"/>
                <w:i/>
                <w:iCs/>
                <w:sz w:val="18"/>
                <w:szCs w:val="18"/>
              </w:rPr>
              <w:t>ATG9-13myc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::URA3 pSFNB1871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(hrr25-5, LEU2, CEN)</w:t>
            </w:r>
            <w:r w:rsidR="00B55808">
              <w:rPr>
                <w:rFonts w:ascii="Arial" w:hAnsi="Arial"/>
                <w:i/>
                <w:iCs/>
                <w:sz w:val="18"/>
                <w:szCs w:val="18"/>
              </w:rPr>
              <w:t xml:space="preserve"> pSFNB2103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(SEC24 T325E/T328E, HIS3, CEN) </w:t>
            </w:r>
          </w:p>
        </w:tc>
        <w:tc>
          <w:tcPr>
            <w:tcW w:w="1458" w:type="dxa"/>
            <w:vAlign w:val="bottom"/>
          </w:tcPr>
          <w:p w:rsidR="001E5337" w:rsidRPr="001976BB" w:rsidRDefault="001E5337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1E5337" w:rsidRPr="001976BB">
        <w:tc>
          <w:tcPr>
            <w:tcW w:w="1188" w:type="dxa"/>
            <w:vAlign w:val="bottom"/>
          </w:tcPr>
          <w:p w:rsidR="001E5337" w:rsidRPr="00096DF9" w:rsidRDefault="001E5337" w:rsidP="00F21654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SFNY 3085</w:t>
            </w:r>
          </w:p>
        </w:tc>
        <w:tc>
          <w:tcPr>
            <w:tcW w:w="6210" w:type="dxa"/>
            <w:vAlign w:val="bottom"/>
          </w:tcPr>
          <w:p w:rsidR="001E5337" w:rsidRPr="00096DF9" w:rsidRDefault="001E5337" w:rsidP="003F7E24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MATα his3Δ1 leu2Δ0 ura3Δ0 met15Δ0 hrr25Δ::KanMX6</w:t>
            </w:r>
            <w:r w:rsidR="00803E48">
              <w:rPr>
                <w:rFonts w:ascii="Arial" w:hAnsi="Arial"/>
                <w:i/>
                <w:iCs/>
                <w:sz w:val="18"/>
                <w:szCs w:val="18"/>
              </w:rPr>
              <w:t xml:space="preserve"> ATG9-13myc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::URA3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pSFNB1715 (HRR25, LEU2, CEN)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pSFNB1915 (SEC24, HIS3, CEN)</w:t>
            </w:r>
          </w:p>
        </w:tc>
        <w:tc>
          <w:tcPr>
            <w:tcW w:w="1458" w:type="dxa"/>
            <w:vAlign w:val="bottom"/>
          </w:tcPr>
          <w:p w:rsidR="001E5337" w:rsidRPr="001976BB" w:rsidRDefault="001E5337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  <w:tr w:rsidR="005978F7" w:rsidRPr="001976BB">
        <w:tc>
          <w:tcPr>
            <w:tcW w:w="1188" w:type="dxa"/>
            <w:vAlign w:val="bottom"/>
          </w:tcPr>
          <w:p w:rsidR="005978F7" w:rsidRPr="00096DF9" w:rsidRDefault="00306078" w:rsidP="007C743D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SFNY 3095</w:t>
            </w:r>
          </w:p>
        </w:tc>
        <w:tc>
          <w:tcPr>
            <w:tcW w:w="6210" w:type="dxa"/>
            <w:vAlign w:val="bottom"/>
          </w:tcPr>
          <w:p w:rsidR="005978F7" w:rsidRPr="00096DF9" w:rsidRDefault="005978F7" w:rsidP="007C743D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>
              <w:rPr>
                <w:rFonts w:ascii="Arial" w:hAnsi="Arial"/>
                <w:i/>
                <w:iCs/>
                <w:sz w:val="18"/>
                <w:szCs w:val="18"/>
              </w:rPr>
              <w:t>MATα ura3-52 leu2-3,112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his3-Δ200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atg9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>Δ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::His3MX6</w:t>
            </w:r>
            <w:r w:rsidRPr="00096DF9">
              <w:rPr>
                <w:rFonts w:ascii="Arial" w:hAnsi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SEC13-GFP::URA3 </w:t>
            </w:r>
            <w:r w:rsidR="00B55808">
              <w:rPr>
                <w:rFonts w:ascii="Arial" w:hAnsi="Arial"/>
                <w:i/>
                <w:iCs/>
                <w:sz w:val="18"/>
                <w:szCs w:val="18"/>
              </w:rPr>
              <w:t xml:space="preserve">pSFNB2193 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(APE1-RFP, LEU2, CEN)</w:t>
            </w:r>
          </w:p>
        </w:tc>
        <w:tc>
          <w:tcPr>
            <w:tcW w:w="1458" w:type="dxa"/>
            <w:vAlign w:val="bottom"/>
          </w:tcPr>
          <w:p w:rsidR="005978F7" w:rsidRPr="001976BB" w:rsidRDefault="005978F7" w:rsidP="007C743D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1976BB">
              <w:rPr>
                <w:rFonts w:ascii="Arial" w:hAnsi="Arial"/>
                <w:sz w:val="18"/>
                <w:szCs w:val="20"/>
              </w:rPr>
              <w:t>This study</w:t>
            </w:r>
          </w:p>
        </w:tc>
      </w:tr>
    </w:tbl>
    <w:p w:rsidR="007C743D" w:rsidRDefault="007C743D"/>
    <w:sectPr w:rsidR="007C743D" w:rsidSect="007C743D">
      <w:pgSz w:w="12240" w:h="15840"/>
      <w:pgMar w:top="1080" w:right="1800" w:bottom="10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59324F"/>
    <w:rsid w:val="00073A40"/>
    <w:rsid w:val="000F4A53"/>
    <w:rsid w:val="00112BF1"/>
    <w:rsid w:val="0013038D"/>
    <w:rsid w:val="0017684A"/>
    <w:rsid w:val="00192F50"/>
    <w:rsid w:val="001E5337"/>
    <w:rsid w:val="00203AC9"/>
    <w:rsid w:val="0022123A"/>
    <w:rsid w:val="002C0FB9"/>
    <w:rsid w:val="00306078"/>
    <w:rsid w:val="003704F4"/>
    <w:rsid w:val="003F7E24"/>
    <w:rsid w:val="00517B84"/>
    <w:rsid w:val="0059324F"/>
    <w:rsid w:val="005978F7"/>
    <w:rsid w:val="005F53DD"/>
    <w:rsid w:val="007220FB"/>
    <w:rsid w:val="007330B1"/>
    <w:rsid w:val="007800A0"/>
    <w:rsid w:val="00781046"/>
    <w:rsid w:val="007C743D"/>
    <w:rsid w:val="007D122C"/>
    <w:rsid w:val="007F7497"/>
    <w:rsid w:val="00803E48"/>
    <w:rsid w:val="00842FF8"/>
    <w:rsid w:val="00871449"/>
    <w:rsid w:val="008857C6"/>
    <w:rsid w:val="00A06D1D"/>
    <w:rsid w:val="00B10EFB"/>
    <w:rsid w:val="00B41E2B"/>
    <w:rsid w:val="00B55808"/>
    <w:rsid w:val="00BB00CD"/>
    <w:rsid w:val="00C10E35"/>
    <w:rsid w:val="00DF7697"/>
    <w:rsid w:val="00EC3B1D"/>
    <w:rsid w:val="00F21654"/>
    <w:rsid w:val="00F21E5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4758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324F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2081</Words>
  <Characters>11864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UCSD</Company>
  <LinksUpToDate>false</LinksUpToDate>
  <CharactersWithSpaces>13918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Saralin Davis</dc:creator>
  <cp:keywords/>
  <cp:lastModifiedBy>Deepali</cp:lastModifiedBy>
  <cp:revision>3</cp:revision>
  <cp:lastPrinted>2016-08-31T19:56:00Z</cp:lastPrinted>
  <dcterms:created xsi:type="dcterms:W3CDTF">2016-09-02T21:20:00Z</dcterms:created>
  <dcterms:modified xsi:type="dcterms:W3CDTF">2016-09-06T18:11:00Z</dcterms:modified>
</cp:coreProperties>
</file>