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4B0" w:rsidRPr="007564B0" w:rsidRDefault="007564B0" w:rsidP="007564B0">
      <w:pPr>
        <w:pStyle w:val="Caption"/>
        <w:ind w:firstLine="0"/>
        <w:rPr>
          <w:b/>
          <w:i w:val="0"/>
          <w:color w:val="auto"/>
          <w:sz w:val="24"/>
          <w:lang w:val="en-US"/>
        </w:rPr>
      </w:pPr>
      <w:r>
        <w:rPr>
          <w:b/>
          <w:i w:val="0"/>
          <w:color w:val="auto"/>
          <w:sz w:val="24"/>
          <w:lang w:val="en-US"/>
        </w:rPr>
        <w:t>Supplementary file 1: mutator genes and used primers</w:t>
      </w:r>
    </w:p>
    <w:p w:rsidR="007564B0" w:rsidRDefault="007564B0" w:rsidP="00713228">
      <w:pPr>
        <w:pStyle w:val="Caption"/>
        <w:rPr>
          <w:b/>
          <w:lang w:val="en-US"/>
        </w:rPr>
      </w:pPr>
    </w:p>
    <w:p w:rsidR="00713228" w:rsidRPr="007564B0" w:rsidRDefault="00713228" w:rsidP="007564B0">
      <w:pPr>
        <w:pStyle w:val="Caption"/>
        <w:ind w:firstLine="0"/>
        <w:rPr>
          <w:color w:val="auto"/>
          <w:lang w:val="en-US"/>
        </w:rPr>
      </w:pPr>
      <w:r w:rsidRPr="007564B0">
        <w:rPr>
          <w:b/>
          <w:color w:val="auto"/>
          <w:lang w:val="en-US"/>
        </w:rPr>
        <w:t>Supplementary file 1A</w:t>
      </w:r>
      <w:r w:rsidRPr="007564B0">
        <w:rPr>
          <w:color w:val="auto"/>
          <w:lang w:val="en-US"/>
        </w:rPr>
        <w:t>: Selected genes conferring a mutator phenotype and their corresponding Keio collection number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4394"/>
        <w:gridCol w:w="3106"/>
      </w:tblGrid>
      <w:tr w:rsidR="00713228" w:rsidTr="00EB6BEF"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13228" w:rsidRDefault="00713228" w:rsidP="00EB6BEF">
            <w:pPr>
              <w:spacing w:before="120" w:after="1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Gene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13228" w:rsidRDefault="00713228" w:rsidP="00EB6BEF">
            <w:pPr>
              <w:spacing w:before="120" w:after="120"/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Function</w:t>
            </w:r>
            <w:proofErr w:type="spellEnd"/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13228" w:rsidRDefault="00713228" w:rsidP="00BB78DA">
            <w:pPr>
              <w:spacing w:before="120" w:after="120"/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Keio</w:t>
            </w:r>
            <w:proofErr w:type="spellEnd"/>
            <w:r>
              <w:rPr>
                <w:rFonts w:cs="Arial"/>
                <w:b/>
              </w:rPr>
              <w:t xml:space="preserve"> Collection Number</w:t>
            </w:r>
            <w:r w:rsidR="007C740A" w:rsidRPr="007C740A">
              <w:rPr>
                <w:rFonts w:cs="Arial"/>
                <w:b/>
                <w:vertAlign w:val="superscript"/>
              </w:rPr>
              <w:t>8</w:t>
            </w:r>
            <w:r w:rsidR="00BB78DA">
              <w:rPr>
                <w:rFonts w:cs="Arial"/>
                <w:b/>
                <w:vertAlign w:val="superscript"/>
              </w:rPr>
              <w:t>4</w:t>
            </w:r>
          </w:p>
        </w:tc>
      </w:tr>
      <w:tr w:rsidR="00713228" w:rsidTr="00EB6BEF">
        <w:trPr>
          <w:trHeight w:val="340"/>
        </w:trPr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13228" w:rsidRDefault="00713228" w:rsidP="00EB6BEF">
            <w:pPr>
              <w:spacing w:line="276" w:lineRule="auto"/>
              <w:rPr>
                <w:rFonts w:cs="Arial"/>
                <w:i/>
              </w:rPr>
            </w:pPr>
            <w:proofErr w:type="spellStart"/>
            <w:r>
              <w:rPr>
                <w:rFonts w:cs="Arial"/>
                <w:i/>
              </w:rPr>
              <w:t>xthA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13228" w:rsidRDefault="00713228" w:rsidP="00EB6BEF">
            <w:pPr>
              <w:spacing w:line="276" w:lineRule="auto"/>
              <w:rPr>
                <w:rFonts w:cs="Arial"/>
                <w:lang w:val="en-US"/>
              </w:rPr>
            </w:pPr>
            <w:proofErr w:type="spellStart"/>
            <w:r>
              <w:rPr>
                <w:rFonts w:cs="Arial"/>
                <w:lang w:val="en-US"/>
              </w:rPr>
              <w:t>Abasic</w:t>
            </w:r>
            <w:proofErr w:type="spellEnd"/>
            <w:r>
              <w:rPr>
                <w:rFonts w:cs="Arial"/>
                <w:lang w:val="en-US"/>
              </w:rPr>
              <w:t xml:space="preserve"> lesion (AP-site) endonuclease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13228" w:rsidRDefault="00D02BC4" w:rsidP="00EB6BEF">
            <w:pPr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JW1738</w:t>
            </w:r>
          </w:p>
        </w:tc>
      </w:tr>
      <w:tr w:rsidR="00713228" w:rsidTr="00EB6BEF">
        <w:trPr>
          <w:trHeight w:val="3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3228" w:rsidRDefault="00713228" w:rsidP="00EB6BEF">
            <w:pPr>
              <w:spacing w:line="276" w:lineRule="auto"/>
              <w:rPr>
                <w:rFonts w:cs="Arial"/>
                <w:i/>
              </w:rPr>
            </w:pPr>
            <w:proofErr w:type="spellStart"/>
            <w:r>
              <w:rPr>
                <w:rFonts w:cs="Arial"/>
                <w:i/>
              </w:rPr>
              <w:t>mutM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3228" w:rsidRDefault="00713228" w:rsidP="00EB6BEF">
            <w:pPr>
              <w:spacing w:line="276" w:lineRule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DNA glycosylase, base excision repair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3228" w:rsidRDefault="00713228" w:rsidP="00EB6BEF">
            <w:pPr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JW3610</w:t>
            </w:r>
          </w:p>
        </w:tc>
      </w:tr>
      <w:tr w:rsidR="00713228" w:rsidTr="00EB6BEF">
        <w:trPr>
          <w:trHeight w:val="3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3228" w:rsidRDefault="00713228" w:rsidP="00EB6BEF">
            <w:pPr>
              <w:spacing w:line="276" w:lineRule="auto"/>
              <w:rPr>
                <w:rFonts w:cs="Arial"/>
                <w:i/>
              </w:rPr>
            </w:pPr>
            <w:proofErr w:type="spellStart"/>
            <w:r>
              <w:rPr>
                <w:rFonts w:cs="Arial"/>
                <w:i/>
              </w:rPr>
              <w:t>mutY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3228" w:rsidRDefault="00713228" w:rsidP="00EB6BEF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Adenine </w:t>
            </w:r>
            <w:proofErr w:type="spellStart"/>
            <w:r>
              <w:rPr>
                <w:rFonts w:cs="Arial"/>
              </w:rPr>
              <w:t>glycosylase</w:t>
            </w:r>
            <w:proofErr w:type="spellEnd"/>
            <w:r>
              <w:rPr>
                <w:rFonts w:cs="Arial"/>
              </w:rPr>
              <w:t>, GA mismatch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3228" w:rsidRDefault="00713228" w:rsidP="00EB6BEF">
            <w:pPr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JW2928</w:t>
            </w:r>
          </w:p>
        </w:tc>
      </w:tr>
      <w:tr w:rsidR="00713228" w:rsidTr="00EB6BEF">
        <w:trPr>
          <w:trHeight w:val="3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3228" w:rsidRDefault="00713228" w:rsidP="00EB6BEF">
            <w:pPr>
              <w:spacing w:line="276" w:lineRule="auto"/>
              <w:rPr>
                <w:rFonts w:cs="Arial"/>
                <w:i/>
              </w:rPr>
            </w:pPr>
            <w:proofErr w:type="spellStart"/>
            <w:r>
              <w:rPr>
                <w:rFonts w:cs="Arial"/>
                <w:i/>
              </w:rPr>
              <w:t>mutT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3228" w:rsidRDefault="00713228" w:rsidP="00EB6BEF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8-oxo-dGTP </w:t>
            </w:r>
            <w:proofErr w:type="spellStart"/>
            <w:r>
              <w:rPr>
                <w:rFonts w:cs="Arial"/>
              </w:rPr>
              <w:t>diphosphatase</w:t>
            </w:r>
            <w:proofErr w:type="spellEnd"/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3228" w:rsidRDefault="00713228" w:rsidP="00EB6BEF">
            <w:pPr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JW0097</w:t>
            </w:r>
          </w:p>
        </w:tc>
      </w:tr>
      <w:tr w:rsidR="00713228" w:rsidTr="00EB6BEF">
        <w:trPr>
          <w:trHeight w:val="3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3228" w:rsidRDefault="00713228" w:rsidP="00EB6BEF">
            <w:pPr>
              <w:spacing w:line="276" w:lineRule="auto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mutS</w:t>
            </w:r>
            <w:r>
              <w:rPr>
                <w:rFonts w:cs="Arial"/>
                <w:i/>
                <w:sz w:val="28"/>
                <w:vertAlign w:val="superscript"/>
              </w:rPr>
              <w:t>*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3228" w:rsidRDefault="00713228" w:rsidP="00EB6BEF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Methyl </w:t>
            </w:r>
            <w:proofErr w:type="spellStart"/>
            <w:r>
              <w:rPr>
                <w:rFonts w:cs="Arial"/>
              </w:rPr>
              <w:t>directed</w:t>
            </w:r>
            <w:proofErr w:type="spellEnd"/>
            <w:r>
              <w:rPr>
                <w:rFonts w:cs="Arial"/>
              </w:rPr>
              <w:t xml:space="preserve"> mismatch </w:t>
            </w:r>
            <w:proofErr w:type="spellStart"/>
            <w:r>
              <w:rPr>
                <w:rFonts w:cs="Arial"/>
              </w:rPr>
              <w:t>repair</w:t>
            </w:r>
            <w:proofErr w:type="spellEnd"/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3228" w:rsidRDefault="00713228" w:rsidP="00EB6BEF">
            <w:pPr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JW2703</w:t>
            </w:r>
          </w:p>
        </w:tc>
      </w:tr>
      <w:tr w:rsidR="00713228" w:rsidTr="00EB6BEF">
        <w:trPr>
          <w:trHeight w:val="3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3228" w:rsidRDefault="00713228" w:rsidP="00EB6BEF">
            <w:pPr>
              <w:spacing w:line="276" w:lineRule="auto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mutL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3228" w:rsidRDefault="00713228" w:rsidP="00EB6BEF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Methyl </w:t>
            </w:r>
            <w:proofErr w:type="spellStart"/>
            <w:r>
              <w:rPr>
                <w:rFonts w:cs="Arial"/>
              </w:rPr>
              <w:t>directed</w:t>
            </w:r>
            <w:proofErr w:type="spellEnd"/>
            <w:r>
              <w:rPr>
                <w:rFonts w:cs="Arial"/>
              </w:rPr>
              <w:t xml:space="preserve"> mismatch </w:t>
            </w:r>
            <w:proofErr w:type="spellStart"/>
            <w:r>
              <w:rPr>
                <w:rFonts w:cs="Arial"/>
              </w:rPr>
              <w:t>repair</w:t>
            </w:r>
            <w:proofErr w:type="spellEnd"/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3228" w:rsidRDefault="00713228" w:rsidP="00EB6BEF">
            <w:pPr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JW4128</w:t>
            </w:r>
          </w:p>
        </w:tc>
      </w:tr>
      <w:tr w:rsidR="00713228" w:rsidTr="00EB6BEF">
        <w:trPr>
          <w:trHeight w:val="3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3228" w:rsidRDefault="00713228" w:rsidP="00EB6BEF">
            <w:pPr>
              <w:spacing w:line="276" w:lineRule="auto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mutH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3228" w:rsidRDefault="00713228" w:rsidP="00EB6BEF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Methyl </w:t>
            </w:r>
            <w:proofErr w:type="spellStart"/>
            <w:r>
              <w:rPr>
                <w:rFonts w:cs="Arial"/>
              </w:rPr>
              <w:t>directed</w:t>
            </w:r>
            <w:proofErr w:type="spellEnd"/>
            <w:r>
              <w:rPr>
                <w:rFonts w:cs="Arial"/>
              </w:rPr>
              <w:t xml:space="preserve"> mismatch </w:t>
            </w:r>
            <w:proofErr w:type="spellStart"/>
            <w:r>
              <w:rPr>
                <w:rFonts w:cs="Arial"/>
              </w:rPr>
              <w:t>repair</w:t>
            </w:r>
            <w:proofErr w:type="spellEnd"/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3228" w:rsidRDefault="00713228" w:rsidP="00EB6BEF">
            <w:pPr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JW2799</w:t>
            </w:r>
          </w:p>
        </w:tc>
      </w:tr>
      <w:tr w:rsidR="00713228" w:rsidTr="00EB6BEF">
        <w:trPr>
          <w:trHeight w:val="3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3228" w:rsidRDefault="00713228" w:rsidP="00EB6BEF">
            <w:pPr>
              <w:spacing w:line="276" w:lineRule="auto"/>
              <w:rPr>
                <w:rFonts w:cs="Arial"/>
                <w:i/>
              </w:rPr>
            </w:pPr>
            <w:proofErr w:type="spellStart"/>
            <w:r>
              <w:rPr>
                <w:rFonts w:cs="Arial"/>
                <w:i/>
              </w:rPr>
              <w:t>uvrD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3228" w:rsidRDefault="00713228" w:rsidP="00EB6BEF">
            <w:pPr>
              <w:spacing w:line="276" w:lineRule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Helicase involved in MMR and BER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3228" w:rsidRDefault="00713228" w:rsidP="00EB6BEF">
            <w:pPr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JW3786</w:t>
            </w:r>
          </w:p>
        </w:tc>
      </w:tr>
      <w:tr w:rsidR="00713228" w:rsidTr="00EB6BEF">
        <w:trPr>
          <w:trHeight w:val="340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3228" w:rsidRDefault="00713228" w:rsidP="00EB6BEF">
            <w:pPr>
              <w:spacing w:line="276" w:lineRule="auto"/>
              <w:rPr>
                <w:rFonts w:cs="Arial"/>
                <w:i/>
              </w:rPr>
            </w:pPr>
            <w:proofErr w:type="spellStart"/>
            <w:r>
              <w:rPr>
                <w:rFonts w:cs="Arial"/>
                <w:i/>
              </w:rPr>
              <w:t>dnaQ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3228" w:rsidRDefault="00713228" w:rsidP="00EB6BEF">
            <w:pPr>
              <w:spacing w:line="276" w:lineRule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Proofreading subunit of DNA polymerase III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13228" w:rsidRDefault="00713228" w:rsidP="00EB6BEF">
            <w:pPr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JW0205</w:t>
            </w:r>
          </w:p>
        </w:tc>
      </w:tr>
    </w:tbl>
    <w:p w:rsidR="00713228" w:rsidRDefault="00713228" w:rsidP="008860E2">
      <w:pPr>
        <w:spacing w:before="120" w:line="240" w:lineRule="auto"/>
        <w:rPr>
          <w:rFonts w:cs="Arial"/>
          <w:i/>
          <w:sz w:val="18"/>
          <w:lang w:val="en-US"/>
        </w:rPr>
        <w:sectPr w:rsidR="00713228" w:rsidSect="00713228">
          <w:pgSz w:w="11906" w:h="16838"/>
          <w:pgMar w:top="1418" w:right="1418" w:bottom="1418" w:left="1418" w:header="426" w:footer="709" w:gutter="0"/>
          <w:cols w:space="708"/>
          <w:docGrid w:linePitch="272"/>
        </w:sectPr>
      </w:pPr>
      <w:r>
        <w:rPr>
          <w:rFonts w:cs="Arial"/>
          <w:i/>
          <w:sz w:val="28"/>
          <w:vertAlign w:val="superscript"/>
          <w:lang w:val="en-US"/>
        </w:rPr>
        <w:t>*</w:t>
      </w:r>
      <w:r>
        <w:rPr>
          <w:rFonts w:cs="Arial"/>
          <w:i/>
          <w:sz w:val="18"/>
          <w:lang w:val="en-US"/>
        </w:rPr>
        <w:t>∆</w:t>
      </w:r>
      <w:r>
        <w:rPr>
          <w:rFonts w:cs="Arial"/>
          <w:sz w:val="18"/>
          <w:lang w:val="en-US"/>
        </w:rPr>
        <w:t>mutS</w:t>
      </w:r>
      <w:r>
        <w:rPr>
          <w:rFonts w:cs="Arial"/>
          <w:i/>
          <w:sz w:val="18"/>
          <w:lang w:val="en-US"/>
        </w:rPr>
        <w:t xml:space="preserve"> was found to be inaccurate in the Keio collection and was therefore separately constructed using the Red-mediated homologous recombination technique (see Methods)</w:t>
      </w:r>
      <w:r w:rsidR="008860E2">
        <w:rPr>
          <w:rFonts w:cs="Arial"/>
          <w:i/>
          <w:sz w:val="18"/>
          <w:lang w:val="en-US"/>
        </w:rPr>
        <w:t>.</w:t>
      </w:r>
    </w:p>
    <w:p w:rsidR="00713228" w:rsidRPr="007564B0" w:rsidRDefault="00713228" w:rsidP="007564B0">
      <w:pPr>
        <w:pStyle w:val="Caption"/>
        <w:ind w:firstLine="0"/>
        <w:rPr>
          <w:color w:val="auto"/>
          <w:lang w:val="en-US"/>
        </w:rPr>
      </w:pPr>
      <w:r w:rsidRPr="007564B0">
        <w:rPr>
          <w:b/>
          <w:color w:val="auto"/>
          <w:lang w:val="en-US"/>
        </w:rPr>
        <w:lastRenderedPageBreak/>
        <w:t>Supplementa</w:t>
      </w:r>
      <w:bookmarkStart w:id="0" w:name="_GoBack"/>
      <w:bookmarkEnd w:id="0"/>
      <w:r w:rsidRPr="007564B0">
        <w:rPr>
          <w:b/>
          <w:color w:val="auto"/>
          <w:lang w:val="en-US"/>
        </w:rPr>
        <w:t>ry file 1B</w:t>
      </w:r>
      <w:r w:rsidRPr="007564B0">
        <w:rPr>
          <w:color w:val="auto"/>
          <w:lang w:val="en-US"/>
        </w:rPr>
        <w:t>: Overview of used primer sequences in the construction of the mutator mutants</w:t>
      </w:r>
    </w:p>
    <w:tbl>
      <w:tblPr>
        <w:tblW w:w="90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6"/>
        <w:gridCol w:w="4146"/>
      </w:tblGrid>
      <w:tr w:rsidR="00713228" w:rsidTr="00EB6BEF">
        <w:trPr>
          <w:trHeight w:val="430"/>
        </w:trPr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13228" w:rsidRDefault="00713228" w:rsidP="00EB6BEF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BE"/>
              </w:rPr>
            </w:pP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BE"/>
              </w:rPr>
              <w:t xml:space="preserve">Primer </w:t>
            </w:r>
            <w:proofErr w:type="spellStart"/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BE"/>
              </w:rPr>
              <w:t>sequence</w:t>
            </w:r>
            <w:proofErr w:type="spellEnd"/>
          </w:p>
        </w:tc>
        <w:tc>
          <w:tcPr>
            <w:tcW w:w="7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13228" w:rsidRDefault="00713228" w:rsidP="00EB6BEF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BE"/>
              </w:rPr>
            </w:pPr>
            <w:proofErr w:type="spellStart"/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BE"/>
              </w:rPr>
              <w:t>Function</w:t>
            </w:r>
            <w:proofErr w:type="spellEnd"/>
          </w:p>
        </w:tc>
      </w:tr>
      <w:tr w:rsidR="00713228" w:rsidTr="00EB6BEF">
        <w:trPr>
          <w:trHeight w:val="279"/>
        </w:trPr>
        <w:tc>
          <w:tcPr>
            <w:tcW w:w="1276" w:type="dxa"/>
            <w:noWrap/>
            <w:vAlign w:val="center"/>
            <w:hideMark/>
          </w:tcPr>
          <w:p w:rsidR="00713228" w:rsidRDefault="00713228" w:rsidP="00EB6BEF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BE"/>
              </w:rPr>
            </w:pP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BE"/>
              </w:rPr>
              <w:t xml:space="preserve"> </w:t>
            </w:r>
          </w:p>
        </w:tc>
        <w:tc>
          <w:tcPr>
            <w:tcW w:w="7794" w:type="dxa"/>
            <w:noWrap/>
            <w:vAlign w:val="center"/>
            <w:hideMark/>
          </w:tcPr>
          <w:p w:rsidR="00713228" w:rsidRDefault="00713228" w:rsidP="00EB6BEF">
            <w:pP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BE"/>
              </w:rPr>
            </w:pPr>
          </w:p>
        </w:tc>
      </w:tr>
      <w:tr w:rsidR="00713228" w:rsidRPr="007564B0" w:rsidTr="00EB6BEF">
        <w:trPr>
          <w:trHeight w:val="570"/>
        </w:trPr>
        <w:tc>
          <w:tcPr>
            <w:tcW w:w="1276" w:type="dxa"/>
            <w:noWrap/>
            <w:vAlign w:val="center"/>
            <w:hideMark/>
          </w:tcPr>
          <w:p w:rsidR="00713228" w:rsidRDefault="00713228" w:rsidP="00EB6BEF">
            <w:pPr>
              <w:spacing w:line="240" w:lineRule="auto"/>
              <w:ind w:firstLine="214"/>
              <w:rPr>
                <w:rFonts w:eastAsia="Times New Roman" w:cs="Arial"/>
                <w:color w:val="000000"/>
                <w:sz w:val="18"/>
                <w:szCs w:val="18"/>
                <w:lang w:eastAsia="nl-BE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nl-BE"/>
              </w:rPr>
              <w:t>GAAATTACTGCGCCATTCTGAC</w:t>
            </w:r>
          </w:p>
        </w:tc>
        <w:tc>
          <w:tcPr>
            <w:tcW w:w="7794" w:type="dxa"/>
            <w:noWrap/>
            <w:vAlign w:val="center"/>
            <w:hideMark/>
          </w:tcPr>
          <w:p w:rsidR="00713228" w:rsidRDefault="00713228" w:rsidP="00EB6BEF">
            <w:pPr>
              <w:spacing w:line="240" w:lineRule="auto"/>
              <w:rPr>
                <w:rFonts w:eastAsia="Times New Roman" w:cs="Arial"/>
                <w:color w:val="000000"/>
                <w:szCs w:val="20"/>
                <w:lang w:val="en-US" w:eastAsia="nl-BE"/>
              </w:rPr>
            </w:pPr>
            <w:r>
              <w:rPr>
                <w:rFonts w:eastAsia="Times New Roman" w:cs="Arial"/>
                <w:color w:val="000000"/>
                <w:szCs w:val="20"/>
                <w:lang w:val="en-US" w:eastAsia="nl-BE"/>
              </w:rPr>
              <w:t xml:space="preserve">Forward primer to check </w:t>
            </w:r>
            <w:proofErr w:type="spellStart"/>
            <w:r>
              <w:rPr>
                <w:rFonts w:eastAsia="Times New Roman" w:cs="Arial"/>
                <w:i/>
                <w:iCs/>
                <w:color w:val="000000"/>
                <w:szCs w:val="20"/>
                <w:lang w:val="en-US" w:eastAsia="nl-BE"/>
              </w:rPr>
              <w:t>xthA</w:t>
            </w:r>
            <w:proofErr w:type="spellEnd"/>
            <w:r>
              <w:rPr>
                <w:rFonts w:eastAsia="Times New Roman" w:cs="Arial"/>
                <w:color w:val="000000"/>
                <w:szCs w:val="20"/>
                <w:lang w:val="en-US" w:eastAsia="nl-BE"/>
              </w:rPr>
              <w:t xml:space="preserve"> deletion</w:t>
            </w:r>
          </w:p>
        </w:tc>
      </w:tr>
      <w:tr w:rsidR="00713228" w:rsidRPr="007564B0" w:rsidTr="00EB6BEF">
        <w:trPr>
          <w:trHeight w:val="570"/>
        </w:trPr>
        <w:tc>
          <w:tcPr>
            <w:tcW w:w="1276" w:type="dxa"/>
            <w:noWrap/>
            <w:vAlign w:val="center"/>
            <w:hideMark/>
          </w:tcPr>
          <w:p w:rsidR="00713228" w:rsidRDefault="00713228" w:rsidP="00EB6BEF">
            <w:pPr>
              <w:spacing w:line="240" w:lineRule="auto"/>
              <w:ind w:firstLine="214"/>
              <w:rPr>
                <w:rFonts w:eastAsia="Times New Roman" w:cs="Arial"/>
                <w:color w:val="000000"/>
                <w:sz w:val="18"/>
                <w:szCs w:val="18"/>
                <w:lang w:eastAsia="nl-BE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nl-BE"/>
              </w:rPr>
              <w:t>GTGGTCAGACAACTAAAAACGC</w:t>
            </w:r>
          </w:p>
        </w:tc>
        <w:tc>
          <w:tcPr>
            <w:tcW w:w="7794" w:type="dxa"/>
            <w:noWrap/>
            <w:vAlign w:val="center"/>
            <w:hideMark/>
          </w:tcPr>
          <w:p w:rsidR="00713228" w:rsidRDefault="00713228" w:rsidP="00EB6BEF">
            <w:pPr>
              <w:spacing w:line="240" w:lineRule="auto"/>
              <w:rPr>
                <w:rFonts w:eastAsia="Times New Roman" w:cs="Arial"/>
                <w:color w:val="000000"/>
                <w:szCs w:val="20"/>
                <w:lang w:val="en-US" w:eastAsia="nl-BE"/>
              </w:rPr>
            </w:pPr>
            <w:r>
              <w:rPr>
                <w:rFonts w:eastAsia="Times New Roman" w:cs="Arial"/>
                <w:color w:val="000000"/>
                <w:szCs w:val="20"/>
                <w:lang w:val="en-US" w:eastAsia="nl-BE"/>
              </w:rPr>
              <w:t xml:space="preserve">Reverse primer to check </w:t>
            </w:r>
            <w:proofErr w:type="spellStart"/>
            <w:r>
              <w:rPr>
                <w:rFonts w:eastAsia="Times New Roman" w:cs="Arial"/>
                <w:i/>
                <w:iCs/>
                <w:color w:val="000000"/>
                <w:szCs w:val="20"/>
                <w:lang w:val="en-US" w:eastAsia="nl-BE"/>
              </w:rPr>
              <w:t>xthA</w:t>
            </w:r>
            <w:proofErr w:type="spellEnd"/>
            <w:r>
              <w:rPr>
                <w:rFonts w:eastAsia="Times New Roman" w:cs="Arial"/>
                <w:color w:val="000000"/>
                <w:szCs w:val="20"/>
                <w:lang w:val="en-US" w:eastAsia="nl-BE"/>
              </w:rPr>
              <w:t xml:space="preserve"> deletion</w:t>
            </w:r>
          </w:p>
        </w:tc>
      </w:tr>
      <w:tr w:rsidR="00713228" w:rsidRPr="007564B0" w:rsidTr="00EB6BEF">
        <w:trPr>
          <w:trHeight w:val="570"/>
        </w:trPr>
        <w:tc>
          <w:tcPr>
            <w:tcW w:w="1276" w:type="dxa"/>
            <w:noWrap/>
            <w:vAlign w:val="center"/>
            <w:hideMark/>
          </w:tcPr>
          <w:p w:rsidR="00713228" w:rsidRDefault="00713228" w:rsidP="00EB6BEF">
            <w:pPr>
              <w:spacing w:line="240" w:lineRule="auto"/>
              <w:ind w:firstLine="214"/>
              <w:rPr>
                <w:rFonts w:eastAsia="Times New Roman" w:cs="Arial"/>
                <w:color w:val="000000"/>
                <w:sz w:val="18"/>
                <w:szCs w:val="18"/>
                <w:lang w:eastAsia="nl-BE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nl-BE"/>
              </w:rPr>
              <w:t>AATCGCCACTTAATGCCGGA</w:t>
            </w:r>
          </w:p>
        </w:tc>
        <w:tc>
          <w:tcPr>
            <w:tcW w:w="7794" w:type="dxa"/>
            <w:noWrap/>
            <w:vAlign w:val="center"/>
            <w:hideMark/>
          </w:tcPr>
          <w:p w:rsidR="00713228" w:rsidRDefault="00713228" w:rsidP="00EB6BEF">
            <w:pPr>
              <w:spacing w:line="240" w:lineRule="auto"/>
              <w:rPr>
                <w:rFonts w:eastAsia="Times New Roman" w:cs="Arial"/>
                <w:color w:val="000000"/>
                <w:szCs w:val="20"/>
                <w:lang w:val="en-US" w:eastAsia="nl-BE"/>
              </w:rPr>
            </w:pPr>
            <w:r>
              <w:rPr>
                <w:rFonts w:eastAsia="Times New Roman" w:cs="Arial"/>
                <w:color w:val="000000"/>
                <w:szCs w:val="20"/>
                <w:lang w:val="en-US" w:eastAsia="nl-BE"/>
              </w:rPr>
              <w:t xml:space="preserve">Forward primer to check </w:t>
            </w:r>
            <w:proofErr w:type="spellStart"/>
            <w:r>
              <w:rPr>
                <w:rFonts w:eastAsia="Times New Roman" w:cs="Arial"/>
                <w:i/>
                <w:iCs/>
                <w:color w:val="000000"/>
                <w:szCs w:val="20"/>
                <w:lang w:val="en-US" w:eastAsia="nl-BE"/>
              </w:rPr>
              <w:t>mutM</w:t>
            </w:r>
            <w:proofErr w:type="spellEnd"/>
            <w:r>
              <w:rPr>
                <w:rFonts w:eastAsia="Times New Roman" w:cs="Arial"/>
                <w:color w:val="000000"/>
                <w:szCs w:val="20"/>
                <w:lang w:val="en-US" w:eastAsia="nl-BE"/>
              </w:rPr>
              <w:t xml:space="preserve"> deletion</w:t>
            </w:r>
          </w:p>
        </w:tc>
      </w:tr>
      <w:tr w:rsidR="00713228" w:rsidRPr="007564B0" w:rsidTr="00EB6BEF">
        <w:trPr>
          <w:trHeight w:val="570"/>
        </w:trPr>
        <w:tc>
          <w:tcPr>
            <w:tcW w:w="1276" w:type="dxa"/>
            <w:noWrap/>
            <w:vAlign w:val="center"/>
            <w:hideMark/>
          </w:tcPr>
          <w:p w:rsidR="00713228" w:rsidRDefault="00713228" w:rsidP="00EB6BEF">
            <w:pPr>
              <w:spacing w:line="240" w:lineRule="auto"/>
              <w:ind w:firstLine="214"/>
              <w:rPr>
                <w:rFonts w:eastAsia="Times New Roman" w:cs="Arial"/>
                <w:color w:val="000000"/>
                <w:sz w:val="18"/>
                <w:szCs w:val="18"/>
                <w:lang w:eastAsia="nl-BE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nl-BE"/>
              </w:rPr>
              <w:t>AAACGTACTAAGCCGGAAAAACT</w:t>
            </w:r>
          </w:p>
        </w:tc>
        <w:tc>
          <w:tcPr>
            <w:tcW w:w="7794" w:type="dxa"/>
            <w:noWrap/>
            <w:vAlign w:val="center"/>
            <w:hideMark/>
          </w:tcPr>
          <w:p w:rsidR="00713228" w:rsidRDefault="00713228" w:rsidP="00EB6BEF">
            <w:pPr>
              <w:spacing w:line="240" w:lineRule="auto"/>
              <w:rPr>
                <w:rFonts w:eastAsia="Times New Roman" w:cs="Arial"/>
                <w:color w:val="000000"/>
                <w:szCs w:val="20"/>
                <w:lang w:val="en-US" w:eastAsia="nl-BE"/>
              </w:rPr>
            </w:pPr>
            <w:r>
              <w:rPr>
                <w:rFonts w:eastAsia="Times New Roman" w:cs="Arial"/>
                <w:color w:val="000000"/>
                <w:szCs w:val="20"/>
                <w:lang w:val="en-US" w:eastAsia="nl-BE"/>
              </w:rPr>
              <w:t xml:space="preserve">Reverse primer to check </w:t>
            </w:r>
            <w:proofErr w:type="spellStart"/>
            <w:r>
              <w:rPr>
                <w:rFonts w:eastAsia="Times New Roman" w:cs="Arial"/>
                <w:i/>
                <w:iCs/>
                <w:color w:val="000000"/>
                <w:szCs w:val="20"/>
                <w:lang w:val="en-US" w:eastAsia="nl-BE"/>
              </w:rPr>
              <w:t>mutM</w:t>
            </w:r>
            <w:proofErr w:type="spellEnd"/>
            <w:r>
              <w:rPr>
                <w:rFonts w:eastAsia="Times New Roman" w:cs="Arial"/>
                <w:color w:val="000000"/>
                <w:szCs w:val="20"/>
                <w:lang w:val="en-US" w:eastAsia="nl-BE"/>
              </w:rPr>
              <w:t xml:space="preserve"> deletion</w:t>
            </w:r>
          </w:p>
        </w:tc>
      </w:tr>
      <w:tr w:rsidR="00713228" w:rsidRPr="007564B0" w:rsidTr="00EB6BEF">
        <w:trPr>
          <w:trHeight w:val="570"/>
        </w:trPr>
        <w:tc>
          <w:tcPr>
            <w:tcW w:w="1276" w:type="dxa"/>
            <w:noWrap/>
            <w:vAlign w:val="center"/>
            <w:hideMark/>
          </w:tcPr>
          <w:p w:rsidR="00713228" w:rsidRDefault="00713228" w:rsidP="00EB6BEF">
            <w:pPr>
              <w:spacing w:line="240" w:lineRule="auto"/>
              <w:ind w:firstLine="214"/>
              <w:rPr>
                <w:rFonts w:eastAsia="Times New Roman" w:cs="Arial"/>
                <w:color w:val="000000"/>
                <w:sz w:val="18"/>
                <w:szCs w:val="18"/>
                <w:lang w:eastAsia="nl-BE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nl-BE"/>
              </w:rPr>
              <w:t>GGCCAAAAAGCGCGGGG</w:t>
            </w:r>
          </w:p>
        </w:tc>
        <w:tc>
          <w:tcPr>
            <w:tcW w:w="7794" w:type="dxa"/>
            <w:noWrap/>
            <w:vAlign w:val="center"/>
            <w:hideMark/>
          </w:tcPr>
          <w:p w:rsidR="00713228" w:rsidRDefault="00713228" w:rsidP="00EB6BEF">
            <w:pPr>
              <w:spacing w:line="240" w:lineRule="auto"/>
              <w:rPr>
                <w:rFonts w:eastAsia="Times New Roman" w:cs="Arial"/>
                <w:color w:val="000000"/>
                <w:szCs w:val="20"/>
                <w:lang w:val="en-US" w:eastAsia="nl-BE"/>
              </w:rPr>
            </w:pPr>
            <w:r>
              <w:rPr>
                <w:rFonts w:eastAsia="Times New Roman" w:cs="Arial"/>
                <w:color w:val="000000"/>
                <w:szCs w:val="20"/>
                <w:lang w:val="en-US" w:eastAsia="nl-BE"/>
              </w:rPr>
              <w:t xml:space="preserve">Forward primer to check </w:t>
            </w:r>
            <w:proofErr w:type="spellStart"/>
            <w:r>
              <w:rPr>
                <w:rFonts w:eastAsia="Times New Roman" w:cs="Arial"/>
                <w:i/>
                <w:iCs/>
                <w:color w:val="000000"/>
                <w:szCs w:val="20"/>
                <w:lang w:val="en-US" w:eastAsia="nl-BE"/>
              </w:rPr>
              <w:t>mutY</w:t>
            </w:r>
            <w:proofErr w:type="spellEnd"/>
            <w:r>
              <w:rPr>
                <w:rFonts w:eastAsia="Times New Roman" w:cs="Arial"/>
                <w:color w:val="000000"/>
                <w:szCs w:val="20"/>
                <w:lang w:val="en-US" w:eastAsia="nl-BE"/>
              </w:rPr>
              <w:t xml:space="preserve"> deletion</w:t>
            </w:r>
          </w:p>
        </w:tc>
      </w:tr>
      <w:tr w:rsidR="00713228" w:rsidRPr="007564B0" w:rsidTr="00EB6BEF">
        <w:trPr>
          <w:trHeight w:val="570"/>
        </w:trPr>
        <w:tc>
          <w:tcPr>
            <w:tcW w:w="1276" w:type="dxa"/>
            <w:noWrap/>
            <w:vAlign w:val="center"/>
            <w:hideMark/>
          </w:tcPr>
          <w:p w:rsidR="00713228" w:rsidRDefault="00713228" w:rsidP="00EB6BEF">
            <w:pPr>
              <w:spacing w:line="240" w:lineRule="auto"/>
              <w:ind w:firstLine="214"/>
              <w:rPr>
                <w:rFonts w:eastAsia="Times New Roman" w:cs="Arial"/>
                <w:color w:val="000000"/>
                <w:sz w:val="18"/>
                <w:szCs w:val="18"/>
                <w:lang w:eastAsia="nl-BE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nl-BE"/>
              </w:rPr>
              <w:t>GGGGTACAGCTGAAAATCCTGAC</w:t>
            </w:r>
          </w:p>
        </w:tc>
        <w:tc>
          <w:tcPr>
            <w:tcW w:w="7794" w:type="dxa"/>
            <w:noWrap/>
            <w:vAlign w:val="center"/>
            <w:hideMark/>
          </w:tcPr>
          <w:p w:rsidR="00713228" w:rsidRDefault="00713228" w:rsidP="00EB6BEF">
            <w:pPr>
              <w:spacing w:line="240" w:lineRule="auto"/>
              <w:rPr>
                <w:rFonts w:eastAsia="Times New Roman" w:cs="Arial"/>
                <w:color w:val="000000"/>
                <w:szCs w:val="20"/>
                <w:lang w:val="en-US" w:eastAsia="nl-BE"/>
              </w:rPr>
            </w:pPr>
            <w:r>
              <w:rPr>
                <w:rFonts w:eastAsia="Times New Roman" w:cs="Arial"/>
                <w:color w:val="000000"/>
                <w:szCs w:val="20"/>
                <w:lang w:val="en-US" w:eastAsia="nl-BE"/>
              </w:rPr>
              <w:t xml:space="preserve">Reverse primer to check </w:t>
            </w:r>
            <w:proofErr w:type="spellStart"/>
            <w:r>
              <w:rPr>
                <w:rFonts w:eastAsia="Times New Roman" w:cs="Arial"/>
                <w:i/>
                <w:iCs/>
                <w:color w:val="000000"/>
                <w:szCs w:val="20"/>
                <w:lang w:val="en-US" w:eastAsia="nl-BE"/>
              </w:rPr>
              <w:t>mutY</w:t>
            </w:r>
            <w:proofErr w:type="spellEnd"/>
            <w:r>
              <w:rPr>
                <w:rFonts w:eastAsia="Times New Roman" w:cs="Arial"/>
                <w:color w:val="000000"/>
                <w:szCs w:val="20"/>
                <w:lang w:val="en-US" w:eastAsia="nl-BE"/>
              </w:rPr>
              <w:t xml:space="preserve"> deletion</w:t>
            </w:r>
          </w:p>
        </w:tc>
      </w:tr>
      <w:tr w:rsidR="00713228" w:rsidRPr="007564B0" w:rsidTr="00EB6BEF">
        <w:trPr>
          <w:trHeight w:val="570"/>
        </w:trPr>
        <w:tc>
          <w:tcPr>
            <w:tcW w:w="1276" w:type="dxa"/>
            <w:noWrap/>
            <w:vAlign w:val="center"/>
            <w:hideMark/>
          </w:tcPr>
          <w:p w:rsidR="00713228" w:rsidRDefault="00713228" w:rsidP="00EB6BEF">
            <w:pPr>
              <w:spacing w:line="240" w:lineRule="auto"/>
              <w:ind w:left="214" w:firstLine="0"/>
              <w:rPr>
                <w:rFonts w:eastAsia="Times New Roman" w:cs="Arial"/>
                <w:color w:val="000000"/>
                <w:sz w:val="18"/>
                <w:szCs w:val="18"/>
                <w:lang w:eastAsia="nl-BE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nl-BE"/>
              </w:rPr>
              <w:t>AATAAAAACCATCACACCCCATTTAATATCAGGGAACCGGACATAACCCC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nl-BE"/>
              </w:rPr>
              <w:t>G</w:t>
            </w:r>
            <w:r>
              <w:rPr>
                <w:rFonts w:eastAsia="Times New Roman" w:cs="Arial"/>
                <w:color w:val="000000"/>
                <w:sz w:val="18"/>
                <w:szCs w:val="18"/>
                <w:u w:val="single"/>
                <w:lang w:eastAsia="nl-BE"/>
              </w:rPr>
              <w:t>TGTAGGCTGGAGCTGCTTC</w:t>
            </w:r>
          </w:p>
        </w:tc>
        <w:tc>
          <w:tcPr>
            <w:tcW w:w="7794" w:type="dxa"/>
            <w:noWrap/>
            <w:vAlign w:val="center"/>
            <w:hideMark/>
          </w:tcPr>
          <w:p w:rsidR="00713228" w:rsidRDefault="00713228" w:rsidP="00EB6BEF">
            <w:pPr>
              <w:spacing w:line="240" w:lineRule="auto"/>
              <w:rPr>
                <w:rFonts w:eastAsia="Times New Roman" w:cs="Arial"/>
                <w:color w:val="000000"/>
                <w:szCs w:val="20"/>
                <w:lang w:val="en-US" w:eastAsia="nl-BE"/>
              </w:rPr>
            </w:pPr>
            <w:r>
              <w:rPr>
                <w:rFonts w:eastAsia="Times New Roman" w:cs="Arial"/>
                <w:color w:val="000000"/>
                <w:szCs w:val="20"/>
                <w:lang w:val="en-US" w:eastAsia="nl-BE"/>
              </w:rPr>
              <w:t>Forward primer for ∆</w:t>
            </w:r>
            <w:r>
              <w:rPr>
                <w:rFonts w:eastAsia="Times New Roman" w:cs="Arial"/>
                <w:i/>
                <w:iCs/>
                <w:color w:val="000000"/>
                <w:szCs w:val="20"/>
                <w:lang w:val="en-US" w:eastAsia="nl-BE"/>
              </w:rPr>
              <w:t xml:space="preserve">mutS </w:t>
            </w:r>
            <w:r>
              <w:rPr>
                <w:rFonts w:eastAsia="Times New Roman" w:cs="Arial"/>
                <w:color w:val="000000"/>
                <w:szCs w:val="20"/>
                <w:lang w:val="en-US" w:eastAsia="nl-BE"/>
              </w:rPr>
              <w:t>construction</w:t>
            </w:r>
            <w:r>
              <w:rPr>
                <w:rFonts w:cs="Arial"/>
                <w:i/>
                <w:szCs w:val="20"/>
                <w:vertAlign w:val="superscript"/>
                <w:lang w:val="en-US"/>
              </w:rPr>
              <w:t>*</w:t>
            </w:r>
          </w:p>
        </w:tc>
      </w:tr>
      <w:tr w:rsidR="00713228" w:rsidRPr="007564B0" w:rsidTr="00EB6BEF">
        <w:trPr>
          <w:trHeight w:val="570"/>
        </w:trPr>
        <w:tc>
          <w:tcPr>
            <w:tcW w:w="1276" w:type="dxa"/>
            <w:noWrap/>
            <w:vAlign w:val="center"/>
            <w:hideMark/>
          </w:tcPr>
          <w:p w:rsidR="00713228" w:rsidRDefault="00713228" w:rsidP="00EB6BEF">
            <w:pPr>
              <w:spacing w:line="240" w:lineRule="auto"/>
              <w:ind w:left="214" w:firstLine="0"/>
              <w:rPr>
                <w:rFonts w:eastAsia="Times New Roman" w:cs="Arial"/>
                <w:color w:val="000000"/>
                <w:sz w:val="18"/>
                <w:szCs w:val="18"/>
                <w:lang w:eastAsia="nl-BE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nl-BE"/>
              </w:rPr>
              <w:t>GTCAGTTGTCGTTAATATTCCCGATAGCAAAAGACTATCGGGAATTGTTA</w:t>
            </w:r>
            <w:r>
              <w:rPr>
                <w:rFonts w:eastAsia="Times New Roman" w:cs="Arial"/>
                <w:color w:val="000000"/>
                <w:sz w:val="18"/>
                <w:szCs w:val="18"/>
                <w:u w:val="single"/>
                <w:lang w:eastAsia="nl-BE"/>
              </w:rPr>
              <w:t>CATATGAATATCCTCCTTA</w:t>
            </w:r>
          </w:p>
        </w:tc>
        <w:tc>
          <w:tcPr>
            <w:tcW w:w="7794" w:type="dxa"/>
            <w:noWrap/>
            <w:vAlign w:val="center"/>
            <w:hideMark/>
          </w:tcPr>
          <w:p w:rsidR="00713228" w:rsidRDefault="00713228" w:rsidP="00EB6BEF">
            <w:pPr>
              <w:spacing w:line="240" w:lineRule="auto"/>
              <w:rPr>
                <w:rFonts w:eastAsia="Times New Roman" w:cs="Arial"/>
                <w:color w:val="000000"/>
                <w:szCs w:val="20"/>
                <w:lang w:val="en-US" w:eastAsia="nl-BE"/>
              </w:rPr>
            </w:pPr>
            <w:r>
              <w:rPr>
                <w:rFonts w:eastAsia="Times New Roman" w:cs="Arial"/>
                <w:color w:val="000000"/>
                <w:szCs w:val="20"/>
                <w:lang w:val="en-US" w:eastAsia="nl-BE"/>
              </w:rPr>
              <w:t>Reverse primer for ∆</w:t>
            </w:r>
            <w:r>
              <w:rPr>
                <w:rFonts w:eastAsia="Times New Roman" w:cs="Arial"/>
                <w:i/>
                <w:iCs/>
                <w:color w:val="000000"/>
                <w:szCs w:val="20"/>
                <w:lang w:val="en-US" w:eastAsia="nl-BE"/>
              </w:rPr>
              <w:t xml:space="preserve">mutS </w:t>
            </w:r>
            <w:r>
              <w:rPr>
                <w:rFonts w:eastAsia="Times New Roman" w:cs="Arial"/>
                <w:color w:val="000000"/>
                <w:szCs w:val="20"/>
                <w:lang w:val="en-US" w:eastAsia="nl-BE"/>
              </w:rPr>
              <w:t>construction</w:t>
            </w:r>
            <w:r>
              <w:rPr>
                <w:rFonts w:cs="Arial"/>
                <w:i/>
                <w:szCs w:val="20"/>
                <w:vertAlign w:val="superscript"/>
                <w:lang w:val="en-US"/>
              </w:rPr>
              <w:t>*</w:t>
            </w:r>
          </w:p>
        </w:tc>
      </w:tr>
      <w:tr w:rsidR="00713228" w:rsidRPr="007564B0" w:rsidTr="00EB6BEF">
        <w:trPr>
          <w:trHeight w:val="570"/>
        </w:trPr>
        <w:tc>
          <w:tcPr>
            <w:tcW w:w="1276" w:type="dxa"/>
            <w:noWrap/>
            <w:vAlign w:val="center"/>
            <w:hideMark/>
          </w:tcPr>
          <w:p w:rsidR="00713228" w:rsidRDefault="00713228" w:rsidP="00EB6BEF">
            <w:pPr>
              <w:spacing w:line="240" w:lineRule="auto"/>
              <w:ind w:firstLine="214"/>
              <w:rPr>
                <w:rFonts w:eastAsia="Times New Roman" w:cs="Arial"/>
                <w:color w:val="000000"/>
                <w:sz w:val="18"/>
                <w:szCs w:val="18"/>
                <w:lang w:eastAsia="nl-BE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nl-BE"/>
              </w:rPr>
              <w:t>GCGCCTTATGTGATTACAACG</w:t>
            </w:r>
          </w:p>
        </w:tc>
        <w:tc>
          <w:tcPr>
            <w:tcW w:w="7794" w:type="dxa"/>
            <w:noWrap/>
            <w:vAlign w:val="center"/>
            <w:hideMark/>
          </w:tcPr>
          <w:p w:rsidR="00713228" w:rsidRDefault="00713228" w:rsidP="00EB6BEF">
            <w:pPr>
              <w:spacing w:line="240" w:lineRule="auto"/>
              <w:rPr>
                <w:rFonts w:eastAsia="Times New Roman" w:cs="Arial"/>
                <w:color w:val="000000"/>
                <w:szCs w:val="20"/>
                <w:lang w:val="en-US" w:eastAsia="nl-BE"/>
              </w:rPr>
            </w:pPr>
            <w:r>
              <w:rPr>
                <w:rFonts w:eastAsia="Times New Roman" w:cs="Arial"/>
                <w:color w:val="000000"/>
                <w:szCs w:val="20"/>
                <w:lang w:val="en-US" w:eastAsia="nl-BE"/>
              </w:rPr>
              <w:t xml:space="preserve">Forward primer to check </w:t>
            </w:r>
            <w:r>
              <w:rPr>
                <w:rFonts w:eastAsia="Times New Roman" w:cs="Arial"/>
                <w:i/>
                <w:iCs/>
                <w:color w:val="000000"/>
                <w:szCs w:val="20"/>
                <w:lang w:val="en-US" w:eastAsia="nl-BE"/>
              </w:rPr>
              <w:t>mutS</w:t>
            </w:r>
            <w:r>
              <w:rPr>
                <w:rFonts w:eastAsia="Times New Roman" w:cs="Arial"/>
                <w:color w:val="000000"/>
                <w:szCs w:val="20"/>
                <w:lang w:val="en-US" w:eastAsia="nl-BE"/>
              </w:rPr>
              <w:t xml:space="preserve"> deletion</w:t>
            </w:r>
          </w:p>
        </w:tc>
      </w:tr>
      <w:tr w:rsidR="00713228" w:rsidRPr="007564B0" w:rsidTr="00EB6BEF">
        <w:trPr>
          <w:trHeight w:val="570"/>
        </w:trPr>
        <w:tc>
          <w:tcPr>
            <w:tcW w:w="1276" w:type="dxa"/>
            <w:noWrap/>
            <w:vAlign w:val="center"/>
            <w:hideMark/>
          </w:tcPr>
          <w:p w:rsidR="00713228" w:rsidRDefault="00713228" w:rsidP="00EB6BEF">
            <w:pPr>
              <w:spacing w:line="240" w:lineRule="auto"/>
              <w:ind w:firstLine="214"/>
              <w:rPr>
                <w:rFonts w:eastAsia="Times New Roman" w:cs="Arial"/>
                <w:color w:val="000000"/>
                <w:sz w:val="18"/>
                <w:szCs w:val="18"/>
                <w:lang w:eastAsia="nl-BE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nl-BE"/>
              </w:rPr>
              <w:t>GATAGCGTGTAGATGGCATGG</w:t>
            </w:r>
          </w:p>
        </w:tc>
        <w:tc>
          <w:tcPr>
            <w:tcW w:w="7794" w:type="dxa"/>
            <w:noWrap/>
            <w:vAlign w:val="center"/>
            <w:hideMark/>
          </w:tcPr>
          <w:p w:rsidR="00713228" w:rsidRDefault="00713228" w:rsidP="00EB6BEF">
            <w:pPr>
              <w:spacing w:line="240" w:lineRule="auto"/>
              <w:rPr>
                <w:rFonts w:eastAsia="Times New Roman" w:cs="Arial"/>
                <w:color w:val="000000"/>
                <w:szCs w:val="20"/>
                <w:lang w:val="en-US" w:eastAsia="nl-BE"/>
              </w:rPr>
            </w:pPr>
            <w:r>
              <w:rPr>
                <w:rFonts w:eastAsia="Times New Roman" w:cs="Arial"/>
                <w:color w:val="000000"/>
                <w:szCs w:val="20"/>
                <w:lang w:val="en-US" w:eastAsia="nl-BE"/>
              </w:rPr>
              <w:t xml:space="preserve">Reverse primer to check </w:t>
            </w:r>
            <w:r>
              <w:rPr>
                <w:rFonts w:eastAsia="Times New Roman" w:cs="Arial"/>
                <w:i/>
                <w:iCs/>
                <w:color w:val="000000"/>
                <w:szCs w:val="20"/>
                <w:lang w:val="en-US" w:eastAsia="nl-BE"/>
              </w:rPr>
              <w:t>mutS</w:t>
            </w:r>
            <w:r>
              <w:rPr>
                <w:rFonts w:eastAsia="Times New Roman" w:cs="Arial"/>
                <w:color w:val="000000"/>
                <w:szCs w:val="20"/>
                <w:lang w:val="en-US" w:eastAsia="nl-BE"/>
              </w:rPr>
              <w:t xml:space="preserve"> deletion</w:t>
            </w:r>
          </w:p>
        </w:tc>
      </w:tr>
      <w:tr w:rsidR="00713228" w:rsidRPr="007564B0" w:rsidTr="00EB6BEF">
        <w:trPr>
          <w:trHeight w:val="570"/>
        </w:trPr>
        <w:tc>
          <w:tcPr>
            <w:tcW w:w="1276" w:type="dxa"/>
            <w:noWrap/>
            <w:vAlign w:val="center"/>
            <w:hideMark/>
          </w:tcPr>
          <w:p w:rsidR="00713228" w:rsidRDefault="00713228" w:rsidP="00EB6BEF">
            <w:pPr>
              <w:spacing w:line="240" w:lineRule="auto"/>
              <w:ind w:firstLine="214"/>
              <w:rPr>
                <w:rFonts w:eastAsia="Times New Roman" w:cs="Arial"/>
                <w:color w:val="000000"/>
                <w:sz w:val="18"/>
                <w:szCs w:val="18"/>
                <w:lang w:eastAsia="nl-BE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nl-BE"/>
              </w:rPr>
              <w:t>AGTACGCTGAGCAAAGTTC</w:t>
            </w:r>
          </w:p>
        </w:tc>
        <w:tc>
          <w:tcPr>
            <w:tcW w:w="7794" w:type="dxa"/>
            <w:noWrap/>
            <w:vAlign w:val="center"/>
            <w:hideMark/>
          </w:tcPr>
          <w:p w:rsidR="00713228" w:rsidRDefault="00713228" w:rsidP="00EB6BEF">
            <w:pPr>
              <w:spacing w:line="240" w:lineRule="auto"/>
              <w:rPr>
                <w:rFonts w:eastAsia="Times New Roman" w:cs="Arial"/>
                <w:color w:val="000000"/>
                <w:szCs w:val="20"/>
                <w:lang w:val="en-US" w:eastAsia="nl-BE"/>
              </w:rPr>
            </w:pPr>
            <w:r>
              <w:rPr>
                <w:rFonts w:eastAsia="Times New Roman" w:cs="Arial"/>
                <w:color w:val="000000"/>
                <w:szCs w:val="20"/>
                <w:lang w:val="en-US" w:eastAsia="nl-BE"/>
              </w:rPr>
              <w:t xml:space="preserve">Forward primer to check </w:t>
            </w:r>
            <w:proofErr w:type="spellStart"/>
            <w:r>
              <w:rPr>
                <w:rFonts w:eastAsia="Times New Roman" w:cs="Arial"/>
                <w:i/>
                <w:iCs/>
                <w:color w:val="000000"/>
                <w:szCs w:val="20"/>
                <w:lang w:val="en-US" w:eastAsia="nl-BE"/>
              </w:rPr>
              <w:t>mutT</w:t>
            </w:r>
            <w:proofErr w:type="spellEnd"/>
            <w:r>
              <w:rPr>
                <w:rFonts w:eastAsia="Times New Roman" w:cs="Arial"/>
                <w:color w:val="000000"/>
                <w:szCs w:val="20"/>
                <w:lang w:val="en-US" w:eastAsia="nl-BE"/>
              </w:rPr>
              <w:t xml:space="preserve"> deletion</w:t>
            </w:r>
          </w:p>
        </w:tc>
      </w:tr>
      <w:tr w:rsidR="00713228" w:rsidRPr="007564B0" w:rsidTr="00EB6BEF">
        <w:trPr>
          <w:trHeight w:val="570"/>
        </w:trPr>
        <w:tc>
          <w:tcPr>
            <w:tcW w:w="1276" w:type="dxa"/>
            <w:noWrap/>
            <w:vAlign w:val="center"/>
            <w:hideMark/>
          </w:tcPr>
          <w:p w:rsidR="00713228" w:rsidRDefault="00713228" w:rsidP="00EB6BEF">
            <w:pPr>
              <w:spacing w:line="240" w:lineRule="auto"/>
              <w:ind w:firstLine="214"/>
              <w:rPr>
                <w:rFonts w:eastAsia="Times New Roman" w:cs="Arial"/>
                <w:color w:val="000000"/>
                <w:sz w:val="18"/>
                <w:szCs w:val="18"/>
                <w:lang w:eastAsia="nl-BE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nl-BE"/>
              </w:rPr>
              <w:t>ACGAATCCCCAGCAGTG</w:t>
            </w:r>
          </w:p>
        </w:tc>
        <w:tc>
          <w:tcPr>
            <w:tcW w:w="7794" w:type="dxa"/>
            <w:noWrap/>
            <w:vAlign w:val="center"/>
            <w:hideMark/>
          </w:tcPr>
          <w:p w:rsidR="00713228" w:rsidRDefault="00713228" w:rsidP="00EB6BEF">
            <w:pPr>
              <w:spacing w:line="240" w:lineRule="auto"/>
              <w:rPr>
                <w:rFonts w:eastAsia="Times New Roman" w:cs="Arial"/>
                <w:color w:val="000000"/>
                <w:szCs w:val="20"/>
                <w:lang w:val="en-US" w:eastAsia="nl-BE"/>
              </w:rPr>
            </w:pPr>
            <w:r>
              <w:rPr>
                <w:rFonts w:eastAsia="Times New Roman" w:cs="Arial"/>
                <w:color w:val="000000"/>
                <w:szCs w:val="20"/>
                <w:lang w:val="en-US" w:eastAsia="nl-BE"/>
              </w:rPr>
              <w:t xml:space="preserve">Reverse primer to check </w:t>
            </w:r>
            <w:proofErr w:type="spellStart"/>
            <w:r>
              <w:rPr>
                <w:rFonts w:eastAsia="Times New Roman" w:cs="Arial"/>
                <w:i/>
                <w:iCs/>
                <w:color w:val="000000"/>
                <w:szCs w:val="20"/>
                <w:lang w:val="en-US" w:eastAsia="nl-BE"/>
              </w:rPr>
              <w:t>mutT</w:t>
            </w:r>
            <w:proofErr w:type="spellEnd"/>
            <w:r>
              <w:rPr>
                <w:rFonts w:eastAsia="Times New Roman" w:cs="Arial"/>
                <w:color w:val="000000"/>
                <w:szCs w:val="20"/>
                <w:lang w:val="en-US" w:eastAsia="nl-BE"/>
              </w:rPr>
              <w:t xml:space="preserve"> deletion</w:t>
            </w:r>
          </w:p>
        </w:tc>
      </w:tr>
      <w:tr w:rsidR="00713228" w:rsidRPr="007564B0" w:rsidTr="00EB6BEF">
        <w:trPr>
          <w:trHeight w:val="570"/>
        </w:trPr>
        <w:tc>
          <w:tcPr>
            <w:tcW w:w="1276" w:type="dxa"/>
            <w:noWrap/>
            <w:vAlign w:val="center"/>
            <w:hideMark/>
          </w:tcPr>
          <w:p w:rsidR="00713228" w:rsidRDefault="00713228" w:rsidP="00EB6BEF">
            <w:pPr>
              <w:spacing w:line="240" w:lineRule="auto"/>
              <w:ind w:firstLine="214"/>
              <w:rPr>
                <w:rFonts w:eastAsia="Times New Roman" w:cs="Arial"/>
                <w:color w:val="000000"/>
                <w:sz w:val="18"/>
                <w:szCs w:val="18"/>
                <w:lang w:eastAsia="nl-BE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nl-BE"/>
              </w:rPr>
              <w:t>AACCGGCATTTGTGTTGTATC</w:t>
            </w:r>
          </w:p>
        </w:tc>
        <w:tc>
          <w:tcPr>
            <w:tcW w:w="7794" w:type="dxa"/>
            <w:noWrap/>
            <w:vAlign w:val="center"/>
            <w:hideMark/>
          </w:tcPr>
          <w:p w:rsidR="00713228" w:rsidRDefault="00713228" w:rsidP="00EB6BEF">
            <w:pPr>
              <w:spacing w:line="240" w:lineRule="auto"/>
              <w:rPr>
                <w:rFonts w:eastAsia="Times New Roman" w:cs="Arial"/>
                <w:color w:val="000000"/>
                <w:szCs w:val="20"/>
                <w:lang w:val="en-US" w:eastAsia="nl-BE"/>
              </w:rPr>
            </w:pPr>
            <w:r>
              <w:rPr>
                <w:rFonts w:eastAsia="Times New Roman" w:cs="Arial"/>
                <w:color w:val="000000"/>
                <w:szCs w:val="20"/>
                <w:lang w:val="en-US" w:eastAsia="nl-BE"/>
              </w:rPr>
              <w:t xml:space="preserve">Forward primer to check </w:t>
            </w:r>
            <w:r>
              <w:rPr>
                <w:rFonts w:eastAsia="Times New Roman" w:cs="Arial"/>
                <w:i/>
                <w:iCs/>
                <w:color w:val="000000"/>
                <w:szCs w:val="20"/>
                <w:lang w:val="en-US" w:eastAsia="nl-BE"/>
              </w:rPr>
              <w:t>mutL</w:t>
            </w:r>
            <w:r>
              <w:rPr>
                <w:rFonts w:eastAsia="Times New Roman" w:cs="Arial"/>
                <w:color w:val="000000"/>
                <w:szCs w:val="20"/>
                <w:lang w:val="en-US" w:eastAsia="nl-BE"/>
              </w:rPr>
              <w:t xml:space="preserve"> deletion</w:t>
            </w:r>
          </w:p>
        </w:tc>
      </w:tr>
      <w:tr w:rsidR="00713228" w:rsidRPr="007564B0" w:rsidTr="00EB6BEF">
        <w:trPr>
          <w:trHeight w:val="570"/>
        </w:trPr>
        <w:tc>
          <w:tcPr>
            <w:tcW w:w="1276" w:type="dxa"/>
            <w:noWrap/>
            <w:vAlign w:val="center"/>
            <w:hideMark/>
          </w:tcPr>
          <w:p w:rsidR="00713228" w:rsidRDefault="00713228" w:rsidP="00EB6BEF">
            <w:pPr>
              <w:spacing w:line="240" w:lineRule="auto"/>
              <w:ind w:firstLine="214"/>
              <w:rPr>
                <w:rFonts w:eastAsia="Times New Roman" w:cs="Arial"/>
                <w:color w:val="000000"/>
                <w:sz w:val="18"/>
                <w:szCs w:val="18"/>
                <w:lang w:eastAsia="nl-BE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nl-BE"/>
              </w:rPr>
              <w:t>CTTGCTCTGCCGCCTGT</w:t>
            </w:r>
          </w:p>
        </w:tc>
        <w:tc>
          <w:tcPr>
            <w:tcW w:w="7794" w:type="dxa"/>
            <w:noWrap/>
            <w:vAlign w:val="center"/>
            <w:hideMark/>
          </w:tcPr>
          <w:p w:rsidR="00713228" w:rsidRDefault="00713228" w:rsidP="00EB6BEF">
            <w:pPr>
              <w:spacing w:line="240" w:lineRule="auto"/>
              <w:rPr>
                <w:rFonts w:eastAsia="Times New Roman" w:cs="Arial"/>
                <w:color w:val="000000"/>
                <w:szCs w:val="20"/>
                <w:lang w:val="en-US" w:eastAsia="nl-BE"/>
              </w:rPr>
            </w:pPr>
            <w:r>
              <w:rPr>
                <w:rFonts w:eastAsia="Times New Roman" w:cs="Arial"/>
                <w:color w:val="000000"/>
                <w:szCs w:val="20"/>
                <w:lang w:val="en-US" w:eastAsia="nl-BE"/>
              </w:rPr>
              <w:t xml:space="preserve">Reverse primer to check </w:t>
            </w:r>
            <w:r>
              <w:rPr>
                <w:rFonts w:eastAsia="Times New Roman" w:cs="Arial"/>
                <w:i/>
                <w:iCs/>
                <w:color w:val="000000"/>
                <w:szCs w:val="20"/>
                <w:lang w:val="en-US" w:eastAsia="nl-BE"/>
              </w:rPr>
              <w:t>mutL</w:t>
            </w:r>
            <w:r>
              <w:rPr>
                <w:rFonts w:eastAsia="Times New Roman" w:cs="Arial"/>
                <w:color w:val="000000"/>
                <w:szCs w:val="20"/>
                <w:lang w:val="en-US" w:eastAsia="nl-BE"/>
              </w:rPr>
              <w:t xml:space="preserve"> deletion</w:t>
            </w:r>
          </w:p>
        </w:tc>
      </w:tr>
      <w:tr w:rsidR="00713228" w:rsidRPr="007564B0" w:rsidTr="00EB6BEF">
        <w:trPr>
          <w:trHeight w:val="570"/>
        </w:trPr>
        <w:tc>
          <w:tcPr>
            <w:tcW w:w="1276" w:type="dxa"/>
            <w:noWrap/>
            <w:vAlign w:val="center"/>
            <w:hideMark/>
          </w:tcPr>
          <w:p w:rsidR="00713228" w:rsidRDefault="00713228" w:rsidP="00EB6BEF">
            <w:pPr>
              <w:spacing w:line="240" w:lineRule="auto"/>
              <w:ind w:firstLine="214"/>
              <w:rPr>
                <w:rFonts w:eastAsia="Times New Roman" w:cs="Arial"/>
                <w:color w:val="000000"/>
                <w:sz w:val="18"/>
                <w:szCs w:val="18"/>
                <w:lang w:eastAsia="nl-BE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nl-BE"/>
              </w:rPr>
              <w:t>GTACTTTTTGGCTGCGGAAAAAC</w:t>
            </w:r>
          </w:p>
        </w:tc>
        <w:tc>
          <w:tcPr>
            <w:tcW w:w="7794" w:type="dxa"/>
            <w:noWrap/>
            <w:vAlign w:val="center"/>
            <w:hideMark/>
          </w:tcPr>
          <w:p w:rsidR="00713228" w:rsidRDefault="00713228" w:rsidP="00EB6BEF">
            <w:pPr>
              <w:spacing w:line="240" w:lineRule="auto"/>
              <w:rPr>
                <w:rFonts w:eastAsia="Times New Roman" w:cs="Arial"/>
                <w:color w:val="000000"/>
                <w:szCs w:val="20"/>
                <w:lang w:val="en-US" w:eastAsia="nl-BE"/>
              </w:rPr>
            </w:pPr>
            <w:r>
              <w:rPr>
                <w:rFonts w:eastAsia="Times New Roman" w:cs="Arial"/>
                <w:color w:val="000000"/>
                <w:szCs w:val="20"/>
                <w:lang w:val="en-US" w:eastAsia="nl-BE"/>
              </w:rPr>
              <w:t xml:space="preserve">Forward primer to check </w:t>
            </w:r>
            <w:proofErr w:type="spellStart"/>
            <w:r>
              <w:rPr>
                <w:rFonts w:eastAsia="Times New Roman" w:cs="Arial"/>
                <w:i/>
                <w:iCs/>
                <w:color w:val="000000"/>
                <w:szCs w:val="20"/>
                <w:lang w:val="en-US" w:eastAsia="nl-BE"/>
              </w:rPr>
              <w:t>uvrD</w:t>
            </w:r>
            <w:proofErr w:type="spellEnd"/>
            <w:r>
              <w:rPr>
                <w:rFonts w:eastAsia="Times New Roman" w:cs="Arial"/>
                <w:color w:val="000000"/>
                <w:szCs w:val="20"/>
                <w:lang w:val="en-US" w:eastAsia="nl-BE"/>
              </w:rPr>
              <w:t xml:space="preserve"> deletion</w:t>
            </w:r>
          </w:p>
        </w:tc>
      </w:tr>
      <w:tr w:rsidR="00713228" w:rsidRPr="007564B0" w:rsidTr="00EB6BEF">
        <w:trPr>
          <w:trHeight w:val="570"/>
        </w:trPr>
        <w:tc>
          <w:tcPr>
            <w:tcW w:w="1276" w:type="dxa"/>
            <w:noWrap/>
            <w:vAlign w:val="center"/>
            <w:hideMark/>
          </w:tcPr>
          <w:p w:rsidR="00713228" w:rsidRDefault="00713228" w:rsidP="00EB6BEF">
            <w:pPr>
              <w:spacing w:line="240" w:lineRule="auto"/>
              <w:ind w:firstLine="214"/>
              <w:rPr>
                <w:rFonts w:eastAsia="Times New Roman" w:cs="Arial"/>
                <w:color w:val="000000"/>
                <w:sz w:val="18"/>
                <w:szCs w:val="18"/>
                <w:lang w:eastAsia="nl-BE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nl-BE"/>
              </w:rPr>
              <w:t>GTCGAGCGGAAAGGTTAAAACG</w:t>
            </w:r>
          </w:p>
        </w:tc>
        <w:tc>
          <w:tcPr>
            <w:tcW w:w="7794" w:type="dxa"/>
            <w:noWrap/>
            <w:vAlign w:val="center"/>
            <w:hideMark/>
          </w:tcPr>
          <w:p w:rsidR="00713228" w:rsidRDefault="00713228" w:rsidP="00EB6BEF">
            <w:pPr>
              <w:spacing w:line="240" w:lineRule="auto"/>
              <w:rPr>
                <w:rFonts w:eastAsia="Times New Roman" w:cs="Arial"/>
                <w:color w:val="000000"/>
                <w:szCs w:val="20"/>
                <w:lang w:val="en-US" w:eastAsia="nl-BE"/>
              </w:rPr>
            </w:pPr>
            <w:r>
              <w:rPr>
                <w:rFonts w:eastAsia="Times New Roman" w:cs="Arial"/>
                <w:color w:val="000000"/>
                <w:szCs w:val="20"/>
                <w:lang w:val="en-US" w:eastAsia="nl-BE"/>
              </w:rPr>
              <w:t xml:space="preserve">Reverse primer to check </w:t>
            </w:r>
            <w:proofErr w:type="spellStart"/>
            <w:r>
              <w:rPr>
                <w:rFonts w:eastAsia="Times New Roman" w:cs="Arial"/>
                <w:i/>
                <w:iCs/>
                <w:color w:val="000000"/>
                <w:szCs w:val="20"/>
                <w:lang w:val="en-US" w:eastAsia="nl-BE"/>
              </w:rPr>
              <w:t>uvrD</w:t>
            </w:r>
            <w:proofErr w:type="spellEnd"/>
            <w:r>
              <w:rPr>
                <w:rFonts w:eastAsia="Times New Roman" w:cs="Arial"/>
                <w:color w:val="000000"/>
                <w:szCs w:val="20"/>
                <w:lang w:val="en-US" w:eastAsia="nl-BE"/>
              </w:rPr>
              <w:t xml:space="preserve"> deletion</w:t>
            </w:r>
          </w:p>
        </w:tc>
      </w:tr>
      <w:tr w:rsidR="00713228" w:rsidRPr="007564B0" w:rsidTr="00EB6BEF">
        <w:trPr>
          <w:trHeight w:val="570"/>
        </w:trPr>
        <w:tc>
          <w:tcPr>
            <w:tcW w:w="1276" w:type="dxa"/>
            <w:noWrap/>
            <w:vAlign w:val="center"/>
            <w:hideMark/>
          </w:tcPr>
          <w:p w:rsidR="00713228" w:rsidRDefault="00713228" w:rsidP="00EB6BEF">
            <w:pPr>
              <w:spacing w:line="240" w:lineRule="auto"/>
              <w:ind w:firstLine="214"/>
              <w:rPr>
                <w:rFonts w:eastAsia="Times New Roman" w:cs="Arial"/>
                <w:color w:val="000000"/>
                <w:sz w:val="18"/>
                <w:szCs w:val="18"/>
                <w:lang w:eastAsia="nl-BE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nl-BE"/>
              </w:rPr>
              <w:t>TCAAGGTATCATGACATGTCCC</w:t>
            </w:r>
          </w:p>
        </w:tc>
        <w:tc>
          <w:tcPr>
            <w:tcW w:w="7794" w:type="dxa"/>
            <w:noWrap/>
            <w:vAlign w:val="center"/>
            <w:hideMark/>
          </w:tcPr>
          <w:p w:rsidR="00713228" w:rsidRDefault="00713228" w:rsidP="00EB6BEF">
            <w:pPr>
              <w:spacing w:line="240" w:lineRule="auto"/>
              <w:rPr>
                <w:rFonts w:eastAsia="Times New Roman" w:cs="Arial"/>
                <w:color w:val="000000"/>
                <w:szCs w:val="20"/>
                <w:lang w:val="en-US" w:eastAsia="nl-BE"/>
              </w:rPr>
            </w:pPr>
            <w:r>
              <w:rPr>
                <w:rFonts w:eastAsia="Times New Roman" w:cs="Arial"/>
                <w:color w:val="000000"/>
                <w:szCs w:val="20"/>
                <w:lang w:val="en-US" w:eastAsia="nl-BE"/>
              </w:rPr>
              <w:t xml:space="preserve">Forward primer to check </w:t>
            </w:r>
            <w:r>
              <w:rPr>
                <w:rFonts w:eastAsia="Times New Roman" w:cs="Arial"/>
                <w:i/>
                <w:iCs/>
                <w:color w:val="000000"/>
                <w:szCs w:val="20"/>
                <w:lang w:val="en-US" w:eastAsia="nl-BE"/>
              </w:rPr>
              <w:t>mutH</w:t>
            </w:r>
            <w:r>
              <w:rPr>
                <w:rFonts w:eastAsia="Times New Roman" w:cs="Arial"/>
                <w:color w:val="000000"/>
                <w:szCs w:val="20"/>
                <w:lang w:val="en-US" w:eastAsia="nl-BE"/>
              </w:rPr>
              <w:t xml:space="preserve"> deletion</w:t>
            </w:r>
          </w:p>
        </w:tc>
      </w:tr>
      <w:tr w:rsidR="00713228" w:rsidRPr="007564B0" w:rsidTr="00EB6BEF">
        <w:trPr>
          <w:trHeight w:val="570"/>
        </w:trPr>
        <w:tc>
          <w:tcPr>
            <w:tcW w:w="1276" w:type="dxa"/>
            <w:noWrap/>
            <w:vAlign w:val="center"/>
            <w:hideMark/>
          </w:tcPr>
          <w:p w:rsidR="00713228" w:rsidRDefault="00713228" w:rsidP="00EB6BEF">
            <w:pPr>
              <w:spacing w:line="240" w:lineRule="auto"/>
              <w:ind w:firstLine="214"/>
              <w:rPr>
                <w:rFonts w:eastAsia="Times New Roman" w:cs="Arial"/>
                <w:color w:val="000000"/>
                <w:sz w:val="18"/>
                <w:szCs w:val="18"/>
                <w:lang w:eastAsia="nl-BE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nl-BE"/>
              </w:rPr>
              <w:t>GGAAAGCGGCAGGTCAAA</w:t>
            </w:r>
          </w:p>
        </w:tc>
        <w:tc>
          <w:tcPr>
            <w:tcW w:w="7794" w:type="dxa"/>
            <w:noWrap/>
            <w:vAlign w:val="center"/>
            <w:hideMark/>
          </w:tcPr>
          <w:p w:rsidR="00713228" w:rsidRDefault="00713228" w:rsidP="00EB6BEF">
            <w:pPr>
              <w:spacing w:line="240" w:lineRule="auto"/>
              <w:rPr>
                <w:rFonts w:eastAsia="Times New Roman" w:cs="Arial"/>
                <w:color w:val="000000"/>
                <w:szCs w:val="20"/>
                <w:lang w:val="en-US" w:eastAsia="nl-BE"/>
              </w:rPr>
            </w:pPr>
            <w:r>
              <w:rPr>
                <w:rFonts w:eastAsia="Times New Roman" w:cs="Arial"/>
                <w:color w:val="000000"/>
                <w:szCs w:val="20"/>
                <w:lang w:val="en-US" w:eastAsia="nl-BE"/>
              </w:rPr>
              <w:t xml:space="preserve">Reverse primer to check </w:t>
            </w:r>
            <w:r>
              <w:rPr>
                <w:rFonts w:eastAsia="Times New Roman" w:cs="Arial"/>
                <w:i/>
                <w:iCs/>
                <w:color w:val="000000"/>
                <w:szCs w:val="20"/>
                <w:lang w:val="en-US" w:eastAsia="nl-BE"/>
              </w:rPr>
              <w:t>mutH</w:t>
            </w:r>
            <w:r>
              <w:rPr>
                <w:rFonts w:eastAsia="Times New Roman" w:cs="Arial"/>
                <w:color w:val="000000"/>
                <w:szCs w:val="20"/>
                <w:lang w:val="en-US" w:eastAsia="nl-BE"/>
              </w:rPr>
              <w:t xml:space="preserve"> deletion</w:t>
            </w:r>
          </w:p>
        </w:tc>
      </w:tr>
      <w:tr w:rsidR="00713228" w:rsidRPr="007564B0" w:rsidTr="00EB6BEF">
        <w:trPr>
          <w:trHeight w:val="570"/>
        </w:trPr>
        <w:tc>
          <w:tcPr>
            <w:tcW w:w="1276" w:type="dxa"/>
            <w:noWrap/>
            <w:vAlign w:val="center"/>
            <w:hideMark/>
          </w:tcPr>
          <w:p w:rsidR="00713228" w:rsidRDefault="00713228" w:rsidP="00EB6BEF">
            <w:pPr>
              <w:spacing w:line="240" w:lineRule="auto"/>
              <w:ind w:firstLine="214"/>
              <w:rPr>
                <w:rFonts w:eastAsia="Times New Roman" w:cs="Arial"/>
                <w:color w:val="000000"/>
                <w:sz w:val="18"/>
                <w:szCs w:val="18"/>
                <w:lang w:eastAsia="nl-BE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nl-BE"/>
              </w:rPr>
              <w:t>CGCTAAAGGTTTTCTCGCGT</w:t>
            </w:r>
          </w:p>
        </w:tc>
        <w:tc>
          <w:tcPr>
            <w:tcW w:w="7794" w:type="dxa"/>
            <w:noWrap/>
            <w:vAlign w:val="center"/>
            <w:hideMark/>
          </w:tcPr>
          <w:p w:rsidR="00713228" w:rsidRDefault="00713228" w:rsidP="00EB6BEF">
            <w:pPr>
              <w:spacing w:line="240" w:lineRule="auto"/>
              <w:rPr>
                <w:rFonts w:eastAsia="Times New Roman" w:cs="Arial"/>
                <w:color w:val="000000"/>
                <w:szCs w:val="20"/>
                <w:lang w:val="en-US" w:eastAsia="nl-BE"/>
              </w:rPr>
            </w:pPr>
            <w:r>
              <w:rPr>
                <w:rFonts w:eastAsia="Times New Roman" w:cs="Arial"/>
                <w:color w:val="000000"/>
                <w:szCs w:val="20"/>
                <w:lang w:val="en-US" w:eastAsia="nl-BE"/>
              </w:rPr>
              <w:t xml:space="preserve">Forward primer to check </w:t>
            </w:r>
            <w:proofErr w:type="spellStart"/>
            <w:r>
              <w:rPr>
                <w:rFonts w:eastAsia="Times New Roman" w:cs="Arial"/>
                <w:i/>
                <w:iCs/>
                <w:color w:val="000000"/>
                <w:szCs w:val="20"/>
                <w:lang w:val="en-US" w:eastAsia="nl-BE"/>
              </w:rPr>
              <w:t>dnaQ</w:t>
            </w:r>
            <w:proofErr w:type="spellEnd"/>
            <w:r>
              <w:rPr>
                <w:rFonts w:eastAsia="Times New Roman" w:cs="Arial"/>
                <w:color w:val="000000"/>
                <w:szCs w:val="20"/>
                <w:lang w:val="en-US" w:eastAsia="nl-BE"/>
              </w:rPr>
              <w:t xml:space="preserve"> deletion</w:t>
            </w:r>
          </w:p>
        </w:tc>
      </w:tr>
      <w:tr w:rsidR="00713228" w:rsidRPr="007564B0" w:rsidTr="00EB6BEF">
        <w:trPr>
          <w:trHeight w:val="570"/>
        </w:trPr>
        <w:tc>
          <w:tcPr>
            <w:tcW w:w="1276" w:type="dxa"/>
            <w:noWrap/>
            <w:vAlign w:val="center"/>
            <w:hideMark/>
          </w:tcPr>
          <w:p w:rsidR="00713228" w:rsidRDefault="00713228" w:rsidP="00EB6BEF">
            <w:pPr>
              <w:spacing w:line="240" w:lineRule="auto"/>
              <w:ind w:firstLine="214"/>
              <w:rPr>
                <w:rFonts w:eastAsia="Times New Roman" w:cs="Arial"/>
                <w:color w:val="000000"/>
                <w:sz w:val="18"/>
                <w:szCs w:val="18"/>
                <w:lang w:eastAsia="nl-BE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nl-BE"/>
              </w:rPr>
              <w:t>CGGATTGCCTCGACCTTC</w:t>
            </w:r>
          </w:p>
        </w:tc>
        <w:tc>
          <w:tcPr>
            <w:tcW w:w="7794" w:type="dxa"/>
            <w:noWrap/>
            <w:vAlign w:val="center"/>
            <w:hideMark/>
          </w:tcPr>
          <w:p w:rsidR="00713228" w:rsidRDefault="00713228" w:rsidP="00EB6BEF">
            <w:pPr>
              <w:spacing w:line="240" w:lineRule="auto"/>
              <w:rPr>
                <w:rFonts w:eastAsia="Times New Roman" w:cs="Arial"/>
                <w:color w:val="000000"/>
                <w:szCs w:val="20"/>
                <w:lang w:val="en-US" w:eastAsia="nl-BE"/>
              </w:rPr>
            </w:pPr>
            <w:r>
              <w:rPr>
                <w:rFonts w:eastAsia="Times New Roman" w:cs="Arial"/>
                <w:color w:val="000000"/>
                <w:szCs w:val="20"/>
                <w:lang w:val="en-US" w:eastAsia="nl-BE"/>
              </w:rPr>
              <w:t xml:space="preserve">Reverse primer to check </w:t>
            </w:r>
            <w:proofErr w:type="spellStart"/>
            <w:r>
              <w:rPr>
                <w:rFonts w:eastAsia="Times New Roman" w:cs="Arial"/>
                <w:i/>
                <w:iCs/>
                <w:color w:val="000000"/>
                <w:szCs w:val="20"/>
                <w:lang w:val="en-US" w:eastAsia="nl-BE"/>
              </w:rPr>
              <w:t>dnaQ</w:t>
            </w:r>
            <w:proofErr w:type="spellEnd"/>
            <w:r>
              <w:rPr>
                <w:rFonts w:eastAsia="Times New Roman" w:cs="Arial"/>
                <w:color w:val="000000"/>
                <w:szCs w:val="20"/>
                <w:lang w:val="en-US" w:eastAsia="nl-BE"/>
              </w:rPr>
              <w:t xml:space="preserve"> deletion</w:t>
            </w:r>
          </w:p>
        </w:tc>
      </w:tr>
      <w:tr w:rsidR="00713228" w:rsidRPr="007564B0" w:rsidTr="00EB6BEF">
        <w:trPr>
          <w:trHeight w:val="234"/>
        </w:trPr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13228" w:rsidRDefault="00713228" w:rsidP="00EB6BEF">
            <w:pPr>
              <w:spacing w:line="240" w:lineRule="auto"/>
              <w:rPr>
                <w:rFonts w:eastAsia="Times New Roman" w:cs="Arial"/>
                <w:color w:val="000000"/>
                <w:lang w:val="en-US" w:eastAsia="nl-BE"/>
              </w:rPr>
            </w:pPr>
            <w:r>
              <w:rPr>
                <w:rFonts w:eastAsia="Times New Roman" w:cs="Arial"/>
                <w:color w:val="000000"/>
                <w:lang w:val="en-US" w:eastAsia="nl-BE"/>
              </w:rPr>
              <w:t> </w:t>
            </w:r>
          </w:p>
        </w:tc>
        <w:tc>
          <w:tcPr>
            <w:tcW w:w="77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13228" w:rsidRDefault="00713228" w:rsidP="00EB6BEF">
            <w:pPr>
              <w:spacing w:line="240" w:lineRule="auto"/>
              <w:rPr>
                <w:rFonts w:eastAsia="Times New Roman" w:cs="Arial"/>
                <w:color w:val="000000"/>
                <w:lang w:val="en-US" w:eastAsia="nl-BE"/>
              </w:rPr>
            </w:pPr>
            <w:r>
              <w:rPr>
                <w:rFonts w:eastAsia="Times New Roman" w:cs="Arial"/>
                <w:color w:val="000000"/>
                <w:lang w:val="en-US" w:eastAsia="nl-BE"/>
              </w:rPr>
              <w:t> </w:t>
            </w:r>
          </w:p>
        </w:tc>
      </w:tr>
    </w:tbl>
    <w:p w:rsidR="00713228" w:rsidRDefault="00713228" w:rsidP="00713228">
      <w:pPr>
        <w:spacing w:before="120" w:line="240" w:lineRule="auto"/>
        <w:rPr>
          <w:rFonts w:cs="Arial"/>
          <w:i/>
          <w:sz w:val="18"/>
          <w:lang w:val="en-US"/>
        </w:rPr>
      </w:pPr>
      <w:r>
        <w:rPr>
          <w:rFonts w:cs="Arial"/>
          <w:i/>
          <w:sz w:val="28"/>
          <w:vertAlign w:val="superscript"/>
          <w:lang w:val="en-US"/>
        </w:rPr>
        <w:t>*</w:t>
      </w:r>
      <w:r>
        <w:rPr>
          <w:rFonts w:cs="Arial"/>
          <w:i/>
          <w:sz w:val="18"/>
          <w:lang w:val="en-US"/>
        </w:rPr>
        <w:t xml:space="preserve"> Bold part of the primer shows the part homologous to the genomic region up- and downstream of the </w:t>
      </w:r>
      <w:r>
        <w:rPr>
          <w:rFonts w:cs="Arial"/>
          <w:sz w:val="18"/>
          <w:lang w:val="en-US"/>
        </w:rPr>
        <w:t xml:space="preserve">mutS </w:t>
      </w:r>
      <w:r>
        <w:rPr>
          <w:rFonts w:cs="Arial"/>
          <w:i/>
          <w:sz w:val="18"/>
          <w:lang w:val="en-US"/>
        </w:rPr>
        <w:t>gene; Underlined part shows the priming part binding on the pKD4 plasmid to amplify the kanamycin resistance cassette flanked by FRT sites (see methods).</w:t>
      </w:r>
    </w:p>
    <w:p w:rsidR="00E775E2" w:rsidRPr="00713228" w:rsidRDefault="00E775E2">
      <w:pPr>
        <w:rPr>
          <w:lang w:val="en-US"/>
        </w:rPr>
      </w:pPr>
    </w:p>
    <w:sectPr w:rsidR="00E775E2" w:rsidRPr="00713228" w:rsidSect="007132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228"/>
    <w:rsid w:val="00000598"/>
    <w:rsid w:val="00000C6D"/>
    <w:rsid w:val="00002F79"/>
    <w:rsid w:val="000037F3"/>
    <w:rsid w:val="00003A4E"/>
    <w:rsid w:val="00004320"/>
    <w:rsid w:val="00004D5F"/>
    <w:rsid w:val="000052E5"/>
    <w:rsid w:val="00005D85"/>
    <w:rsid w:val="00007BDE"/>
    <w:rsid w:val="000109D7"/>
    <w:rsid w:val="00010A3A"/>
    <w:rsid w:val="000115C4"/>
    <w:rsid w:val="000116F2"/>
    <w:rsid w:val="00011D0D"/>
    <w:rsid w:val="00011EB4"/>
    <w:rsid w:val="00012A40"/>
    <w:rsid w:val="00013E49"/>
    <w:rsid w:val="00013F13"/>
    <w:rsid w:val="000141C6"/>
    <w:rsid w:val="0001495A"/>
    <w:rsid w:val="00015600"/>
    <w:rsid w:val="00016B3E"/>
    <w:rsid w:val="00017472"/>
    <w:rsid w:val="00020642"/>
    <w:rsid w:val="0002066D"/>
    <w:rsid w:val="0002129E"/>
    <w:rsid w:val="00021654"/>
    <w:rsid w:val="00021983"/>
    <w:rsid w:val="00021C4B"/>
    <w:rsid w:val="00023E13"/>
    <w:rsid w:val="0002456A"/>
    <w:rsid w:val="0002492D"/>
    <w:rsid w:val="00025216"/>
    <w:rsid w:val="00026529"/>
    <w:rsid w:val="00030F98"/>
    <w:rsid w:val="0003255A"/>
    <w:rsid w:val="000329B8"/>
    <w:rsid w:val="00033AAB"/>
    <w:rsid w:val="00035C53"/>
    <w:rsid w:val="00037D94"/>
    <w:rsid w:val="00041419"/>
    <w:rsid w:val="00041D8C"/>
    <w:rsid w:val="000428B9"/>
    <w:rsid w:val="000453BD"/>
    <w:rsid w:val="00045F0A"/>
    <w:rsid w:val="000525E1"/>
    <w:rsid w:val="00056645"/>
    <w:rsid w:val="00056C35"/>
    <w:rsid w:val="00056F90"/>
    <w:rsid w:val="00057BCD"/>
    <w:rsid w:val="000602EF"/>
    <w:rsid w:val="00060E6C"/>
    <w:rsid w:val="000616BB"/>
    <w:rsid w:val="0006250B"/>
    <w:rsid w:val="00062D98"/>
    <w:rsid w:val="0006323F"/>
    <w:rsid w:val="000660EC"/>
    <w:rsid w:val="000663FD"/>
    <w:rsid w:val="00067807"/>
    <w:rsid w:val="00070DA2"/>
    <w:rsid w:val="00071CC2"/>
    <w:rsid w:val="00073464"/>
    <w:rsid w:val="0007778C"/>
    <w:rsid w:val="000807D3"/>
    <w:rsid w:val="00080A50"/>
    <w:rsid w:val="00081282"/>
    <w:rsid w:val="000818AA"/>
    <w:rsid w:val="00083AC7"/>
    <w:rsid w:val="000857AF"/>
    <w:rsid w:val="00085A88"/>
    <w:rsid w:val="00086725"/>
    <w:rsid w:val="00086B29"/>
    <w:rsid w:val="000873BE"/>
    <w:rsid w:val="000907D8"/>
    <w:rsid w:val="00091F29"/>
    <w:rsid w:val="0009273F"/>
    <w:rsid w:val="00093EB6"/>
    <w:rsid w:val="00094AE4"/>
    <w:rsid w:val="0009502E"/>
    <w:rsid w:val="00095A2E"/>
    <w:rsid w:val="00096D18"/>
    <w:rsid w:val="00097403"/>
    <w:rsid w:val="000A1C86"/>
    <w:rsid w:val="000A213A"/>
    <w:rsid w:val="000A2723"/>
    <w:rsid w:val="000A29C8"/>
    <w:rsid w:val="000A2F46"/>
    <w:rsid w:val="000A38A9"/>
    <w:rsid w:val="000A4823"/>
    <w:rsid w:val="000A70C5"/>
    <w:rsid w:val="000B14AF"/>
    <w:rsid w:val="000B1FF9"/>
    <w:rsid w:val="000B271E"/>
    <w:rsid w:val="000B44A9"/>
    <w:rsid w:val="000B73E8"/>
    <w:rsid w:val="000C0D90"/>
    <w:rsid w:val="000C32AA"/>
    <w:rsid w:val="000C5E94"/>
    <w:rsid w:val="000D2494"/>
    <w:rsid w:val="000D2C6D"/>
    <w:rsid w:val="000D30EF"/>
    <w:rsid w:val="000D4A65"/>
    <w:rsid w:val="000D5485"/>
    <w:rsid w:val="000D6786"/>
    <w:rsid w:val="000D6C41"/>
    <w:rsid w:val="000E09C4"/>
    <w:rsid w:val="000E1B6D"/>
    <w:rsid w:val="000E37F3"/>
    <w:rsid w:val="000E38B7"/>
    <w:rsid w:val="000E44E4"/>
    <w:rsid w:val="000E46F6"/>
    <w:rsid w:val="000E568B"/>
    <w:rsid w:val="000F18E7"/>
    <w:rsid w:val="000F1C5D"/>
    <w:rsid w:val="000F287C"/>
    <w:rsid w:val="000F49E1"/>
    <w:rsid w:val="000F4D9D"/>
    <w:rsid w:val="000F5213"/>
    <w:rsid w:val="000F5891"/>
    <w:rsid w:val="000F5FD6"/>
    <w:rsid w:val="000F65EE"/>
    <w:rsid w:val="000F67E0"/>
    <w:rsid w:val="000F6AD4"/>
    <w:rsid w:val="000F6F63"/>
    <w:rsid w:val="00100E36"/>
    <w:rsid w:val="00102A9A"/>
    <w:rsid w:val="00105389"/>
    <w:rsid w:val="00106827"/>
    <w:rsid w:val="001105FF"/>
    <w:rsid w:val="00114A6F"/>
    <w:rsid w:val="00117257"/>
    <w:rsid w:val="001178E4"/>
    <w:rsid w:val="0012039D"/>
    <w:rsid w:val="00122621"/>
    <w:rsid w:val="00122B77"/>
    <w:rsid w:val="0012351C"/>
    <w:rsid w:val="00124699"/>
    <w:rsid w:val="00125B45"/>
    <w:rsid w:val="00130368"/>
    <w:rsid w:val="001315EB"/>
    <w:rsid w:val="00133027"/>
    <w:rsid w:val="00133215"/>
    <w:rsid w:val="00135D31"/>
    <w:rsid w:val="001364A8"/>
    <w:rsid w:val="00142037"/>
    <w:rsid w:val="0014463F"/>
    <w:rsid w:val="00145C3F"/>
    <w:rsid w:val="001461B2"/>
    <w:rsid w:val="0014630B"/>
    <w:rsid w:val="00147EF3"/>
    <w:rsid w:val="0015010A"/>
    <w:rsid w:val="00150EEF"/>
    <w:rsid w:val="00151E1F"/>
    <w:rsid w:val="00152C11"/>
    <w:rsid w:val="00153E41"/>
    <w:rsid w:val="00155CD0"/>
    <w:rsid w:val="001562EB"/>
    <w:rsid w:val="001571D1"/>
    <w:rsid w:val="00157A50"/>
    <w:rsid w:val="001606FF"/>
    <w:rsid w:val="00163011"/>
    <w:rsid w:val="00163BF5"/>
    <w:rsid w:val="0016505B"/>
    <w:rsid w:val="00165D1E"/>
    <w:rsid w:val="00170679"/>
    <w:rsid w:val="0017078B"/>
    <w:rsid w:val="00171171"/>
    <w:rsid w:val="00171333"/>
    <w:rsid w:val="001739DA"/>
    <w:rsid w:val="00173EBB"/>
    <w:rsid w:val="00176DC4"/>
    <w:rsid w:val="00176EFE"/>
    <w:rsid w:val="0017751B"/>
    <w:rsid w:val="00182ECB"/>
    <w:rsid w:val="001843C3"/>
    <w:rsid w:val="00185116"/>
    <w:rsid w:val="00186125"/>
    <w:rsid w:val="00186CE3"/>
    <w:rsid w:val="0019094A"/>
    <w:rsid w:val="00190EFE"/>
    <w:rsid w:val="0019242C"/>
    <w:rsid w:val="00192C67"/>
    <w:rsid w:val="001A12EF"/>
    <w:rsid w:val="001A20F4"/>
    <w:rsid w:val="001A3F2F"/>
    <w:rsid w:val="001A4FF0"/>
    <w:rsid w:val="001A67DE"/>
    <w:rsid w:val="001A6CF4"/>
    <w:rsid w:val="001A795D"/>
    <w:rsid w:val="001B0493"/>
    <w:rsid w:val="001B0963"/>
    <w:rsid w:val="001B097B"/>
    <w:rsid w:val="001B1889"/>
    <w:rsid w:val="001B3032"/>
    <w:rsid w:val="001B4054"/>
    <w:rsid w:val="001B6D8C"/>
    <w:rsid w:val="001B7D11"/>
    <w:rsid w:val="001C0223"/>
    <w:rsid w:val="001C2CAB"/>
    <w:rsid w:val="001C2FF7"/>
    <w:rsid w:val="001C421F"/>
    <w:rsid w:val="001C653B"/>
    <w:rsid w:val="001C674E"/>
    <w:rsid w:val="001C7C26"/>
    <w:rsid w:val="001D0444"/>
    <w:rsid w:val="001D1821"/>
    <w:rsid w:val="001D2240"/>
    <w:rsid w:val="001D239A"/>
    <w:rsid w:val="001D276A"/>
    <w:rsid w:val="001D3402"/>
    <w:rsid w:val="001D40B6"/>
    <w:rsid w:val="001D4B4C"/>
    <w:rsid w:val="001D52B5"/>
    <w:rsid w:val="001D5C77"/>
    <w:rsid w:val="001D5CDA"/>
    <w:rsid w:val="001D6531"/>
    <w:rsid w:val="001D66A9"/>
    <w:rsid w:val="001D7611"/>
    <w:rsid w:val="001D79C7"/>
    <w:rsid w:val="001E1CEC"/>
    <w:rsid w:val="001E1DCD"/>
    <w:rsid w:val="001E2706"/>
    <w:rsid w:val="001E315C"/>
    <w:rsid w:val="001E4C4B"/>
    <w:rsid w:val="001E50B3"/>
    <w:rsid w:val="001E603F"/>
    <w:rsid w:val="001E619B"/>
    <w:rsid w:val="001E6264"/>
    <w:rsid w:val="001E6599"/>
    <w:rsid w:val="001E682C"/>
    <w:rsid w:val="001E6D64"/>
    <w:rsid w:val="001E7AD2"/>
    <w:rsid w:val="001E7D6B"/>
    <w:rsid w:val="001E7F2A"/>
    <w:rsid w:val="001F0051"/>
    <w:rsid w:val="001F0472"/>
    <w:rsid w:val="001F06C6"/>
    <w:rsid w:val="001F08D7"/>
    <w:rsid w:val="001F0CE3"/>
    <w:rsid w:val="001F0D6C"/>
    <w:rsid w:val="001F21ED"/>
    <w:rsid w:val="001F2CDF"/>
    <w:rsid w:val="001F5108"/>
    <w:rsid w:val="001F6132"/>
    <w:rsid w:val="001F6837"/>
    <w:rsid w:val="001F6C36"/>
    <w:rsid w:val="00201826"/>
    <w:rsid w:val="002021A4"/>
    <w:rsid w:val="00203B38"/>
    <w:rsid w:val="00203B9B"/>
    <w:rsid w:val="00205649"/>
    <w:rsid w:val="002109E8"/>
    <w:rsid w:val="00212828"/>
    <w:rsid w:val="0021297E"/>
    <w:rsid w:val="00212F9B"/>
    <w:rsid w:val="00213166"/>
    <w:rsid w:val="00214859"/>
    <w:rsid w:val="00214A09"/>
    <w:rsid w:val="002152D0"/>
    <w:rsid w:val="0021651F"/>
    <w:rsid w:val="0021685A"/>
    <w:rsid w:val="00220371"/>
    <w:rsid w:val="00220EC5"/>
    <w:rsid w:val="00223E2D"/>
    <w:rsid w:val="00226FDC"/>
    <w:rsid w:val="0023064E"/>
    <w:rsid w:val="00230D10"/>
    <w:rsid w:val="0023123A"/>
    <w:rsid w:val="00232253"/>
    <w:rsid w:val="00232E26"/>
    <w:rsid w:val="002335AC"/>
    <w:rsid w:val="00240D06"/>
    <w:rsid w:val="00240FA2"/>
    <w:rsid w:val="00241EC5"/>
    <w:rsid w:val="002428BD"/>
    <w:rsid w:val="00242A4F"/>
    <w:rsid w:val="002444B8"/>
    <w:rsid w:val="00244BEA"/>
    <w:rsid w:val="00247418"/>
    <w:rsid w:val="0024785D"/>
    <w:rsid w:val="002508D7"/>
    <w:rsid w:val="00251E7A"/>
    <w:rsid w:val="00253897"/>
    <w:rsid w:val="002545A0"/>
    <w:rsid w:val="002561BD"/>
    <w:rsid w:val="00256A8E"/>
    <w:rsid w:val="00257AD9"/>
    <w:rsid w:val="00257D3B"/>
    <w:rsid w:val="002616D7"/>
    <w:rsid w:val="00261B2A"/>
    <w:rsid w:val="002625E4"/>
    <w:rsid w:val="00262FFE"/>
    <w:rsid w:val="00265769"/>
    <w:rsid w:val="0027016A"/>
    <w:rsid w:val="00270885"/>
    <w:rsid w:val="00272409"/>
    <w:rsid w:val="002737C8"/>
    <w:rsid w:val="00280751"/>
    <w:rsid w:val="00283594"/>
    <w:rsid w:val="002843A8"/>
    <w:rsid w:val="00284A7E"/>
    <w:rsid w:val="00287F79"/>
    <w:rsid w:val="0029183F"/>
    <w:rsid w:val="00291E3E"/>
    <w:rsid w:val="00292B61"/>
    <w:rsid w:val="002952E2"/>
    <w:rsid w:val="00295311"/>
    <w:rsid w:val="00295C73"/>
    <w:rsid w:val="00296F5B"/>
    <w:rsid w:val="0029744D"/>
    <w:rsid w:val="00297D99"/>
    <w:rsid w:val="00297EE7"/>
    <w:rsid w:val="002A0289"/>
    <w:rsid w:val="002A11DB"/>
    <w:rsid w:val="002A2B0C"/>
    <w:rsid w:val="002A31B7"/>
    <w:rsid w:val="002A528F"/>
    <w:rsid w:val="002A6042"/>
    <w:rsid w:val="002A680A"/>
    <w:rsid w:val="002A76B9"/>
    <w:rsid w:val="002B089F"/>
    <w:rsid w:val="002B0946"/>
    <w:rsid w:val="002B3C5C"/>
    <w:rsid w:val="002B41EC"/>
    <w:rsid w:val="002B4AB6"/>
    <w:rsid w:val="002B4E94"/>
    <w:rsid w:val="002B54F2"/>
    <w:rsid w:val="002B68B7"/>
    <w:rsid w:val="002B7220"/>
    <w:rsid w:val="002B76D4"/>
    <w:rsid w:val="002B7BA7"/>
    <w:rsid w:val="002B7EFA"/>
    <w:rsid w:val="002C06F6"/>
    <w:rsid w:val="002C13E0"/>
    <w:rsid w:val="002C19FA"/>
    <w:rsid w:val="002C306C"/>
    <w:rsid w:val="002C3C56"/>
    <w:rsid w:val="002C6991"/>
    <w:rsid w:val="002C6CA9"/>
    <w:rsid w:val="002C728D"/>
    <w:rsid w:val="002D1485"/>
    <w:rsid w:val="002D165F"/>
    <w:rsid w:val="002D23F8"/>
    <w:rsid w:val="002D2457"/>
    <w:rsid w:val="002D33D4"/>
    <w:rsid w:val="002D3814"/>
    <w:rsid w:val="002D3EE3"/>
    <w:rsid w:val="002E1EC1"/>
    <w:rsid w:val="002E3EAC"/>
    <w:rsid w:val="002E4265"/>
    <w:rsid w:val="002E43A1"/>
    <w:rsid w:val="002E4D49"/>
    <w:rsid w:val="002E4F45"/>
    <w:rsid w:val="002E5A28"/>
    <w:rsid w:val="002E642D"/>
    <w:rsid w:val="002F1FC8"/>
    <w:rsid w:val="002F2AEE"/>
    <w:rsid w:val="002F4A52"/>
    <w:rsid w:val="002F5165"/>
    <w:rsid w:val="002F5379"/>
    <w:rsid w:val="002F5C8B"/>
    <w:rsid w:val="00300251"/>
    <w:rsid w:val="00301C77"/>
    <w:rsid w:val="00302062"/>
    <w:rsid w:val="00302382"/>
    <w:rsid w:val="003025EC"/>
    <w:rsid w:val="00303F9D"/>
    <w:rsid w:val="00304AC3"/>
    <w:rsid w:val="00304B80"/>
    <w:rsid w:val="00305A7C"/>
    <w:rsid w:val="00305B62"/>
    <w:rsid w:val="00305E0F"/>
    <w:rsid w:val="003079A8"/>
    <w:rsid w:val="00311FE2"/>
    <w:rsid w:val="00312FC3"/>
    <w:rsid w:val="00314765"/>
    <w:rsid w:val="00316CC0"/>
    <w:rsid w:val="00317FD9"/>
    <w:rsid w:val="0032070A"/>
    <w:rsid w:val="00322EA3"/>
    <w:rsid w:val="00324296"/>
    <w:rsid w:val="00326693"/>
    <w:rsid w:val="00327C23"/>
    <w:rsid w:val="0033015C"/>
    <w:rsid w:val="00330EE0"/>
    <w:rsid w:val="00331049"/>
    <w:rsid w:val="00333015"/>
    <w:rsid w:val="003331B0"/>
    <w:rsid w:val="003337C5"/>
    <w:rsid w:val="003341E8"/>
    <w:rsid w:val="003354AF"/>
    <w:rsid w:val="00335999"/>
    <w:rsid w:val="00335D5F"/>
    <w:rsid w:val="0034006A"/>
    <w:rsid w:val="0034180F"/>
    <w:rsid w:val="00345457"/>
    <w:rsid w:val="00345DD1"/>
    <w:rsid w:val="00346560"/>
    <w:rsid w:val="00350A57"/>
    <w:rsid w:val="00352D58"/>
    <w:rsid w:val="00353BF0"/>
    <w:rsid w:val="00353F5F"/>
    <w:rsid w:val="00354083"/>
    <w:rsid w:val="00354A12"/>
    <w:rsid w:val="003565F2"/>
    <w:rsid w:val="003576E9"/>
    <w:rsid w:val="003604FB"/>
    <w:rsid w:val="003611AB"/>
    <w:rsid w:val="003615A7"/>
    <w:rsid w:val="0036200C"/>
    <w:rsid w:val="00362854"/>
    <w:rsid w:val="00362D92"/>
    <w:rsid w:val="00362ED3"/>
    <w:rsid w:val="003635F7"/>
    <w:rsid w:val="00364A90"/>
    <w:rsid w:val="00364CE1"/>
    <w:rsid w:val="00366F82"/>
    <w:rsid w:val="003672A5"/>
    <w:rsid w:val="00367534"/>
    <w:rsid w:val="0036772B"/>
    <w:rsid w:val="0036784A"/>
    <w:rsid w:val="0037038D"/>
    <w:rsid w:val="00371DDA"/>
    <w:rsid w:val="00372305"/>
    <w:rsid w:val="003726B3"/>
    <w:rsid w:val="003727CE"/>
    <w:rsid w:val="00372C56"/>
    <w:rsid w:val="00372C85"/>
    <w:rsid w:val="003748C2"/>
    <w:rsid w:val="0037585E"/>
    <w:rsid w:val="00375C91"/>
    <w:rsid w:val="0037608A"/>
    <w:rsid w:val="00376420"/>
    <w:rsid w:val="003817CA"/>
    <w:rsid w:val="003828BA"/>
    <w:rsid w:val="00382DFD"/>
    <w:rsid w:val="00384700"/>
    <w:rsid w:val="00384E34"/>
    <w:rsid w:val="003861BF"/>
    <w:rsid w:val="003900E3"/>
    <w:rsid w:val="003908B2"/>
    <w:rsid w:val="0039243A"/>
    <w:rsid w:val="00392508"/>
    <w:rsid w:val="00392FA3"/>
    <w:rsid w:val="00393672"/>
    <w:rsid w:val="003948B6"/>
    <w:rsid w:val="00395BCB"/>
    <w:rsid w:val="003961C9"/>
    <w:rsid w:val="00396308"/>
    <w:rsid w:val="0039700C"/>
    <w:rsid w:val="003A0DDE"/>
    <w:rsid w:val="003A26B4"/>
    <w:rsid w:val="003A580A"/>
    <w:rsid w:val="003A6A9D"/>
    <w:rsid w:val="003A724B"/>
    <w:rsid w:val="003B0993"/>
    <w:rsid w:val="003B136D"/>
    <w:rsid w:val="003B2597"/>
    <w:rsid w:val="003B3800"/>
    <w:rsid w:val="003B62B9"/>
    <w:rsid w:val="003C2550"/>
    <w:rsid w:val="003C2AC2"/>
    <w:rsid w:val="003C32FD"/>
    <w:rsid w:val="003C7229"/>
    <w:rsid w:val="003D0FFC"/>
    <w:rsid w:val="003D3F87"/>
    <w:rsid w:val="003D43EE"/>
    <w:rsid w:val="003D511F"/>
    <w:rsid w:val="003D5D2B"/>
    <w:rsid w:val="003D64CC"/>
    <w:rsid w:val="003E0EDB"/>
    <w:rsid w:val="003E1626"/>
    <w:rsid w:val="003E1A6D"/>
    <w:rsid w:val="003E1C88"/>
    <w:rsid w:val="003E2C09"/>
    <w:rsid w:val="003E325D"/>
    <w:rsid w:val="003E3D35"/>
    <w:rsid w:val="003E440A"/>
    <w:rsid w:val="003E4E1C"/>
    <w:rsid w:val="003E7BA2"/>
    <w:rsid w:val="003F0338"/>
    <w:rsid w:val="003F0829"/>
    <w:rsid w:val="003F2966"/>
    <w:rsid w:val="003F59A1"/>
    <w:rsid w:val="003F5B84"/>
    <w:rsid w:val="003F67C2"/>
    <w:rsid w:val="003F6DAA"/>
    <w:rsid w:val="003F753B"/>
    <w:rsid w:val="003F7F24"/>
    <w:rsid w:val="004008A5"/>
    <w:rsid w:val="0040173F"/>
    <w:rsid w:val="00401A91"/>
    <w:rsid w:val="00403B7A"/>
    <w:rsid w:val="004047B1"/>
    <w:rsid w:val="00405CED"/>
    <w:rsid w:val="00406BEB"/>
    <w:rsid w:val="004101E5"/>
    <w:rsid w:val="00410878"/>
    <w:rsid w:val="0041129D"/>
    <w:rsid w:val="004113EA"/>
    <w:rsid w:val="00411824"/>
    <w:rsid w:val="0041198C"/>
    <w:rsid w:val="00412694"/>
    <w:rsid w:val="00414621"/>
    <w:rsid w:val="00414B99"/>
    <w:rsid w:val="00414FFB"/>
    <w:rsid w:val="00415857"/>
    <w:rsid w:val="004161C2"/>
    <w:rsid w:val="00417754"/>
    <w:rsid w:val="00420CEB"/>
    <w:rsid w:val="00421C54"/>
    <w:rsid w:val="00422779"/>
    <w:rsid w:val="0042499A"/>
    <w:rsid w:val="00425A91"/>
    <w:rsid w:val="00430137"/>
    <w:rsid w:val="00430885"/>
    <w:rsid w:val="00430ADE"/>
    <w:rsid w:val="004338AD"/>
    <w:rsid w:val="004345E1"/>
    <w:rsid w:val="00434828"/>
    <w:rsid w:val="004354C3"/>
    <w:rsid w:val="00437000"/>
    <w:rsid w:val="00437CE7"/>
    <w:rsid w:val="00437D32"/>
    <w:rsid w:val="00443379"/>
    <w:rsid w:val="00444A99"/>
    <w:rsid w:val="00446E84"/>
    <w:rsid w:val="00451956"/>
    <w:rsid w:val="00451E61"/>
    <w:rsid w:val="004535B0"/>
    <w:rsid w:val="004539E8"/>
    <w:rsid w:val="0045607C"/>
    <w:rsid w:val="00456AFE"/>
    <w:rsid w:val="0046071A"/>
    <w:rsid w:val="00465D9D"/>
    <w:rsid w:val="00465F05"/>
    <w:rsid w:val="004675F0"/>
    <w:rsid w:val="00471886"/>
    <w:rsid w:val="00471B76"/>
    <w:rsid w:val="00472002"/>
    <w:rsid w:val="00472664"/>
    <w:rsid w:val="004748DF"/>
    <w:rsid w:val="00475B2A"/>
    <w:rsid w:val="00477104"/>
    <w:rsid w:val="0048056B"/>
    <w:rsid w:val="004823EA"/>
    <w:rsid w:val="004833B5"/>
    <w:rsid w:val="004844BC"/>
    <w:rsid w:val="00485058"/>
    <w:rsid w:val="00486B58"/>
    <w:rsid w:val="004879E7"/>
    <w:rsid w:val="00491289"/>
    <w:rsid w:val="004923AB"/>
    <w:rsid w:val="00493647"/>
    <w:rsid w:val="00494527"/>
    <w:rsid w:val="0049553C"/>
    <w:rsid w:val="0049667F"/>
    <w:rsid w:val="00497366"/>
    <w:rsid w:val="004A0776"/>
    <w:rsid w:val="004A10CC"/>
    <w:rsid w:val="004A142E"/>
    <w:rsid w:val="004A3A64"/>
    <w:rsid w:val="004A429A"/>
    <w:rsid w:val="004A56F4"/>
    <w:rsid w:val="004A5EBF"/>
    <w:rsid w:val="004A5F90"/>
    <w:rsid w:val="004A6811"/>
    <w:rsid w:val="004A68A0"/>
    <w:rsid w:val="004A7274"/>
    <w:rsid w:val="004B0759"/>
    <w:rsid w:val="004B0ECD"/>
    <w:rsid w:val="004B28AC"/>
    <w:rsid w:val="004B32FA"/>
    <w:rsid w:val="004B3FAA"/>
    <w:rsid w:val="004B42FA"/>
    <w:rsid w:val="004B75D0"/>
    <w:rsid w:val="004C286C"/>
    <w:rsid w:val="004C3212"/>
    <w:rsid w:val="004C342A"/>
    <w:rsid w:val="004C4632"/>
    <w:rsid w:val="004C6A17"/>
    <w:rsid w:val="004D20BD"/>
    <w:rsid w:val="004D20C2"/>
    <w:rsid w:val="004D266C"/>
    <w:rsid w:val="004D366D"/>
    <w:rsid w:val="004D4F9A"/>
    <w:rsid w:val="004D6F7D"/>
    <w:rsid w:val="004D78F6"/>
    <w:rsid w:val="004D7950"/>
    <w:rsid w:val="004D7957"/>
    <w:rsid w:val="004E0284"/>
    <w:rsid w:val="004E12AF"/>
    <w:rsid w:val="004E323E"/>
    <w:rsid w:val="004E44E5"/>
    <w:rsid w:val="004E5493"/>
    <w:rsid w:val="004E680C"/>
    <w:rsid w:val="004E68F8"/>
    <w:rsid w:val="004E712F"/>
    <w:rsid w:val="004F0D7C"/>
    <w:rsid w:val="004F1555"/>
    <w:rsid w:val="004F256B"/>
    <w:rsid w:val="004F2B43"/>
    <w:rsid w:val="004F364C"/>
    <w:rsid w:val="004F43AF"/>
    <w:rsid w:val="004F4FBB"/>
    <w:rsid w:val="004F5C17"/>
    <w:rsid w:val="004F603A"/>
    <w:rsid w:val="004F72CF"/>
    <w:rsid w:val="00500256"/>
    <w:rsid w:val="00501D9C"/>
    <w:rsid w:val="00505D98"/>
    <w:rsid w:val="00511032"/>
    <w:rsid w:val="005112AE"/>
    <w:rsid w:val="00512A32"/>
    <w:rsid w:val="005141C1"/>
    <w:rsid w:val="00514770"/>
    <w:rsid w:val="00517108"/>
    <w:rsid w:val="0051755B"/>
    <w:rsid w:val="00517A1A"/>
    <w:rsid w:val="00521395"/>
    <w:rsid w:val="005225AE"/>
    <w:rsid w:val="00524278"/>
    <w:rsid w:val="00527825"/>
    <w:rsid w:val="0053005D"/>
    <w:rsid w:val="0053006D"/>
    <w:rsid w:val="005316B2"/>
    <w:rsid w:val="00531C58"/>
    <w:rsid w:val="005325F2"/>
    <w:rsid w:val="0053587B"/>
    <w:rsid w:val="005371AD"/>
    <w:rsid w:val="005377FC"/>
    <w:rsid w:val="00537856"/>
    <w:rsid w:val="00540775"/>
    <w:rsid w:val="00541437"/>
    <w:rsid w:val="00541AC9"/>
    <w:rsid w:val="00542B6B"/>
    <w:rsid w:val="00542ECF"/>
    <w:rsid w:val="00543282"/>
    <w:rsid w:val="00543E7C"/>
    <w:rsid w:val="00544AA5"/>
    <w:rsid w:val="00544CCA"/>
    <w:rsid w:val="00544D85"/>
    <w:rsid w:val="00544DE4"/>
    <w:rsid w:val="00545169"/>
    <w:rsid w:val="00550933"/>
    <w:rsid w:val="0055107A"/>
    <w:rsid w:val="005522D7"/>
    <w:rsid w:val="00552E57"/>
    <w:rsid w:val="00553427"/>
    <w:rsid w:val="00553627"/>
    <w:rsid w:val="0055396E"/>
    <w:rsid w:val="005541DA"/>
    <w:rsid w:val="00554B5B"/>
    <w:rsid w:val="00556E05"/>
    <w:rsid w:val="00561BCB"/>
    <w:rsid w:val="00562AE3"/>
    <w:rsid w:val="00565469"/>
    <w:rsid w:val="0056593E"/>
    <w:rsid w:val="00566530"/>
    <w:rsid w:val="00566906"/>
    <w:rsid w:val="005670F8"/>
    <w:rsid w:val="00570209"/>
    <w:rsid w:val="00570BA7"/>
    <w:rsid w:val="00570DC3"/>
    <w:rsid w:val="00574127"/>
    <w:rsid w:val="00577463"/>
    <w:rsid w:val="0057779D"/>
    <w:rsid w:val="00577D27"/>
    <w:rsid w:val="00580E18"/>
    <w:rsid w:val="0058208C"/>
    <w:rsid w:val="0058243C"/>
    <w:rsid w:val="0058283C"/>
    <w:rsid w:val="0058416B"/>
    <w:rsid w:val="005865B9"/>
    <w:rsid w:val="0058718C"/>
    <w:rsid w:val="005874BF"/>
    <w:rsid w:val="005920DF"/>
    <w:rsid w:val="00592DF0"/>
    <w:rsid w:val="0059421F"/>
    <w:rsid w:val="005947E5"/>
    <w:rsid w:val="005955D6"/>
    <w:rsid w:val="00595653"/>
    <w:rsid w:val="005976AA"/>
    <w:rsid w:val="00597DA2"/>
    <w:rsid w:val="00597E78"/>
    <w:rsid w:val="005A03AE"/>
    <w:rsid w:val="005A1264"/>
    <w:rsid w:val="005A1CB0"/>
    <w:rsid w:val="005A33C2"/>
    <w:rsid w:val="005A41D2"/>
    <w:rsid w:val="005A461E"/>
    <w:rsid w:val="005A52F8"/>
    <w:rsid w:val="005A674B"/>
    <w:rsid w:val="005A6A99"/>
    <w:rsid w:val="005B12A8"/>
    <w:rsid w:val="005B1590"/>
    <w:rsid w:val="005B3113"/>
    <w:rsid w:val="005B3AB8"/>
    <w:rsid w:val="005B5BD7"/>
    <w:rsid w:val="005B5F6C"/>
    <w:rsid w:val="005B693F"/>
    <w:rsid w:val="005C1092"/>
    <w:rsid w:val="005C3AB2"/>
    <w:rsid w:val="005C4DDC"/>
    <w:rsid w:val="005C6142"/>
    <w:rsid w:val="005C7C58"/>
    <w:rsid w:val="005D09D5"/>
    <w:rsid w:val="005D1D4A"/>
    <w:rsid w:val="005D3FB9"/>
    <w:rsid w:val="005D7307"/>
    <w:rsid w:val="005D7CFB"/>
    <w:rsid w:val="005E0526"/>
    <w:rsid w:val="005E099D"/>
    <w:rsid w:val="005E1476"/>
    <w:rsid w:val="005E3157"/>
    <w:rsid w:val="005E4506"/>
    <w:rsid w:val="005E591B"/>
    <w:rsid w:val="005E6F69"/>
    <w:rsid w:val="005F042D"/>
    <w:rsid w:val="005F1356"/>
    <w:rsid w:val="005F1683"/>
    <w:rsid w:val="005F3587"/>
    <w:rsid w:val="005F3EF5"/>
    <w:rsid w:val="005F4C5F"/>
    <w:rsid w:val="005F582F"/>
    <w:rsid w:val="005F623D"/>
    <w:rsid w:val="005F7170"/>
    <w:rsid w:val="005F7F9A"/>
    <w:rsid w:val="00603BCB"/>
    <w:rsid w:val="00604037"/>
    <w:rsid w:val="006042D0"/>
    <w:rsid w:val="00605D28"/>
    <w:rsid w:val="00607A24"/>
    <w:rsid w:val="00607E52"/>
    <w:rsid w:val="00610E96"/>
    <w:rsid w:val="006118B0"/>
    <w:rsid w:val="0061254B"/>
    <w:rsid w:val="00615866"/>
    <w:rsid w:val="00617845"/>
    <w:rsid w:val="006212E6"/>
    <w:rsid w:val="00622CCA"/>
    <w:rsid w:val="00622F13"/>
    <w:rsid w:val="00624720"/>
    <w:rsid w:val="00624A1B"/>
    <w:rsid w:val="00625614"/>
    <w:rsid w:val="006259D7"/>
    <w:rsid w:val="00627048"/>
    <w:rsid w:val="00627325"/>
    <w:rsid w:val="00631FE1"/>
    <w:rsid w:val="006353A3"/>
    <w:rsid w:val="00635800"/>
    <w:rsid w:val="006358EE"/>
    <w:rsid w:val="00636549"/>
    <w:rsid w:val="00636A81"/>
    <w:rsid w:val="006371F2"/>
    <w:rsid w:val="00637669"/>
    <w:rsid w:val="00640238"/>
    <w:rsid w:val="00640AF5"/>
    <w:rsid w:val="00640EBE"/>
    <w:rsid w:val="00641FB0"/>
    <w:rsid w:val="00643F97"/>
    <w:rsid w:val="0064462A"/>
    <w:rsid w:val="00646673"/>
    <w:rsid w:val="00646815"/>
    <w:rsid w:val="00647474"/>
    <w:rsid w:val="006525F5"/>
    <w:rsid w:val="00655C01"/>
    <w:rsid w:val="006563BB"/>
    <w:rsid w:val="00656E82"/>
    <w:rsid w:val="00657F0C"/>
    <w:rsid w:val="006605A0"/>
    <w:rsid w:val="0066441B"/>
    <w:rsid w:val="00664A35"/>
    <w:rsid w:val="006666F6"/>
    <w:rsid w:val="00666EC7"/>
    <w:rsid w:val="006676EB"/>
    <w:rsid w:val="0067025D"/>
    <w:rsid w:val="00670632"/>
    <w:rsid w:val="0067263B"/>
    <w:rsid w:val="00674362"/>
    <w:rsid w:val="0067522B"/>
    <w:rsid w:val="0067542D"/>
    <w:rsid w:val="006766AC"/>
    <w:rsid w:val="006778EA"/>
    <w:rsid w:val="0067797B"/>
    <w:rsid w:val="00677A3E"/>
    <w:rsid w:val="00677EC1"/>
    <w:rsid w:val="006800FE"/>
    <w:rsid w:val="006801FA"/>
    <w:rsid w:val="006804DC"/>
    <w:rsid w:val="006804E2"/>
    <w:rsid w:val="00680974"/>
    <w:rsid w:val="00681B4E"/>
    <w:rsid w:val="00681E55"/>
    <w:rsid w:val="006847D7"/>
    <w:rsid w:val="00684CF4"/>
    <w:rsid w:val="006861B8"/>
    <w:rsid w:val="006865A9"/>
    <w:rsid w:val="0069089B"/>
    <w:rsid w:val="00691143"/>
    <w:rsid w:val="006918E4"/>
    <w:rsid w:val="00692942"/>
    <w:rsid w:val="00692F15"/>
    <w:rsid w:val="006933FF"/>
    <w:rsid w:val="00694FE6"/>
    <w:rsid w:val="00695841"/>
    <w:rsid w:val="006A0238"/>
    <w:rsid w:val="006A0478"/>
    <w:rsid w:val="006A263D"/>
    <w:rsid w:val="006A2C00"/>
    <w:rsid w:val="006A324D"/>
    <w:rsid w:val="006A3A19"/>
    <w:rsid w:val="006A41F9"/>
    <w:rsid w:val="006A4E09"/>
    <w:rsid w:val="006A55D4"/>
    <w:rsid w:val="006A68C7"/>
    <w:rsid w:val="006A72C0"/>
    <w:rsid w:val="006A7B4D"/>
    <w:rsid w:val="006B00B4"/>
    <w:rsid w:val="006B0395"/>
    <w:rsid w:val="006B0544"/>
    <w:rsid w:val="006B0673"/>
    <w:rsid w:val="006B244F"/>
    <w:rsid w:val="006B34E1"/>
    <w:rsid w:val="006B3B10"/>
    <w:rsid w:val="006B4708"/>
    <w:rsid w:val="006B5F57"/>
    <w:rsid w:val="006B6953"/>
    <w:rsid w:val="006B77DA"/>
    <w:rsid w:val="006B7F11"/>
    <w:rsid w:val="006B7F12"/>
    <w:rsid w:val="006C32C2"/>
    <w:rsid w:val="006C5D04"/>
    <w:rsid w:val="006C7D39"/>
    <w:rsid w:val="006D0069"/>
    <w:rsid w:val="006D14D5"/>
    <w:rsid w:val="006D1863"/>
    <w:rsid w:val="006D1A3F"/>
    <w:rsid w:val="006D2A58"/>
    <w:rsid w:val="006D3DB4"/>
    <w:rsid w:val="006D4385"/>
    <w:rsid w:val="006D5171"/>
    <w:rsid w:val="006D71D9"/>
    <w:rsid w:val="006E0F95"/>
    <w:rsid w:val="006E31D5"/>
    <w:rsid w:val="006E48DF"/>
    <w:rsid w:val="006E554A"/>
    <w:rsid w:val="006E6331"/>
    <w:rsid w:val="006E713F"/>
    <w:rsid w:val="006E73F5"/>
    <w:rsid w:val="006F0F9E"/>
    <w:rsid w:val="006F1842"/>
    <w:rsid w:val="006F5A8C"/>
    <w:rsid w:val="006F5DF0"/>
    <w:rsid w:val="007010A2"/>
    <w:rsid w:val="00702DD8"/>
    <w:rsid w:val="00706326"/>
    <w:rsid w:val="007064CD"/>
    <w:rsid w:val="0070651F"/>
    <w:rsid w:val="00710472"/>
    <w:rsid w:val="00710ABE"/>
    <w:rsid w:val="00710AFF"/>
    <w:rsid w:val="00710DE6"/>
    <w:rsid w:val="007128A9"/>
    <w:rsid w:val="00712CE4"/>
    <w:rsid w:val="00713228"/>
    <w:rsid w:val="00714D4E"/>
    <w:rsid w:val="007152ED"/>
    <w:rsid w:val="00720B57"/>
    <w:rsid w:val="00723A84"/>
    <w:rsid w:val="00730CD8"/>
    <w:rsid w:val="00732E20"/>
    <w:rsid w:val="0073418A"/>
    <w:rsid w:val="00734ACC"/>
    <w:rsid w:val="00735297"/>
    <w:rsid w:val="00735648"/>
    <w:rsid w:val="00735B43"/>
    <w:rsid w:val="00735C5E"/>
    <w:rsid w:val="00736937"/>
    <w:rsid w:val="007371F2"/>
    <w:rsid w:val="00740E6D"/>
    <w:rsid w:val="007426ED"/>
    <w:rsid w:val="00742DA8"/>
    <w:rsid w:val="00742E7B"/>
    <w:rsid w:val="007440E8"/>
    <w:rsid w:val="0074465F"/>
    <w:rsid w:val="00744F14"/>
    <w:rsid w:val="00745DA7"/>
    <w:rsid w:val="00746094"/>
    <w:rsid w:val="0075051D"/>
    <w:rsid w:val="0075076A"/>
    <w:rsid w:val="007534E1"/>
    <w:rsid w:val="0075580B"/>
    <w:rsid w:val="007564B0"/>
    <w:rsid w:val="00756AC5"/>
    <w:rsid w:val="00761537"/>
    <w:rsid w:val="00761ADC"/>
    <w:rsid w:val="00764199"/>
    <w:rsid w:val="00764404"/>
    <w:rsid w:val="00764AA3"/>
    <w:rsid w:val="0076600F"/>
    <w:rsid w:val="00767C74"/>
    <w:rsid w:val="00767CD2"/>
    <w:rsid w:val="007713FD"/>
    <w:rsid w:val="00774E43"/>
    <w:rsid w:val="007752DF"/>
    <w:rsid w:val="00777D4D"/>
    <w:rsid w:val="0078106E"/>
    <w:rsid w:val="0078154C"/>
    <w:rsid w:val="0078246E"/>
    <w:rsid w:val="00785649"/>
    <w:rsid w:val="0078606A"/>
    <w:rsid w:val="00786379"/>
    <w:rsid w:val="00787E1E"/>
    <w:rsid w:val="00787E8D"/>
    <w:rsid w:val="00791206"/>
    <w:rsid w:val="00791E28"/>
    <w:rsid w:val="00792A8E"/>
    <w:rsid w:val="00793087"/>
    <w:rsid w:val="007947E2"/>
    <w:rsid w:val="00796702"/>
    <w:rsid w:val="00797AC8"/>
    <w:rsid w:val="007A07D8"/>
    <w:rsid w:val="007A2644"/>
    <w:rsid w:val="007A33D8"/>
    <w:rsid w:val="007A3A0E"/>
    <w:rsid w:val="007A5FE7"/>
    <w:rsid w:val="007A7486"/>
    <w:rsid w:val="007B0385"/>
    <w:rsid w:val="007B03C2"/>
    <w:rsid w:val="007B0F4C"/>
    <w:rsid w:val="007B1968"/>
    <w:rsid w:val="007B2134"/>
    <w:rsid w:val="007B21B9"/>
    <w:rsid w:val="007B39AD"/>
    <w:rsid w:val="007B3E9A"/>
    <w:rsid w:val="007B559E"/>
    <w:rsid w:val="007B592B"/>
    <w:rsid w:val="007B5E0C"/>
    <w:rsid w:val="007B79F4"/>
    <w:rsid w:val="007C18E0"/>
    <w:rsid w:val="007C19C3"/>
    <w:rsid w:val="007C740A"/>
    <w:rsid w:val="007C742F"/>
    <w:rsid w:val="007C7F22"/>
    <w:rsid w:val="007D2AD1"/>
    <w:rsid w:val="007D3A25"/>
    <w:rsid w:val="007D50C9"/>
    <w:rsid w:val="007D60B9"/>
    <w:rsid w:val="007D6A15"/>
    <w:rsid w:val="007D6AA1"/>
    <w:rsid w:val="007D73A3"/>
    <w:rsid w:val="007D7410"/>
    <w:rsid w:val="007D758D"/>
    <w:rsid w:val="007E103E"/>
    <w:rsid w:val="007E1852"/>
    <w:rsid w:val="007E3BA9"/>
    <w:rsid w:val="007E450F"/>
    <w:rsid w:val="007E5BD8"/>
    <w:rsid w:val="007E615C"/>
    <w:rsid w:val="007E6FF2"/>
    <w:rsid w:val="007E7425"/>
    <w:rsid w:val="007F07FD"/>
    <w:rsid w:val="007F2B5C"/>
    <w:rsid w:val="007F2F95"/>
    <w:rsid w:val="007F4F9C"/>
    <w:rsid w:val="007F67E7"/>
    <w:rsid w:val="007F7201"/>
    <w:rsid w:val="007F7AF3"/>
    <w:rsid w:val="007F7C19"/>
    <w:rsid w:val="007F7F9A"/>
    <w:rsid w:val="0080008C"/>
    <w:rsid w:val="00800D9C"/>
    <w:rsid w:val="0080129A"/>
    <w:rsid w:val="008019B2"/>
    <w:rsid w:val="008035A5"/>
    <w:rsid w:val="0080395C"/>
    <w:rsid w:val="008076B8"/>
    <w:rsid w:val="00810F23"/>
    <w:rsid w:val="00813D29"/>
    <w:rsid w:val="008140F5"/>
    <w:rsid w:val="008148E9"/>
    <w:rsid w:val="00814941"/>
    <w:rsid w:val="00814F89"/>
    <w:rsid w:val="0081577D"/>
    <w:rsid w:val="00815AC9"/>
    <w:rsid w:val="00817F38"/>
    <w:rsid w:val="008204CE"/>
    <w:rsid w:val="00820C40"/>
    <w:rsid w:val="00821CCB"/>
    <w:rsid w:val="00824CD8"/>
    <w:rsid w:val="008309AB"/>
    <w:rsid w:val="00830F3A"/>
    <w:rsid w:val="008328B2"/>
    <w:rsid w:val="0083367E"/>
    <w:rsid w:val="00835094"/>
    <w:rsid w:val="008365A1"/>
    <w:rsid w:val="00841228"/>
    <w:rsid w:val="00842779"/>
    <w:rsid w:val="00844CA8"/>
    <w:rsid w:val="00845B28"/>
    <w:rsid w:val="00845D2C"/>
    <w:rsid w:val="00845EB1"/>
    <w:rsid w:val="00847720"/>
    <w:rsid w:val="00847E9B"/>
    <w:rsid w:val="008508B5"/>
    <w:rsid w:val="0085093D"/>
    <w:rsid w:val="00850E80"/>
    <w:rsid w:val="00851E74"/>
    <w:rsid w:val="00852666"/>
    <w:rsid w:val="008527C8"/>
    <w:rsid w:val="00852D1E"/>
    <w:rsid w:val="00852D81"/>
    <w:rsid w:val="00852E7C"/>
    <w:rsid w:val="00853DEE"/>
    <w:rsid w:val="00854344"/>
    <w:rsid w:val="0085511C"/>
    <w:rsid w:val="00860B1A"/>
    <w:rsid w:val="00861FC2"/>
    <w:rsid w:val="00862307"/>
    <w:rsid w:val="00862741"/>
    <w:rsid w:val="00863086"/>
    <w:rsid w:val="008633E1"/>
    <w:rsid w:val="008636F0"/>
    <w:rsid w:val="00863E6E"/>
    <w:rsid w:val="00864CAA"/>
    <w:rsid w:val="00867500"/>
    <w:rsid w:val="00873095"/>
    <w:rsid w:val="00873F97"/>
    <w:rsid w:val="00873FE0"/>
    <w:rsid w:val="00875352"/>
    <w:rsid w:val="008755B9"/>
    <w:rsid w:val="00876274"/>
    <w:rsid w:val="00876D91"/>
    <w:rsid w:val="00876E7C"/>
    <w:rsid w:val="00880AD7"/>
    <w:rsid w:val="00881EE4"/>
    <w:rsid w:val="0088235E"/>
    <w:rsid w:val="00882D25"/>
    <w:rsid w:val="0088369A"/>
    <w:rsid w:val="0088454A"/>
    <w:rsid w:val="00884EBE"/>
    <w:rsid w:val="008860E2"/>
    <w:rsid w:val="00886F3E"/>
    <w:rsid w:val="00886F95"/>
    <w:rsid w:val="008871D3"/>
    <w:rsid w:val="00890099"/>
    <w:rsid w:val="00890ABD"/>
    <w:rsid w:val="008918D7"/>
    <w:rsid w:val="00892961"/>
    <w:rsid w:val="00892FA0"/>
    <w:rsid w:val="00893179"/>
    <w:rsid w:val="00893905"/>
    <w:rsid w:val="008956D8"/>
    <w:rsid w:val="00895D2D"/>
    <w:rsid w:val="00896050"/>
    <w:rsid w:val="0089674A"/>
    <w:rsid w:val="008968E6"/>
    <w:rsid w:val="008977D6"/>
    <w:rsid w:val="008A27C0"/>
    <w:rsid w:val="008A317F"/>
    <w:rsid w:val="008A3745"/>
    <w:rsid w:val="008A4E38"/>
    <w:rsid w:val="008A511E"/>
    <w:rsid w:val="008B0353"/>
    <w:rsid w:val="008B09C7"/>
    <w:rsid w:val="008B10C2"/>
    <w:rsid w:val="008B2122"/>
    <w:rsid w:val="008B25F6"/>
    <w:rsid w:val="008B2B69"/>
    <w:rsid w:val="008B3D9D"/>
    <w:rsid w:val="008B4465"/>
    <w:rsid w:val="008B4F42"/>
    <w:rsid w:val="008B52A0"/>
    <w:rsid w:val="008B71BB"/>
    <w:rsid w:val="008C0638"/>
    <w:rsid w:val="008C0BAC"/>
    <w:rsid w:val="008C0DB9"/>
    <w:rsid w:val="008C13E2"/>
    <w:rsid w:val="008C201A"/>
    <w:rsid w:val="008C2AD6"/>
    <w:rsid w:val="008C3C56"/>
    <w:rsid w:val="008C3EFF"/>
    <w:rsid w:val="008C4038"/>
    <w:rsid w:val="008C48B3"/>
    <w:rsid w:val="008C55C1"/>
    <w:rsid w:val="008C615C"/>
    <w:rsid w:val="008C6AED"/>
    <w:rsid w:val="008C6CBC"/>
    <w:rsid w:val="008C758F"/>
    <w:rsid w:val="008D0DB9"/>
    <w:rsid w:val="008D1166"/>
    <w:rsid w:val="008D25B1"/>
    <w:rsid w:val="008D2CFB"/>
    <w:rsid w:val="008D3D8D"/>
    <w:rsid w:val="008D3E06"/>
    <w:rsid w:val="008D3F46"/>
    <w:rsid w:val="008D4EF9"/>
    <w:rsid w:val="008D7B1D"/>
    <w:rsid w:val="008E29DF"/>
    <w:rsid w:val="008E6021"/>
    <w:rsid w:val="008E6815"/>
    <w:rsid w:val="008E6E65"/>
    <w:rsid w:val="008E7063"/>
    <w:rsid w:val="008F1AA5"/>
    <w:rsid w:val="008F2AB0"/>
    <w:rsid w:val="008F35A5"/>
    <w:rsid w:val="008F4314"/>
    <w:rsid w:val="008F5401"/>
    <w:rsid w:val="008F678F"/>
    <w:rsid w:val="008F7CD2"/>
    <w:rsid w:val="008F7DE1"/>
    <w:rsid w:val="00900FD7"/>
    <w:rsid w:val="00902BF5"/>
    <w:rsid w:val="00903927"/>
    <w:rsid w:val="00903BEA"/>
    <w:rsid w:val="00904BB3"/>
    <w:rsid w:val="00905243"/>
    <w:rsid w:val="00905E08"/>
    <w:rsid w:val="009070C8"/>
    <w:rsid w:val="0090743F"/>
    <w:rsid w:val="009076E6"/>
    <w:rsid w:val="009111F2"/>
    <w:rsid w:val="009112E3"/>
    <w:rsid w:val="00912F30"/>
    <w:rsid w:val="0091332A"/>
    <w:rsid w:val="009133D4"/>
    <w:rsid w:val="00915D3F"/>
    <w:rsid w:val="00915FEE"/>
    <w:rsid w:val="009165AE"/>
    <w:rsid w:val="0091712C"/>
    <w:rsid w:val="00922F89"/>
    <w:rsid w:val="0092420A"/>
    <w:rsid w:val="00924A16"/>
    <w:rsid w:val="0092529C"/>
    <w:rsid w:val="00925A29"/>
    <w:rsid w:val="00933810"/>
    <w:rsid w:val="00940FA8"/>
    <w:rsid w:val="009426D3"/>
    <w:rsid w:val="00943013"/>
    <w:rsid w:val="00945881"/>
    <w:rsid w:val="00945ABB"/>
    <w:rsid w:val="00945FE1"/>
    <w:rsid w:val="00947E79"/>
    <w:rsid w:val="00950389"/>
    <w:rsid w:val="00951E13"/>
    <w:rsid w:val="009552C7"/>
    <w:rsid w:val="009559A0"/>
    <w:rsid w:val="00956344"/>
    <w:rsid w:val="00956814"/>
    <w:rsid w:val="00962D60"/>
    <w:rsid w:val="00965579"/>
    <w:rsid w:val="00965E86"/>
    <w:rsid w:val="00966571"/>
    <w:rsid w:val="009708AE"/>
    <w:rsid w:val="00971118"/>
    <w:rsid w:val="009714EC"/>
    <w:rsid w:val="0097252E"/>
    <w:rsid w:val="00974D69"/>
    <w:rsid w:val="00975065"/>
    <w:rsid w:val="0097625B"/>
    <w:rsid w:val="0097731A"/>
    <w:rsid w:val="00981018"/>
    <w:rsid w:val="0098111C"/>
    <w:rsid w:val="009815A6"/>
    <w:rsid w:val="00982297"/>
    <w:rsid w:val="00983F79"/>
    <w:rsid w:val="009850BB"/>
    <w:rsid w:val="009850DD"/>
    <w:rsid w:val="00987457"/>
    <w:rsid w:val="00987A18"/>
    <w:rsid w:val="00987F25"/>
    <w:rsid w:val="00990559"/>
    <w:rsid w:val="00990FB7"/>
    <w:rsid w:val="0099127A"/>
    <w:rsid w:val="00992FE4"/>
    <w:rsid w:val="00993A3C"/>
    <w:rsid w:val="00994D79"/>
    <w:rsid w:val="00996995"/>
    <w:rsid w:val="00997D8C"/>
    <w:rsid w:val="009A0C84"/>
    <w:rsid w:val="009A2615"/>
    <w:rsid w:val="009A2800"/>
    <w:rsid w:val="009A57B2"/>
    <w:rsid w:val="009B1DB6"/>
    <w:rsid w:val="009B1DDA"/>
    <w:rsid w:val="009B251B"/>
    <w:rsid w:val="009B2819"/>
    <w:rsid w:val="009B3E7B"/>
    <w:rsid w:val="009B55F6"/>
    <w:rsid w:val="009B5C9E"/>
    <w:rsid w:val="009C0241"/>
    <w:rsid w:val="009C0709"/>
    <w:rsid w:val="009C17A1"/>
    <w:rsid w:val="009C1D97"/>
    <w:rsid w:val="009C666E"/>
    <w:rsid w:val="009D2770"/>
    <w:rsid w:val="009D39F3"/>
    <w:rsid w:val="009D658C"/>
    <w:rsid w:val="009D6992"/>
    <w:rsid w:val="009D725A"/>
    <w:rsid w:val="009D7889"/>
    <w:rsid w:val="009E17F5"/>
    <w:rsid w:val="009E1AB0"/>
    <w:rsid w:val="009E242E"/>
    <w:rsid w:val="009E2F8E"/>
    <w:rsid w:val="009E402B"/>
    <w:rsid w:val="009E5488"/>
    <w:rsid w:val="009F12E9"/>
    <w:rsid w:val="009F6235"/>
    <w:rsid w:val="009F6475"/>
    <w:rsid w:val="009F653A"/>
    <w:rsid w:val="009F7211"/>
    <w:rsid w:val="009F745C"/>
    <w:rsid w:val="009F7630"/>
    <w:rsid w:val="009F7BDA"/>
    <w:rsid w:val="00A00DE1"/>
    <w:rsid w:val="00A03B73"/>
    <w:rsid w:val="00A04145"/>
    <w:rsid w:val="00A057AA"/>
    <w:rsid w:val="00A05BEC"/>
    <w:rsid w:val="00A06A29"/>
    <w:rsid w:val="00A0718D"/>
    <w:rsid w:val="00A11180"/>
    <w:rsid w:val="00A119C4"/>
    <w:rsid w:val="00A14C7F"/>
    <w:rsid w:val="00A16A46"/>
    <w:rsid w:val="00A223A5"/>
    <w:rsid w:val="00A231D7"/>
    <w:rsid w:val="00A232B8"/>
    <w:rsid w:val="00A26904"/>
    <w:rsid w:val="00A31B53"/>
    <w:rsid w:val="00A328A7"/>
    <w:rsid w:val="00A347A9"/>
    <w:rsid w:val="00A369A2"/>
    <w:rsid w:val="00A36B09"/>
    <w:rsid w:val="00A3767F"/>
    <w:rsid w:val="00A37822"/>
    <w:rsid w:val="00A40A45"/>
    <w:rsid w:val="00A46119"/>
    <w:rsid w:val="00A46B56"/>
    <w:rsid w:val="00A503CE"/>
    <w:rsid w:val="00A5093F"/>
    <w:rsid w:val="00A51801"/>
    <w:rsid w:val="00A52815"/>
    <w:rsid w:val="00A5387F"/>
    <w:rsid w:val="00A54DAD"/>
    <w:rsid w:val="00A552BA"/>
    <w:rsid w:val="00A5644E"/>
    <w:rsid w:val="00A5648E"/>
    <w:rsid w:val="00A56CB4"/>
    <w:rsid w:val="00A60D99"/>
    <w:rsid w:val="00A66B24"/>
    <w:rsid w:val="00A703F7"/>
    <w:rsid w:val="00A70DCB"/>
    <w:rsid w:val="00A70FA7"/>
    <w:rsid w:val="00A718F9"/>
    <w:rsid w:val="00A71F07"/>
    <w:rsid w:val="00A723C1"/>
    <w:rsid w:val="00A73582"/>
    <w:rsid w:val="00A73A38"/>
    <w:rsid w:val="00A74C3F"/>
    <w:rsid w:val="00A76E00"/>
    <w:rsid w:val="00A8332A"/>
    <w:rsid w:val="00A84BB1"/>
    <w:rsid w:val="00A85ADA"/>
    <w:rsid w:val="00A85DED"/>
    <w:rsid w:val="00A86217"/>
    <w:rsid w:val="00A86406"/>
    <w:rsid w:val="00A928D1"/>
    <w:rsid w:val="00A92EED"/>
    <w:rsid w:val="00A932CF"/>
    <w:rsid w:val="00A93992"/>
    <w:rsid w:val="00A942D1"/>
    <w:rsid w:val="00A97340"/>
    <w:rsid w:val="00A97354"/>
    <w:rsid w:val="00A976F1"/>
    <w:rsid w:val="00AA2C39"/>
    <w:rsid w:val="00AA346A"/>
    <w:rsid w:val="00AA63B5"/>
    <w:rsid w:val="00AB2A44"/>
    <w:rsid w:val="00AB3182"/>
    <w:rsid w:val="00AB35FF"/>
    <w:rsid w:val="00AB4F84"/>
    <w:rsid w:val="00AB5982"/>
    <w:rsid w:val="00AB5A09"/>
    <w:rsid w:val="00AB6A1E"/>
    <w:rsid w:val="00AB6F70"/>
    <w:rsid w:val="00AC0166"/>
    <w:rsid w:val="00AC156D"/>
    <w:rsid w:val="00AC1E35"/>
    <w:rsid w:val="00AC38B8"/>
    <w:rsid w:val="00AC5027"/>
    <w:rsid w:val="00AC5C0A"/>
    <w:rsid w:val="00AC5D6C"/>
    <w:rsid w:val="00AC7DA6"/>
    <w:rsid w:val="00AC7F4F"/>
    <w:rsid w:val="00AD0DB1"/>
    <w:rsid w:val="00AD189E"/>
    <w:rsid w:val="00AD18BC"/>
    <w:rsid w:val="00AD2D7A"/>
    <w:rsid w:val="00AD31A7"/>
    <w:rsid w:val="00AD379C"/>
    <w:rsid w:val="00AD51B1"/>
    <w:rsid w:val="00AD58BF"/>
    <w:rsid w:val="00AD5C29"/>
    <w:rsid w:val="00AD5DD6"/>
    <w:rsid w:val="00AD6034"/>
    <w:rsid w:val="00AD6722"/>
    <w:rsid w:val="00AD6A80"/>
    <w:rsid w:val="00AD6FBC"/>
    <w:rsid w:val="00AD71F9"/>
    <w:rsid w:val="00AE345C"/>
    <w:rsid w:val="00AE543D"/>
    <w:rsid w:val="00AE7231"/>
    <w:rsid w:val="00AE7B82"/>
    <w:rsid w:val="00AF1798"/>
    <w:rsid w:val="00AF39E8"/>
    <w:rsid w:val="00AF41D8"/>
    <w:rsid w:val="00AF48D4"/>
    <w:rsid w:val="00AF4989"/>
    <w:rsid w:val="00AF4BEB"/>
    <w:rsid w:val="00AF5359"/>
    <w:rsid w:val="00AF5B6D"/>
    <w:rsid w:val="00B00C94"/>
    <w:rsid w:val="00B01527"/>
    <w:rsid w:val="00B030F3"/>
    <w:rsid w:val="00B048B8"/>
    <w:rsid w:val="00B04C3E"/>
    <w:rsid w:val="00B05530"/>
    <w:rsid w:val="00B06520"/>
    <w:rsid w:val="00B070AF"/>
    <w:rsid w:val="00B11988"/>
    <w:rsid w:val="00B142DB"/>
    <w:rsid w:val="00B1498D"/>
    <w:rsid w:val="00B15798"/>
    <w:rsid w:val="00B15AAB"/>
    <w:rsid w:val="00B164A1"/>
    <w:rsid w:val="00B177DB"/>
    <w:rsid w:val="00B17C26"/>
    <w:rsid w:val="00B17CEC"/>
    <w:rsid w:val="00B20145"/>
    <w:rsid w:val="00B21FEF"/>
    <w:rsid w:val="00B22044"/>
    <w:rsid w:val="00B22950"/>
    <w:rsid w:val="00B24530"/>
    <w:rsid w:val="00B24850"/>
    <w:rsid w:val="00B2567C"/>
    <w:rsid w:val="00B2761D"/>
    <w:rsid w:val="00B27E11"/>
    <w:rsid w:val="00B27F3D"/>
    <w:rsid w:val="00B34443"/>
    <w:rsid w:val="00B36672"/>
    <w:rsid w:val="00B36A90"/>
    <w:rsid w:val="00B37EC0"/>
    <w:rsid w:val="00B40024"/>
    <w:rsid w:val="00B40370"/>
    <w:rsid w:val="00B40A85"/>
    <w:rsid w:val="00B434AC"/>
    <w:rsid w:val="00B4665E"/>
    <w:rsid w:val="00B46B68"/>
    <w:rsid w:val="00B46D68"/>
    <w:rsid w:val="00B500C7"/>
    <w:rsid w:val="00B511E8"/>
    <w:rsid w:val="00B51EC8"/>
    <w:rsid w:val="00B52160"/>
    <w:rsid w:val="00B53636"/>
    <w:rsid w:val="00B53E52"/>
    <w:rsid w:val="00B560E6"/>
    <w:rsid w:val="00B56867"/>
    <w:rsid w:val="00B57AD8"/>
    <w:rsid w:val="00B57C2C"/>
    <w:rsid w:val="00B57F4B"/>
    <w:rsid w:val="00B62BB5"/>
    <w:rsid w:val="00B62DB3"/>
    <w:rsid w:val="00B6316C"/>
    <w:rsid w:val="00B632F4"/>
    <w:rsid w:val="00B63647"/>
    <w:rsid w:val="00B63AEC"/>
    <w:rsid w:val="00B6424A"/>
    <w:rsid w:val="00B67F4C"/>
    <w:rsid w:val="00B709C0"/>
    <w:rsid w:val="00B70E2E"/>
    <w:rsid w:val="00B71C07"/>
    <w:rsid w:val="00B72769"/>
    <w:rsid w:val="00B72A3A"/>
    <w:rsid w:val="00B74301"/>
    <w:rsid w:val="00B74F59"/>
    <w:rsid w:val="00B752B7"/>
    <w:rsid w:val="00B75618"/>
    <w:rsid w:val="00B80639"/>
    <w:rsid w:val="00B8080A"/>
    <w:rsid w:val="00B815D8"/>
    <w:rsid w:val="00B81B21"/>
    <w:rsid w:val="00B837DD"/>
    <w:rsid w:val="00B83C27"/>
    <w:rsid w:val="00B85383"/>
    <w:rsid w:val="00B85450"/>
    <w:rsid w:val="00B8608B"/>
    <w:rsid w:val="00B866BE"/>
    <w:rsid w:val="00B8737C"/>
    <w:rsid w:val="00B927B7"/>
    <w:rsid w:val="00B92A86"/>
    <w:rsid w:val="00B94E74"/>
    <w:rsid w:val="00B96A02"/>
    <w:rsid w:val="00B97653"/>
    <w:rsid w:val="00B97F1D"/>
    <w:rsid w:val="00BA1063"/>
    <w:rsid w:val="00BA14E2"/>
    <w:rsid w:val="00BA2B61"/>
    <w:rsid w:val="00BA2C48"/>
    <w:rsid w:val="00BA36A5"/>
    <w:rsid w:val="00BA5323"/>
    <w:rsid w:val="00BA574D"/>
    <w:rsid w:val="00BA7E45"/>
    <w:rsid w:val="00BB1251"/>
    <w:rsid w:val="00BB78DA"/>
    <w:rsid w:val="00BC0014"/>
    <w:rsid w:val="00BC01E8"/>
    <w:rsid w:val="00BC0359"/>
    <w:rsid w:val="00BC2B3B"/>
    <w:rsid w:val="00BC31F5"/>
    <w:rsid w:val="00BC3883"/>
    <w:rsid w:val="00BC3884"/>
    <w:rsid w:val="00BC3BFB"/>
    <w:rsid w:val="00BC3E09"/>
    <w:rsid w:val="00BC3FBC"/>
    <w:rsid w:val="00BC5339"/>
    <w:rsid w:val="00BC5649"/>
    <w:rsid w:val="00BC577C"/>
    <w:rsid w:val="00BC581B"/>
    <w:rsid w:val="00BC6B47"/>
    <w:rsid w:val="00BD0ABF"/>
    <w:rsid w:val="00BD14A4"/>
    <w:rsid w:val="00BD2E3D"/>
    <w:rsid w:val="00BD5257"/>
    <w:rsid w:val="00BD5649"/>
    <w:rsid w:val="00BD6644"/>
    <w:rsid w:val="00BD7BB9"/>
    <w:rsid w:val="00BE1461"/>
    <w:rsid w:val="00BE16A5"/>
    <w:rsid w:val="00BE2536"/>
    <w:rsid w:val="00BE405B"/>
    <w:rsid w:val="00BE54BF"/>
    <w:rsid w:val="00BE5CC0"/>
    <w:rsid w:val="00BE65B0"/>
    <w:rsid w:val="00BF42FD"/>
    <w:rsid w:val="00BF7521"/>
    <w:rsid w:val="00BF7679"/>
    <w:rsid w:val="00BF7C66"/>
    <w:rsid w:val="00C00D9F"/>
    <w:rsid w:val="00C00F9B"/>
    <w:rsid w:val="00C01A7D"/>
    <w:rsid w:val="00C01FEC"/>
    <w:rsid w:val="00C026E6"/>
    <w:rsid w:val="00C02B30"/>
    <w:rsid w:val="00C02FE1"/>
    <w:rsid w:val="00C03F30"/>
    <w:rsid w:val="00C04366"/>
    <w:rsid w:val="00C0505C"/>
    <w:rsid w:val="00C11211"/>
    <w:rsid w:val="00C11D6E"/>
    <w:rsid w:val="00C1491B"/>
    <w:rsid w:val="00C168C9"/>
    <w:rsid w:val="00C169F4"/>
    <w:rsid w:val="00C16C79"/>
    <w:rsid w:val="00C17F8D"/>
    <w:rsid w:val="00C22179"/>
    <w:rsid w:val="00C22B4D"/>
    <w:rsid w:val="00C236B8"/>
    <w:rsid w:val="00C25300"/>
    <w:rsid w:val="00C2611F"/>
    <w:rsid w:val="00C27FD1"/>
    <w:rsid w:val="00C30177"/>
    <w:rsid w:val="00C30198"/>
    <w:rsid w:val="00C325B1"/>
    <w:rsid w:val="00C3276F"/>
    <w:rsid w:val="00C35A6E"/>
    <w:rsid w:val="00C35AB3"/>
    <w:rsid w:val="00C407C3"/>
    <w:rsid w:val="00C40BEB"/>
    <w:rsid w:val="00C42686"/>
    <w:rsid w:val="00C43F5F"/>
    <w:rsid w:val="00C45224"/>
    <w:rsid w:val="00C46F98"/>
    <w:rsid w:val="00C4762D"/>
    <w:rsid w:val="00C50A0F"/>
    <w:rsid w:val="00C514A7"/>
    <w:rsid w:val="00C51FD2"/>
    <w:rsid w:val="00C521BB"/>
    <w:rsid w:val="00C54405"/>
    <w:rsid w:val="00C54E06"/>
    <w:rsid w:val="00C5761B"/>
    <w:rsid w:val="00C6078F"/>
    <w:rsid w:val="00C60E32"/>
    <w:rsid w:val="00C6134E"/>
    <w:rsid w:val="00C6293E"/>
    <w:rsid w:val="00C62A35"/>
    <w:rsid w:val="00C63747"/>
    <w:rsid w:val="00C643DC"/>
    <w:rsid w:val="00C646F4"/>
    <w:rsid w:val="00C64A52"/>
    <w:rsid w:val="00C65260"/>
    <w:rsid w:val="00C7111E"/>
    <w:rsid w:val="00C71292"/>
    <w:rsid w:val="00C718BF"/>
    <w:rsid w:val="00C71A70"/>
    <w:rsid w:val="00C760E3"/>
    <w:rsid w:val="00C76616"/>
    <w:rsid w:val="00C76D03"/>
    <w:rsid w:val="00C770D5"/>
    <w:rsid w:val="00C77544"/>
    <w:rsid w:val="00C77A76"/>
    <w:rsid w:val="00C824BD"/>
    <w:rsid w:val="00C82EEA"/>
    <w:rsid w:val="00C837C8"/>
    <w:rsid w:val="00C83E91"/>
    <w:rsid w:val="00C841F4"/>
    <w:rsid w:val="00C87BF6"/>
    <w:rsid w:val="00C87E27"/>
    <w:rsid w:val="00C9243C"/>
    <w:rsid w:val="00C94003"/>
    <w:rsid w:val="00C94141"/>
    <w:rsid w:val="00C9477B"/>
    <w:rsid w:val="00C94DAC"/>
    <w:rsid w:val="00C9557F"/>
    <w:rsid w:val="00C9567C"/>
    <w:rsid w:val="00C9665E"/>
    <w:rsid w:val="00CA1210"/>
    <w:rsid w:val="00CA1839"/>
    <w:rsid w:val="00CA1E6B"/>
    <w:rsid w:val="00CA2441"/>
    <w:rsid w:val="00CA2C6A"/>
    <w:rsid w:val="00CA3133"/>
    <w:rsid w:val="00CA5912"/>
    <w:rsid w:val="00CA5B70"/>
    <w:rsid w:val="00CA79D4"/>
    <w:rsid w:val="00CB12B2"/>
    <w:rsid w:val="00CB2041"/>
    <w:rsid w:val="00CB4D24"/>
    <w:rsid w:val="00CB630F"/>
    <w:rsid w:val="00CB63B0"/>
    <w:rsid w:val="00CB63C9"/>
    <w:rsid w:val="00CB6D9C"/>
    <w:rsid w:val="00CB7D8A"/>
    <w:rsid w:val="00CC0C9A"/>
    <w:rsid w:val="00CC1017"/>
    <w:rsid w:val="00CC311A"/>
    <w:rsid w:val="00CC3B3C"/>
    <w:rsid w:val="00CC54E6"/>
    <w:rsid w:val="00CC6163"/>
    <w:rsid w:val="00CC6A06"/>
    <w:rsid w:val="00CC6E2E"/>
    <w:rsid w:val="00CC73FF"/>
    <w:rsid w:val="00CD2834"/>
    <w:rsid w:val="00CD33E3"/>
    <w:rsid w:val="00CD3FAF"/>
    <w:rsid w:val="00CD5123"/>
    <w:rsid w:val="00CD51BC"/>
    <w:rsid w:val="00CD7F43"/>
    <w:rsid w:val="00CE44A0"/>
    <w:rsid w:val="00CE5E66"/>
    <w:rsid w:val="00CF2CE4"/>
    <w:rsid w:val="00CF4010"/>
    <w:rsid w:val="00CF4D79"/>
    <w:rsid w:val="00CF4EDD"/>
    <w:rsid w:val="00D008C4"/>
    <w:rsid w:val="00D02BC4"/>
    <w:rsid w:val="00D032E4"/>
    <w:rsid w:val="00D0369C"/>
    <w:rsid w:val="00D03910"/>
    <w:rsid w:val="00D046A1"/>
    <w:rsid w:val="00D046B8"/>
    <w:rsid w:val="00D047E2"/>
    <w:rsid w:val="00D1122F"/>
    <w:rsid w:val="00D11B33"/>
    <w:rsid w:val="00D12415"/>
    <w:rsid w:val="00D16E70"/>
    <w:rsid w:val="00D2240D"/>
    <w:rsid w:val="00D22669"/>
    <w:rsid w:val="00D226EB"/>
    <w:rsid w:val="00D25071"/>
    <w:rsid w:val="00D25BE2"/>
    <w:rsid w:val="00D26363"/>
    <w:rsid w:val="00D27A3D"/>
    <w:rsid w:val="00D27D46"/>
    <w:rsid w:val="00D30EBB"/>
    <w:rsid w:val="00D30F69"/>
    <w:rsid w:val="00D314E4"/>
    <w:rsid w:val="00D32B27"/>
    <w:rsid w:val="00D3396A"/>
    <w:rsid w:val="00D33992"/>
    <w:rsid w:val="00D35968"/>
    <w:rsid w:val="00D36199"/>
    <w:rsid w:val="00D36A01"/>
    <w:rsid w:val="00D40137"/>
    <w:rsid w:val="00D42CF7"/>
    <w:rsid w:val="00D43D3C"/>
    <w:rsid w:val="00D4687C"/>
    <w:rsid w:val="00D47528"/>
    <w:rsid w:val="00D47852"/>
    <w:rsid w:val="00D47C7B"/>
    <w:rsid w:val="00D50F34"/>
    <w:rsid w:val="00D529C6"/>
    <w:rsid w:val="00D52ED3"/>
    <w:rsid w:val="00D52F03"/>
    <w:rsid w:val="00D53C88"/>
    <w:rsid w:val="00D546C1"/>
    <w:rsid w:val="00D55B63"/>
    <w:rsid w:val="00D5745C"/>
    <w:rsid w:val="00D605DA"/>
    <w:rsid w:val="00D622C3"/>
    <w:rsid w:val="00D64CB4"/>
    <w:rsid w:val="00D64CF1"/>
    <w:rsid w:val="00D64FD5"/>
    <w:rsid w:val="00D65A5F"/>
    <w:rsid w:val="00D66EEE"/>
    <w:rsid w:val="00D67AC9"/>
    <w:rsid w:val="00D705BA"/>
    <w:rsid w:val="00D7174C"/>
    <w:rsid w:val="00D71B73"/>
    <w:rsid w:val="00D7283B"/>
    <w:rsid w:val="00D72C9D"/>
    <w:rsid w:val="00D732DB"/>
    <w:rsid w:val="00D75254"/>
    <w:rsid w:val="00D755FB"/>
    <w:rsid w:val="00D77458"/>
    <w:rsid w:val="00D77650"/>
    <w:rsid w:val="00D82621"/>
    <w:rsid w:val="00D82938"/>
    <w:rsid w:val="00D83B79"/>
    <w:rsid w:val="00D846D4"/>
    <w:rsid w:val="00D84A9A"/>
    <w:rsid w:val="00D85D61"/>
    <w:rsid w:val="00D8618C"/>
    <w:rsid w:val="00D9035D"/>
    <w:rsid w:val="00D90FF6"/>
    <w:rsid w:val="00D9217A"/>
    <w:rsid w:val="00D931CA"/>
    <w:rsid w:val="00D94939"/>
    <w:rsid w:val="00D94AB5"/>
    <w:rsid w:val="00D96348"/>
    <w:rsid w:val="00DA03E2"/>
    <w:rsid w:val="00DA16ED"/>
    <w:rsid w:val="00DA353C"/>
    <w:rsid w:val="00DA3C44"/>
    <w:rsid w:val="00DA3D85"/>
    <w:rsid w:val="00DA4A35"/>
    <w:rsid w:val="00DB13BF"/>
    <w:rsid w:val="00DB2888"/>
    <w:rsid w:val="00DB2E30"/>
    <w:rsid w:val="00DB3149"/>
    <w:rsid w:val="00DB486E"/>
    <w:rsid w:val="00DB6386"/>
    <w:rsid w:val="00DB679A"/>
    <w:rsid w:val="00DB6A0A"/>
    <w:rsid w:val="00DC196A"/>
    <w:rsid w:val="00DC1B9E"/>
    <w:rsid w:val="00DC2345"/>
    <w:rsid w:val="00DC2AAE"/>
    <w:rsid w:val="00DC40AC"/>
    <w:rsid w:val="00DC4F9D"/>
    <w:rsid w:val="00DC5063"/>
    <w:rsid w:val="00DC5F34"/>
    <w:rsid w:val="00DC606D"/>
    <w:rsid w:val="00DC7E3B"/>
    <w:rsid w:val="00DD01BF"/>
    <w:rsid w:val="00DD0439"/>
    <w:rsid w:val="00DD1087"/>
    <w:rsid w:val="00DD360C"/>
    <w:rsid w:val="00DD3698"/>
    <w:rsid w:val="00DD4A08"/>
    <w:rsid w:val="00DD65E6"/>
    <w:rsid w:val="00DE0366"/>
    <w:rsid w:val="00DE0972"/>
    <w:rsid w:val="00DE0997"/>
    <w:rsid w:val="00DE1718"/>
    <w:rsid w:val="00DE3758"/>
    <w:rsid w:val="00DE389F"/>
    <w:rsid w:val="00DE631B"/>
    <w:rsid w:val="00DE7F32"/>
    <w:rsid w:val="00DF0B60"/>
    <w:rsid w:val="00DF1E20"/>
    <w:rsid w:val="00DF2A81"/>
    <w:rsid w:val="00DF3693"/>
    <w:rsid w:val="00DF3A83"/>
    <w:rsid w:val="00DF5089"/>
    <w:rsid w:val="00DF530F"/>
    <w:rsid w:val="00DF5BB5"/>
    <w:rsid w:val="00DF79F9"/>
    <w:rsid w:val="00E007AC"/>
    <w:rsid w:val="00E00896"/>
    <w:rsid w:val="00E00D38"/>
    <w:rsid w:val="00E01743"/>
    <w:rsid w:val="00E04B66"/>
    <w:rsid w:val="00E05F9D"/>
    <w:rsid w:val="00E07282"/>
    <w:rsid w:val="00E075AE"/>
    <w:rsid w:val="00E075F6"/>
    <w:rsid w:val="00E11EC8"/>
    <w:rsid w:val="00E13255"/>
    <w:rsid w:val="00E161E3"/>
    <w:rsid w:val="00E16978"/>
    <w:rsid w:val="00E169BD"/>
    <w:rsid w:val="00E20183"/>
    <w:rsid w:val="00E231EF"/>
    <w:rsid w:val="00E259D3"/>
    <w:rsid w:val="00E26879"/>
    <w:rsid w:val="00E26C86"/>
    <w:rsid w:val="00E26EBE"/>
    <w:rsid w:val="00E30E25"/>
    <w:rsid w:val="00E31653"/>
    <w:rsid w:val="00E31A04"/>
    <w:rsid w:val="00E34153"/>
    <w:rsid w:val="00E40C3F"/>
    <w:rsid w:val="00E41BE5"/>
    <w:rsid w:val="00E44329"/>
    <w:rsid w:val="00E45A7E"/>
    <w:rsid w:val="00E50388"/>
    <w:rsid w:val="00E513C8"/>
    <w:rsid w:val="00E516E4"/>
    <w:rsid w:val="00E529D5"/>
    <w:rsid w:val="00E52A7F"/>
    <w:rsid w:val="00E52CE4"/>
    <w:rsid w:val="00E53EC9"/>
    <w:rsid w:val="00E54536"/>
    <w:rsid w:val="00E56BF7"/>
    <w:rsid w:val="00E62000"/>
    <w:rsid w:val="00E620AD"/>
    <w:rsid w:val="00E627EA"/>
    <w:rsid w:val="00E66207"/>
    <w:rsid w:val="00E67F78"/>
    <w:rsid w:val="00E701AD"/>
    <w:rsid w:val="00E751CC"/>
    <w:rsid w:val="00E75772"/>
    <w:rsid w:val="00E76A78"/>
    <w:rsid w:val="00E775E2"/>
    <w:rsid w:val="00E842D3"/>
    <w:rsid w:val="00E842EC"/>
    <w:rsid w:val="00E84337"/>
    <w:rsid w:val="00E849DC"/>
    <w:rsid w:val="00E86A43"/>
    <w:rsid w:val="00E92650"/>
    <w:rsid w:val="00E9278C"/>
    <w:rsid w:val="00E92A9D"/>
    <w:rsid w:val="00E93852"/>
    <w:rsid w:val="00E94EF1"/>
    <w:rsid w:val="00E95283"/>
    <w:rsid w:val="00E95F16"/>
    <w:rsid w:val="00EA0FC4"/>
    <w:rsid w:val="00EA1BC7"/>
    <w:rsid w:val="00EA2290"/>
    <w:rsid w:val="00EA321D"/>
    <w:rsid w:val="00EA439B"/>
    <w:rsid w:val="00EA4AFF"/>
    <w:rsid w:val="00EA4E8C"/>
    <w:rsid w:val="00EA54CB"/>
    <w:rsid w:val="00EA6E77"/>
    <w:rsid w:val="00EB0309"/>
    <w:rsid w:val="00EB08C2"/>
    <w:rsid w:val="00EB0DC6"/>
    <w:rsid w:val="00EB2272"/>
    <w:rsid w:val="00EB3122"/>
    <w:rsid w:val="00EB4DE5"/>
    <w:rsid w:val="00EB698B"/>
    <w:rsid w:val="00EB71CA"/>
    <w:rsid w:val="00EC15C2"/>
    <w:rsid w:val="00EC183E"/>
    <w:rsid w:val="00EC2D26"/>
    <w:rsid w:val="00EC4793"/>
    <w:rsid w:val="00EC4A23"/>
    <w:rsid w:val="00EC7E56"/>
    <w:rsid w:val="00ED10C4"/>
    <w:rsid w:val="00ED139C"/>
    <w:rsid w:val="00ED4C14"/>
    <w:rsid w:val="00ED59FD"/>
    <w:rsid w:val="00ED652C"/>
    <w:rsid w:val="00ED6B3A"/>
    <w:rsid w:val="00ED70E1"/>
    <w:rsid w:val="00ED75A3"/>
    <w:rsid w:val="00EE034C"/>
    <w:rsid w:val="00EE0AB6"/>
    <w:rsid w:val="00EE0F77"/>
    <w:rsid w:val="00EE137B"/>
    <w:rsid w:val="00EE1528"/>
    <w:rsid w:val="00EE28ED"/>
    <w:rsid w:val="00EE4AAB"/>
    <w:rsid w:val="00EE4EF6"/>
    <w:rsid w:val="00EE50C2"/>
    <w:rsid w:val="00EE68AA"/>
    <w:rsid w:val="00EE724C"/>
    <w:rsid w:val="00EF0FF7"/>
    <w:rsid w:val="00EF29F0"/>
    <w:rsid w:val="00EF58C4"/>
    <w:rsid w:val="00EF63AA"/>
    <w:rsid w:val="00EF6C9B"/>
    <w:rsid w:val="00EF7021"/>
    <w:rsid w:val="00EF7FF1"/>
    <w:rsid w:val="00F0052F"/>
    <w:rsid w:val="00F014E6"/>
    <w:rsid w:val="00F03864"/>
    <w:rsid w:val="00F0519F"/>
    <w:rsid w:val="00F06E92"/>
    <w:rsid w:val="00F11198"/>
    <w:rsid w:val="00F11822"/>
    <w:rsid w:val="00F14C29"/>
    <w:rsid w:val="00F15D3B"/>
    <w:rsid w:val="00F15F9F"/>
    <w:rsid w:val="00F175B6"/>
    <w:rsid w:val="00F219FC"/>
    <w:rsid w:val="00F23B82"/>
    <w:rsid w:val="00F257E3"/>
    <w:rsid w:val="00F26053"/>
    <w:rsid w:val="00F273F2"/>
    <w:rsid w:val="00F2785E"/>
    <w:rsid w:val="00F30CE3"/>
    <w:rsid w:val="00F30CFB"/>
    <w:rsid w:val="00F3411C"/>
    <w:rsid w:val="00F35D33"/>
    <w:rsid w:val="00F36355"/>
    <w:rsid w:val="00F37B40"/>
    <w:rsid w:val="00F37D03"/>
    <w:rsid w:val="00F4195F"/>
    <w:rsid w:val="00F419DA"/>
    <w:rsid w:val="00F44C60"/>
    <w:rsid w:val="00F45717"/>
    <w:rsid w:val="00F45885"/>
    <w:rsid w:val="00F507CE"/>
    <w:rsid w:val="00F50C55"/>
    <w:rsid w:val="00F51D89"/>
    <w:rsid w:val="00F52419"/>
    <w:rsid w:val="00F52805"/>
    <w:rsid w:val="00F54C32"/>
    <w:rsid w:val="00F578F7"/>
    <w:rsid w:val="00F57FD9"/>
    <w:rsid w:val="00F63436"/>
    <w:rsid w:val="00F6394B"/>
    <w:rsid w:val="00F6489A"/>
    <w:rsid w:val="00F7245C"/>
    <w:rsid w:val="00F80C0D"/>
    <w:rsid w:val="00F81798"/>
    <w:rsid w:val="00F82527"/>
    <w:rsid w:val="00F828E7"/>
    <w:rsid w:val="00F82A7B"/>
    <w:rsid w:val="00F83863"/>
    <w:rsid w:val="00F87AE2"/>
    <w:rsid w:val="00F90A60"/>
    <w:rsid w:val="00F90F3B"/>
    <w:rsid w:val="00F922FB"/>
    <w:rsid w:val="00F924B2"/>
    <w:rsid w:val="00F93168"/>
    <w:rsid w:val="00F93DCE"/>
    <w:rsid w:val="00F94697"/>
    <w:rsid w:val="00F94997"/>
    <w:rsid w:val="00F96C89"/>
    <w:rsid w:val="00FA27C7"/>
    <w:rsid w:val="00FA3011"/>
    <w:rsid w:val="00FA34EA"/>
    <w:rsid w:val="00FA3936"/>
    <w:rsid w:val="00FA3A05"/>
    <w:rsid w:val="00FA5B6E"/>
    <w:rsid w:val="00FA6187"/>
    <w:rsid w:val="00FA66EE"/>
    <w:rsid w:val="00FA6978"/>
    <w:rsid w:val="00FB3278"/>
    <w:rsid w:val="00FB643E"/>
    <w:rsid w:val="00FB79B4"/>
    <w:rsid w:val="00FC01A3"/>
    <w:rsid w:val="00FC053A"/>
    <w:rsid w:val="00FC1232"/>
    <w:rsid w:val="00FC2BAD"/>
    <w:rsid w:val="00FC2F87"/>
    <w:rsid w:val="00FC3404"/>
    <w:rsid w:val="00FC4299"/>
    <w:rsid w:val="00FC438C"/>
    <w:rsid w:val="00FC586E"/>
    <w:rsid w:val="00FC5CE2"/>
    <w:rsid w:val="00FC69CB"/>
    <w:rsid w:val="00FC771B"/>
    <w:rsid w:val="00FD0338"/>
    <w:rsid w:val="00FD07B7"/>
    <w:rsid w:val="00FD09D0"/>
    <w:rsid w:val="00FD185B"/>
    <w:rsid w:val="00FD2AD0"/>
    <w:rsid w:val="00FD5310"/>
    <w:rsid w:val="00FD5B56"/>
    <w:rsid w:val="00FD5BAA"/>
    <w:rsid w:val="00FD678A"/>
    <w:rsid w:val="00FE0256"/>
    <w:rsid w:val="00FE0298"/>
    <w:rsid w:val="00FE3C0C"/>
    <w:rsid w:val="00FE3E76"/>
    <w:rsid w:val="00FE42C4"/>
    <w:rsid w:val="00FE4891"/>
    <w:rsid w:val="00FE4D05"/>
    <w:rsid w:val="00FE5A19"/>
    <w:rsid w:val="00FF33E8"/>
    <w:rsid w:val="00FF40A9"/>
    <w:rsid w:val="00FF4F29"/>
    <w:rsid w:val="00FF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F66CD0B-6BA9-4319-A477-CAD7A6E34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3228"/>
    <w:pPr>
      <w:spacing w:after="0" w:line="360" w:lineRule="auto"/>
      <w:ind w:firstLine="284"/>
      <w:jc w:val="both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71322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713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7132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 Leuven</Company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Swings, Toon</dc:creator>
  <cp:keywords/>
  <dc:description/>
  <cp:lastModifiedBy>Swings, Toon</cp:lastModifiedBy>
  <cp:revision>7</cp:revision>
  <cp:lastPrinted>2016-11-08T09:42:00Z</cp:lastPrinted>
  <dcterms:created xsi:type="dcterms:W3CDTF">2016-11-08T09:36:00Z</dcterms:created>
  <dcterms:modified xsi:type="dcterms:W3CDTF">2017-03-26T19:13:00Z</dcterms:modified>
</cp:coreProperties>
</file>