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CDF" w:rsidRDefault="00634505" w:rsidP="00634505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4CDF">
        <w:rPr>
          <w:rFonts w:ascii="Times New Roman" w:hAnsi="Times New Roman" w:cs="Times New Roman"/>
          <w:b/>
          <w:sz w:val="24"/>
          <w:szCs w:val="24"/>
        </w:rPr>
        <w:t>File 1</w:t>
      </w:r>
    </w:p>
    <w:p w:rsidR="00634505" w:rsidRPr="00144CDF" w:rsidRDefault="00144CDF" w:rsidP="00634505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44C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File </w:t>
      </w:r>
      <w:proofErr w:type="gramStart"/>
      <w:r w:rsidRPr="00144CDF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144CDF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634505" w:rsidRPr="00144CDF">
        <w:rPr>
          <w:rFonts w:ascii="Times New Roman" w:hAnsi="Times New Roman" w:cs="Times New Roman"/>
          <w:b/>
          <w:sz w:val="24"/>
          <w:szCs w:val="24"/>
          <w:lang w:val="en-US"/>
        </w:rPr>
        <w:t> :</w:t>
      </w:r>
      <w:proofErr w:type="gramEnd"/>
      <w:r w:rsidR="00634505" w:rsidRPr="00144C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Antibody List</w:t>
      </w:r>
    </w:p>
    <w:p w:rsidR="00634505" w:rsidRPr="00144CDF" w:rsidRDefault="00634505" w:rsidP="0063450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Grilledutableau"/>
        <w:tblW w:w="5220" w:type="dxa"/>
        <w:tblLook w:val="04A0" w:firstRow="1" w:lastRow="0" w:firstColumn="1" w:lastColumn="0" w:noHBand="0" w:noVBand="1"/>
      </w:tblPr>
      <w:tblGrid>
        <w:gridCol w:w="1858"/>
        <w:gridCol w:w="1622"/>
        <w:gridCol w:w="1740"/>
      </w:tblGrid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Clone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Supplier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CD45-1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A20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FA2C57" w:rsidRPr="00301ECD" w:rsidTr="00FA2C57">
        <w:trPr>
          <w:trHeight w:val="397"/>
        </w:trPr>
        <w:tc>
          <w:tcPr>
            <w:tcW w:w="1858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CD45.2</w:t>
            </w:r>
          </w:p>
        </w:tc>
        <w:tc>
          <w:tcPr>
            <w:tcW w:w="1622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CD117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2B8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145-2C11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Ly6A/E (Sca-1)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E13-161.7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CD11b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M1/70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F4/80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BM8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</w:t>
            </w:r>
            <w:proofErr w:type="spellStart"/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bioscience</w:t>
            </w:r>
            <w:proofErr w:type="spellEnd"/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CD11c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N418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</w:t>
            </w:r>
            <w:proofErr w:type="spellStart"/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bioscience</w:t>
            </w:r>
            <w:proofErr w:type="spellEnd"/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MHCII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AF6.120.1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BD</w:t>
            </w:r>
          </w:p>
        </w:tc>
      </w:tr>
      <w:tr w:rsidR="00634505" w:rsidRPr="00301ECD" w:rsidTr="00FA2C57">
        <w:trPr>
          <w:trHeight w:val="397"/>
        </w:trPr>
        <w:tc>
          <w:tcPr>
            <w:tcW w:w="1858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CD206</w:t>
            </w:r>
          </w:p>
        </w:tc>
        <w:tc>
          <w:tcPr>
            <w:tcW w:w="1622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MR5D3</w:t>
            </w:r>
          </w:p>
        </w:tc>
        <w:tc>
          <w:tcPr>
            <w:tcW w:w="1740" w:type="dxa"/>
            <w:vAlign w:val="center"/>
            <w:hideMark/>
          </w:tcPr>
          <w:p w:rsidR="00634505" w:rsidRPr="00301ECD" w:rsidRDefault="00634505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01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AbdSerotec</w:t>
            </w:r>
            <w:proofErr w:type="spellEnd"/>
          </w:p>
        </w:tc>
      </w:tr>
      <w:tr w:rsidR="00FA2C57" w:rsidRPr="00301ECD" w:rsidTr="00FA2C57">
        <w:trPr>
          <w:trHeight w:val="397"/>
        </w:trPr>
        <w:tc>
          <w:tcPr>
            <w:tcW w:w="1858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CD34</w:t>
            </w:r>
          </w:p>
        </w:tc>
        <w:tc>
          <w:tcPr>
            <w:tcW w:w="1622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2C57" w:rsidRPr="00301ECD" w:rsidTr="00FA2C57">
        <w:trPr>
          <w:trHeight w:val="397"/>
        </w:trPr>
        <w:tc>
          <w:tcPr>
            <w:tcW w:w="1858" w:type="dxa"/>
            <w:vAlign w:val="center"/>
          </w:tcPr>
          <w:p w:rsidR="00FA2C57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Ki67</w:t>
            </w:r>
          </w:p>
        </w:tc>
        <w:tc>
          <w:tcPr>
            <w:tcW w:w="1622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FA2C57" w:rsidRPr="00301ECD" w:rsidRDefault="00FA2C57" w:rsidP="00FA2C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3A08" w:rsidRDefault="00013A08">
      <w:pPr>
        <w:rPr>
          <w:rFonts w:ascii="Times New Roman" w:hAnsi="Times New Roman" w:cs="Times New Roman"/>
          <w:sz w:val="24"/>
          <w:szCs w:val="24"/>
        </w:rPr>
      </w:pPr>
    </w:p>
    <w:p w:rsidR="00634505" w:rsidRPr="00301ECD" w:rsidRDefault="00634505" w:rsidP="00634505">
      <w:pPr>
        <w:rPr>
          <w:rFonts w:ascii="Times New Roman" w:hAnsi="Times New Roman" w:cs="Times New Roman"/>
          <w:sz w:val="24"/>
          <w:szCs w:val="24"/>
        </w:rPr>
      </w:pPr>
    </w:p>
    <w:p w:rsidR="00634505" w:rsidRPr="004D4198" w:rsidRDefault="00144CDF" w:rsidP="00634505">
      <w:pPr>
        <w:rPr>
          <w:rFonts w:ascii="Times New Roman" w:hAnsi="Times New Roman" w:cs="Times New Roman"/>
          <w:b/>
          <w:sz w:val="24"/>
          <w:szCs w:val="24"/>
        </w:rPr>
      </w:pPr>
      <w:r w:rsidRPr="00144CDF">
        <w:rPr>
          <w:rFonts w:ascii="Times New Roman" w:hAnsi="Times New Roman" w:cs="Times New Roman"/>
          <w:b/>
          <w:sz w:val="24"/>
          <w:szCs w:val="24"/>
          <w:lang w:val="en-US"/>
        </w:rPr>
        <w:t>Supplementary File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44C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 : </w:t>
      </w:r>
      <w:bookmarkStart w:id="0" w:name="_GoBack"/>
      <w:bookmarkEnd w:id="0"/>
      <w:r w:rsidR="00634505" w:rsidRPr="00144C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34505">
        <w:rPr>
          <w:rFonts w:ascii="Times New Roman" w:hAnsi="Times New Roman" w:cs="Times New Roman"/>
          <w:b/>
          <w:sz w:val="24"/>
          <w:szCs w:val="24"/>
        </w:rPr>
        <w:t>Primer List</w:t>
      </w:r>
    </w:p>
    <w:tbl>
      <w:tblPr>
        <w:tblW w:w="964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4120"/>
        <w:gridCol w:w="3580"/>
      </w:tblGrid>
      <w:tr w:rsidR="00634505" w:rsidRPr="004D4198" w:rsidTr="00634505">
        <w:trPr>
          <w:trHeight w:val="360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Primer </w:t>
            </w:r>
            <w:proofErr w:type="spellStart"/>
            <w:r w:rsidRPr="004D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Sequence</w:t>
            </w:r>
            <w:proofErr w:type="spellEnd"/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D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Forward</w:t>
            </w:r>
            <w:proofErr w:type="spellEnd"/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Reverse</w:t>
            </w:r>
          </w:p>
        </w:tc>
      </w:tr>
      <w:tr w:rsidR="00634505" w:rsidRPr="004D4198" w:rsidTr="00634505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IL1b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TGCCACCTTTTGACAGTGATG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TTGGAAGCAGCCCTTCATCTT</w:t>
            </w:r>
          </w:p>
        </w:tc>
      </w:tr>
      <w:tr w:rsidR="00634505" w:rsidRPr="004D4198" w:rsidTr="00634505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PAI1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ACAGCCTTTGTCATCTCAGCC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CCGAACCACAAAGAGAAAGGA</w:t>
            </w:r>
          </w:p>
        </w:tc>
      </w:tr>
      <w:tr w:rsidR="00634505" w:rsidRPr="004D4198" w:rsidTr="00634505">
        <w:trPr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CCL2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GCAGTTAACGCCCCACTCA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CCCAGCCTACTCATTGGGATCA</w:t>
            </w:r>
          </w:p>
        </w:tc>
      </w:tr>
      <w:tr w:rsidR="00634505" w:rsidRPr="004D4198" w:rsidTr="00634505">
        <w:trPr>
          <w:trHeight w:val="30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ACACATGTTCTCTGGGAAATCGT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505" w:rsidRPr="004D4198" w:rsidRDefault="00634505" w:rsidP="006345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198">
              <w:rPr>
                <w:rFonts w:ascii="Times New Roman" w:eastAsia="Times New Roman" w:hAnsi="Times New Roman" w:cs="Times New Roman"/>
                <w:sz w:val="20"/>
                <w:szCs w:val="20"/>
              </w:rPr>
              <w:t>CAAGTGCATCATCGTTGTTCATAC</w:t>
            </w:r>
          </w:p>
        </w:tc>
      </w:tr>
    </w:tbl>
    <w:p w:rsidR="00634505" w:rsidRPr="001F0407" w:rsidRDefault="00634505" w:rsidP="00634505">
      <w:pPr>
        <w:rPr>
          <w:rFonts w:ascii="Arial" w:hAnsi="Arial" w:cs="Arial"/>
          <w:sz w:val="20"/>
          <w:szCs w:val="20"/>
        </w:rPr>
      </w:pPr>
    </w:p>
    <w:p w:rsidR="00634505" w:rsidRPr="00301ECD" w:rsidRDefault="00634505" w:rsidP="006345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7FB5" w:rsidRDefault="006E7FB5"/>
    <w:sectPr w:rsidR="006E7FB5" w:rsidSect="0053282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60B" w:rsidRDefault="00CC160B">
      <w:pPr>
        <w:spacing w:after="0" w:line="240" w:lineRule="auto"/>
      </w:pPr>
      <w:r>
        <w:separator/>
      </w:r>
    </w:p>
  </w:endnote>
  <w:endnote w:type="continuationSeparator" w:id="0">
    <w:p w:rsidR="00CC160B" w:rsidRDefault="00CC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766654"/>
      <w:docPartObj>
        <w:docPartGallery w:val="Page Numbers (Bottom of Page)"/>
        <w:docPartUnique/>
      </w:docPartObj>
    </w:sdtPr>
    <w:sdtEndPr/>
    <w:sdtContent>
      <w:p w:rsidR="003B1AA5" w:rsidRDefault="0053282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C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B1AA5" w:rsidRDefault="00144CD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60B" w:rsidRDefault="00CC160B">
      <w:pPr>
        <w:spacing w:after="0" w:line="240" w:lineRule="auto"/>
      </w:pPr>
      <w:r>
        <w:separator/>
      </w:r>
    </w:p>
  </w:footnote>
  <w:footnote w:type="continuationSeparator" w:id="0">
    <w:p w:rsidR="00CC160B" w:rsidRDefault="00CC1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05"/>
    <w:rsid w:val="00013A08"/>
    <w:rsid w:val="00144CDF"/>
    <w:rsid w:val="00532829"/>
    <w:rsid w:val="00634505"/>
    <w:rsid w:val="006E7FB5"/>
    <w:rsid w:val="00980727"/>
    <w:rsid w:val="00CC160B"/>
    <w:rsid w:val="00D05490"/>
    <w:rsid w:val="00DF6FF6"/>
    <w:rsid w:val="00FA2C57"/>
    <w:rsid w:val="00FD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0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3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505"/>
    <w:rPr>
      <w:rFonts w:eastAsiaTheme="minorEastAsia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634505"/>
  </w:style>
  <w:style w:type="paragraph" w:styleId="Textedebulles">
    <w:name w:val="Balloon Text"/>
    <w:basedOn w:val="Normal"/>
    <w:link w:val="TextedebullesCar"/>
    <w:uiPriority w:val="99"/>
    <w:semiHidden/>
    <w:unhideWhenUsed/>
    <w:rsid w:val="0053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829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FA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50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3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505"/>
    <w:rPr>
      <w:rFonts w:eastAsiaTheme="minorEastAsia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634505"/>
  </w:style>
  <w:style w:type="paragraph" w:styleId="Textedebulles">
    <w:name w:val="Balloon Text"/>
    <w:basedOn w:val="Normal"/>
    <w:link w:val="TextedebullesCar"/>
    <w:uiPriority w:val="99"/>
    <w:semiHidden/>
    <w:unhideWhenUsed/>
    <w:rsid w:val="0053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829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FA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cp:lastPrinted>2017-01-06T14:38:00Z</cp:lastPrinted>
  <dcterms:created xsi:type="dcterms:W3CDTF">2017-06-16T15:03:00Z</dcterms:created>
  <dcterms:modified xsi:type="dcterms:W3CDTF">2017-06-16T15:03:00Z</dcterms:modified>
</cp:coreProperties>
</file>