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0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900"/>
        <w:gridCol w:w="915"/>
        <w:gridCol w:w="1080"/>
        <w:gridCol w:w="255"/>
        <w:gridCol w:w="900"/>
        <w:gridCol w:w="900"/>
        <w:gridCol w:w="1080"/>
        <w:gridCol w:w="270"/>
        <w:gridCol w:w="900"/>
        <w:gridCol w:w="900"/>
        <w:gridCol w:w="90"/>
        <w:gridCol w:w="900"/>
        <w:gridCol w:w="270"/>
        <w:gridCol w:w="900"/>
        <w:gridCol w:w="900"/>
        <w:gridCol w:w="990"/>
        <w:gridCol w:w="270"/>
        <w:gridCol w:w="900"/>
        <w:gridCol w:w="990"/>
        <w:gridCol w:w="990"/>
      </w:tblGrid>
      <w:tr w:rsidR="00CC1C1A" w:rsidRPr="00CC1C1A" w14:paraId="0A1EB9C5" w14:textId="77777777" w:rsidTr="006A156B">
        <w:trPr>
          <w:trHeight w:val="500"/>
        </w:trPr>
        <w:tc>
          <w:tcPr>
            <w:tcW w:w="1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F8F33" w14:textId="7E7D169A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593C2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2599C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4913B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48349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D754B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975B2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4F105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F5856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C971C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DEC09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4C71A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6DBE8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F143F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87ADF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E8984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E51E3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84F7F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C1C1A" w:rsidRPr="00CC1C1A" w14:paraId="2E1983E5" w14:textId="77777777" w:rsidTr="00CC1C1A">
        <w:trPr>
          <w:trHeight w:val="300"/>
        </w:trPr>
        <w:tc>
          <w:tcPr>
            <w:tcW w:w="1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51494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  <w:t>pdfG4 x UAS-</w:t>
            </w:r>
            <w:proofErr w:type="spellStart"/>
            <w:r w:rsidRPr="00CC1C1A"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  <w:t>kir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37AA8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579D6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FFBDB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  <w:t>pdfG4 x UAS-</w:t>
            </w:r>
            <w:proofErr w:type="spellStart"/>
            <w:r w:rsidRPr="00CC1C1A"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  <w:t>Δclk</w:t>
            </w:r>
            <w:proofErr w:type="spellEnd"/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DD6BA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3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137311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  <w:t>pdfG4 x UAS-5HT1B-RNAi</w:t>
            </w:r>
          </w:p>
        </w:tc>
        <w:tc>
          <w:tcPr>
            <w:tcW w:w="3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21051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  <w:t>R6G4 x UAS-5HT1B-RNAi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8D5A8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  <w:t>TrpA1G4 x UAS-</w:t>
            </w:r>
            <w:proofErr w:type="spellStart"/>
            <w:r w:rsidRPr="00CC1C1A"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  <w:t>kir</w:t>
            </w:r>
            <w:proofErr w:type="spellEnd"/>
          </w:p>
        </w:tc>
      </w:tr>
      <w:tr w:rsidR="00CC1C1A" w:rsidRPr="00CC1C1A" w14:paraId="20E8E5BF" w14:textId="77777777" w:rsidTr="00CC1C1A">
        <w:trPr>
          <w:trHeight w:val="300"/>
        </w:trPr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23E5B765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Comparison (ZT)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50F1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P value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310AE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0183C8F8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Comparison (ZT)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178D5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P value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559B3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438EF08F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Comparison (ZT)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F7131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P value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65D70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598B5619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Comparison (ZT)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2D0B4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P value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D5824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46EB333F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Comparison (ZT)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9CD61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P value</w:t>
            </w:r>
          </w:p>
        </w:tc>
      </w:tr>
      <w:tr w:rsidR="00CC1C1A" w:rsidRPr="00CC1C1A" w14:paraId="49705F02" w14:textId="77777777" w:rsidTr="006A156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28C42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B7879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4-6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99225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888DA0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E1A73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99A32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4-6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D6A12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B22AF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E6E02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F4C26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4-6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9065F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67009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4D71F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D8F89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4-6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85B5A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E56AB5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B6184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8F4E5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4-6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7DD45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</w:tr>
      <w:tr w:rsidR="00CC1C1A" w:rsidRPr="00CC1C1A" w14:paraId="18A0B56B" w14:textId="77777777" w:rsidTr="006A156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99961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1-3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0D48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7-9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0647D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ABE75F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83129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1-3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298EE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7-9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1D4A6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17DD9D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DACDF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1-3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DC2E0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7-9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9D960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51516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6C556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1-3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D2DA4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7-9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A54D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E41B5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B8236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1-3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F3A11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7-9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37FF5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</w:tr>
      <w:tr w:rsidR="00CC1C1A" w:rsidRPr="00CC1C1A" w14:paraId="0B8B1D62" w14:textId="77777777" w:rsidTr="006A156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C946C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6E92C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C1313" w14:textId="77777777" w:rsidR="00CC1C1A" w:rsidRPr="00CC1C1A" w:rsidRDefault="00CC1C1A" w:rsidP="00CC1C1A">
            <w:pPr>
              <w:jc w:val="center"/>
              <w:rPr>
                <w:rFonts w:ascii="Zapf Dingbats" w:eastAsia="Times New Roman" w:hAnsi="Zapf Dingbats" w:cs="Times New Roman"/>
                <w:sz w:val="20"/>
                <w:szCs w:val="20"/>
              </w:rPr>
            </w:pPr>
            <w:r w:rsidRPr="00CC1C1A">
              <w:rPr>
                <w:rFonts w:ascii="Zapf Dingbats" w:eastAsia="Times New Roman" w:hAnsi="Zapf Dingbats" w:cs="Times New Roman"/>
                <w:sz w:val="20"/>
                <w:szCs w:val="20"/>
              </w:rPr>
              <w:t>✽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4B4CB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89102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DB95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7C583" w14:textId="77777777" w:rsidR="00CC1C1A" w:rsidRPr="00CC1C1A" w:rsidRDefault="00CC1C1A" w:rsidP="00CC1C1A">
            <w:pPr>
              <w:jc w:val="center"/>
              <w:rPr>
                <w:rFonts w:ascii="Zapf Dingbats" w:eastAsia="Times New Roman" w:hAnsi="Zapf Dingbats" w:cs="Times New Roman"/>
                <w:sz w:val="20"/>
                <w:szCs w:val="20"/>
              </w:rPr>
            </w:pPr>
            <w:r w:rsidRPr="00CC1C1A">
              <w:rPr>
                <w:rFonts w:ascii="Zapf Dingbats" w:eastAsia="Times New Roman" w:hAnsi="Zapf Dingbats" w:cs="Times New Roman"/>
                <w:sz w:val="20"/>
                <w:szCs w:val="20"/>
              </w:rPr>
              <w:t>✽✽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0F906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E2B21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638F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D453C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5D1F0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38E12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36FC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0486C" w14:textId="77777777" w:rsidR="00CC1C1A" w:rsidRPr="00CC1C1A" w:rsidRDefault="00CC1C1A" w:rsidP="00CC1C1A">
            <w:pPr>
              <w:jc w:val="center"/>
              <w:rPr>
                <w:rFonts w:ascii="Zapf Dingbats" w:eastAsia="Times New Roman" w:hAnsi="Zapf Dingbats" w:cs="Times New Roman"/>
                <w:sz w:val="20"/>
                <w:szCs w:val="20"/>
              </w:rPr>
            </w:pPr>
            <w:r w:rsidRPr="00CC1C1A">
              <w:rPr>
                <w:rFonts w:ascii="Zapf Dingbats" w:eastAsia="Times New Roman" w:hAnsi="Zapf Dingbats" w:cs="Times New Roman"/>
                <w:sz w:val="20"/>
                <w:szCs w:val="20"/>
              </w:rPr>
              <w:t>✽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774022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43D94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B3FD1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C01BA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</w:tr>
      <w:tr w:rsidR="00CC1C1A" w:rsidRPr="00CC1C1A" w14:paraId="53AF714B" w14:textId="77777777" w:rsidTr="006A156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2DFC9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4-6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02225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7-9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AD6A8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F9D67A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5F24B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4-6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CF745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7-9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6EB9C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97578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C6679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4-6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D665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7-9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C180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0190D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DE17C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4-6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0431E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7-9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B8D0C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ED336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98DE5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4-6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5446A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7-9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E4F27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</w:tr>
      <w:tr w:rsidR="00CC1C1A" w:rsidRPr="00CC1C1A" w14:paraId="74DB2CB2" w14:textId="77777777" w:rsidTr="006A156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A3A31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72B84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D25E4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738BD9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8CC97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D7EA4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045DA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481BC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1ABFD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FE691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D4AD4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DC6E1F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98390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8FF28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1852F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F4C3E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CBD24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0E704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B7599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</w:tr>
      <w:tr w:rsidR="00CC1C1A" w:rsidRPr="00CC1C1A" w14:paraId="54605C28" w14:textId="77777777" w:rsidTr="006A156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E98C2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7-9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71A20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21AAF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69C58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89DAF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7-9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0184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4EE9C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A29F59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820E1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7-9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21D8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92799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70E109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608E8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7-9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0A909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1A8BE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D35F22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57A95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7-9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A12A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F8579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</w:tr>
      <w:tr w:rsidR="00CC1C1A" w:rsidRPr="00CC1C1A" w14:paraId="28B73547" w14:textId="77777777" w:rsidTr="00CC1C1A">
        <w:trPr>
          <w:trHeight w:val="300"/>
        </w:trPr>
        <w:tc>
          <w:tcPr>
            <w:tcW w:w="28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C4546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One way ANOVA p=0.0090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A40A2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4E5527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One way ANOVA p=0.0088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58BE4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7471B0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One way ANOVA p= 0.2169</w:t>
            </w:r>
          </w:p>
        </w:tc>
        <w:tc>
          <w:tcPr>
            <w:tcW w:w="3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A27D5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One way ANOVA p= 0.0452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16E761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One way ANOVA p=0.4756</w:t>
            </w:r>
          </w:p>
        </w:tc>
      </w:tr>
      <w:tr w:rsidR="00CC1C1A" w:rsidRPr="00CC1C1A" w14:paraId="15549E70" w14:textId="77777777" w:rsidTr="00CC1C1A">
        <w:trPr>
          <w:trHeight w:val="300"/>
        </w:trPr>
        <w:tc>
          <w:tcPr>
            <w:tcW w:w="1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3B1BF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proofErr w:type="gramStart"/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F(</w:t>
            </w:r>
            <w:proofErr w:type="gramEnd"/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3, 20)= 5.066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6B4C5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1AEE0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EA1E4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proofErr w:type="gramStart"/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F(</w:t>
            </w:r>
            <w:proofErr w:type="gramEnd"/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3, 20)= 5.093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56B7D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97512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D2B7F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proofErr w:type="gramStart"/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F(</w:t>
            </w:r>
            <w:proofErr w:type="gramEnd"/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3, 31)= 1.568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A9FFF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A8D306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481C4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proofErr w:type="gramStart"/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F(</w:t>
            </w:r>
            <w:proofErr w:type="gramEnd"/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3, 20)= 3.206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32E52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74CBD8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CDEF5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proofErr w:type="gramStart"/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F(</w:t>
            </w:r>
            <w:proofErr w:type="gramEnd"/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3, 34)= 0.8514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22D67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C1C1A" w:rsidRPr="00CC1C1A" w14:paraId="29D7B873" w14:textId="77777777" w:rsidTr="006A156B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EF63E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i/>
                <w:iCs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99444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9FC8D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A6CD6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E2FBF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i/>
                <w:iCs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AA2B4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0B7F1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3D8F9C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B45A3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i/>
                <w:iCs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B629F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33085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95874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31076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i/>
                <w:iCs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B7328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D9BC6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8DD765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8CF6B5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186BA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FA428B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C1C1A" w:rsidRPr="00CC1C1A" w14:paraId="05BA3D73" w14:textId="77777777" w:rsidTr="00CC1C1A">
        <w:trPr>
          <w:trHeight w:val="300"/>
        </w:trPr>
        <w:tc>
          <w:tcPr>
            <w:tcW w:w="1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BCC92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  <w:t>pdfG4 x w1118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73F11A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55A26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02644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  <w:t>UAS-</w:t>
            </w:r>
            <w:proofErr w:type="spellStart"/>
            <w:r w:rsidRPr="00CC1C1A"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  <w:t>kir</w:t>
            </w:r>
            <w:proofErr w:type="spellEnd"/>
            <w:r w:rsidRPr="00CC1C1A"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  <w:t xml:space="preserve"> x w1118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8DCF6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1B68A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  <w:t>UAS-</w:t>
            </w:r>
            <w:proofErr w:type="spellStart"/>
            <w:r w:rsidRPr="00CC1C1A"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  <w:t>Δclk</w:t>
            </w:r>
            <w:proofErr w:type="spellEnd"/>
            <w:r w:rsidRPr="00CC1C1A"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  <w:t xml:space="preserve"> x w1118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498A2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3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006A25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  <w:t>UAS-5HT1B-RNAi x w1118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511D6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  <w:t>TrpA1G4 x w1118</w:t>
            </w:r>
          </w:p>
        </w:tc>
      </w:tr>
      <w:tr w:rsidR="00CC1C1A" w:rsidRPr="00CC1C1A" w14:paraId="0B0A4AB8" w14:textId="77777777" w:rsidTr="00CC1C1A">
        <w:trPr>
          <w:trHeight w:val="300"/>
        </w:trPr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54D41E2C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Comparison (ZT)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65D11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P value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7D4245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3F643CE3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Comparison (ZT)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0B8FE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P value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5AAA8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17B0ECB0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Comparison (ZT)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E6F0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P value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CC7E93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04208AC6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Comparison (ZT)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87856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P value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AD7419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484BE2D6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Comparison (ZT)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9FA0B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P value</w:t>
            </w:r>
          </w:p>
        </w:tc>
      </w:tr>
      <w:tr w:rsidR="00CC1C1A" w:rsidRPr="00CC1C1A" w14:paraId="60846806" w14:textId="77777777" w:rsidTr="006A156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13CB4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28048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4-6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04184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E4C6F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6EBE1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4015C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4-6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51278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225CBC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C7BA7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08A1E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4-6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F4936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186BD1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D0A89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A3344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4-6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D772A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180B0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2D8A6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E23AE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4-6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BC014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</w:tr>
      <w:tr w:rsidR="00CC1C1A" w:rsidRPr="00CC1C1A" w14:paraId="3C5063CB" w14:textId="77777777" w:rsidTr="006A156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7A731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1-3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5DAB2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7-9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3949C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91C7B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68588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1-3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D8CFE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7-9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6DD44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33503F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A52DC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1-3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990D2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7-9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5AC65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136BF2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0E0CE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1-3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D1A06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7-9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C3432" w14:textId="77777777" w:rsidR="00CC1C1A" w:rsidRPr="00CC1C1A" w:rsidRDefault="00CC1C1A" w:rsidP="00CC1C1A">
            <w:pPr>
              <w:jc w:val="center"/>
              <w:rPr>
                <w:rFonts w:ascii="Zapf Dingbats" w:eastAsia="Times New Roman" w:hAnsi="Zapf Dingbats" w:cs="Times New Roman"/>
                <w:sz w:val="20"/>
                <w:szCs w:val="20"/>
              </w:rPr>
            </w:pPr>
            <w:r w:rsidRPr="00CC1C1A">
              <w:rPr>
                <w:rFonts w:ascii="Zapf Dingbats" w:eastAsia="Times New Roman" w:hAnsi="Zapf Dingbats" w:cs="Times New Roman"/>
                <w:sz w:val="20"/>
                <w:szCs w:val="20"/>
              </w:rPr>
              <w:t>✽✽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B17BE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A82A0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1-3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23395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7-9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18D8E" w14:textId="77777777" w:rsidR="00CC1C1A" w:rsidRPr="00CC1C1A" w:rsidRDefault="00CC1C1A" w:rsidP="00CC1C1A">
            <w:pPr>
              <w:jc w:val="center"/>
              <w:rPr>
                <w:rFonts w:ascii="Zapf Dingbats" w:eastAsia="Times New Roman" w:hAnsi="Zapf Dingbats" w:cs="Times New Roman"/>
                <w:sz w:val="20"/>
                <w:szCs w:val="20"/>
              </w:rPr>
            </w:pPr>
            <w:r w:rsidRPr="00CC1C1A">
              <w:rPr>
                <w:rFonts w:ascii="Zapf Dingbats" w:eastAsia="Times New Roman" w:hAnsi="Zapf Dingbats" w:cs="Times New Roman"/>
                <w:sz w:val="20"/>
                <w:szCs w:val="20"/>
              </w:rPr>
              <w:t>✽</w:t>
            </w:r>
          </w:p>
        </w:tc>
      </w:tr>
      <w:tr w:rsidR="00CC1C1A" w:rsidRPr="00CC1C1A" w14:paraId="5FACBD21" w14:textId="77777777" w:rsidTr="006A156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1291A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2B9C9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E513A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EE5A1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C16E0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64A7E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A9AC" w14:textId="77777777" w:rsidR="00CC1C1A" w:rsidRPr="00CC1C1A" w:rsidRDefault="00CC1C1A" w:rsidP="00CC1C1A">
            <w:pPr>
              <w:jc w:val="center"/>
              <w:rPr>
                <w:rFonts w:ascii="Zapf Dingbats" w:eastAsia="Times New Roman" w:hAnsi="Zapf Dingbats" w:cs="Times New Roman"/>
                <w:sz w:val="20"/>
                <w:szCs w:val="20"/>
              </w:rPr>
            </w:pPr>
            <w:r w:rsidRPr="00CC1C1A">
              <w:rPr>
                <w:rFonts w:ascii="Zapf Dingbats" w:eastAsia="Times New Roman" w:hAnsi="Zapf Dingbats" w:cs="Times New Roman"/>
                <w:sz w:val="20"/>
                <w:szCs w:val="20"/>
              </w:rPr>
              <w:t>✽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8E2CE3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CCE9E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482F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032C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38F7E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4ACD0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691D0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A1C4" w14:textId="77777777" w:rsidR="00CC1C1A" w:rsidRPr="00CC1C1A" w:rsidRDefault="00CC1C1A" w:rsidP="00CC1C1A">
            <w:pPr>
              <w:jc w:val="center"/>
              <w:rPr>
                <w:rFonts w:ascii="Zapf Dingbats" w:eastAsia="Times New Roman" w:hAnsi="Zapf Dingbats" w:cs="Times New Roman"/>
                <w:sz w:val="20"/>
                <w:szCs w:val="20"/>
              </w:rPr>
            </w:pPr>
            <w:r w:rsidRPr="00CC1C1A">
              <w:rPr>
                <w:rFonts w:ascii="Zapf Dingbats" w:eastAsia="Times New Roman" w:hAnsi="Zapf Dingbats" w:cs="Times New Roman"/>
                <w:sz w:val="20"/>
                <w:szCs w:val="20"/>
              </w:rPr>
              <w:t>✽✽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5EC7CD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3D705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CA298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A1E0" w14:textId="77777777" w:rsidR="00CC1C1A" w:rsidRPr="00CC1C1A" w:rsidRDefault="00CC1C1A" w:rsidP="00CC1C1A">
            <w:pPr>
              <w:jc w:val="center"/>
              <w:rPr>
                <w:rFonts w:ascii="Zapf Dingbats" w:eastAsia="Times New Roman" w:hAnsi="Zapf Dingbats" w:cs="Times New Roman"/>
                <w:sz w:val="20"/>
                <w:szCs w:val="20"/>
              </w:rPr>
            </w:pPr>
            <w:r w:rsidRPr="00CC1C1A">
              <w:rPr>
                <w:rFonts w:ascii="Zapf Dingbats" w:eastAsia="Times New Roman" w:hAnsi="Zapf Dingbats" w:cs="Times New Roman"/>
                <w:sz w:val="20"/>
                <w:szCs w:val="20"/>
              </w:rPr>
              <w:t>✽✽✽</w:t>
            </w:r>
          </w:p>
        </w:tc>
      </w:tr>
      <w:tr w:rsidR="00CC1C1A" w:rsidRPr="00CC1C1A" w14:paraId="7B3C4888" w14:textId="77777777" w:rsidTr="006A156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08205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4-6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8A3ED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7-9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59815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0852E5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0D8EF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4-6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F1613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7-9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EBB28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EC8DF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CD699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4-6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17F47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7-9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C9C84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CD1FA2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38614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4-6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B39D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7-9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65BBB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1A22FF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D7976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4-6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8220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7-9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1F2CC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</w:tr>
      <w:tr w:rsidR="00CC1C1A" w:rsidRPr="00CC1C1A" w14:paraId="66E5605E" w14:textId="77777777" w:rsidTr="006A156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79419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96550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08CEC" w14:textId="77777777" w:rsidR="00CC1C1A" w:rsidRPr="00CC1C1A" w:rsidRDefault="00CC1C1A" w:rsidP="00CC1C1A">
            <w:pPr>
              <w:jc w:val="center"/>
              <w:rPr>
                <w:rFonts w:ascii="Zapf Dingbats" w:eastAsia="Times New Roman" w:hAnsi="Zapf Dingbats" w:cs="Times New Roman"/>
                <w:sz w:val="20"/>
                <w:szCs w:val="20"/>
              </w:rPr>
            </w:pPr>
            <w:r w:rsidRPr="00CC1C1A">
              <w:rPr>
                <w:rFonts w:ascii="Zapf Dingbats" w:eastAsia="Times New Roman" w:hAnsi="Zapf Dingbats" w:cs="Times New Roman"/>
                <w:sz w:val="20"/>
                <w:szCs w:val="20"/>
              </w:rPr>
              <w:t>✽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B11ED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B82EB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A58B2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99103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CECBF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307E5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2B1FB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2E990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70B0F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01ECE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AB573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FFD48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47A69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90462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9EF34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A824C" w14:textId="77777777" w:rsidR="00CC1C1A" w:rsidRPr="00CC1C1A" w:rsidRDefault="00CC1C1A" w:rsidP="00CC1C1A">
            <w:pPr>
              <w:jc w:val="center"/>
              <w:rPr>
                <w:rFonts w:ascii="Zapf Dingbats" w:eastAsia="Times New Roman" w:hAnsi="Zapf Dingbats" w:cs="Times New Roman"/>
                <w:sz w:val="20"/>
                <w:szCs w:val="20"/>
              </w:rPr>
            </w:pPr>
            <w:r w:rsidRPr="00CC1C1A">
              <w:rPr>
                <w:rFonts w:ascii="Zapf Dingbats" w:eastAsia="Times New Roman" w:hAnsi="Zapf Dingbats" w:cs="Times New Roman"/>
                <w:sz w:val="20"/>
                <w:szCs w:val="20"/>
              </w:rPr>
              <w:t>✽✽</w:t>
            </w:r>
          </w:p>
        </w:tc>
      </w:tr>
      <w:tr w:rsidR="00CC1C1A" w:rsidRPr="00CC1C1A" w14:paraId="4C824980" w14:textId="77777777" w:rsidTr="006A156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EF049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7-9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D6D8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2EA64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6FAEE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57F5C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7-9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D2D9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CB45C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00BFB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87EDD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7-9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C698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A74AE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B31A5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C5949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7-9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A3743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6D4D7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E00B3B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BA915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7-9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24B84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EC54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</w:tr>
      <w:tr w:rsidR="00CC1C1A" w:rsidRPr="00CC1C1A" w14:paraId="1EEBF92A" w14:textId="77777777" w:rsidTr="00CC1C1A">
        <w:trPr>
          <w:trHeight w:val="300"/>
        </w:trPr>
        <w:tc>
          <w:tcPr>
            <w:tcW w:w="31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A9E6C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One way ANOVA p= 0.0206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AC76CA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One way ANOVA p=0.0166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61041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BA649B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One way ANOVA p= 0.1183</w:t>
            </w:r>
          </w:p>
        </w:tc>
        <w:tc>
          <w:tcPr>
            <w:tcW w:w="3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263BB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One way ANOVA p= 0.0012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8B31B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One way ANOVA p&lt;0.0001</w:t>
            </w:r>
          </w:p>
        </w:tc>
      </w:tr>
      <w:tr w:rsidR="003C1C4A" w:rsidRPr="00CC1C1A" w14:paraId="7893E993" w14:textId="77777777" w:rsidTr="00595963">
        <w:trPr>
          <w:trHeight w:val="300"/>
        </w:trPr>
        <w:tc>
          <w:tcPr>
            <w:tcW w:w="1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27887" w14:textId="77777777" w:rsidR="003C1C4A" w:rsidRPr="00CC1C1A" w:rsidRDefault="003C1C4A" w:rsidP="003C1C4A">
            <w:pPr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proofErr w:type="gramStart"/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F(</w:t>
            </w:r>
            <w:proofErr w:type="gramEnd"/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3, 20)= </w:t>
            </w:r>
            <w:r>
              <w:rPr>
                <w:rFonts w:ascii="Calibri" w:eastAsia="Times New Roman" w:hAnsi="Calibri" w:cs="Times New Roman"/>
                <w:b/>
                <w:bCs/>
                <w:color w:val="FF0000"/>
              </w:rPr>
              <w:t>4.079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6BCB2" w14:textId="77777777" w:rsidR="003C1C4A" w:rsidRPr="00CC1C1A" w:rsidRDefault="003C1C4A" w:rsidP="00595963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D1B07D" w14:textId="77777777" w:rsidR="003C1C4A" w:rsidRPr="00CC1C1A" w:rsidRDefault="003C1C4A" w:rsidP="00595963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C6B40" w14:textId="77777777" w:rsidR="003C1C4A" w:rsidRPr="00CC1C1A" w:rsidRDefault="003C1C4A" w:rsidP="003C1C4A">
            <w:pPr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proofErr w:type="gramStart"/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F(</w:t>
            </w:r>
            <w:proofErr w:type="gramEnd"/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3, </w:t>
            </w:r>
            <w:r>
              <w:rPr>
                <w:rFonts w:ascii="Calibri" w:eastAsia="Times New Roman" w:hAnsi="Calibri" w:cs="Times New Roman"/>
                <w:b/>
                <w:bCs/>
                <w:color w:val="FF0000"/>
              </w:rPr>
              <w:t>17</w:t>
            </w:r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)= </w:t>
            </w:r>
            <w:r>
              <w:rPr>
                <w:rFonts w:ascii="Calibri" w:eastAsia="Times New Roman" w:hAnsi="Calibri" w:cs="Times New Roman"/>
                <w:b/>
                <w:bCs/>
                <w:color w:val="FF0000"/>
              </w:rPr>
              <w:t>4.519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B46CD" w14:textId="77777777" w:rsidR="003C1C4A" w:rsidRPr="00CC1C1A" w:rsidRDefault="003C1C4A" w:rsidP="00595963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7E410" w14:textId="77777777" w:rsidR="003C1C4A" w:rsidRPr="00CC1C1A" w:rsidRDefault="003C1C4A" w:rsidP="00595963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51F7E" w14:textId="77777777" w:rsidR="003C1C4A" w:rsidRPr="00CC1C1A" w:rsidRDefault="003C1C4A" w:rsidP="003C1C4A">
            <w:pPr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proofErr w:type="gramStart"/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F(</w:t>
            </w:r>
            <w:proofErr w:type="gramEnd"/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3, </w:t>
            </w:r>
            <w:r>
              <w:rPr>
                <w:rFonts w:ascii="Calibri" w:eastAsia="Times New Roman" w:hAnsi="Calibri" w:cs="Times New Roman"/>
                <w:b/>
                <w:bCs/>
                <w:color w:val="FF0000"/>
              </w:rPr>
              <w:t>23</w:t>
            </w:r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)= </w:t>
            </w:r>
            <w:r>
              <w:rPr>
                <w:rFonts w:ascii="Calibri" w:eastAsia="Times New Roman" w:hAnsi="Calibri" w:cs="Times New Roman"/>
                <w:b/>
                <w:bCs/>
                <w:color w:val="FF0000"/>
              </w:rPr>
              <w:t>2.176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85EAFB" w14:textId="77777777" w:rsidR="003C1C4A" w:rsidRPr="00CC1C1A" w:rsidRDefault="003C1C4A" w:rsidP="00595963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48098" w14:textId="77777777" w:rsidR="003C1C4A" w:rsidRPr="00CC1C1A" w:rsidRDefault="003C1C4A" w:rsidP="00595963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5FFC9" w14:textId="77777777" w:rsidR="003C1C4A" w:rsidRPr="00CC1C1A" w:rsidRDefault="003C1C4A" w:rsidP="003C1C4A">
            <w:pPr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proofErr w:type="gramStart"/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F(</w:t>
            </w:r>
            <w:proofErr w:type="gramEnd"/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3, 2</w:t>
            </w:r>
            <w:r>
              <w:rPr>
                <w:rFonts w:ascii="Calibri" w:eastAsia="Times New Roman" w:hAnsi="Calibri" w:cs="Times New Roman"/>
                <w:b/>
                <w:bCs/>
                <w:color w:val="FF0000"/>
              </w:rPr>
              <w:t>6</w:t>
            </w:r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)= </w:t>
            </w:r>
            <w:r>
              <w:rPr>
                <w:rFonts w:ascii="Calibri" w:eastAsia="Times New Roman" w:hAnsi="Calibri" w:cs="Times New Roman"/>
                <w:b/>
                <w:bCs/>
                <w:color w:val="FF0000"/>
              </w:rPr>
              <w:t>7.121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C78B" w14:textId="77777777" w:rsidR="003C1C4A" w:rsidRPr="00CC1C1A" w:rsidRDefault="003C1C4A" w:rsidP="00595963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ADED58" w14:textId="77777777" w:rsidR="003C1C4A" w:rsidRPr="00CC1C1A" w:rsidRDefault="003C1C4A" w:rsidP="00595963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73E9C" w14:textId="77777777" w:rsidR="003C1C4A" w:rsidRPr="00CC1C1A" w:rsidRDefault="003C1C4A" w:rsidP="003C1C4A">
            <w:pPr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proofErr w:type="gramStart"/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F(</w:t>
            </w:r>
            <w:proofErr w:type="gramEnd"/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3, </w:t>
            </w:r>
            <w:r>
              <w:rPr>
                <w:rFonts w:ascii="Calibri" w:eastAsia="Times New Roman" w:hAnsi="Calibri" w:cs="Times New Roman"/>
                <w:b/>
                <w:bCs/>
                <w:color w:val="FF0000"/>
              </w:rPr>
              <w:t>26</w:t>
            </w:r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)= </w:t>
            </w:r>
            <w:r>
              <w:rPr>
                <w:rFonts w:ascii="Calibri" w:eastAsia="Times New Roman" w:hAnsi="Calibri" w:cs="Times New Roman"/>
                <w:b/>
                <w:bCs/>
                <w:color w:val="FF0000"/>
              </w:rPr>
              <w:t>11.25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A9A10B" w14:textId="77777777" w:rsidR="003C1C4A" w:rsidRPr="00CC1C1A" w:rsidRDefault="003C1C4A" w:rsidP="00595963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C1C1A" w:rsidRPr="00CC1C1A" w14:paraId="1CE01258" w14:textId="77777777" w:rsidTr="006A156B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4B0A6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9C112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0B78A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E0777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15472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B168C4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CE863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C1F37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6678E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FA5F9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F372B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845440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0D6BE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B1968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A714B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8FACE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A58ED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23665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D804E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C1C1A" w:rsidRPr="00CC1C1A" w14:paraId="44C5140A" w14:textId="77777777" w:rsidTr="00CC1C1A">
        <w:trPr>
          <w:trHeight w:val="300"/>
        </w:trPr>
        <w:tc>
          <w:tcPr>
            <w:tcW w:w="28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AFC5AF" w14:textId="77777777" w:rsidR="006A156B" w:rsidRDefault="00CC1C1A" w:rsidP="00CC1C1A">
            <w:pPr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  <w:t xml:space="preserve">NP0002G4 x </w:t>
            </w:r>
          </w:p>
          <w:p w14:paraId="5B2C83EC" w14:textId="0D3FAA43" w:rsidR="00CC1C1A" w:rsidRPr="00CC1C1A" w:rsidRDefault="00CC1C1A" w:rsidP="00CC1C1A">
            <w:pPr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  <w:t>UAS-TrpA1-RNAi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DD94A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15BC94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  <w:t>R6G4 x w1118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F06BA8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EE977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3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F677B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  <w:t>UAS-TrpA1-RNAi x w1118</w:t>
            </w:r>
          </w:p>
        </w:tc>
        <w:tc>
          <w:tcPr>
            <w:tcW w:w="2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A186B8" w14:textId="77777777" w:rsidR="00CC1C1A" w:rsidRPr="00CC1C1A" w:rsidRDefault="00CC1C1A" w:rsidP="00CC1C1A">
            <w:pPr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  <w:t>NP0002G4 x w1118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FAAF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737E17" w14:textId="77777777" w:rsidR="006A156B" w:rsidRDefault="00CC1C1A" w:rsidP="00CC1C1A">
            <w:pPr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  <w:t xml:space="preserve">TrpA1G4 x </w:t>
            </w:r>
          </w:p>
          <w:p w14:paraId="28D31478" w14:textId="0FB92993" w:rsidR="00CC1C1A" w:rsidRPr="00CC1C1A" w:rsidRDefault="00CC1C1A" w:rsidP="00CC1C1A">
            <w:pPr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b/>
                <w:bCs/>
                <w:i/>
                <w:iCs/>
                <w:sz w:val="20"/>
                <w:szCs w:val="20"/>
              </w:rPr>
              <w:t>UAS-TrpA1-RNAi</w:t>
            </w:r>
          </w:p>
        </w:tc>
      </w:tr>
      <w:tr w:rsidR="00CC1C1A" w:rsidRPr="00CC1C1A" w14:paraId="0504456D" w14:textId="77777777" w:rsidTr="00CC1C1A">
        <w:trPr>
          <w:trHeight w:val="300"/>
        </w:trPr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579E924E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Comparison (ZT)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FAFE5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P value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BE42B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029D28C1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Comparison (ZT)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13380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P value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91A8F8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330BF90D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Comparison (ZT)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E4215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P value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A2214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099A3C40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Comparison (ZT)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614B3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P value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512BB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73BC8BF0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Comparison (ZT)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167B5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P value</w:t>
            </w:r>
          </w:p>
        </w:tc>
      </w:tr>
      <w:tr w:rsidR="00CC1C1A" w:rsidRPr="00CC1C1A" w14:paraId="12446FFD" w14:textId="77777777" w:rsidTr="006A156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822B2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7ADB3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4-6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9E39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59D4A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FFCA6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C1AD6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4-6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E55DD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90DC20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96D20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C32A0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4-6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F0156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31895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2EBE3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042B2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4-6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BA1B3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0D3F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3ECB9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D4FF2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4-6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0CF7A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</w:tr>
      <w:tr w:rsidR="00CC1C1A" w:rsidRPr="00CC1C1A" w14:paraId="103922D1" w14:textId="77777777" w:rsidTr="006A156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8E957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1-3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CA3CB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7-9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47FE2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AD279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94FD7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1-3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A374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7-9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36366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18F3C2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C19B1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1-3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26855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7-9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944DF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03D721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10F11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1-3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BD651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7-9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C4C8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011A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A111E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1-3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FA177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7-9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2057C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</w:tr>
      <w:tr w:rsidR="00CC1C1A" w:rsidRPr="00CC1C1A" w14:paraId="72E776F7" w14:textId="77777777" w:rsidTr="006A156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96B50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6CF87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44470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240BA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9D05A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AC9B0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8393B" w14:textId="77777777" w:rsidR="00CC1C1A" w:rsidRPr="00CC1C1A" w:rsidRDefault="00CC1C1A" w:rsidP="00CC1C1A">
            <w:pPr>
              <w:jc w:val="center"/>
              <w:rPr>
                <w:rFonts w:ascii="Zapf Dingbats" w:eastAsia="Times New Roman" w:hAnsi="Zapf Dingbats" w:cs="Times New Roman"/>
                <w:sz w:val="20"/>
                <w:szCs w:val="20"/>
              </w:rPr>
            </w:pPr>
            <w:r w:rsidRPr="00CC1C1A">
              <w:rPr>
                <w:rFonts w:ascii="Zapf Dingbats" w:eastAsia="Times New Roman" w:hAnsi="Zapf Dingbats" w:cs="Times New Roman"/>
                <w:sz w:val="20"/>
                <w:szCs w:val="20"/>
              </w:rPr>
              <w:t>✽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87388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52635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7BE8E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3ECE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429FE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BE837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851E2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A2503" w14:textId="77777777" w:rsidR="00CC1C1A" w:rsidRPr="00CC1C1A" w:rsidRDefault="00CC1C1A" w:rsidP="00CC1C1A">
            <w:pPr>
              <w:jc w:val="center"/>
              <w:rPr>
                <w:rFonts w:ascii="Zapf Dingbats" w:eastAsia="Times New Roman" w:hAnsi="Zapf Dingbats" w:cs="Times New Roman"/>
                <w:sz w:val="20"/>
                <w:szCs w:val="20"/>
              </w:rPr>
            </w:pPr>
            <w:r w:rsidRPr="00CC1C1A">
              <w:rPr>
                <w:rFonts w:ascii="Zapf Dingbats" w:eastAsia="Times New Roman" w:hAnsi="Zapf Dingbats" w:cs="Times New Roman"/>
                <w:sz w:val="20"/>
                <w:szCs w:val="20"/>
              </w:rPr>
              <w:t>✽✽✽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AE318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6E50F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E6C61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AFDC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</w:tr>
      <w:tr w:rsidR="00CC1C1A" w:rsidRPr="00CC1C1A" w14:paraId="0DA95776" w14:textId="77777777" w:rsidTr="006A156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BDF16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4-6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A247D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7-9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68C8E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9ADF75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B43FF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4-6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C8C30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7-9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B059F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38C17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21456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4-6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31A1C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7-9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691B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160ED8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44CBC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4-6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0A117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7-9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0AC32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AE6E4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85B71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4-6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FB1D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7-9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62654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</w:tr>
      <w:tr w:rsidR="00CC1C1A" w:rsidRPr="00CC1C1A" w14:paraId="689F2F4E" w14:textId="77777777" w:rsidTr="006A156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CFDCB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129DE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FEA51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2CCF8A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297C3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4C7E8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5E316" w14:textId="77777777" w:rsidR="00CC1C1A" w:rsidRPr="00CC1C1A" w:rsidRDefault="00CC1C1A" w:rsidP="00CC1C1A">
            <w:pPr>
              <w:jc w:val="center"/>
              <w:rPr>
                <w:rFonts w:ascii="Zapf Dingbats" w:eastAsia="Times New Roman" w:hAnsi="Zapf Dingbats" w:cs="Times New Roman"/>
                <w:sz w:val="20"/>
                <w:szCs w:val="20"/>
              </w:rPr>
            </w:pPr>
            <w:r w:rsidRPr="00CC1C1A">
              <w:rPr>
                <w:rFonts w:ascii="Zapf Dingbats" w:eastAsia="Times New Roman" w:hAnsi="Zapf Dingbats" w:cs="Times New Roman"/>
                <w:sz w:val="20"/>
                <w:szCs w:val="20"/>
              </w:rPr>
              <w:t>✽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568C1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0A2EF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784BD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C1F4C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9A23E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1F347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E9A99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DB514" w14:textId="77777777" w:rsidR="00CC1C1A" w:rsidRPr="00CC1C1A" w:rsidRDefault="00CC1C1A" w:rsidP="00CC1C1A">
            <w:pPr>
              <w:jc w:val="center"/>
              <w:rPr>
                <w:rFonts w:ascii="Zapf Dingbats" w:eastAsia="Times New Roman" w:hAnsi="Zapf Dingbats" w:cs="Times New Roman"/>
                <w:sz w:val="20"/>
                <w:szCs w:val="20"/>
              </w:rPr>
            </w:pPr>
            <w:r w:rsidRPr="00CC1C1A">
              <w:rPr>
                <w:rFonts w:ascii="Zapf Dingbats" w:eastAsia="Times New Roman" w:hAnsi="Zapf Dingbats" w:cs="Times New Roman"/>
                <w:sz w:val="20"/>
                <w:szCs w:val="20"/>
              </w:rPr>
              <w:t>✽✽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87D68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FE104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80F07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53857" w14:textId="77777777" w:rsidR="00CC1C1A" w:rsidRPr="00CC1C1A" w:rsidRDefault="00CC1C1A" w:rsidP="00CC1C1A">
            <w:pPr>
              <w:jc w:val="center"/>
              <w:rPr>
                <w:rFonts w:ascii="Zapf Dingbats" w:eastAsia="Times New Roman" w:hAnsi="Zapf Dingbats" w:cs="Times New Roman"/>
                <w:sz w:val="20"/>
                <w:szCs w:val="20"/>
              </w:rPr>
            </w:pPr>
            <w:r w:rsidRPr="00CC1C1A">
              <w:rPr>
                <w:rFonts w:ascii="Zapf Dingbats" w:eastAsia="Times New Roman" w:hAnsi="Zapf Dingbats" w:cs="Times New Roman"/>
                <w:sz w:val="20"/>
                <w:szCs w:val="20"/>
              </w:rPr>
              <w:t>✽</w:t>
            </w:r>
          </w:p>
        </w:tc>
      </w:tr>
      <w:tr w:rsidR="00CC1C1A" w:rsidRPr="00CC1C1A" w14:paraId="6EAB0C2F" w14:textId="77777777" w:rsidTr="006A156B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6AB0A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7-9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C6118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5B3FB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66AFE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35EB4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7-9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4DD5C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CCE38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2FEBE0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8A653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7-9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18F99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ECB6D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F158C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A8CED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7-9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D3DAF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43765" w14:textId="77777777" w:rsidR="00CC1C1A" w:rsidRPr="00CC1C1A" w:rsidRDefault="00CC1C1A" w:rsidP="00CC1C1A">
            <w:pPr>
              <w:jc w:val="center"/>
              <w:rPr>
                <w:rFonts w:ascii="Zapf Dingbats" w:eastAsia="Times New Roman" w:hAnsi="Zapf Dingbats" w:cs="Times New Roman"/>
                <w:sz w:val="20"/>
                <w:szCs w:val="20"/>
              </w:rPr>
            </w:pPr>
            <w:r w:rsidRPr="00CC1C1A">
              <w:rPr>
                <w:rFonts w:ascii="Zapf Dingbats" w:eastAsia="Times New Roman" w:hAnsi="Zapf Dingbats" w:cs="Times New Roman"/>
                <w:sz w:val="20"/>
                <w:szCs w:val="20"/>
              </w:rPr>
              <w:t>✽✽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DE8D7" w14:textId="77777777" w:rsidR="00CC1C1A" w:rsidRPr="00CC1C1A" w:rsidRDefault="00CC1C1A" w:rsidP="00CC1C1A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A876E" w14:textId="77777777" w:rsidR="00CC1C1A" w:rsidRPr="00CC1C1A" w:rsidRDefault="00CC1C1A" w:rsidP="00CC1C1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7-9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A3C3D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10-12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A941" w14:textId="77777777" w:rsidR="00CC1C1A" w:rsidRPr="00CC1C1A" w:rsidRDefault="00CC1C1A" w:rsidP="00CC1C1A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ns</w:t>
            </w:r>
          </w:p>
        </w:tc>
      </w:tr>
      <w:tr w:rsidR="00595963" w:rsidRPr="00CC1C1A" w14:paraId="21B3695E" w14:textId="77777777" w:rsidTr="00595963">
        <w:trPr>
          <w:trHeight w:val="300"/>
        </w:trPr>
        <w:tc>
          <w:tcPr>
            <w:tcW w:w="31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481A" w14:textId="68155BDD" w:rsidR="00595963" w:rsidRPr="00CC1C1A" w:rsidRDefault="00595963" w:rsidP="00AB0232">
            <w:pPr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One way ANOVA p= 0.</w:t>
            </w:r>
            <w:r w:rsidR="00AB0232">
              <w:rPr>
                <w:rFonts w:ascii="Calibri" w:eastAsia="Times New Roman" w:hAnsi="Calibri" w:cs="Times New Roman"/>
                <w:b/>
                <w:bCs/>
                <w:color w:val="FF0000"/>
              </w:rPr>
              <w:t>2505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AF2AD" w14:textId="7164EE78" w:rsidR="00595963" w:rsidRPr="00CC1C1A" w:rsidRDefault="00595963" w:rsidP="00AB0232">
            <w:pPr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One way ANOVA p=0.01</w:t>
            </w:r>
            <w:r w:rsidR="00AB0232">
              <w:rPr>
                <w:rFonts w:ascii="Calibri" w:eastAsia="Times New Roman" w:hAnsi="Calibri" w:cs="Times New Roman"/>
                <w:b/>
                <w:bCs/>
                <w:color w:val="FF0000"/>
              </w:rPr>
              <w:t>31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C9989" w14:textId="77777777" w:rsidR="00595963" w:rsidRPr="00CC1C1A" w:rsidRDefault="00595963" w:rsidP="00595963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AE992" w14:textId="2D7B073C" w:rsidR="00595963" w:rsidRPr="00CC1C1A" w:rsidRDefault="00595963" w:rsidP="00AB0232">
            <w:pPr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One way ANOVA p= 0.</w:t>
            </w:r>
            <w:r w:rsidR="00AB0232">
              <w:rPr>
                <w:rFonts w:ascii="Calibri" w:eastAsia="Times New Roman" w:hAnsi="Calibri" w:cs="Times New Roman"/>
                <w:b/>
                <w:bCs/>
                <w:color w:val="FF0000"/>
              </w:rPr>
              <w:t>9394</w:t>
            </w:r>
          </w:p>
        </w:tc>
        <w:tc>
          <w:tcPr>
            <w:tcW w:w="3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1F66D9" w14:textId="081F24CE" w:rsidR="00595963" w:rsidRPr="00CC1C1A" w:rsidRDefault="00595963" w:rsidP="00AB0232">
            <w:pPr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One way ANOVA p= 0.00</w:t>
            </w:r>
            <w:r w:rsidR="00AB0232">
              <w:rPr>
                <w:rFonts w:ascii="Calibri" w:eastAsia="Times New Roman" w:hAnsi="Calibri" w:cs="Times New Roman"/>
                <w:b/>
                <w:bCs/>
                <w:color w:val="FF0000"/>
              </w:rPr>
              <w:t>04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B96062" w14:textId="361561C6" w:rsidR="00595963" w:rsidRPr="00CC1C1A" w:rsidRDefault="00595963" w:rsidP="00AB0232">
            <w:pPr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One way ANOVA p</w:t>
            </w:r>
            <w:r w:rsidR="00AB0232">
              <w:rPr>
                <w:rFonts w:ascii="Calibri" w:eastAsia="Times New Roman" w:hAnsi="Calibri" w:cs="Times New Roman"/>
                <w:b/>
                <w:bCs/>
                <w:color w:val="FF0000"/>
              </w:rPr>
              <w:t>=0.0353</w:t>
            </w:r>
          </w:p>
        </w:tc>
      </w:tr>
      <w:tr w:rsidR="00595963" w:rsidRPr="00CC1C1A" w14:paraId="4EE3BBE2" w14:textId="77777777" w:rsidTr="00AB0232">
        <w:trPr>
          <w:gridAfter w:val="1"/>
          <w:wAfter w:w="990" w:type="dxa"/>
          <w:trHeight w:val="300"/>
        </w:trPr>
        <w:tc>
          <w:tcPr>
            <w:tcW w:w="1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E05D9" w14:textId="7A775252" w:rsidR="00595963" w:rsidRPr="00CC1C1A" w:rsidRDefault="00595963" w:rsidP="00AB0232">
            <w:pPr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proofErr w:type="gramStart"/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F(</w:t>
            </w:r>
            <w:proofErr w:type="gramEnd"/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3, 2</w:t>
            </w:r>
            <w:r w:rsidR="00AB0232">
              <w:rPr>
                <w:rFonts w:ascii="Calibri" w:eastAsia="Times New Roman" w:hAnsi="Calibri" w:cs="Times New Roman"/>
                <w:b/>
                <w:bCs/>
                <w:color w:val="FF0000"/>
              </w:rPr>
              <w:t>1</w:t>
            </w:r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)= </w:t>
            </w:r>
            <w:r w:rsidR="00AB0232">
              <w:rPr>
                <w:rFonts w:ascii="Calibri" w:eastAsia="Times New Roman" w:hAnsi="Calibri" w:cs="Times New Roman"/>
                <w:b/>
                <w:bCs/>
                <w:color w:val="FF0000"/>
              </w:rPr>
              <w:t>1.473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359B5" w14:textId="77777777" w:rsidR="00595963" w:rsidRPr="00CC1C1A" w:rsidRDefault="00595963" w:rsidP="00595963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5429A" w14:textId="77777777" w:rsidR="00595963" w:rsidRPr="00CC1C1A" w:rsidRDefault="00595963" w:rsidP="00595963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90395" w14:textId="6332458B" w:rsidR="00595963" w:rsidRPr="00CC1C1A" w:rsidRDefault="00595963" w:rsidP="00AB0232">
            <w:pPr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proofErr w:type="gramStart"/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F(</w:t>
            </w:r>
            <w:proofErr w:type="gramEnd"/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3, </w:t>
            </w:r>
            <w:r w:rsidR="00AB0232">
              <w:rPr>
                <w:rFonts w:ascii="Calibri" w:eastAsia="Times New Roman" w:hAnsi="Calibri" w:cs="Times New Roman"/>
                <w:b/>
                <w:bCs/>
                <w:color w:val="FF0000"/>
              </w:rPr>
              <w:t>28</w:t>
            </w:r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)= </w:t>
            </w:r>
            <w:r w:rsidR="00AB0232">
              <w:rPr>
                <w:rFonts w:ascii="Calibri" w:eastAsia="Times New Roman" w:hAnsi="Calibri" w:cs="Times New Roman"/>
                <w:b/>
                <w:bCs/>
                <w:color w:val="FF0000"/>
              </w:rPr>
              <w:t>4.284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4B4BB6" w14:textId="77777777" w:rsidR="00595963" w:rsidRPr="00CC1C1A" w:rsidRDefault="00595963" w:rsidP="00595963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46421" w14:textId="77777777" w:rsidR="00595963" w:rsidRPr="00CC1C1A" w:rsidRDefault="00595963" w:rsidP="00595963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205C2" w14:textId="353690E7" w:rsidR="00595963" w:rsidRPr="00CC1C1A" w:rsidRDefault="00595963" w:rsidP="00AB0232">
            <w:pPr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proofErr w:type="gramStart"/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F(</w:t>
            </w:r>
            <w:proofErr w:type="gramEnd"/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3, </w:t>
            </w:r>
            <w:r>
              <w:rPr>
                <w:rFonts w:ascii="Calibri" w:eastAsia="Times New Roman" w:hAnsi="Calibri" w:cs="Times New Roman"/>
                <w:b/>
                <w:bCs/>
                <w:color w:val="FF0000"/>
              </w:rPr>
              <w:t>2</w:t>
            </w:r>
            <w:r w:rsidR="00AB0232">
              <w:rPr>
                <w:rFonts w:ascii="Calibri" w:eastAsia="Times New Roman" w:hAnsi="Calibri" w:cs="Times New Roman"/>
                <w:b/>
                <w:bCs/>
                <w:color w:val="FF0000"/>
              </w:rPr>
              <w:t>1</w:t>
            </w:r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)= </w:t>
            </w:r>
            <w:r w:rsidR="00AB0232">
              <w:rPr>
                <w:rFonts w:ascii="Calibri" w:eastAsia="Times New Roman" w:hAnsi="Calibri" w:cs="Times New Roman"/>
                <w:b/>
                <w:bCs/>
                <w:color w:val="FF0000"/>
              </w:rPr>
              <w:t>0.1329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C386B1" w14:textId="77777777" w:rsidR="00595963" w:rsidRPr="00CC1C1A" w:rsidRDefault="00595963" w:rsidP="00595963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31C61" w14:textId="77777777" w:rsidR="00595963" w:rsidRPr="00CC1C1A" w:rsidRDefault="00595963" w:rsidP="00595963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47FA5" w14:textId="03654420" w:rsidR="00595963" w:rsidRPr="00CC1C1A" w:rsidRDefault="00595963" w:rsidP="00AB0232">
            <w:pPr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proofErr w:type="gramStart"/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F(</w:t>
            </w:r>
            <w:proofErr w:type="gramEnd"/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3, </w:t>
            </w:r>
            <w:r w:rsidR="00AB0232">
              <w:rPr>
                <w:rFonts w:ascii="Calibri" w:eastAsia="Times New Roman" w:hAnsi="Calibri" w:cs="Times New Roman"/>
                <w:b/>
                <w:bCs/>
                <w:color w:val="FF0000"/>
              </w:rPr>
              <w:t>15</w:t>
            </w:r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)= </w:t>
            </w:r>
            <w:r w:rsidR="00AB0232">
              <w:rPr>
                <w:rFonts w:ascii="Calibri" w:eastAsia="Times New Roman" w:hAnsi="Calibri" w:cs="Times New Roman"/>
                <w:b/>
                <w:bCs/>
                <w:color w:val="FF0000"/>
              </w:rPr>
              <w:t>11.24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19E93" w14:textId="77777777" w:rsidR="00595963" w:rsidRPr="00CC1C1A" w:rsidRDefault="00595963" w:rsidP="00595963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CC1C1A">
              <w:rPr>
                <w:rFonts w:ascii="Helvetica" w:eastAsia="Times New Roman" w:hAnsi="Helvetica" w:cs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D7219" w14:textId="77777777" w:rsidR="00595963" w:rsidRPr="00CC1C1A" w:rsidRDefault="00595963" w:rsidP="00595963">
            <w:pPr>
              <w:rPr>
                <w:rFonts w:ascii="Calibri" w:eastAsia="Times New Roman" w:hAnsi="Calibri" w:cs="Times New Roman"/>
                <w:color w:val="000000"/>
              </w:rPr>
            </w:pPr>
            <w:r w:rsidRPr="00CC1C1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0F1D4C" w14:textId="1EFDF470" w:rsidR="00595963" w:rsidRPr="00CC1C1A" w:rsidRDefault="00595963" w:rsidP="00AB0232">
            <w:pPr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proofErr w:type="gramStart"/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>F(</w:t>
            </w:r>
            <w:proofErr w:type="gramEnd"/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3, </w:t>
            </w:r>
            <w:r>
              <w:rPr>
                <w:rFonts w:ascii="Calibri" w:eastAsia="Times New Roman" w:hAnsi="Calibri" w:cs="Times New Roman"/>
                <w:b/>
                <w:bCs/>
                <w:color w:val="FF0000"/>
              </w:rPr>
              <w:t>2</w:t>
            </w:r>
            <w:r w:rsidR="00AB0232">
              <w:rPr>
                <w:rFonts w:ascii="Calibri" w:eastAsia="Times New Roman" w:hAnsi="Calibri" w:cs="Times New Roman"/>
                <w:b/>
                <w:bCs/>
                <w:color w:val="FF0000"/>
              </w:rPr>
              <w:t>1</w:t>
            </w:r>
            <w:r w:rsidRPr="00CC1C1A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)= </w:t>
            </w:r>
            <w:r w:rsidR="00AB0232">
              <w:rPr>
                <w:rFonts w:ascii="Calibri" w:eastAsia="Times New Roman" w:hAnsi="Calibri" w:cs="Times New Roman"/>
                <w:b/>
                <w:bCs/>
                <w:color w:val="FF0000"/>
              </w:rPr>
              <w:t>3.600</w:t>
            </w:r>
          </w:p>
        </w:tc>
      </w:tr>
    </w:tbl>
    <w:p w14:paraId="58264BB8" w14:textId="77777777" w:rsidR="00420A54" w:rsidRDefault="00420A54" w:rsidP="00AB0232"/>
    <w:sectPr w:rsidR="00420A54" w:rsidSect="00AB0232">
      <w:pgSz w:w="15840" w:h="12240" w:orient="landscape"/>
      <w:pgMar w:top="54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C1A"/>
    <w:rsid w:val="003C1C4A"/>
    <w:rsid w:val="00420A54"/>
    <w:rsid w:val="00595963"/>
    <w:rsid w:val="006A156B"/>
    <w:rsid w:val="00AB0232"/>
    <w:rsid w:val="00B5199F"/>
    <w:rsid w:val="00CC1C1A"/>
    <w:rsid w:val="00D863D0"/>
    <w:rsid w:val="00E50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7051A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1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385</Words>
  <Characters>2200</Characters>
  <Application>Microsoft Macintosh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CCHMC</dc:creator>
  <cp:keywords/>
  <dc:description/>
  <cp:lastModifiedBy>Namekawa, Fumika (Fumika Hamada)</cp:lastModifiedBy>
  <cp:revision>6</cp:revision>
  <dcterms:created xsi:type="dcterms:W3CDTF">2017-03-21T14:13:00Z</dcterms:created>
  <dcterms:modified xsi:type="dcterms:W3CDTF">2017-03-23T17:51:00Z</dcterms:modified>
</cp:coreProperties>
</file>