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423E7" w14:textId="53D1A5ED" w:rsidR="00544ADD" w:rsidRPr="00544ADD" w:rsidRDefault="009B31E4" w:rsidP="00544ADD">
      <w:pPr>
        <w:rPr>
          <w:b/>
        </w:rPr>
      </w:pPr>
      <w:r>
        <w:rPr>
          <w:b/>
        </w:rPr>
        <w:t>Table 2</w:t>
      </w:r>
      <w:r w:rsidR="00544ADD">
        <w:rPr>
          <w:b/>
        </w:rPr>
        <w:t>: List of primer sequences</w:t>
      </w:r>
    </w:p>
    <w:p w14:paraId="004FD9D4" w14:textId="77777777" w:rsidR="00544ADD" w:rsidRDefault="00544ADD" w:rsidP="00544ADD"/>
    <w:p w14:paraId="2CD758C1" w14:textId="77777777" w:rsidR="009B31E4" w:rsidRDefault="009B31E4" w:rsidP="00544ADD"/>
    <w:p w14:paraId="221C9D04" w14:textId="77777777" w:rsidR="009B31E4" w:rsidRDefault="009B31E4" w:rsidP="009B31E4">
      <w:r>
        <w:t>CG17654_F: CATCTTCATGGCCTCTGTGA</w:t>
      </w:r>
    </w:p>
    <w:p w14:paraId="3EC06A16" w14:textId="77777777" w:rsidR="009B31E4" w:rsidRDefault="009B31E4" w:rsidP="009B31E4"/>
    <w:p w14:paraId="76B29A57" w14:textId="77777777" w:rsidR="009B31E4" w:rsidRDefault="009B31E4" w:rsidP="009B31E4">
      <w:r>
        <w:t>CG17654_R: TGCCGCTGTACAAACACATT</w:t>
      </w:r>
    </w:p>
    <w:p w14:paraId="172C85FB" w14:textId="77777777" w:rsidR="009B31E4" w:rsidRDefault="009B31E4" w:rsidP="00544ADD"/>
    <w:p w14:paraId="12643E36" w14:textId="77777777" w:rsidR="00544ADD" w:rsidRDefault="00544ADD" w:rsidP="00544ADD">
      <w:r>
        <w:t xml:space="preserve">CG2229_F: TCTGGGACATGATCTGGACA </w:t>
      </w:r>
    </w:p>
    <w:p w14:paraId="2AB346D5" w14:textId="77777777" w:rsidR="00544ADD" w:rsidRDefault="00544ADD" w:rsidP="00544ADD"/>
    <w:p w14:paraId="3CD7FF54" w14:textId="77777777" w:rsidR="009B31E4" w:rsidRDefault="00544ADD" w:rsidP="00544ADD">
      <w:r>
        <w:t>CG2229_R: CCTGGTCAACAAGGTGGAGT</w:t>
      </w:r>
    </w:p>
    <w:p w14:paraId="39B54601" w14:textId="77777777" w:rsidR="009B31E4" w:rsidRDefault="009B31E4" w:rsidP="00544ADD"/>
    <w:p w14:paraId="3AB1177A" w14:textId="09A99C89" w:rsidR="00544ADD" w:rsidRDefault="009B31E4" w:rsidP="00544ADD">
      <w:r>
        <w:t xml:space="preserve">CG5765_F: </w:t>
      </w:r>
      <w:r w:rsidR="00544ADD">
        <w:t xml:space="preserve"> </w:t>
      </w:r>
      <w:r w:rsidRPr="009B31E4">
        <w:t>AGTCTCGCCTCCCTTTAAGC</w:t>
      </w:r>
    </w:p>
    <w:p w14:paraId="4AE6F615" w14:textId="77777777" w:rsidR="009B31E4" w:rsidRDefault="009B31E4" w:rsidP="00544ADD"/>
    <w:p w14:paraId="197B53F4" w14:textId="71DC0DCD" w:rsidR="009B31E4" w:rsidRDefault="009B31E4" w:rsidP="00544ADD">
      <w:r>
        <w:t xml:space="preserve">CG5765_R: </w:t>
      </w:r>
      <w:r w:rsidRPr="009B31E4">
        <w:t>TTGATGGCCTGGAATTCTTC</w:t>
      </w:r>
    </w:p>
    <w:p w14:paraId="6A663675" w14:textId="77777777" w:rsidR="009B31E4" w:rsidRDefault="009B31E4" w:rsidP="00544ADD"/>
    <w:p w14:paraId="6E441818" w14:textId="1C6D1868" w:rsidR="009B31E4" w:rsidRDefault="009B31E4" w:rsidP="00544ADD">
      <w:r>
        <w:t xml:space="preserve">CG34278_F: </w:t>
      </w:r>
      <w:r w:rsidRPr="009B31E4">
        <w:t>CTTCTGCGGCATTGTAGGAT</w:t>
      </w:r>
    </w:p>
    <w:p w14:paraId="204E1005" w14:textId="77777777" w:rsidR="009B31E4" w:rsidRDefault="009B31E4" w:rsidP="00544ADD"/>
    <w:p w14:paraId="6DC9592B" w14:textId="3E99E775" w:rsidR="009B31E4" w:rsidRDefault="009B31E4" w:rsidP="00544ADD">
      <w:r>
        <w:t xml:space="preserve">CG34278_R: </w:t>
      </w:r>
      <w:r w:rsidRPr="009B31E4">
        <w:t>GACTTGTCCACAGGGTCCTT</w:t>
      </w:r>
    </w:p>
    <w:p w14:paraId="28D771BC" w14:textId="77777777" w:rsidR="00F61671" w:rsidRDefault="00F61671" w:rsidP="00544ADD"/>
    <w:p w14:paraId="04DD556D" w14:textId="3A22F6E3" w:rsidR="009B31E4" w:rsidRDefault="00F61671" w:rsidP="00544ADD">
      <w:r>
        <w:t>CG11129_F:</w:t>
      </w:r>
      <w:r w:rsidR="006009E9">
        <w:t xml:space="preserve">  </w:t>
      </w:r>
      <w:r w:rsidR="006009E9" w:rsidRPr="006009E9">
        <w:t>ACATGGGTCTCCAGATCGAC</w:t>
      </w:r>
    </w:p>
    <w:p w14:paraId="792DD40A" w14:textId="77777777" w:rsidR="00F61671" w:rsidRDefault="00F61671" w:rsidP="00544ADD"/>
    <w:p w14:paraId="6E2C6BB5" w14:textId="77777777" w:rsidR="00F61671" w:rsidRDefault="00F61671" w:rsidP="00544ADD">
      <w:r>
        <w:t>CG11129_R:</w:t>
      </w:r>
      <w:r w:rsidR="006009E9">
        <w:t xml:space="preserve"> </w:t>
      </w:r>
      <w:r w:rsidR="006009E9" w:rsidRPr="006009E9">
        <w:t>CTACGCATTCCGGGTTTTTA</w:t>
      </w:r>
    </w:p>
    <w:p w14:paraId="392CE422" w14:textId="77777777" w:rsidR="00F61671" w:rsidRDefault="00F61671" w:rsidP="00544ADD"/>
    <w:p w14:paraId="0A38BD0E" w14:textId="77777777" w:rsidR="00F61671" w:rsidRDefault="00F61671" w:rsidP="00544ADD">
      <w:r>
        <w:t>CG32073_F:</w:t>
      </w:r>
      <w:r w:rsidR="006009E9">
        <w:t xml:space="preserve"> </w:t>
      </w:r>
      <w:r w:rsidR="006009E9" w:rsidRPr="006009E9">
        <w:t>ACGGTGGTGGTTGTGGTAGT</w:t>
      </w:r>
    </w:p>
    <w:p w14:paraId="3DB96740" w14:textId="77777777" w:rsidR="00F61671" w:rsidRDefault="00F61671" w:rsidP="00544ADD"/>
    <w:p w14:paraId="0CBADFB0" w14:textId="77777777" w:rsidR="00F61671" w:rsidRDefault="00F61671" w:rsidP="00544ADD">
      <w:r>
        <w:t>CG32073_R:</w:t>
      </w:r>
      <w:r w:rsidR="006009E9">
        <w:t xml:space="preserve"> </w:t>
      </w:r>
      <w:r w:rsidR="006009E9" w:rsidRPr="006009E9">
        <w:t>GTGGCCATTTGCCTGTATTC</w:t>
      </w:r>
    </w:p>
    <w:p w14:paraId="782429D1" w14:textId="77777777" w:rsidR="00F61671" w:rsidRDefault="00F61671" w:rsidP="00544ADD"/>
    <w:p w14:paraId="1E6530B0" w14:textId="77777777" w:rsidR="00F61671" w:rsidRDefault="00F61671" w:rsidP="00544ADD">
      <w:r>
        <w:t>YFP_232F:</w:t>
      </w:r>
      <w:r w:rsidR="006009E9">
        <w:t xml:space="preserve"> </w:t>
      </w:r>
      <w:r w:rsidR="006009E9" w:rsidRPr="006009E9">
        <w:t>CACATGAAGCAGCACGACTTC</w:t>
      </w:r>
    </w:p>
    <w:p w14:paraId="2B0989DC" w14:textId="77777777" w:rsidR="00F61671" w:rsidRDefault="00F61671" w:rsidP="00544ADD"/>
    <w:p w14:paraId="27FA800F" w14:textId="77777777" w:rsidR="00F61671" w:rsidRDefault="00F61671" w:rsidP="00544ADD">
      <w:r>
        <w:t>YFP_688R:</w:t>
      </w:r>
      <w:r w:rsidR="006009E9">
        <w:t xml:space="preserve"> </w:t>
      </w:r>
      <w:r w:rsidR="006009E9" w:rsidRPr="006009E9">
        <w:t>GCTCGTCCATGCCGAGAGTGAT</w:t>
      </w:r>
    </w:p>
    <w:p w14:paraId="500F8FB2" w14:textId="77777777" w:rsidR="00544ADD" w:rsidRDefault="00544ADD" w:rsidP="00544ADD"/>
    <w:p w14:paraId="00088E1D" w14:textId="77777777" w:rsidR="00544ADD" w:rsidRDefault="00544ADD" w:rsidP="00544ADD">
      <w:r>
        <w:t>Act5C-87E_F: GGCACCACACCTTCTACAATGAGC</w:t>
      </w:r>
    </w:p>
    <w:p w14:paraId="634097F8" w14:textId="77777777" w:rsidR="00544ADD" w:rsidRDefault="00544ADD" w:rsidP="00544ADD"/>
    <w:p w14:paraId="4012F018" w14:textId="77777777" w:rsidR="00544ADD" w:rsidRDefault="00544ADD" w:rsidP="00544ADD">
      <w:r>
        <w:t>Act5C-87E_R: GAGGCGTACAGCGAGAGCACAG</w:t>
      </w:r>
    </w:p>
    <w:p w14:paraId="27B41DAB" w14:textId="77777777" w:rsidR="00544ADD" w:rsidRDefault="00544ADD" w:rsidP="00544ADD"/>
    <w:p w14:paraId="43E2EE81" w14:textId="77777777" w:rsidR="00544ADD" w:rsidRDefault="00544ADD" w:rsidP="00544ADD">
      <w:proofErr w:type="spellStart"/>
      <w:proofErr w:type="gramStart"/>
      <w:r>
        <w:t>lmPAT</w:t>
      </w:r>
      <w:proofErr w:type="gramEnd"/>
      <w:r>
        <w:t>_phospho</w:t>
      </w:r>
      <w:proofErr w:type="spellEnd"/>
      <w:r>
        <w:t xml:space="preserve">-anchor: </w:t>
      </w:r>
      <w:proofErr w:type="spellStart"/>
      <w:r>
        <w:t>pCAGCUGUAGCUAUGCGCACCGAGUCAGAUCAG</w:t>
      </w:r>
      <w:proofErr w:type="spellEnd"/>
    </w:p>
    <w:p w14:paraId="73E4AC58" w14:textId="77777777" w:rsidR="00544ADD" w:rsidRDefault="00544ADD" w:rsidP="00544ADD"/>
    <w:p w14:paraId="26B491E0" w14:textId="77777777" w:rsidR="00544ADD" w:rsidRDefault="00544ADD" w:rsidP="00544ADD">
      <w:proofErr w:type="spellStart"/>
      <w:proofErr w:type="gramStart"/>
      <w:r>
        <w:t>lmPAT</w:t>
      </w:r>
      <w:proofErr w:type="gramEnd"/>
      <w:r>
        <w:t>_RTanchor</w:t>
      </w:r>
      <w:proofErr w:type="spellEnd"/>
      <w:r>
        <w:t>: CTGATCTGACTCGGTGCGCA</w:t>
      </w:r>
    </w:p>
    <w:p w14:paraId="784CF30C" w14:textId="77777777" w:rsidR="00544ADD" w:rsidRDefault="00544ADD" w:rsidP="00544ADD"/>
    <w:p w14:paraId="3B1507CC" w14:textId="77777777" w:rsidR="00544ADD" w:rsidRDefault="00544ADD" w:rsidP="00544ADD">
      <w:proofErr w:type="spellStart"/>
      <w:proofErr w:type="gramStart"/>
      <w:r>
        <w:t>lmPAT</w:t>
      </w:r>
      <w:proofErr w:type="gramEnd"/>
      <w:r>
        <w:t>_RTnested</w:t>
      </w:r>
      <w:proofErr w:type="spellEnd"/>
      <w:r>
        <w:t>: TGCGCATAGCTACAGCTGTTTT</w:t>
      </w:r>
    </w:p>
    <w:p w14:paraId="30D90171" w14:textId="77777777" w:rsidR="006009E9" w:rsidRDefault="006009E9" w:rsidP="00544ADD"/>
    <w:p w14:paraId="101907D9" w14:textId="77777777" w:rsidR="006009E9" w:rsidRDefault="006009E9" w:rsidP="00544ADD">
      <w:proofErr w:type="spellStart"/>
      <w:proofErr w:type="gramStart"/>
      <w:r>
        <w:t>lmPAT</w:t>
      </w:r>
      <w:proofErr w:type="gramEnd"/>
      <w:r>
        <w:t>_TVN</w:t>
      </w:r>
      <w:proofErr w:type="spellEnd"/>
      <w:r>
        <w:t xml:space="preserve">: </w:t>
      </w:r>
      <w:r w:rsidRPr="006009E9">
        <w:t>GCGAGCTCCGCGGCCGCGTTTTTTTTTTTTVN</w:t>
      </w:r>
    </w:p>
    <w:p w14:paraId="2B4EC15C" w14:textId="77777777" w:rsidR="00544ADD" w:rsidRDefault="00544ADD" w:rsidP="00544ADD"/>
    <w:p w14:paraId="075CC2BD" w14:textId="77777777" w:rsidR="00544ADD" w:rsidRDefault="006009E9" w:rsidP="00544ADD">
      <w:r>
        <w:t xml:space="preserve">YFP_lmPAT_2786F: </w:t>
      </w:r>
      <w:r w:rsidRPr="006009E9">
        <w:t>TGCTCAGAAGAAATGCCATC</w:t>
      </w:r>
    </w:p>
    <w:p w14:paraId="0CA777BF" w14:textId="77777777" w:rsidR="006009E9" w:rsidRDefault="006009E9" w:rsidP="00544ADD"/>
    <w:p w14:paraId="7940AB99" w14:textId="07E44C13" w:rsidR="003E5222" w:rsidRDefault="006009E9" w:rsidP="00544ADD">
      <w:r>
        <w:t xml:space="preserve">YFP_lmPAT_3098F: </w:t>
      </w:r>
      <w:r w:rsidRPr="006009E9">
        <w:t>CCCCCTGAACCTGAAACATA</w:t>
      </w:r>
      <w:bookmarkStart w:id="0" w:name="_GoBack"/>
      <w:bookmarkEnd w:id="0"/>
    </w:p>
    <w:sectPr w:rsidR="003E5222" w:rsidSect="00A80B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DD"/>
    <w:rsid w:val="003163A9"/>
    <w:rsid w:val="003E5222"/>
    <w:rsid w:val="00544ADD"/>
    <w:rsid w:val="006009E9"/>
    <w:rsid w:val="009B31E4"/>
    <w:rsid w:val="00A80BCC"/>
    <w:rsid w:val="00F6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23C6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Meers</dc:creator>
  <cp:keywords/>
  <dc:description/>
  <cp:lastModifiedBy>MaterLab</cp:lastModifiedBy>
  <cp:revision>2</cp:revision>
  <dcterms:created xsi:type="dcterms:W3CDTF">2017-03-03T15:49:00Z</dcterms:created>
  <dcterms:modified xsi:type="dcterms:W3CDTF">2017-03-03T15:49:00Z</dcterms:modified>
</cp:coreProperties>
</file>