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61E5E" w14:textId="11653B7E" w:rsidR="00225868" w:rsidRPr="005C761F" w:rsidRDefault="000A295A" w:rsidP="00225868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</w:rPr>
        <w:t xml:space="preserve">Supplementary </w:t>
      </w:r>
      <w:r w:rsidR="000A2AC5">
        <w:rPr>
          <w:rFonts w:ascii="Times New Roman" w:hAnsi="Times New Roman" w:cs="Times New Roman"/>
          <w:b/>
        </w:rPr>
        <w:t>fil</w:t>
      </w:r>
      <w:r>
        <w:rPr>
          <w:rFonts w:ascii="Times New Roman" w:hAnsi="Times New Roman" w:cs="Times New Roman"/>
          <w:b/>
        </w:rPr>
        <w:t xml:space="preserve">e </w:t>
      </w:r>
      <w:r w:rsidR="00073519">
        <w:rPr>
          <w:rFonts w:ascii="Times New Roman" w:hAnsi="Times New Roman" w:cs="Times New Roman"/>
          <w:b/>
        </w:rPr>
        <w:t>2</w:t>
      </w:r>
      <w:r w:rsidR="00B410BA">
        <w:rPr>
          <w:rFonts w:ascii="Times New Roman" w:hAnsi="Times New Roman" w:cs="Times New Roman"/>
          <w:b/>
        </w:rPr>
        <w:t>.</w:t>
      </w:r>
      <w:proofErr w:type="gramEnd"/>
      <w:r w:rsidR="00225868" w:rsidRPr="00225868">
        <w:rPr>
          <w:rFonts w:ascii="Times New Roman" w:hAnsi="Times New Roman" w:cs="Times New Roman"/>
        </w:rPr>
        <w:t xml:space="preserve"> Estimated generation times for commercially fished herring stocks.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16"/>
        <w:gridCol w:w="1219"/>
        <w:gridCol w:w="1217"/>
        <w:gridCol w:w="1219"/>
        <w:gridCol w:w="1053"/>
        <w:gridCol w:w="164"/>
        <w:gridCol w:w="1219"/>
        <w:gridCol w:w="1215"/>
      </w:tblGrid>
      <w:tr w:rsidR="00225868" w:rsidRPr="00BB4D04" w14:paraId="7172C80A" w14:textId="77777777" w:rsidTr="006370CF">
        <w:trPr>
          <w:trHeight w:val="280"/>
        </w:trPr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037B8C4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Year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4B80F05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North Sea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425082A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West Scotland/ Ireland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BB6E276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Irish Sea</w:t>
            </w:r>
          </w:p>
        </w:tc>
        <w:tc>
          <w:tcPr>
            <w:tcW w:w="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21AB357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Central Baltic</w:t>
            </w:r>
          </w:p>
        </w:tc>
        <w:tc>
          <w:tcPr>
            <w:tcW w:w="811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55EEECB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Norwegian Spring Spawning</w:t>
            </w:r>
          </w:p>
        </w:tc>
        <w:tc>
          <w:tcPr>
            <w:tcW w:w="7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5FBA197" w14:textId="77777777" w:rsidR="00225868" w:rsidRPr="00BB4D04" w:rsidRDefault="00225868" w:rsidP="006370CF">
            <w:pPr>
              <w:rPr>
                <w:rFonts w:ascii="Helvetica" w:hAnsi="Helvetica" w:cs="Arial"/>
                <w:b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b/>
                <w:sz w:val="20"/>
                <w:szCs w:val="20"/>
              </w:rPr>
              <w:t>Celtic Sea</w:t>
            </w:r>
          </w:p>
        </w:tc>
      </w:tr>
      <w:tr w:rsidR="00225868" w:rsidRPr="005C761F" w14:paraId="62975468" w14:textId="77777777" w:rsidTr="006370CF">
        <w:trPr>
          <w:trHeight w:val="280"/>
        </w:trPr>
        <w:tc>
          <w:tcPr>
            <w:tcW w:w="71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0B9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1947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5F5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6.34</w:t>
            </w:r>
          </w:p>
        </w:tc>
        <w:tc>
          <w:tcPr>
            <w:tcW w:w="71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A0D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EA1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64B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252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57B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313CC2AA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11D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1948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585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E9A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776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0364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765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EAE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4A38B70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BB5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1949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D7C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01B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6D1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E9E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DEE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74C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14B96301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5F4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1BC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638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47D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6D6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083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2E3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5A6E9CF8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E17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BD1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146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D4D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132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354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BF8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307E06DA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CAC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473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376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8BE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27C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53A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6E1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6FADE8F8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B04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D6B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761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0B2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614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F50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E5C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2D859DC6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5E9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A14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9D6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51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5A9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292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606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3BD33EA2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718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DFA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C53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BE5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069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DFD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4D3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4499F5C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910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EB5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907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3A7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7A8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BB0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F2B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12E147E5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907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AA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8ED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B4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CAF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27A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E53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</w:tr>
      <w:tr w:rsidR="00225868" w:rsidRPr="005C761F" w14:paraId="2834F401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CD6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68A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706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7BD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693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F31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C6D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5.77</w:t>
            </w:r>
          </w:p>
        </w:tc>
      </w:tr>
      <w:tr w:rsidR="00225868" w:rsidRPr="005C761F" w14:paraId="3F6CEE96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870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1959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02E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F63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31B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069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7E8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553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5.03</w:t>
            </w:r>
          </w:p>
        </w:tc>
      </w:tr>
      <w:tr w:rsidR="00225868" w:rsidRPr="005C761F" w14:paraId="5CB56D06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B9C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AD2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C0C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5A7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C48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EF8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B83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5.06</w:t>
            </w:r>
          </w:p>
        </w:tc>
      </w:tr>
      <w:tr w:rsidR="00225868" w:rsidRPr="005C761F" w14:paraId="28DA096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64D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120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7D8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60B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EB1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55E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421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5.29</w:t>
            </w:r>
          </w:p>
        </w:tc>
      </w:tr>
      <w:tr w:rsidR="00225868" w:rsidRPr="005C761F" w14:paraId="11A11BD5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86B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1EC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962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734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B42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C5D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8CD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4.96</w:t>
            </w:r>
          </w:p>
        </w:tc>
      </w:tr>
      <w:tr w:rsidR="00225868" w:rsidRPr="005C761F" w14:paraId="00F75F4B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858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935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326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38B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C80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735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65F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5.02</w:t>
            </w:r>
          </w:p>
        </w:tc>
      </w:tr>
      <w:tr w:rsidR="00225868" w:rsidRPr="005C761F" w14:paraId="76B62787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7A5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468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700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D43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2E5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F2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DE0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4.33</w:t>
            </w:r>
          </w:p>
        </w:tc>
      </w:tr>
      <w:tr w:rsidR="00225868" w:rsidRPr="005C761F" w14:paraId="30F0622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4B5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5EF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D89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FA0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1BA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0DE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BD0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4.51</w:t>
            </w:r>
          </w:p>
        </w:tc>
      </w:tr>
      <w:tr w:rsidR="00225868" w:rsidRPr="005C761F" w14:paraId="6A33732B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426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A4D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5E0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A8D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CF3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4B8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30E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4.46</w:t>
            </w:r>
          </w:p>
        </w:tc>
      </w:tr>
      <w:tr w:rsidR="00225868" w:rsidRPr="005C761F" w14:paraId="5C954BCA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186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205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4.82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6E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87E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513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5A0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C1B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4.36</w:t>
            </w:r>
          </w:p>
        </w:tc>
      </w:tr>
      <w:tr w:rsidR="00225868" w:rsidRPr="005C761F" w14:paraId="475B8E7A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7B1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309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DC8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38C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0F4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AAC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874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4.17</w:t>
            </w:r>
          </w:p>
        </w:tc>
      </w:tr>
      <w:tr w:rsidR="00225868" w:rsidRPr="005C761F" w14:paraId="17D0B6B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B67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1969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B18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E69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A7B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CDC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6BF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7A9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4.29</w:t>
            </w:r>
          </w:p>
        </w:tc>
      </w:tr>
      <w:tr w:rsidR="00225868" w:rsidRPr="005C761F" w14:paraId="6AA0ADA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603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7CA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7FA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8AE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9A3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B85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FB8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4.59</w:t>
            </w:r>
          </w:p>
        </w:tc>
      </w:tr>
      <w:tr w:rsidR="00225868" w:rsidRPr="005C761F" w14:paraId="0E11A018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D02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C0F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7D5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8D3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CD2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236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445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4.17</w:t>
            </w:r>
          </w:p>
        </w:tc>
      </w:tr>
      <w:tr w:rsidR="00225868" w:rsidRPr="005C761F" w14:paraId="5C96B10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794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953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CD0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3C1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FB1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93E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942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4.04</w:t>
            </w:r>
          </w:p>
        </w:tc>
      </w:tr>
      <w:tr w:rsidR="00225868" w:rsidRPr="005C761F" w14:paraId="5EE2045F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167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A04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F96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631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9F2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82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C0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4.08</w:t>
            </w:r>
          </w:p>
        </w:tc>
      </w:tr>
      <w:tr w:rsidR="00225868" w:rsidRPr="005C761F" w14:paraId="7E839FD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8A4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907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35A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EF2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3.83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A0C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DF6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EAE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4.10</w:t>
            </w:r>
          </w:p>
        </w:tc>
      </w:tr>
      <w:tr w:rsidR="00225868" w:rsidRPr="005C761F" w14:paraId="5CB1DA6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D13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864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DE7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22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81D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D8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E22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4.06</w:t>
            </w:r>
          </w:p>
        </w:tc>
      </w:tr>
      <w:tr w:rsidR="00225868" w:rsidRPr="005C761F" w14:paraId="3DC2F27F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219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AAE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3.51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BAC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7A7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4.02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67E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698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357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3.79</w:t>
            </w:r>
          </w:p>
        </w:tc>
      </w:tr>
      <w:tr w:rsidR="00225868" w:rsidRPr="005C761F" w14:paraId="5834724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D62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F5E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877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E2C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A9C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8F2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D76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3.71</w:t>
            </w:r>
          </w:p>
        </w:tc>
      </w:tr>
      <w:tr w:rsidR="00225868" w:rsidRPr="005C761F" w14:paraId="22AC107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917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6F4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CF2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E4E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B5C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660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291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3.90</w:t>
            </w:r>
          </w:p>
        </w:tc>
      </w:tr>
      <w:tr w:rsidR="00225868" w:rsidRPr="005C761F" w14:paraId="17A59F3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F55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54E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58F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F24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022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2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751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3.67</w:t>
            </w:r>
          </w:p>
        </w:tc>
      </w:tr>
      <w:tr w:rsidR="00225868" w:rsidRPr="005C761F" w14:paraId="7F5C1C41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FE5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FEA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75E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11D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370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A31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CFF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3.70</w:t>
            </w:r>
          </w:p>
        </w:tc>
      </w:tr>
      <w:tr w:rsidR="00225868" w:rsidRPr="005C761F" w14:paraId="7473E92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EE8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E09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3DD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A53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E9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0D5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7D3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3.25</w:t>
            </w:r>
          </w:p>
        </w:tc>
      </w:tr>
      <w:tr w:rsidR="00225868" w:rsidRPr="005C761F" w14:paraId="06B3A201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CFB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893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750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091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3.83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153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B2D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E61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2.80</w:t>
            </w:r>
          </w:p>
        </w:tc>
      </w:tr>
      <w:tr w:rsidR="00225868" w:rsidRPr="005C761F" w14:paraId="695458E5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A2D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A52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B2D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23F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1AE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CFA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7C6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2.96</w:t>
            </w:r>
          </w:p>
        </w:tc>
      </w:tr>
      <w:tr w:rsidR="00225868" w:rsidRPr="005C761F" w14:paraId="4867CBD8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4A3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17F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4A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04C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1E3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F37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84D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3.17</w:t>
            </w:r>
          </w:p>
        </w:tc>
      </w:tr>
      <w:tr w:rsidR="00225868" w:rsidRPr="005C761F" w14:paraId="75099DB2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04B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FA1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DF6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623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8BC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58A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144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3.29</w:t>
            </w:r>
          </w:p>
        </w:tc>
      </w:tr>
      <w:tr w:rsidR="00225868" w:rsidRPr="005C761F" w14:paraId="68AA75A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99B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080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972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D6B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4.43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D83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A1B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3E0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3.39</w:t>
            </w:r>
          </w:p>
        </w:tc>
      </w:tr>
      <w:tr w:rsidR="00225868" w:rsidRPr="005C761F" w14:paraId="6D1C8D5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73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4C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F76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3ED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DE6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B0C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BB4D04">
              <w:rPr>
                <w:rFonts w:ascii="Helvetica" w:hAnsi="Helvetica" w:cs="Arial"/>
                <w:sz w:val="20"/>
                <w:szCs w:val="20"/>
              </w:rPr>
              <w:t>n</w:t>
            </w:r>
            <w:proofErr w:type="gramEnd"/>
            <w:r w:rsidRPr="00BB4D04">
              <w:rPr>
                <w:rFonts w:ascii="Helvetica" w:hAnsi="Helvetica" w:cs="Arial"/>
                <w:sz w:val="20"/>
                <w:szCs w:val="20"/>
              </w:rPr>
              <w:t>/a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5A9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3.28</w:t>
            </w:r>
          </w:p>
        </w:tc>
      </w:tr>
      <w:tr w:rsidR="00225868" w:rsidRPr="005C761F" w14:paraId="76DF4A7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938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A59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50B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8BE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9CF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9D1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FC2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3.54</w:t>
            </w:r>
          </w:p>
        </w:tc>
      </w:tr>
      <w:tr w:rsidR="00225868" w:rsidRPr="005C761F" w14:paraId="4FDE12D7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0C0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1989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3CF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84A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1DA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D2A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163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5.86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B81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3.74</w:t>
            </w:r>
          </w:p>
        </w:tc>
      </w:tr>
      <w:tr w:rsidR="00225868" w:rsidRPr="005C761F" w14:paraId="7DD1B9F3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A7F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4FE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D66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77C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4.62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984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DD1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6.59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FB9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3.90</w:t>
            </w:r>
          </w:p>
        </w:tc>
      </w:tr>
      <w:tr w:rsidR="00225868" w:rsidRPr="005C761F" w14:paraId="505E25B5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A74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F5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780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5.59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4FE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5.09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17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ADC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7.43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C58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4.34</w:t>
            </w:r>
          </w:p>
        </w:tc>
      </w:tr>
      <w:tr w:rsidR="00225868" w:rsidRPr="005C761F" w14:paraId="618C2AA7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842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4EC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82E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E5B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5D9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62D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8.03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E5C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3.70</w:t>
            </w:r>
          </w:p>
        </w:tc>
      </w:tr>
      <w:tr w:rsidR="00225868" w:rsidRPr="005C761F" w14:paraId="01345353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271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FF0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5.64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DA4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94A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DA2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044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8.34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DAA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3.68</w:t>
            </w:r>
          </w:p>
        </w:tc>
      </w:tr>
      <w:tr w:rsidR="00225868" w:rsidRPr="005C761F" w14:paraId="639C8BF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470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DA5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330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3B3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EAB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AB9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8.70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D20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3.55</w:t>
            </w:r>
          </w:p>
        </w:tc>
      </w:tr>
      <w:tr w:rsidR="00225868" w:rsidRPr="005C761F" w14:paraId="18A171A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4D0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5FB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60A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5.97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752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4F0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8EF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8.71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622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3.54</w:t>
            </w:r>
          </w:p>
        </w:tc>
      </w:tr>
      <w:tr w:rsidR="00225868" w:rsidRPr="005C761F" w14:paraId="330FA43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4F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95B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0BA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5.39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94A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B11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CB2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7.69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2E9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3.78</w:t>
            </w:r>
          </w:p>
        </w:tc>
      </w:tr>
      <w:tr w:rsidR="00225868" w:rsidRPr="005C761F" w14:paraId="451B3181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0D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A1A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D30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04E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A30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20B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6.99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3E5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3.96</w:t>
            </w:r>
          </w:p>
        </w:tc>
      </w:tr>
      <w:tr w:rsidR="00225868" w:rsidRPr="005C761F" w14:paraId="0735AA53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F2D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95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421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CE3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F31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53A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6.97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4A9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4.08</w:t>
            </w:r>
          </w:p>
        </w:tc>
      </w:tr>
      <w:tr w:rsidR="00225868" w:rsidRPr="005C761F" w14:paraId="15FD2D9C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E46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1999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253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170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7C7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183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98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7.53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227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3.77</w:t>
            </w:r>
          </w:p>
        </w:tc>
      </w:tr>
      <w:tr w:rsidR="00225868" w:rsidRPr="005C761F" w14:paraId="4AB8E253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640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834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4.88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4F5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D10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4.26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3FF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4CE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8.17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3A6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3.39</w:t>
            </w:r>
          </w:p>
        </w:tc>
      </w:tr>
      <w:tr w:rsidR="00225868" w:rsidRPr="005C761F" w14:paraId="7A4E21D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6C6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CA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E90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B65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3C4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BE9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8.48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8D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3.27</w:t>
            </w:r>
          </w:p>
        </w:tc>
      </w:tr>
      <w:tr w:rsidR="00225868" w:rsidRPr="005C761F" w14:paraId="2743858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2D5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7D6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BCD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4.73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673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94C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3ED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8.73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2F1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3.22</w:t>
            </w:r>
          </w:p>
        </w:tc>
      </w:tr>
      <w:tr w:rsidR="00225868" w:rsidRPr="005C761F" w14:paraId="16E2C8B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D6D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F7A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4.59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C40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B5E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66C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52D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7.87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B4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3.77</w:t>
            </w:r>
          </w:p>
        </w:tc>
      </w:tr>
      <w:tr w:rsidR="00225868" w:rsidRPr="005C761F" w14:paraId="5584CB8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EB8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7C7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E1C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905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3.73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918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CBA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7.35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A20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3.79</w:t>
            </w:r>
          </w:p>
        </w:tc>
      </w:tr>
      <w:tr w:rsidR="00225868" w:rsidRPr="005C761F" w14:paraId="65F78F50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D43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900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706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FB2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C13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587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7.47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4A4F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3.05</w:t>
            </w:r>
          </w:p>
        </w:tc>
      </w:tr>
      <w:tr w:rsidR="00225868" w:rsidRPr="005C761F" w14:paraId="02C1C3E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EF5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B3E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6F9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4A7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3.68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B9C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311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7.27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BD0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3.30</w:t>
            </w:r>
          </w:p>
        </w:tc>
      </w:tr>
      <w:tr w:rsidR="00225868" w:rsidRPr="005C761F" w14:paraId="3AD61D9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799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702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5.54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4DA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01A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3.60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DC9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035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7.07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F7D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3.49</w:t>
            </w:r>
          </w:p>
        </w:tc>
      </w:tr>
      <w:tr w:rsidR="00225868" w:rsidRPr="005C761F" w14:paraId="090B59B4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E03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38B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5.41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31D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62D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D7F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4.25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427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7.13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0B3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3.85</w:t>
            </w:r>
          </w:p>
        </w:tc>
      </w:tr>
      <w:tr w:rsidR="00225868" w:rsidRPr="005C761F" w14:paraId="578B788E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0E6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2009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7DB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5.26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FDE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6.33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06C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A59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5D0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7.05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B07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3.72</w:t>
            </w:r>
          </w:p>
        </w:tc>
      </w:tr>
      <w:tr w:rsidR="00225868" w:rsidRPr="005C761F" w14:paraId="5F19EADD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C9B0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2010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203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5.63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5EB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6.23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FEB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4.01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1AD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417D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7.29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FF4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3.72</w:t>
            </w:r>
          </w:p>
        </w:tc>
      </w:tr>
      <w:tr w:rsidR="00225868" w:rsidRPr="005C761F" w14:paraId="3ABF417F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FB7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2011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2CF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020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D04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4.17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6E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23F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7.72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1F1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3.82</w:t>
            </w:r>
          </w:p>
        </w:tc>
      </w:tr>
      <w:tr w:rsidR="00225868" w:rsidRPr="005C761F" w14:paraId="198C9AD9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68F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2012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0B85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4.94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AD9B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E74E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4.35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743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B2B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8.22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65A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4.04</w:t>
            </w:r>
          </w:p>
        </w:tc>
      </w:tr>
      <w:tr w:rsidR="00225868" w:rsidRPr="005C761F" w14:paraId="7C6FE8BA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23A4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2013</w:t>
            </w:r>
          </w:p>
        </w:tc>
        <w:tc>
          <w:tcPr>
            <w:tcW w:w="7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15E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5.20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47A3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5.71</w:t>
            </w:r>
          </w:p>
        </w:tc>
        <w:tc>
          <w:tcPr>
            <w:tcW w:w="7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E51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4.45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C25A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4.40</w:t>
            </w:r>
          </w:p>
        </w:tc>
        <w:tc>
          <w:tcPr>
            <w:tcW w:w="7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E17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8.67</w:t>
            </w:r>
          </w:p>
        </w:tc>
        <w:tc>
          <w:tcPr>
            <w:tcW w:w="7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8C36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4.46</w:t>
            </w:r>
          </w:p>
        </w:tc>
      </w:tr>
      <w:tr w:rsidR="00225868" w:rsidRPr="005C761F" w14:paraId="3434AC6C" w14:textId="77777777" w:rsidTr="006370CF">
        <w:trPr>
          <w:trHeight w:val="280"/>
        </w:trPr>
        <w:tc>
          <w:tcPr>
            <w:tcW w:w="71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0242C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2014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AEE2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5.09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9FA88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6.17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F291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4.64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2A99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3569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9.08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ED77" w14:textId="77777777" w:rsidR="00225868" w:rsidRPr="00BB4D04" w:rsidRDefault="00225868" w:rsidP="006370CF">
            <w:pPr>
              <w:rPr>
                <w:rFonts w:ascii="Helvetica" w:hAnsi="Helvetica" w:cs="Arial"/>
                <w:sz w:val="20"/>
                <w:szCs w:val="20"/>
              </w:rPr>
            </w:pPr>
            <w:r w:rsidRPr="00BB4D04">
              <w:rPr>
                <w:rFonts w:ascii="Helvetica" w:hAnsi="Helvetica" w:cs="Arial"/>
                <w:sz w:val="20"/>
                <w:szCs w:val="20"/>
              </w:rPr>
              <w:t>4.84</w:t>
            </w:r>
          </w:p>
        </w:tc>
      </w:tr>
    </w:tbl>
    <w:p w14:paraId="06F5C004" w14:textId="38C6F2D2" w:rsidR="00EA34C0" w:rsidRPr="00EE7AE8" w:rsidRDefault="00225868" w:rsidP="00EE7AE8">
      <w:pPr>
        <w:rPr>
          <w:rFonts w:ascii="Times New Roman" w:hAnsi="Times New Roman" w:cs="Times New Roman"/>
          <w:sz w:val="20"/>
          <w:szCs w:val="20"/>
        </w:rPr>
      </w:pPr>
      <w:r w:rsidRPr="005C761F">
        <w:rPr>
          <w:rFonts w:ascii="Times New Roman" w:hAnsi="Times New Roman" w:cs="Times New Roman"/>
          <w:sz w:val="20"/>
          <w:szCs w:val="20"/>
        </w:rPr>
        <w:t>n/a: data not available</w:t>
      </w:r>
    </w:p>
    <w:sectPr w:rsidR="00EA34C0" w:rsidRPr="00EE7AE8" w:rsidSect="00E62942">
      <w:footerReference w:type="even" r:id="rId9"/>
      <w:footerReference w:type="default" r:id="rId10"/>
      <w:pgSz w:w="11900" w:h="16840"/>
      <w:pgMar w:top="1440" w:right="1797" w:bottom="1440" w:left="1797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B2579" w14:textId="77777777" w:rsidR="00546052" w:rsidRDefault="00546052" w:rsidP="00BD5F64">
      <w:r>
        <w:separator/>
      </w:r>
    </w:p>
  </w:endnote>
  <w:endnote w:type="continuationSeparator" w:id="0">
    <w:p w14:paraId="54672BAE" w14:textId="77777777" w:rsidR="00546052" w:rsidRDefault="00546052" w:rsidP="00BD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E590B" w14:textId="77777777" w:rsidR="00546052" w:rsidRDefault="00546052" w:rsidP="00557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D9087" w14:textId="77777777" w:rsidR="00546052" w:rsidRDefault="00546052" w:rsidP="00557F9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243FA" w14:textId="77777777" w:rsidR="00546052" w:rsidRDefault="00546052" w:rsidP="00557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746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854198" w14:textId="77777777" w:rsidR="00546052" w:rsidRDefault="00546052" w:rsidP="00557F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45A7C" w14:textId="77777777" w:rsidR="00546052" w:rsidRDefault="00546052" w:rsidP="00BD5F64">
      <w:r>
        <w:separator/>
      </w:r>
    </w:p>
  </w:footnote>
  <w:footnote w:type="continuationSeparator" w:id="0">
    <w:p w14:paraId="58D16EF3" w14:textId="77777777" w:rsidR="00546052" w:rsidRDefault="00546052" w:rsidP="00BD5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0FAA"/>
    <w:multiLevelType w:val="hybridMultilevel"/>
    <w:tmpl w:val="5E6CA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37998"/>
    <w:multiLevelType w:val="hybridMultilevel"/>
    <w:tmpl w:val="0AE2BC94"/>
    <w:lvl w:ilvl="0" w:tplc="B77C93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C5621"/>
    <w:multiLevelType w:val="hybridMultilevel"/>
    <w:tmpl w:val="A8DC8A04"/>
    <w:lvl w:ilvl="0" w:tplc="BA76B9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sx295r2te02rnespvapedsw2tt9trpp20wt&quot;&gt;My EndNote Library&lt;record-ids&gt;&lt;item&gt;3&lt;/item&gt;&lt;item&gt;27&lt;/item&gt;&lt;item&gt;29&lt;/item&gt;&lt;item&gt;39&lt;/item&gt;&lt;item&gt;41&lt;/item&gt;&lt;item&gt;55&lt;/item&gt;&lt;item&gt;69&lt;/item&gt;&lt;item&gt;83&lt;/item&gt;&lt;item&gt;87&lt;/item&gt;&lt;item&gt;88&lt;/item&gt;&lt;item&gt;90&lt;/item&gt;&lt;item&gt;91&lt;/item&gt;&lt;item&gt;92&lt;/item&gt;&lt;item&gt;93&lt;/item&gt;&lt;item&gt;94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7&lt;/item&gt;&lt;item&gt;108&lt;/item&gt;&lt;item&gt;109&lt;/item&gt;&lt;item&gt;110&lt;/item&gt;&lt;item&gt;111&lt;/item&gt;&lt;item&gt;112&lt;/item&gt;&lt;item&gt;113&lt;/item&gt;&lt;item&gt;114&lt;/item&gt;&lt;/record-ids&gt;&lt;/item&gt;&lt;/Libraries&gt;"/>
  </w:docVars>
  <w:rsids>
    <w:rsidRoot w:val="008A0CCB"/>
    <w:rsid w:val="00000239"/>
    <w:rsid w:val="00001BD5"/>
    <w:rsid w:val="00002C0E"/>
    <w:rsid w:val="00003BBF"/>
    <w:rsid w:val="000045F7"/>
    <w:rsid w:val="000046EC"/>
    <w:rsid w:val="00006920"/>
    <w:rsid w:val="00006D90"/>
    <w:rsid w:val="000070F5"/>
    <w:rsid w:val="00007407"/>
    <w:rsid w:val="00007A95"/>
    <w:rsid w:val="00007DD8"/>
    <w:rsid w:val="0001103A"/>
    <w:rsid w:val="0001256A"/>
    <w:rsid w:val="00012BB1"/>
    <w:rsid w:val="00013EAF"/>
    <w:rsid w:val="000151C1"/>
    <w:rsid w:val="000157BF"/>
    <w:rsid w:val="00017F3B"/>
    <w:rsid w:val="00020DD0"/>
    <w:rsid w:val="00021892"/>
    <w:rsid w:val="000218F7"/>
    <w:rsid w:val="00022739"/>
    <w:rsid w:val="000238E0"/>
    <w:rsid w:val="000276F8"/>
    <w:rsid w:val="0003072B"/>
    <w:rsid w:val="00031E56"/>
    <w:rsid w:val="00032713"/>
    <w:rsid w:val="00034FBC"/>
    <w:rsid w:val="0003562A"/>
    <w:rsid w:val="000367CA"/>
    <w:rsid w:val="00037755"/>
    <w:rsid w:val="00037A5C"/>
    <w:rsid w:val="00040A82"/>
    <w:rsid w:val="000464CF"/>
    <w:rsid w:val="000467D7"/>
    <w:rsid w:val="000468D8"/>
    <w:rsid w:val="00046C1C"/>
    <w:rsid w:val="00047DA6"/>
    <w:rsid w:val="000507B7"/>
    <w:rsid w:val="00051724"/>
    <w:rsid w:val="0005378F"/>
    <w:rsid w:val="00053A62"/>
    <w:rsid w:val="00055287"/>
    <w:rsid w:val="00055528"/>
    <w:rsid w:val="0005588A"/>
    <w:rsid w:val="00056715"/>
    <w:rsid w:val="00056D81"/>
    <w:rsid w:val="00056F8D"/>
    <w:rsid w:val="00060DE4"/>
    <w:rsid w:val="000613BF"/>
    <w:rsid w:val="00061874"/>
    <w:rsid w:val="00061C7D"/>
    <w:rsid w:val="000625EF"/>
    <w:rsid w:val="000657D2"/>
    <w:rsid w:val="00066095"/>
    <w:rsid w:val="00067451"/>
    <w:rsid w:val="0007088F"/>
    <w:rsid w:val="0007120E"/>
    <w:rsid w:val="00071594"/>
    <w:rsid w:val="00072575"/>
    <w:rsid w:val="00073519"/>
    <w:rsid w:val="000737BD"/>
    <w:rsid w:val="00075095"/>
    <w:rsid w:val="0007549D"/>
    <w:rsid w:val="00075F41"/>
    <w:rsid w:val="000762C3"/>
    <w:rsid w:val="00082D54"/>
    <w:rsid w:val="00083B06"/>
    <w:rsid w:val="00084083"/>
    <w:rsid w:val="000841AF"/>
    <w:rsid w:val="000851CA"/>
    <w:rsid w:val="00086D8A"/>
    <w:rsid w:val="00090E9D"/>
    <w:rsid w:val="000911DE"/>
    <w:rsid w:val="00091837"/>
    <w:rsid w:val="00091A69"/>
    <w:rsid w:val="00094672"/>
    <w:rsid w:val="00094E90"/>
    <w:rsid w:val="00096097"/>
    <w:rsid w:val="000973D1"/>
    <w:rsid w:val="000976C6"/>
    <w:rsid w:val="000A01FD"/>
    <w:rsid w:val="000A1F23"/>
    <w:rsid w:val="000A2076"/>
    <w:rsid w:val="000A2529"/>
    <w:rsid w:val="000A295A"/>
    <w:rsid w:val="000A2AC5"/>
    <w:rsid w:val="000A3868"/>
    <w:rsid w:val="000A3F68"/>
    <w:rsid w:val="000A499D"/>
    <w:rsid w:val="000A532C"/>
    <w:rsid w:val="000A5A68"/>
    <w:rsid w:val="000B5CF3"/>
    <w:rsid w:val="000B5D1B"/>
    <w:rsid w:val="000B695B"/>
    <w:rsid w:val="000C0A04"/>
    <w:rsid w:val="000C1039"/>
    <w:rsid w:val="000C32D0"/>
    <w:rsid w:val="000C52A5"/>
    <w:rsid w:val="000C5B3E"/>
    <w:rsid w:val="000C7435"/>
    <w:rsid w:val="000C7751"/>
    <w:rsid w:val="000D0A0D"/>
    <w:rsid w:val="000D0D96"/>
    <w:rsid w:val="000D2501"/>
    <w:rsid w:val="000D254E"/>
    <w:rsid w:val="000D26D0"/>
    <w:rsid w:val="000D2D58"/>
    <w:rsid w:val="000D3EB4"/>
    <w:rsid w:val="000D6FEE"/>
    <w:rsid w:val="000E098E"/>
    <w:rsid w:val="000E0DD0"/>
    <w:rsid w:val="000E12BF"/>
    <w:rsid w:val="000E1996"/>
    <w:rsid w:val="000E4D1E"/>
    <w:rsid w:val="000E612F"/>
    <w:rsid w:val="000E67E4"/>
    <w:rsid w:val="000E7C51"/>
    <w:rsid w:val="000F07A4"/>
    <w:rsid w:val="000F0D85"/>
    <w:rsid w:val="000F5C05"/>
    <w:rsid w:val="000F68EE"/>
    <w:rsid w:val="00100033"/>
    <w:rsid w:val="00101AD2"/>
    <w:rsid w:val="00102C28"/>
    <w:rsid w:val="0010421C"/>
    <w:rsid w:val="00104545"/>
    <w:rsid w:val="001048D2"/>
    <w:rsid w:val="00107DFB"/>
    <w:rsid w:val="001111FB"/>
    <w:rsid w:val="00111AEE"/>
    <w:rsid w:val="001129CD"/>
    <w:rsid w:val="00116077"/>
    <w:rsid w:val="00117528"/>
    <w:rsid w:val="0011754E"/>
    <w:rsid w:val="00120316"/>
    <w:rsid w:val="00120320"/>
    <w:rsid w:val="001231CA"/>
    <w:rsid w:val="00124311"/>
    <w:rsid w:val="001303AD"/>
    <w:rsid w:val="00130739"/>
    <w:rsid w:val="00131536"/>
    <w:rsid w:val="00132017"/>
    <w:rsid w:val="001325FA"/>
    <w:rsid w:val="00133011"/>
    <w:rsid w:val="00133C7F"/>
    <w:rsid w:val="00135FFE"/>
    <w:rsid w:val="00136275"/>
    <w:rsid w:val="00137768"/>
    <w:rsid w:val="001404A8"/>
    <w:rsid w:val="00140C51"/>
    <w:rsid w:val="0014567F"/>
    <w:rsid w:val="001519F5"/>
    <w:rsid w:val="00152ED1"/>
    <w:rsid w:val="00153093"/>
    <w:rsid w:val="0015390C"/>
    <w:rsid w:val="00154B7D"/>
    <w:rsid w:val="001565ED"/>
    <w:rsid w:val="001627B7"/>
    <w:rsid w:val="00163065"/>
    <w:rsid w:val="00164023"/>
    <w:rsid w:val="00164AB4"/>
    <w:rsid w:val="0016546C"/>
    <w:rsid w:val="00165E0D"/>
    <w:rsid w:val="00165FC0"/>
    <w:rsid w:val="00166CCC"/>
    <w:rsid w:val="0017062F"/>
    <w:rsid w:val="00170AAA"/>
    <w:rsid w:val="00173812"/>
    <w:rsid w:val="00173DA1"/>
    <w:rsid w:val="00174628"/>
    <w:rsid w:val="00177337"/>
    <w:rsid w:val="001773F4"/>
    <w:rsid w:val="0017776F"/>
    <w:rsid w:val="00177EA8"/>
    <w:rsid w:val="00181397"/>
    <w:rsid w:val="001837CC"/>
    <w:rsid w:val="001857A4"/>
    <w:rsid w:val="00185F25"/>
    <w:rsid w:val="00185FD7"/>
    <w:rsid w:val="001874D2"/>
    <w:rsid w:val="00187649"/>
    <w:rsid w:val="00190A3E"/>
    <w:rsid w:val="00190A87"/>
    <w:rsid w:val="00191F0E"/>
    <w:rsid w:val="00193C33"/>
    <w:rsid w:val="00194B38"/>
    <w:rsid w:val="00195600"/>
    <w:rsid w:val="0019704F"/>
    <w:rsid w:val="00197B34"/>
    <w:rsid w:val="001A045F"/>
    <w:rsid w:val="001A07D3"/>
    <w:rsid w:val="001A413F"/>
    <w:rsid w:val="001A5101"/>
    <w:rsid w:val="001A5326"/>
    <w:rsid w:val="001A5EDC"/>
    <w:rsid w:val="001A7E5A"/>
    <w:rsid w:val="001B08D5"/>
    <w:rsid w:val="001B1278"/>
    <w:rsid w:val="001B15F3"/>
    <w:rsid w:val="001B20E2"/>
    <w:rsid w:val="001B222C"/>
    <w:rsid w:val="001B3DDF"/>
    <w:rsid w:val="001B3E13"/>
    <w:rsid w:val="001B4CE7"/>
    <w:rsid w:val="001B4E36"/>
    <w:rsid w:val="001B4F9E"/>
    <w:rsid w:val="001B5426"/>
    <w:rsid w:val="001B58CD"/>
    <w:rsid w:val="001B7BD6"/>
    <w:rsid w:val="001B7CCF"/>
    <w:rsid w:val="001C2189"/>
    <w:rsid w:val="001C2643"/>
    <w:rsid w:val="001C2786"/>
    <w:rsid w:val="001C4C3C"/>
    <w:rsid w:val="001C5BDA"/>
    <w:rsid w:val="001C5D89"/>
    <w:rsid w:val="001C64C9"/>
    <w:rsid w:val="001C6551"/>
    <w:rsid w:val="001C7E59"/>
    <w:rsid w:val="001D16EC"/>
    <w:rsid w:val="001D1C9A"/>
    <w:rsid w:val="001D268F"/>
    <w:rsid w:val="001D3027"/>
    <w:rsid w:val="001D39B4"/>
    <w:rsid w:val="001D3F80"/>
    <w:rsid w:val="001D4FA0"/>
    <w:rsid w:val="001D71E1"/>
    <w:rsid w:val="001E1074"/>
    <w:rsid w:val="001E2D4F"/>
    <w:rsid w:val="001E477C"/>
    <w:rsid w:val="001E4C13"/>
    <w:rsid w:val="001E65C6"/>
    <w:rsid w:val="001F0C64"/>
    <w:rsid w:val="001F1FB5"/>
    <w:rsid w:val="001F2338"/>
    <w:rsid w:val="001F2995"/>
    <w:rsid w:val="001F2C6F"/>
    <w:rsid w:val="001F345F"/>
    <w:rsid w:val="001F3E66"/>
    <w:rsid w:val="001F3F66"/>
    <w:rsid w:val="001F56CB"/>
    <w:rsid w:val="001F6AF1"/>
    <w:rsid w:val="001F7182"/>
    <w:rsid w:val="00202A85"/>
    <w:rsid w:val="00202F48"/>
    <w:rsid w:val="0020591D"/>
    <w:rsid w:val="00205CB4"/>
    <w:rsid w:val="00206A89"/>
    <w:rsid w:val="00206B6B"/>
    <w:rsid w:val="002077E4"/>
    <w:rsid w:val="0020784F"/>
    <w:rsid w:val="00212E7B"/>
    <w:rsid w:val="0021362D"/>
    <w:rsid w:val="002140B9"/>
    <w:rsid w:val="00215960"/>
    <w:rsid w:val="00216B4C"/>
    <w:rsid w:val="002177A3"/>
    <w:rsid w:val="00217A3A"/>
    <w:rsid w:val="00222CA3"/>
    <w:rsid w:val="00225868"/>
    <w:rsid w:val="00225A70"/>
    <w:rsid w:val="002277FB"/>
    <w:rsid w:val="002301ED"/>
    <w:rsid w:val="002302AD"/>
    <w:rsid w:val="002303E1"/>
    <w:rsid w:val="002305D1"/>
    <w:rsid w:val="0023237F"/>
    <w:rsid w:val="002324A6"/>
    <w:rsid w:val="00233140"/>
    <w:rsid w:val="00233C89"/>
    <w:rsid w:val="00233EB3"/>
    <w:rsid w:val="00234E0F"/>
    <w:rsid w:val="00236324"/>
    <w:rsid w:val="00236424"/>
    <w:rsid w:val="00236C36"/>
    <w:rsid w:val="00236DEF"/>
    <w:rsid w:val="0024186D"/>
    <w:rsid w:val="002428EF"/>
    <w:rsid w:val="00243CCE"/>
    <w:rsid w:val="00244AFD"/>
    <w:rsid w:val="00244D2B"/>
    <w:rsid w:val="00244DA1"/>
    <w:rsid w:val="00246702"/>
    <w:rsid w:val="0024727F"/>
    <w:rsid w:val="00252A9D"/>
    <w:rsid w:val="00253184"/>
    <w:rsid w:val="00253939"/>
    <w:rsid w:val="00254048"/>
    <w:rsid w:val="00257AA8"/>
    <w:rsid w:val="00257CA7"/>
    <w:rsid w:val="00262025"/>
    <w:rsid w:val="0026203A"/>
    <w:rsid w:val="00262639"/>
    <w:rsid w:val="002636B0"/>
    <w:rsid w:val="00263788"/>
    <w:rsid w:val="00263975"/>
    <w:rsid w:val="00263D5B"/>
    <w:rsid w:val="002643A4"/>
    <w:rsid w:val="002643CA"/>
    <w:rsid w:val="0026591F"/>
    <w:rsid w:val="00265F85"/>
    <w:rsid w:val="002668A6"/>
    <w:rsid w:val="0026731E"/>
    <w:rsid w:val="00267CEF"/>
    <w:rsid w:val="00267D85"/>
    <w:rsid w:val="00270D25"/>
    <w:rsid w:val="00271993"/>
    <w:rsid w:val="00273AE4"/>
    <w:rsid w:val="00280CF2"/>
    <w:rsid w:val="0028190E"/>
    <w:rsid w:val="002828C9"/>
    <w:rsid w:val="0028342B"/>
    <w:rsid w:val="0028456F"/>
    <w:rsid w:val="002846FC"/>
    <w:rsid w:val="00285716"/>
    <w:rsid w:val="002900DC"/>
    <w:rsid w:val="002918C6"/>
    <w:rsid w:val="00292B64"/>
    <w:rsid w:val="002932C0"/>
    <w:rsid w:val="002937B9"/>
    <w:rsid w:val="0029404D"/>
    <w:rsid w:val="00296A39"/>
    <w:rsid w:val="002A03FF"/>
    <w:rsid w:val="002A04EE"/>
    <w:rsid w:val="002A06EB"/>
    <w:rsid w:val="002A0BF2"/>
    <w:rsid w:val="002A0EA2"/>
    <w:rsid w:val="002A10C0"/>
    <w:rsid w:val="002A164A"/>
    <w:rsid w:val="002A3DB6"/>
    <w:rsid w:val="002A41C5"/>
    <w:rsid w:val="002A567E"/>
    <w:rsid w:val="002A603B"/>
    <w:rsid w:val="002A6CAF"/>
    <w:rsid w:val="002A7C92"/>
    <w:rsid w:val="002B2B66"/>
    <w:rsid w:val="002B3027"/>
    <w:rsid w:val="002B3289"/>
    <w:rsid w:val="002B4276"/>
    <w:rsid w:val="002B4F60"/>
    <w:rsid w:val="002B670D"/>
    <w:rsid w:val="002B72C4"/>
    <w:rsid w:val="002B759D"/>
    <w:rsid w:val="002B7918"/>
    <w:rsid w:val="002B79F5"/>
    <w:rsid w:val="002B7BA5"/>
    <w:rsid w:val="002C2BA7"/>
    <w:rsid w:val="002C2E97"/>
    <w:rsid w:val="002C4744"/>
    <w:rsid w:val="002C478F"/>
    <w:rsid w:val="002C531E"/>
    <w:rsid w:val="002C60CD"/>
    <w:rsid w:val="002D0ED9"/>
    <w:rsid w:val="002D1ACA"/>
    <w:rsid w:val="002D23F5"/>
    <w:rsid w:val="002D3C4B"/>
    <w:rsid w:val="002D43C2"/>
    <w:rsid w:val="002D4676"/>
    <w:rsid w:val="002D5BC3"/>
    <w:rsid w:val="002D63B0"/>
    <w:rsid w:val="002E015B"/>
    <w:rsid w:val="002E0CC4"/>
    <w:rsid w:val="002E0D7A"/>
    <w:rsid w:val="002E27C3"/>
    <w:rsid w:val="002E288D"/>
    <w:rsid w:val="002E41CC"/>
    <w:rsid w:val="002E537B"/>
    <w:rsid w:val="002E5D8F"/>
    <w:rsid w:val="002E6651"/>
    <w:rsid w:val="002E66D3"/>
    <w:rsid w:val="002F1BEF"/>
    <w:rsid w:val="002F2657"/>
    <w:rsid w:val="002F2D33"/>
    <w:rsid w:val="002F4A7C"/>
    <w:rsid w:val="002F53E7"/>
    <w:rsid w:val="002F58C4"/>
    <w:rsid w:val="002F5DF7"/>
    <w:rsid w:val="002F7064"/>
    <w:rsid w:val="003028AB"/>
    <w:rsid w:val="00302F2F"/>
    <w:rsid w:val="00304E0B"/>
    <w:rsid w:val="003053E3"/>
    <w:rsid w:val="003053EA"/>
    <w:rsid w:val="003066FB"/>
    <w:rsid w:val="00306FCB"/>
    <w:rsid w:val="00310056"/>
    <w:rsid w:val="0031035D"/>
    <w:rsid w:val="00310864"/>
    <w:rsid w:val="003129AE"/>
    <w:rsid w:val="00312DE6"/>
    <w:rsid w:val="00314DB3"/>
    <w:rsid w:val="003157CF"/>
    <w:rsid w:val="00317379"/>
    <w:rsid w:val="00317761"/>
    <w:rsid w:val="0032152C"/>
    <w:rsid w:val="00321C10"/>
    <w:rsid w:val="00322156"/>
    <w:rsid w:val="003235F4"/>
    <w:rsid w:val="00326020"/>
    <w:rsid w:val="00326E5A"/>
    <w:rsid w:val="00333B6F"/>
    <w:rsid w:val="00334839"/>
    <w:rsid w:val="00336549"/>
    <w:rsid w:val="00337915"/>
    <w:rsid w:val="00340B68"/>
    <w:rsid w:val="003410C2"/>
    <w:rsid w:val="003413BF"/>
    <w:rsid w:val="00342624"/>
    <w:rsid w:val="00343392"/>
    <w:rsid w:val="003437E4"/>
    <w:rsid w:val="00344974"/>
    <w:rsid w:val="00345340"/>
    <w:rsid w:val="003464EC"/>
    <w:rsid w:val="003465F3"/>
    <w:rsid w:val="00346EEA"/>
    <w:rsid w:val="00346F11"/>
    <w:rsid w:val="00351197"/>
    <w:rsid w:val="003514C5"/>
    <w:rsid w:val="00351C0D"/>
    <w:rsid w:val="003535F9"/>
    <w:rsid w:val="003542D6"/>
    <w:rsid w:val="00355532"/>
    <w:rsid w:val="00355C53"/>
    <w:rsid w:val="00356CEB"/>
    <w:rsid w:val="003571AA"/>
    <w:rsid w:val="0036196B"/>
    <w:rsid w:val="0036230B"/>
    <w:rsid w:val="00362D98"/>
    <w:rsid w:val="003642B1"/>
    <w:rsid w:val="003645B6"/>
    <w:rsid w:val="00365DF4"/>
    <w:rsid w:val="0036764D"/>
    <w:rsid w:val="003709C7"/>
    <w:rsid w:val="003715AB"/>
    <w:rsid w:val="0037272B"/>
    <w:rsid w:val="00374429"/>
    <w:rsid w:val="0037488B"/>
    <w:rsid w:val="00374CEF"/>
    <w:rsid w:val="003758A9"/>
    <w:rsid w:val="0037634F"/>
    <w:rsid w:val="00377461"/>
    <w:rsid w:val="00377DEA"/>
    <w:rsid w:val="003819DD"/>
    <w:rsid w:val="0038232B"/>
    <w:rsid w:val="00383904"/>
    <w:rsid w:val="0038463F"/>
    <w:rsid w:val="00384AA6"/>
    <w:rsid w:val="00384F63"/>
    <w:rsid w:val="00385662"/>
    <w:rsid w:val="0038577B"/>
    <w:rsid w:val="00385AC9"/>
    <w:rsid w:val="003860CA"/>
    <w:rsid w:val="00390924"/>
    <w:rsid w:val="00392035"/>
    <w:rsid w:val="00393237"/>
    <w:rsid w:val="0039381D"/>
    <w:rsid w:val="00394615"/>
    <w:rsid w:val="003A067B"/>
    <w:rsid w:val="003A087A"/>
    <w:rsid w:val="003A1BCC"/>
    <w:rsid w:val="003A36DA"/>
    <w:rsid w:val="003A3720"/>
    <w:rsid w:val="003A39FD"/>
    <w:rsid w:val="003A5B2C"/>
    <w:rsid w:val="003A72E6"/>
    <w:rsid w:val="003A7FD6"/>
    <w:rsid w:val="003B0E30"/>
    <w:rsid w:val="003B2A57"/>
    <w:rsid w:val="003B2BC0"/>
    <w:rsid w:val="003B336D"/>
    <w:rsid w:val="003B3B41"/>
    <w:rsid w:val="003B4EF8"/>
    <w:rsid w:val="003B541D"/>
    <w:rsid w:val="003B6F67"/>
    <w:rsid w:val="003B77D7"/>
    <w:rsid w:val="003B7FF1"/>
    <w:rsid w:val="003C1322"/>
    <w:rsid w:val="003C2291"/>
    <w:rsid w:val="003C243B"/>
    <w:rsid w:val="003C3556"/>
    <w:rsid w:val="003C5F47"/>
    <w:rsid w:val="003C5F61"/>
    <w:rsid w:val="003C6F1D"/>
    <w:rsid w:val="003C73AA"/>
    <w:rsid w:val="003C7BD5"/>
    <w:rsid w:val="003C7C4C"/>
    <w:rsid w:val="003D3A5C"/>
    <w:rsid w:val="003D44F8"/>
    <w:rsid w:val="003D540E"/>
    <w:rsid w:val="003D56AA"/>
    <w:rsid w:val="003D593C"/>
    <w:rsid w:val="003D67AF"/>
    <w:rsid w:val="003D6CD8"/>
    <w:rsid w:val="003D6CF7"/>
    <w:rsid w:val="003E154E"/>
    <w:rsid w:val="003E36E0"/>
    <w:rsid w:val="003E5FDD"/>
    <w:rsid w:val="003E6257"/>
    <w:rsid w:val="003E641D"/>
    <w:rsid w:val="003E7FA2"/>
    <w:rsid w:val="003F0836"/>
    <w:rsid w:val="003F1243"/>
    <w:rsid w:val="003F22F8"/>
    <w:rsid w:val="003F51E3"/>
    <w:rsid w:val="003F7D30"/>
    <w:rsid w:val="00400ABC"/>
    <w:rsid w:val="00401E51"/>
    <w:rsid w:val="00401F78"/>
    <w:rsid w:val="0040275A"/>
    <w:rsid w:val="00404145"/>
    <w:rsid w:val="00405D80"/>
    <w:rsid w:val="0040614D"/>
    <w:rsid w:val="00410DAE"/>
    <w:rsid w:val="00411835"/>
    <w:rsid w:val="004122A8"/>
    <w:rsid w:val="00412DB4"/>
    <w:rsid w:val="00414577"/>
    <w:rsid w:val="00416C03"/>
    <w:rsid w:val="00421A43"/>
    <w:rsid w:val="00421E85"/>
    <w:rsid w:val="0042217C"/>
    <w:rsid w:val="0042265A"/>
    <w:rsid w:val="0042442C"/>
    <w:rsid w:val="004246DB"/>
    <w:rsid w:val="0042506A"/>
    <w:rsid w:val="004258E7"/>
    <w:rsid w:val="00426806"/>
    <w:rsid w:val="0042697B"/>
    <w:rsid w:val="004276A5"/>
    <w:rsid w:val="0043286B"/>
    <w:rsid w:val="00434089"/>
    <w:rsid w:val="00435411"/>
    <w:rsid w:val="00436CD0"/>
    <w:rsid w:val="00437B6B"/>
    <w:rsid w:val="00440880"/>
    <w:rsid w:val="00440B36"/>
    <w:rsid w:val="00444719"/>
    <w:rsid w:val="00445D3C"/>
    <w:rsid w:val="00445DFC"/>
    <w:rsid w:val="004461C6"/>
    <w:rsid w:val="004461C9"/>
    <w:rsid w:val="004509C7"/>
    <w:rsid w:val="00451FBD"/>
    <w:rsid w:val="004550F2"/>
    <w:rsid w:val="004571D9"/>
    <w:rsid w:val="0046279B"/>
    <w:rsid w:val="0046344E"/>
    <w:rsid w:val="004634A2"/>
    <w:rsid w:val="00464B13"/>
    <w:rsid w:val="0046676E"/>
    <w:rsid w:val="004668C9"/>
    <w:rsid w:val="00466EE8"/>
    <w:rsid w:val="00471CFC"/>
    <w:rsid w:val="00472141"/>
    <w:rsid w:val="00473251"/>
    <w:rsid w:val="00473E39"/>
    <w:rsid w:val="00474753"/>
    <w:rsid w:val="004759C7"/>
    <w:rsid w:val="00475AF6"/>
    <w:rsid w:val="00476833"/>
    <w:rsid w:val="00480267"/>
    <w:rsid w:val="0048128A"/>
    <w:rsid w:val="00482695"/>
    <w:rsid w:val="00482B72"/>
    <w:rsid w:val="00482FB8"/>
    <w:rsid w:val="0048384D"/>
    <w:rsid w:val="00484490"/>
    <w:rsid w:val="004846FC"/>
    <w:rsid w:val="004867D0"/>
    <w:rsid w:val="00486F00"/>
    <w:rsid w:val="004910B2"/>
    <w:rsid w:val="00491237"/>
    <w:rsid w:val="004913E9"/>
    <w:rsid w:val="0049149D"/>
    <w:rsid w:val="004916E1"/>
    <w:rsid w:val="004942DF"/>
    <w:rsid w:val="00494431"/>
    <w:rsid w:val="00494F85"/>
    <w:rsid w:val="00495038"/>
    <w:rsid w:val="00495250"/>
    <w:rsid w:val="004954A9"/>
    <w:rsid w:val="00495C99"/>
    <w:rsid w:val="00497BD2"/>
    <w:rsid w:val="00497CEC"/>
    <w:rsid w:val="004A20A4"/>
    <w:rsid w:val="004A33A6"/>
    <w:rsid w:val="004A4CA4"/>
    <w:rsid w:val="004A4CF4"/>
    <w:rsid w:val="004A6714"/>
    <w:rsid w:val="004A735B"/>
    <w:rsid w:val="004A7757"/>
    <w:rsid w:val="004B1819"/>
    <w:rsid w:val="004B2F45"/>
    <w:rsid w:val="004B3969"/>
    <w:rsid w:val="004B61AC"/>
    <w:rsid w:val="004B62B7"/>
    <w:rsid w:val="004B77FF"/>
    <w:rsid w:val="004C0164"/>
    <w:rsid w:val="004C01F7"/>
    <w:rsid w:val="004C2CA1"/>
    <w:rsid w:val="004C3BE0"/>
    <w:rsid w:val="004C3F48"/>
    <w:rsid w:val="004C47BF"/>
    <w:rsid w:val="004C4F90"/>
    <w:rsid w:val="004C5D88"/>
    <w:rsid w:val="004C6165"/>
    <w:rsid w:val="004C639B"/>
    <w:rsid w:val="004C6485"/>
    <w:rsid w:val="004C66D5"/>
    <w:rsid w:val="004C70D4"/>
    <w:rsid w:val="004C7693"/>
    <w:rsid w:val="004C794B"/>
    <w:rsid w:val="004D033E"/>
    <w:rsid w:val="004D1348"/>
    <w:rsid w:val="004D13F7"/>
    <w:rsid w:val="004D2654"/>
    <w:rsid w:val="004D288F"/>
    <w:rsid w:val="004D38E0"/>
    <w:rsid w:val="004D3BC2"/>
    <w:rsid w:val="004D43EA"/>
    <w:rsid w:val="004D494A"/>
    <w:rsid w:val="004D7325"/>
    <w:rsid w:val="004E0661"/>
    <w:rsid w:val="004E18A3"/>
    <w:rsid w:val="004E18D6"/>
    <w:rsid w:val="004E523A"/>
    <w:rsid w:val="004E6759"/>
    <w:rsid w:val="004F07E4"/>
    <w:rsid w:val="004F1E6E"/>
    <w:rsid w:val="004F513C"/>
    <w:rsid w:val="004F539D"/>
    <w:rsid w:val="004F5FDB"/>
    <w:rsid w:val="004F6123"/>
    <w:rsid w:val="004F65CD"/>
    <w:rsid w:val="004F6B15"/>
    <w:rsid w:val="004F6D33"/>
    <w:rsid w:val="004F7248"/>
    <w:rsid w:val="004F72DD"/>
    <w:rsid w:val="005003FD"/>
    <w:rsid w:val="005004EA"/>
    <w:rsid w:val="005014EF"/>
    <w:rsid w:val="00501ACF"/>
    <w:rsid w:val="005021FE"/>
    <w:rsid w:val="00502574"/>
    <w:rsid w:val="00503B3D"/>
    <w:rsid w:val="00504602"/>
    <w:rsid w:val="00506155"/>
    <w:rsid w:val="00507E40"/>
    <w:rsid w:val="00511D41"/>
    <w:rsid w:val="00512953"/>
    <w:rsid w:val="00512CC1"/>
    <w:rsid w:val="00513B21"/>
    <w:rsid w:val="005156A3"/>
    <w:rsid w:val="0051585E"/>
    <w:rsid w:val="00516D96"/>
    <w:rsid w:val="005174BB"/>
    <w:rsid w:val="005179DE"/>
    <w:rsid w:val="005207E1"/>
    <w:rsid w:val="005212B6"/>
    <w:rsid w:val="005256F8"/>
    <w:rsid w:val="00525B8B"/>
    <w:rsid w:val="00526A66"/>
    <w:rsid w:val="005317AF"/>
    <w:rsid w:val="005320F4"/>
    <w:rsid w:val="00532C43"/>
    <w:rsid w:val="00532CFA"/>
    <w:rsid w:val="00536E49"/>
    <w:rsid w:val="00537B85"/>
    <w:rsid w:val="005404EF"/>
    <w:rsid w:val="00541069"/>
    <w:rsid w:val="00541EB2"/>
    <w:rsid w:val="0054325E"/>
    <w:rsid w:val="00544508"/>
    <w:rsid w:val="00544646"/>
    <w:rsid w:val="00544755"/>
    <w:rsid w:val="00544F41"/>
    <w:rsid w:val="00545238"/>
    <w:rsid w:val="00545278"/>
    <w:rsid w:val="00546052"/>
    <w:rsid w:val="005501E0"/>
    <w:rsid w:val="00550EE5"/>
    <w:rsid w:val="0055480A"/>
    <w:rsid w:val="00554D7D"/>
    <w:rsid w:val="005551C8"/>
    <w:rsid w:val="0055592A"/>
    <w:rsid w:val="00557F96"/>
    <w:rsid w:val="00560C9C"/>
    <w:rsid w:val="0056173E"/>
    <w:rsid w:val="005641D3"/>
    <w:rsid w:val="005647A4"/>
    <w:rsid w:val="005649E9"/>
    <w:rsid w:val="00564BB9"/>
    <w:rsid w:val="00564DD3"/>
    <w:rsid w:val="005658D6"/>
    <w:rsid w:val="00566405"/>
    <w:rsid w:val="0056743D"/>
    <w:rsid w:val="00567CFB"/>
    <w:rsid w:val="0057027A"/>
    <w:rsid w:val="00570612"/>
    <w:rsid w:val="00571003"/>
    <w:rsid w:val="00572050"/>
    <w:rsid w:val="005727D2"/>
    <w:rsid w:val="005755FF"/>
    <w:rsid w:val="00580CF1"/>
    <w:rsid w:val="005812E7"/>
    <w:rsid w:val="00582FC6"/>
    <w:rsid w:val="0058642D"/>
    <w:rsid w:val="00586DCE"/>
    <w:rsid w:val="00587976"/>
    <w:rsid w:val="00590363"/>
    <w:rsid w:val="0059043B"/>
    <w:rsid w:val="005916E4"/>
    <w:rsid w:val="005924B5"/>
    <w:rsid w:val="00593B42"/>
    <w:rsid w:val="00594B76"/>
    <w:rsid w:val="005971C3"/>
    <w:rsid w:val="00597D33"/>
    <w:rsid w:val="005A0CD5"/>
    <w:rsid w:val="005A12E6"/>
    <w:rsid w:val="005A1458"/>
    <w:rsid w:val="005A1CC2"/>
    <w:rsid w:val="005A1CE7"/>
    <w:rsid w:val="005A2FD4"/>
    <w:rsid w:val="005A348C"/>
    <w:rsid w:val="005A43C2"/>
    <w:rsid w:val="005A556F"/>
    <w:rsid w:val="005A6B70"/>
    <w:rsid w:val="005A6FDC"/>
    <w:rsid w:val="005A76BA"/>
    <w:rsid w:val="005B0FDB"/>
    <w:rsid w:val="005B22CB"/>
    <w:rsid w:val="005B270F"/>
    <w:rsid w:val="005B2FE6"/>
    <w:rsid w:val="005B3AE7"/>
    <w:rsid w:val="005B3E20"/>
    <w:rsid w:val="005B7B34"/>
    <w:rsid w:val="005C1D20"/>
    <w:rsid w:val="005C2806"/>
    <w:rsid w:val="005C3DDF"/>
    <w:rsid w:val="005C6F0A"/>
    <w:rsid w:val="005C7DEB"/>
    <w:rsid w:val="005D164B"/>
    <w:rsid w:val="005D2040"/>
    <w:rsid w:val="005D30FD"/>
    <w:rsid w:val="005D38F7"/>
    <w:rsid w:val="005D408B"/>
    <w:rsid w:val="005D44F4"/>
    <w:rsid w:val="005D5320"/>
    <w:rsid w:val="005D5438"/>
    <w:rsid w:val="005D7C48"/>
    <w:rsid w:val="005D7CB3"/>
    <w:rsid w:val="005E085A"/>
    <w:rsid w:val="005E0C63"/>
    <w:rsid w:val="005E1CA9"/>
    <w:rsid w:val="005E2082"/>
    <w:rsid w:val="005E3C5B"/>
    <w:rsid w:val="005E3CF1"/>
    <w:rsid w:val="005E5805"/>
    <w:rsid w:val="005E6163"/>
    <w:rsid w:val="005E7107"/>
    <w:rsid w:val="005E7721"/>
    <w:rsid w:val="005E77CA"/>
    <w:rsid w:val="005F038C"/>
    <w:rsid w:val="005F051A"/>
    <w:rsid w:val="005F0534"/>
    <w:rsid w:val="005F137B"/>
    <w:rsid w:val="005F2C32"/>
    <w:rsid w:val="005F369C"/>
    <w:rsid w:val="005F4A73"/>
    <w:rsid w:val="005F59F0"/>
    <w:rsid w:val="005F5D5F"/>
    <w:rsid w:val="005F5DDE"/>
    <w:rsid w:val="005F731D"/>
    <w:rsid w:val="00601C35"/>
    <w:rsid w:val="00603312"/>
    <w:rsid w:val="00603407"/>
    <w:rsid w:val="00603C5E"/>
    <w:rsid w:val="00604C71"/>
    <w:rsid w:val="006065E0"/>
    <w:rsid w:val="00606A4E"/>
    <w:rsid w:val="00606C13"/>
    <w:rsid w:val="00606D03"/>
    <w:rsid w:val="00607030"/>
    <w:rsid w:val="00607137"/>
    <w:rsid w:val="006103CC"/>
    <w:rsid w:val="006125CB"/>
    <w:rsid w:val="0061301E"/>
    <w:rsid w:val="00613BA4"/>
    <w:rsid w:val="00613BCD"/>
    <w:rsid w:val="00614840"/>
    <w:rsid w:val="00614EAD"/>
    <w:rsid w:val="00616A0B"/>
    <w:rsid w:val="006177E5"/>
    <w:rsid w:val="006209BA"/>
    <w:rsid w:val="00620B4F"/>
    <w:rsid w:val="006221C6"/>
    <w:rsid w:val="006225F1"/>
    <w:rsid w:val="0062293A"/>
    <w:rsid w:val="00623D7B"/>
    <w:rsid w:val="006251D5"/>
    <w:rsid w:val="00626978"/>
    <w:rsid w:val="00627351"/>
    <w:rsid w:val="006309AB"/>
    <w:rsid w:val="00631ABE"/>
    <w:rsid w:val="00631D5E"/>
    <w:rsid w:val="0063279F"/>
    <w:rsid w:val="00634213"/>
    <w:rsid w:val="006353AE"/>
    <w:rsid w:val="00635C24"/>
    <w:rsid w:val="00636B98"/>
    <w:rsid w:val="006370CF"/>
    <w:rsid w:val="006428D4"/>
    <w:rsid w:val="006434B5"/>
    <w:rsid w:val="006469EE"/>
    <w:rsid w:val="00646A1B"/>
    <w:rsid w:val="006513BE"/>
    <w:rsid w:val="00654531"/>
    <w:rsid w:val="00655128"/>
    <w:rsid w:val="0065514A"/>
    <w:rsid w:val="00660C5B"/>
    <w:rsid w:val="00661C03"/>
    <w:rsid w:val="00663886"/>
    <w:rsid w:val="00663E1E"/>
    <w:rsid w:val="00665C70"/>
    <w:rsid w:val="0066632A"/>
    <w:rsid w:val="006666C8"/>
    <w:rsid w:val="00667235"/>
    <w:rsid w:val="00667F28"/>
    <w:rsid w:val="00670136"/>
    <w:rsid w:val="0067029C"/>
    <w:rsid w:val="00670D4B"/>
    <w:rsid w:val="00671D4F"/>
    <w:rsid w:val="00671E8A"/>
    <w:rsid w:val="00672EEE"/>
    <w:rsid w:val="00673CAF"/>
    <w:rsid w:val="0067479E"/>
    <w:rsid w:val="00675164"/>
    <w:rsid w:val="00676AE0"/>
    <w:rsid w:val="00677F2E"/>
    <w:rsid w:val="00681010"/>
    <w:rsid w:val="0068160D"/>
    <w:rsid w:val="006826C0"/>
    <w:rsid w:val="00682C15"/>
    <w:rsid w:val="006835A7"/>
    <w:rsid w:val="00683732"/>
    <w:rsid w:val="00685330"/>
    <w:rsid w:val="0068557B"/>
    <w:rsid w:val="00685688"/>
    <w:rsid w:val="00685EF5"/>
    <w:rsid w:val="00691AA9"/>
    <w:rsid w:val="0069230C"/>
    <w:rsid w:val="00692459"/>
    <w:rsid w:val="00692DED"/>
    <w:rsid w:val="00692F43"/>
    <w:rsid w:val="00692FE9"/>
    <w:rsid w:val="006949CA"/>
    <w:rsid w:val="00696560"/>
    <w:rsid w:val="0069730F"/>
    <w:rsid w:val="006A0035"/>
    <w:rsid w:val="006A1293"/>
    <w:rsid w:val="006A3040"/>
    <w:rsid w:val="006A31D2"/>
    <w:rsid w:val="006A378E"/>
    <w:rsid w:val="006A4196"/>
    <w:rsid w:val="006A51E9"/>
    <w:rsid w:val="006A5DA7"/>
    <w:rsid w:val="006A5F01"/>
    <w:rsid w:val="006A6BA2"/>
    <w:rsid w:val="006A7CD0"/>
    <w:rsid w:val="006B0287"/>
    <w:rsid w:val="006B0896"/>
    <w:rsid w:val="006B1BC7"/>
    <w:rsid w:val="006B255E"/>
    <w:rsid w:val="006B2B30"/>
    <w:rsid w:val="006B3C69"/>
    <w:rsid w:val="006B57F6"/>
    <w:rsid w:val="006B5EB8"/>
    <w:rsid w:val="006B69FF"/>
    <w:rsid w:val="006B7528"/>
    <w:rsid w:val="006C25AE"/>
    <w:rsid w:val="006C32F8"/>
    <w:rsid w:val="006C33CC"/>
    <w:rsid w:val="006C4437"/>
    <w:rsid w:val="006C4F17"/>
    <w:rsid w:val="006C62FB"/>
    <w:rsid w:val="006D0365"/>
    <w:rsid w:val="006D3B9C"/>
    <w:rsid w:val="006D450B"/>
    <w:rsid w:val="006D4C2D"/>
    <w:rsid w:val="006D50DD"/>
    <w:rsid w:val="006D72AB"/>
    <w:rsid w:val="006D773C"/>
    <w:rsid w:val="006D79EE"/>
    <w:rsid w:val="006E305D"/>
    <w:rsid w:val="006E39A6"/>
    <w:rsid w:val="006E45C8"/>
    <w:rsid w:val="006E4966"/>
    <w:rsid w:val="006E5E99"/>
    <w:rsid w:val="006E66C7"/>
    <w:rsid w:val="006E758E"/>
    <w:rsid w:val="006E79AA"/>
    <w:rsid w:val="006F12A4"/>
    <w:rsid w:val="006F7045"/>
    <w:rsid w:val="006F7390"/>
    <w:rsid w:val="007002AA"/>
    <w:rsid w:val="007022AC"/>
    <w:rsid w:val="00702E56"/>
    <w:rsid w:val="00707D9A"/>
    <w:rsid w:val="007112C3"/>
    <w:rsid w:val="00711AC4"/>
    <w:rsid w:val="00711CFF"/>
    <w:rsid w:val="00713938"/>
    <w:rsid w:val="00714458"/>
    <w:rsid w:val="00714753"/>
    <w:rsid w:val="00714E43"/>
    <w:rsid w:val="007151D4"/>
    <w:rsid w:val="00716414"/>
    <w:rsid w:val="00720483"/>
    <w:rsid w:val="00721BD9"/>
    <w:rsid w:val="00723940"/>
    <w:rsid w:val="00723A05"/>
    <w:rsid w:val="007252DE"/>
    <w:rsid w:val="0072573B"/>
    <w:rsid w:val="0072638F"/>
    <w:rsid w:val="007269B9"/>
    <w:rsid w:val="0072717F"/>
    <w:rsid w:val="00727912"/>
    <w:rsid w:val="00730D21"/>
    <w:rsid w:val="0073193C"/>
    <w:rsid w:val="007325E5"/>
    <w:rsid w:val="007338D4"/>
    <w:rsid w:val="007344DA"/>
    <w:rsid w:val="00735307"/>
    <w:rsid w:val="00736B2A"/>
    <w:rsid w:val="0074029D"/>
    <w:rsid w:val="00740C0A"/>
    <w:rsid w:val="00741997"/>
    <w:rsid w:val="00741B84"/>
    <w:rsid w:val="00743EC1"/>
    <w:rsid w:val="007447C0"/>
    <w:rsid w:val="00744A71"/>
    <w:rsid w:val="0074668F"/>
    <w:rsid w:val="00750139"/>
    <w:rsid w:val="00754BD5"/>
    <w:rsid w:val="007554D9"/>
    <w:rsid w:val="007556FC"/>
    <w:rsid w:val="00755801"/>
    <w:rsid w:val="00755B0A"/>
    <w:rsid w:val="00757828"/>
    <w:rsid w:val="00760405"/>
    <w:rsid w:val="007625B6"/>
    <w:rsid w:val="00762B69"/>
    <w:rsid w:val="00764A29"/>
    <w:rsid w:val="00764FBE"/>
    <w:rsid w:val="00764FCF"/>
    <w:rsid w:val="00766369"/>
    <w:rsid w:val="00767F17"/>
    <w:rsid w:val="00770495"/>
    <w:rsid w:val="00770C48"/>
    <w:rsid w:val="00775EE4"/>
    <w:rsid w:val="007761A6"/>
    <w:rsid w:val="00776776"/>
    <w:rsid w:val="00777AB6"/>
    <w:rsid w:val="00780C07"/>
    <w:rsid w:val="00780C57"/>
    <w:rsid w:val="00780E8B"/>
    <w:rsid w:val="00781244"/>
    <w:rsid w:val="00782164"/>
    <w:rsid w:val="00782F95"/>
    <w:rsid w:val="00787158"/>
    <w:rsid w:val="00787818"/>
    <w:rsid w:val="007907E9"/>
    <w:rsid w:val="00791C08"/>
    <w:rsid w:val="007925D7"/>
    <w:rsid w:val="00792AAD"/>
    <w:rsid w:val="0079457E"/>
    <w:rsid w:val="007961DA"/>
    <w:rsid w:val="007A2664"/>
    <w:rsid w:val="007A2F01"/>
    <w:rsid w:val="007A30A0"/>
    <w:rsid w:val="007A4A20"/>
    <w:rsid w:val="007A4C96"/>
    <w:rsid w:val="007A523A"/>
    <w:rsid w:val="007A786D"/>
    <w:rsid w:val="007B0505"/>
    <w:rsid w:val="007B0C1E"/>
    <w:rsid w:val="007B122D"/>
    <w:rsid w:val="007B33AB"/>
    <w:rsid w:val="007B3436"/>
    <w:rsid w:val="007B3660"/>
    <w:rsid w:val="007B49E7"/>
    <w:rsid w:val="007C00B3"/>
    <w:rsid w:val="007C061C"/>
    <w:rsid w:val="007C0803"/>
    <w:rsid w:val="007C260F"/>
    <w:rsid w:val="007C2BD1"/>
    <w:rsid w:val="007C2CEE"/>
    <w:rsid w:val="007C3BD8"/>
    <w:rsid w:val="007C46EF"/>
    <w:rsid w:val="007C476A"/>
    <w:rsid w:val="007C4BB9"/>
    <w:rsid w:val="007C5F1E"/>
    <w:rsid w:val="007C6450"/>
    <w:rsid w:val="007C6478"/>
    <w:rsid w:val="007C78EE"/>
    <w:rsid w:val="007D0BB5"/>
    <w:rsid w:val="007D0FCF"/>
    <w:rsid w:val="007D129D"/>
    <w:rsid w:val="007D252A"/>
    <w:rsid w:val="007D2FDC"/>
    <w:rsid w:val="007D3F03"/>
    <w:rsid w:val="007D5AC2"/>
    <w:rsid w:val="007E03CC"/>
    <w:rsid w:val="007E0EED"/>
    <w:rsid w:val="007E171C"/>
    <w:rsid w:val="007E32A3"/>
    <w:rsid w:val="007E3775"/>
    <w:rsid w:val="007E56E2"/>
    <w:rsid w:val="007E6680"/>
    <w:rsid w:val="007F0BD3"/>
    <w:rsid w:val="007F2B8D"/>
    <w:rsid w:val="007F2EE5"/>
    <w:rsid w:val="007F3162"/>
    <w:rsid w:val="007F356D"/>
    <w:rsid w:val="007F35D1"/>
    <w:rsid w:val="007F4D97"/>
    <w:rsid w:val="007F7DC4"/>
    <w:rsid w:val="00802893"/>
    <w:rsid w:val="00802C00"/>
    <w:rsid w:val="00802CC4"/>
    <w:rsid w:val="008040A3"/>
    <w:rsid w:val="008042C5"/>
    <w:rsid w:val="00806544"/>
    <w:rsid w:val="00806557"/>
    <w:rsid w:val="0080777D"/>
    <w:rsid w:val="00812E69"/>
    <w:rsid w:val="00814484"/>
    <w:rsid w:val="00815641"/>
    <w:rsid w:val="00815A06"/>
    <w:rsid w:val="00815A95"/>
    <w:rsid w:val="00815D92"/>
    <w:rsid w:val="00815E30"/>
    <w:rsid w:val="00816B54"/>
    <w:rsid w:val="0081718E"/>
    <w:rsid w:val="00820905"/>
    <w:rsid w:val="00821FF3"/>
    <w:rsid w:val="008221D8"/>
    <w:rsid w:val="00823330"/>
    <w:rsid w:val="00824880"/>
    <w:rsid w:val="00825136"/>
    <w:rsid w:val="00825438"/>
    <w:rsid w:val="0082573D"/>
    <w:rsid w:val="00826628"/>
    <w:rsid w:val="008271E3"/>
    <w:rsid w:val="0083018F"/>
    <w:rsid w:val="0083056C"/>
    <w:rsid w:val="008315DB"/>
    <w:rsid w:val="008318EB"/>
    <w:rsid w:val="00831A69"/>
    <w:rsid w:val="00833C08"/>
    <w:rsid w:val="008360AE"/>
    <w:rsid w:val="00836CE0"/>
    <w:rsid w:val="00837463"/>
    <w:rsid w:val="008425B0"/>
    <w:rsid w:val="00843D4E"/>
    <w:rsid w:val="00844718"/>
    <w:rsid w:val="0084630B"/>
    <w:rsid w:val="00846EC9"/>
    <w:rsid w:val="008514C0"/>
    <w:rsid w:val="00851648"/>
    <w:rsid w:val="008516E8"/>
    <w:rsid w:val="0085230A"/>
    <w:rsid w:val="00852933"/>
    <w:rsid w:val="0085507D"/>
    <w:rsid w:val="00855337"/>
    <w:rsid w:val="00856047"/>
    <w:rsid w:val="0085778E"/>
    <w:rsid w:val="00857A21"/>
    <w:rsid w:val="00860230"/>
    <w:rsid w:val="008607F7"/>
    <w:rsid w:val="00863281"/>
    <w:rsid w:val="0086389E"/>
    <w:rsid w:val="00864967"/>
    <w:rsid w:val="00864D92"/>
    <w:rsid w:val="0086531D"/>
    <w:rsid w:val="0086559D"/>
    <w:rsid w:val="00866473"/>
    <w:rsid w:val="00866849"/>
    <w:rsid w:val="0087056E"/>
    <w:rsid w:val="00870FA3"/>
    <w:rsid w:val="00871D1E"/>
    <w:rsid w:val="00871E34"/>
    <w:rsid w:val="00872272"/>
    <w:rsid w:val="00872CA0"/>
    <w:rsid w:val="008744EB"/>
    <w:rsid w:val="00874E95"/>
    <w:rsid w:val="00875928"/>
    <w:rsid w:val="00875FA6"/>
    <w:rsid w:val="0087603E"/>
    <w:rsid w:val="00876664"/>
    <w:rsid w:val="008776B3"/>
    <w:rsid w:val="00877AA8"/>
    <w:rsid w:val="00877E68"/>
    <w:rsid w:val="00877EBE"/>
    <w:rsid w:val="008827D5"/>
    <w:rsid w:val="00882D36"/>
    <w:rsid w:val="00884089"/>
    <w:rsid w:val="0088536A"/>
    <w:rsid w:val="008854F9"/>
    <w:rsid w:val="008857C2"/>
    <w:rsid w:val="00891627"/>
    <w:rsid w:val="008925C3"/>
    <w:rsid w:val="00892A09"/>
    <w:rsid w:val="008950D9"/>
    <w:rsid w:val="0089545C"/>
    <w:rsid w:val="008957E2"/>
    <w:rsid w:val="0089599A"/>
    <w:rsid w:val="0089660F"/>
    <w:rsid w:val="00896843"/>
    <w:rsid w:val="00896EF3"/>
    <w:rsid w:val="008A0873"/>
    <w:rsid w:val="008A0CCB"/>
    <w:rsid w:val="008A1408"/>
    <w:rsid w:val="008A3B63"/>
    <w:rsid w:val="008A4B15"/>
    <w:rsid w:val="008A4F10"/>
    <w:rsid w:val="008A5574"/>
    <w:rsid w:val="008A60D9"/>
    <w:rsid w:val="008A62C8"/>
    <w:rsid w:val="008A7BBC"/>
    <w:rsid w:val="008A7EAA"/>
    <w:rsid w:val="008B00E2"/>
    <w:rsid w:val="008B21F3"/>
    <w:rsid w:val="008B2F72"/>
    <w:rsid w:val="008B37A9"/>
    <w:rsid w:val="008B3A29"/>
    <w:rsid w:val="008B4896"/>
    <w:rsid w:val="008B76AD"/>
    <w:rsid w:val="008B7C73"/>
    <w:rsid w:val="008C1EBA"/>
    <w:rsid w:val="008C20A5"/>
    <w:rsid w:val="008C57DB"/>
    <w:rsid w:val="008C5842"/>
    <w:rsid w:val="008C7B3B"/>
    <w:rsid w:val="008D0ADB"/>
    <w:rsid w:val="008D1645"/>
    <w:rsid w:val="008D2ED7"/>
    <w:rsid w:val="008D5163"/>
    <w:rsid w:val="008D52E2"/>
    <w:rsid w:val="008D5479"/>
    <w:rsid w:val="008E1D35"/>
    <w:rsid w:val="008E48AA"/>
    <w:rsid w:val="008E4C83"/>
    <w:rsid w:val="008E4CA4"/>
    <w:rsid w:val="008E5E5B"/>
    <w:rsid w:val="008E6ABE"/>
    <w:rsid w:val="008E6EBD"/>
    <w:rsid w:val="008E7952"/>
    <w:rsid w:val="008E7A6D"/>
    <w:rsid w:val="008F0319"/>
    <w:rsid w:val="008F0CAB"/>
    <w:rsid w:val="008F0F1C"/>
    <w:rsid w:val="008F0FD7"/>
    <w:rsid w:val="008F221C"/>
    <w:rsid w:val="008F5C2E"/>
    <w:rsid w:val="00900638"/>
    <w:rsid w:val="0090079D"/>
    <w:rsid w:val="0090085A"/>
    <w:rsid w:val="0090111E"/>
    <w:rsid w:val="00902204"/>
    <w:rsid w:val="00903E06"/>
    <w:rsid w:val="009047DD"/>
    <w:rsid w:val="00906A7D"/>
    <w:rsid w:val="00906CD2"/>
    <w:rsid w:val="00907913"/>
    <w:rsid w:val="009114BA"/>
    <w:rsid w:val="00913C25"/>
    <w:rsid w:val="009146AA"/>
    <w:rsid w:val="0091488B"/>
    <w:rsid w:val="0091609A"/>
    <w:rsid w:val="00916E6C"/>
    <w:rsid w:val="00917973"/>
    <w:rsid w:val="009215AD"/>
    <w:rsid w:val="009224C4"/>
    <w:rsid w:val="00924CBE"/>
    <w:rsid w:val="00924D5C"/>
    <w:rsid w:val="0092505E"/>
    <w:rsid w:val="0092563C"/>
    <w:rsid w:val="00926405"/>
    <w:rsid w:val="009264D0"/>
    <w:rsid w:val="0092683D"/>
    <w:rsid w:val="00927C9F"/>
    <w:rsid w:val="00930FD4"/>
    <w:rsid w:val="009323C7"/>
    <w:rsid w:val="00935910"/>
    <w:rsid w:val="00935953"/>
    <w:rsid w:val="00935DFE"/>
    <w:rsid w:val="00937689"/>
    <w:rsid w:val="009401AD"/>
    <w:rsid w:val="00940A45"/>
    <w:rsid w:val="00943800"/>
    <w:rsid w:val="00944E60"/>
    <w:rsid w:val="0094595B"/>
    <w:rsid w:val="00945D84"/>
    <w:rsid w:val="00947F6E"/>
    <w:rsid w:val="00954476"/>
    <w:rsid w:val="00955184"/>
    <w:rsid w:val="00955595"/>
    <w:rsid w:val="00955B28"/>
    <w:rsid w:val="0095756D"/>
    <w:rsid w:val="00957E6D"/>
    <w:rsid w:val="00960B3F"/>
    <w:rsid w:val="00961098"/>
    <w:rsid w:val="00961B15"/>
    <w:rsid w:val="00961EBA"/>
    <w:rsid w:val="00962845"/>
    <w:rsid w:val="0096286E"/>
    <w:rsid w:val="00963D7C"/>
    <w:rsid w:val="00964C84"/>
    <w:rsid w:val="00966A67"/>
    <w:rsid w:val="00967D32"/>
    <w:rsid w:val="00973B78"/>
    <w:rsid w:val="00974012"/>
    <w:rsid w:val="00974C74"/>
    <w:rsid w:val="00974D43"/>
    <w:rsid w:val="00974F15"/>
    <w:rsid w:val="00975ED2"/>
    <w:rsid w:val="00982CAC"/>
    <w:rsid w:val="009835C1"/>
    <w:rsid w:val="00983A30"/>
    <w:rsid w:val="009840F3"/>
    <w:rsid w:val="00985467"/>
    <w:rsid w:val="00986379"/>
    <w:rsid w:val="00986C19"/>
    <w:rsid w:val="00986E2C"/>
    <w:rsid w:val="009876C1"/>
    <w:rsid w:val="00996144"/>
    <w:rsid w:val="009966CE"/>
    <w:rsid w:val="0099674B"/>
    <w:rsid w:val="009A0A44"/>
    <w:rsid w:val="009A0BF4"/>
    <w:rsid w:val="009A0D5B"/>
    <w:rsid w:val="009A14F3"/>
    <w:rsid w:val="009A1D55"/>
    <w:rsid w:val="009A2560"/>
    <w:rsid w:val="009A2699"/>
    <w:rsid w:val="009A50AA"/>
    <w:rsid w:val="009A7142"/>
    <w:rsid w:val="009A72A8"/>
    <w:rsid w:val="009A73D0"/>
    <w:rsid w:val="009A78A5"/>
    <w:rsid w:val="009B0110"/>
    <w:rsid w:val="009B1329"/>
    <w:rsid w:val="009B2127"/>
    <w:rsid w:val="009B246E"/>
    <w:rsid w:val="009B42EF"/>
    <w:rsid w:val="009B57D6"/>
    <w:rsid w:val="009C0AF0"/>
    <w:rsid w:val="009C0FB5"/>
    <w:rsid w:val="009C1EAC"/>
    <w:rsid w:val="009C206B"/>
    <w:rsid w:val="009C2FC5"/>
    <w:rsid w:val="009C53EB"/>
    <w:rsid w:val="009C60AD"/>
    <w:rsid w:val="009C6ABF"/>
    <w:rsid w:val="009C6D07"/>
    <w:rsid w:val="009C714D"/>
    <w:rsid w:val="009C7B77"/>
    <w:rsid w:val="009D0994"/>
    <w:rsid w:val="009D1FD2"/>
    <w:rsid w:val="009D2D09"/>
    <w:rsid w:val="009D3D83"/>
    <w:rsid w:val="009D5700"/>
    <w:rsid w:val="009E0698"/>
    <w:rsid w:val="009E0C0F"/>
    <w:rsid w:val="009E133E"/>
    <w:rsid w:val="009E1609"/>
    <w:rsid w:val="009E1DCE"/>
    <w:rsid w:val="009E39CD"/>
    <w:rsid w:val="009E3ACA"/>
    <w:rsid w:val="009E409E"/>
    <w:rsid w:val="009E55DB"/>
    <w:rsid w:val="009E7DFA"/>
    <w:rsid w:val="009F2A9D"/>
    <w:rsid w:val="009F3416"/>
    <w:rsid w:val="009F3947"/>
    <w:rsid w:val="009F4559"/>
    <w:rsid w:val="009F5040"/>
    <w:rsid w:val="009F51F8"/>
    <w:rsid w:val="009F5657"/>
    <w:rsid w:val="009F5E06"/>
    <w:rsid w:val="00A0166A"/>
    <w:rsid w:val="00A03D1A"/>
    <w:rsid w:val="00A044C3"/>
    <w:rsid w:val="00A045FA"/>
    <w:rsid w:val="00A0569C"/>
    <w:rsid w:val="00A058C8"/>
    <w:rsid w:val="00A05E91"/>
    <w:rsid w:val="00A064DD"/>
    <w:rsid w:val="00A0752B"/>
    <w:rsid w:val="00A103CF"/>
    <w:rsid w:val="00A10FC1"/>
    <w:rsid w:val="00A11F9F"/>
    <w:rsid w:val="00A12651"/>
    <w:rsid w:val="00A13FE1"/>
    <w:rsid w:val="00A1530D"/>
    <w:rsid w:val="00A154E9"/>
    <w:rsid w:val="00A16082"/>
    <w:rsid w:val="00A161B6"/>
    <w:rsid w:val="00A1748F"/>
    <w:rsid w:val="00A17663"/>
    <w:rsid w:val="00A17811"/>
    <w:rsid w:val="00A17A61"/>
    <w:rsid w:val="00A20053"/>
    <w:rsid w:val="00A21D44"/>
    <w:rsid w:val="00A2234B"/>
    <w:rsid w:val="00A22CC7"/>
    <w:rsid w:val="00A23492"/>
    <w:rsid w:val="00A24C62"/>
    <w:rsid w:val="00A26D1B"/>
    <w:rsid w:val="00A30D5D"/>
    <w:rsid w:val="00A31309"/>
    <w:rsid w:val="00A31923"/>
    <w:rsid w:val="00A32A37"/>
    <w:rsid w:val="00A33DE7"/>
    <w:rsid w:val="00A33F58"/>
    <w:rsid w:val="00A3442B"/>
    <w:rsid w:val="00A345FB"/>
    <w:rsid w:val="00A347D4"/>
    <w:rsid w:val="00A352F1"/>
    <w:rsid w:val="00A36350"/>
    <w:rsid w:val="00A36F4A"/>
    <w:rsid w:val="00A40E75"/>
    <w:rsid w:val="00A41696"/>
    <w:rsid w:val="00A4355A"/>
    <w:rsid w:val="00A43835"/>
    <w:rsid w:val="00A447E4"/>
    <w:rsid w:val="00A44ECA"/>
    <w:rsid w:val="00A457C3"/>
    <w:rsid w:val="00A4638F"/>
    <w:rsid w:val="00A4664F"/>
    <w:rsid w:val="00A47707"/>
    <w:rsid w:val="00A52208"/>
    <w:rsid w:val="00A53341"/>
    <w:rsid w:val="00A53378"/>
    <w:rsid w:val="00A53842"/>
    <w:rsid w:val="00A5720E"/>
    <w:rsid w:val="00A60404"/>
    <w:rsid w:val="00A62DA0"/>
    <w:rsid w:val="00A6611B"/>
    <w:rsid w:val="00A66B9F"/>
    <w:rsid w:val="00A67CA6"/>
    <w:rsid w:val="00A723FA"/>
    <w:rsid w:val="00A7332F"/>
    <w:rsid w:val="00A73C42"/>
    <w:rsid w:val="00A73C6C"/>
    <w:rsid w:val="00A75E19"/>
    <w:rsid w:val="00A7680B"/>
    <w:rsid w:val="00A76F8E"/>
    <w:rsid w:val="00A778E3"/>
    <w:rsid w:val="00A77FC0"/>
    <w:rsid w:val="00A81252"/>
    <w:rsid w:val="00A812B8"/>
    <w:rsid w:val="00A818CD"/>
    <w:rsid w:val="00A821FA"/>
    <w:rsid w:val="00A82275"/>
    <w:rsid w:val="00A826BD"/>
    <w:rsid w:val="00A853E5"/>
    <w:rsid w:val="00A87519"/>
    <w:rsid w:val="00A9020A"/>
    <w:rsid w:val="00A90A29"/>
    <w:rsid w:val="00A90C3F"/>
    <w:rsid w:val="00A90C72"/>
    <w:rsid w:val="00A91202"/>
    <w:rsid w:val="00A91279"/>
    <w:rsid w:val="00A925F7"/>
    <w:rsid w:val="00A956CA"/>
    <w:rsid w:val="00A95726"/>
    <w:rsid w:val="00A96B87"/>
    <w:rsid w:val="00A96BF0"/>
    <w:rsid w:val="00AA06C3"/>
    <w:rsid w:val="00AA711F"/>
    <w:rsid w:val="00AB09E3"/>
    <w:rsid w:val="00AB1D15"/>
    <w:rsid w:val="00AB25AA"/>
    <w:rsid w:val="00AB2B63"/>
    <w:rsid w:val="00AB44F1"/>
    <w:rsid w:val="00AB47FE"/>
    <w:rsid w:val="00AB55E0"/>
    <w:rsid w:val="00AB5CAE"/>
    <w:rsid w:val="00AB6620"/>
    <w:rsid w:val="00AC1E57"/>
    <w:rsid w:val="00AC2902"/>
    <w:rsid w:val="00AC2CA6"/>
    <w:rsid w:val="00AC32F3"/>
    <w:rsid w:val="00AC40DC"/>
    <w:rsid w:val="00AC5BE1"/>
    <w:rsid w:val="00AC6173"/>
    <w:rsid w:val="00AC6314"/>
    <w:rsid w:val="00AC6402"/>
    <w:rsid w:val="00AC7A11"/>
    <w:rsid w:val="00AD0444"/>
    <w:rsid w:val="00AD294B"/>
    <w:rsid w:val="00AD5563"/>
    <w:rsid w:val="00AD5DB3"/>
    <w:rsid w:val="00AD6458"/>
    <w:rsid w:val="00AD691E"/>
    <w:rsid w:val="00AD7007"/>
    <w:rsid w:val="00AD7567"/>
    <w:rsid w:val="00AE173C"/>
    <w:rsid w:val="00AE3F08"/>
    <w:rsid w:val="00AE4006"/>
    <w:rsid w:val="00AE4294"/>
    <w:rsid w:val="00AE4B72"/>
    <w:rsid w:val="00AE5686"/>
    <w:rsid w:val="00AE6EA8"/>
    <w:rsid w:val="00AE7437"/>
    <w:rsid w:val="00AF0051"/>
    <w:rsid w:val="00AF0A4F"/>
    <w:rsid w:val="00AF1FE4"/>
    <w:rsid w:val="00AF27EB"/>
    <w:rsid w:val="00AF3DFF"/>
    <w:rsid w:val="00AF4365"/>
    <w:rsid w:val="00AF43CF"/>
    <w:rsid w:val="00AF4537"/>
    <w:rsid w:val="00AF45E7"/>
    <w:rsid w:val="00AF4A91"/>
    <w:rsid w:val="00AF4E29"/>
    <w:rsid w:val="00B01286"/>
    <w:rsid w:val="00B01E1C"/>
    <w:rsid w:val="00B027BF"/>
    <w:rsid w:val="00B02BEA"/>
    <w:rsid w:val="00B02E0C"/>
    <w:rsid w:val="00B043E1"/>
    <w:rsid w:val="00B0531B"/>
    <w:rsid w:val="00B10277"/>
    <w:rsid w:val="00B10CE6"/>
    <w:rsid w:val="00B1238E"/>
    <w:rsid w:val="00B12E60"/>
    <w:rsid w:val="00B130BF"/>
    <w:rsid w:val="00B132DE"/>
    <w:rsid w:val="00B136B4"/>
    <w:rsid w:val="00B14653"/>
    <w:rsid w:val="00B14DE5"/>
    <w:rsid w:val="00B17FB7"/>
    <w:rsid w:val="00B21CF1"/>
    <w:rsid w:val="00B276CF"/>
    <w:rsid w:val="00B27D55"/>
    <w:rsid w:val="00B27EF7"/>
    <w:rsid w:val="00B309BF"/>
    <w:rsid w:val="00B30BCF"/>
    <w:rsid w:val="00B32A92"/>
    <w:rsid w:val="00B33439"/>
    <w:rsid w:val="00B34C9A"/>
    <w:rsid w:val="00B36022"/>
    <w:rsid w:val="00B36584"/>
    <w:rsid w:val="00B3714C"/>
    <w:rsid w:val="00B371F4"/>
    <w:rsid w:val="00B409E4"/>
    <w:rsid w:val="00B40A2D"/>
    <w:rsid w:val="00B40A5B"/>
    <w:rsid w:val="00B410BA"/>
    <w:rsid w:val="00B42023"/>
    <w:rsid w:val="00B4434D"/>
    <w:rsid w:val="00B44734"/>
    <w:rsid w:val="00B45149"/>
    <w:rsid w:val="00B4516F"/>
    <w:rsid w:val="00B46286"/>
    <w:rsid w:val="00B51540"/>
    <w:rsid w:val="00B51D3B"/>
    <w:rsid w:val="00B521D3"/>
    <w:rsid w:val="00B552A6"/>
    <w:rsid w:val="00B55677"/>
    <w:rsid w:val="00B60391"/>
    <w:rsid w:val="00B60974"/>
    <w:rsid w:val="00B60C4D"/>
    <w:rsid w:val="00B61EA1"/>
    <w:rsid w:val="00B623AE"/>
    <w:rsid w:val="00B632FA"/>
    <w:rsid w:val="00B641DB"/>
    <w:rsid w:val="00B651AD"/>
    <w:rsid w:val="00B65607"/>
    <w:rsid w:val="00B65631"/>
    <w:rsid w:val="00B65AB5"/>
    <w:rsid w:val="00B678B9"/>
    <w:rsid w:val="00B70903"/>
    <w:rsid w:val="00B70BFD"/>
    <w:rsid w:val="00B7205C"/>
    <w:rsid w:val="00B7207A"/>
    <w:rsid w:val="00B73013"/>
    <w:rsid w:val="00B7581A"/>
    <w:rsid w:val="00B75987"/>
    <w:rsid w:val="00B76BD7"/>
    <w:rsid w:val="00B77422"/>
    <w:rsid w:val="00B776BD"/>
    <w:rsid w:val="00B8098F"/>
    <w:rsid w:val="00B83988"/>
    <w:rsid w:val="00B84960"/>
    <w:rsid w:val="00B853D8"/>
    <w:rsid w:val="00B85463"/>
    <w:rsid w:val="00B85741"/>
    <w:rsid w:val="00B866ED"/>
    <w:rsid w:val="00B8715B"/>
    <w:rsid w:val="00B9138E"/>
    <w:rsid w:val="00B91C0A"/>
    <w:rsid w:val="00B94537"/>
    <w:rsid w:val="00B958C8"/>
    <w:rsid w:val="00B95A7C"/>
    <w:rsid w:val="00B95D14"/>
    <w:rsid w:val="00BA26A6"/>
    <w:rsid w:val="00BA2A31"/>
    <w:rsid w:val="00BA4727"/>
    <w:rsid w:val="00BA4EC9"/>
    <w:rsid w:val="00BA7A0A"/>
    <w:rsid w:val="00BB0543"/>
    <w:rsid w:val="00BB0FC3"/>
    <w:rsid w:val="00BB2407"/>
    <w:rsid w:val="00BB292E"/>
    <w:rsid w:val="00BB5562"/>
    <w:rsid w:val="00BB569F"/>
    <w:rsid w:val="00BB5D17"/>
    <w:rsid w:val="00BB6CCF"/>
    <w:rsid w:val="00BB7BDC"/>
    <w:rsid w:val="00BC08D8"/>
    <w:rsid w:val="00BC0FC9"/>
    <w:rsid w:val="00BC1BB2"/>
    <w:rsid w:val="00BC23A1"/>
    <w:rsid w:val="00BC370D"/>
    <w:rsid w:val="00BC4EC0"/>
    <w:rsid w:val="00BC5626"/>
    <w:rsid w:val="00BC566A"/>
    <w:rsid w:val="00BC5A6D"/>
    <w:rsid w:val="00BC74A6"/>
    <w:rsid w:val="00BD0A92"/>
    <w:rsid w:val="00BD25EE"/>
    <w:rsid w:val="00BD3331"/>
    <w:rsid w:val="00BD3E57"/>
    <w:rsid w:val="00BD51DA"/>
    <w:rsid w:val="00BD5F64"/>
    <w:rsid w:val="00BD654B"/>
    <w:rsid w:val="00BD6D02"/>
    <w:rsid w:val="00BD75E0"/>
    <w:rsid w:val="00BD7E49"/>
    <w:rsid w:val="00BE0BE0"/>
    <w:rsid w:val="00BE26BC"/>
    <w:rsid w:val="00BE39B9"/>
    <w:rsid w:val="00BE4652"/>
    <w:rsid w:val="00BE640A"/>
    <w:rsid w:val="00BE6B54"/>
    <w:rsid w:val="00BE6FF4"/>
    <w:rsid w:val="00BF0F98"/>
    <w:rsid w:val="00BF10D2"/>
    <w:rsid w:val="00BF2049"/>
    <w:rsid w:val="00BF2B88"/>
    <w:rsid w:val="00BF3141"/>
    <w:rsid w:val="00BF4244"/>
    <w:rsid w:val="00BF4C52"/>
    <w:rsid w:val="00BF5201"/>
    <w:rsid w:val="00BF53C2"/>
    <w:rsid w:val="00BF5605"/>
    <w:rsid w:val="00C003FC"/>
    <w:rsid w:val="00C00EF1"/>
    <w:rsid w:val="00C031C8"/>
    <w:rsid w:val="00C034DE"/>
    <w:rsid w:val="00C03D5B"/>
    <w:rsid w:val="00C049A9"/>
    <w:rsid w:val="00C04AC0"/>
    <w:rsid w:val="00C050DF"/>
    <w:rsid w:val="00C056E8"/>
    <w:rsid w:val="00C0602F"/>
    <w:rsid w:val="00C06B97"/>
    <w:rsid w:val="00C14F75"/>
    <w:rsid w:val="00C1651F"/>
    <w:rsid w:val="00C16528"/>
    <w:rsid w:val="00C16728"/>
    <w:rsid w:val="00C179F7"/>
    <w:rsid w:val="00C17ACA"/>
    <w:rsid w:val="00C17D23"/>
    <w:rsid w:val="00C203C7"/>
    <w:rsid w:val="00C21064"/>
    <w:rsid w:val="00C22C34"/>
    <w:rsid w:val="00C23148"/>
    <w:rsid w:val="00C2373F"/>
    <w:rsid w:val="00C23B74"/>
    <w:rsid w:val="00C24622"/>
    <w:rsid w:val="00C2481A"/>
    <w:rsid w:val="00C252A0"/>
    <w:rsid w:val="00C26746"/>
    <w:rsid w:val="00C26B31"/>
    <w:rsid w:val="00C27361"/>
    <w:rsid w:val="00C33AE3"/>
    <w:rsid w:val="00C3472F"/>
    <w:rsid w:val="00C3548C"/>
    <w:rsid w:val="00C37085"/>
    <w:rsid w:val="00C37FA6"/>
    <w:rsid w:val="00C406E5"/>
    <w:rsid w:val="00C411B0"/>
    <w:rsid w:val="00C4270E"/>
    <w:rsid w:val="00C43145"/>
    <w:rsid w:val="00C431A0"/>
    <w:rsid w:val="00C457B2"/>
    <w:rsid w:val="00C460E3"/>
    <w:rsid w:val="00C4747F"/>
    <w:rsid w:val="00C5165D"/>
    <w:rsid w:val="00C51CDE"/>
    <w:rsid w:val="00C52D43"/>
    <w:rsid w:val="00C5304A"/>
    <w:rsid w:val="00C53272"/>
    <w:rsid w:val="00C551DA"/>
    <w:rsid w:val="00C55890"/>
    <w:rsid w:val="00C56FB6"/>
    <w:rsid w:val="00C60A53"/>
    <w:rsid w:val="00C60E8F"/>
    <w:rsid w:val="00C61727"/>
    <w:rsid w:val="00C62628"/>
    <w:rsid w:val="00C6328B"/>
    <w:rsid w:val="00C641FC"/>
    <w:rsid w:val="00C65D30"/>
    <w:rsid w:val="00C66684"/>
    <w:rsid w:val="00C67CED"/>
    <w:rsid w:val="00C70D24"/>
    <w:rsid w:val="00C77D89"/>
    <w:rsid w:val="00C8103F"/>
    <w:rsid w:val="00C8122A"/>
    <w:rsid w:val="00C812C7"/>
    <w:rsid w:val="00C8170A"/>
    <w:rsid w:val="00C8170E"/>
    <w:rsid w:val="00C8296A"/>
    <w:rsid w:val="00C84B34"/>
    <w:rsid w:val="00C84BB3"/>
    <w:rsid w:val="00C8505B"/>
    <w:rsid w:val="00C851AD"/>
    <w:rsid w:val="00C871B2"/>
    <w:rsid w:val="00C87C68"/>
    <w:rsid w:val="00C904F4"/>
    <w:rsid w:val="00C9128C"/>
    <w:rsid w:val="00C917E4"/>
    <w:rsid w:val="00C91B10"/>
    <w:rsid w:val="00C925D3"/>
    <w:rsid w:val="00C93553"/>
    <w:rsid w:val="00C952DF"/>
    <w:rsid w:val="00C96AAE"/>
    <w:rsid w:val="00C97AD4"/>
    <w:rsid w:val="00CA4E7A"/>
    <w:rsid w:val="00CA72C2"/>
    <w:rsid w:val="00CA7F93"/>
    <w:rsid w:val="00CB019A"/>
    <w:rsid w:val="00CB0CCC"/>
    <w:rsid w:val="00CB2025"/>
    <w:rsid w:val="00CB28B7"/>
    <w:rsid w:val="00CB2D2F"/>
    <w:rsid w:val="00CB40F6"/>
    <w:rsid w:val="00CB67C6"/>
    <w:rsid w:val="00CB6B08"/>
    <w:rsid w:val="00CB6EEF"/>
    <w:rsid w:val="00CC0372"/>
    <w:rsid w:val="00CC06E8"/>
    <w:rsid w:val="00CC14D4"/>
    <w:rsid w:val="00CC155A"/>
    <w:rsid w:val="00CC1CD2"/>
    <w:rsid w:val="00CC1FEA"/>
    <w:rsid w:val="00CC23AA"/>
    <w:rsid w:val="00CC3088"/>
    <w:rsid w:val="00CC5CD6"/>
    <w:rsid w:val="00CD3F13"/>
    <w:rsid w:val="00CD4082"/>
    <w:rsid w:val="00CD7826"/>
    <w:rsid w:val="00CD7888"/>
    <w:rsid w:val="00CD7B5B"/>
    <w:rsid w:val="00CE0574"/>
    <w:rsid w:val="00CE0ACB"/>
    <w:rsid w:val="00CE2F1C"/>
    <w:rsid w:val="00CE39C8"/>
    <w:rsid w:val="00CE4222"/>
    <w:rsid w:val="00CE455C"/>
    <w:rsid w:val="00CE49E8"/>
    <w:rsid w:val="00CE4C79"/>
    <w:rsid w:val="00CE4D40"/>
    <w:rsid w:val="00CE61D4"/>
    <w:rsid w:val="00CF070D"/>
    <w:rsid w:val="00CF1578"/>
    <w:rsid w:val="00CF1A23"/>
    <w:rsid w:val="00CF1ED0"/>
    <w:rsid w:val="00CF24F8"/>
    <w:rsid w:val="00CF2FBB"/>
    <w:rsid w:val="00CF3103"/>
    <w:rsid w:val="00CF33BF"/>
    <w:rsid w:val="00CF4ECD"/>
    <w:rsid w:val="00CF582C"/>
    <w:rsid w:val="00CF5920"/>
    <w:rsid w:val="00CF6109"/>
    <w:rsid w:val="00CF7771"/>
    <w:rsid w:val="00D01261"/>
    <w:rsid w:val="00D02177"/>
    <w:rsid w:val="00D032E9"/>
    <w:rsid w:val="00D033AE"/>
    <w:rsid w:val="00D03EEE"/>
    <w:rsid w:val="00D05263"/>
    <w:rsid w:val="00D05508"/>
    <w:rsid w:val="00D0595F"/>
    <w:rsid w:val="00D063C5"/>
    <w:rsid w:val="00D06962"/>
    <w:rsid w:val="00D0773D"/>
    <w:rsid w:val="00D1057A"/>
    <w:rsid w:val="00D11449"/>
    <w:rsid w:val="00D11F7A"/>
    <w:rsid w:val="00D1275B"/>
    <w:rsid w:val="00D12B28"/>
    <w:rsid w:val="00D157C9"/>
    <w:rsid w:val="00D15CF5"/>
    <w:rsid w:val="00D161A9"/>
    <w:rsid w:val="00D16CC1"/>
    <w:rsid w:val="00D209EB"/>
    <w:rsid w:val="00D24B8E"/>
    <w:rsid w:val="00D24E91"/>
    <w:rsid w:val="00D253FD"/>
    <w:rsid w:val="00D25822"/>
    <w:rsid w:val="00D25F39"/>
    <w:rsid w:val="00D268E1"/>
    <w:rsid w:val="00D31202"/>
    <w:rsid w:val="00D3186B"/>
    <w:rsid w:val="00D31B21"/>
    <w:rsid w:val="00D320A4"/>
    <w:rsid w:val="00D320F6"/>
    <w:rsid w:val="00D32590"/>
    <w:rsid w:val="00D33363"/>
    <w:rsid w:val="00D36662"/>
    <w:rsid w:val="00D40D67"/>
    <w:rsid w:val="00D4156C"/>
    <w:rsid w:val="00D4349F"/>
    <w:rsid w:val="00D43912"/>
    <w:rsid w:val="00D44597"/>
    <w:rsid w:val="00D45907"/>
    <w:rsid w:val="00D47E69"/>
    <w:rsid w:val="00D50702"/>
    <w:rsid w:val="00D51065"/>
    <w:rsid w:val="00D51729"/>
    <w:rsid w:val="00D5252B"/>
    <w:rsid w:val="00D5379E"/>
    <w:rsid w:val="00D57752"/>
    <w:rsid w:val="00D57BCD"/>
    <w:rsid w:val="00D62895"/>
    <w:rsid w:val="00D65244"/>
    <w:rsid w:val="00D65545"/>
    <w:rsid w:val="00D65EA0"/>
    <w:rsid w:val="00D67150"/>
    <w:rsid w:val="00D67A0C"/>
    <w:rsid w:val="00D70FEC"/>
    <w:rsid w:val="00D71062"/>
    <w:rsid w:val="00D71733"/>
    <w:rsid w:val="00D71A3A"/>
    <w:rsid w:val="00D728BF"/>
    <w:rsid w:val="00D73341"/>
    <w:rsid w:val="00D737D2"/>
    <w:rsid w:val="00D73805"/>
    <w:rsid w:val="00D75B43"/>
    <w:rsid w:val="00D7678D"/>
    <w:rsid w:val="00D76B73"/>
    <w:rsid w:val="00D76C89"/>
    <w:rsid w:val="00D8096A"/>
    <w:rsid w:val="00D80D7A"/>
    <w:rsid w:val="00D82B77"/>
    <w:rsid w:val="00D84078"/>
    <w:rsid w:val="00D846D9"/>
    <w:rsid w:val="00D84D42"/>
    <w:rsid w:val="00D85809"/>
    <w:rsid w:val="00D8615F"/>
    <w:rsid w:val="00D877F8"/>
    <w:rsid w:val="00D87BDB"/>
    <w:rsid w:val="00D87D62"/>
    <w:rsid w:val="00D87E44"/>
    <w:rsid w:val="00D91B94"/>
    <w:rsid w:val="00D925C6"/>
    <w:rsid w:val="00D92DAF"/>
    <w:rsid w:val="00D94121"/>
    <w:rsid w:val="00D97787"/>
    <w:rsid w:val="00DA0194"/>
    <w:rsid w:val="00DA09DD"/>
    <w:rsid w:val="00DA18BA"/>
    <w:rsid w:val="00DA1E78"/>
    <w:rsid w:val="00DA1FCF"/>
    <w:rsid w:val="00DA2E3B"/>
    <w:rsid w:val="00DA3F41"/>
    <w:rsid w:val="00DA4D9B"/>
    <w:rsid w:val="00DB02B8"/>
    <w:rsid w:val="00DB11BD"/>
    <w:rsid w:val="00DB48C9"/>
    <w:rsid w:val="00DB5036"/>
    <w:rsid w:val="00DB5E33"/>
    <w:rsid w:val="00DB62D6"/>
    <w:rsid w:val="00DB6ED8"/>
    <w:rsid w:val="00DB74CD"/>
    <w:rsid w:val="00DC061E"/>
    <w:rsid w:val="00DC14E8"/>
    <w:rsid w:val="00DC1ACB"/>
    <w:rsid w:val="00DC2747"/>
    <w:rsid w:val="00DC2896"/>
    <w:rsid w:val="00DC2DB5"/>
    <w:rsid w:val="00DC3275"/>
    <w:rsid w:val="00DC39C0"/>
    <w:rsid w:val="00DC5532"/>
    <w:rsid w:val="00DC74F5"/>
    <w:rsid w:val="00DD047E"/>
    <w:rsid w:val="00DD0CDB"/>
    <w:rsid w:val="00DD13B7"/>
    <w:rsid w:val="00DD24D1"/>
    <w:rsid w:val="00DD2985"/>
    <w:rsid w:val="00DD2DA3"/>
    <w:rsid w:val="00DD49ED"/>
    <w:rsid w:val="00DD6E7C"/>
    <w:rsid w:val="00DD7289"/>
    <w:rsid w:val="00DD7DA9"/>
    <w:rsid w:val="00DE0889"/>
    <w:rsid w:val="00DE0F41"/>
    <w:rsid w:val="00DE1B2D"/>
    <w:rsid w:val="00DE291D"/>
    <w:rsid w:val="00DE2EF8"/>
    <w:rsid w:val="00DE50E6"/>
    <w:rsid w:val="00DE5C4D"/>
    <w:rsid w:val="00DE5E2D"/>
    <w:rsid w:val="00DE799B"/>
    <w:rsid w:val="00DE7ACD"/>
    <w:rsid w:val="00DE7FFD"/>
    <w:rsid w:val="00DF06FC"/>
    <w:rsid w:val="00DF1BC3"/>
    <w:rsid w:val="00DF1E34"/>
    <w:rsid w:val="00DF2A76"/>
    <w:rsid w:val="00DF38CE"/>
    <w:rsid w:val="00DF39C4"/>
    <w:rsid w:val="00DF47F6"/>
    <w:rsid w:val="00DF49C9"/>
    <w:rsid w:val="00DF680F"/>
    <w:rsid w:val="00E002CF"/>
    <w:rsid w:val="00E016EA"/>
    <w:rsid w:val="00E029A2"/>
    <w:rsid w:val="00E067C1"/>
    <w:rsid w:val="00E110C5"/>
    <w:rsid w:val="00E12075"/>
    <w:rsid w:val="00E12D37"/>
    <w:rsid w:val="00E131E4"/>
    <w:rsid w:val="00E13EC0"/>
    <w:rsid w:val="00E14197"/>
    <w:rsid w:val="00E14217"/>
    <w:rsid w:val="00E144A5"/>
    <w:rsid w:val="00E14C39"/>
    <w:rsid w:val="00E15330"/>
    <w:rsid w:val="00E1623B"/>
    <w:rsid w:val="00E16422"/>
    <w:rsid w:val="00E17BF9"/>
    <w:rsid w:val="00E20867"/>
    <w:rsid w:val="00E22CC1"/>
    <w:rsid w:val="00E23107"/>
    <w:rsid w:val="00E23698"/>
    <w:rsid w:val="00E24994"/>
    <w:rsid w:val="00E24ECC"/>
    <w:rsid w:val="00E25286"/>
    <w:rsid w:val="00E27D94"/>
    <w:rsid w:val="00E27F0E"/>
    <w:rsid w:val="00E31B9B"/>
    <w:rsid w:val="00E326B6"/>
    <w:rsid w:val="00E33CD7"/>
    <w:rsid w:val="00E33D1F"/>
    <w:rsid w:val="00E34CE6"/>
    <w:rsid w:val="00E35D26"/>
    <w:rsid w:val="00E41951"/>
    <w:rsid w:val="00E41A49"/>
    <w:rsid w:val="00E42912"/>
    <w:rsid w:val="00E42DC1"/>
    <w:rsid w:val="00E42F20"/>
    <w:rsid w:val="00E43756"/>
    <w:rsid w:val="00E44A81"/>
    <w:rsid w:val="00E45600"/>
    <w:rsid w:val="00E459AC"/>
    <w:rsid w:val="00E4666F"/>
    <w:rsid w:val="00E46B42"/>
    <w:rsid w:val="00E46CA3"/>
    <w:rsid w:val="00E477DA"/>
    <w:rsid w:val="00E478FE"/>
    <w:rsid w:val="00E51929"/>
    <w:rsid w:val="00E539CA"/>
    <w:rsid w:val="00E553C9"/>
    <w:rsid w:val="00E55F5F"/>
    <w:rsid w:val="00E56B2D"/>
    <w:rsid w:val="00E575DE"/>
    <w:rsid w:val="00E628D5"/>
    <w:rsid w:val="00E62942"/>
    <w:rsid w:val="00E63B85"/>
    <w:rsid w:val="00E65150"/>
    <w:rsid w:val="00E6654B"/>
    <w:rsid w:val="00E666B2"/>
    <w:rsid w:val="00E66A2A"/>
    <w:rsid w:val="00E679D7"/>
    <w:rsid w:val="00E70AAE"/>
    <w:rsid w:val="00E70DF5"/>
    <w:rsid w:val="00E72136"/>
    <w:rsid w:val="00E724D4"/>
    <w:rsid w:val="00E740AF"/>
    <w:rsid w:val="00E74B82"/>
    <w:rsid w:val="00E779B6"/>
    <w:rsid w:val="00E806D9"/>
    <w:rsid w:val="00E81686"/>
    <w:rsid w:val="00E817EB"/>
    <w:rsid w:val="00E82366"/>
    <w:rsid w:val="00E847DB"/>
    <w:rsid w:val="00E849D9"/>
    <w:rsid w:val="00E853D3"/>
    <w:rsid w:val="00E85F5B"/>
    <w:rsid w:val="00E863F7"/>
    <w:rsid w:val="00E865AF"/>
    <w:rsid w:val="00E9210A"/>
    <w:rsid w:val="00E92AC4"/>
    <w:rsid w:val="00E930FC"/>
    <w:rsid w:val="00E93F98"/>
    <w:rsid w:val="00E96D27"/>
    <w:rsid w:val="00EA0F5D"/>
    <w:rsid w:val="00EA1BDC"/>
    <w:rsid w:val="00EA2945"/>
    <w:rsid w:val="00EA34C0"/>
    <w:rsid w:val="00EB00C7"/>
    <w:rsid w:val="00EB1076"/>
    <w:rsid w:val="00EB11A5"/>
    <w:rsid w:val="00EB1603"/>
    <w:rsid w:val="00EB3E9B"/>
    <w:rsid w:val="00EB5EC8"/>
    <w:rsid w:val="00EB60CF"/>
    <w:rsid w:val="00EB6897"/>
    <w:rsid w:val="00EB6C50"/>
    <w:rsid w:val="00EB6C5C"/>
    <w:rsid w:val="00EB75DF"/>
    <w:rsid w:val="00EC02D2"/>
    <w:rsid w:val="00EC066F"/>
    <w:rsid w:val="00EC09A3"/>
    <w:rsid w:val="00EC0D28"/>
    <w:rsid w:val="00EC1304"/>
    <w:rsid w:val="00EC39CA"/>
    <w:rsid w:val="00EC4880"/>
    <w:rsid w:val="00EC5DEA"/>
    <w:rsid w:val="00EC7C03"/>
    <w:rsid w:val="00ED00BF"/>
    <w:rsid w:val="00ED1C58"/>
    <w:rsid w:val="00ED376B"/>
    <w:rsid w:val="00ED38A1"/>
    <w:rsid w:val="00ED730A"/>
    <w:rsid w:val="00EE0DBC"/>
    <w:rsid w:val="00EE259C"/>
    <w:rsid w:val="00EE3A6E"/>
    <w:rsid w:val="00EE6C70"/>
    <w:rsid w:val="00EE7481"/>
    <w:rsid w:val="00EE79EE"/>
    <w:rsid w:val="00EE7AE8"/>
    <w:rsid w:val="00EF031F"/>
    <w:rsid w:val="00EF746E"/>
    <w:rsid w:val="00F01830"/>
    <w:rsid w:val="00F03B73"/>
    <w:rsid w:val="00F03C50"/>
    <w:rsid w:val="00F064BC"/>
    <w:rsid w:val="00F06D21"/>
    <w:rsid w:val="00F06D82"/>
    <w:rsid w:val="00F0738B"/>
    <w:rsid w:val="00F115D2"/>
    <w:rsid w:val="00F1199D"/>
    <w:rsid w:val="00F127CB"/>
    <w:rsid w:val="00F15FF7"/>
    <w:rsid w:val="00F17316"/>
    <w:rsid w:val="00F2068C"/>
    <w:rsid w:val="00F21435"/>
    <w:rsid w:val="00F23BA1"/>
    <w:rsid w:val="00F2402B"/>
    <w:rsid w:val="00F256ED"/>
    <w:rsid w:val="00F313B3"/>
    <w:rsid w:val="00F32346"/>
    <w:rsid w:val="00F32DFA"/>
    <w:rsid w:val="00F35390"/>
    <w:rsid w:val="00F3619F"/>
    <w:rsid w:val="00F36DB7"/>
    <w:rsid w:val="00F37D06"/>
    <w:rsid w:val="00F40725"/>
    <w:rsid w:val="00F412C0"/>
    <w:rsid w:val="00F426AD"/>
    <w:rsid w:val="00F42C68"/>
    <w:rsid w:val="00F42EDD"/>
    <w:rsid w:val="00F44324"/>
    <w:rsid w:val="00F46484"/>
    <w:rsid w:val="00F4687A"/>
    <w:rsid w:val="00F478B7"/>
    <w:rsid w:val="00F47ED1"/>
    <w:rsid w:val="00F5311A"/>
    <w:rsid w:val="00F571A3"/>
    <w:rsid w:val="00F601D9"/>
    <w:rsid w:val="00F61EE1"/>
    <w:rsid w:val="00F63033"/>
    <w:rsid w:val="00F64C6D"/>
    <w:rsid w:val="00F65746"/>
    <w:rsid w:val="00F657B9"/>
    <w:rsid w:val="00F66AB2"/>
    <w:rsid w:val="00F66F3C"/>
    <w:rsid w:val="00F67096"/>
    <w:rsid w:val="00F67C4B"/>
    <w:rsid w:val="00F7028A"/>
    <w:rsid w:val="00F73990"/>
    <w:rsid w:val="00F74311"/>
    <w:rsid w:val="00F7487E"/>
    <w:rsid w:val="00F75C91"/>
    <w:rsid w:val="00F76463"/>
    <w:rsid w:val="00F77507"/>
    <w:rsid w:val="00F777D7"/>
    <w:rsid w:val="00F804C2"/>
    <w:rsid w:val="00F81087"/>
    <w:rsid w:val="00F812A3"/>
    <w:rsid w:val="00F819E9"/>
    <w:rsid w:val="00F82EC0"/>
    <w:rsid w:val="00F8335B"/>
    <w:rsid w:val="00F83630"/>
    <w:rsid w:val="00F84413"/>
    <w:rsid w:val="00F92818"/>
    <w:rsid w:val="00F93BB6"/>
    <w:rsid w:val="00F94F95"/>
    <w:rsid w:val="00F96047"/>
    <w:rsid w:val="00FA0B54"/>
    <w:rsid w:val="00FA1C87"/>
    <w:rsid w:val="00FA36AD"/>
    <w:rsid w:val="00FA382C"/>
    <w:rsid w:val="00FA5121"/>
    <w:rsid w:val="00FA51F5"/>
    <w:rsid w:val="00FA65AB"/>
    <w:rsid w:val="00FA6C83"/>
    <w:rsid w:val="00FA72BC"/>
    <w:rsid w:val="00FB03D9"/>
    <w:rsid w:val="00FB28E3"/>
    <w:rsid w:val="00FB29F6"/>
    <w:rsid w:val="00FB2A0A"/>
    <w:rsid w:val="00FB6D8A"/>
    <w:rsid w:val="00FB794F"/>
    <w:rsid w:val="00FC014B"/>
    <w:rsid w:val="00FC0383"/>
    <w:rsid w:val="00FC0514"/>
    <w:rsid w:val="00FC27D6"/>
    <w:rsid w:val="00FC2812"/>
    <w:rsid w:val="00FC2EEF"/>
    <w:rsid w:val="00FC330F"/>
    <w:rsid w:val="00FC37E5"/>
    <w:rsid w:val="00FC402F"/>
    <w:rsid w:val="00FC6495"/>
    <w:rsid w:val="00FC65FF"/>
    <w:rsid w:val="00FD0BC1"/>
    <w:rsid w:val="00FD17A8"/>
    <w:rsid w:val="00FD181F"/>
    <w:rsid w:val="00FD1D48"/>
    <w:rsid w:val="00FD1F69"/>
    <w:rsid w:val="00FD2A66"/>
    <w:rsid w:val="00FD32F9"/>
    <w:rsid w:val="00FD3698"/>
    <w:rsid w:val="00FD4787"/>
    <w:rsid w:val="00FD63CA"/>
    <w:rsid w:val="00FD6BE5"/>
    <w:rsid w:val="00FD7156"/>
    <w:rsid w:val="00FE3424"/>
    <w:rsid w:val="00FE3DB5"/>
    <w:rsid w:val="00FE4557"/>
    <w:rsid w:val="00FE4BA7"/>
    <w:rsid w:val="00FE4BF1"/>
    <w:rsid w:val="00FE4D4F"/>
    <w:rsid w:val="00FE4F20"/>
    <w:rsid w:val="00FE4F39"/>
    <w:rsid w:val="00FE7A8C"/>
    <w:rsid w:val="00FF0035"/>
    <w:rsid w:val="00FF015C"/>
    <w:rsid w:val="00FF03C2"/>
    <w:rsid w:val="00FF1AC1"/>
    <w:rsid w:val="00FF240E"/>
    <w:rsid w:val="00FF30B9"/>
    <w:rsid w:val="00FF3772"/>
    <w:rsid w:val="00FF3919"/>
    <w:rsid w:val="00FF3C52"/>
    <w:rsid w:val="00FF3F83"/>
    <w:rsid w:val="00FF4530"/>
    <w:rsid w:val="00FF6684"/>
    <w:rsid w:val="00FF6B1C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A3D6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3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5F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F64"/>
  </w:style>
  <w:style w:type="paragraph" w:styleId="Footer">
    <w:name w:val="footer"/>
    <w:basedOn w:val="Normal"/>
    <w:link w:val="FooterChar"/>
    <w:uiPriority w:val="99"/>
    <w:unhideWhenUsed/>
    <w:rsid w:val="00BD5F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F64"/>
  </w:style>
  <w:style w:type="paragraph" w:styleId="BalloonText">
    <w:name w:val="Balloon Text"/>
    <w:basedOn w:val="Normal"/>
    <w:link w:val="BalloonTextChar"/>
    <w:uiPriority w:val="99"/>
    <w:semiHidden/>
    <w:unhideWhenUsed/>
    <w:rsid w:val="005A76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B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419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9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95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9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9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0EA2"/>
  </w:style>
  <w:style w:type="character" w:styleId="Emphasis">
    <w:name w:val="Emphasis"/>
    <w:basedOn w:val="DefaultParagraphFont"/>
    <w:uiPriority w:val="20"/>
    <w:qFormat/>
    <w:rsid w:val="002B2B66"/>
    <w:rPr>
      <w:i/>
      <w:iCs/>
    </w:rPr>
  </w:style>
  <w:style w:type="character" w:styleId="Hyperlink">
    <w:name w:val="Hyperlink"/>
    <w:basedOn w:val="DefaultParagraphFont"/>
    <w:uiPriority w:val="99"/>
    <w:unhideWhenUsed/>
    <w:rsid w:val="00C2106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57F96"/>
  </w:style>
  <w:style w:type="paragraph" w:customStyle="1" w:styleId="EndNoteBibliographyTitle">
    <w:name w:val="EndNote Bibliography Title"/>
    <w:basedOn w:val="Normal"/>
    <w:rsid w:val="00A9020A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A9020A"/>
    <w:pPr>
      <w:spacing w:line="480" w:lineRule="auto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59"/>
    <w:rsid w:val="00FD7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uiPriority w:val="99"/>
    <w:rsid w:val="00A44ECA"/>
  </w:style>
  <w:style w:type="paragraph" w:customStyle="1" w:styleId="Teaser">
    <w:name w:val="Teaser"/>
    <w:basedOn w:val="Normal"/>
    <w:rsid w:val="003F1243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Refhead">
    <w:name w:val="Ref head"/>
    <w:basedOn w:val="Normal"/>
    <w:rsid w:val="0087603E"/>
    <w:pPr>
      <w:keepNext/>
      <w:spacing w:before="120" w:after="120"/>
      <w:outlineLvl w:val="0"/>
    </w:pPr>
    <w:rPr>
      <w:rFonts w:ascii="Times New Roman" w:eastAsia="Times New Roman" w:hAnsi="Times New Roman" w:cs="Times New Roman"/>
      <w:b/>
      <w:bCs/>
      <w:kern w:val="28"/>
    </w:rPr>
  </w:style>
  <w:style w:type="character" w:styleId="LineNumber">
    <w:name w:val="line number"/>
    <w:basedOn w:val="DefaultParagraphFont"/>
    <w:uiPriority w:val="99"/>
    <w:semiHidden/>
    <w:unhideWhenUsed/>
    <w:rsid w:val="00550EE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3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5F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F64"/>
  </w:style>
  <w:style w:type="paragraph" w:styleId="Footer">
    <w:name w:val="footer"/>
    <w:basedOn w:val="Normal"/>
    <w:link w:val="FooterChar"/>
    <w:uiPriority w:val="99"/>
    <w:unhideWhenUsed/>
    <w:rsid w:val="00BD5F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F64"/>
  </w:style>
  <w:style w:type="paragraph" w:styleId="BalloonText">
    <w:name w:val="Balloon Text"/>
    <w:basedOn w:val="Normal"/>
    <w:link w:val="BalloonTextChar"/>
    <w:uiPriority w:val="99"/>
    <w:semiHidden/>
    <w:unhideWhenUsed/>
    <w:rsid w:val="005A76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B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419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9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95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9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9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0EA2"/>
  </w:style>
  <w:style w:type="character" w:styleId="Emphasis">
    <w:name w:val="Emphasis"/>
    <w:basedOn w:val="DefaultParagraphFont"/>
    <w:uiPriority w:val="20"/>
    <w:qFormat/>
    <w:rsid w:val="002B2B66"/>
    <w:rPr>
      <w:i/>
      <w:iCs/>
    </w:rPr>
  </w:style>
  <w:style w:type="character" w:styleId="Hyperlink">
    <w:name w:val="Hyperlink"/>
    <w:basedOn w:val="DefaultParagraphFont"/>
    <w:uiPriority w:val="99"/>
    <w:unhideWhenUsed/>
    <w:rsid w:val="00C2106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57F96"/>
  </w:style>
  <w:style w:type="paragraph" w:customStyle="1" w:styleId="EndNoteBibliographyTitle">
    <w:name w:val="EndNote Bibliography Title"/>
    <w:basedOn w:val="Normal"/>
    <w:rsid w:val="00A9020A"/>
    <w:pPr>
      <w:jc w:val="center"/>
    </w:pPr>
    <w:rPr>
      <w:rFonts w:ascii="Times New Roman" w:hAnsi="Times New Roman" w:cs="Times New Roman"/>
    </w:rPr>
  </w:style>
  <w:style w:type="paragraph" w:customStyle="1" w:styleId="EndNoteBibliography">
    <w:name w:val="EndNote Bibliography"/>
    <w:basedOn w:val="Normal"/>
    <w:rsid w:val="00A9020A"/>
    <w:pPr>
      <w:spacing w:line="480" w:lineRule="auto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59"/>
    <w:rsid w:val="00FD7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uiPriority w:val="99"/>
    <w:rsid w:val="00A44ECA"/>
  </w:style>
  <w:style w:type="paragraph" w:customStyle="1" w:styleId="Teaser">
    <w:name w:val="Teaser"/>
    <w:basedOn w:val="Normal"/>
    <w:rsid w:val="003F1243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Refhead">
    <w:name w:val="Ref head"/>
    <w:basedOn w:val="Normal"/>
    <w:rsid w:val="0087603E"/>
    <w:pPr>
      <w:keepNext/>
      <w:spacing w:before="120" w:after="120"/>
      <w:outlineLvl w:val="0"/>
    </w:pPr>
    <w:rPr>
      <w:rFonts w:ascii="Times New Roman" w:eastAsia="Times New Roman" w:hAnsi="Times New Roman" w:cs="Times New Roman"/>
      <w:b/>
      <w:bCs/>
      <w:kern w:val="28"/>
    </w:rPr>
  </w:style>
  <w:style w:type="character" w:styleId="LineNumber">
    <w:name w:val="line number"/>
    <w:basedOn w:val="DefaultParagraphFont"/>
    <w:uiPriority w:val="99"/>
    <w:semiHidden/>
    <w:unhideWhenUsed/>
    <w:rsid w:val="00550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C73A54-D292-044B-A1E5-37026BA3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2178</Characters>
  <Application>Microsoft Macintosh Word</Application>
  <DocSecurity>0</DocSecurity>
  <Lines>18</Lines>
  <Paragraphs>5</Paragraphs>
  <ScaleCrop>false</ScaleCrop>
  <Company>IMBIM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Chungang Feng</dc:creator>
  <cp:keywords/>
  <dc:description/>
  <cp:lastModifiedBy>Leif Andersson</cp:lastModifiedBy>
  <cp:revision>2</cp:revision>
  <cp:lastPrinted>2016-10-04T12:40:00Z</cp:lastPrinted>
  <dcterms:created xsi:type="dcterms:W3CDTF">2017-06-17T06:57:00Z</dcterms:created>
  <dcterms:modified xsi:type="dcterms:W3CDTF">2017-06-17T06:57:00Z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sangeetvet@gmail.com@www.mendeley.com</vt:lpwstr>
  </property>
  <property fmtid="{D5CDD505-2E9C-101B-9397-08002B2CF9AE}" pid="4" name="Mendeley Citation Style_1">
    <vt:lpwstr>http://www.zotero.org/styles/nature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http://www.zotero.org/styles/pnas</vt:lpwstr>
  </property>
  <property fmtid="{D5CDD505-2E9C-101B-9397-08002B2CF9AE}" pid="24" name="Mendeley Recent Style Name 9_1">
    <vt:lpwstr>Proceedings of the National Academy of Sciences of the United States of America</vt:lpwstr>
  </property>
</Properties>
</file>