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CE7" w:rsidRDefault="00F64CE7" w:rsidP="00F64CE7">
      <w:pPr>
        <w:pStyle w:val="NoSpacing"/>
      </w:pPr>
      <w:r>
        <w:t>//This ImageJ macro will correct fluorescence microscopy movies for background.</w:t>
      </w:r>
    </w:p>
    <w:p w:rsidR="00F64CE7" w:rsidRDefault="00F64CE7" w:rsidP="00F64CE7">
      <w:pPr>
        <w:pStyle w:val="NoSpacing"/>
      </w:pPr>
      <w:r>
        <w:t xml:space="preserve">// It takes into account the dark </w:t>
      </w:r>
      <w:bookmarkStart w:id="0" w:name="_GoBack"/>
      <w:bookmarkEnd w:id="0"/>
      <w:r>
        <w:t>count from the camera and the beam profile from the laser.</w:t>
      </w:r>
    </w:p>
    <w:p w:rsidR="00F64CE7" w:rsidRDefault="00F64CE7" w:rsidP="00F64CE7">
      <w:pPr>
        <w:pStyle w:val="NoSpacing"/>
      </w:pPr>
    </w:p>
    <w:p w:rsidR="00F64CE7" w:rsidRDefault="00F64CE7" w:rsidP="00F64CE7">
      <w:pPr>
        <w:pStyle w:val="NoSpacing"/>
      </w:pPr>
      <w:proofErr w:type="spellStart"/>
      <w:proofErr w:type="gramStart"/>
      <w:r>
        <w:t>sourceFolder</w:t>
      </w:r>
      <w:proofErr w:type="spellEnd"/>
      <w:proofErr w:type="gramEnd"/>
      <w:r>
        <w:t xml:space="preserve"> = "K:/170331_1/"; </w:t>
      </w:r>
      <w:r>
        <w:tab/>
        <w:t>//define source folder</w:t>
      </w:r>
    </w:p>
    <w:p w:rsidR="00F64CE7" w:rsidRDefault="00F64CE7" w:rsidP="00F64CE7">
      <w:pPr>
        <w:pStyle w:val="NoSpacing"/>
      </w:pPr>
      <w:proofErr w:type="gramStart"/>
      <w:r>
        <w:t>files</w:t>
      </w:r>
      <w:proofErr w:type="gramEnd"/>
      <w:r>
        <w:t xml:space="preserve"> = </w:t>
      </w:r>
      <w:proofErr w:type="spellStart"/>
      <w:r>
        <w:t>getFileList</w:t>
      </w:r>
      <w:proofErr w:type="spellEnd"/>
      <w:r>
        <w:t>(</w:t>
      </w:r>
      <w:proofErr w:type="spellStart"/>
      <w:r>
        <w:t>sourceFolder</w:t>
      </w:r>
      <w:proofErr w:type="spellEnd"/>
      <w:r>
        <w:t xml:space="preserve">); </w:t>
      </w:r>
      <w:r>
        <w:tab/>
        <w:t>//find filenames</w:t>
      </w:r>
    </w:p>
    <w:p w:rsidR="00F64CE7" w:rsidRDefault="00F64CE7" w:rsidP="00F64CE7">
      <w:pPr>
        <w:pStyle w:val="NoSpacing"/>
      </w:pPr>
      <w:proofErr w:type="gramStart"/>
      <w:r>
        <w:t>run(</w:t>
      </w:r>
      <w:proofErr w:type="gramEnd"/>
      <w:r>
        <w:t>"Set Measurements...", "min redirect=None decimal=0"); //set measurements</w:t>
      </w:r>
    </w:p>
    <w:p w:rsidR="00F64CE7" w:rsidRDefault="00F64CE7" w:rsidP="00F64CE7">
      <w:pPr>
        <w:pStyle w:val="NoSpacing"/>
      </w:pPr>
      <w:proofErr w:type="gramStart"/>
      <w:r>
        <w:t>for</w:t>
      </w:r>
      <w:proofErr w:type="gramEnd"/>
      <w:r>
        <w:t xml:space="preserve">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files.length;i</w:t>
      </w:r>
      <w:proofErr w:type="spellEnd"/>
      <w:r>
        <w:t xml:space="preserve">++)  </w:t>
      </w:r>
    </w:p>
    <w:p w:rsidR="00F64CE7" w:rsidRDefault="00F64CE7" w:rsidP="00F64CE7">
      <w:pPr>
        <w:pStyle w:val="NoSpacing"/>
      </w:pPr>
      <w:r>
        <w:t>{</w:t>
      </w:r>
    </w:p>
    <w:p w:rsidR="00F64CE7" w:rsidRDefault="00F64CE7" w:rsidP="00F64CE7">
      <w:pPr>
        <w:pStyle w:val="NoSpacing"/>
      </w:pPr>
      <w:r>
        <w:tab/>
      </w:r>
    </w:p>
    <w:p w:rsidR="00F64CE7" w:rsidRDefault="00F64CE7" w:rsidP="00F64CE7">
      <w:pPr>
        <w:pStyle w:val="NoSpacing"/>
      </w:pPr>
      <w:proofErr w:type="gramStart"/>
      <w:r>
        <w:t>IJ.log(</w:t>
      </w:r>
      <w:proofErr w:type="gramEnd"/>
      <w:r>
        <w:t>"Open " + files[</w:t>
      </w:r>
      <w:proofErr w:type="spellStart"/>
      <w:r>
        <w:t>i</w:t>
      </w:r>
      <w:proofErr w:type="spellEnd"/>
      <w:r>
        <w:t>]);</w:t>
      </w:r>
    </w:p>
    <w:p w:rsidR="00F64CE7" w:rsidRDefault="00F64CE7" w:rsidP="00F64CE7">
      <w:pPr>
        <w:pStyle w:val="NoSpacing"/>
      </w:pPr>
      <w:r>
        <w:tab/>
      </w:r>
      <w:proofErr w:type="gramStart"/>
      <w:r>
        <w:t>run(</w:t>
      </w:r>
      <w:proofErr w:type="gramEnd"/>
      <w:r>
        <w:t xml:space="preserve">"Bio-Formats Importer", "open=" + </w:t>
      </w:r>
      <w:proofErr w:type="spellStart"/>
      <w:r>
        <w:t>sourceFolder+files</w:t>
      </w:r>
      <w:proofErr w:type="spellEnd"/>
      <w:r>
        <w:t>[</w:t>
      </w:r>
      <w:proofErr w:type="spellStart"/>
      <w:r>
        <w:t>i</w:t>
      </w:r>
      <w:proofErr w:type="spellEnd"/>
      <w:r>
        <w:t xml:space="preserve">] + " </w:t>
      </w:r>
      <w:proofErr w:type="spellStart"/>
      <w:r>
        <w:t>color_mode</w:t>
      </w:r>
      <w:proofErr w:type="spellEnd"/>
      <w:r>
        <w:t>=Grayscale view=</w:t>
      </w:r>
      <w:proofErr w:type="spellStart"/>
      <w:r>
        <w:t>Hyperstack</w:t>
      </w:r>
      <w:proofErr w:type="spellEnd"/>
      <w:r>
        <w:t xml:space="preserve"> </w:t>
      </w:r>
      <w:proofErr w:type="spellStart"/>
      <w:r>
        <w:t>stack_order</w:t>
      </w:r>
      <w:proofErr w:type="spellEnd"/>
      <w:r>
        <w:t>=XYCZT");</w:t>
      </w:r>
    </w:p>
    <w:p w:rsidR="00F64CE7" w:rsidRDefault="00F64CE7" w:rsidP="00F64CE7">
      <w:pPr>
        <w:pStyle w:val="NoSpacing"/>
      </w:pPr>
      <w:r>
        <w:tab/>
      </w:r>
      <w:proofErr w:type="gramStart"/>
      <w:r>
        <w:t>rename(</w:t>
      </w:r>
      <w:proofErr w:type="gramEnd"/>
      <w:r>
        <w:t>"temp1");</w:t>
      </w:r>
    </w:p>
    <w:p w:rsidR="00F64CE7" w:rsidRDefault="00F64CE7" w:rsidP="00F64CE7">
      <w:pPr>
        <w:pStyle w:val="NoSpacing"/>
      </w:pPr>
      <w:r>
        <w:tab/>
      </w:r>
      <w:proofErr w:type="gramStart"/>
      <w:r>
        <w:t>run(</w:t>
      </w:r>
      <w:proofErr w:type="gramEnd"/>
      <w:r>
        <w:t>"32-bit"); //Important, since we will be dividing pixel values.</w:t>
      </w:r>
    </w:p>
    <w:p w:rsidR="00F64CE7" w:rsidRDefault="00F64CE7" w:rsidP="00F64CE7">
      <w:pPr>
        <w:pStyle w:val="NoSpacing"/>
      </w:pPr>
      <w:r>
        <w:tab/>
      </w:r>
      <w:proofErr w:type="gramStart"/>
      <w:r>
        <w:t>run(</w:t>
      </w:r>
      <w:proofErr w:type="gramEnd"/>
      <w:r>
        <w:t>"Z Project...", "start=4 projection=[Average Intensity]");</w:t>
      </w:r>
    </w:p>
    <w:p w:rsidR="00F64CE7" w:rsidRDefault="00F64CE7" w:rsidP="00F64CE7">
      <w:pPr>
        <w:pStyle w:val="NoSpacing"/>
      </w:pPr>
      <w:r>
        <w:tab/>
      </w:r>
      <w:proofErr w:type="gramStart"/>
      <w:r>
        <w:t>run(</w:t>
      </w:r>
      <w:proofErr w:type="gramEnd"/>
      <w:r>
        <w:t>"Gaussian Blur...", "sigma=40");</w:t>
      </w:r>
    </w:p>
    <w:p w:rsidR="00F64CE7" w:rsidRDefault="00F64CE7" w:rsidP="00F64CE7">
      <w:pPr>
        <w:pStyle w:val="NoSpacing"/>
      </w:pPr>
      <w:r>
        <w:tab/>
      </w:r>
      <w:proofErr w:type="gramStart"/>
      <w:r>
        <w:t>run(</w:t>
      </w:r>
      <w:proofErr w:type="gramEnd"/>
      <w:r>
        <w:t>"Subtract...", "value=300"); //300 is measured dark count.</w:t>
      </w:r>
    </w:p>
    <w:p w:rsidR="00F64CE7" w:rsidRDefault="00F64CE7" w:rsidP="00F64CE7">
      <w:pPr>
        <w:pStyle w:val="NoSpacing"/>
      </w:pPr>
      <w:r>
        <w:tab/>
      </w:r>
      <w:proofErr w:type="gramStart"/>
      <w:r>
        <w:t>run(</w:t>
      </w:r>
      <w:proofErr w:type="gramEnd"/>
      <w:r>
        <w:t>"Measure");</w:t>
      </w:r>
    </w:p>
    <w:p w:rsidR="00F64CE7" w:rsidRDefault="00F64CE7" w:rsidP="00F64CE7">
      <w:pPr>
        <w:pStyle w:val="NoSpacing"/>
      </w:pPr>
      <w:proofErr w:type="gramStart"/>
      <w:r>
        <w:t>IJ.log(</w:t>
      </w:r>
      <w:proofErr w:type="spellStart"/>
      <w:proofErr w:type="gramEnd"/>
      <w:r>
        <w:t>i</w:t>
      </w:r>
      <w:proofErr w:type="spellEnd"/>
      <w:r>
        <w:t>);</w:t>
      </w:r>
    </w:p>
    <w:p w:rsidR="00F64CE7" w:rsidRDefault="00F64CE7" w:rsidP="00F64CE7">
      <w:pPr>
        <w:pStyle w:val="NoSpacing"/>
      </w:pPr>
      <w:r>
        <w:tab/>
      </w:r>
      <w:proofErr w:type="gramStart"/>
      <w:r>
        <w:t>max</w:t>
      </w:r>
      <w:proofErr w:type="gramEnd"/>
      <w:r>
        <w:t xml:space="preserve"> =(</w:t>
      </w:r>
      <w:proofErr w:type="spellStart"/>
      <w:r>
        <w:t>getResult</w:t>
      </w:r>
      <w:proofErr w:type="spellEnd"/>
      <w:r>
        <w:t>("Max",</w:t>
      </w:r>
      <w:proofErr w:type="spellStart"/>
      <w:r>
        <w:t>i</w:t>
      </w:r>
      <w:proofErr w:type="spellEnd"/>
      <w:r>
        <w:t>));</w:t>
      </w:r>
    </w:p>
    <w:p w:rsidR="00F64CE7" w:rsidRDefault="00F64CE7" w:rsidP="00F64CE7">
      <w:pPr>
        <w:pStyle w:val="NoSpacing"/>
      </w:pPr>
      <w:proofErr w:type="gramStart"/>
      <w:r>
        <w:t>IJ.log(</w:t>
      </w:r>
      <w:proofErr w:type="gramEnd"/>
      <w:r>
        <w:t>"max =" + max);</w:t>
      </w:r>
    </w:p>
    <w:p w:rsidR="00F64CE7" w:rsidRDefault="00F64CE7" w:rsidP="00F64CE7">
      <w:pPr>
        <w:pStyle w:val="NoSpacing"/>
      </w:pPr>
      <w:r>
        <w:tab/>
      </w:r>
      <w:proofErr w:type="gramStart"/>
      <w:r>
        <w:t>run(</w:t>
      </w:r>
      <w:proofErr w:type="gramEnd"/>
      <w:r>
        <w:t>"Divide...", "value=max");</w:t>
      </w:r>
    </w:p>
    <w:p w:rsidR="00F64CE7" w:rsidRDefault="00F64CE7" w:rsidP="00F64CE7">
      <w:pPr>
        <w:pStyle w:val="NoSpacing"/>
      </w:pPr>
      <w:r>
        <w:tab/>
      </w:r>
      <w:proofErr w:type="spellStart"/>
      <w:proofErr w:type="gramStart"/>
      <w:r>
        <w:t>selectWindow</w:t>
      </w:r>
      <w:proofErr w:type="spellEnd"/>
      <w:r>
        <w:t>(</w:t>
      </w:r>
      <w:proofErr w:type="gramEnd"/>
      <w:r>
        <w:t>"temp1");</w:t>
      </w:r>
    </w:p>
    <w:p w:rsidR="00F64CE7" w:rsidRDefault="00F64CE7" w:rsidP="00F64CE7">
      <w:pPr>
        <w:pStyle w:val="NoSpacing"/>
      </w:pPr>
      <w:r>
        <w:tab/>
      </w:r>
      <w:proofErr w:type="gramStart"/>
      <w:r>
        <w:t>run(</w:t>
      </w:r>
      <w:proofErr w:type="gramEnd"/>
      <w:r>
        <w:t>"Subtract...", "value=300 stack");</w:t>
      </w:r>
    </w:p>
    <w:p w:rsidR="00F64CE7" w:rsidRDefault="00F64CE7" w:rsidP="00F64CE7">
      <w:pPr>
        <w:pStyle w:val="NoSpacing"/>
      </w:pPr>
      <w:r>
        <w:tab/>
      </w:r>
      <w:proofErr w:type="spellStart"/>
      <w:proofErr w:type="gramStart"/>
      <w:r>
        <w:t>imageCalculator</w:t>
      </w:r>
      <w:proofErr w:type="spellEnd"/>
      <w:r>
        <w:t>(</w:t>
      </w:r>
      <w:proofErr w:type="gramEnd"/>
      <w:r>
        <w:t>"Divide 32-bit stack", "temp1","AVG_temp1"); //correction by dividing.</w:t>
      </w:r>
    </w:p>
    <w:p w:rsidR="00F64CE7" w:rsidRDefault="00F64CE7" w:rsidP="00F64CE7">
      <w:pPr>
        <w:pStyle w:val="NoSpacing"/>
      </w:pPr>
      <w:r>
        <w:tab/>
      </w:r>
      <w:proofErr w:type="spellStart"/>
      <w:proofErr w:type="gramStart"/>
      <w:r>
        <w:t>selectWindow</w:t>
      </w:r>
      <w:proofErr w:type="spellEnd"/>
      <w:r>
        <w:t>(</w:t>
      </w:r>
      <w:proofErr w:type="gramEnd"/>
      <w:r>
        <w:t>"AVG_temp1");</w:t>
      </w:r>
    </w:p>
    <w:p w:rsidR="00F64CE7" w:rsidRDefault="00F64CE7" w:rsidP="00F64CE7">
      <w:pPr>
        <w:pStyle w:val="NoSpacing"/>
      </w:pPr>
      <w:r>
        <w:tab/>
      </w:r>
      <w:proofErr w:type="gramStart"/>
      <w:r>
        <w:t>close(</w:t>
      </w:r>
      <w:proofErr w:type="gramEnd"/>
      <w:r>
        <w:t>);</w:t>
      </w:r>
    </w:p>
    <w:p w:rsidR="00F64CE7" w:rsidRDefault="00F64CE7" w:rsidP="00F64CE7">
      <w:pPr>
        <w:pStyle w:val="NoSpacing"/>
      </w:pPr>
      <w:r>
        <w:tab/>
      </w:r>
      <w:proofErr w:type="spellStart"/>
      <w:proofErr w:type="gramStart"/>
      <w:r>
        <w:t>selectWindow</w:t>
      </w:r>
      <w:proofErr w:type="spellEnd"/>
      <w:r>
        <w:t>(</w:t>
      </w:r>
      <w:proofErr w:type="gramEnd"/>
      <w:r>
        <w:t>"temp1");</w:t>
      </w:r>
    </w:p>
    <w:p w:rsidR="00F64CE7" w:rsidRDefault="00F64CE7" w:rsidP="00F64CE7">
      <w:pPr>
        <w:pStyle w:val="NoSpacing"/>
      </w:pPr>
      <w:r>
        <w:tab/>
      </w:r>
      <w:proofErr w:type="spellStart"/>
      <w:proofErr w:type="gramStart"/>
      <w:r>
        <w:t>setMinAndMax</w:t>
      </w:r>
      <w:proofErr w:type="spellEnd"/>
      <w:r>
        <w:t>(</w:t>
      </w:r>
      <w:proofErr w:type="gramEnd"/>
      <w:r>
        <w:t xml:space="preserve">0, 65535); // revert back to 16 bit. </w:t>
      </w:r>
      <w:proofErr w:type="gramStart"/>
      <w:r>
        <w:t>Important for further analysis.</w:t>
      </w:r>
      <w:proofErr w:type="gramEnd"/>
    </w:p>
    <w:p w:rsidR="00F64CE7" w:rsidRDefault="00F64CE7" w:rsidP="00F64CE7">
      <w:pPr>
        <w:pStyle w:val="NoSpacing"/>
      </w:pPr>
      <w:r>
        <w:tab/>
      </w:r>
      <w:proofErr w:type="gramStart"/>
      <w:r>
        <w:t>run(</w:t>
      </w:r>
      <w:proofErr w:type="gramEnd"/>
      <w:r>
        <w:t>"16-bit");</w:t>
      </w:r>
    </w:p>
    <w:p w:rsidR="00F64CE7" w:rsidRDefault="00F64CE7" w:rsidP="00F64CE7">
      <w:pPr>
        <w:pStyle w:val="NoSpacing"/>
      </w:pPr>
      <w:r>
        <w:tab/>
      </w:r>
      <w:proofErr w:type="gramStart"/>
      <w:r>
        <w:t>filename</w:t>
      </w:r>
      <w:proofErr w:type="gramEnd"/>
      <w:r>
        <w:t>=("</w:t>
      </w:r>
      <w:proofErr w:type="spellStart"/>
      <w:r>
        <w:t>Corrected_"+files</w:t>
      </w:r>
      <w:proofErr w:type="spellEnd"/>
      <w:r>
        <w:t>[</w:t>
      </w:r>
      <w:proofErr w:type="spellStart"/>
      <w:r>
        <w:t>i</w:t>
      </w:r>
      <w:proofErr w:type="spellEnd"/>
      <w:r>
        <w:t>]);</w:t>
      </w:r>
    </w:p>
    <w:p w:rsidR="00F64CE7" w:rsidRDefault="00F64CE7" w:rsidP="00F64CE7">
      <w:pPr>
        <w:pStyle w:val="NoSpacing"/>
      </w:pPr>
    </w:p>
    <w:p w:rsidR="00F64CE7" w:rsidRDefault="00F64CE7" w:rsidP="00F64CE7">
      <w:pPr>
        <w:pStyle w:val="NoSpacing"/>
      </w:pPr>
      <w:proofErr w:type="gramStart"/>
      <w:r>
        <w:t>IJ.log(</w:t>
      </w:r>
      <w:proofErr w:type="gramEnd"/>
      <w:r>
        <w:t xml:space="preserve">"save : " + </w:t>
      </w:r>
      <w:proofErr w:type="spellStart"/>
      <w:r>
        <w:t>sourceFolder</w:t>
      </w:r>
      <w:proofErr w:type="spellEnd"/>
      <w:r>
        <w:t>+ "</w:t>
      </w:r>
      <w:proofErr w:type="spellStart"/>
      <w:r>
        <w:t>corrected_"+files</w:t>
      </w:r>
      <w:proofErr w:type="spellEnd"/>
      <w:r>
        <w:t>[</w:t>
      </w:r>
      <w:proofErr w:type="spellStart"/>
      <w:r>
        <w:t>i</w:t>
      </w:r>
      <w:proofErr w:type="spellEnd"/>
      <w:r>
        <w:t>]);</w:t>
      </w:r>
    </w:p>
    <w:p w:rsidR="00F64CE7" w:rsidRDefault="00F64CE7" w:rsidP="00F64CE7">
      <w:pPr>
        <w:pStyle w:val="NoSpacing"/>
      </w:pPr>
    </w:p>
    <w:p w:rsidR="00F64CE7" w:rsidRDefault="00F64CE7" w:rsidP="00F64CE7">
      <w:pPr>
        <w:pStyle w:val="NoSpacing"/>
      </w:pPr>
      <w:r>
        <w:tab/>
      </w:r>
      <w:proofErr w:type="spellStart"/>
      <w:proofErr w:type="gramStart"/>
      <w:r>
        <w:t>saveAs</w:t>
      </w:r>
      <w:proofErr w:type="spellEnd"/>
      <w:r>
        <w:t>(</w:t>
      </w:r>
      <w:proofErr w:type="gramEnd"/>
      <w:r>
        <w:t xml:space="preserve">"Tiff", </w:t>
      </w:r>
      <w:proofErr w:type="spellStart"/>
      <w:r>
        <w:t>sourceFolder</w:t>
      </w:r>
      <w:proofErr w:type="spellEnd"/>
      <w:r>
        <w:t xml:space="preserve"> +  "</w:t>
      </w:r>
      <w:proofErr w:type="spellStart"/>
      <w:r>
        <w:t>corrected_"+files</w:t>
      </w:r>
      <w:proofErr w:type="spellEnd"/>
      <w:r>
        <w:t>[</w:t>
      </w:r>
      <w:proofErr w:type="spellStart"/>
      <w:r>
        <w:t>i</w:t>
      </w:r>
      <w:proofErr w:type="spellEnd"/>
      <w:r>
        <w:t>]);</w:t>
      </w:r>
    </w:p>
    <w:p w:rsidR="00F64CE7" w:rsidRDefault="00F64CE7" w:rsidP="00F64CE7">
      <w:pPr>
        <w:pStyle w:val="NoSpacing"/>
      </w:pPr>
    </w:p>
    <w:p w:rsidR="00F64CE7" w:rsidRDefault="00F64CE7" w:rsidP="00F64CE7">
      <w:pPr>
        <w:pStyle w:val="NoSpacing"/>
      </w:pPr>
      <w:r>
        <w:tab/>
      </w:r>
      <w:proofErr w:type="gramStart"/>
      <w:r>
        <w:t>run(</w:t>
      </w:r>
      <w:proofErr w:type="gramEnd"/>
      <w:r>
        <w:t>"Close All");</w:t>
      </w:r>
    </w:p>
    <w:p w:rsidR="009168E3" w:rsidRDefault="00F64CE7" w:rsidP="00F64CE7">
      <w:pPr>
        <w:pStyle w:val="NoSpacing"/>
      </w:pPr>
      <w:r>
        <w:t>}</w:t>
      </w:r>
    </w:p>
    <w:sectPr w:rsidR="00916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CE7"/>
    <w:rsid w:val="00003625"/>
    <w:rsid w:val="000105CD"/>
    <w:rsid w:val="00015704"/>
    <w:rsid w:val="00015B5E"/>
    <w:rsid w:val="00021194"/>
    <w:rsid w:val="000305C7"/>
    <w:rsid w:val="0003411E"/>
    <w:rsid w:val="0004045B"/>
    <w:rsid w:val="00041528"/>
    <w:rsid w:val="000429B2"/>
    <w:rsid w:val="00045DEE"/>
    <w:rsid w:val="00046CD5"/>
    <w:rsid w:val="00047B56"/>
    <w:rsid w:val="00051187"/>
    <w:rsid w:val="00052162"/>
    <w:rsid w:val="00054879"/>
    <w:rsid w:val="00055178"/>
    <w:rsid w:val="00062106"/>
    <w:rsid w:val="00064B14"/>
    <w:rsid w:val="00064F82"/>
    <w:rsid w:val="00067D09"/>
    <w:rsid w:val="00072B5D"/>
    <w:rsid w:val="00073D54"/>
    <w:rsid w:val="000820C1"/>
    <w:rsid w:val="000831B2"/>
    <w:rsid w:val="000836A5"/>
    <w:rsid w:val="00083745"/>
    <w:rsid w:val="00083A31"/>
    <w:rsid w:val="00085A0C"/>
    <w:rsid w:val="00085D33"/>
    <w:rsid w:val="0008741C"/>
    <w:rsid w:val="0008771B"/>
    <w:rsid w:val="000916BE"/>
    <w:rsid w:val="00094383"/>
    <w:rsid w:val="00095249"/>
    <w:rsid w:val="000A29AA"/>
    <w:rsid w:val="000A5877"/>
    <w:rsid w:val="000A6A26"/>
    <w:rsid w:val="000B2615"/>
    <w:rsid w:val="000B5E18"/>
    <w:rsid w:val="000C2779"/>
    <w:rsid w:val="000C3685"/>
    <w:rsid w:val="000C4E22"/>
    <w:rsid w:val="000C61AC"/>
    <w:rsid w:val="000C6D09"/>
    <w:rsid w:val="000D2335"/>
    <w:rsid w:val="000D583E"/>
    <w:rsid w:val="000D731B"/>
    <w:rsid w:val="000E3B53"/>
    <w:rsid w:val="000E50B4"/>
    <w:rsid w:val="000F1F67"/>
    <w:rsid w:val="000F2E6A"/>
    <w:rsid w:val="000F503D"/>
    <w:rsid w:val="000F601E"/>
    <w:rsid w:val="000F6C05"/>
    <w:rsid w:val="0010266F"/>
    <w:rsid w:val="0010496C"/>
    <w:rsid w:val="00105436"/>
    <w:rsid w:val="001054AA"/>
    <w:rsid w:val="001054B2"/>
    <w:rsid w:val="00106F97"/>
    <w:rsid w:val="00107F5B"/>
    <w:rsid w:val="00114498"/>
    <w:rsid w:val="00114B83"/>
    <w:rsid w:val="00114D56"/>
    <w:rsid w:val="0012061C"/>
    <w:rsid w:val="00125D8F"/>
    <w:rsid w:val="00127689"/>
    <w:rsid w:val="0013122C"/>
    <w:rsid w:val="00133021"/>
    <w:rsid w:val="00136228"/>
    <w:rsid w:val="00136480"/>
    <w:rsid w:val="00140779"/>
    <w:rsid w:val="0014115A"/>
    <w:rsid w:val="001411B4"/>
    <w:rsid w:val="00141692"/>
    <w:rsid w:val="001417C4"/>
    <w:rsid w:val="00141ACD"/>
    <w:rsid w:val="001434D2"/>
    <w:rsid w:val="00144986"/>
    <w:rsid w:val="0014526A"/>
    <w:rsid w:val="001457D7"/>
    <w:rsid w:val="00145AD7"/>
    <w:rsid w:val="001512AD"/>
    <w:rsid w:val="0015220C"/>
    <w:rsid w:val="0015386A"/>
    <w:rsid w:val="00153DB8"/>
    <w:rsid w:val="001554FB"/>
    <w:rsid w:val="00155977"/>
    <w:rsid w:val="00160DC5"/>
    <w:rsid w:val="00160EE2"/>
    <w:rsid w:val="001615D2"/>
    <w:rsid w:val="00161707"/>
    <w:rsid w:val="001629DA"/>
    <w:rsid w:val="00162A44"/>
    <w:rsid w:val="0016368A"/>
    <w:rsid w:val="0016590B"/>
    <w:rsid w:val="00170194"/>
    <w:rsid w:val="00170E96"/>
    <w:rsid w:val="00171BBE"/>
    <w:rsid w:val="00181D02"/>
    <w:rsid w:val="0018326D"/>
    <w:rsid w:val="0018581D"/>
    <w:rsid w:val="00191F4D"/>
    <w:rsid w:val="001936D8"/>
    <w:rsid w:val="001941EB"/>
    <w:rsid w:val="001A1AA2"/>
    <w:rsid w:val="001A1D60"/>
    <w:rsid w:val="001A3958"/>
    <w:rsid w:val="001A40DC"/>
    <w:rsid w:val="001B0757"/>
    <w:rsid w:val="001B20EA"/>
    <w:rsid w:val="001B61E7"/>
    <w:rsid w:val="001B6DCF"/>
    <w:rsid w:val="001C1510"/>
    <w:rsid w:val="001C1A38"/>
    <w:rsid w:val="001C2011"/>
    <w:rsid w:val="001C403C"/>
    <w:rsid w:val="001D0EE8"/>
    <w:rsid w:val="001D2021"/>
    <w:rsid w:val="001D5D04"/>
    <w:rsid w:val="001D6699"/>
    <w:rsid w:val="001E0752"/>
    <w:rsid w:val="001E0E39"/>
    <w:rsid w:val="001E2068"/>
    <w:rsid w:val="001E2840"/>
    <w:rsid w:val="001E437B"/>
    <w:rsid w:val="001E4746"/>
    <w:rsid w:val="001E54EE"/>
    <w:rsid w:val="001E570C"/>
    <w:rsid w:val="001E7E1C"/>
    <w:rsid w:val="001F06B1"/>
    <w:rsid w:val="001F3D2A"/>
    <w:rsid w:val="001F4208"/>
    <w:rsid w:val="001F59B8"/>
    <w:rsid w:val="001F759F"/>
    <w:rsid w:val="002048D4"/>
    <w:rsid w:val="00204934"/>
    <w:rsid w:val="00205CFD"/>
    <w:rsid w:val="00206A97"/>
    <w:rsid w:val="00206E4F"/>
    <w:rsid w:val="00211BFE"/>
    <w:rsid w:val="00212ED8"/>
    <w:rsid w:val="00215A68"/>
    <w:rsid w:val="0021642D"/>
    <w:rsid w:val="0021736E"/>
    <w:rsid w:val="00217A7B"/>
    <w:rsid w:val="00224201"/>
    <w:rsid w:val="00224EBF"/>
    <w:rsid w:val="00227209"/>
    <w:rsid w:val="00227468"/>
    <w:rsid w:val="0022771B"/>
    <w:rsid w:val="00231F31"/>
    <w:rsid w:val="00232135"/>
    <w:rsid w:val="0023228E"/>
    <w:rsid w:val="00233765"/>
    <w:rsid w:val="00233CD8"/>
    <w:rsid w:val="00234066"/>
    <w:rsid w:val="00235EF3"/>
    <w:rsid w:val="00236990"/>
    <w:rsid w:val="00243E1F"/>
    <w:rsid w:val="00244F2C"/>
    <w:rsid w:val="0024580D"/>
    <w:rsid w:val="00247554"/>
    <w:rsid w:val="00247638"/>
    <w:rsid w:val="00247FD6"/>
    <w:rsid w:val="00251BEF"/>
    <w:rsid w:val="00251CDA"/>
    <w:rsid w:val="002524F8"/>
    <w:rsid w:val="00252AEB"/>
    <w:rsid w:val="00252C57"/>
    <w:rsid w:val="00254822"/>
    <w:rsid w:val="00255044"/>
    <w:rsid w:val="002557B6"/>
    <w:rsid w:val="00256104"/>
    <w:rsid w:val="00257C32"/>
    <w:rsid w:val="002607A5"/>
    <w:rsid w:val="002648F8"/>
    <w:rsid w:val="00265D82"/>
    <w:rsid w:val="00266AF1"/>
    <w:rsid w:val="0026703C"/>
    <w:rsid w:val="00270154"/>
    <w:rsid w:val="00270E25"/>
    <w:rsid w:val="0027270B"/>
    <w:rsid w:val="00272770"/>
    <w:rsid w:val="00275F1F"/>
    <w:rsid w:val="002807AF"/>
    <w:rsid w:val="00284301"/>
    <w:rsid w:val="002864D9"/>
    <w:rsid w:val="00287C70"/>
    <w:rsid w:val="002921F5"/>
    <w:rsid w:val="00294EE5"/>
    <w:rsid w:val="0029692C"/>
    <w:rsid w:val="002A399F"/>
    <w:rsid w:val="002A3C0C"/>
    <w:rsid w:val="002A4A8B"/>
    <w:rsid w:val="002A53F6"/>
    <w:rsid w:val="002B11F1"/>
    <w:rsid w:val="002B1BC6"/>
    <w:rsid w:val="002B25ED"/>
    <w:rsid w:val="002B3D58"/>
    <w:rsid w:val="002C0CDC"/>
    <w:rsid w:val="002C14D5"/>
    <w:rsid w:val="002C24BF"/>
    <w:rsid w:val="002C4627"/>
    <w:rsid w:val="002C6C6E"/>
    <w:rsid w:val="002C70FC"/>
    <w:rsid w:val="002D65B8"/>
    <w:rsid w:val="002E1DA0"/>
    <w:rsid w:val="002E4A0F"/>
    <w:rsid w:val="002E5562"/>
    <w:rsid w:val="002E604D"/>
    <w:rsid w:val="002E777A"/>
    <w:rsid w:val="002F0016"/>
    <w:rsid w:val="002F2200"/>
    <w:rsid w:val="00302036"/>
    <w:rsid w:val="00304DBE"/>
    <w:rsid w:val="00304ECA"/>
    <w:rsid w:val="003050B0"/>
    <w:rsid w:val="00306B9C"/>
    <w:rsid w:val="00321C42"/>
    <w:rsid w:val="00321C62"/>
    <w:rsid w:val="00322C10"/>
    <w:rsid w:val="00326510"/>
    <w:rsid w:val="003332B5"/>
    <w:rsid w:val="00334576"/>
    <w:rsid w:val="00335404"/>
    <w:rsid w:val="003364C6"/>
    <w:rsid w:val="0033736D"/>
    <w:rsid w:val="00337B3A"/>
    <w:rsid w:val="00341A28"/>
    <w:rsid w:val="00351771"/>
    <w:rsid w:val="00352162"/>
    <w:rsid w:val="00354058"/>
    <w:rsid w:val="003540B6"/>
    <w:rsid w:val="00354628"/>
    <w:rsid w:val="00355824"/>
    <w:rsid w:val="00355E52"/>
    <w:rsid w:val="003572D9"/>
    <w:rsid w:val="0036040E"/>
    <w:rsid w:val="003609AC"/>
    <w:rsid w:val="00360A71"/>
    <w:rsid w:val="0036114D"/>
    <w:rsid w:val="00361A2D"/>
    <w:rsid w:val="0036208C"/>
    <w:rsid w:val="00363CCB"/>
    <w:rsid w:val="00365A24"/>
    <w:rsid w:val="00366482"/>
    <w:rsid w:val="003678C8"/>
    <w:rsid w:val="00374886"/>
    <w:rsid w:val="00374ADC"/>
    <w:rsid w:val="00374C72"/>
    <w:rsid w:val="00375B72"/>
    <w:rsid w:val="00375C66"/>
    <w:rsid w:val="00376B28"/>
    <w:rsid w:val="00380DD3"/>
    <w:rsid w:val="0038455C"/>
    <w:rsid w:val="00385713"/>
    <w:rsid w:val="0038577C"/>
    <w:rsid w:val="00386B48"/>
    <w:rsid w:val="00392689"/>
    <w:rsid w:val="00392BAA"/>
    <w:rsid w:val="0039341A"/>
    <w:rsid w:val="00393622"/>
    <w:rsid w:val="00397E03"/>
    <w:rsid w:val="003A1133"/>
    <w:rsid w:val="003A2DAD"/>
    <w:rsid w:val="003A3082"/>
    <w:rsid w:val="003B0B13"/>
    <w:rsid w:val="003B1067"/>
    <w:rsid w:val="003B561A"/>
    <w:rsid w:val="003C0EC6"/>
    <w:rsid w:val="003C5180"/>
    <w:rsid w:val="003C558D"/>
    <w:rsid w:val="003C5D58"/>
    <w:rsid w:val="003D2981"/>
    <w:rsid w:val="003D59AB"/>
    <w:rsid w:val="003D61A3"/>
    <w:rsid w:val="003D7379"/>
    <w:rsid w:val="003E408E"/>
    <w:rsid w:val="003E4C4E"/>
    <w:rsid w:val="003E4E83"/>
    <w:rsid w:val="003F00DD"/>
    <w:rsid w:val="003F0152"/>
    <w:rsid w:val="003F1F11"/>
    <w:rsid w:val="003F26D0"/>
    <w:rsid w:val="00402A65"/>
    <w:rsid w:val="00405305"/>
    <w:rsid w:val="004062C2"/>
    <w:rsid w:val="00406E77"/>
    <w:rsid w:val="0041013A"/>
    <w:rsid w:val="00411884"/>
    <w:rsid w:val="00412027"/>
    <w:rsid w:val="004141F8"/>
    <w:rsid w:val="004151BA"/>
    <w:rsid w:val="00420764"/>
    <w:rsid w:val="00420C59"/>
    <w:rsid w:val="00423F8D"/>
    <w:rsid w:val="0042762A"/>
    <w:rsid w:val="0042768E"/>
    <w:rsid w:val="00430EB6"/>
    <w:rsid w:val="00431C28"/>
    <w:rsid w:val="00437016"/>
    <w:rsid w:val="0043731C"/>
    <w:rsid w:val="00441F86"/>
    <w:rsid w:val="004434D1"/>
    <w:rsid w:val="004437E5"/>
    <w:rsid w:val="004445E3"/>
    <w:rsid w:val="004446E9"/>
    <w:rsid w:val="00445B6C"/>
    <w:rsid w:val="00447C25"/>
    <w:rsid w:val="004512AD"/>
    <w:rsid w:val="00454CCA"/>
    <w:rsid w:val="00455454"/>
    <w:rsid w:val="00457E86"/>
    <w:rsid w:val="00460664"/>
    <w:rsid w:val="004609A8"/>
    <w:rsid w:val="00461B14"/>
    <w:rsid w:val="00461EDA"/>
    <w:rsid w:val="004628A9"/>
    <w:rsid w:val="00463601"/>
    <w:rsid w:val="00470278"/>
    <w:rsid w:val="004716F3"/>
    <w:rsid w:val="00472AF5"/>
    <w:rsid w:val="00475340"/>
    <w:rsid w:val="00476A2C"/>
    <w:rsid w:val="00480EFC"/>
    <w:rsid w:val="0048752A"/>
    <w:rsid w:val="00491129"/>
    <w:rsid w:val="00492256"/>
    <w:rsid w:val="004943B2"/>
    <w:rsid w:val="0049635F"/>
    <w:rsid w:val="004A0079"/>
    <w:rsid w:val="004A2F08"/>
    <w:rsid w:val="004A6E82"/>
    <w:rsid w:val="004A747A"/>
    <w:rsid w:val="004B1AAE"/>
    <w:rsid w:val="004B201F"/>
    <w:rsid w:val="004B2403"/>
    <w:rsid w:val="004B40AC"/>
    <w:rsid w:val="004B4E03"/>
    <w:rsid w:val="004B5DA1"/>
    <w:rsid w:val="004B63A7"/>
    <w:rsid w:val="004B6D77"/>
    <w:rsid w:val="004C3E37"/>
    <w:rsid w:val="004C5601"/>
    <w:rsid w:val="004D020F"/>
    <w:rsid w:val="004D2C43"/>
    <w:rsid w:val="004D37CE"/>
    <w:rsid w:val="004D56ED"/>
    <w:rsid w:val="004D79C5"/>
    <w:rsid w:val="004E00FB"/>
    <w:rsid w:val="004E1F33"/>
    <w:rsid w:val="004E52C4"/>
    <w:rsid w:val="004E6AFE"/>
    <w:rsid w:val="004E7C70"/>
    <w:rsid w:val="004F1FF8"/>
    <w:rsid w:val="004F2747"/>
    <w:rsid w:val="004F62AA"/>
    <w:rsid w:val="005002EB"/>
    <w:rsid w:val="005020BB"/>
    <w:rsid w:val="005048B3"/>
    <w:rsid w:val="00507BF6"/>
    <w:rsid w:val="005121D8"/>
    <w:rsid w:val="00512695"/>
    <w:rsid w:val="00512BE0"/>
    <w:rsid w:val="00512E65"/>
    <w:rsid w:val="005136D9"/>
    <w:rsid w:val="00515B02"/>
    <w:rsid w:val="00516F8F"/>
    <w:rsid w:val="0051760C"/>
    <w:rsid w:val="005212A0"/>
    <w:rsid w:val="00521EC7"/>
    <w:rsid w:val="00522341"/>
    <w:rsid w:val="00524933"/>
    <w:rsid w:val="00525B51"/>
    <w:rsid w:val="005315AB"/>
    <w:rsid w:val="005333AA"/>
    <w:rsid w:val="00534B15"/>
    <w:rsid w:val="00535639"/>
    <w:rsid w:val="00540E2F"/>
    <w:rsid w:val="00541ADF"/>
    <w:rsid w:val="00544792"/>
    <w:rsid w:val="0054492A"/>
    <w:rsid w:val="00545601"/>
    <w:rsid w:val="00550877"/>
    <w:rsid w:val="00550C1B"/>
    <w:rsid w:val="00550E91"/>
    <w:rsid w:val="005513F0"/>
    <w:rsid w:val="00563FAE"/>
    <w:rsid w:val="00567D0D"/>
    <w:rsid w:val="00571096"/>
    <w:rsid w:val="00573BE9"/>
    <w:rsid w:val="00576241"/>
    <w:rsid w:val="00576CE1"/>
    <w:rsid w:val="00577CCF"/>
    <w:rsid w:val="00580716"/>
    <w:rsid w:val="00580D01"/>
    <w:rsid w:val="0058663C"/>
    <w:rsid w:val="0059004B"/>
    <w:rsid w:val="005902CC"/>
    <w:rsid w:val="00590DC6"/>
    <w:rsid w:val="00590EDA"/>
    <w:rsid w:val="005943A9"/>
    <w:rsid w:val="00594D5E"/>
    <w:rsid w:val="00594DF4"/>
    <w:rsid w:val="0059766D"/>
    <w:rsid w:val="005A6D50"/>
    <w:rsid w:val="005B1F25"/>
    <w:rsid w:val="005B23C1"/>
    <w:rsid w:val="005B4BA6"/>
    <w:rsid w:val="005B7F10"/>
    <w:rsid w:val="005C1C06"/>
    <w:rsid w:val="005C309A"/>
    <w:rsid w:val="005C4141"/>
    <w:rsid w:val="005C6CDC"/>
    <w:rsid w:val="005C6F7F"/>
    <w:rsid w:val="005D5E23"/>
    <w:rsid w:val="005D5EDF"/>
    <w:rsid w:val="005D7593"/>
    <w:rsid w:val="005D7B74"/>
    <w:rsid w:val="005E2CEE"/>
    <w:rsid w:val="005E50EF"/>
    <w:rsid w:val="005E55CF"/>
    <w:rsid w:val="005F338C"/>
    <w:rsid w:val="005F564F"/>
    <w:rsid w:val="005F7A04"/>
    <w:rsid w:val="00600AB5"/>
    <w:rsid w:val="00604B8D"/>
    <w:rsid w:val="006058B4"/>
    <w:rsid w:val="00607943"/>
    <w:rsid w:val="00612DE8"/>
    <w:rsid w:val="00613AB8"/>
    <w:rsid w:val="00615193"/>
    <w:rsid w:val="00616429"/>
    <w:rsid w:val="00616929"/>
    <w:rsid w:val="00622D2A"/>
    <w:rsid w:val="00625956"/>
    <w:rsid w:val="00625CDF"/>
    <w:rsid w:val="006264F1"/>
    <w:rsid w:val="00630DAB"/>
    <w:rsid w:val="0063212B"/>
    <w:rsid w:val="00637EDE"/>
    <w:rsid w:val="00637F01"/>
    <w:rsid w:val="00644AE0"/>
    <w:rsid w:val="00646481"/>
    <w:rsid w:val="0064750C"/>
    <w:rsid w:val="00647943"/>
    <w:rsid w:val="006504E2"/>
    <w:rsid w:val="006521D8"/>
    <w:rsid w:val="0065470F"/>
    <w:rsid w:val="0066012F"/>
    <w:rsid w:val="00666BEE"/>
    <w:rsid w:val="006676EC"/>
    <w:rsid w:val="006728D5"/>
    <w:rsid w:val="00674189"/>
    <w:rsid w:val="00674B18"/>
    <w:rsid w:val="006756C6"/>
    <w:rsid w:val="00676244"/>
    <w:rsid w:val="00677ECD"/>
    <w:rsid w:val="006821A1"/>
    <w:rsid w:val="00683F78"/>
    <w:rsid w:val="006848F7"/>
    <w:rsid w:val="006850DD"/>
    <w:rsid w:val="00687E4A"/>
    <w:rsid w:val="00690876"/>
    <w:rsid w:val="00691A73"/>
    <w:rsid w:val="00697070"/>
    <w:rsid w:val="00697760"/>
    <w:rsid w:val="006A040C"/>
    <w:rsid w:val="006A4BFB"/>
    <w:rsid w:val="006A4E17"/>
    <w:rsid w:val="006A5392"/>
    <w:rsid w:val="006A61A8"/>
    <w:rsid w:val="006A70D6"/>
    <w:rsid w:val="006B0220"/>
    <w:rsid w:val="006B0E5C"/>
    <w:rsid w:val="006B2A31"/>
    <w:rsid w:val="006B6B63"/>
    <w:rsid w:val="006B6CC1"/>
    <w:rsid w:val="006C0A19"/>
    <w:rsid w:val="006C4ED4"/>
    <w:rsid w:val="006C5579"/>
    <w:rsid w:val="006C5AA6"/>
    <w:rsid w:val="006D0123"/>
    <w:rsid w:val="006D2C5B"/>
    <w:rsid w:val="006D311D"/>
    <w:rsid w:val="006D41D0"/>
    <w:rsid w:val="006D581B"/>
    <w:rsid w:val="006D7A4A"/>
    <w:rsid w:val="006E0BED"/>
    <w:rsid w:val="006E2B7E"/>
    <w:rsid w:val="006E4C7A"/>
    <w:rsid w:val="006E6518"/>
    <w:rsid w:val="006E74DF"/>
    <w:rsid w:val="006F04F7"/>
    <w:rsid w:val="006F1A35"/>
    <w:rsid w:val="006F2584"/>
    <w:rsid w:val="006F288F"/>
    <w:rsid w:val="006F3156"/>
    <w:rsid w:val="006F5D6E"/>
    <w:rsid w:val="006F6A18"/>
    <w:rsid w:val="00706A05"/>
    <w:rsid w:val="00706BBC"/>
    <w:rsid w:val="00710568"/>
    <w:rsid w:val="00711E59"/>
    <w:rsid w:val="0071221A"/>
    <w:rsid w:val="00712C2C"/>
    <w:rsid w:val="00716039"/>
    <w:rsid w:val="00717E47"/>
    <w:rsid w:val="00722A5D"/>
    <w:rsid w:val="00723952"/>
    <w:rsid w:val="007264B0"/>
    <w:rsid w:val="0072717D"/>
    <w:rsid w:val="0072797E"/>
    <w:rsid w:val="00727D95"/>
    <w:rsid w:val="00730772"/>
    <w:rsid w:val="00732E7C"/>
    <w:rsid w:val="00734E7F"/>
    <w:rsid w:val="00735EED"/>
    <w:rsid w:val="0073691B"/>
    <w:rsid w:val="00737568"/>
    <w:rsid w:val="00741DE8"/>
    <w:rsid w:val="007439D0"/>
    <w:rsid w:val="0074648C"/>
    <w:rsid w:val="0074778D"/>
    <w:rsid w:val="00750AC4"/>
    <w:rsid w:val="00753AE6"/>
    <w:rsid w:val="00754E8F"/>
    <w:rsid w:val="007556BB"/>
    <w:rsid w:val="00756CD9"/>
    <w:rsid w:val="00760120"/>
    <w:rsid w:val="00761360"/>
    <w:rsid w:val="007661A3"/>
    <w:rsid w:val="00766BE8"/>
    <w:rsid w:val="00767800"/>
    <w:rsid w:val="0077053C"/>
    <w:rsid w:val="00770672"/>
    <w:rsid w:val="00771D2B"/>
    <w:rsid w:val="00773D1B"/>
    <w:rsid w:val="00774247"/>
    <w:rsid w:val="007751FB"/>
    <w:rsid w:val="00775271"/>
    <w:rsid w:val="007812B6"/>
    <w:rsid w:val="007841D4"/>
    <w:rsid w:val="00785CDB"/>
    <w:rsid w:val="0079006D"/>
    <w:rsid w:val="00791537"/>
    <w:rsid w:val="00797C3A"/>
    <w:rsid w:val="007A1437"/>
    <w:rsid w:val="007A2D52"/>
    <w:rsid w:val="007A3159"/>
    <w:rsid w:val="007A3E4F"/>
    <w:rsid w:val="007B19EA"/>
    <w:rsid w:val="007B1B91"/>
    <w:rsid w:val="007B28AA"/>
    <w:rsid w:val="007B372F"/>
    <w:rsid w:val="007B4350"/>
    <w:rsid w:val="007C0640"/>
    <w:rsid w:val="007C5DC6"/>
    <w:rsid w:val="007D1762"/>
    <w:rsid w:val="007D4AE5"/>
    <w:rsid w:val="007D53DD"/>
    <w:rsid w:val="007E0327"/>
    <w:rsid w:val="007E094F"/>
    <w:rsid w:val="007E3085"/>
    <w:rsid w:val="007E45F9"/>
    <w:rsid w:val="007E4FD4"/>
    <w:rsid w:val="007E5E39"/>
    <w:rsid w:val="007E7225"/>
    <w:rsid w:val="007E7807"/>
    <w:rsid w:val="007F3873"/>
    <w:rsid w:val="007F48A7"/>
    <w:rsid w:val="007F7EAB"/>
    <w:rsid w:val="008043A4"/>
    <w:rsid w:val="0080448F"/>
    <w:rsid w:val="00812553"/>
    <w:rsid w:val="00815BE3"/>
    <w:rsid w:val="008176B4"/>
    <w:rsid w:val="0083040B"/>
    <w:rsid w:val="00830D6D"/>
    <w:rsid w:val="00834D49"/>
    <w:rsid w:val="00837261"/>
    <w:rsid w:val="00837816"/>
    <w:rsid w:val="0084365B"/>
    <w:rsid w:val="00846465"/>
    <w:rsid w:val="00846F43"/>
    <w:rsid w:val="00847C9D"/>
    <w:rsid w:val="00850278"/>
    <w:rsid w:val="00850290"/>
    <w:rsid w:val="00851929"/>
    <w:rsid w:val="00852347"/>
    <w:rsid w:val="00854D82"/>
    <w:rsid w:val="0085597A"/>
    <w:rsid w:val="00862BA7"/>
    <w:rsid w:val="00862D9B"/>
    <w:rsid w:val="00863EDF"/>
    <w:rsid w:val="008719D2"/>
    <w:rsid w:val="008735BC"/>
    <w:rsid w:val="008746AA"/>
    <w:rsid w:val="00890155"/>
    <w:rsid w:val="00892C5D"/>
    <w:rsid w:val="008943FE"/>
    <w:rsid w:val="00894CF2"/>
    <w:rsid w:val="00895481"/>
    <w:rsid w:val="00895AD0"/>
    <w:rsid w:val="0089621D"/>
    <w:rsid w:val="008A0009"/>
    <w:rsid w:val="008A2798"/>
    <w:rsid w:val="008A638F"/>
    <w:rsid w:val="008A7182"/>
    <w:rsid w:val="008B07E8"/>
    <w:rsid w:val="008B7CA2"/>
    <w:rsid w:val="008C0405"/>
    <w:rsid w:val="008C0E9E"/>
    <w:rsid w:val="008C17B1"/>
    <w:rsid w:val="008C187C"/>
    <w:rsid w:val="008C2288"/>
    <w:rsid w:val="008C33A4"/>
    <w:rsid w:val="008C4186"/>
    <w:rsid w:val="008C46FC"/>
    <w:rsid w:val="008C54AE"/>
    <w:rsid w:val="008C7E62"/>
    <w:rsid w:val="008C7F00"/>
    <w:rsid w:val="008D3AF2"/>
    <w:rsid w:val="008E52F1"/>
    <w:rsid w:val="008E5B6B"/>
    <w:rsid w:val="008E5F09"/>
    <w:rsid w:val="008F07AF"/>
    <w:rsid w:val="008F1130"/>
    <w:rsid w:val="008F16D5"/>
    <w:rsid w:val="008F5890"/>
    <w:rsid w:val="008F5B4A"/>
    <w:rsid w:val="0090038C"/>
    <w:rsid w:val="00903839"/>
    <w:rsid w:val="00904618"/>
    <w:rsid w:val="00904CE6"/>
    <w:rsid w:val="009055A8"/>
    <w:rsid w:val="00910209"/>
    <w:rsid w:val="00912236"/>
    <w:rsid w:val="0091546E"/>
    <w:rsid w:val="00915D75"/>
    <w:rsid w:val="0091685E"/>
    <w:rsid w:val="009168E3"/>
    <w:rsid w:val="0092137D"/>
    <w:rsid w:val="00923B23"/>
    <w:rsid w:val="00924189"/>
    <w:rsid w:val="00924BBB"/>
    <w:rsid w:val="00926416"/>
    <w:rsid w:val="00926769"/>
    <w:rsid w:val="00930B46"/>
    <w:rsid w:val="009312F8"/>
    <w:rsid w:val="00932E52"/>
    <w:rsid w:val="00934551"/>
    <w:rsid w:val="00935084"/>
    <w:rsid w:val="00935F78"/>
    <w:rsid w:val="009374DF"/>
    <w:rsid w:val="00943F93"/>
    <w:rsid w:val="0094602B"/>
    <w:rsid w:val="00946E5B"/>
    <w:rsid w:val="009479BB"/>
    <w:rsid w:val="00947F12"/>
    <w:rsid w:val="009526BB"/>
    <w:rsid w:val="00955561"/>
    <w:rsid w:val="00956A96"/>
    <w:rsid w:val="00960A8C"/>
    <w:rsid w:val="00960C2C"/>
    <w:rsid w:val="009619AC"/>
    <w:rsid w:val="00962383"/>
    <w:rsid w:val="00962BB4"/>
    <w:rsid w:val="00965CA1"/>
    <w:rsid w:val="009675D9"/>
    <w:rsid w:val="00972F79"/>
    <w:rsid w:val="0098298A"/>
    <w:rsid w:val="00986D33"/>
    <w:rsid w:val="00987D20"/>
    <w:rsid w:val="0099307E"/>
    <w:rsid w:val="0099442D"/>
    <w:rsid w:val="00996724"/>
    <w:rsid w:val="009A2541"/>
    <w:rsid w:val="009A42B8"/>
    <w:rsid w:val="009A5CF2"/>
    <w:rsid w:val="009A68C9"/>
    <w:rsid w:val="009A7F37"/>
    <w:rsid w:val="009B011D"/>
    <w:rsid w:val="009B1F1F"/>
    <w:rsid w:val="009B340A"/>
    <w:rsid w:val="009B347C"/>
    <w:rsid w:val="009B5452"/>
    <w:rsid w:val="009B6A8E"/>
    <w:rsid w:val="009C0676"/>
    <w:rsid w:val="009C290E"/>
    <w:rsid w:val="009C30B4"/>
    <w:rsid w:val="009C52C0"/>
    <w:rsid w:val="009C5451"/>
    <w:rsid w:val="009C75E2"/>
    <w:rsid w:val="009D05B5"/>
    <w:rsid w:val="009D38C0"/>
    <w:rsid w:val="009D3EDE"/>
    <w:rsid w:val="009D6463"/>
    <w:rsid w:val="009E1205"/>
    <w:rsid w:val="009E24FF"/>
    <w:rsid w:val="009E4A2B"/>
    <w:rsid w:val="009E4CCA"/>
    <w:rsid w:val="009E521D"/>
    <w:rsid w:val="009F1ABC"/>
    <w:rsid w:val="009F25F7"/>
    <w:rsid w:val="009F265E"/>
    <w:rsid w:val="009F292D"/>
    <w:rsid w:val="009F5484"/>
    <w:rsid w:val="009F60F9"/>
    <w:rsid w:val="00A02838"/>
    <w:rsid w:val="00A10DF1"/>
    <w:rsid w:val="00A110C2"/>
    <w:rsid w:val="00A1170D"/>
    <w:rsid w:val="00A11796"/>
    <w:rsid w:val="00A12EF6"/>
    <w:rsid w:val="00A14BAE"/>
    <w:rsid w:val="00A1564E"/>
    <w:rsid w:val="00A15B8E"/>
    <w:rsid w:val="00A1618C"/>
    <w:rsid w:val="00A1792A"/>
    <w:rsid w:val="00A20C96"/>
    <w:rsid w:val="00A24C0E"/>
    <w:rsid w:val="00A25A66"/>
    <w:rsid w:val="00A3024C"/>
    <w:rsid w:val="00A30809"/>
    <w:rsid w:val="00A315DA"/>
    <w:rsid w:val="00A32164"/>
    <w:rsid w:val="00A336F3"/>
    <w:rsid w:val="00A40314"/>
    <w:rsid w:val="00A47A31"/>
    <w:rsid w:val="00A541E6"/>
    <w:rsid w:val="00A55B8F"/>
    <w:rsid w:val="00A562F1"/>
    <w:rsid w:val="00A57016"/>
    <w:rsid w:val="00A66C32"/>
    <w:rsid w:val="00A70707"/>
    <w:rsid w:val="00A80BCD"/>
    <w:rsid w:val="00A81313"/>
    <w:rsid w:val="00A844F9"/>
    <w:rsid w:val="00A845FE"/>
    <w:rsid w:val="00A85A7D"/>
    <w:rsid w:val="00A86445"/>
    <w:rsid w:val="00A86C87"/>
    <w:rsid w:val="00A908E3"/>
    <w:rsid w:val="00A92A58"/>
    <w:rsid w:val="00A92F37"/>
    <w:rsid w:val="00A9485A"/>
    <w:rsid w:val="00A9648D"/>
    <w:rsid w:val="00A967D0"/>
    <w:rsid w:val="00AA04B4"/>
    <w:rsid w:val="00AA0EB1"/>
    <w:rsid w:val="00AA5E86"/>
    <w:rsid w:val="00AA6F04"/>
    <w:rsid w:val="00AA7CE7"/>
    <w:rsid w:val="00AB03C2"/>
    <w:rsid w:val="00AB176C"/>
    <w:rsid w:val="00AB2976"/>
    <w:rsid w:val="00AB613A"/>
    <w:rsid w:val="00AC41FF"/>
    <w:rsid w:val="00AC468D"/>
    <w:rsid w:val="00AC4DA2"/>
    <w:rsid w:val="00AC726E"/>
    <w:rsid w:val="00AC7AE1"/>
    <w:rsid w:val="00AC7D89"/>
    <w:rsid w:val="00AD259E"/>
    <w:rsid w:val="00AD3664"/>
    <w:rsid w:val="00AD5AD7"/>
    <w:rsid w:val="00AD7EC8"/>
    <w:rsid w:val="00AE1FF4"/>
    <w:rsid w:val="00AE29D4"/>
    <w:rsid w:val="00AE3471"/>
    <w:rsid w:val="00AF3342"/>
    <w:rsid w:val="00AF6569"/>
    <w:rsid w:val="00B00B4F"/>
    <w:rsid w:val="00B01183"/>
    <w:rsid w:val="00B02C43"/>
    <w:rsid w:val="00B04052"/>
    <w:rsid w:val="00B052DC"/>
    <w:rsid w:val="00B1276E"/>
    <w:rsid w:val="00B14D1C"/>
    <w:rsid w:val="00B15D06"/>
    <w:rsid w:val="00B1767A"/>
    <w:rsid w:val="00B20B3D"/>
    <w:rsid w:val="00B21EE1"/>
    <w:rsid w:val="00B2258C"/>
    <w:rsid w:val="00B26548"/>
    <w:rsid w:val="00B267D6"/>
    <w:rsid w:val="00B2680E"/>
    <w:rsid w:val="00B268FE"/>
    <w:rsid w:val="00B3056C"/>
    <w:rsid w:val="00B30A52"/>
    <w:rsid w:val="00B30B4F"/>
    <w:rsid w:val="00B31929"/>
    <w:rsid w:val="00B31E11"/>
    <w:rsid w:val="00B32911"/>
    <w:rsid w:val="00B32F3D"/>
    <w:rsid w:val="00B34AA8"/>
    <w:rsid w:val="00B369D3"/>
    <w:rsid w:val="00B37E95"/>
    <w:rsid w:val="00B40239"/>
    <w:rsid w:val="00B47F0B"/>
    <w:rsid w:val="00B504FD"/>
    <w:rsid w:val="00B51970"/>
    <w:rsid w:val="00B530F5"/>
    <w:rsid w:val="00B557D3"/>
    <w:rsid w:val="00B61117"/>
    <w:rsid w:val="00B6363B"/>
    <w:rsid w:val="00B65C7D"/>
    <w:rsid w:val="00B663E4"/>
    <w:rsid w:val="00B67163"/>
    <w:rsid w:val="00B74DC5"/>
    <w:rsid w:val="00B82BB9"/>
    <w:rsid w:val="00B87984"/>
    <w:rsid w:val="00B913C3"/>
    <w:rsid w:val="00B943B9"/>
    <w:rsid w:val="00B95660"/>
    <w:rsid w:val="00B95AF5"/>
    <w:rsid w:val="00BA161F"/>
    <w:rsid w:val="00BA2DF4"/>
    <w:rsid w:val="00BA3446"/>
    <w:rsid w:val="00BA7DE8"/>
    <w:rsid w:val="00BB1004"/>
    <w:rsid w:val="00BB247F"/>
    <w:rsid w:val="00BC040F"/>
    <w:rsid w:val="00BC26D2"/>
    <w:rsid w:val="00BC300B"/>
    <w:rsid w:val="00BC6CE7"/>
    <w:rsid w:val="00BD1436"/>
    <w:rsid w:val="00BD203C"/>
    <w:rsid w:val="00BE15E0"/>
    <w:rsid w:val="00BE1EC3"/>
    <w:rsid w:val="00BE2A25"/>
    <w:rsid w:val="00BE2EF5"/>
    <w:rsid w:val="00BE3AD1"/>
    <w:rsid w:val="00BF490C"/>
    <w:rsid w:val="00BF5063"/>
    <w:rsid w:val="00BF5E3A"/>
    <w:rsid w:val="00BF78BA"/>
    <w:rsid w:val="00C03E08"/>
    <w:rsid w:val="00C05D57"/>
    <w:rsid w:val="00C10AB8"/>
    <w:rsid w:val="00C11621"/>
    <w:rsid w:val="00C27BB5"/>
    <w:rsid w:val="00C343BD"/>
    <w:rsid w:val="00C35ABE"/>
    <w:rsid w:val="00C36612"/>
    <w:rsid w:val="00C4215C"/>
    <w:rsid w:val="00C42687"/>
    <w:rsid w:val="00C4295B"/>
    <w:rsid w:val="00C42E7E"/>
    <w:rsid w:val="00C43608"/>
    <w:rsid w:val="00C44F39"/>
    <w:rsid w:val="00C458B4"/>
    <w:rsid w:val="00C46E74"/>
    <w:rsid w:val="00C5066D"/>
    <w:rsid w:val="00C51A9E"/>
    <w:rsid w:val="00C5272B"/>
    <w:rsid w:val="00C5280B"/>
    <w:rsid w:val="00C53B90"/>
    <w:rsid w:val="00C60E38"/>
    <w:rsid w:val="00C613C8"/>
    <w:rsid w:val="00C61961"/>
    <w:rsid w:val="00C64F74"/>
    <w:rsid w:val="00C7174C"/>
    <w:rsid w:val="00C7249E"/>
    <w:rsid w:val="00C7463F"/>
    <w:rsid w:val="00C74684"/>
    <w:rsid w:val="00C80C03"/>
    <w:rsid w:val="00C81840"/>
    <w:rsid w:val="00C8480D"/>
    <w:rsid w:val="00C872F6"/>
    <w:rsid w:val="00C87A05"/>
    <w:rsid w:val="00C90D4F"/>
    <w:rsid w:val="00C90EFF"/>
    <w:rsid w:val="00C9233C"/>
    <w:rsid w:val="00C94189"/>
    <w:rsid w:val="00C94D3C"/>
    <w:rsid w:val="00CA7858"/>
    <w:rsid w:val="00CB0606"/>
    <w:rsid w:val="00CB1E7A"/>
    <w:rsid w:val="00CB1EE2"/>
    <w:rsid w:val="00CB5AEA"/>
    <w:rsid w:val="00CC4943"/>
    <w:rsid w:val="00CC73C1"/>
    <w:rsid w:val="00CD4734"/>
    <w:rsid w:val="00CD5006"/>
    <w:rsid w:val="00CE2678"/>
    <w:rsid w:val="00CE2A75"/>
    <w:rsid w:val="00CE49BC"/>
    <w:rsid w:val="00CF227C"/>
    <w:rsid w:val="00CF3190"/>
    <w:rsid w:val="00CF4603"/>
    <w:rsid w:val="00CF51F1"/>
    <w:rsid w:val="00CF7CE5"/>
    <w:rsid w:val="00D007AA"/>
    <w:rsid w:val="00D0280D"/>
    <w:rsid w:val="00D029B1"/>
    <w:rsid w:val="00D154F5"/>
    <w:rsid w:val="00D15F82"/>
    <w:rsid w:val="00D164CF"/>
    <w:rsid w:val="00D20CA9"/>
    <w:rsid w:val="00D235B5"/>
    <w:rsid w:val="00D24492"/>
    <w:rsid w:val="00D24E68"/>
    <w:rsid w:val="00D24ED6"/>
    <w:rsid w:val="00D262FD"/>
    <w:rsid w:val="00D30E72"/>
    <w:rsid w:val="00D31AE6"/>
    <w:rsid w:val="00D3249D"/>
    <w:rsid w:val="00D3313F"/>
    <w:rsid w:val="00D33C3F"/>
    <w:rsid w:val="00D36162"/>
    <w:rsid w:val="00D364AA"/>
    <w:rsid w:val="00D409C8"/>
    <w:rsid w:val="00D4296C"/>
    <w:rsid w:val="00D43D6B"/>
    <w:rsid w:val="00D43F75"/>
    <w:rsid w:val="00D44230"/>
    <w:rsid w:val="00D455C3"/>
    <w:rsid w:val="00D4664A"/>
    <w:rsid w:val="00D469BD"/>
    <w:rsid w:val="00D46B5E"/>
    <w:rsid w:val="00D46E65"/>
    <w:rsid w:val="00D47834"/>
    <w:rsid w:val="00D47E6D"/>
    <w:rsid w:val="00D52BE5"/>
    <w:rsid w:val="00D543CA"/>
    <w:rsid w:val="00D5592A"/>
    <w:rsid w:val="00D55A8D"/>
    <w:rsid w:val="00D56714"/>
    <w:rsid w:val="00D576C2"/>
    <w:rsid w:val="00D60669"/>
    <w:rsid w:val="00D624EC"/>
    <w:rsid w:val="00D64F3F"/>
    <w:rsid w:val="00D66A09"/>
    <w:rsid w:val="00D67126"/>
    <w:rsid w:val="00D67572"/>
    <w:rsid w:val="00D67F21"/>
    <w:rsid w:val="00D70828"/>
    <w:rsid w:val="00D70B7C"/>
    <w:rsid w:val="00D71D51"/>
    <w:rsid w:val="00D72586"/>
    <w:rsid w:val="00D8135E"/>
    <w:rsid w:val="00D81662"/>
    <w:rsid w:val="00D833D8"/>
    <w:rsid w:val="00D83422"/>
    <w:rsid w:val="00D83FD3"/>
    <w:rsid w:val="00D911D4"/>
    <w:rsid w:val="00D920EB"/>
    <w:rsid w:val="00D92196"/>
    <w:rsid w:val="00D921AA"/>
    <w:rsid w:val="00D933A6"/>
    <w:rsid w:val="00D97862"/>
    <w:rsid w:val="00DA08B3"/>
    <w:rsid w:val="00DA5254"/>
    <w:rsid w:val="00DB10B6"/>
    <w:rsid w:val="00DB3EA5"/>
    <w:rsid w:val="00DB57A4"/>
    <w:rsid w:val="00DB65DB"/>
    <w:rsid w:val="00DC32C1"/>
    <w:rsid w:val="00DC3A8F"/>
    <w:rsid w:val="00DC40D6"/>
    <w:rsid w:val="00DC7191"/>
    <w:rsid w:val="00DC77D0"/>
    <w:rsid w:val="00DD1051"/>
    <w:rsid w:val="00DD1AF3"/>
    <w:rsid w:val="00DD20F9"/>
    <w:rsid w:val="00DD211D"/>
    <w:rsid w:val="00DD28CE"/>
    <w:rsid w:val="00DD5453"/>
    <w:rsid w:val="00DD5601"/>
    <w:rsid w:val="00DD5BC7"/>
    <w:rsid w:val="00DE1577"/>
    <w:rsid w:val="00DE180C"/>
    <w:rsid w:val="00DE38D2"/>
    <w:rsid w:val="00DE7E78"/>
    <w:rsid w:val="00DF0755"/>
    <w:rsid w:val="00DF0C85"/>
    <w:rsid w:val="00DF0F4A"/>
    <w:rsid w:val="00DF5027"/>
    <w:rsid w:val="00DF77C1"/>
    <w:rsid w:val="00E03302"/>
    <w:rsid w:val="00E03555"/>
    <w:rsid w:val="00E04E63"/>
    <w:rsid w:val="00E1073E"/>
    <w:rsid w:val="00E10CBB"/>
    <w:rsid w:val="00E134E7"/>
    <w:rsid w:val="00E2016A"/>
    <w:rsid w:val="00E20AB7"/>
    <w:rsid w:val="00E22961"/>
    <w:rsid w:val="00E233F9"/>
    <w:rsid w:val="00E25B3A"/>
    <w:rsid w:val="00E26BD0"/>
    <w:rsid w:val="00E27286"/>
    <w:rsid w:val="00E300EB"/>
    <w:rsid w:val="00E330E4"/>
    <w:rsid w:val="00E33F1D"/>
    <w:rsid w:val="00E34F8A"/>
    <w:rsid w:val="00E3550A"/>
    <w:rsid w:val="00E35F1A"/>
    <w:rsid w:val="00E415A5"/>
    <w:rsid w:val="00E43DB1"/>
    <w:rsid w:val="00E4517D"/>
    <w:rsid w:val="00E4529B"/>
    <w:rsid w:val="00E5256C"/>
    <w:rsid w:val="00E54772"/>
    <w:rsid w:val="00E5539D"/>
    <w:rsid w:val="00E57805"/>
    <w:rsid w:val="00E62103"/>
    <w:rsid w:val="00E638D7"/>
    <w:rsid w:val="00E653E8"/>
    <w:rsid w:val="00E65E77"/>
    <w:rsid w:val="00E66B2A"/>
    <w:rsid w:val="00E70022"/>
    <w:rsid w:val="00E70A65"/>
    <w:rsid w:val="00E77085"/>
    <w:rsid w:val="00E84AFB"/>
    <w:rsid w:val="00E87C94"/>
    <w:rsid w:val="00E87F56"/>
    <w:rsid w:val="00E90AFA"/>
    <w:rsid w:val="00E911DD"/>
    <w:rsid w:val="00E91574"/>
    <w:rsid w:val="00E9180C"/>
    <w:rsid w:val="00E94791"/>
    <w:rsid w:val="00E959DB"/>
    <w:rsid w:val="00E96445"/>
    <w:rsid w:val="00EA1CEA"/>
    <w:rsid w:val="00EA2B13"/>
    <w:rsid w:val="00EA41A9"/>
    <w:rsid w:val="00EA6EA8"/>
    <w:rsid w:val="00EB0029"/>
    <w:rsid w:val="00EB13F5"/>
    <w:rsid w:val="00EB46F2"/>
    <w:rsid w:val="00EB6262"/>
    <w:rsid w:val="00EC04F4"/>
    <w:rsid w:val="00EC2108"/>
    <w:rsid w:val="00EC4FB4"/>
    <w:rsid w:val="00EC5A6A"/>
    <w:rsid w:val="00EC707A"/>
    <w:rsid w:val="00EC73C0"/>
    <w:rsid w:val="00EC75D6"/>
    <w:rsid w:val="00ED289C"/>
    <w:rsid w:val="00ED3FF7"/>
    <w:rsid w:val="00ED4002"/>
    <w:rsid w:val="00ED4A29"/>
    <w:rsid w:val="00ED7E7C"/>
    <w:rsid w:val="00EE33EF"/>
    <w:rsid w:val="00EE54F5"/>
    <w:rsid w:val="00EE78CD"/>
    <w:rsid w:val="00EE7BA2"/>
    <w:rsid w:val="00EF00FD"/>
    <w:rsid w:val="00EF1485"/>
    <w:rsid w:val="00EF3356"/>
    <w:rsid w:val="00EF4884"/>
    <w:rsid w:val="00F0187C"/>
    <w:rsid w:val="00F01DCB"/>
    <w:rsid w:val="00F04536"/>
    <w:rsid w:val="00F050F0"/>
    <w:rsid w:val="00F0659C"/>
    <w:rsid w:val="00F14E49"/>
    <w:rsid w:val="00F16DCE"/>
    <w:rsid w:val="00F20C50"/>
    <w:rsid w:val="00F22212"/>
    <w:rsid w:val="00F2358E"/>
    <w:rsid w:val="00F24C56"/>
    <w:rsid w:val="00F26EDD"/>
    <w:rsid w:val="00F27F8F"/>
    <w:rsid w:val="00F309DD"/>
    <w:rsid w:val="00F323DF"/>
    <w:rsid w:val="00F3357E"/>
    <w:rsid w:val="00F349E8"/>
    <w:rsid w:val="00F43A57"/>
    <w:rsid w:val="00F4439E"/>
    <w:rsid w:val="00F553EF"/>
    <w:rsid w:val="00F56C50"/>
    <w:rsid w:val="00F61BC8"/>
    <w:rsid w:val="00F63CEB"/>
    <w:rsid w:val="00F64CE7"/>
    <w:rsid w:val="00F7004C"/>
    <w:rsid w:val="00F70D5B"/>
    <w:rsid w:val="00F70DBD"/>
    <w:rsid w:val="00F75133"/>
    <w:rsid w:val="00F812CF"/>
    <w:rsid w:val="00F81F4C"/>
    <w:rsid w:val="00F82DD3"/>
    <w:rsid w:val="00F835D8"/>
    <w:rsid w:val="00F901A5"/>
    <w:rsid w:val="00F92C41"/>
    <w:rsid w:val="00F93AA0"/>
    <w:rsid w:val="00F94AF9"/>
    <w:rsid w:val="00F97233"/>
    <w:rsid w:val="00FA019C"/>
    <w:rsid w:val="00FA338B"/>
    <w:rsid w:val="00FA36BC"/>
    <w:rsid w:val="00FA5E66"/>
    <w:rsid w:val="00FA674A"/>
    <w:rsid w:val="00FB1EED"/>
    <w:rsid w:val="00FB4538"/>
    <w:rsid w:val="00FB463F"/>
    <w:rsid w:val="00FB503B"/>
    <w:rsid w:val="00FB5563"/>
    <w:rsid w:val="00FB658F"/>
    <w:rsid w:val="00FB73A2"/>
    <w:rsid w:val="00FB78B2"/>
    <w:rsid w:val="00FB7D21"/>
    <w:rsid w:val="00FC3973"/>
    <w:rsid w:val="00FC4963"/>
    <w:rsid w:val="00FC780E"/>
    <w:rsid w:val="00FD6102"/>
    <w:rsid w:val="00FE01D7"/>
    <w:rsid w:val="00FE5F62"/>
    <w:rsid w:val="00FE7640"/>
    <w:rsid w:val="00FF2264"/>
    <w:rsid w:val="00FF2CD1"/>
    <w:rsid w:val="00FF5E0E"/>
    <w:rsid w:val="00FF621A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4C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4C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Wollongong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Lisanne Spenkelink</dc:creator>
  <cp:lastModifiedBy>Lisanne Spenkelink</cp:lastModifiedBy>
  <cp:revision>1</cp:revision>
  <dcterms:created xsi:type="dcterms:W3CDTF">2017-04-14T00:11:00Z</dcterms:created>
  <dcterms:modified xsi:type="dcterms:W3CDTF">2017-04-14T00:11:00Z</dcterms:modified>
</cp:coreProperties>
</file>