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843" w:tblpY="2911"/>
        <w:tblW w:w="5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5"/>
        <w:gridCol w:w="1236"/>
        <w:gridCol w:w="1236"/>
        <w:gridCol w:w="2198"/>
      </w:tblGrid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Residue 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Position 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proofErr w:type="spellStart"/>
            <w:r>
              <w:rPr>
                <w:sz w:val="20"/>
                <w:szCs w:val="20"/>
              </w:rPr>
              <w:t>δ</w:t>
            </w:r>
            <w:r>
              <w:rPr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sz w:val="20"/>
                <w:szCs w:val="20"/>
              </w:rPr>
              <w:t xml:space="preserve">*, type 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proofErr w:type="spellStart"/>
            <w:r>
              <w:rPr>
                <w:sz w:val="20"/>
                <w:szCs w:val="20"/>
              </w:rPr>
              <w:t>δ</w:t>
            </w:r>
            <w:r>
              <w:rPr>
                <w:sz w:val="20"/>
                <w:szCs w:val="20"/>
                <w:vertAlign w:val="subscript"/>
              </w:rPr>
              <w:t>H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mult</w:t>
            </w:r>
            <w:proofErr w:type="spellEnd"/>
            <w:r>
              <w:rPr>
                <w:sz w:val="20"/>
                <w:szCs w:val="20"/>
              </w:rPr>
              <w:t>. (</w:t>
            </w:r>
            <w:r>
              <w:rPr>
                <w:i/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 xml:space="preserve"> in Hz)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CO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168.6, C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NH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7.33, </w:t>
            </w: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 xml:space="preserve"> (6.6, 3.5)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α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41.5, CH</w:t>
            </w:r>
            <w:r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4.04, </w:t>
            </w: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 xml:space="preserve"> (17.5, 6.7)</w:t>
            </w:r>
          </w:p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3.76, </w:t>
            </w: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 xml:space="preserve"> (15.5, 3.4)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CO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170.2, C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NH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7.90, d (9.3)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α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56.7, CH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4.31, </w:t>
            </w: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 xml:space="preserve"> (9.3, 5.8)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β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35.4, CH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1.96,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γ</w:t>
            </w:r>
            <w:r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24.1, CH</w:t>
            </w:r>
            <w:r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1.49, m</w:t>
            </w:r>
          </w:p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1.13,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γ</w:t>
            </w:r>
            <w:r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15.6, CH</w:t>
            </w:r>
            <w:r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0.86, d (6.8)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δ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11.1, CH</w:t>
            </w:r>
            <w:r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0.81, t (7.4)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  <w:proofErr w:type="spellStart"/>
            <w:r>
              <w:rPr>
                <w:sz w:val="20"/>
                <w:szCs w:val="20"/>
              </w:rPr>
              <w:t>Hiv</w:t>
            </w:r>
            <w:proofErr w:type="spellEnd"/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CO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169.4, C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α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77.8, CH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5.04, d (2.9)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β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29.4, CH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2.37,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γ</w:t>
            </w:r>
            <w:r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19.0, CH</w:t>
            </w:r>
            <w:r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0.95,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γ</w:t>
            </w:r>
            <w:r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16.0, CH</w:t>
            </w:r>
            <w:r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0.90, d (6.9) 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CO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172.8, C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NH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7.99, d (4.5)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α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61.0, CH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3.88, </w:t>
            </w: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 xml:space="preserve"> (8.7, 4.5) 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β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27.8, CH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2.15,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γ</w:t>
            </w:r>
            <w:r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18.9, CH</w:t>
            </w:r>
            <w:r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0.96,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γ</w:t>
            </w:r>
            <w:r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19.9, CH</w:t>
            </w:r>
            <w:r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1.03, d (6.6)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  <w:proofErr w:type="spellStart"/>
            <w:r>
              <w:rPr>
                <w:sz w:val="20"/>
                <w:szCs w:val="20"/>
                <w:highlight w:val="white"/>
              </w:rPr>
              <w:t>Dhoya</w:t>
            </w:r>
            <w:proofErr w:type="spellEnd"/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174.8, C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45.6, C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-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78.9, CH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4.71, d (11.3)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24.8, CH</w:t>
            </w:r>
            <w:r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1.95, m</w:t>
            </w:r>
          </w:p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1.65,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24.5, CH</w:t>
            </w:r>
            <w:r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1.42, m</w:t>
            </w:r>
          </w:p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1.30,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17.0, CH</w:t>
            </w:r>
            <w:r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2.14,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84.5, C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71.7, CH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2.78, s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24.1, CH</w:t>
            </w:r>
            <w:r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0.96, m</w:t>
            </w:r>
          </w:p>
        </w:tc>
      </w:tr>
      <w:tr w:rsidR="005F5472" w:rsidTr="005F5472">
        <w:trPr>
          <w:trHeight w:val="100"/>
        </w:trPr>
        <w:tc>
          <w:tcPr>
            <w:tcW w:w="1235" w:type="dxa"/>
          </w:tcPr>
          <w:p w:rsidR="005F5472" w:rsidRDefault="005F5472" w:rsidP="005F5472">
            <w:pPr>
              <w:spacing w:after="0" w:line="240" w:lineRule="auto"/>
            </w:pP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20.5, CH</w:t>
            </w:r>
            <w:r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198" w:type="dxa"/>
          </w:tcPr>
          <w:p w:rsidR="005F5472" w:rsidRDefault="005F5472" w:rsidP="005F5472">
            <w:pPr>
              <w:spacing w:after="0" w:line="240" w:lineRule="auto"/>
            </w:pPr>
            <w:r>
              <w:rPr>
                <w:sz w:val="20"/>
                <w:szCs w:val="20"/>
              </w:rPr>
              <w:t>1.29, m</w:t>
            </w:r>
          </w:p>
        </w:tc>
      </w:tr>
    </w:tbl>
    <w:p w:rsidR="005F5472" w:rsidRDefault="005F5472" w:rsidP="005F5472">
      <w:pPr>
        <w:spacing w:line="240" w:lineRule="auto"/>
      </w:pPr>
      <w:r>
        <w:rPr>
          <w:b/>
          <w:sz w:val="20"/>
          <w:szCs w:val="20"/>
        </w:rPr>
        <w:t xml:space="preserve">Figure </w:t>
      </w:r>
      <w:r w:rsidR="00A36295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-Supplementary file </w:t>
      </w:r>
      <w:r w:rsidR="00A36295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 xml:space="preserve">. 2D NMR spectroscopic data for amino acids residues of </w:t>
      </w:r>
      <w:proofErr w:type="spellStart"/>
      <w:r>
        <w:rPr>
          <w:b/>
          <w:sz w:val="20"/>
          <w:szCs w:val="20"/>
        </w:rPr>
        <w:t>yuvalamide</w:t>
      </w:r>
      <w:proofErr w:type="spellEnd"/>
      <w:r>
        <w:rPr>
          <w:b/>
          <w:sz w:val="20"/>
          <w:szCs w:val="20"/>
        </w:rPr>
        <w:t xml:space="preserve"> A. </w:t>
      </w:r>
      <w:r>
        <w:rPr>
          <w:sz w:val="20"/>
          <w:szCs w:val="20"/>
          <w:vertAlign w:val="superscript"/>
        </w:rPr>
        <w:t>13</w:t>
      </w:r>
      <w:r>
        <w:rPr>
          <w:sz w:val="20"/>
          <w:szCs w:val="20"/>
        </w:rPr>
        <w:t xml:space="preserve">C and 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H chemical shifts were determined by HSQC and HMBC spectra. </w:t>
      </w:r>
      <w:proofErr w:type="spellStart"/>
      <w:r>
        <w:rPr>
          <w:sz w:val="20"/>
          <w:szCs w:val="20"/>
        </w:rPr>
        <w:t>Hiv</w:t>
      </w:r>
      <w:proofErr w:type="spellEnd"/>
      <w:r>
        <w:rPr>
          <w:sz w:val="20"/>
          <w:szCs w:val="20"/>
        </w:rPr>
        <w:t xml:space="preserve"> = 2-hydroxyisovaleric acid (600 MHz for 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H, 125 for </w:t>
      </w:r>
      <w:r>
        <w:rPr>
          <w:sz w:val="20"/>
          <w:szCs w:val="20"/>
          <w:vertAlign w:val="superscript"/>
        </w:rPr>
        <w:t>13</w:t>
      </w:r>
      <w:r>
        <w:rPr>
          <w:sz w:val="20"/>
          <w:szCs w:val="20"/>
        </w:rPr>
        <w:t>C), the solvent (DMSO-d6) and the tempera</w:t>
      </w:r>
      <w:bookmarkStart w:id="0" w:name="_GoBack"/>
      <w:bookmarkEnd w:id="0"/>
      <w:r>
        <w:rPr>
          <w:sz w:val="20"/>
          <w:szCs w:val="20"/>
        </w:rPr>
        <w:t>ture (298K).</w:t>
      </w:r>
    </w:p>
    <w:p w:rsidR="00016112" w:rsidRDefault="00016112"/>
    <w:sectPr w:rsidR="00016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472"/>
    <w:rsid w:val="00001282"/>
    <w:rsid w:val="000060BB"/>
    <w:rsid w:val="00006A5C"/>
    <w:rsid w:val="000072FE"/>
    <w:rsid w:val="00011BA6"/>
    <w:rsid w:val="0001467D"/>
    <w:rsid w:val="00016112"/>
    <w:rsid w:val="00016653"/>
    <w:rsid w:val="00020D18"/>
    <w:rsid w:val="00021D74"/>
    <w:rsid w:val="00022196"/>
    <w:rsid w:val="00026EAA"/>
    <w:rsid w:val="00027B72"/>
    <w:rsid w:val="00037158"/>
    <w:rsid w:val="000409A2"/>
    <w:rsid w:val="000419FC"/>
    <w:rsid w:val="00042925"/>
    <w:rsid w:val="00044600"/>
    <w:rsid w:val="00045680"/>
    <w:rsid w:val="000467C9"/>
    <w:rsid w:val="000470C3"/>
    <w:rsid w:val="00047F76"/>
    <w:rsid w:val="000526BD"/>
    <w:rsid w:val="00062536"/>
    <w:rsid w:val="00063BF5"/>
    <w:rsid w:val="00077CFF"/>
    <w:rsid w:val="000823B3"/>
    <w:rsid w:val="0008317D"/>
    <w:rsid w:val="000839EA"/>
    <w:rsid w:val="00095975"/>
    <w:rsid w:val="00096A26"/>
    <w:rsid w:val="000A1FC5"/>
    <w:rsid w:val="000A6336"/>
    <w:rsid w:val="000A7061"/>
    <w:rsid w:val="000A7DA0"/>
    <w:rsid w:val="000B4886"/>
    <w:rsid w:val="000B4CAE"/>
    <w:rsid w:val="000C6BBC"/>
    <w:rsid w:val="000D19D0"/>
    <w:rsid w:val="000D2F5B"/>
    <w:rsid w:val="000E593A"/>
    <w:rsid w:val="000F0EEB"/>
    <w:rsid w:val="000F3B95"/>
    <w:rsid w:val="000F4E6D"/>
    <w:rsid w:val="000F4F90"/>
    <w:rsid w:val="00101556"/>
    <w:rsid w:val="001058F2"/>
    <w:rsid w:val="00111594"/>
    <w:rsid w:val="00113EDA"/>
    <w:rsid w:val="00113EEE"/>
    <w:rsid w:val="00114EEE"/>
    <w:rsid w:val="00127802"/>
    <w:rsid w:val="0013203C"/>
    <w:rsid w:val="0013694C"/>
    <w:rsid w:val="001411E7"/>
    <w:rsid w:val="00141FE5"/>
    <w:rsid w:val="001441DF"/>
    <w:rsid w:val="00157370"/>
    <w:rsid w:val="001667CB"/>
    <w:rsid w:val="00167497"/>
    <w:rsid w:val="00167E53"/>
    <w:rsid w:val="00170354"/>
    <w:rsid w:val="001748D6"/>
    <w:rsid w:val="00190B60"/>
    <w:rsid w:val="00193ED2"/>
    <w:rsid w:val="00194743"/>
    <w:rsid w:val="00196CC9"/>
    <w:rsid w:val="001A05DE"/>
    <w:rsid w:val="001A1C0D"/>
    <w:rsid w:val="001A2A32"/>
    <w:rsid w:val="001A5C10"/>
    <w:rsid w:val="001A6250"/>
    <w:rsid w:val="001B212D"/>
    <w:rsid w:val="001B293A"/>
    <w:rsid w:val="001B36BD"/>
    <w:rsid w:val="001C187F"/>
    <w:rsid w:val="001C403E"/>
    <w:rsid w:val="001D78FB"/>
    <w:rsid w:val="001E18E0"/>
    <w:rsid w:val="001E5696"/>
    <w:rsid w:val="001E6B13"/>
    <w:rsid w:val="001F400F"/>
    <w:rsid w:val="001F70CA"/>
    <w:rsid w:val="001F7BD7"/>
    <w:rsid w:val="001F7FAB"/>
    <w:rsid w:val="0020589F"/>
    <w:rsid w:val="002071EF"/>
    <w:rsid w:val="00210024"/>
    <w:rsid w:val="00211FAB"/>
    <w:rsid w:val="00213B8E"/>
    <w:rsid w:val="00214615"/>
    <w:rsid w:val="00215E4E"/>
    <w:rsid w:val="002164F6"/>
    <w:rsid w:val="00221AD1"/>
    <w:rsid w:val="00222384"/>
    <w:rsid w:val="002231B9"/>
    <w:rsid w:val="002255F0"/>
    <w:rsid w:val="00226150"/>
    <w:rsid w:val="00231107"/>
    <w:rsid w:val="0023247A"/>
    <w:rsid w:val="0023258B"/>
    <w:rsid w:val="00233D36"/>
    <w:rsid w:val="002374AF"/>
    <w:rsid w:val="00240EB9"/>
    <w:rsid w:val="00253DFD"/>
    <w:rsid w:val="00257E80"/>
    <w:rsid w:val="00270E4C"/>
    <w:rsid w:val="00272721"/>
    <w:rsid w:val="0027448A"/>
    <w:rsid w:val="00275B92"/>
    <w:rsid w:val="00276FDF"/>
    <w:rsid w:val="00281117"/>
    <w:rsid w:val="002849E7"/>
    <w:rsid w:val="00290B34"/>
    <w:rsid w:val="002A3718"/>
    <w:rsid w:val="002A67FA"/>
    <w:rsid w:val="002B0076"/>
    <w:rsid w:val="002B4F19"/>
    <w:rsid w:val="002B5FB1"/>
    <w:rsid w:val="002B6090"/>
    <w:rsid w:val="002C2171"/>
    <w:rsid w:val="002C35A7"/>
    <w:rsid w:val="002C457F"/>
    <w:rsid w:val="002C5875"/>
    <w:rsid w:val="002C6800"/>
    <w:rsid w:val="002C76F6"/>
    <w:rsid w:val="002D12E8"/>
    <w:rsid w:val="002D47A9"/>
    <w:rsid w:val="002E13D4"/>
    <w:rsid w:val="002E1D7C"/>
    <w:rsid w:val="002E2141"/>
    <w:rsid w:val="002E2817"/>
    <w:rsid w:val="002E2B5A"/>
    <w:rsid w:val="002E5512"/>
    <w:rsid w:val="002E5FDB"/>
    <w:rsid w:val="002F1597"/>
    <w:rsid w:val="002F17E2"/>
    <w:rsid w:val="00303061"/>
    <w:rsid w:val="0030574D"/>
    <w:rsid w:val="0031581A"/>
    <w:rsid w:val="003179D3"/>
    <w:rsid w:val="003201FF"/>
    <w:rsid w:val="00327D81"/>
    <w:rsid w:val="00333FEA"/>
    <w:rsid w:val="00334256"/>
    <w:rsid w:val="00335E97"/>
    <w:rsid w:val="00350934"/>
    <w:rsid w:val="00351C62"/>
    <w:rsid w:val="00362260"/>
    <w:rsid w:val="00364AF8"/>
    <w:rsid w:val="003668C2"/>
    <w:rsid w:val="00383B61"/>
    <w:rsid w:val="0038582F"/>
    <w:rsid w:val="00387C6F"/>
    <w:rsid w:val="00396DE6"/>
    <w:rsid w:val="003A40AC"/>
    <w:rsid w:val="003B3BC6"/>
    <w:rsid w:val="003B5C33"/>
    <w:rsid w:val="003C4078"/>
    <w:rsid w:val="003C5469"/>
    <w:rsid w:val="003C7422"/>
    <w:rsid w:val="003D0D43"/>
    <w:rsid w:val="003D31EA"/>
    <w:rsid w:val="003D3C97"/>
    <w:rsid w:val="003E2DC4"/>
    <w:rsid w:val="003E6DC1"/>
    <w:rsid w:val="003E6FD1"/>
    <w:rsid w:val="003F1B8F"/>
    <w:rsid w:val="003F2DD4"/>
    <w:rsid w:val="003F57F7"/>
    <w:rsid w:val="003F75B1"/>
    <w:rsid w:val="00403F2E"/>
    <w:rsid w:val="00410293"/>
    <w:rsid w:val="004103EB"/>
    <w:rsid w:val="00417344"/>
    <w:rsid w:val="00420DA9"/>
    <w:rsid w:val="00422747"/>
    <w:rsid w:val="00432B7C"/>
    <w:rsid w:val="00435849"/>
    <w:rsid w:val="00440795"/>
    <w:rsid w:val="00447292"/>
    <w:rsid w:val="00447E83"/>
    <w:rsid w:val="00447E9B"/>
    <w:rsid w:val="00450C00"/>
    <w:rsid w:val="004530F5"/>
    <w:rsid w:val="00453FF1"/>
    <w:rsid w:val="00454DE1"/>
    <w:rsid w:val="0045617A"/>
    <w:rsid w:val="00461E56"/>
    <w:rsid w:val="004620A7"/>
    <w:rsid w:val="00463F81"/>
    <w:rsid w:val="00465267"/>
    <w:rsid w:val="004713A9"/>
    <w:rsid w:val="00472CEE"/>
    <w:rsid w:val="0047307E"/>
    <w:rsid w:val="004735F0"/>
    <w:rsid w:val="0047629F"/>
    <w:rsid w:val="0048192C"/>
    <w:rsid w:val="00486BB8"/>
    <w:rsid w:val="00486C1E"/>
    <w:rsid w:val="00491581"/>
    <w:rsid w:val="00491FEC"/>
    <w:rsid w:val="00497385"/>
    <w:rsid w:val="00497D51"/>
    <w:rsid w:val="004A037F"/>
    <w:rsid w:val="004A4709"/>
    <w:rsid w:val="004A6538"/>
    <w:rsid w:val="004B5621"/>
    <w:rsid w:val="004C2E83"/>
    <w:rsid w:val="004C3628"/>
    <w:rsid w:val="004C4A30"/>
    <w:rsid w:val="004D20E8"/>
    <w:rsid w:val="004D2BB9"/>
    <w:rsid w:val="004D2C8A"/>
    <w:rsid w:val="004E3856"/>
    <w:rsid w:val="004F0377"/>
    <w:rsid w:val="004F0F38"/>
    <w:rsid w:val="004F1B4E"/>
    <w:rsid w:val="004F53D9"/>
    <w:rsid w:val="005101E5"/>
    <w:rsid w:val="00510A39"/>
    <w:rsid w:val="00514D7C"/>
    <w:rsid w:val="00517C71"/>
    <w:rsid w:val="00520D58"/>
    <w:rsid w:val="0053078C"/>
    <w:rsid w:val="00534541"/>
    <w:rsid w:val="00535913"/>
    <w:rsid w:val="005432A3"/>
    <w:rsid w:val="005435C5"/>
    <w:rsid w:val="0054724A"/>
    <w:rsid w:val="0054738B"/>
    <w:rsid w:val="00551CF6"/>
    <w:rsid w:val="00552BB4"/>
    <w:rsid w:val="00554682"/>
    <w:rsid w:val="005560A7"/>
    <w:rsid w:val="00563E3A"/>
    <w:rsid w:val="00571F14"/>
    <w:rsid w:val="00572EF6"/>
    <w:rsid w:val="00576285"/>
    <w:rsid w:val="0059315C"/>
    <w:rsid w:val="005A035F"/>
    <w:rsid w:val="005A180B"/>
    <w:rsid w:val="005B1B77"/>
    <w:rsid w:val="005B1E5D"/>
    <w:rsid w:val="005B22C8"/>
    <w:rsid w:val="005B2C32"/>
    <w:rsid w:val="005B5D29"/>
    <w:rsid w:val="005B6408"/>
    <w:rsid w:val="005C02ED"/>
    <w:rsid w:val="005C0318"/>
    <w:rsid w:val="005C2153"/>
    <w:rsid w:val="005C3D11"/>
    <w:rsid w:val="005C5022"/>
    <w:rsid w:val="005C7F1B"/>
    <w:rsid w:val="005D1286"/>
    <w:rsid w:val="005D3F44"/>
    <w:rsid w:val="005D6DBB"/>
    <w:rsid w:val="005E0449"/>
    <w:rsid w:val="005E0643"/>
    <w:rsid w:val="005F13CB"/>
    <w:rsid w:val="005F1AA7"/>
    <w:rsid w:val="005F5472"/>
    <w:rsid w:val="005F6000"/>
    <w:rsid w:val="00601F0D"/>
    <w:rsid w:val="00603BFA"/>
    <w:rsid w:val="00607A72"/>
    <w:rsid w:val="00610674"/>
    <w:rsid w:val="0061192A"/>
    <w:rsid w:val="00616A29"/>
    <w:rsid w:val="00622644"/>
    <w:rsid w:val="00624BE1"/>
    <w:rsid w:val="006262A7"/>
    <w:rsid w:val="00636C8E"/>
    <w:rsid w:val="0064091A"/>
    <w:rsid w:val="00645C65"/>
    <w:rsid w:val="0065329A"/>
    <w:rsid w:val="00654181"/>
    <w:rsid w:val="00657087"/>
    <w:rsid w:val="00673A4F"/>
    <w:rsid w:val="00675CE0"/>
    <w:rsid w:val="00681229"/>
    <w:rsid w:val="0069048B"/>
    <w:rsid w:val="006A4E23"/>
    <w:rsid w:val="006B468A"/>
    <w:rsid w:val="006B4710"/>
    <w:rsid w:val="006B53B9"/>
    <w:rsid w:val="006B6EAF"/>
    <w:rsid w:val="006C0141"/>
    <w:rsid w:val="006C21FE"/>
    <w:rsid w:val="006C23B5"/>
    <w:rsid w:val="006C49EA"/>
    <w:rsid w:val="006C53DD"/>
    <w:rsid w:val="006C5791"/>
    <w:rsid w:val="006D258B"/>
    <w:rsid w:val="006D3487"/>
    <w:rsid w:val="006D3DA2"/>
    <w:rsid w:val="006D7834"/>
    <w:rsid w:val="006E32B1"/>
    <w:rsid w:val="006E515B"/>
    <w:rsid w:val="006E76AF"/>
    <w:rsid w:val="006F2026"/>
    <w:rsid w:val="006F240C"/>
    <w:rsid w:val="006F5915"/>
    <w:rsid w:val="00700BCE"/>
    <w:rsid w:val="007010F2"/>
    <w:rsid w:val="00703418"/>
    <w:rsid w:val="0071469E"/>
    <w:rsid w:val="00720DD8"/>
    <w:rsid w:val="0072445E"/>
    <w:rsid w:val="00733A44"/>
    <w:rsid w:val="00733E6F"/>
    <w:rsid w:val="00736307"/>
    <w:rsid w:val="00742407"/>
    <w:rsid w:val="00744FDC"/>
    <w:rsid w:val="007504A7"/>
    <w:rsid w:val="007534C9"/>
    <w:rsid w:val="007557B2"/>
    <w:rsid w:val="00755EA6"/>
    <w:rsid w:val="00760504"/>
    <w:rsid w:val="0076618F"/>
    <w:rsid w:val="00766283"/>
    <w:rsid w:val="00767F3E"/>
    <w:rsid w:val="007735DA"/>
    <w:rsid w:val="00784DD1"/>
    <w:rsid w:val="007855E3"/>
    <w:rsid w:val="00785C15"/>
    <w:rsid w:val="00787C36"/>
    <w:rsid w:val="007922F8"/>
    <w:rsid w:val="007927BA"/>
    <w:rsid w:val="00793B47"/>
    <w:rsid w:val="0079615B"/>
    <w:rsid w:val="00796D1C"/>
    <w:rsid w:val="007A0CCC"/>
    <w:rsid w:val="007A30A1"/>
    <w:rsid w:val="007A6640"/>
    <w:rsid w:val="007B2189"/>
    <w:rsid w:val="007B46BC"/>
    <w:rsid w:val="007B626B"/>
    <w:rsid w:val="007B6744"/>
    <w:rsid w:val="007C30E0"/>
    <w:rsid w:val="007C3610"/>
    <w:rsid w:val="007D445A"/>
    <w:rsid w:val="007F0C5E"/>
    <w:rsid w:val="007F6275"/>
    <w:rsid w:val="007F7057"/>
    <w:rsid w:val="008020E8"/>
    <w:rsid w:val="0080358E"/>
    <w:rsid w:val="008100BD"/>
    <w:rsid w:val="00817717"/>
    <w:rsid w:val="008272E7"/>
    <w:rsid w:val="008316B5"/>
    <w:rsid w:val="00832A57"/>
    <w:rsid w:val="00836D44"/>
    <w:rsid w:val="00845C1A"/>
    <w:rsid w:val="00846FF8"/>
    <w:rsid w:val="00850D21"/>
    <w:rsid w:val="00852FCC"/>
    <w:rsid w:val="0085356C"/>
    <w:rsid w:val="008601DF"/>
    <w:rsid w:val="00860EC1"/>
    <w:rsid w:val="00861CBB"/>
    <w:rsid w:val="008621CC"/>
    <w:rsid w:val="00866A18"/>
    <w:rsid w:val="00871A2B"/>
    <w:rsid w:val="00872A3F"/>
    <w:rsid w:val="00874060"/>
    <w:rsid w:val="0087640A"/>
    <w:rsid w:val="00880949"/>
    <w:rsid w:val="00883761"/>
    <w:rsid w:val="00883AA3"/>
    <w:rsid w:val="008919AE"/>
    <w:rsid w:val="00893125"/>
    <w:rsid w:val="00894098"/>
    <w:rsid w:val="0089599E"/>
    <w:rsid w:val="008976BB"/>
    <w:rsid w:val="008A2E56"/>
    <w:rsid w:val="008A6B98"/>
    <w:rsid w:val="008B3138"/>
    <w:rsid w:val="008B430C"/>
    <w:rsid w:val="008B649D"/>
    <w:rsid w:val="008C283D"/>
    <w:rsid w:val="008C31FD"/>
    <w:rsid w:val="008C469C"/>
    <w:rsid w:val="008C5B37"/>
    <w:rsid w:val="008D15D4"/>
    <w:rsid w:val="008F0026"/>
    <w:rsid w:val="008F19B7"/>
    <w:rsid w:val="008F50E2"/>
    <w:rsid w:val="008F75B3"/>
    <w:rsid w:val="0090364F"/>
    <w:rsid w:val="00905995"/>
    <w:rsid w:val="009071FC"/>
    <w:rsid w:val="00907A91"/>
    <w:rsid w:val="0091301A"/>
    <w:rsid w:val="009242BB"/>
    <w:rsid w:val="0093076B"/>
    <w:rsid w:val="00931C76"/>
    <w:rsid w:val="00936F7E"/>
    <w:rsid w:val="00937B34"/>
    <w:rsid w:val="0095044B"/>
    <w:rsid w:val="00950E7E"/>
    <w:rsid w:val="0095201B"/>
    <w:rsid w:val="00960927"/>
    <w:rsid w:val="00960CFC"/>
    <w:rsid w:val="00964E4E"/>
    <w:rsid w:val="00965624"/>
    <w:rsid w:val="00965BC2"/>
    <w:rsid w:val="00966D06"/>
    <w:rsid w:val="00967758"/>
    <w:rsid w:val="00967FBD"/>
    <w:rsid w:val="009752A0"/>
    <w:rsid w:val="009771FE"/>
    <w:rsid w:val="00987025"/>
    <w:rsid w:val="009914CC"/>
    <w:rsid w:val="009A0E15"/>
    <w:rsid w:val="009A193B"/>
    <w:rsid w:val="009A2E0A"/>
    <w:rsid w:val="009A34E9"/>
    <w:rsid w:val="009A4292"/>
    <w:rsid w:val="009A501E"/>
    <w:rsid w:val="009A7603"/>
    <w:rsid w:val="009B18C7"/>
    <w:rsid w:val="009B38A7"/>
    <w:rsid w:val="009B7171"/>
    <w:rsid w:val="009C4C35"/>
    <w:rsid w:val="009C5894"/>
    <w:rsid w:val="009C6D54"/>
    <w:rsid w:val="009C7C7E"/>
    <w:rsid w:val="009D3FEF"/>
    <w:rsid w:val="009D4817"/>
    <w:rsid w:val="009E0D82"/>
    <w:rsid w:val="009E42D2"/>
    <w:rsid w:val="009E4FD8"/>
    <w:rsid w:val="009E5937"/>
    <w:rsid w:val="009E66FF"/>
    <w:rsid w:val="009E69AB"/>
    <w:rsid w:val="009E72D6"/>
    <w:rsid w:val="009E795E"/>
    <w:rsid w:val="009F467D"/>
    <w:rsid w:val="00A0579A"/>
    <w:rsid w:val="00A10D64"/>
    <w:rsid w:val="00A15FA1"/>
    <w:rsid w:val="00A209AC"/>
    <w:rsid w:val="00A20E7F"/>
    <w:rsid w:val="00A24B04"/>
    <w:rsid w:val="00A30CF5"/>
    <w:rsid w:val="00A314EB"/>
    <w:rsid w:val="00A35565"/>
    <w:rsid w:val="00A36295"/>
    <w:rsid w:val="00A369AC"/>
    <w:rsid w:val="00A36D67"/>
    <w:rsid w:val="00A4103B"/>
    <w:rsid w:val="00A525AF"/>
    <w:rsid w:val="00A620EC"/>
    <w:rsid w:val="00A623D5"/>
    <w:rsid w:val="00A63CBC"/>
    <w:rsid w:val="00A6509F"/>
    <w:rsid w:val="00A712B0"/>
    <w:rsid w:val="00A71DF2"/>
    <w:rsid w:val="00A71DF9"/>
    <w:rsid w:val="00A72BCC"/>
    <w:rsid w:val="00A74518"/>
    <w:rsid w:val="00A7482B"/>
    <w:rsid w:val="00A76CE5"/>
    <w:rsid w:val="00A77EE3"/>
    <w:rsid w:val="00A85CEB"/>
    <w:rsid w:val="00A85D21"/>
    <w:rsid w:val="00A90A14"/>
    <w:rsid w:val="00A93259"/>
    <w:rsid w:val="00A941DB"/>
    <w:rsid w:val="00A96B42"/>
    <w:rsid w:val="00AA274E"/>
    <w:rsid w:val="00AA3A8F"/>
    <w:rsid w:val="00AA4FF3"/>
    <w:rsid w:val="00AA789C"/>
    <w:rsid w:val="00AA7A4E"/>
    <w:rsid w:val="00AB0D1F"/>
    <w:rsid w:val="00AB0E76"/>
    <w:rsid w:val="00AB47FA"/>
    <w:rsid w:val="00AB688E"/>
    <w:rsid w:val="00AC0AF3"/>
    <w:rsid w:val="00AC28CB"/>
    <w:rsid w:val="00AC69AA"/>
    <w:rsid w:val="00AC7B48"/>
    <w:rsid w:val="00AD09F6"/>
    <w:rsid w:val="00AD1789"/>
    <w:rsid w:val="00AD1FAA"/>
    <w:rsid w:val="00AD597B"/>
    <w:rsid w:val="00AD6D97"/>
    <w:rsid w:val="00AE0D72"/>
    <w:rsid w:val="00AE263C"/>
    <w:rsid w:val="00AE5E98"/>
    <w:rsid w:val="00AE76C2"/>
    <w:rsid w:val="00AF0429"/>
    <w:rsid w:val="00AF70C5"/>
    <w:rsid w:val="00AF72D0"/>
    <w:rsid w:val="00B03D46"/>
    <w:rsid w:val="00B10A70"/>
    <w:rsid w:val="00B10AD3"/>
    <w:rsid w:val="00B117EC"/>
    <w:rsid w:val="00B24384"/>
    <w:rsid w:val="00B247D4"/>
    <w:rsid w:val="00B2561B"/>
    <w:rsid w:val="00B27834"/>
    <w:rsid w:val="00B3137F"/>
    <w:rsid w:val="00B31ED3"/>
    <w:rsid w:val="00B335D9"/>
    <w:rsid w:val="00B345DE"/>
    <w:rsid w:val="00B3570D"/>
    <w:rsid w:val="00B37639"/>
    <w:rsid w:val="00B42310"/>
    <w:rsid w:val="00B435C0"/>
    <w:rsid w:val="00B530E9"/>
    <w:rsid w:val="00B540D3"/>
    <w:rsid w:val="00B552AE"/>
    <w:rsid w:val="00B55651"/>
    <w:rsid w:val="00B571EF"/>
    <w:rsid w:val="00B60421"/>
    <w:rsid w:val="00B62AB3"/>
    <w:rsid w:val="00B649A7"/>
    <w:rsid w:val="00B67529"/>
    <w:rsid w:val="00B67A72"/>
    <w:rsid w:val="00B708DE"/>
    <w:rsid w:val="00B85825"/>
    <w:rsid w:val="00B864CE"/>
    <w:rsid w:val="00B911CB"/>
    <w:rsid w:val="00B9228E"/>
    <w:rsid w:val="00B94675"/>
    <w:rsid w:val="00BA75CE"/>
    <w:rsid w:val="00BA77F3"/>
    <w:rsid w:val="00BB2699"/>
    <w:rsid w:val="00BB39F5"/>
    <w:rsid w:val="00BB65A7"/>
    <w:rsid w:val="00BB78B9"/>
    <w:rsid w:val="00BC0EE4"/>
    <w:rsid w:val="00BC2353"/>
    <w:rsid w:val="00BC38E2"/>
    <w:rsid w:val="00BC3A50"/>
    <w:rsid w:val="00BC4D75"/>
    <w:rsid w:val="00BC5FE8"/>
    <w:rsid w:val="00BC71B7"/>
    <w:rsid w:val="00BC7CB8"/>
    <w:rsid w:val="00BD2212"/>
    <w:rsid w:val="00BD566B"/>
    <w:rsid w:val="00BE15B4"/>
    <w:rsid w:val="00BE2A1E"/>
    <w:rsid w:val="00BE5CDE"/>
    <w:rsid w:val="00BF195B"/>
    <w:rsid w:val="00BF3F61"/>
    <w:rsid w:val="00BF71EB"/>
    <w:rsid w:val="00C029E2"/>
    <w:rsid w:val="00C05341"/>
    <w:rsid w:val="00C0732A"/>
    <w:rsid w:val="00C10938"/>
    <w:rsid w:val="00C16C06"/>
    <w:rsid w:val="00C235A8"/>
    <w:rsid w:val="00C2480B"/>
    <w:rsid w:val="00C307B4"/>
    <w:rsid w:val="00C323CB"/>
    <w:rsid w:val="00C44482"/>
    <w:rsid w:val="00C4472E"/>
    <w:rsid w:val="00C44F51"/>
    <w:rsid w:val="00C466B6"/>
    <w:rsid w:val="00C4721F"/>
    <w:rsid w:val="00C51888"/>
    <w:rsid w:val="00C52C7F"/>
    <w:rsid w:val="00C544D7"/>
    <w:rsid w:val="00C742FC"/>
    <w:rsid w:val="00C76CFA"/>
    <w:rsid w:val="00C775E8"/>
    <w:rsid w:val="00C82127"/>
    <w:rsid w:val="00C90244"/>
    <w:rsid w:val="00C903EB"/>
    <w:rsid w:val="00C926D5"/>
    <w:rsid w:val="00CA659A"/>
    <w:rsid w:val="00CB56D8"/>
    <w:rsid w:val="00CB62EE"/>
    <w:rsid w:val="00CC7A09"/>
    <w:rsid w:val="00CD33F3"/>
    <w:rsid w:val="00CE29D6"/>
    <w:rsid w:val="00CE3F97"/>
    <w:rsid w:val="00CE6FCA"/>
    <w:rsid w:val="00CF09C2"/>
    <w:rsid w:val="00CF0BE1"/>
    <w:rsid w:val="00CF4176"/>
    <w:rsid w:val="00CF5122"/>
    <w:rsid w:val="00CF7B1B"/>
    <w:rsid w:val="00D00057"/>
    <w:rsid w:val="00D006B8"/>
    <w:rsid w:val="00D04EEE"/>
    <w:rsid w:val="00D06678"/>
    <w:rsid w:val="00D10FE3"/>
    <w:rsid w:val="00D12EF5"/>
    <w:rsid w:val="00D131B5"/>
    <w:rsid w:val="00D22668"/>
    <w:rsid w:val="00D30247"/>
    <w:rsid w:val="00D31280"/>
    <w:rsid w:val="00D315B2"/>
    <w:rsid w:val="00D330B2"/>
    <w:rsid w:val="00D37813"/>
    <w:rsid w:val="00D47E85"/>
    <w:rsid w:val="00D61339"/>
    <w:rsid w:val="00D66F05"/>
    <w:rsid w:val="00D67A79"/>
    <w:rsid w:val="00D67F5D"/>
    <w:rsid w:val="00D72403"/>
    <w:rsid w:val="00D7344E"/>
    <w:rsid w:val="00D74554"/>
    <w:rsid w:val="00D747E7"/>
    <w:rsid w:val="00D75CE7"/>
    <w:rsid w:val="00D77258"/>
    <w:rsid w:val="00D77A36"/>
    <w:rsid w:val="00D804AD"/>
    <w:rsid w:val="00D845E9"/>
    <w:rsid w:val="00D91D8A"/>
    <w:rsid w:val="00D94522"/>
    <w:rsid w:val="00D946FF"/>
    <w:rsid w:val="00DA00CF"/>
    <w:rsid w:val="00DA1587"/>
    <w:rsid w:val="00DA51C5"/>
    <w:rsid w:val="00DA5B34"/>
    <w:rsid w:val="00DB6F50"/>
    <w:rsid w:val="00DD1BDB"/>
    <w:rsid w:val="00DD3D69"/>
    <w:rsid w:val="00DD44CA"/>
    <w:rsid w:val="00DD6DA3"/>
    <w:rsid w:val="00DD7D9A"/>
    <w:rsid w:val="00DE0592"/>
    <w:rsid w:val="00DE3987"/>
    <w:rsid w:val="00DE6AF3"/>
    <w:rsid w:val="00DF3816"/>
    <w:rsid w:val="00DF76E6"/>
    <w:rsid w:val="00E008D0"/>
    <w:rsid w:val="00E054B7"/>
    <w:rsid w:val="00E05FDB"/>
    <w:rsid w:val="00E06A3D"/>
    <w:rsid w:val="00E0707B"/>
    <w:rsid w:val="00E10756"/>
    <w:rsid w:val="00E10E3C"/>
    <w:rsid w:val="00E116FB"/>
    <w:rsid w:val="00E11D14"/>
    <w:rsid w:val="00E17FC5"/>
    <w:rsid w:val="00E25AB6"/>
    <w:rsid w:val="00E25EA5"/>
    <w:rsid w:val="00E2669F"/>
    <w:rsid w:val="00E273F2"/>
    <w:rsid w:val="00E27C1C"/>
    <w:rsid w:val="00E31729"/>
    <w:rsid w:val="00E318AD"/>
    <w:rsid w:val="00E31BAC"/>
    <w:rsid w:val="00E330AA"/>
    <w:rsid w:val="00E37579"/>
    <w:rsid w:val="00E42138"/>
    <w:rsid w:val="00E44825"/>
    <w:rsid w:val="00E501E8"/>
    <w:rsid w:val="00E51302"/>
    <w:rsid w:val="00E53CF7"/>
    <w:rsid w:val="00E609ED"/>
    <w:rsid w:val="00E6179E"/>
    <w:rsid w:val="00E63917"/>
    <w:rsid w:val="00E7071A"/>
    <w:rsid w:val="00E73A36"/>
    <w:rsid w:val="00E751F7"/>
    <w:rsid w:val="00E75758"/>
    <w:rsid w:val="00E8441A"/>
    <w:rsid w:val="00E855A5"/>
    <w:rsid w:val="00E8598B"/>
    <w:rsid w:val="00E8782D"/>
    <w:rsid w:val="00E87B53"/>
    <w:rsid w:val="00E93A96"/>
    <w:rsid w:val="00EA70A6"/>
    <w:rsid w:val="00EB39E4"/>
    <w:rsid w:val="00EB522F"/>
    <w:rsid w:val="00EC668F"/>
    <w:rsid w:val="00ED0FAA"/>
    <w:rsid w:val="00ED50B6"/>
    <w:rsid w:val="00EE5910"/>
    <w:rsid w:val="00EF0262"/>
    <w:rsid w:val="00EF6236"/>
    <w:rsid w:val="00EF791B"/>
    <w:rsid w:val="00F03801"/>
    <w:rsid w:val="00F056D1"/>
    <w:rsid w:val="00F07151"/>
    <w:rsid w:val="00F11DF0"/>
    <w:rsid w:val="00F131C0"/>
    <w:rsid w:val="00F157D2"/>
    <w:rsid w:val="00F234FD"/>
    <w:rsid w:val="00F2661D"/>
    <w:rsid w:val="00F3371A"/>
    <w:rsid w:val="00F3551A"/>
    <w:rsid w:val="00F36333"/>
    <w:rsid w:val="00F37F2E"/>
    <w:rsid w:val="00F41653"/>
    <w:rsid w:val="00F41BDB"/>
    <w:rsid w:val="00F42E98"/>
    <w:rsid w:val="00F44BCC"/>
    <w:rsid w:val="00F47C99"/>
    <w:rsid w:val="00F53710"/>
    <w:rsid w:val="00F53BE3"/>
    <w:rsid w:val="00F563F0"/>
    <w:rsid w:val="00F56609"/>
    <w:rsid w:val="00F56F85"/>
    <w:rsid w:val="00F622DF"/>
    <w:rsid w:val="00F77A26"/>
    <w:rsid w:val="00F87DA7"/>
    <w:rsid w:val="00F90F0B"/>
    <w:rsid w:val="00F9519B"/>
    <w:rsid w:val="00FA6729"/>
    <w:rsid w:val="00FB747C"/>
    <w:rsid w:val="00FC3D5E"/>
    <w:rsid w:val="00FC64A4"/>
    <w:rsid w:val="00FC7C48"/>
    <w:rsid w:val="00FC7FE8"/>
    <w:rsid w:val="00FD633E"/>
    <w:rsid w:val="00FD6365"/>
    <w:rsid w:val="00FE126B"/>
    <w:rsid w:val="00FE36A5"/>
    <w:rsid w:val="00FE6198"/>
    <w:rsid w:val="00FF059B"/>
    <w:rsid w:val="00FF4FE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01CB"/>
  <w15:chartTrackingRefBased/>
  <w15:docId w15:val="{C2105032-12F5-4AF0-A43E-2F809990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5F5472"/>
    <w:rPr>
      <w:rFonts w:ascii="Calibri" w:eastAsia="Calibri" w:hAnsi="Calibri" w:cs="Calibri"/>
      <w:color w:val="000000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</dc:creator>
  <cp:keywords/>
  <dc:description/>
  <cp:lastModifiedBy>Tal</cp:lastModifiedBy>
  <cp:revision>2</cp:revision>
  <dcterms:created xsi:type="dcterms:W3CDTF">2017-04-01T09:28:00Z</dcterms:created>
  <dcterms:modified xsi:type="dcterms:W3CDTF">2017-04-05T10:17:00Z</dcterms:modified>
</cp:coreProperties>
</file>