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F6F75" w:rsidRDefault="00FF6F75">
      <w:pPr>
        <w:spacing w:line="276" w:lineRule="auto"/>
        <w:jc w:val="both"/>
        <w:rPr>
          <w:sz w:val="22"/>
          <w:szCs w:val="22"/>
        </w:rPr>
      </w:pPr>
    </w:p>
    <w:p w:rsidR="00FF6F75" w:rsidRDefault="00FF6F75">
      <w:pPr>
        <w:spacing w:line="276" w:lineRule="auto"/>
        <w:jc w:val="both"/>
        <w:rPr>
          <w:sz w:val="22"/>
          <w:szCs w:val="22"/>
        </w:rPr>
      </w:pPr>
    </w:p>
    <w:p w:rsidR="000A34FC" w:rsidRDefault="000A34FC" w:rsidP="000638C7">
      <w:pPr>
        <w:spacing w:line="276" w:lineRule="auto"/>
        <w:jc w:val="center"/>
        <w:rPr>
          <w:sz w:val="22"/>
          <w:szCs w:val="22"/>
        </w:rPr>
      </w:pPr>
    </w:p>
    <w:p w:rsidR="000A34FC" w:rsidRDefault="000A34FC" w:rsidP="000638C7">
      <w:pPr>
        <w:spacing w:line="276" w:lineRule="auto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687483" cy="388537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ve="http://schemas.openxmlformats.org/markup-compatibility/2006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957" cy="3885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4FC" w:rsidRPr="00CA3B02" w:rsidRDefault="000A34FC" w:rsidP="000638C7">
      <w:pPr>
        <w:spacing w:line="276" w:lineRule="auto"/>
        <w:jc w:val="center"/>
        <w:rPr>
          <w:sz w:val="22"/>
          <w:szCs w:val="22"/>
        </w:rPr>
      </w:pPr>
    </w:p>
    <w:p w:rsidR="00A805F3" w:rsidRPr="00CA3B02" w:rsidRDefault="00A805F3" w:rsidP="00A805F3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Figure </w:t>
      </w:r>
      <w:r w:rsidR="008508C5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="008F571B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– supplement 1</w:t>
      </w:r>
      <w:r w:rsidR="008508C5"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CryoEM</w:t>
      </w:r>
      <w:proofErr w:type="spellEnd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structure of the </w:t>
      </w:r>
      <w:proofErr w:type="spellStart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AcrABZ-TolC</w:t>
      </w:r>
      <w:proofErr w:type="spellEnd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pump with MBX3132 </w:t>
      </w:r>
      <w:proofErr w:type="gramStart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bound</w:t>
      </w:r>
      <w:proofErr w:type="gramEnd"/>
      <w:r w:rsidRPr="00CA3B02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Pr="00CA3B0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8508C5"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(A) 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A representative motion-corrected </w:t>
      </w:r>
      <w:proofErr w:type="spellStart"/>
      <w:r w:rsidRPr="00CA3B02">
        <w:rPr>
          <w:rFonts w:ascii="Times New Roman" w:eastAsia="Times New Roman" w:hAnsi="Times New Roman" w:cs="Times New Roman"/>
          <w:sz w:val="22"/>
          <w:szCs w:val="22"/>
        </w:rPr>
        <w:t>cryoEM</w:t>
      </w:r>
      <w:proofErr w:type="spellEnd"/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image of ice-embedded AcrABZ-TolC/MBX3132 recorded using the K2 Summit camera.</w:t>
      </w:r>
      <w:r w:rsidR="008508C5" w:rsidRPr="00CA3B02">
        <w:rPr>
          <w:rFonts w:ascii="Times New Roman" w:eastAsia="Times New Roman" w:hAnsi="Times New Roman" w:cs="Times New Roman"/>
          <w:sz w:val="22"/>
          <w:szCs w:val="22"/>
        </w:rPr>
        <w:t xml:space="preserve"> (B)</w:t>
      </w:r>
      <w:r w:rsidRPr="00CA3B02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>Gallery of reference free 2D averages from the images (prepared by Relion1.4).</w:t>
      </w:r>
      <w:r w:rsidR="008508C5" w:rsidRPr="00CA3B02">
        <w:rPr>
          <w:rFonts w:ascii="Times New Roman" w:eastAsia="Times New Roman" w:hAnsi="Times New Roman" w:cs="Times New Roman"/>
          <w:sz w:val="22"/>
          <w:szCs w:val="22"/>
        </w:rPr>
        <w:t xml:space="preserve"> (C)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894DE5">
        <w:rPr>
          <w:rFonts w:ascii="Times New Roman" w:eastAsia="Times New Roman" w:hAnsi="Times New Roman" w:cs="Times New Roman"/>
          <w:sz w:val="22"/>
          <w:szCs w:val="22"/>
        </w:rPr>
        <w:t>3.6</w:t>
      </w:r>
      <w:r w:rsidR="00BE50DD">
        <w:rPr>
          <w:rFonts w:ascii="Times New Roman" w:eastAsia="Times New Roman" w:hAnsi="Times New Roman" w:cs="Times New Roman"/>
          <w:sz w:val="22"/>
          <w:szCs w:val="22"/>
        </w:rPr>
        <w:t xml:space="preserve"> Å resolution d</w:t>
      </w: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ensity map reconstructed in C1 symmetry with the full image data set. </w:t>
      </w:r>
    </w:p>
    <w:p w:rsidR="000A34FC" w:rsidRDefault="00960827">
      <w:pPr>
        <w:spacing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CA3B0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C27AB7" w:rsidRDefault="00C27AB7" w:rsidP="00937248">
      <w:pPr>
        <w:jc w:val="both"/>
      </w:pPr>
      <w:bookmarkStart w:id="0" w:name="_GoBack"/>
      <w:bookmarkEnd w:id="0"/>
    </w:p>
    <w:sectPr w:rsidR="00C27AB7" w:rsidSect="00393B77">
      <w:footerReference w:type="default" r:id="rId8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67F1B" w15:done="0"/>
  <w15:commentEx w15:paraId="06933779" w15:done="0"/>
  <w15:commentEx w15:paraId="413D8887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17" w:rsidRDefault="00D06417">
      <w:r>
        <w:separator/>
      </w:r>
    </w:p>
  </w:endnote>
  <w:endnote w:type="continuationSeparator" w:id="0">
    <w:p w:rsidR="00D06417" w:rsidRDefault="00D06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417" w:rsidRDefault="004274DC">
    <w:pPr>
      <w:spacing w:after="720"/>
      <w:jc w:val="center"/>
    </w:pPr>
    <w:fldSimple w:instr="PAGE">
      <w:r w:rsidR="001D4E54">
        <w:rPr>
          <w:noProof/>
        </w:rPr>
        <w:t>1</w:t>
      </w:r>
    </w:fldSimple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17" w:rsidRDefault="00D06417">
      <w:r>
        <w:separator/>
      </w:r>
    </w:p>
  </w:footnote>
  <w:footnote w:type="continuationSeparator" w:id="0">
    <w:p w:rsidR="00D06417" w:rsidRDefault="00D06417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ah Chiu">
    <w15:presenceInfo w15:providerId="None" w15:userId="Wah Chiu"/>
  </w15:person>
  <w15:person w15:author="Chiu, Wah">
    <w15:presenceInfo w15:providerId="None" w15:userId="Chiu, Wah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55121"/>
    <w:rsid w:val="00056005"/>
    <w:rsid w:val="000565B3"/>
    <w:rsid w:val="000638C7"/>
    <w:rsid w:val="000653DF"/>
    <w:rsid w:val="00076AE7"/>
    <w:rsid w:val="00091E14"/>
    <w:rsid w:val="000A0BB7"/>
    <w:rsid w:val="000A34FC"/>
    <w:rsid w:val="000B139C"/>
    <w:rsid w:val="000B4823"/>
    <w:rsid w:val="000B71AB"/>
    <w:rsid w:val="000C51EE"/>
    <w:rsid w:val="000C5DDE"/>
    <w:rsid w:val="000F3B40"/>
    <w:rsid w:val="00114B9F"/>
    <w:rsid w:val="00122A23"/>
    <w:rsid w:val="00126929"/>
    <w:rsid w:val="00133EFC"/>
    <w:rsid w:val="001418C9"/>
    <w:rsid w:val="001425BB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C054C"/>
    <w:rsid w:val="001C7515"/>
    <w:rsid w:val="001D10E2"/>
    <w:rsid w:val="001D4B81"/>
    <w:rsid w:val="001D4E54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27788"/>
    <w:rsid w:val="00231FFD"/>
    <w:rsid w:val="0023454F"/>
    <w:rsid w:val="0023564A"/>
    <w:rsid w:val="00246A6E"/>
    <w:rsid w:val="00263F79"/>
    <w:rsid w:val="00264A38"/>
    <w:rsid w:val="00271037"/>
    <w:rsid w:val="00276065"/>
    <w:rsid w:val="0028376D"/>
    <w:rsid w:val="0028799F"/>
    <w:rsid w:val="00296AD6"/>
    <w:rsid w:val="002A66FC"/>
    <w:rsid w:val="002B6902"/>
    <w:rsid w:val="002D162C"/>
    <w:rsid w:val="002D3FFD"/>
    <w:rsid w:val="002D5412"/>
    <w:rsid w:val="002F4D80"/>
    <w:rsid w:val="002F6763"/>
    <w:rsid w:val="0030682C"/>
    <w:rsid w:val="00316937"/>
    <w:rsid w:val="00323363"/>
    <w:rsid w:val="00324008"/>
    <w:rsid w:val="00344A85"/>
    <w:rsid w:val="003546AC"/>
    <w:rsid w:val="00360DDA"/>
    <w:rsid w:val="00380711"/>
    <w:rsid w:val="00381579"/>
    <w:rsid w:val="00387050"/>
    <w:rsid w:val="003913BC"/>
    <w:rsid w:val="00393B77"/>
    <w:rsid w:val="003A1A33"/>
    <w:rsid w:val="003A2FEB"/>
    <w:rsid w:val="003A7882"/>
    <w:rsid w:val="003C2612"/>
    <w:rsid w:val="003C55DB"/>
    <w:rsid w:val="003D4374"/>
    <w:rsid w:val="003D55FD"/>
    <w:rsid w:val="00401C7C"/>
    <w:rsid w:val="00411D2A"/>
    <w:rsid w:val="004172E4"/>
    <w:rsid w:val="00417390"/>
    <w:rsid w:val="004243DF"/>
    <w:rsid w:val="00425AFA"/>
    <w:rsid w:val="004274DC"/>
    <w:rsid w:val="004407B0"/>
    <w:rsid w:val="00450687"/>
    <w:rsid w:val="00475A21"/>
    <w:rsid w:val="00481B0C"/>
    <w:rsid w:val="00483D96"/>
    <w:rsid w:val="0048414F"/>
    <w:rsid w:val="00485169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38F"/>
    <w:rsid w:val="004C37E6"/>
    <w:rsid w:val="004D7D4D"/>
    <w:rsid w:val="004E5F1F"/>
    <w:rsid w:val="0050292A"/>
    <w:rsid w:val="00505D26"/>
    <w:rsid w:val="0050723E"/>
    <w:rsid w:val="00511DC2"/>
    <w:rsid w:val="005127E4"/>
    <w:rsid w:val="00512851"/>
    <w:rsid w:val="005177F9"/>
    <w:rsid w:val="00526278"/>
    <w:rsid w:val="00533EB9"/>
    <w:rsid w:val="00535C11"/>
    <w:rsid w:val="00537028"/>
    <w:rsid w:val="00541193"/>
    <w:rsid w:val="005522E7"/>
    <w:rsid w:val="0055321A"/>
    <w:rsid w:val="00565F24"/>
    <w:rsid w:val="00566EB2"/>
    <w:rsid w:val="005674A2"/>
    <w:rsid w:val="00592936"/>
    <w:rsid w:val="00595339"/>
    <w:rsid w:val="005D4A24"/>
    <w:rsid w:val="005F183B"/>
    <w:rsid w:val="005F2B25"/>
    <w:rsid w:val="0064311F"/>
    <w:rsid w:val="00644E98"/>
    <w:rsid w:val="006473B7"/>
    <w:rsid w:val="00653644"/>
    <w:rsid w:val="00653E37"/>
    <w:rsid w:val="00683D55"/>
    <w:rsid w:val="006A477C"/>
    <w:rsid w:val="006B229D"/>
    <w:rsid w:val="006B7A28"/>
    <w:rsid w:val="006B7A31"/>
    <w:rsid w:val="006C0C7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07F61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119E"/>
    <w:rsid w:val="007C2502"/>
    <w:rsid w:val="007C2EF1"/>
    <w:rsid w:val="007D1F87"/>
    <w:rsid w:val="007E34A0"/>
    <w:rsid w:val="007E7BDD"/>
    <w:rsid w:val="007F18AB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94DE5"/>
    <w:rsid w:val="008B4A56"/>
    <w:rsid w:val="008C0874"/>
    <w:rsid w:val="008D4136"/>
    <w:rsid w:val="008E3ADE"/>
    <w:rsid w:val="008E4454"/>
    <w:rsid w:val="008E5A1B"/>
    <w:rsid w:val="008F2E34"/>
    <w:rsid w:val="008F571B"/>
    <w:rsid w:val="008F6823"/>
    <w:rsid w:val="008F69EF"/>
    <w:rsid w:val="008F7300"/>
    <w:rsid w:val="00903DC8"/>
    <w:rsid w:val="009044CC"/>
    <w:rsid w:val="00910FB3"/>
    <w:rsid w:val="00917111"/>
    <w:rsid w:val="00937248"/>
    <w:rsid w:val="009454FF"/>
    <w:rsid w:val="00950DEC"/>
    <w:rsid w:val="00960686"/>
    <w:rsid w:val="00960827"/>
    <w:rsid w:val="009640BA"/>
    <w:rsid w:val="009670AD"/>
    <w:rsid w:val="00972957"/>
    <w:rsid w:val="009773B0"/>
    <w:rsid w:val="00977CEB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71DDA"/>
    <w:rsid w:val="00A805F3"/>
    <w:rsid w:val="00A85B97"/>
    <w:rsid w:val="00A92D0E"/>
    <w:rsid w:val="00A966E2"/>
    <w:rsid w:val="00AA0FA0"/>
    <w:rsid w:val="00AB0CBF"/>
    <w:rsid w:val="00AB1814"/>
    <w:rsid w:val="00AB2532"/>
    <w:rsid w:val="00AC1370"/>
    <w:rsid w:val="00AD35FE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477B2"/>
    <w:rsid w:val="00B531FD"/>
    <w:rsid w:val="00B66B3E"/>
    <w:rsid w:val="00B72CA1"/>
    <w:rsid w:val="00B8329E"/>
    <w:rsid w:val="00B85B73"/>
    <w:rsid w:val="00B85E8D"/>
    <w:rsid w:val="00B94A1B"/>
    <w:rsid w:val="00BA1AFC"/>
    <w:rsid w:val="00BA7BE7"/>
    <w:rsid w:val="00BB39DF"/>
    <w:rsid w:val="00BD3538"/>
    <w:rsid w:val="00BE402E"/>
    <w:rsid w:val="00BE50DD"/>
    <w:rsid w:val="00C0173F"/>
    <w:rsid w:val="00C032B3"/>
    <w:rsid w:val="00C11982"/>
    <w:rsid w:val="00C11A46"/>
    <w:rsid w:val="00C1305E"/>
    <w:rsid w:val="00C25CD3"/>
    <w:rsid w:val="00C27AB7"/>
    <w:rsid w:val="00C32288"/>
    <w:rsid w:val="00C35CD6"/>
    <w:rsid w:val="00C45E17"/>
    <w:rsid w:val="00C607E8"/>
    <w:rsid w:val="00C67373"/>
    <w:rsid w:val="00C7368D"/>
    <w:rsid w:val="00C75579"/>
    <w:rsid w:val="00C87284"/>
    <w:rsid w:val="00C911BF"/>
    <w:rsid w:val="00C92128"/>
    <w:rsid w:val="00C94F1C"/>
    <w:rsid w:val="00C972E7"/>
    <w:rsid w:val="00CA24D8"/>
    <w:rsid w:val="00CA3B02"/>
    <w:rsid w:val="00CC388D"/>
    <w:rsid w:val="00CD68EA"/>
    <w:rsid w:val="00CF00F4"/>
    <w:rsid w:val="00CF2CF8"/>
    <w:rsid w:val="00CF673F"/>
    <w:rsid w:val="00D06417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541FA"/>
    <w:rsid w:val="00D701B8"/>
    <w:rsid w:val="00D8272F"/>
    <w:rsid w:val="00D872B2"/>
    <w:rsid w:val="00D90BF3"/>
    <w:rsid w:val="00D90C3B"/>
    <w:rsid w:val="00D92AE2"/>
    <w:rsid w:val="00D9345A"/>
    <w:rsid w:val="00DA5678"/>
    <w:rsid w:val="00DB062C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129E2"/>
    <w:rsid w:val="00E250D8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3184"/>
    <w:rsid w:val="00E94391"/>
    <w:rsid w:val="00E9507B"/>
    <w:rsid w:val="00E97A29"/>
    <w:rsid w:val="00EA1428"/>
    <w:rsid w:val="00EA2679"/>
    <w:rsid w:val="00EA3992"/>
    <w:rsid w:val="00EB1B14"/>
    <w:rsid w:val="00ED242B"/>
    <w:rsid w:val="00ED3E05"/>
    <w:rsid w:val="00ED68BC"/>
    <w:rsid w:val="00EF1562"/>
    <w:rsid w:val="00EF2517"/>
    <w:rsid w:val="00EF5A7E"/>
    <w:rsid w:val="00F22BA0"/>
    <w:rsid w:val="00F41B60"/>
    <w:rsid w:val="00F50265"/>
    <w:rsid w:val="00F60DB1"/>
    <w:rsid w:val="00F6383B"/>
    <w:rsid w:val="00F6429D"/>
    <w:rsid w:val="00F64D2C"/>
    <w:rsid w:val="00F65542"/>
    <w:rsid w:val="00F717E8"/>
    <w:rsid w:val="00F71E0D"/>
    <w:rsid w:val="00F72483"/>
    <w:rsid w:val="00F73CF0"/>
    <w:rsid w:val="00F8133F"/>
    <w:rsid w:val="00F917DD"/>
    <w:rsid w:val="00F94F54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  <w:style w:type="paragraph" w:styleId="NormalWeb">
    <w:name w:val="Normal (Web)"/>
    <w:basedOn w:val="Normal"/>
    <w:uiPriority w:val="99"/>
    <w:semiHidden/>
    <w:unhideWhenUsed/>
    <w:rsid w:val="00541193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77C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C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CE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EB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551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55121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0551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26" Type="http://schemas.microsoft.com/office/2011/relationships/people" Target="people.xml"/><Relationship Id="rId27" Type="http://schemas.microsoft.com/office/2011/relationships/commentsExtended" Target="commentsExtended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8DB5C8-0E40-1D49-A412-442111F0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2610</Words>
  <Characters>13833</Characters>
  <Application>Microsoft Macintosh Word</Application>
  <DocSecurity>0</DocSecurity>
  <Lines>321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3</cp:revision>
  <cp:lastPrinted>2017-03-01T21:29:00Z</cp:lastPrinted>
  <dcterms:created xsi:type="dcterms:W3CDTF">2017-03-06T18:18:00Z</dcterms:created>
  <dcterms:modified xsi:type="dcterms:W3CDTF">2017-03-06T18:20:00Z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