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r0 = [0.135; 0.1; 0.11];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CSD = 1e5;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total initial cells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K = 3e5;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 coefficient,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4E30C6">
        <w:rPr>
          <w:rFonts w:ascii="Courier New" w:hAnsi="Courier New" w:cs="Courier New"/>
          <w:color w:val="000000"/>
          <w:sz w:val="16"/>
          <w:szCs w:val="16"/>
        </w:rPr>
        <w:t>ExtTh</w:t>
      </w:r>
      <w:proofErr w:type="spell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population extinction threshold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4E30C6">
        <w:rPr>
          <w:rFonts w:ascii="Courier New" w:hAnsi="Courier New" w:cs="Courier New"/>
          <w:color w:val="000000"/>
          <w:sz w:val="16"/>
          <w:szCs w:val="16"/>
        </w:rPr>
        <w:t>DilTh</w:t>
      </w:r>
      <w:proofErr w:type="spell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= 1e8;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coculture dilution threshold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>tau0 = 0;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tauf</w:t>
      </w:r>
      <w:proofErr w:type="spellEnd"/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= 250;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in hours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dtau</w:t>
      </w:r>
      <w:proofErr w:type="spellEnd"/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= 0.01;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in hours, cell growth update and uptake timescale</w:t>
      </w:r>
    </w:p>
    <w:p w:rsidR="004E30C6" w:rsidRPr="004E30C6" w:rsidRDefault="004E30C6" w:rsidP="00E70FA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>at = 0</w:t>
      </w:r>
      <w:bookmarkStart w:id="0" w:name="_GoBack"/>
      <w:bookmarkEnd w:id="0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= 0.04;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Ng = 50;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number of generations for preconditioning (before fitting)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Nr = </w:t>
      </w:r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round(</w:t>
      </w:r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>Ng/(log(</w:t>
      </w:r>
      <w:proofErr w:type="spellStart"/>
      <w:r w:rsidRPr="004E30C6">
        <w:rPr>
          <w:rFonts w:ascii="Courier New" w:hAnsi="Courier New" w:cs="Courier New"/>
          <w:color w:val="000000"/>
          <w:sz w:val="16"/>
          <w:szCs w:val="16"/>
        </w:rPr>
        <w:t>DilTh</w:t>
      </w:r>
      <w:proofErr w:type="spell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/CSD)/log(2)))+1;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number of rounds of propagation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= [0; 0.11; 0.1];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>[</w:t>
      </w:r>
      <w:proofErr w:type="spellStart"/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Nm] = </w:t>
      </w:r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size(</w:t>
      </w:r>
      <w:proofErr w:type="spellStart"/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r w:rsidRPr="004E30C6">
        <w:rPr>
          <w:rFonts w:ascii="Courier New" w:hAnsi="Courier New" w:cs="Courier New"/>
          <w:color w:val="000000"/>
          <w:sz w:val="16"/>
          <w:szCs w:val="16"/>
        </w:rPr>
        <w:t>);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KMM = K*[1 0.5 1];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 xml:space="preserve"> coefficients, </w:t>
      </w:r>
      <w:proofErr w:type="spellStart"/>
      <w:r w:rsidRPr="004E30C6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4E30C6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>rp0 = 1/</w:t>
      </w:r>
      <w:proofErr w:type="spellStart"/>
      <w:r w:rsidRPr="004E30C6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r w:rsidRPr="004E30C6">
        <w:rPr>
          <w:rFonts w:ascii="Courier New" w:hAnsi="Courier New" w:cs="Courier New"/>
          <w:color w:val="000000"/>
          <w:sz w:val="16"/>
          <w:szCs w:val="16"/>
        </w:rPr>
        <w:t>*</w:t>
      </w:r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ones(</w:t>
      </w:r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>1,Nc);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228B22"/>
          <w:sz w:val="16"/>
          <w:szCs w:val="16"/>
        </w:rPr>
        <w:t>%% Parameters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>R = [0 1 1];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>P = [1 0 0];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228B22"/>
          <w:sz w:val="16"/>
          <w:szCs w:val="16"/>
        </w:rPr>
        <w:t>% interaction matrix</w:t>
      </w:r>
    </w:p>
    <w:p w:rsidR="004E30C6" w:rsidRPr="004E30C6" w:rsidRDefault="004E30C6" w:rsidP="00F5351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alpha</w:t>
      </w:r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= at*[0 </w:t>
      </w:r>
      <w:r w:rsidR="00F53513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1];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consumption rates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4E30C6">
        <w:rPr>
          <w:rFonts w:ascii="Courier New" w:hAnsi="Courier New" w:cs="Courier New"/>
          <w:color w:val="000000"/>
          <w:sz w:val="16"/>
          <w:szCs w:val="16"/>
        </w:rPr>
        <w:t>beta</w:t>
      </w:r>
      <w:proofErr w:type="gram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proofErr w:type="spellStart"/>
      <w:r w:rsidRPr="004E30C6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r w:rsidRPr="004E30C6">
        <w:rPr>
          <w:rFonts w:ascii="Courier New" w:hAnsi="Courier New" w:cs="Courier New"/>
          <w:color w:val="000000"/>
          <w:sz w:val="16"/>
          <w:szCs w:val="16"/>
        </w:rPr>
        <w:t xml:space="preserve">*[1 0 0]; </w:t>
      </w:r>
      <w:r w:rsidRPr="004E30C6">
        <w:rPr>
          <w:rFonts w:ascii="Courier New" w:hAnsi="Courier New" w:cs="Courier New"/>
          <w:color w:val="228B22"/>
          <w:sz w:val="16"/>
          <w:szCs w:val="16"/>
        </w:rPr>
        <w:t>% mediator release rates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>A = (R.*alpha)';</w:t>
      </w:r>
    </w:p>
    <w:p w:rsidR="004E30C6" w:rsidRP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E30C6">
        <w:rPr>
          <w:rFonts w:ascii="Courier New" w:hAnsi="Courier New" w:cs="Courier New"/>
          <w:color w:val="000000"/>
          <w:sz w:val="16"/>
          <w:szCs w:val="16"/>
        </w:rPr>
        <w:t>B = (P.*beta)';</w:t>
      </w:r>
    </w:p>
    <w:p w:rsidR="004E30C6" w:rsidRDefault="004E30C6" w:rsidP="004E30C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214DA" w:rsidRPr="00EF5A29" w:rsidRDefault="001214DA" w:rsidP="001214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sectPr w:rsidR="001214DA" w:rsidRPr="00EF5A29" w:rsidSect="001F482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ADD"/>
    <w:rsid w:val="001214DA"/>
    <w:rsid w:val="003B14C5"/>
    <w:rsid w:val="004E30C6"/>
    <w:rsid w:val="00510D27"/>
    <w:rsid w:val="006D202D"/>
    <w:rsid w:val="00823D9C"/>
    <w:rsid w:val="00916C7C"/>
    <w:rsid w:val="00930D98"/>
    <w:rsid w:val="00B61ADD"/>
    <w:rsid w:val="00C642E9"/>
    <w:rsid w:val="00E70FA5"/>
    <w:rsid w:val="00EF5A29"/>
    <w:rsid w:val="00F5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Babak</dc:creator>
  <cp:lastModifiedBy>Babak</cp:lastModifiedBy>
  <cp:revision>3</cp:revision>
  <dcterms:created xsi:type="dcterms:W3CDTF">2015-06-03T17:57:00Z</dcterms:created>
  <dcterms:modified xsi:type="dcterms:W3CDTF">2015-06-03T17:58:00Z</dcterms:modified>
</cp:coreProperties>
</file>