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77A09" w14:textId="77777777" w:rsidR="00111584" w:rsidRPr="00111584" w:rsidRDefault="00111584" w:rsidP="00111584">
      <w:pPr>
        <w:spacing w:line="360" w:lineRule="auto"/>
        <w:ind w:right="-62"/>
        <w:jc w:val="both"/>
        <w:rPr>
          <w:rFonts w:cs="Arial"/>
          <w:b/>
        </w:rPr>
      </w:pPr>
      <w:r w:rsidRPr="00F6222E">
        <w:rPr>
          <w:rFonts w:cs="Arial"/>
          <w:b/>
        </w:rPr>
        <w:t xml:space="preserve">Supplementary </w:t>
      </w:r>
      <w:r>
        <w:rPr>
          <w:rFonts w:cs="Arial"/>
          <w:b/>
        </w:rPr>
        <w:t>File 5</w:t>
      </w:r>
      <w:r w:rsidRPr="00F6222E">
        <w:rPr>
          <w:rFonts w:cs="Arial"/>
          <w:b/>
        </w:rPr>
        <w:t>. Identity of mutants used for verification of the model,</w:t>
      </w:r>
      <w:r w:rsidRPr="00F6222E">
        <w:rPr>
          <w:rFonts w:cs="Arial"/>
        </w:rPr>
        <w:t xml:space="preserve"> ordered by residue number.</w:t>
      </w:r>
    </w:p>
    <w:tbl>
      <w:tblPr>
        <w:tblpPr w:leftFromText="180" w:rightFromText="180" w:vertAnchor="page" w:horzAnchor="page" w:tblpX="2086" w:tblpY="3061"/>
        <w:tblW w:w="6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5103"/>
      </w:tblGrid>
      <w:tr w:rsidR="00111584" w:rsidRPr="005B65D8" w14:paraId="3FC15EA2" w14:textId="77777777" w:rsidTr="00A07A92">
        <w:trPr>
          <w:trHeight w:val="300"/>
        </w:trPr>
        <w:tc>
          <w:tcPr>
            <w:tcW w:w="1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7274" w14:textId="77777777" w:rsidR="00111584" w:rsidRPr="006671DA" w:rsidRDefault="00111584" w:rsidP="00A07A92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6671D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Mutated residue number</w:t>
            </w:r>
          </w:p>
          <w:p w14:paraId="1060950D" w14:textId="77777777" w:rsidR="00111584" w:rsidRDefault="00111584" w:rsidP="00A07A9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</w:t>
            </w:r>
            <w:proofErr w:type="gramStart"/>
            <w:r w:rsidRPr="00F53AD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wildtype</w:t>
            </w:r>
            <w:proofErr w:type="gramEnd"/>
            <w:r w:rsidRPr="00F53AD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identity:</w:t>
            </w:r>
          </w:p>
          <w:p w14:paraId="6442BD15" w14:textId="77777777" w:rsidR="00111584" w:rsidRPr="00F53AD1" w:rsidRDefault="00111584" w:rsidP="00A07A9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B2A8" w14:textId="77777777" w:rsidR="00111584" w:rsidRPr="006671DA" w:rsidRDefault="00111584" w:rsidP="00A07A92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671D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1                     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</w:t>
            </w:r>
            <w:r w:rsidRPr="006671D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    20                           30                               40</w:t>
            </w:r>
          </w:p>
          <w:p w14:paraId="523EC3AD" w14:textId="77777777" w:rsidR="00111584" w:rsidRDefault="00111584" w:rsidP="00A07A9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</w:pPr>
            <w:r w:rsidRPr="00DF744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 xml:space="preserve">    -35      </w:t>
            </w:r>
            <w:r w:rsidRPr="00DF744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 xml:space="preserve">    -10___</w:t>
            </w:r>
          </w:p>
          <w:p w14:paraId="4CE5AC5F" w14:textId="77777777" w:rsidR="00111584" w:rsidRDefault="00111584" w:rsidP="00A07A9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65D8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TAACACCGTGCGTGTTG</w:t>
            </w:r>
            <w:r w:rsidRPr="00F53AD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ACTATTT</w:t>
            </w:r>
            <w:r w:rsidRPr="005B65D8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TACCTCTGGCGGTGATA</w:t>
            </w:r>
            <w:r w:rsidRPr="00F53AD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</w:t>
            </w:r>
          </w:p>
          <w:p w14:paraId="2212A143" w14:textId="77777777" w:rsidR="00111584" w:rsidRPr="005B65D8" w:rsidRDefault="00111584" w:rsidP="00A07A92">
            <w:pP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</w:t>
            </w:r>
            <w:r w:rsidRPr="005B65D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O</w:t>
            </w:r>
            <w:r w:rsidRPr="005B65D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vertAlign w:val="subscript"/>
              </w:rPr>
              <w:t>R2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vertAlign w:val="subscript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                                                  </w:t>
            </w:r>
            <w:r w:rsidRPr="005B65D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  </w:t>
            </w:r>
            <w:r w:rsidRPr="005B65D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O</w:t>
            </w:r>
            <w:r w:rsidRPr="005B65D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vertAlign w:val="subscript"/>
              </w:rPr>
              <w:t>R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vertAlign w:val="subscript"/>
              </w:rPr>
              <w:t>1</w:t>
            </w:r>
          </w:p>
        </w:tc>
      </w:tr>
    </w:tbl>
    <w:p w14:paraId="785837C7" w14:textId="77777777" w:rsidR="00111584" w:rsidRPr="00DF6C5F" w:rsidRDefault="00111584" w:rsidP="00111584">
      <w:pPr>
        <w:spacing w:line="480" w:lineRule="auto"/>
        <w:ind w:right="-62"/>
        <w:rPr>
          <w:rFonts w:ascii="Arial" w:hAnsi="Arial" w:cs="Arial"/>
          <w:sz w:val="16"/>
          <w:szCs w:val="16"/>
        </w:rPr>
      </w:pPr>
    </w:p>
    <w:tbl>
      <w:tblPr>
        <w:tblW w:w="9513" w:type="dxa"/>
        <w:tblInd w:w="93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2268"/>
        <w:gridCol w:w="1417"/>
        <w:gridCol w:w="1418"/>
        <w:gridCol w:w="1417"/>
        <w:gridCol w:w="1418"/>
      </w:tblGrid>
      <w:tr w:rsidR="00111584" w:rsidRPr="00AE4FFE" w14:paraId="522F9E2F" w14:textId="77777777" w:rsidTr="00A07A92">
        <w:trPr>
          <w:trHeight w:val="300"/>
        </w:trPr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BFB5" w14:textId="77777777" w:rsidR="00111584" w:rsidRDefault="00111584" w:rsidP="00A07A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Double mutant </w:t>
            </w:r>
          </w:p>
          <w:p w14:paraId="79A76AAD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mv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– model verification)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6CA7" w14:textId="77777777" w:rsidR="00111584" w:rsidRPr="00AE4FFE" w:rsidRDefault="00111584" w:rsidP="00A07A9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Sign of individual mutation effects (as per Table 1)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1B9B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Mutated residue #1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FA73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Mutant residue #1 identity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F268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Mutated residue #2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5773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Mutant residue #2 identity</w:t>
            </w:r>
          </w:p>
        </w:tc>
      </w:tr>
      <w:tr w:rsidR="00111584" w:rsidRPr="00AE4FFE" w14:paraId="555559FC" w14:textId="77777777" w:rsidTr="00A07A92">
        <w:trPr>
          <w:trHeight w:val="300"/>
        </w:trPr>
        <w:tc>
          <w:tcPr>
            <w:tcW w:w="15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4EE3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mv1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1DD3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+ | +  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0CC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1D11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F40A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EC77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</w:t>
            </w:r>
          </w:p>
        </w:tc>
      </w:tr>
      <w:tr w:rsidR="00111584" w:rsidRPr="00AE4FFE" w14:paraId="4706817D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466A00B2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mv2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BA998E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+ | +  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5CF4B8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252643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9B5F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07F9CA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</w:t>
            </w:r>
          </w:p>
        </w:tc>
      </w:tr>
      <w:tr w:rsidR="00111584" w:rsidRPr="00AE4FFE" w14:paraId="1A4818C1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5FA280B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mv3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83099F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+ | +  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8F560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E3EE22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3372FA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CEDEDA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</w:tr>
      <w:tr w:rsidR="00111584" w:rsidRPr="00AE4FFE" w14:paraId="1FF914CD" w14:textId="77777777" w:rsidTr="00A07A92">
        <w:trPr>
          <w:trHeight w:val="300"/>
        </w:trPr>
        <w:tc>
          <w:tcPr>
            <w:tcW w:w="157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AEA697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mv4</w:t>
            </w:r>
            <w:proofErr w:type="gramEnd"/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DDE0E9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+ | +  -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AE3A94C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AE2CA04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96CA33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7BF464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</w:tr>
      <w:tr w:rsidR="00111584" w:rsidRPr="00AE4FFE" w14:paraId="1AD674CD" w14:textId="77777777" w:rsidTr="00A07A92">
        <w:trPr>
          <w:trHeight w:val="300"/>
        </w:trPr>
        <w:tc>
          <w:tcPr>
            <w:tcW w:w="1575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319FB69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mv5</w:t>
            </w:r>
            <w:proofErr w:type="gramEnd"/>
          </w:p>
        </w:tc>
        <w:tc>
          <w:tcPr>
            <w:tcW w:w="226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72DA370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+ | +  -</w:t>
            </w:r>
          </w:p>
        </w:tc>
        <w:tc>
          <w:tcPr>
            <w:tcW w:w="1417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0CE3E9F0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1E92656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1417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714898EC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1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091F8FA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</w:t>
            </w:r>
          </w:p>
        </w:tc>
      </w:tr>
      <w:tr w:rsidR="00111584" w:rsidRPr="00AE4FFE" w14:paraId="4E6ED644" w14:textId="77777777" w:rsidTr="00A07A92">
        <w:trPr>
          <w:trHeight w:val="300"/>
        </w:trPr>
        <w:tc>
          <w:tcPr>
            <w:tcW w:w="1575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304B975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mv6</w:t>
            </w:r>
            <w:proofErr w:type="gramEnd"/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EFAC22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+  - | +  -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4F6ECD7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1FE8E76C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502E29D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1ABC8CB6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111584" w:rsidRPr="00AE4FFE" w14:paraId="47CAFF63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0D1ED8BB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mv7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36D323B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+  - | +  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2CF96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686A30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BE8CC1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2A8F5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111584" w:rsidRPr="00AE4FFE" w14:paraId="7D55E103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51B44491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mv8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BB7531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+  - | +  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B0F6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8A4319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3CF2C6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3A3D7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111584" w:rsidRPr="00AE4FFE" w14:paraId="14E47ACB" w14:textId="77777777" w:rsidTr="00A07A92">
        <w:trPr>
          <w:trHeight w:val="300"/>
        </w:trPr>
        <w:tc>
          <w:tcPr>
            <w:tcW w:w="157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2A632EA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mv9</w:t>
            </w:r>
            <w:proofErr w:type="gramEnd"/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CFC1A8B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+  - | +  -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E9310A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AF38FF2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CE5FB40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DE492E8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</w:tr>
      <w:tr w:rsidR="00111584" w:rsidRPr="00AE4FFE" w14:paraId="4659EE6A" w14:textId="77777777" w:rsidTr="00A07A92">
        <w:trPr>
          <w:trHeight w:val="300"/>
        </w:trPr>
        <w:tc>
          <w:tcPr>
            <w:tcW w:w="1575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1C476D2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mv10</w:t>
            </w:r>
            <w:proofErr w:type="gramEnd"/>
          </w:p>
        </w:tc>
        <w:tc>
          <w:tcPr>
            <w:tcW w:w="226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7B34305C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+  - | +  -</w:t>
            </w:r>
          </w:p>
        </w:tc>
        <w:tc>
          <w:tcPr>
            <w:tcW w:w="1417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1C303189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7FE90ED6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1417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2AEB1F2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1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1917EFD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111584" w:rsidRPr="00AE4FFE" w14:paraId="13580C11" w14:textId="77777777" w:rsidTr="00A07A92">
        <w:trPr>
          <w:trHeight w:val="300"/>
        </w:trPr>
        <w:tc>
          <w:tcPr>
            <w:tcW w:w="1575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031C3F63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mv11</w:t>
            </w:r>
            <w:proofErr w:type="gramEnd"/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6DB87B80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+ | -  +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966C2BB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 w:rsidR="00B45CD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649599F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70012DC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 w:rsidR="00B45CD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38E0638E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</w:t>
            </w:r>
          </w:p>
        </w:tc>
      </w:tr>
      <w:tr w:rsidR="00111584" w:rsidRPr="00AE4FFE" w14:paraId="6A195D08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33D3949C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mv12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6F8F37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+ | -  +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A22C46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894ACE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077E5B" w14:textId="77777777" w:rsidR="00111584" w:rsidRPr="00AE4FFE" w:rsidRDefault="00B45CD8" w:rsidP="00B45C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872167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</w:t>
            </w:r>
          </w:p>
        </w:tc>
      </w:tr>
      <w:tr w:rsidR="00111584" w:rsidRPr="00AE4FFE" w14:paraId="304EA772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6A12FC5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mv13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5672F74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+ | -  +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946889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7AF8C1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A5EBAB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4EB3A5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111584" w:rsidRPr="00AE4FFE" w14:paraId="0ECC1006" w14:textId="77777777" w:rsidTr="00A07A92">
        <w:trPr>
          <w:trHeight w:val="300"/>
        </w:trPr>
        <w:tc>
          <w:tcPr>
            <w:tcW w:w="157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47A8679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mv14</w:t>
            </w:r>
            <w:proofErr w:type="gramEnd"/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B85A36D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+ | -  +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0DB73C6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DF5516B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7412B39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A23E9C5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</w:tr>
      <w:tr w:rsidR="00111584" w:rsidRPr="00AE4FFE" w14:paraId="54865504" w14:textId="77777777" w:rsidTr="00A07A92">
        <w:trPr>
          <w:trHeight w:val="300"/>
        </w:trPr>
        <w:tc>
          <w:tcPr>
            <w:tcW w:w="1575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58F6768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mv15</w:t>
            </w:r>
            <w:proofErr w:type="gramEnd"/>
          </w:p>
        </w:tc>
        <w:tc>
          <w:tcPr>
            <w:tcW w:w="226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297EE796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+ | -  +</w:t>
            </w:r>
          </w:p>
        </w:tc>
        <w:tc>
          <w:tcPr>
            <w:tcW w:w="1417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04872110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F0C25CC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</w:t>
            </w:r>
          </w:p>
        </w:tc>
        <w:tc>
          <w:tcPr>
            <w:tcW w:w="1417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2012EBC9" w14:textId="77777777" w:rsidR="00111584" w:rsidRPr="00AE4FFE" w:rsidRDefault="00B45CD8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1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10EC4E59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</w:t>
            </w:r>
          </w:p>
        </w:tc>
      </w:tr>
      <w:tr w:rsidR="00111584" w:rsidRPr="00AE4FFE" w14:paraId="1635A576" w14:textId="77777777" w:rsidTr="00A07A92">
        <w:trPr>
          <w:trHeight w:val="300"/>
        </w:trPr>
        <w:tc>
          <w:tcPr>
            <w:tcW w:w="1575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0786C7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mv16</w:t>
            </w:r>
            <w:proofErr w:type="gramEnd"/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66E7092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-  -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856B572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17BAA8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04B091D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19A97D39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111584" w:rsidRPr="00AE4FFE" w14:paraId="1B05DC08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23196AB9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mv17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120004B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-  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802DA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525B9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903CAB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744849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</w:t>
            </w:r>
          </w:p>
        </w:tc>
      </w:tr>
      <w:tr w:rsidR="00111584" w:rsidRPr="00AE4FFE" w14:paraId="70F827DE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4AD6EBA2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mv18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21A7FB1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-  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A17AF9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F77BD8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57020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F6C534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</w:t>
            </w:r>
          </w:p>
        </w:tc>
      </w:tr>
      <w:tr w:rsidR="00111584" w:rsidRPr="00AE4FFE" w14:paraId="18174E1F" w14:textId="77777777" w:rsidTr="00A07A92">
        <w:trPr>
          <w:trHeight w:val="300"/>
        </w:trPr>
        <w:tc>
          <w:tcPr>
            <w:tcW w:w="157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B1E5087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mv19</w:t>
            </w:r>
            <w:proofErr w:type="gramEnd"/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5044600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-  -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FFE4AB0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9840FDC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A616787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5CD8294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</w:t>
            </w:r>
          </w:p>
        </w:tc>
      </w:tr>
      <w:tr w:rsidR="00111584" w:rsidRPr="00AE4FFE" w14:paraId="755E1D23" w14:textId="77777777" w:rsidTr="00A07A92">
        <w:trPr>
          <w:trHeight w:val="300"/>
        </w:trPr>
        <w:tc>
          <w:tcPr>
            <w:tcW w:w="1575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11CB362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mv20</w:t>
            </w:r>
            <w:proofErr w:type="gramEnd"/>
          </w:p>
        </w:tc>
        <w:tc>
          <w:tcPr>
            <w:tcW w:w="226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51A9250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-  -</w:t>
            </w:r>
          </w:p>
        </w:tc>
        <w:tc>
          <w:tcPr>
            <w:tcW w:w="1417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776BED7D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0282B9D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17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6C212B06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1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F7C79EB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</w:t>
            </w:r>
          </w:p>
        </w:tc>
      </w:tr>
      <w:tr w:rsidR="00111584" w:rsidRPr="00AE4FFE" w14:paraId="784E0C4D" w14:textId="77777777" w:rsidTr="00A07A92">
        <w:trPr>
          <w:trHeight w:val="300"/>
        </w:trPr>
        <w:tc>
          <w:tcPr>
            <w:tcW w:w="1575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3690AFB7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mv21</w:t>
            </w:r>
            <w:proofErr w:type="gramEnd"/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67B1DDD0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- +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2D9768B4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249889B3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0AE7565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67E932C8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111584" w:rsidRPr="00AE4FFE" w14:paraId="0612DE82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653AEA8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mv22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043D699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- +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8C5CBC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CE7821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E3700B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4E189C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111584" w:rsidRPr="00AE4FFE" w14:paraId="257B24D6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1CEEDFCB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mv23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30C3BED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- +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63AA0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7E6121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60E442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21BDCD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111584" w:rsidRPr="00AE4FFE" w14:paraId="6F373CF7" w14:textId="77777777" w:rsidTr="00A07A92">
        <w:trPr>
          <w:trHeight w:val="300"/>
        </w:trPr>
        <w:tc>
          <w:tcPr>
            <w:tcW w:w="157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040E489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mv24</w:t>
            </w:r>
            <w:proofErr w:type="gramEnd"/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48C177D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- +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D6DE756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C5096B3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AB21D4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E1B0FBA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111584" w:rsidRPr="00AE4FFE" w14:paraId="08E02DD3" w14:textId="77777777" w:rsidTr="00A07A92">
        <w:trPr>
          <w:trHeight w:val="300"/>
        </w:trPr>
        <w:tc>
          <w:tcPr>
            <w:tcW w:w="1575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352ACD3D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mv25</w:t>
            </w:r>
            <w:proofErr w:type="gramEnd"/>
          </w:p>
        </w:tc>
        <w:tc>
          <w:tcPr>
            <w:tcW w:w="226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6105A3A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- +</w:t>
            </w:r>
          </w:p>
        </w:tc>
        <w:tc>
          <w:tcPr>
            <w:tcW w:w="1417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7C623E54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FFE25DC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17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33FF40D0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18" w:type="dxa"/>
            <w:tcBorders>
              <w:top w:val="nil"/>
              <w:bottom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626647D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</w:tr>
      <w:tr w:rsidR="00111584" w:rsidRPr="00AE4FFE" w14:paraId="46FA5B6C" w14:textId="77777777" w:rsidTr="00A07A92">
        <w:trPr>
          <w:trHeight w:val="300"/>
        </w:trPr>
        <w:tc>
          <w:tcPr>
            <w:tcW w:w="1575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1B4ABC24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mv26</w:t>
            </w:r>
            <w:proofErr w:type="gramEnd"/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1D20654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+ -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7EDB2BF6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39327946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60634479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18" w:type="dxa"/>
            <w:tcBorders>
              <w:top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B46D230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</w:t>
            </w:r>
          </w:p>
        </w:tc>
      </w:tr>
      <w:tr w:rsidR="00111584" w:rsidRPr="00AE4FFE" w14:paraId="6895E2D0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0D920BDD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mv27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6DDD7A8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+ 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A70E9C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E87AEB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07A24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1A78B7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111584" w:rsidRPr="00AE4FFE" w14:paraId="10834D29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592B39B3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mv28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A5176B2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+ 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436F5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1447C9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2AD4F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8F6785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</w:tr>
      <w:tr w:rsidR="00111584" w:rsidRPr="00AE4FFE" w14:paraId="6BBC1C00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1833CA54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mv29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5E5C758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+ 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1D31B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0A1766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306193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1BFCC0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111584" w:rsidRPr="00AE4FFE" w14:paraId="50635FAD" w14:textId="77777777" w:rsidTr="00A07A92">
        <w:trPr>
          <w:trHeight w:val="300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14:paraId="2A8B2C6E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mv30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8343853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 - | + -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61A31D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BB7D02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777A9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76889B" w14:textId="77777777" w:rsidR="00111584" w:rsidRPr="00AE4FFE" w:rsidRDefault="00111584" w:rsidP="00A07A9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E4FF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</w:t>
            </w:r>
          </w:p>
        </w:tc>
      </w:tr>
    </w:tbl>
    <w:p w14:paraId="0F5A40A0" w14:textId="77777777" w:rsidR="004B6FD6" w:rsidRDefault="004B6FD6">
      <w:bookmarkStart w:id="0" w:name="_GoBack"/>
      <w:bookmarkEnd w:id="0"/>
    </w:p>
    <w:sectPr w:rsidR="004B6FD6" w:rsidSect="005F069A">
      <w:pgSz w:w="11900" w:h="16840"/>
      <w:pgMar w:top="1440" w:right="1797" w:bottom="1440" w:left="1797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584"/>
    <w:rsid w:val="00111584"/>
    <w:rsid w:val="004B6FD6"/>
    <w:rsid w:val="007F2E89"/>
    <w:rsid w:val="00B4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7274B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11158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111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1345</Characters>
  <Application>Microsoft Macintosh Word</Application>
  <DocSecurity>0</DocSecurity>
  <Lines>11</Lines>
  <Paragraphs>3</Paragraphs>
  <ScaleCrop>false</ScaleCrop>
  <Company>IST Austria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 Lagator</dc:creator>
  <cp:keywords/>
  <dc:description/>
  <cp:lastModifiedBy>Mato Lagator</cp:lastModifiedBy>
  <cp:revision>2</cp:revision>
  <dcterms:created xsi:type="dcterms:W3CDTF">2017-02-07T11:59:00Z</dcterms:created>
  <dcterms:modified xsi:type="dcterms:W3CDTF">2017-04-21T08:31:00Z</dcterms:modified>
</cp:coreProperties>
</file>