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96690" w14:textId="13FE3B70" w:rsidR="00225A75" w:rsidRPr="00225A75" w:rsidRDefault="00B40E27" w:rsidP="00225A75">
      <w:pPr>
        <w:rPr>
          <w:b/>
        </w:rPr>
      </w:pPr>
      <w:r>
        <w:rPr>
          <w:b/>
        </w:rPr>
        <w:t>Figure 1 – figure supplement</w:t>
      </w:r>
      <w:r w:rsidR="002254A6">
        <w:rPr>
          <w:b/>
        </w:rPr>
        <w:t xml:space="preserve"> 1.  </w:t>
      </w:r>
      <w:r w:rsidR="00225A75" w:rsidRPr="00225A75">
        <w:rPr>
          <w:b/>
        </w:rPr>
        <w:t>Raw sequence dat</w:t>
      </w:r>
      <w:r w:rsidR="001344FF">
        <w:rPr>
          <w:b/>
        </w:rPr>
        <w:t>a from splice site PCR</w:t>
      </w:r>
      <w:r w:rsidR="00BA4145">
        <w:rPr>
          <w:b/>
        </w:rPr>
        <w:t xml:space="preserve"> and RT-PCR</w:t>
      </w:r>
      <w:r w:rsidR="004D1762">
        <w:rPr>
          <w:b/>
        </w:rPr>
        <w:t>.</w:t>
      </w:r>
    </w:p>
    <w:p w14:paraId="08806048" w14:textId="77777777" w:rsidR="00225A75" w:rsidRDefault="00225A75" w:rsidP="00225A75"/>
    <w:p w14:paraId="3FFA65F3" w14:textId="77777777" w:rsidR="00225A75" w:rsidRDefault="00225A75" w:rsidP="00225A75"/>
    <w:p w14:paraId="0425F32C" w14:textId="77777777" w:rsidR="00225A75" w:rsidRPr="002254A6" w:rsidRDefault="002254A6" w:rsidP="00225A75">
      <w:pPr>
        <w:rPr>
          <w:u w:val="single"/>
        </w:rPr>
      </w:pPr>
      <w:r w:rsidRPr="002254A6">
        <w:rPr>
          <w:u w:val="single"/>
        </w:rPr>
        <w:t xml:space="preserve">Genomic DNA </w:t>
      </w:r>
      <w:r w:rsidR="00225A75" w:rsidRPr="002254A6">
        <w:rPr>
          <w:u w:val="single"/>
        </w:rPr>
        <w:t>Sample</w:t>
      </w:r>
      <w:r w:rsidRPr="002254A6">
        <w:rPr>
          <w:u w:val="single"/>
        </w:rPr>
        <w:t xml:space="preserve"> 1:</w:t>
      </w:r>
    </w:p>
    <w:p w14:paraId="3EEE94EF" w14:textId="77777777" w:rsidR="00225A75" w:rsidRDefault="00225A75" w:rsidP="00225A75"/>
    <w:p w14:paraId="61D46645" w14:textId="77777777" w:rsidR="00225A75" w:rsidRDefault="00225A75" w:rsidP="00225A75">
      <w:r>
        <w:t>GGTTACACAAAAGAGGGTTGCAGGGGCATAGACAAGAGGCACTGGAATTC</w:t>
      </w:r>
    </w:p>
    <w:p w14:paraId="2C644FEA" w14:textId="77777777" w:rsidR="00225A75" w:rsidRDefault="00225A75" w:rsidP="00225A75"/>
    <w:p w14:paraId="1F5A9E99" w14:textId="77777777" w:rsidR="00225A75" w:rsidRDefault="00225A75" w:rsidP="00225A75">
      <w:r>
        <w:t>CCAGTGCCGAACTACCCAGTCTTATGTGCGAGCTCTCACCATGGATAACA</w:t>
      </w:r>
    </w:p>
    <w:p w14:paraId="72831E35" w14:textId="77777777" w:rsidR="00225A75" w:rsidRDefault="00225A75" w:rsidP="00225A75"/>
    <w:p w14:paraId="2B2AD429" w14:textId="77777777" w:rsidR="00225A75" w:rsidRDefault="00225A75" w:rsidP="00225A75">
      <w:r>
        <w:t>AAAAGAGAGTTGGCTGGCGGTTTATAAGAATAGACACTTCCTGTGTATGT</w:t>
      </w:r>
    </w:p>
    <w:p w14:paraId="2519FAF1" w14:textId="77777777" w:rsidR="00225A75" w:rsidRDefault="00225A75" w:rsidP="00225A75"/>
    <w:p w14:paraId="70BCC56A" w14:textId="77777777" w:rsidR="00225A75" w:rsidRDefault="00225A75" w:rsidP="00225A75">
      <w:r>
        <w:t>ACATTGACCATTAAAAGGGGAAGA</w:t>
      </w:r>
    </w:p>
    <w:p w14:paraId="14EE79DB" w14:textId="77777777" w:rsidR="00225A75" w:rsidRDefault="00225A75" w:rsidP="00225A75"/>
    <w:p w14:paraId="1BC59443" w14:textId="77777777" w:rsidR="00225A75" w:rsidRDefault="00225A75" w:rsidP="00225A75"/>
    <w:p w14:paraId="05D58FAE" w14:textId="77777777" w:rsidR="00225A75" w:rsidRDefault="00225A75" w:rsidP="00225A75"/>
    <w:p w14:paraId="6CF5C8AB" w14:textId="77777777" w:rsidR="00225A75" w:rsidRPr="002254A6" w:rsidRDefault="002254A6" w:rsidP="00225A75">
      <w:pPr>
        <w:rPr>
          <w:u w:val="single"/>
        </w:rPr>
      </w:pPr>
      <w:r w:rsidRPr="002254A6">
        <w:rPr>
          <w:u w:val="single"/>
        </w:rPr>
        <w:t xml:space="preserve">cDNA Upper Band </w:t>
      </w:r>
      <w:r w:rsidR="00225A75" w:rsidRPr="002254A6">
        <w:rPr>
          <w:u w:val="single"/>
        </w:rPr>
        <w:t>Sample</w:t>
      </w:r>
      <w:r>
        <w:rPr>
          <w:u w:val="single"/>
        </w:rPr>
        <w:t xml:space="preserve"> </w:t>
      </w:r>
      <w:r w:rsidRPr="002254A6">
        <w:rPr>
          <w:u w:val="single"/>
        </w:rPr>
        <w:t>2:</w:t>
      </w:r>
    </w:p>
    <w:p w14:paraId="2C204CBF" w14:textId="77777777" w:rsidR="00225A75" w:rsidRDefault="00225A75" w:rsidP="00225A75"/>
    <w:p w14:paraId="6E2D0257" w14:textId="77777777" w:rsidR="00225A75" w:rsidRDefault="00225A75" w:rsidP="00225A75">
      <w:r>
        <w:t>GGTTACACAAAAGAGGGTTGCAGGGGCATAGACAAGAGGCACTGGAATTC</w:t>
      </w:r>
    </w:p>
    <w:p w14:paraId="4FBFC455" w14:textId="77777777" w:rsidR="00225A75" w:rsidRDefault="00225A75" w:rsidP="00225A75"/>
    <w:p w14:paraId="0ADBCD1F" w14:textId="77777777" w:rsidR="00225A75" w:rsidRDefault="00225A75" w:rsidP="00225A75">
      <w:r>
        <w:t>CCAGTGCCGAACTACCCAGTCTTATGTGCGAGCTCTCACCATGGATAACA</w:t>
      </w:r>
    </w:p>
    <w:p w14:paraId="2D58C261" w14:textId="77777777" w:rsidR="00225A75" w:rsidRDefault="00225A75" w:rsidP="00225A75"/>
    <w:p w14:paraId="4125CBD8" w14:textId="77777777" w:rsidR="00225A75" w:rsidRDefault="00225A75" w:rsidP="00225A75">
      <w:r>
        <w:t>AAAAGAGAGTTGGCTGGCGGTTTATAAGAATAGACACTTCCTGTGTATGT</w:t>
      </w:r>
    </w:p>
    <w:p w14:paraId="6209F7AE" w14:textId="77777777" w:rsidR="00225A75" w:rsidRDefault="00225A75" w:rsidP="00225A75"/>
    <w:p w14:paraId="336FC2BA" w14:textId="77777777" w:rsidR="00225A75" w:rsidRDefault="00225A75" w:rsidP="00225A75">
      <w:r>
        <w:t>ACATTGACCATTAAAAGGGGAAGA</w:t>
      </w:r>
    </w:p>
    <w:p w14:paraId="618E1E5A" w14:textId="77777777" w:rsidR="00225A75" w:rsidRDefault="00225A75" w:rsidP="00225A75"/>
    <w:p w14:paraId="242F5929" w14:textId="77777777" w:rsidR="00225A75" w:rsidRDefault="00225A75" w:rsidP="00225A75"/>
    <w:p w14:paraId="477C340A" w14:textId="77777777" w:rsidR="00225A75" w:rsidRDefault="00225A75" w:rsidP="00225A75"/>
    <w:p w14:paraId="02E53BAD" w14:textId="77777777" w:rsidR="00225A75" w:rsidRPr="002254A6" w:rsidRDefault="002254A6" w:rsidP="00225A75">
      <w:pPr>
        <w:rPr>
          <w:u w:val="single"/>
        </w:rPr>
      </w:pPr>
      <w:r w:rsidRPr="002254A6">
        <w:rPr>
          <w:u w:val="single"/>
        </w:rPr>
        <w:t xml:space="preserve">cDNA Lower Band </w:t>
      </w:r>
      <w:r w:rsidR="00225A75" w:rsidRPr="002254A6">
        <w:rPr>
          <w:u w:val="single"/>
        </w:rPr>
        <w:t>Sample</w:t>
      </w:r>
      <w:r>
        <w:rPr>
          <w:u w:val="single"/>
        </w:rPr>
        <w:t xml:space="preserve"> </w:t>
      </w:r>
      <w:r w:rsidRPr="002254A6">
        <w:rPr>
          <w:u w:val="single"/>
        </w:rPr>
        <w:t>3:</w:t>
      </w:r>
    </w:p>
    <w:p w14:paraId="2F2F1FBC" w14:textId="77777777" w:rsidR="00225A75" w:rsidRDefault="00225A75" w:rsidP="00225A75"/>
    <w:p w14:paraId="3DE13881" w14:textId="04F485D4" w:rsidR="00225A75" w:rsidRDefault="002254A6" w:rsidP="00225A75">
      <w:r>
        <w:t>GGTTAC</w:t>
      </w:r>
      <w:r w:rsidR="00225A75">
        <w:t>ACAAAAGAGGGTTGC</w:t>
      </w:r>
      <w:r w:rsidR="000F1057">
        <w:t>^</w:t>
      </w:r>
      <w:r w:rsidR="00225A75">
        <w:t>CTACCCAGTCTTATGTGCGAGCTC</w:t>
      </w:r>
    </w:p>
    <w:p w14:paraId="0441891B" w14:textId="77777777" w:rsidR="00225A75" w:rsidRDefault="00225A75" w:rsidP="00225A75"/>
    <w:p w14:paraId="613574EC" w14:textId="77777777" w:rsidR="00225A75" w:rsidRDefault="00225A75" w:rsidP="00225A75">
      <w:r>
        <w:t>TCACCATGGATAACAAAAAGAGAGTTGGCTGGCGGTTTATAAGAATAGAC</w:t>
      </w:r>
    </w:p>
    <w:p w14:paraId="5AD370B4" w14:textId="77777777" w:rsidR="00225A75" w:rsidRDefault="00225A75" w:rsidP="00225A75"/>
    <w:p w14:paraId="7C97839A" w14:textId="77777777" w:rsidR="00225A75" w:rsidRDefault="00225A75" w:rsidP="00225A75">
      <w:r>
        <w:t>ACTTCCTGTGTATGTACATTGACCATTAAAAGGGGAAGA</w:t>
      </w:r>
    </w:p>
    <w:p w14:paraId="5BA09F75" w14:textId="77777777" w:rsidR="00225A75" w:rsidRDefault="00225A75" w:rsidP="00225A75"/>
    <w:p w14:paraId="21CA54A4" w14:textId="77777777" w:rsidR="00225A75" w:rsidRDefault="00225A75" w:rsidP="00225A75">
      <w:bookmarkStart w:id="0" w:name="_GoBack"/>
      <w:bookmarkEnd w:id="0"/>
    </w:p>
    <w:p w14:paraId="6A1DCD99" w14:textId="77777777" w:rsidR="007B14B5" w:rsidRDefault="007B14B5"/>
    <w:sectPr w:rsidR="007B14B5" w:rsidSect="007B14B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75"/>
    <w:rsid w:val="00080838"/>
    <w:rsid w:val="000F1057"/>
    <w:rsid w:val="001344FF"/>
    <w:rsid w:val="001E153C"/>
    <w:rsid w:val="002254A6"/>
    <w:rsid w:val="00225A75"/>
    <w:rsid w:val="004D1762"/>
    <w:rsid w:val="007B14B5"/>
    <w:rsid w:val="00965A49"/>
    <w:rsid w:val="00B40E27"/>
    <w:rsid w:val="00BA4145"/>
    <w:rsid w:val="00F5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0EE61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100</Words>
  <Characters>574</Characters>
  <Application>Microsoft Macintosh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Keifer</dc:creator>
  <cp:keywords/>
  <dc:description/>
  <cp:lastModifiedBy>Joyce Keifer</cp:lastModifiedBy>
  <cp:revision>11</cp:revision>
  <cp:lastPrinted>2017-05-04T14:30:00Z</cp:lastPrinted>
  <dcterms:created xsi:type="dcterms:W3CDTF">2017-01-26T16:25:00Z</dcterms:created>
  <dcterms:modified xsi:type="dcterms:W3CDTF">2017-05-04T14:48:00Z</dcterms:modified>
</cp:coreProperties>
</file>