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bookmarkStart w:id="0" w:name="_GoBack"/>
      <w:bookmarkEnd w:id="0"/>
      <w:r w:rsidRPr="00235369">
        <w:rPr>
          <w:rFonts w:ascii="Courier New" w:hAnsi="Courier New" w:cs="Courier New"/>
        </w:rPr>
        <w:t>#########################################################################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# Summary of VMD scripts used in 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#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#Cheng,MH, Torres-Salazar, D, Gonzalez-Suarez, AD, Amara, SG &amp; Bahar, I. 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#“Substrate transport and anion permeation proceed through distinct #pathways in glutamate transporters”. eLife, in press (2017).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#########################################################################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1. Calculate the residue solvent accessibility surface area (SASA)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# EQUIREMENTS: VMD Version 1.8.1 or greater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# DESCRIPTION: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#        load all MD snapshots to VMD 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# EXAMPLE USAGE: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#        source calc_SASA.tcl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calc_SASA.tcl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=========================================================================set nf [molinfo top get numframes]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set outfile [open SASA/V51_3V8G_E02_A_B_C w];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for {set i 0 } { $i &lt; $nf } { incr i } {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set selA [atomselect top "chain A" frame $i 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set selA_51 [atomselect top "chain A and resid 51" frame $i 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set SASA_A [measure sasa 1.4 $selA -restrict $selA_51]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set selB [atomselect top "chain B" frame $i 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set selB_51 [atomselect top "chain B and resid 51" frame $i 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set SASA_B [measure sasa 1.4 $selB -restrict $selB_51]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set selC [atomselect top "chain C" frame $i 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set selC_51 [atomselect top "chain C and resid 51" frame $i 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set SASA_C [measure sasa 1.4 $selC -restrict $selC_51]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puts $outfile "$SASA_A $SASA_B $SASA_C"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}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close $outfile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=========================================================================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#########################################################################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2. Calculate the distance between HP2 and S65 in Gltph.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# EQUIREMENTS: VMD Version 1.8.1 or greater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# DESCRIPTION: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#         calculate the distance between HP1 and HP2 loops 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# EXAMPLE USAGE: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#        source big_dcd_distz_HP2_S65.tcl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#########################################################################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big_dcd_distz_HP2_S65.tcl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lastRenderedPageBreak/>
        <w:t>========================================================================= proc mydist { frame } {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global ref sel all file_A file_B file_C sel_1_A sel_2_A sel_1_B sel_2_B sel_1_C sel_2_C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#  $all move [measure fit $sel $ref]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set cent_sel1_A [measure center $sel_1_A]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set cent_sel2_A [measure center $sel_2_A]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set sel1_z_A [lindex $cent_sel1_A 2]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set sel2_z_A [lindex $cent_sel2_A 2]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set dist_z_A [expr $sel2_z_A-$sel1_z_A]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puts $file_A "$dist_z_A"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set cent_sel1_B [measure center $sel_1_B]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set cent_sel2_B [measure center $sel_2_B]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set sel1_z_B [lindex $cent_sel1_B 2]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set sel2_z_B [lindex $cent_sel2_B 2]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set dist_z_B [expr $sel2_z_B-$sel1_z_B]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puts $file_B "$dist_z_B"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set cent_sel1_C [measure center $sel_1_C]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set cent_sel2_C [measure center $sel_2_C]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set sel1_z_C [lindex $cent_sel1_C 2]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set sel2_z_C [lindex $cent_sel2_C 2]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set dist_z_C [expr $sel2_z_C-$sel1_z_C]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puts $file_C "$dist_z_C"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}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proc bigdcd { script type args } {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global bigdcd_frame bigdcd_proc bigdcd_firstframe vmd_frame bigdcd_running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set bigdcd_running 1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set bigdcd_frame 0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set bigdcd_firstframe [molinfo top get numframes]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set bigdcd_proc $script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# backwards "compatibility". type flag is omitted.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if {[file exists $type]} { 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  set args [linsert $args 0 $type] 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  set type auto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}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uplevel #0 trace variable vmd_frame w bigdcd_callback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foreach dcd $args {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  if { $type == "auto" } {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      mol addfile $dcd waitfor 0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  } else {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      mol addfile $dcd type $type waitfor 0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  }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}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after idle bigdcd_wait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lastRenderedPageBreak/>
        <w:t>}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proc bigdcd_callback { tracedvar mol op } {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global bigdcd_frame bigdcd_proc bigdcd_firstframe vmd_frame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set msg {}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# If we're out of frames, we're also done 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# AK: (can this happen at all these days???). XXX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set thisframe $vmd_frame($mol)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if { $thisframe &lt; $bigdcd_firstframe } {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  puts "end of frames"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  bigdcd_done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  return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}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incr bigdcd_frame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if { [catch {uplevel #0 $bigdcd_proc $bigdcd_frame} msg] } { 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  puts stderr "bigdcd aborting at frame $bigdcd_frame\n$msg"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  bigdcd_done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  return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}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animate delete beg $thisframe end $thisframe $mol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return $msg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}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proc bigdcd_done { } {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global bigdcd_running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if {$bigdcd_running &gt; 0} then {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  uplevel #0 trace vdelete vmd_frame w bigdcd_callback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  puts "bigdcd_done"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  set bigdcd_running 0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}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}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proc bigdcd_wait { } {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global bigdcd_running bigdcd_frame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while {$bigdcd_running &gt; 0} {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  global bigdcd_oldframe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  set bigdcd_oldframe $bigdcd_frame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  # run global processing hooks (including loading of scheduled frames)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  display update ui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  # if we have read a new frame during then the two should be different.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  if { $bigdcd_oldframe == $bigdcd_frame } {bigdcd_done}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}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}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#input psf name of simulation system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set inputpsf  3V8G_BlooponA_CloopIFS_pkaCharge_NACL01M_POPCC36.psf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#input pdb name of simulation system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lastRenderedPageBreak/>
        <w:t xml:space="preserve"> set refpdb    3V8G_BlooponA_CloopIFS_pkaCharge_NACL01M_POPCC36.pdb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#output file name for chain B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set file_B [open ./DIST_Z/distz_EN03_HP2_S65_B_pKA a]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#output file name for chain A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set file_A [open ./DIST_Z/distz_EN03_HP2_S65_A_pKA a]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#output file name for chain C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set file_C [open ./DIST_Z/distz_EN03_HP2_S65_C_pKA a]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set mol [mol new $inputpsf type psf waitfor all]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set all [atomselect $mol all]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set ref [atomselect $mol "name CA" frame 0]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set sel [atomselect $mol "name CA"]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set sel_1_A [atomselect $mol "chain A and resid 335 to 370"]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set sel_2_A [atomselect $mol "chain A and resid 65"] 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set sel_1_B [atomselect $mol "chain B and resid 335 to 370"]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set sel_2_B [atomselect $mol "chain B and resid 65"] 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set sel_1_C [atomselect $mol "chain C and resid 335 to 370"]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set sel_2_C [atomselect $mol "chain C and resid 65"] 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mol addfile $refpdb waitfor all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#input dcd file name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bigdcd mydist dcd MD_Cl_2_EN03_NPT10/3V8G_BlooponA_CloopIFS_pkaCharge_MD_TMD600_From6ns_EN03_NPT10.dcd 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bigdcd_wait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close $file_A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close $file_B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close $file_C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=========================================================================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#########################################################################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3. Calculate the distance between HP1 and S65 in Gltph.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# EQUIREMENTS: VMD Version 1.8.1 or greater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# DESCRIPTION: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#         calculate the distance between HP1 and HP2 loops 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# EXAMPLE USAGE: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#        source big_dcd_distz_HP1_S65.tcl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#########################################################################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big_dcd_distz_HP1_S65.tcl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=========================================================================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proc mydist { frame } {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global ref sel all file_A file_B file_C sel_1_A sel_2_A sel_1_B sel_2_B sel_1_C sel_2_C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lastRenderedPageBreak/>
        <w:t xml:space="preserve">   set cent_sel1_A [measure center $sel_1_A]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set cent_sel2_A [measure center $sel_2_A]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set sel1_z_A [lindex $cent_sel1_A 2]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set sel2_z_A [lindex $cent_sel2_A 2]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set dist_z_A [expr $sel2_z_A-$sel1_z_A]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puts $file_A "$dist_z_A"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set cent_sel1_B [measure center $sel_1_B]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set cent_sel2_B [measure center $sel_2_B]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set sel1_z_B [lindex $cent_sel1_B 2]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set sel2_z_B [lindex $cent_sel2_B 2]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set dist_z_B [expr $sel2_z_B-$sel1_z_B]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puts $file_B "$dist_z_B"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set cent_sel1_C [measure center $sel_1_C]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set cent_sel2_C [measure center $sel_2_C]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set sel1_z_C [lindex $cent_sel1_C 2]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set sel2_z_C [lindex $cent_sel2_C 2]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set dist_z_C [expr $sel2_z_C-$sel1_z_C]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puts $file_C "$dist_z_C"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}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proc bigdcd { script type args } {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global bigdcd_frame bigdcd_proc bigdcd_firstframe vmd_frame bigdcd_running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set bigdcd_running 1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set bigdcd_frame 0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set bigdcd_firstframe [molinfo top get numframes]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set bigdcd_proc $script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# backwards "compatibility". type flag is omitted.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if {[file exists $type]} { 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  set args [linsert $args 0 $type] 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  set type auto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}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uplevel #0 trace variable vmd_frame w bigdcd_callback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foreach dcd $args {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  if { $type == "auto" } {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      mol addfile $dcd waitfor 0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  } else {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      mol addfile $dcd type $type waitfor 0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  }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}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after idle bigdcd_wait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}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proc bigdcd_callback { tracedvar mol op } {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global bigdcd_frame bigdcd_proc bigdcd_firstframe vmd_frame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set msg {}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lastRenderedPageBreak/>
        <w:t xml:space="preserve">    # If we're out of frames, we're also done 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# AK: (can this happen at all these days???). XXX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set thisframe $vmd_frame($mol)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if { $thisframe &lt; $bigdcd_firstframe } {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  puts "end of frames"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  bigdcd_done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  return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}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incr bigdcd_frame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if { [catch {uplevel #0 $bigdcd_proc $bigdcd_frame} msg] } { 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  puts stderr "bigdcd aborting at frame $bigdcd_frame\n$msg"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  bigdcd_done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  return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}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animate delete beg $thisframe end $thisframe $mol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return $msg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}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proc bigdcd_done { } {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global bigdcd_running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if {$bigdcd_running &gt; 0} then {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  uplevel #0 trace vdelete vmd_frame w bigdcd_callback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  puts "bigdcd_done"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  set bigdcd_running 0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}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}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proc bigdcd_wait { } {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global bigdcd_running bigdcd_frame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while {$bigdcd_running &gt; 0} {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  global bigdcd_oldframe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  set bigdcd_oldframe $bigdcd_frame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  # run global processing hooks (including loading of scheduled frames)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  display update ui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  # if we have read a new frame during then the two should be different.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  if { $bigdcd_oldframe == $bigdcd_frame } {bigdcd_done}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}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}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set inputpsf  3V8G_BlooponA_CloopIFS_pkaCharge_NACL01M_POPCC36.psf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set refpdb    3V8G_BlooponA_CloopIFS_pkaCharge_NACL01M_POPCC36.pdb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set file_B [open ./DIST_Z/distz_EN03_HP1_S65_B_pKA a]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set file_A [open ./DIST_Z/distz_EN03_HP1_S65_A_pKA a]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set file_C [open ./DIST_Z/distz_EN03_HP1_S65_C_pKA a]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set mol [mol new $inputpsf type psf waitfor all]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set all [atomselect $mol all]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set ref [atomselect $mol "name CA" frame 0]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set sel [atomselect $mol "name CA"]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lastRenderedPageBreak/>
        <w:t xml:space="preserve"> set sel_1_A [atomselect $mol "chain A and resid 258 to 292"]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set sel_2_A [atomselect $mol "chain A and resid 65"] 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set sel_1_B [atomselect $mol "chain B and resid 258 to 292"]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set sel_2_B [atomselect $mol "chain B and resid 65"] 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set sel_1_C [atomselect $mol "chain C and resid 258 to 292"]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set sel_2_C [atomselect $mol "chain C and resid 65"] 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mol addfile $refpdb waitfor all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bigdcd mydist dcd MD_Cl_2_EN03_NPT10/3V8G_BlooponA_CloopIFS_pkaCharge_MD_TMD600_From6ns_EN03_NPT10.dcd 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bigdcd_wait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close $file_A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close $file_B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close $file_C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=========================================================================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#########################################################################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#4. calculate and visulize the channel pore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# hole: a script for running the HOLE program written by Oliver Smart   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# URL: http://www.bip.bham.ac.uk/osmart/hole/top.html                   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#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# Here's example usage: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#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#  source hole2.tcl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#  mol load pdb temp.pdb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#  set sel [atomselect top all]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#  Hole::runhole $sel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#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# Justin Gullingsrud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# jgulling@mccammon.ucsd.edu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# 25 October 2003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#########################################################################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hole2.tcl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========================================================================= 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namespace eval Hole {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# Customize the following lines to set the paths to the hole executable and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# the radius file.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variable holebin /usr/local/hole2/exe/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variable holerad /usr/local/hole2/rad/simple.rad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# Customize the following to set default values.  See the runhole 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# comments for what these parameters do.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variable cvect [list 0. 0. 1.]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variable cpoint [list -13.5 37.02. -11.84]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variable sample 1.0.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variable endrad 15.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lastRenderedPageBreak/>
        <w:t>}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# Routine for calling hole.  Pass molid, frame, and optional keyword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# arguments: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#   -cvect {x y z}    vector parallel to channel axis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#   -cpoint {x y z}   a point in the pore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#   -sample s         distance between samples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# Returns a list whose elements are of the form {z r resname resid},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# where z is the channel coordinate, r is the radius at that coordinate,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# and resname and resid give the identity of the residue nearest the center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# of the pore at that coordinate.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proc Hole::runhole {holeoutput sel args} {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variable holebin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variable holerad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variable cvect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variable cpoint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variable sample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variable endrad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# parse options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foreach { opt val } $args {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switch $opt {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-cvect { 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  if { [llength $cvect] != 3 } {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    error "-cvect must have three elements"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  }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  set cvect $val 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}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-cpoint { 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  if { [llength $cpoint] != 3 } {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    error "-cpoint must have three elements"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  }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  set cpoint $val 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}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-sample { set sample $val }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-endrad { set endrad $val }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default {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  error "Unknown option '$opt'"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}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}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}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if { [$sel num] &lt; 3 } {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error "Not enough atoms ([$sel num]) found in selection."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}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# write coordinates to files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set pdb tmpholeinputfiles.pdb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$sel writepdb $pdb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# construct HOLE input string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set str "\ncoord $pdb\n"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append str "radius $holerad\n"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append str "cvect $cvect\n"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append str "cpoint $cpoint\n"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lastRenderedPageBreak/>
        <w:t xml:space="preserve">  append str "sample $sample\n"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append str "endrad $endrad\n"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append str "SPHPDB $holeoutput.sph\n"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# Call HOLE and collect output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puts "Calling HOLE..."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flush stdout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set result [exec "$holebin\hole" "&lt;&lt; $str"]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set rawdata_z [list]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set rawdata_r [list]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set rawdata_resname [list]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set rawdata_resid [list]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set fileid [open $holeoutput.xls a+ 0777]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set lines [split $result \n]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set n [llength $lines]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for { set i 0 } { $i &lt; $n } { incr i } {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set line [lindex $lines $i]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if { [string first highest $line] != -1 } {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incr i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foreach { at point x y z } [lindex $lines $i] { break }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incr i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set line [lindex $lines $i]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set r [string trim [string range $line 22 30]]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set aname [string trim [string range $line 31 37]]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set resname [string trim [string range $line 38 40]]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set resid [string trim [string range $line 44 end]]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  puts $fileid "$z</w:t>
      </w:r>
      <w:r w:rsidRPr="00235369">
        <w:rPr>
          <w:rFonts w:ascii="Courier New" w:hAnsi="Courier New" w:cs="Courier New"/>
        </w:rPr>
        <w:tab/>
        <w:t>$r</w:t>
      </w:r>
      <w:r w:rsidRPr="00235369">
        <w:rPr>
          <w:rFonts w:ascii="Courier New" w:hAnsi="Courier New" w:cs="Courier New"/>
        </w:rPr>
        <w:tab/>
        <w:t>$resname $resid"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}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}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close $fileid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file delete tmpholeinputfiles.pdb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puts "Calling HOLE Sph_Process"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catch {exec $holebin\sph_process -dotden 15 -color 2 3 -sos $holeoutput.sph $holeoutput.sos} fid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set fileid2 [open $holeoutput.sph_process_log.txt a+ 0777]     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puts $fileid2 $fid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close $fileid2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puts "Calling HOLE Sos_Triangle" 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catch {exec $holebin\sos_triangle -s -v &lt; $holeoutput.sos &gt; $holeoutput.vmd} fid2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set fileid3 [open $holeoutput.sos_triangle_log.txt a+ 0777]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puts $fileid3 $fid2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close $fileid3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 xml:space="preserve">    puts "Finished"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}</w:t>
      </w:r>
    </w:p>
    <w:p w:rsidR="00235369" w:rsidRPr="00235369" w:rsidRDefault="00235369" w:rsidP="00235369">
      <w:pPr>
        <w:pStyle w:val="PlainText"/>
        <w:rPr>
          <w:rFonts w:ascii="Courier New" w:hAnsi="Courier New" w:cs="Courier New"/>
        </w:rPr>
      </w:pPr>
    </w:p>
    <w:p w:rsidR="00235369" w:rsidRDefault="00235369" w:rsidP="00235369">
      <w:pPr>
        <w:pStyle w:val="PlainText"/>
        <w:rPr>
          <w:rFonts w:ascii="Courier New" w:hAnsi="Courier New" w:cs="Courier New"/>
        </w:rPr>
      </w:pPr>
      <w:r w:rsidRPr="00235369">
        <w:rPr>
          <w:rFonts w:ascii="Courier New" w:hAnsi="Courier New" w:cs="Courier New"/>
        </w:rPr>
        <w:t>========================================================================</w:t>
      </w:r>
    </w:p>
    <w:sectPr w:rsidR="00235369" w:rsidSect="00036F1E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746"/>
    <w:rsid w:val="00235369"/>
    <w:rsid w:val="007F7BAC"/>
    <w:rsid w:val="00FF5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36F1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36F1E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36F1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36F1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2249</Words>
  <Characters>12825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2017-05-24T15:34:00Z</dcterms:created>
  <dcterms:modified xsi:type="dcterms:W3CDTF">2017-05-24T15:34:00Z</dcterms:modified>
</cp:coreProperties>
</file>