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2206" w:tblpY="3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4"/>
        <w:gridCol w:w="2614"/>
        <w:gridCol w:w="1426"/>
        <w:gridCol w:w="2056"/>
      </w:tblGrid>
      <w:tr w:rsidR="001B5558" w:rsidRPr="006C78F5" w14:paraId="5983781E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75F228" w14:textId="77777777" w:rsidR="00991164" w:rsidRPr="0072008D" w:rsidRDefault="00991164" w:rsidP="00A61631">
            <w:pPr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  <w:r w:rsidRPr="0072008D">
              <w:rPr>
                <w:rFonts w:ascii="Times New Roman" w:eastAsia="Times New Roman" w:hAnsi="Times New Roman" w:cs="Times New Roman"/>
                <w:b/>
              </w:rPr>
              <w:t>Name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D79C28" w14:textId="77777777" w:rsidR="00991164" w:rsidRPr="0072008D" w:rsidRDefault="00991164" w:rsidP="00A61631">
            <w:pPr>
              <w:rPr>
                <w:rFonts w:ascii="Times New Roman" w:eastAsia="Times New Roman" w:hAnsi="Times New Roman" w:cs="Times New Roman"/>
                <w:b/>
              </w:rPr>
            </w:pPr>
            <w:r w:rsidRPr="0072008D">
              <w:rPr>
                <w:rFonts w:ascii="Times New Roman" w:eastAsia="Times New Roman" w:hAnsi="Times New Roman" w:cs="Times New Roman"/>
                <w:b/>
              </w:rPr>
              <w:t>Vendor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8E8A23" w14:textId="77777777" w:rsidR="00991164" w:rsidRPr="0072008D" w:rsidRDefault="00991164" w:rsidP="00A61631">
            <w:pPr>
              <w:rPr>
                <w:rFonts w:ascii="Times New Roman" w:eastAsia="Times New Roman" w:hAnsi="Times New Roman" w:cs="Times New Roman"/>
                <w:b/>
              </w:rPr>
            </w:pPr>
            <w:r w:rsidRPr="0072008D">
              <w:rPr>
                <w:rFonts w:ascii="Times New Roman" w:eastAsia="Times New Roman" w:hAnsi="Times New Roman" w:cs="Times New Roman"/>
                <w:b/>
              </w:rPr>
              <w:t>Catalog Number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56583A" w14:textId="77777777" w:rsidR="00991164" w:rsidRPr="0072008D" w:rsidRDefault="00991164" w:rsidP="00A61631">
            <w:pPr>
              <w:rPr>
                <w:rFonts w:ascii="Times New Roman" w:eastAsia="Times New Roman" w:hAnsi="Times New Roman" w:cs="Times New Roman"/>
                <w:b/>
              </w:rPr>
            </w:pPr>
            <w:r w:rsidRPr="0072008D">
              <w:rPr>
                <w:rFonts w:ascii="Times New Roman" w:eastAsia="Times New Roman" w:hAnsi="Times New Roman" w:cs="Times New Roman"/>
                <w:b/>
              </w:rPr>
              <w:t>Application &amp; Dilution</w:t>
            </w:r>
          </w:p>
        </w:tc>
      </w:tr>
      <w:tr w:rsidR="001B5558" w:rsidRPr="006C78F5" w14:paraId="3A17A02F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A408F1" w14:textId="77777777" w:rsidR="00991164" w:rsidRPr="0072008D" w:rsidRDefault="00991164" w:rsidP="00A61631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LDHA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F7CA8F" w14:textId="77777777" w:rsidR="00991164" w:rsidRPr="0072008D" w:rsidRDefault="00991164" w:rsidP="00A61631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Sigma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22B4F4" w14:textId="77777777" w:rsidR="00991164" w:rsidRPr="0072008D" w:rsidRDefault="00991164" w:rsidP="00A61631">
            <w:pPr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 w:rsidRPr="0072008D">
              <w:rPr>
                <w:rFonts w:ascii="Times New Roman" w:eastAsia="Times New Roman" w:hAnsi="Times New Roman" w:cs="Times New Roman"/>
                <w:color w:val="222222"/>
              </w:rPr>
              <w:t>AV54777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84C8CA" w14:textId="77777777" w:rsidR="00991164" w:rsidRPr="0072008D" w:rsidRDefault="00991164" w:rsidP="00A61631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IHC- 1:2250</w:t>
            </w:r>
          </w:p>
        </w:tc>
      </w:tr>
      <w:tr w:rsidR="001B5558" w:rsidRPr="006C78F5" w14:paraId="5BF69409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B366AF" w14:textId="334185E6" w:rsidR="001B5558" w:rsidRPr="0072008D" w:rsidRDefault="001B5558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LDHA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577398A" w14:textId="73BA86AB" w:rsidR="001B5558" w:rsidRPr="0072008D" w:rsidRDefault="001B5558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Novus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E74789" w14:textId="55CD3E36" w:rsidR="001B5558" w:rsidRPr="0072008D" w:rsidRDefault="001B5558" w:rsidP="001B5558">
            <w:pPr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NBP1-48336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B03BE5" w14:textId="3DD893A1" w:rsidR="001B5558" w:rsidRPr="0072008D" w:rsidRDefault="001B5558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Western- 1:4000</w:t>
            </w:r>
          </w:p>
        </w:tc>
      </w:tr>
      <w:tr w:rsidR="001B5558" w:rsidRPr="006C78F5" w14:paraId="254D1685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690AC2" w14:textId="77777777" w:rsidR="001B5558" w:rsidRPr="0072008D" w:rsidRDefault="001B5558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LDHB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CE8C97" w14:textId="77777777" w:rsidR="001B5558" w:rsidRPr="0072008D" w:rsidRDefault="001B5558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Sigma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F46E13" w14:textId="77777777" w:rsidR="001B5558" w:rsidRPr="0072008D" w:rsidRDefault="001B5558" w:rsidP="001B5558">
            <w:pPr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 w:rsidRPr="0072008D">
              <w:rPr>
                <w:rFonts w:ascii="Times New Roman" w:eastAsia="Times New Roman" w:hAnsi="Times New Roman" w:cs="Times New Roman"/>
                <w:color w:val="222222"/>
              </w:rPr>
              <w:t>AV48210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2F93FC" w14:textId="77777777" w:rsidR="001B5558" w:rsidRPr="0072008D" w:rsidRDefault="001B5558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IHC- 1:800</w:t>
            </w:r>
          </w:p>
        </w:tc>
      </w:tr>
      <w:tr w:rsidR="003D6873" w:rsidRPr="006C78F5" w14:paraId="5FFA4AED" w14:textId="77777777" w:rsidTr="00DC43A4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334BD38" w14:textId="72A27E2F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 xml:space="preserve">Glutamine </w:t>
            </w:r>
            <w:proofErr w:type="spellStart"/>
            <w:r w:rsidRPr="0072008D">
              <w:rPr>
                <w:rFonts w:ascii="Times New Roman" w:eastAsia="Times New Roman" w:hAnsi="Times New Roman" w:cs="Times New Roman"/>
              </w:rPr>
              <w:t>Synthetase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4BDC9F" w14:textId="65C4A0BA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2008D">
              <w:rPr>
                <w:rFonts w:ascii="Times New Roman" w:eastAsia="Times New Roman" w:hAnsi="Times New Roman" w:cs="Times New Roman"/>
              </w:rPr>
              <w:t>Chemicon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5B79FB" w14:textId="79B396B7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MAB302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637131" w14:textId="02EB57F3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IHC- 1:600</w:t>
            </w:r>
          </w:p>
        </w:tc>
      </w:tr>
      <w:tr w:rsidR="003D6873" w:rsidRPr="006C78F5" w14:paraId="0A7AAF42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65BC6B" w14:textId="379129F7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SDH-A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FA0F03" w14:textId="42893809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1EE47F" w14:textId="5EBB2486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11998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30A018" w14:textId="4224C083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IHC- 1:10</w:t>
            </w:r>
          </w:p>
        </w:tc>
      </w:tr>
      <w:tr w:rsidR="003D6873" w:rsidRPr="006C78F5" w14:paraId="51A6C08F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A23817" w14:textId="17C6E825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PKM1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4E9E47" w14:textId="45A072B4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1ACE0E" w14:textId="0DE07F2C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7067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5FB4C4" w14:textId="315AE146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IHC: 1:1200</w:t>
            </w:r>
          </w:p>
        </w:tc>
      </w:tr>
      <w:tr w:rsidR="003D6873" w:rsidRPr="006C78F5" w14:paraId="6C622535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360372" w14:textId="206972F3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PKM2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EE98F" w14:textId="21187F38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C2CED2" w14:textId="6677D95F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4053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8506C9" w14:textId="5457B5C2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IHC: 1:1600, IP-1</w:t>
            </w:r>
            <w:proofErr w:type="gramStart"/>
            <w:r w:rsidRPr="0072008D">
              <w:rPr>
                <w:rFonts w:ascii="Times New Roman" w:eastAsia="Times New Roman" w:hAnsi="Times New Roman" w:cs="Times New Roman"/>
              </w:rPr>
              <w:t>:50</w:t>
            </w:r>
            <w:proofErr w:type="gramEnd"/>
          </w:p>
        </w:tc>
      </w:tr>
      <w:tr w:rsidR="003D6873" w:rsidRPr="006C78F5" w14:paraId="5581BEBC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3A5A71" w14:textId="35AEDB8C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PKM1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AC6204" w14:textId="1FCE5119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2008D">
              <w:rPr>
                <w:rFonts w:ascii="Times New Roman" w:eastAsia="Times New Roman" w:hAnsi="Times New Roman" w:cs="Times New Roman"/>
              </w:rPr>
              <w:t>ProteinTech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38F970" w14:textId="1BDAB6BA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15821-1-AP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C60A30" w14:textId="2050240D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Western- 1:2000</w:t>
            </w:r>
          </w:p>
        </w:tc>
      </w:tr>
      <w:tr w:rsidR="003D6873" w:rsidRPr="006C78F5" w14:paraId="508B3CDE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7F1054" w14:textId="029EFBCA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PKM2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A26525" w14:textId="0BDECA11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0F1561" w14:textId="38825989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3198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B41B62" w14:textId="6B1C1753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Western- 1:1000</w:t>
            </w:r>
            <w:r>
              <w:rPr>
                <w:rFonts w:ascii="Times New Roman" w:eastAsia="Times New Roman" w:hAnsi="Times New Roman" w:cs="Times New Roman"/>
              </w:rPr>
              <w:t>, IHC- 1:50</w:t>
            </w:r>
          </w:p>
        </w:tc>
      </w:tr>
      <w:tr w:rsidR="003D6873" w:rsidRPr="006C78F5" w14:paraId="7E1DA40B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AAE851" w14:textId="37CAC1C6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PKM2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9F32D6" w14:textId="45B8E05F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ProteinTech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6DF331" w14:textId="52338998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15822-1-AP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176229" w14:textId="10090D89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IHC- 1:100</w:t>
            </w:r>
          </w:p>
        </w:tc>
      </w:tr>
      <w:tr w:rsidR="003D6873" w:rsidRPr="006C78F5" w14:paraId="76B23E0D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DB2962" w14:textId="5FCC8D78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GAPDH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CF45FA" w14:textId="787D002A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2008D">
              <w:rPr>
                <w:rFonts w:ascii="Times New Roman" w:eastAsia="Times New Roman" w:hAnsi="Times New Roman" w:cs="Times New Roman"/>
              </w:rPr>
              <w:t>Bethyl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ABC7C8F" w14:textId="30650B41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A300-641A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0353CB" w14:textId="1945FC6B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Western- 1:4000</w:t>
            </w:r>
          </w:p>
        </w:tc>
      </w:tr>
      <w:tr w:rsidR="003D6873" w:rsidRPr="006C78F5" w14:paraId="1E523221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2B4271" w14:textId="44061B3D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P-Y105-PKM2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A0BA0C" w14:textId="46640011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0E45C3" w14:textId="5255ED3A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3827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9716CA" w14:textId="0D8A2C56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Western- 1:750</w:t>
            </w:r>
          </w:p>
        </w:tc>
      </w:tr>
      <w:tr w:rsidR="003D6873" w:rsidRPr="006C78F5" w14:paraId="0749786A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59E172" w14:textId="38C4621A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P-Y436- FRS2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2ABADD" w14:textId="1734ECAA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4F9211" w14:textId="0063005F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3861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A37197" w14:textId="5772D71E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Western- 1:1000</w:t>
            </w:r>
          </w:p>
        </w:tc>
      </w:tr>
      <w:tr w:rsidR="003D6873" w:rsidRPr="006C78F5" w14:paraId="5793FBF4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9D23B8" w14:textId="6106CD54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DB69B6">
              <w:rPr>
                <w:rFonts w:ascii="Times New Roman" w:eastAsia="Times New Roman" w:hAnsi="Times New Roman" w:cs="Times New Roman"/>
              </w:rPr>
              <w:t>FRS2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701FF0" w14:textId="610F9513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DB69B6">
              <w:rPr>
                <w:rFonts w:ascii="Times New Roman" w:eastAsia="Times New Roman" w:hAnsi="Times New Roman" w:cs="Times New Roman"/>
              </w:rPr>
              <w:t>Santa Cruz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8608B6" w14:textId="263829AE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DB69B6">
              <w:rPr>
                <w:rFonts w:ascii="Times New Roman" w:eastAsia="Times New Roman" w:hAnsi="Times New Roman" w:cs="Times New Roman"/>
              </w:rPr>
              <w:t>sc</w:t>
            </w:r>
            <w:proofErr w:type="gramEnd"/>
            <w:r w:rsidRPr="00DB69B6">
              <w:rPr>
                <w:rFonts w:ascii="Times New Roman" w:eastAsia="Times New Roman" w:hAnsi="Times New Roman" w:cs="Times New Roman"/>
              </w:rPr>
              <w:t>-17841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0915BE" w14:textId="4AE13AE2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DB69B6">
              <w:rPr>
                <w:rFonts w:ascii="Times New Roman" w:eastAsia="Times New Roman" w:hAnsi="Times New Roman" w:cs="Times New Roman"/>
              </w:rPr>
              <w:t>Western- 1:500</w:t>
            </w:r>
          </w:p>
        </w:tc>
      </w:tr>
      <w:tr w:rsidR="003D6873" w:rsidRPr="006C78F5" w14:paraId="00C53E81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35A8FD" w14:textId="42A5B81A" w:rsidR="003D6873" w:rsidRPr="00DB69B6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P-Y10- LDHA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A0DA96" w14:textId="62B30F39" w:rsidR="003D6873" w:rsidRPr="00DB69B6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EE7CD0" w14:textId="02A20DEE" w:rsidR="003D6873" w:rsidRPr="00DB69B6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8176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372CFA" w14:textId="0FC7D97D" w:rsidR="003D6873" w:rsidRPr="00DB69B6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Western- 1:750</w:t>
            </w:r>
          </w:p>
        </w:tc>
      </w:tr>
      <w:tr w:rsidR="003D6873" w:rsidRPr="006C78F5" w14:paraId="27E7225D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FB7983" w14:textId="765F8962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TIGAR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71553B" w14:textId="3FA10874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Pierce/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ThermoFisher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Scientific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DF9815" w14:textId="41F3C99B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PA1-41487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DA1F15" w14:textId="0D8BF1A0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Western- 1:1000</w:t>
            </w:r>
          </w:p>
        </w:tc>
      </w:tr>
      <w:tr w:rsidR="003D6873" w:rsidRPr="006C78F5" w14:paraId="570A9A11" w14:textId="77777777" w:rsidTr="001B555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1E0EAF" w14:textId="2DA40417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PDHE1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262DF2" w14:textId="42ACFF3A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2008D">
              <w:rPr>
                <w:rFonts w:ascii="Times New Roman" w:eastAsia="Times New Roman" w:hAnsi="Times New Roman" w:cs="Times New Roman"/>
              </w:rPr>
              <w:t>Abcam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BD8151" w14:textId="7645C472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a</w:t>
            </w:r>
            <w:r w:rsidRPr="0072008D">
              <w:rPr>
                <w:rFonts w:ascii="Times New Roman" w:eastAsia="Times New Roman" w:hAnsi="Times New Roman" w:cs="Times New Roman"/>
              </w:rPr>
              <w:t>b110334</w:t>
            </w:r>
            <w:proofErr w:type="gram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16E98D" w14:textId="041E9882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IHC- 1:100</w:t>
            </w:r>
          </w:p>
        </w:tc>
      </w:tr>
      <w:tr w:rsidR="003D6873" w:rsidRPr="006C78F5" w14:paraId="7AA8FB60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C561D4" w14:textId="78C143DA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FLAG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46F22F" w14:textId="39AC3E72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Sigma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C5CBB0" w14:textId="19118032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F1804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241E3D" w14:textId="0C26C4EF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Western- 1:10,000</w:t>
            </w:r>
          </w:p>
        </w:tc>
      </w:tr>
      <w:tr w:rsidR="003D6873" w:rsidRPr="006C78F5" w14:paraId="31B5BB63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C07D66" w14:textId="140418B1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PFKFB1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977EB5" w14:textId="70D4C532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2008D">
              <w:rPr>
                <w:rFonts w:ascii="Times New Roman" w:eastAsia="Times New Roman" w:hAnsi="Times New Roman" w:cs="Times New Roman"/>
              </w:rPr>
              <w:t>Abcam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E4B8A1" w14:textId="1F3CCEE3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a</w:t>
            </w:r>
            <w:r w:rsidRPr="0072008D">
              <w:rPr>
                <w:rFonts w:ascii="Times New Roman" w:eastAsia="Times New Roman" w:hAnsi="Times New Roman" w:cs="Times New Roman"/>
              </w:rPr>
              <w:t>b155564</w:t>
            </w:r>
            <w:proofErr w:type="gram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8BA7EB" w14:textId="092F70D1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685FF2">
              <w:rPr>
                <w:rFonts w:ascii="Times New Roman" w:eastAsia="Times New Roman" w:hAnsi="Times New Roman" w:cs="Times New Roman"/>
              </w:rPr>
              <w:t>IHC- 1:1500</w:t>
            </w:r>
          </w:p>
        </w:tc>
      </w:tr>
      <w:tr w:rsidR="003D6873" w:rsidRPr="006C78F5" w14:paraId="5F21FB06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E296B7" w14:textId="51EBDDE1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PFKFB2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BCA47A" w14:textId="3B6EB721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2008D">
              <w:rPr>
                <w:rFonts w:ascii="Times New Roman" w:eastAsia="Times New Roman" w:hAnsi="Times New Roman" w:cs="Times New Roman"/>
              </w:rPr>
              <w:t>Bethyl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FEA66D" w14:textId="032A5793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A304-286A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436FBA" w14:textId="43FE8024" w:rsidR="003D6873" w:rsidRPr="00685FF2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685FF2">
              <w:rPr>
                <w:rFonts w:ascii="Times New Roman" w:eastAsia="Times New Roman" w:hAnsi="Times New Roman" w:cs="Times New Roman"/>
              </w:rPr>
              <w:t>IHC- 1:10000</w:t>
            </w:r>
          </w:p>
        </w:tc>
      </w:tr>
      <w:tr w:rsidR="003D6873" w:rsidRPr="006C78F5" w14:paraId="6CAFEBFD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A807D2" w14:textId="6B3D2B36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PFKFB4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40D9AF" w14:textId="042506B1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2008D">
              <w:rPr>
                <w:rFonts w:ascii="Times New Roman" w:eastAsia="Times New Roman" w:hAnsi="Times New Roman" w:cs="Times New Roman"/>
              </w:rPr>
              <w:t>Abcam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EBD29B" w14:textId="5C5A23B6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a</w:t>
            </w:r>
            <w:r w:rsidRPr="0072008D">
              <w:rPr>
                <w:rFonts w:ascii="Times New Roman" w:eastAsia="Times New Roman" w:hAnsi="Times New Roman" w:cs="Times New Roman"/>
              </w:rPr>
              <w:t>b71622</w:t>
            </w:r>
            <w:proofErr w:type="gram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FB81D1" w14:textId="1CACFC21" w:rsidR="003D6873" w:rsidRPr="00685FF2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685FF2">
              <w:rPr>
                <w:rFonts w:ascii="Times New Roman" w:eastAsia="Times New Roman" w:hAnsi="Times New Roman" w:cs="Times New Roman"/>
              </w:rPr>
              <w:t>IHC- 1: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685FF2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3D6873" w:rsidRPr="006C78F5" w14:paraId="36639787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CAFE3B" w14:textId="509AE918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2008D">
              <w:rPr>
                <w:rFonts w:ascii="Times New Roman" w:eastAsia="Times New Roman" w:hAnsi="Times New Roman" w:cs="Times New Roman"/>
              </w:rPr>
              <w:t>Isotype</w:t>
            </w:r>
            <w:proofErr w:type="spellEnd"/>
            <w:r w:rsidRPr="0072008D">
              <w:rPr>
                <w:rFonts w:ascii="Times New Roman" w:eastAsia="Times New Roman" w:hAnsi="Times New Roman" w:cs="Times New Roman"/>
              </w:rPr>
              <w:t xml:space="preserve"> Control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880BCD" w14:textId="6228DE0A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39A6AA" w14:textId="71F4A634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3900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BBB6E0" w14:textId="75A18AB6" w:rsidR="003D6873" w:rsidRPr="00685FF2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IP-1</w:t>
            </w:r>
            <w:proofErr w:type="gramStart"/>
            <w:r w:rsidRPr="0072008D">
              <w:rPr>
                <w:rFonts w:ascii="Times New Roman" w:eastAsia="Times New Roman" w:hAnsi="Times New Roman" w:cs="Times New Roman"/>
              </w:rPr>
              <w:t>:50</w:t>
            </w:r>
            <w:proofErr w:type="gramEnd"/>
          </w:p>
        </w:tc>
      </w:tr>
      <w:tr w:rsidR="003D6873" w:rsidRPr="006C78F5" w14:paraId="755136FA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1F554B" w14:textId="07B0854C" w:rsidR="003D6873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COXIV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17DB9D" w14:textId="1B91165A" w:rsidR="003D6873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50E6CF" w14:textId="01FC09E1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4850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B365B2" w14:textId="3456C272" w:rsidR="003D6873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 w:rsidRPr="0072008D">
              <w:rPr>
                <w:rFonts w:ascii="Times New Roman" w:eastAsia="Times New Roman" w:hAnsi="Times New Roman" w:cs="Times New Roman"/>
              </w:rPr>
              <w:t>Western-1</w:t>
            </w:r>
            <w:proofErr w:type="gramStart"/>
            <w:r w:rsidRPr="0072008D">
              <w:rPr>
                <w:rFonts w:ascii="Times New Roman" w:eastAsia="Times New Roman" w:hAnsi="Times New Roman" w:cs="Times New Roman"/>
              </w:rPr>
              <w:t>:1000</w:t>
            </w:r>
            <w:proofErr w:type="gramEnd"/>
          </w:p>
        </w:tc>
      </w:tr>
      <w:tr w:rsidR="003D6873" w:rsidRPr="006C78F5" w14:paraId="693046DD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FD4A8A" w14:textId="46D1D66D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Anti-rabbit conformation-specific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IgG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214CE7" w14:textId="7B761C14" w:rsidR="003D6873" w:rsidRPr="0072008D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8FF94E" w14:textId="5436831A" w:rsidR="003D6873" w:rsidRPr="0072008D" w:rsidRDefault="003D6873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3678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5C18CC" w14:textId="077DFB06" w:rsidR="003D6873" w:rsidRPr="00685FF2" w:rsidRDefault="003D6873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Western-1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:2000</w:t>
            </w:r>
            <w:proofErr w:type="gramEnd"/>
          </w:p>
        </w:tc>
      </w:tr>
      <w:tr w:rsidR="00C67805" w:rsidRPr="006C78F5" w14:paraId="55AD654D" w14:textId="77777777" w:rsidTr="00A6163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E3CD96" w14:textId="35864033" w:rsidR="00C67805" w:rsidRDefault="00C67805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RHO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E529DAE" w14:textId="77777777" w:rsidR="00C67805" w:rsidRDefault="00C67805" w:rsidP="001B555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77D9CE" w14:textId="7A59C375" w:rsidR="00C67805" w:rsidRDefault="00C67805" w:rsidP="001B555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Clone 4d2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EB7327" w14:textId="7F9CA375" w:rsidR="00C67805" w:rsidRDefault="00C67805" w:rsidP="001B55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IHC- 1:500</w:t>
            </w:r>
          </w:p>
        </w:tc>
      </w:tr>
    </w:tbl>
    <w:p w14:paraId="3D813DA2" w14:textId="1B0B1FF9" w:rsidR="00065732" w:rsidRDefault="00D558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file</w:t>
      </w:r>
      <w:r w:rsidR="00A61631" w:rsidRPr="00844DB9">
        <w:rPr>
          <w:rFonts w:ascii="Times New Roman" w:hAnsi="Times New Roman" w:cs="Times New Roman"/>
          <w:b/>
        </w:rPr>
        <w:t xml:space="preserve"> 3</w:t>
      </w:r>
      <w:r w:rsidR="001C6699">
        <w:rPr>
          <w:rFonts w:ascii="Times New Roman" w:hAnsi="Times New Roman" w:cs="Times New Roman"/>
          <w:b/>
        </w:rPr>
        <w:t xml:space="preserve"> </w:t>
      </w:r>
      <w:r w:rsidR="001C6699" w:rsidRPr="001C6699">
        <w:rPr>
          <w:rFonts w:ascii="Times New Roman" w:hAnsi="Times New Roman" w:cs="Times New Roman"/>
        </w:rPr>
        <w:t>List of antibodies</w:t>
      </w:r>
    </w:p>
    <w:p w14:paraId="4EE111FB" w14:textId="77777777" w:rsidR="00844DB9" w:rsidRPr="00844DB9" w:rsidRDefault="00844DB9">
      <w:pPr>
        <w:rPr>
          <w:rFonts w:ascii="Times New Roman" w:hAnsi="Times New Roman" w:cs="Times New Roman"/>
          <w:b/>
        </w:rPr>
      </w:pPr>
    </w:p>
    <w:sectPr w:rsidR="00844DB9" w:rsidRPr="00844DB9" w:rsidSect="00303A4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64"/>
    <w:rsid w:val="00065732"/>
    <w:rsid w:val="001B5558"/>
    <w:rsid w:val="001C6699"/>
    <w:rsid w:val="00303A4F"/>
    <w:rsid w:val="003D6873"/>
    <w:rsid w:val="00685FF2"/>
    <w:rsid w:val="006C78F5"/>
    <w:rsid w:val="0072008D"/>
    <w:rsid w:val="00823794"/>
    <w:rsid w:val="00844DB9"/>
    <w:rsid w:val="00937DA6"/>
    <w:rsid w:val="00967136"/>
    <w:rsid w:val="00991164"/>
    <w:rsid w:val="00A61631"/>
    <w:rsid w:val="00BE04D1"/>
    <w:rsid w:val="00C06388"/>
    <w:rsid w:val="00C67805"/>
    <w:rsid w:val="00D55887"/>
    <w:rsid w:val="00DB69B6"/>
    <w:rsid w:val="00E84E78"/>
    <w:rsid w:val="00F677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7B2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Macintosh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Yashodhan Chinchore</dc:creator>
  <cp:keywords/>
  <dc:description/>
  <cp:lastModifiedBy>Yashodhan Chinchore</cp:lastModifiedBy>
  <cp:revision>2</cp:revision>
  <cp:lastPrinted>2016-06-09T13:28:00Z</cp:lastPrinted>
  <dcterms:created xsi:type="dcterms:W3CDTF">2017-05-26T17:40:00Z</dcterms:created>
  <dcterms:modified xsi:type="dcterms:W3CDTF">2017-05-26T17:40:00Z</dcterms:modified>
</cp:coreProperties>
</file>