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8E3CBF" w14:textId="4290AB2A" w:rsidR="009E2477" w:rsidRPr="00267298" w:rsidRDefault="0055440B">
      <w:pPr>
        <w:rPr>
          <w:b/>
        </w:rPr>
      </w:pPr>
      <w:r>
        <w:rPr>
          <w:b/>
        </w:rPr>
        <w:t>Supplementary</w:t>
      </w:r>
      <w:bookmarkStart w:id="0" w:name="_GoBack"/>
      <w:bookmarkEnd w:id="0"/>
      <w:r w:rsidR="009E2477" w:rsidRPr="00267298">
        <w:rPr>
          <w:b/>
        </w:rPr>
        <w:t xml:space="preserve"> file 4</w:t>
      </w:r>
    </w:p>
    <w:p w14:paraId="09BD2C5A" w14:textId="77777777" w:rsidR="009E2477" w:rsidRDefault="009E2477">
      <w:r>
        <w:t xml:space="preserve">Probe sequences for </w:t>
      </w:r>
      <w:r>
        <w:rPr>
          <w:i/>
        </w:rPr>
        <w:t>in situ</w:t>
      </w:r>
      <w:r>
        <w:t xml:space="preserve"> hybridization</w:t>
      </w:r>
    </w:p>
    <w:p w14:paraId="395B3EAE" w14:textId="77777777" w:rsidR="009E2477" w:rsidRDefault="009E2477"/>
    <w:tbl>
      <w:tblPr>
        <w:tblStyle w:val="TableGrid"/>
        <w:tblW w:w="8856" w:type="dxa"/>
        <w:tblLayout w:type="fixed"/>
        <w:tblLook w:val="04A0" w:firstRow="1" w:lastRow="0" w:firstColumn="1" w:lastColumn="0" w:noHBand="0" w:noVBand="1"/>
      </w:tblPr>
      <w:tblGrid>
        <w:gridCol w:w="1368"/>
        <w:gridCol w:w="7488"/>
      </w:tblGrid>
      <w:tr w:rsidR="009E2477" w14:paraId="565CDA8B" w14:textId="77777777" w:rsidTr="003342EA">
        <w:tc>
          <w:tcPr>
            <w:tcW w:w="1368" w:type="dxa"/>
          </w:tcPr>
          <w:p w14:paraId="7C8065B6" w14:textId="77777777" w:rsidR="009E2477" w:rsidRPr="00DD3212" w:rsidRDefault="009E2477" w:rsidP="003342EA">
            <w:pPr>
              <w:rPr>
                <w:i/>
              </w:rPr>
            </w:pPr>
            <w:r>
              <w:rPr>
                <w:i/>
              </w:rPr>
              <w:t>Ptbp1</w:t>
            </w:r>
          </w:p>
        </w:tc>
        <w:tc>
          <w:tcPr>
            <w:tcW w:w="7488" w:type="dxa"/>
          </w:tcPr>
          <w:p w14:paraId="64CAE26A" w14:textId="77777777" w:rsidR="009E2477" w:rsidRDefault="009E2477" w:rsidP="003342EA">
            <w:r w:rsidRPr="00DD3212">
              <w:t>ACAAAGGTCACAATGAGGCTCGGCAGCTGAGGATGGCCTGGACCCTCCGGGCTGGCCAGGGACATGGGAGAATCATGTCACTTGATTATAAGGGTGTAGGGGAGTGGCCCCAGCTCTTGCACAGCATTGGGGAGCCTATGTATAGGCCACCTGGCTCACCTGCAGGTCTAGAGACAACTGGTGGCCTTAGAGGGTGGGTGTACGGCCATGAGGCACGCTGGTTTGTAAGGCACAGAAAGCGGCTATGTTTGGGGCACCGCTGTGGCCTCACGCCTGAGCCCCTCAAGGCATGGTGCTGGGATTGACTGGGCCTCTGTGGTCCAAGCCATTTCCTGCCACTGCAGAGTGGGCTAGATTTAATTTTTTTAAAAACAGGTAAACTGATCTCTCTTTAAAAAAATAAAATCTCTGGTCTGTAAGGTCACTTCAGCTGCTTTTTAAAGTGGCTTTTCTGGAATGGTGGAAGCTGATGCAGGCCCACAGGCACCTAGATGGTGGACTTGGAAAAGGACACTCGCAGGTGGTGGTTCTCGCCCAGGTCATGGTTGTGCAGTTCAATCAGCGCCTGCAC</w:t>
            </w:r>
          </w:p>
        </w:tc>
      </w:tr>
      <w:tr w:rsidR="009E2477" w14:paraId="1D7F7EB2" w14:textId="77777777" w:rsidTr="003342EA">
        <w:tc>
          <w:tcPr>
            <w:tcW w:w="1368" w:type="dxa"/>
          </w:tcPr>
          <w:p w14:paraId="4338DEC3" w14:textId="77777777" w:rsidR="009E2477" w:rsidRPr="00DD3212" w:rsidRDefault="009E2477" w:rsidP="003342EA">
            <w:pPr>
              <w:rPr>
                <w:i/>
              </w:rPr>
            </w:pPr>
            <w:r w:rsidRPr="00DD3212">
              <w:rPr>
                <w:i/>
              </w:rPr>
              <w:t>Srsf3</w:t>
            </w:r>
          </w:p>
        </w:tc>
        <w:tc>
          <w:tcPr>
            <w:tcW w:w="7488" w:type="dxa"/>
          </w:tcPr>
          <w:p w14:paraId="77C6B7A0" w14:textId="77777777" w:rsidR="009E2477" w:rsidRDefault="009E2477" w:rsidP="003342EA">
            <w:r w:rsidRPr="00DD3212">
              <w:t>TCACTAACAGCCATAATCCTGAACTGGCTTCAACACCTAAAAAATGGCTAACTCTCATAAGTGACAAGCAAAGGGGAAAAAAAAATTCCTTCACTAATGTAGTGCTTCTCAGTTGTGTTTCTTACAAAGAATGAACTGGGTAACCAACTACTTTCCCAGGGATAAGAACAATGGCAACAGTGGTTCGCTCGACTGACTACTACACAATTATGCTAGTACTTTATTAATTCAAAAGCACTTTACAAGAAAATATAAGTATGGCTTCCAATAGGAATGTTTTACCTGGACTTGATACCAAGCTCACAGATTTTGAGTGTGCAAGGAAAAACAGGCTTTCAAGTTAAACAACAATTTGTAACCAAAACTTTAATCCCAAAGATTCTCACAAACATATTACAAATGACAGCATGAAAAACAATCTTGCACAGTAACTGAAAAGTTGAGCTCTACAATGTACCCTTAAACTGAAAGGACACTGGCATCTGAGTTTTACATTTCCAAATAAAGACGTTACAATAGCTCTGCATCCCCATAGAGAAACCAGGAAGGAACCCCTTTGCAAATCTTCAGTGTGGTTCCTACCCTTATCTGTTGGCTTGTGTTCACAGCAGCTCTTAAACACCGCTTTATCATTCCACCCACAGTGCCACAGTGTCTCAGCTACTAGAGGACTATAGCTTCTTTCAATTTCCGCCAGTTGCTTTATATCATTAGTACATCACACTTAAAACTGGGCAGGACCTAAGGTTTATTTCAGTCTATGAAAAACTAAAATTCAAAGAAAATTAAATCTTGCTTAAGGGAACATTGTAAAGTAACAATTCTTGATATCACGTGCCTCTTATGATCCATCTGAAAACCATAGAGAATTACATTGTTTTGTGTGTCACTGTTCCAAGAGACAAAACAAATTTAAACAGCTAAACCATCTTAAAAATGCACCAAGCTTATGAAGTCTCAAACAAAACTTTAATTTCCTGTACATACTCCTGTCAGATGAAGTTATTTCCTGTACACCACTTTTGCAAACTGGTCTTCTATTTCCTTTCATTTGACCTAGATCGGCTACGAGACCTAGAGAAGGATCGAGACGGCTTGTGA</w:t>
            </w:r>
          </w:p>
        </w:tc>
      </w:tr>
      <w:tr w:rsidR="009E2477" w14:paraId="3DD34F96" w14:textId="77777777" w:rsidTr="003342EA">
        <w:tc>
          <w:tcPr>
            <w:tcW w:w="1368" w:type="dxa"/>
          </w:tcPr>
          <w:p w14:paraId="3F2C3906" w14:textId="77777777" w:rsidR="009E2477" w:rsidRPr="00DD3212" w:rsidRDefault="009E2477" w:rsidP="003342EA">
            <w:pPr>
              <w:rPr>
                <w:i/>
              </w:rPr>
            </w:pPr>
            <w:r>
              <w:rPr>
                <w:i/>
              </w:rPr>
              <w:t>Pfkfb1</w:t>
            </w:r>
          </w:p>
        </w:tc>
        <w:tc>
          <w:tcPr>
            <w:tcW w:w="7488" w:type="dxa"/>
          </w:tcPr>
          <w:p w14:paraId="1E94642A" w14:textId="77777777" w:rsidR="009E2477" w:rsidRDefault="009E2477" w:rsidP="003342EA">
            <w:r w:rsidRPr="00643FFA">
              <w:t>GAGAACAAGGCCAGCAGTTCCTACAGGAGGAAGGTAGTGAGAACAGAGACAATCTGATCACTTGAAAAGGGCTCAGTAATGGGCAGGGACAGTGTCCAGGGCTTCCTCGGGTTCACGGGTGATGTCCACATTCTCAGGCTTGTCCCGGTGTGTGTTCACAGCCTCCACATTCAGGTAGATGGACTCCACTCTGCAGCCATAAGCCACAGGTGTGAGTTTGAGCACTGTATGCAGAGGACACTTGAGATAGGGCAGCTCATCTGAACTTTTATCCAGGAAGTATGCTAGAAGGCACCGCATGACAGCCTGGTGACAGATCACCAGTACATTTTCTTGCCGTTCTAGCTCCATTATAACTGGCTCAAGACGCTGAACCAGATCCTCATAGGACTCTCCCTTGGG</w:t>
            </w:r>
            <w:r w:rsidRPr="00643FFA">
              <w:lastRenderedPageBreak/>
              <w:t>ATAGCGGTAACGATATTTATCCTGGTCCCGTAGTGCAAATTCTTCAGGGTAGTGTTCCTGAATTTCTTCATAAGTCATCTCTTCACAGACACCCGCATCAATCTCATTCAGGGCCTTCCACTGTTCATAGGGGACGCCTAGGGCTTCAGCTGTCTGAATGGTCCTCTTCATGTGGCTAGTCCACACCTTCAGGGAGCTGATGCTTTGAGACCGAATGAAGTTGGCCAGGGCATAGGCATACTGCTTGCCCCGAGCTGAGAGGCCAGAGTCACCTCCAATGCGGCCTCTAAGGTTGAGTTCACTCTCACCATGTCGGCATAGGTAGATAGATCGAGGTGTGACATGGATGTTCATGAGGTAGTAGGCTGTACGGCTTTGAACGTGGTCTTGCACTCGATTTACCATGTAGCGTGTGCCCACATCGAAGATCTTGATGTAGGACAGGTGGCTGTCCAATTCCTCATCCAAAGGCTGGTAGTTGATCTCATAGCACTCAATTCTCTTTAGAAAGTCTTCTAAAACCTTTTCTTGGTCACAGTCTATGTAATCAGGACTGCCGAGTTTCACTTGCTTGATGTTTTCTGCAATGATGTCTGGGTCATTACAAATAGACTCAATAAAGAAGACCTTGTAACCATGTTCTTTAGCAAACTGCAGAATCAATGATCGTCGTTCTCTGGTAGTGTTGGTGGCATCAAAAACCGCAACGTGACCTTCCTCACGGCTGAGATACTTATGGACATCCTTTAGGGCTGCTAGAGCACACTGCTTCCTGATAAGTTGGGCCTCCATGTTGTCTGGGCGAAAGAATTCATAGTTCCTGTAGCTCACTGCCTCTCGTCGATACTGACCTAAATTAAACACTTTAGTCGGTGTTCCTATCCAGTTGAGATAGCGTGTGAGCTTCGTAGAGATGTAGGTCTTGCCTCGAGCTGGTAAAC</w:t>
            </w:r>
          </w:p>
        </w:tc>
      </w:tr>
      <w:tr w:rsidR="009E2477" w14:paraId="1A5F90D5" w14:textId="77777777" w:rsidTr="003342EA">
        <w:tc>
          <w:tcPr>
            <w:tcW w:w="1368" w:type="dxa"/>
          </w:tcPr>
          <w:p w14:paraId="6EA10D66" w14:textId="77777777" w:rsidR="009E2477" w:rsidRPr="00DD3212" w:rsidRDefault="009E2477" w:rsidP="003342EA">
            <w:pPr>
              <w:rPr>
                <w:i/>
              </w:rPr>
            </w:pPr>
            <w:r>
              <w:rPr>
                <w:i/>
              </w:rPr>
              <w:lastRenderedPageBreak/>
              <w:t>Pfkfb2</w:t>
            </w:r>
          </w:p>
        </w:tc>
        <w:tc>
          <w:tcPr>
            <w:tcW w:w="7488" w:type="dxa"/>
          </w:tcPr>
          <w:p w14:paraId="338BEF14" w14:textId="77777777" w:rsidR="009E2477" w:rsidRDefault="009E2477" w:rsidP="003342EA">
            <w:r w:rsidRPr="009A42F7">
              <w:t>CTCCCCACCAGGGTATCGGTACAGATACTTCTCTTGATCTCGGAGTGCAAATTCCTCTGGGTACCGTTGCTCAATCTCTGAATATGTCATCTCCTCACACACGCCAGCATCAATCTCATTGAGGATCTTCCACTGCTCATAGGTCACCCCAAGAGACTCAGCAGTCTGAATTGTCCTCTTCAACTGGCTCGTCCACACTTTAAGGTCCTGGATCTCCTGTTCCTCCAGAAACTTCTTCAGAGCATGAGCAAACTGCTTTCCTCGCACGGAGAGGCCAGAGTCACCCCCAATCTTCCCCAAAAGGTTGAACTCGCTCTCGCCGTGCCGGCAAAGGTAGATGGTGCGAGGATGGACGTGGATATTCATCAGGTAGTAGACAATCTTACTCTGGATGTAGTCCTGAACTCTGTTGACCAGGAATCTCTGGCCTACATTTATCACCTTTATGAAAGAAAGATCCTTATCATAGTTGTCTGGGTCAAGGGGCTGGTAAGTGACCTTGTAGCACTCAATTCTCTTCAGGAAGTCCTCCATCACATTCTCCCTATTCCTTTCGGGGTAGTCAGGGCTCGACACTTTTACCTC</w:t>
            </w:r>
          </w:p>
        </w:tc>
      </w:tr>
      <w:tr w:rsidR="009E2477" w14:paraId="063FA653" w14:textId="77777777" w:rsidTr="003342EA">
        <w:tc>
          <w:tcPr>
            <w:tcW w:w="1368" w:type="dxa"/>
          </w:tcPr>
          <w:p w14:paraId="5F44088E" w14:textId="77777777" w:rsidR="009E2477" w:rsidRPr="00DD3212" w:rsidRDefault="009E2477" w:rsidP="003342EA">
            <w:pPr>
              <w:rPr>
                <w:i/>
              </w:rPr>
            </w:pPr>
            <w:r>
              <w:rPr>
                <w:i/>
              </w:rPr>
              <w:t>Pfkfb3</w:t>
            </w:r>
          </w:p>
        </w:tc>
        <w:tc>
          <w:tcPr>
            <w:tcW w:w="7488" w:type="dxa"/>
          </w:tcPr>
          <w:p w14:paraId="50090CDF" w14:textId="77777777" w:rsidR="009E2477" w:rsidRDefault="009E2477" w:rsidP="003342EA">
            <w:r w:rsidRPr="00DD3212">
              <w:t>CAATGCCATAAAGCCGACAAGGATGCTTTTCTACACTGGGGGTGACTCCTCAAGATGGCCAGCATGGTGGTATGAGGCATACAGCAGCAGACACTTGGCCAAAATATGCGGACAGCTCTGAGCAGGCGGCCTGACATGAGCCTTCCTTGGGCCACCGTCCCTTCTTGAACAATGGGAGTGAAGTTGAAGGCTCTTAGACTCCCCATCTTAAAGACACCCCAACTCCTCCCATTCAGAAGCTGCAAGCCTCCAAGGGCCAGCACCCTAGGTTCTTGAAGTGAGGTGTGGGGAGGGAGGGAAGGAAGGAGAGAAGAAGAGAAGGAAGGAGGGAGGAAGGAAGGAAGGAAGGAAGGAAGGAAGGAAGGAAGGAAGGAAAGAAAGAAGGAAAAGTGCAAACAAACAGCCAACAACAGAATCTACTCAGGTGCCTCCAGGCCCAAGGTGAAGAACAGAAGGCCTAAGGGACTCTGGGAAGAGGGGAGCCCTGGTTATTTTTTTCTGAAAAATCCTTCCTTCCACTGATACAACCAGTCTGTCCCTTAACTTGGGACCCAGAAGACATGTGGACCTGTAGAGGAGTCAGGGCAAGTCATTGCTCAGCTGACCAGTAGGCCTCAGCTCAAGGTTTCCTCAGGAGGAGAAATCCCATACCCAATGCAGCAATGCCCAAGCCTCTTGTCTCTGAGGCCTCCTCCTAGGCCAAGATGCATAAAAGCCACATGAGAATGTGCAACTTGTCCCTGAGCCTCTGGCAAGTGGGGTCTAACTCTGAATCTCAGGGTTCCCTGCCACTCTTATCTTCTGACTATCGACATGCCAGGCCAGGATCCAAAGAAACAAAACAAAACAGCGTGGCGGTGTCCAGGGCCCCCACTTAGGGGTCTGATCTCACCTCCTCTAGAACTATAGCCCTCCCCAAGCTTTGGAAGGGCCTGAGAGGTCAGACAGCCCTGGAAGTCGAAAGAGAACAGAGCGTAGGAAGGTCTGCTGCTCTACACAGGAAGCTGGGATCTGTACAACTTCCTAGTTGTCTTTGCCACCCCAACATTTCAGTGGGGGGAAGGGCTTCTACTCTTCAACATGCCGACCTCCATTCTCCCGAGTCCAGAAGTCCTTGCGATCACTTGGCCTCGAGAAGATGAGCAGGCACAAGGCAGGCTGTGGAAATGGAATGGAACCCACATCTCGGCTTTAGTGCTTCTGGGAAGAGTCGGCACCGCTCCGGGAGCTCTTCATGTT</w:t>
            </w:r>
          </w:p>
        </w:tc>
      </w:tr>
      <w:tr w:rsidR="009E2477" w14:paraId="67868EA8" w14:textId="77777777" w:rsidTr="003342EA">
        <w:tc>
          <w:tcPr>
            <w:tcW w:w="1368" w:type="dxa"/>
          </w:tcPr>
          <w:p w14:paraId="52DC736D" w14:textId="77777777" w:rsidR="009E2477" w:rsidRPr="00DD3212" w:rsidRDefault="009E2477" w:rsidP="003342EA">
            <w:pPr>
              <w:rPr>
                <w:i/>
              </w:rPr>
            </w:pPr>
            <w:r>
              <w:rPr>
                <w:i/>
              </w:rPr>
              <w:t>Pfkfb4</w:t>
            </w:r>
          </w:p>
        </w:tc>
        <w:tc>
          <w:tcPr>
            <w:tcW w:w="7488" w:type="dxa"/>
          </w:tcPr>
          <w:p w14:paraId="6E44FC0E" w14:textId="77777777" w:rsidR="009E2477" w:rsidRDefault="009E2477" w:rsidP="003342EA">
            <w:r w:rsidRPr="00DD3212">
              <w:t>GCAGGGCCACAGTGGAATGTCTTAGTGAGAGTTTTTTGTCTCAGTGTCTCATTTAAGGTTGCAAACGTCATGAAGCAGCCAGCCTGGTGAGTGGACTGCTCGAGTGCTGTAGCAGAGGGGCTGGCAGCAGAGCACATAGCCCAGGGATTCTCAGCAGCCATACCCAACCTGTCACTGGTGGTCAACAAAGAGGCCGGTGGGCCAGGCTGAAGGTTCTGAGTGTTGCTAGCCACCCATGGCTTCAGGAGTGTTCCTGCATGGTGGCACCATCAGTACAGCAAACACAAGATGGCCTGGAGTGACCCCTCTGACAGAGGTCAGGGTCACTGGTGAGCAGGGACTGTGACAAGGGCTTCCTCTGAAGGCCTGGATATGTCTACATTCTGAGGTCTGTCTCGGTGAGTGTTCACAGCTGCCACGTTCAGGAATATGGACTCCACTTTACAACCGTAAGCCACGGGTGTGAGCTTCAGGACTGTGTGCAAGGGGCATTTGAGGTAGGGCAGCTCTTCAGCTGCCTTGTCAAGGAAGTAGGCCAGGAGGCAGCGCATGACAGCCTGGTGGCAAATGACCAACACATTCTCCTGCCTCTCCAGTTCCATGATGACGGGCTCCAGCCGCTGCACCAGGTCTTCATAGGACTCACCCTTCGGGTACCGGTACCGGTACTTGTCCTGATCCCGCAGGGCAAACTCCAGCGGGTAGTGATCCTGGATTTCTTCGTAGGTCATTTCCTCACAGACGCCCGCATCGATCTCGTTGAGGACCTTCCACTGCTCATAAGGGACGCTCAGCGCCTCGGCTGTCTGGATCGTCCTCTTCATCTGGCTCGTCCAGACCTTCAGATCCTTAATGTTCTGGTCACTGATGAACTGGGCCAGATGCTTGGAAAACTCCCGGCCCCGGGGGGACAGTCCAGGATCCCCACCAATCCGGCCCTTGAGGTTTAGCTCGCTCTCCCCATGCCGGCAGAGGTAGATGGAGCGGGGTGTCACATGGATGTTCATGAGGTAATAAACGATGCGACTCTGGATGTGATCAGCAACACGGTTCACCACATAGCTCTGGCCCACGTCCATGATCTTGATGTAGGACAGATCC</w:t>
            </w:r>
          </w:p>
        </w:tc>
      </w:tr>
      <w:tr w:rsidR="009E2477" w14:paraId="4B2E12B3" w14:textId="77777777" w:rsidTr="003342EA">
        <w:tc>
          <w:tcPr>
            <w:tcW w:w="1368" w:type="dxa"/>
          </w:tcPr>
          <w:p w14:paraId="301BC0B0" w14:textId="77777777" w:rsidR="009E2477" w:rsidRPr="00DD3212" w:rsidRDefault="009E2477" w:rsidP="003342EA">
            <w:pPr>
              <w:rPr>
                <w:i/>
              </w:rPr>
            </w:pPr>
            <w:r>
              <w:rPr>
                <w:i/>
              </w:rPr>
              <w:t>Ldha</w:t>
            </w:r>
          </w:p>
        </w:tc>
        <w:tc>
          <w:tcPr>
            <w:tcW w:w="7488" w:type="dxa"/>
          </w:tcPr>
          <w:p w14:paraId="33BBEADE" w14:textId="77777777" w:rsidR="009E2477" w:rsidRDefault="009E2477" w:rsidP="003342EA">
            <w:r w:rsidRPr="009A42F7">
              <w:t>TATTTGGCATGACACTTGGGTGGTTGGTTCCATCATCCATATGCAGATCTTACATCTCACATAATATTGCAATGCACACTACAGACACATATAATATATAAAATATCCTGTACAACATTTATGCACAAGATATGCATCATGGACGTACACACTGGAGCCAGGTTATACGACTTAACTGGGAACTCGTCGGCCTAGGCATGTTTGGTGCAGGGCAGCAATGCAGCAGGCTCACAGGGGTAATCGAAGCCTGCAGTTGGCAGTGTGTCTCAGAGACAGTGGGACTGTCACACTAACCAGGTCACCACTACACAAGTACCACTTGGCAGCAGGGCAGAGCTGTGGGGAGTGAGATGTTTCCCCACACCATCTCAACACCACTGTACTAACCACAGCTCAGACGAGAAGGGTGTGGTCTGCCTAGAAGCCCTGCTGCAGCCTGGACAGTGAAGTGCTAGGACACGGGGAAGACTTTA</w:t>
            </w:r>
          </w:p>
        </w:tc>
      </w:tr>
      <w:tr w:rsidR="009E2477" w14:paraId="1BA2E0BC" w14:textId="77777777" w:rsidTr="003342EA">
        <w:tc>
          <w:tcPr>
            <w:tcW w:w="1368" w:type="dxa"/>
          </w:tcPr>
          <w:p w14:paraId="419044E1" w14:textId="77777777" w:rsidR="009E2477" w:rsidRPr="00DD3212" w:rsidRDefault="009E2477" w:rsidP="003342EA">
            <w:r w:rsidRPr="00DD3212">
              <w:rPr>
                <w:i/>
              </w:rPr>
              <w:t>Ldhb</w:t>
            </w:r>
            <w:r>
              <w:t xml:space="preserve"> Probe#1</w:t>
            </w:r>
          </w:p>
        </w:tc>
        <w:tc>
          <w:tcPr>
            <w:tcW w:w="7488" w:type="dxa"/>
          </w:tcPr>
          <w:p w14:paraId="56AF3C23" w14:textId="77777777" w:rsidR="009E2477" w:rsidRDefault="009E2477" w:rsidP="003342EA">
            <w:r w:rsidRPr="009A42F7">
              <w:t>GCTGCAATTGCTAACTTTATTTGATCAGGAGCTCCTAGTGCAAACATCAAACAAGCCTGGGCTTTGATCTGTGAGCTCATATCACATGTCAGGGAAGAAGCAAACTGTGACCTACATACATGGCTGAAGACTAAAGGTTCATGGTCACATTGGAGGTTTGTGTTCTACAGCCTAGAGACTGGCAGTCACAGGTCTTTGAGGTCTTTCTGGATGTCCCACAGGGTGTCCGCACTCTTCCTGAGCTGAGCGACCTCATCGTCCTTCAGCTTCTGATTGATGACGCTGGTCA</w:t>
            </w:r>
          </w:p>
        </w:tc>
      </w:tr>
      <w:tr w:rsidR="009E2477" w14:paraId="10FB20D0" w14:textId="77777777" w:rsidTr="003342EA">
        <w:tc>
          <w:tcPr>
            <w:tcW w:w="1368" w:type="dxa"/>
          </w:tcPr>
          <w:p w14:paraId="529453DA" w14:textId="77777777" w:rsidR="009E2477" w:rsidRDefault="009E2477" w:rsidP="003342EA">
            <w:pPr>
              <w:rPr>
                <w:i/>
              </w:rPr>
            </w:pPr>
            <w:r>
              <w:rPr>
                <w:i/>
              </w:rPr>
              <w:t>Ldhb</w:t>
            </w:r>
          </w:p>
          <w:p w14:paraId="1F61BDF2" w14:textId="77777777" w:rsidR="009E2477" w:rsidRPr="00DD3212" w:rsidRDefault="009E2477" w:rsidP="003342EA">
            <w:r>
              <w:t>Probe#2</w:t>
            </w:r>
          </w:p>
        </w:tc>
        <w:tc>
          <w:tcPr>
            <w:tcW w:w="7488" w:type="dxa"/>
          </w:tcPr>
          <w:p w14:paraId="03C0A809" w14:textId="77777777" w:rsidR="009E2477" w:rsidRDefault="009E2477" w:rsidP="003342EA">
            <w:r w:rsidRPr="009A42F7">
              <w:t>GCTGCAATTGCTAACTTTATTTGATCAGGAGCTCCTAGTGCAAACATCAAACAAGCCTGGGCTTTGATCTGTGAGCTCATATCACATGTCAGGGAAGAAGCAAACTGTGACCTACATACATGGCTGAAGACTAAAGGTTCATGGTCACATTGGAGGTTTGTGTTCTACAGCCTAGAGACTGGCAGTCACAGGTCTTTGAGGTCTTTCTGGATGTCCCACAGGGTGTCCGCACTCTTCCTGAGCTGAGCGACCTCATCGTCCTTCAGCTTCTGATTGATGACGCTGGTCAGCCCCCGAGCATTGAGGATGCACGGGAGACTGAGGAAGACTTCATTCTCAATGCCGTACATTCCCTTCACCATGGTAGACACGGGGTGAATCCGGGAGAGGTTTTTCAGCATGGACTCGATGA</w:t>
            </w:r>
          </w:p>
        </w:tc>
      </w:tr>
      <w:tr w:rsidR="009E2477" w14:paraId="73B54BF9" w14:textId="77777777" w:rsidTr="003342EA">
        <w:tc>
          <w:tcPr>
            <w:tcW w:w="1368" w:type="dxa"/>
          </w:tcPr>
          <w:p w14:paraId="0D26803E" w14:textId="77777777" w:rsidR="009E2477" w:rsidRPr="00DD3212" w:rsidRDefault="009E2477" w:rsidP="003342EA">
            <w:r>
              <w:rPr>
                <w:i/>
              </w:rPr>
              <w:t>Pkm</w:t>
            </w:r>
            <w:r>
              <w:t xml:space="preserve"> M1-specific</w:t>
            </w:r>
          </w:p>
        </w:tc>
        <w:tc>
          <w:tcPr>
            <w:tcW w:w="7488" w:type="dxa"/>
          </w:tcPr>
          <w:p w14:paraId="1912723D" w14:textId="77777777" w:rsidR="009E2477" w:rsidRDefault="009E2477" w:rsidP="003342EA">
            <w:r w:rsidRPr="008D63FA">
              <w:t>CTGCCAGACTCCGTGAGAACTATCAAAGCTGCTGCTAAACACTTATAAGAGGCCTCCACGCTGCCCATGGCCATGGCCTCCATGAGGTCTGTGGAGTGACTGGAGGCTCGCACAAGCTCTTCAAACAGCAGACGGTGGAACATGGCTGCCTCAGCCTCCCGAGCTAT</w:t>
            </w:r>
          </w:p>
        </w:tc>
      </w:tr>
      <w:tr w:rsidR="009E2477" w14:paraId="654B92B1" w14:textId="77777777" w:rsidTr="003342EA">
        <w:tc>
          <w:tcPr>
            <w:tcW w:w="1368" w:type="dxa"/>
          </w:tcPr>
          <w:p w14:paraId="0D308A0B" w14:textId="77777777" w:rsidR="009E2477" w:rsidRDefault="009E2477" w:rsidP="003342EA">
            <w:pPr>
              <w:rPr>
                <w:i/>
              </w:rPr>
            </w:pPr>
            <w:r>
              <w:rPr>
                <w:i/>
              </w:rPr>
              <w:t>Pkm</w:t>
            </w:r>
          </w:p>
          <w:p w14:paraId="1A2C81C5" w14:textId="77777777" w:rsidR="009E2477" w:rsidRPr="00DD3212" w:rsidRDefault="009E2477" w:rsidP="003342EA">
            <w:r>
              <w:t>M2-specific</w:t>
            </w:r>
          </w:p>
        </w:tc>
        <w:tc>
          <w:tcPr>
            <w:tcW w:w="7488" w:type="dxa"/>
          </w:tcPr>
          <w:p w14:paraId="387B17C4" w14:textId="77777777" w:rsidR="009E2477" w:rsidRDefault="009E2477" w:rsidP="003342EA">
            <w:r w:rsidRPr="008D63FA">
              <w:t>CTGCCAGACTTGGTGAGCACGATAATGGCCCCACTGCAGCACTTGAAGGAGGCCTCCACGGCACCCACGGCGGCAGCTTCTGTGGGGTCGCTGGTAATGGGCGCCAGGCGGCGGAGTTCCTCGAATAGCTGCAAGTGGTAGATGGCAGCCTCTGCCTCTCGGGCAAT</w:t>
            </w:r>
          </w:p>
        </w:tc>
      </w:tr>
    </w:tbl>
    <w:p w14:paraId="1F477E00" w14:textId="77777777" w:rsidR="009E2477" w:rsidRPr="009E2477" w:rsidRDefault="009E2477"/>
    <w:sectPr w:rsidR="009E2477" w:rsidRPr="009E2477" w:rsidSect="00303A4F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BEEA89" w14:textId="77777777" w:rsidR="00267298" w:rsidRDefault="00267298" w:rsidP="00267298">
      <w:r>
        <w:separator/>
      </w:r>
    </w:p>
  </w:endnote>
  <w:endnote w:type="continuationSeparator" w:id="0">
    <w:p w14:paraId="7DC9DEEC" w14:textId="77777777" w:rsidR="00267298" w:rsidRDefault="00267298" w:rsidP="0026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B9767B" w14:textId="77777777" w:rsidR="00267298" w:rsidRDefault="00267298" w:rsidP="00267298">
      <w:r>
        <w:separator/>
      </w:r>
    </w:p>
  </w:footnote>
  <w:footnote w:type="continuationSeparator" w:id="0">
    <w:p w14:paraId="53297409" w14:textId="77777777" w:rsidR="00267298" w:rsidRDefault="00267298" w:rsidP="002672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477"/>
    <w:rsid w:val="00065732"/>
    <w:rsid w:val="00267298"/>
    <w:rsid w:val="00303A4F"/>
    <w:rsid w:val="0055440B"/>
    <w:rsid w:val="009A5CC5"/>
    <w:rsid w:val="009E247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08D7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24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72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7298"/>
  </w:style>
  <w:style w:type="paragraph" w:styleId="Footer">
    <w:name w:val="footer"/>
    <w:basedOn w:val="Normal"/>
    <w:link w:val="FooterChar"/>
    <w:uiPriority w:val="99"/>
    <w:unhideWhenUsed/>
    <w:rsid w:val="002672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29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24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72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7298"/>
  </w:style>
  <w:style w:type="paragraph" w:styleId="Footer">
    <w:name w:val="footer"/>
    <w:basedOn w:val="Normal"/>
    <w:link w:val="FooterChar"/>
    <w:uiPriority w:val="99"/>
    <w:unhideWhenUsed/>
    <w:rsid w:val="002672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2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1140</Words>
  <Characters>6498</Characters>
  <Application>Microsoft Macintosh Word</Application>
  <DocSecurity>0</DocSecurity>
  <Lines>54</Lines>
  <Paragraphs>15</Paragraphs>
  <ScaleCrop>false</ScaleCrop>
  <Company/>
  <LinksUpToDate>false</LinksUpToDate>
  <CharactersWithSpaces>7623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Yashodhan Chinchore</dc:creator>
  <cp:keywords/>
  <dc:description/>
  <cp:lastModifiedBy>Yashodhan Chinchore</cp:lastModifiedBy>
  <cp:revision>4</cp:revision>
  <dcterms:created xsi:type="dcterms:W3CDTF">2017-05-26T17:41:00Z</dcterms:created>
  <dcterms:modified xsi:type="dcterms:W3CDTF">2017-05-26T17:52:00Z</dcterms:modified>
</cp:coreProperties>
</file>